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CA077" w14:textId="2A30B44A" w:rsidR="001D1D85" w:rsidRDefault="00835DF7" w:rsidP="00E13B4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</w:t>
      </w:r>
      <w:r w:rsidR="00441FEE"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</w:t>
      </w:r>
      <w:r w:rsidR="00F41830">
        <w:rPr>
          <w:rFonts w:ascii="Times New Roman" w:hAnsi="Times New Roman" w:cs="Times New Roman"/>
          <w:b/>
          <w:bCs/>
          <w:i/>
          <w:iCs/>
          <w:sz w:val="40"/>
          <w:szCs w:val="40"/>
        </w:rPr>
        <w:t>HTML(HYPER TEXT</w:t>
      </w:r>
      <w:r w:rsidR="001D1D85"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MARKUP LANGUAGE)</w:t>
      </w:r>
    </w:p>
    <w:p w14:paraId="6CD14C81" w14:textId="77777777" w:rsidR="00AF335E" w:rsidRDefault="00AF335E" w:rsidP="00E13B4E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E3B7AE8" w14:textId="036B7CFE" w:rsidR="00AF335E" w:rsidRPr="00AF335E" w:rsidRDefault="00AF335E" w:rsidP="00F4307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Meta Tags</w:t>
      </w:r>
    </w:p>
    <w:p w14:paraId="4AE7045A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charset="UTF-8"&gt; → Defines character encoding.</w:t>
      </w:r>
    </w:p>
    <w:p w14:paraId="1B9EC418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name="viewport" content="width=device-width, initial-scale=1.0"&gt; → Responsive design.</w:t>
      </w:r>
    </w:p>
    <w:p w14:paraId="34D58690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name="description" content="Website description"&gt;</w:t>
      </w:r>
    </w:p>
    <w:p w14:paraId="7E9824D7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name="keywords" content="HTML, CSS, JavaScript"&gt;</w:t>
      </w:r>
    </w:p>
    <w:p w14:paraId="2DCA46D7" w14:textId="3232E31E" w:rsidR="00AF335E" w:rsidRPr="00AF335E" w:rsidRDefault="00AF335E" w:rsidP="00230966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40C6DF6" w14:textId="3F260FA4" w:rsidR="00AF335E" w:rsidRPr="00AF335E" w:rsidRDefault="00AF335E" w:rsidP="00D9046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Pair &amp; Singular Tags</w:t>
      </w:r>
    </w:p>
    <w:p w14:paraId="2BE357A0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Pair Tags: &lt;html&gt;&lt;/html&gt;, &lt;body&gt;&lt;/body&gt;, &lt;p&gt;&lt;/p&gt;, &lt;div&gt;&lt;/div&gt;</w:t>
      </w:r>
    </w:p>
    <w:p w14:paraId="4BA5661F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Singular (Self-closing) Tags: &lt;img /&gt;, &lt;br /&gt;, &lt;hr /&gt;, &lt;input /&gt;, &lt;meta /&gt;</w:t>
      </w:r>
    </w:p>
    <w:p w14:paraId="234B9AAA" w14:textId="5839995B" w:rsidR="00AF335E" w:rsidRPr="00AF335E" w:rsidRDefault="00AF335E" w:rsidP="003F7A3D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267938B6" w14:textId="1D17B1D8" w:rsidR="00AF335E" w:rsidRPr="00AF335E" w:rsidRDefault="00AF335E" w:rsidP="00E367E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Heading Tags</w:t>
      </w:r>
    </w:p>
    <w:p w14:paraId="13816680" w14:textId="77777777" w:rsidR="00AF335E" w:rsidRPr="00AF335E" w:rsidRDefault="00AF335E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&lt;h1&gt; Main heading</w:t>
      </w:r>
    </w:p>
    <w:p w14:paraId="664601CF" w14:textId="77777777" w:rsidR="00AF335E" w:rsidRPr="00AF335E" w:rsidRDefault="00AF335E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&lt;h2&gt; Subheading</w:t>
      </w:r>
    </w:p>
    <w:p w14:paraId="26C03CB7" w14:textId="77777777" w:rsidR="00AF335E" w:rsidRPr="00AF335E" w:rsidRDefault="00AF335E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&lt;h3&gt; Smaller subheading</w:t>
      </w:r>
    </w:p>
    <w:p w14:paraId="37E5FC24" w14:textId="77777777" w:rsidR="00AF335E" w:rsidRPr="00AF335E" w:rsidRDefault="00AF335E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Up to &lt;h6&gt;</w:t>
      </w:r>
    </w:p>
    <w:p w14:paraId="0D06CBBF" w14:textId="32D66FA2" w:rsidR="00AF335E" w:rsidRPr="00AF335E" w:rsidRDefault="00AF335E" w:rsidP="00E367E3">
      <w:pPr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58C3099F" w14:textId="16FE3F7E" w:rsidR="00AF335E" w:rsidRPr="00AF335E" w:rsidRDefault="00AF335E" w:rsidP="005C752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AF335E">
        <w:rPr>
          <w:rFonts w:ascii="Times New Roman" w:hAnsi="Times New Roman" w:cs="Times New Roman"/>
          <w:b/>
          <w:bCs/>
          <w:sz w:val="40"/>
          <w:szCs w:val="40"/>
        </w:rPr>
        <w:t>Link Tags</w:t>
      </w:r>
    </w:p>
    <w:p w14:paraId="4D54EB2F" w14:textId="77777777" w:rsidR="00AF335E" w:rsidRPr="00AF335E" w:rsidRDefault="00AF335E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External CSS: &lt;link rel="stylesheet" href="style.css"&gt;</w:t>
      </w:r>
    </w:p>
    <w:p w14:paraId="224DC69D" w14:textId="52E64896" w:rsidR="00AF335E" w:rsidRDefault="00AF335E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Anchor link: &lt;a href="https://example.com"&gt;Visit Site&lt;/a&gt;</w:t>
      </w:r>
    </w:p>
    <w:p w14:paraId="2FA2A651" w14:textId="77777777" w:rsidR="00230966" w:rsidRPr="00AF335E" w:rsidRDefault="00230966" w:rsidP="00230966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1CC94489" w14:textId="40A3DDDE" w:rsidR="00AF335E" w:rsidRPr="00AF335E" w:rsidRDefault="00AF335E" w:rsidP="0041483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 xml:space="preserve">Formatting Tags </w:t>
      </w:r>
    </w:p>
    <w:p w14:paraId="70570AE4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&lt;b&gt; Bold (not semantic)</w:t>
      </w:r>
    </w:p>
    <w:p w14:paraId="5649C5D6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&lt;strong&gt; Strong emphasis (semantic)</w:t>
      </w:r>
    </w:p>
    <w:p w14:paraId="67378A11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&lt;i&gt; Italic</w:t>
      </w:r>
    </w:p>
    <w:p w14:paraId="58B89A85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lastRenderedPageBreak/>
        <w:t>&lt;em&gt; Emphasis</w:t>
      </w:r>
    </w:p>
    <w:p w14:paraId="3D0CD32F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&lt;u&gt; Underline</w:t>
      </w:r>
    </w:p>
    <w:p w14:paraId="300E7702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&lt;mark&gt; Highlight</w:t>
      </w:r>
    </w:p>
    <w:p w14:paraId="35F865C3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&lt;sup&gt; Superscript (e.g., x²)</w:t>
      </w:r>
    </w:p>
    <w:p w14:paraId="1564C21C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&lt;sub&gt; Subscript (e.g., H₂O)</w:t>
      </w:r>
    </w:p>
    <w:p w14:paraId="55775E99" w14:textId="5919086D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5F74F6C9" w14:textId="648EE5F6" w:rsidR="00AF335E" w:rsidRPr="00AF335E" w:rsidRDefault="00AF335E" w:rsidP="006A4B6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Image</w:t>
      </w:r>
    </w:p>
    <w:p w14:paraId="252C69BE" w14:textId="77777777" w:rsidR="00AF335E" w:rsidRPr="00AF335E" w:rsidRDefault="00AF335E" w:rsidP="006A4B6B">
      <w:pPr>
        <w:ind w:left="720"/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&lt;img src="image.jpg" alt="Description" width="300" height="200"&gt;</w:t>
      </w:r>
    </w:p>
    <w:p w14:paraId="33E16701" w14:textId="552B2BBC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6939680E" w14:textId="0EED9AE7" w:rsidR="00AF335E" w:rsidRPr="00AF335E" w:rsidRDefault="00AF335E" w:rsidP="006A4B6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Block vs Inline Elements</w:t>
      </w:r>
    </w:p>
    <w:p w14:paraId="57BC9E57" w14:textId="77777777" w:rsidR="006A4B6B" w:rsidRPr="006A4B6B" w:rsidRDefault="00AF335E" w:rsidP="006A4B6B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Block Elements:</w:t>
      </w:r>
    </w:p>
    <w:p w14:paraId="5A59C0FE" w14:textId="6D6506A3" w:rsidR="00AF335E" w:rsidRPr="00AF335E" w:rsidRDefault="00AF335E" w:rsidP="006A4B6B">
      <w:pPr>
        <w:ind w:left="720"/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Pr="00AF335E">
        <w:rPr>
          <w:rFonts w:ascii="Times New Roman" w:hAnsi="Times New Roman" w:cs="Times New Roman"/>
          <w:sz w:val="24"/>
          <w:szCs w:val="24"/>
        </w:rPr>
        <w:t>&lt;div&gt;, &lt;p&gt;, &lt;h1&gt; - &lt;h6&gt;, &lt;section&gt;, &lt;article&gt;, &lt;footer&gt;</w:t>
      </w:r>
    </w:p>
    <w:p w14:paraId="4C1C1696" w14:textId="77777777" w:rsidR="006A4B6B" w:rsidRPr="006A4B6B" w:rsidRDefault="00AF335E" w:rsidP="006A4B6B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 xml:space="preserve">Inline Elements: </w:t>
      </w:r>
    </w:p>
    <w:p w14:paraId="0163CB1B" w14:textId="60B3E8C7" w:rsidR="00AF335E" w:rsidRDefault="00AF335E" w:rsidP="006A4B6B">
      <w:pPr>
        <w:ind w:left="720"/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&lt;span&gt;, &lt;a&gt;, &lt;strong&gt;, &lt;em&gt;, &lt;img&gt;</w:t>
      </w:r>
    </w:p>
    <w:p w14:paraId="2AF35C5D" w14:textId="77777777" w:rsidR="006A4B6B" w:rsidRPr="00AF335E" w:rsidRDefault="006A4B6B" w:rsidP="006A4B6B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6C736AA7" w14:textId="08E3713F" w:rsidR="00AF335E" w:rsidRPr="00AF335E" w:rsidRDefault="00AF335E" w:rsidP="00BE715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Table</w:t>
      </w:r>
    </w:p>
    <w:p w14:paraId="22CF6A14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&lt;table border="1"&gt;</w:t>
      </w:r>
    </w:p>
    <w:p w14:paraId="0A254561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&lt;tr&gt;</w:t>
      </w:r>
    </w:p>
    <w:p w14:paraId="52E351FC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&lt;th&gt;Name&lt;/th&gt;</w:t>
      </w:r>
    </w:p>
    <w:p w14:paraId="75CD0FC7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&lt;th&gt;Age&lt;/th&gt;</w:t>
      </w:r>
    </w:p>
    <w:p w14:paraId="56E34053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&lt;/tr&gt;</w:t>
      </w:r>
    </w:p>
    <w:p w14:paraId="672793E1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&lt;tr&gt;</w:t>
      </w:r>
    </w:p>
    <w:p w14:paraId="746115DF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&lt;td&gt;Ihtasham&lt;/td&gt;</w:t>
      </w:r>
    </w:p>
    <w:p w14:paraId="4B9104DF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&lt;td&gt;22&lt;/td&gt;</w:t>
      </w:r>
    </w:p>
    <w:p w14:paraId="1574B867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&lt;/tr&gt;</w:t>
      </w:r>
    </w:p>
    <w:p w14:paraId="71F226B1" w14:textId="298CA537" w:rsid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&lt;/table&gt;</w:t>
      </w:r>
    </w:p>
    <w:p w14:paraId="7CCA8F15" w14:textId="77777777" w:rsidR="00230966" w:rsidRPr="00AF335E" w:rsidRDefault="00230966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71C346A3" w14:textId="2FE17274" w:rsidR="00AF335E" w:rsidRPr="00AF335E" w:rsidRDefault="00AF335E" w:rsidP="002509A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Lists</w:t>
      </w:r>
    </w:p>
    <w:p w14:paraId="6B79E29C" w14:textId="0E50C64B" w:rsidR="00AF335E" w:rsidRPr="00AF335E" w:rsidRDefault="00AF335E" w:rsidP="00D868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Unordered List</w:t>
      </w:r>
    </w:p>
    <w:p w14:paraId="3DF75D34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&lt;ul&gt;</w:t>
      </w:r>
    </w:p>
    <w:p w14:paraId="55BF6855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&lt;li&gt;Apple&lt;/li&gt;</w:t>
      </w:r>
    </w:p>
    <w:p w14:paraId="2B1279EB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&lt;li&gt;Banana&lt;/li&gt;</w:t>
      </w:r>
    </w:p>
    <w:p w14:paraId="7EDBFB91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&lt;/ul&gt;</w:t>
      </w:r>
    </w:p>
    <w:p w14:paraId="584EE9A7" w14:textId="77777777" w:rsidR="00AF335E" w:rsidRPr="00AF335E" w:rsidRDefault="00AF335E" w:rsidP="00D868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Ordered List:</w:t>
      </w:r>
    </w:p>
    <w:p w14:paraId="66668ECC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&lt;ol&gt;</w:t>
      </w:r>
    </w:p>
    <w:p w14:paraId="07810DDE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&lt;li&gt;First&lt;/li&gt;</w:t>
      </w:r>
    </w:p>
    <w:p w14:paraId="7CFDA462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lastRenderedPageBreak/>
        <w:t xml:space="preserve">  &lt;li&gt;Second&lt;/li&gt;</w:t>
      </w:r>
    </w:p>
    <w:p w14:paraId="29984049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&lt;/ol&gt;</w:t>
      </w:r>
    </w:p>
    <w:p w14:paraId="50E6ED96" w14:textId="47B85668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46356EC1" w14:textId="6B10043B" w:rsidR="00AF335E" w:rsidRPr="00AF335E" w:rsidRDefault="00AF335E" w:rsidP="008F6D4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Forms</w:t>
      </w:r>
    </w:p>
    <w:p w14:paraId="0AE6C519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&lt;form action="submit.php" method="post"&gt;</w:t>
      </w:r>
    </w:p>
    <w:p w14:paraId="52240189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type="text" name="username" placeholder="Enter name"&gt;</w:t>
      </w:r>
    </w:p>
    <w:p w14:paraId="4A5BBA1D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type="email" name="email"&gt;</w:t>
      </w:r>
    </w:p>
    <w:p w14:paraId="3BFFC01B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type="password" name="password"&gt;</w:t>
      </w:r>
    </w:p>
    <w:p w14:paraId="5D798FEB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type="submit" value="Submit"&gt;</w:t>
      </w:r>
    </w:p>
    <w:p w14:paraId="72B935EA" w14:textId="31F1DD62" w:rsidR="00AF335E" w:rsidRDefault="00AF335E" w:rsidP="008F6D4E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&lt;/form&gt;</w:t>
      </w:r>
    </w:p>
    <w:p w14:paraId="098D9E83" w14:textId="77777777" w:rsidR="00230966" w:rsidRPr="00AF335E" w:rsidRDefault="00230966" w:rsidP="008F6D4E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46564D0A" w14:textId="6D6CD2E0" w:rsidR="00AF335E" w:rsidRPr="00AF335E" w:rsidRDefault="00AF335E" w:rsidP="00424F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Input Types</w:t>
      </w:r>
    </w:p>
    <w:p w14:paraId="77D65C5C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type="text"&gt;</w:t>
      </w:r>
    </w:p>
    <w:p w14:paraId="75A22C8E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type="email"&gt;</w:t>
      </w:r>
    </w:p>
    <w:p w14:paraId="69943C98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type="password"&gt;</w:t>
      </w:r>
    </w:p>
    <w:p w14:paraId="76E57A8B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type="number"&gt;</w:t>
      </w:r>
    </w:p>
    <w:p w14:paraId="5C9B12D7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type="radio"&gt;</w:t>
      </w:r>
    </w:p>
    <w:p w14:paraId="442EB51F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type="checkbox"&gt;</w:t>
      </w:r>
    </w:p>
    <w:p w14:paraId="4EE73922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type="date"&gt;</w:t>
      </w:r>
    </w:p>
    <w:p w14:paraId="1787A326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type="file"&gt;</w:t>
      </w:r>
    </w:p>
    <w:p w14:paraId="498A9B75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type="submit"&gt;</w:t>
      </w:r>
    </w:p>
    <w:p w14:paraId="657AA940" w14:textId="5242874C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DBBDC9C" w14:textId="44036B92" w:rsidR="00AF335E" w:rsidRPr="00AF335E" w:rsidRDefault="00AF335E" w:rsidP="00424FB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AF335E">
        <w:rPr>
          <w:rFonts w:ascii="Times New Roman" w:hAnsi="Times New Roman" w:cs="Times New Roman"/>
          <w:b/>
          <w:bCs/>
          <w:sz w:val="40"/>
          <w:szCs w:val="40"/>
        </w:rPr>
        <w:t>Semantic Tags</w:t>
      </w:r>
    </w:p>
    <w:p w14:paraId="1B0B16C7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&lt;header&gt;</w:t>
      </w:r>
    </w:p>
    <w:p w14:paraId="13759C6C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&lt;nav&gt;</w:t>
      </w:r>
    </w:p>
    <w:p w14:paraId="21FEA3B1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&lt;section&gt;</w:t>
      </w:r>
    </w:p>
    <w:p w14:paraId="40DA8994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&lt;article&gt;</w:t>
      </w:r>
    </w:p>
    <w:p w14:paraId="1ADCC929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&lt;aside&gt;</w:t>
      </w:r>
    </w:p>
    <w:p w14:paraId="231DEDEE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&lt;footer&gt;</w:t>
      </w:r>
    </w:p>
    <w:p w14:paraId="4E3D9A9A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&lt;main&gt;</w:t>
      </w:r>
    </w:p>
    <w:p w14:paraId="2C60E94D" w14:textId="701DE070" w:rsidR="00AF335E" w:rsidRDefault="00AF335E" w:rsidP="00AF335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5655FC3" w14:textId="77777777" w:rsidR="00230966" w:rsidRPr="00AF335E" w:rsidRDefault="00230966" w:rsidP="00AF335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BBF1236" w14:textId="372A62D2" w:rsidR="00FB06D5" w:rsidRPr="00AF335E" w:rsidRDefault="00AF335E" w:rsidP="00FB06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lastRenderedPageBreak/>
        <w:t>iFrame</w:t>
      </w:r>
    </w:p>
    <w:p w14:paraId="646D6C46" w14:textId="223887A5" w:rsidR="00AF335E" w:rsidRDefault="00AF335E" w:rsidP="00FB06D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&lt;iframe src="https://example.com" width="600" height="400"&gt;&lt;/iframe&gt;</w:t>
      </w:r>
    </w:p>
    <w:p w14:paraId="15928062" w14:textId="77777777" w:rsidR="00FB06D5" w:rsidRPr="00AF335E" w:rsidRDefault="00FB06D5" w:rsidP="00FB06D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54DFB8A8" w14:textId="663AF4FD" w:rsidR="00AF335E" w:rsidRPr="00AF335E" w:rsidRDefault="00AF335E" w:rsidP="00FB06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 xml:space="preserve"> Video &amp; Audio</w:t>
      </w:r>
    </w:p>
    <w:p w14:paraId="25BBEF35" w14:textId="77777777" w:rsidR="00AF335E" w:rsidRPr="00AF335E" w:rsidRDefault="00AF335E" w:rsidP="00CA061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Video:</w:t>
      </w:r>
    </w:p>
    <w:p w14:paraId="35D4867E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&lt;video controls width="400"&gt;</w:t>
      </w:r>
    </w:p>
    <w:p w14:paraId="35385921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&lt;source src="video.mp4" type="video/mp4"&gt;</w:t>
      </w:r>
    </w:p>
    <w:p w14:paraId="4DC01A28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&lt;/video&gt;</w:t>
      </w:r>
    </w:p>
    <w:p w14:paraId="5DB86232" w14:textId="77777777" w:rsidR="00AF335E" w:rsidRPr="00AF335E" w:rsidRDefault="00AF335E" w:rsidP="00CA061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Audio:</w:t>
      </w:r>
    </w:p>
    <w:p w14:paraId="059C0710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&lt;audio controls&gt;</w:t>
      </w:r>
    </w:p>
    <w:p w14:paraId="4DC79DB2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&lt;source src="song.mp3" type="audio/mpeg"&gt;</w:t>
      </w:r>
    </w:p>
    <w:p w14:paraId="68E0C698" w14:textId="67002E31" w:rsid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&lt;/audio&gt;</w:t>
      </w:r>
    </w:p>
    <w:p w14:paraId="594B1EA5" w14:textId="77777777" w:rsidR="00230966" w:rsidRPr="00AF335E" w:rsidRDefault="00230966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122FAF48" w14:textId="502CD8EE" w:rsidR="00AF335E" w:rsidRPr="00AF335E" w:rsidRDefault="00AF335E" w:rsidP="00FB06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 xml:space="preserve"> Special Characters</w:t>
      </w:r>
    </w:p>
    <w:p w14:paraId="4A640C83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&amp;copy; → ©</w:t>
      </w:r>
    </w:p>
    <w:p w14:paraId="7B40CFA2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&amp;nbsp; → (non-breaking space)</w:t>
      </w:r>
    </w:p>
    <w:p w14:paraId="006A7616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&amp;lt; → &lt;</w:t>
      </w:r>
    </w:p>
    <w:p w14:paraId="0F40E3C4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&amp;gt; → &gt;</w:t>
      </w:r>
    </w:p>
    <w:p w14:paraId="476E8B67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&amp;amp; → &amp;</w:t>
      </w:r>
    </w:p>
    <w:p w14:paraId="76E6D268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&amp;quot; → "</w:t>
      </w:r>
    </w:p>
    <w:p w14:paraId="1846B85F" w14:textId="11C0124A" w:rsidR="00F41830" w:rsidRDefault="00F41830" w:rsidP="00E13B4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</w:t>
      </w:r>
    </w:p>
    <w:p w14:paraId="09567520" w14:textId="61B5D8B0" w:rsidR="0035566D" w:rsidRPr="00111C46" w:rsidRDefault="00E13B4E" w:rsidP="00E13B4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 w:rsidRPr="00111C46">
        <w:rPr>
          <w:rFonts w:ascii="Times New Roman" w:hAnsi="Times New Roman" w:cs="Times New Roman"/>
          <w:b/>
          <w:bCs/>
          <w:i/>
          <w:iCs/>
          <w:sz w:val="40"/>
          <w:szCs w:val="40"/>
        </w:rPr>
        <w:t>CSS</w:t>
      </w:r>
      <w:r w:rsidR="00E126AB" w:rsidRPr="00111C46"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Cascading Style Sheets</w:t>
      </w:r>
    </w:p>
    <w:p w14:paraId="291F9006" w14:textId="77777777" w:rsidR="00827E2E" w:rsidRPr="00111C46" w:rsidRDefault="00827E2E" w:rsidP="00827E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Methods</w:t>
      </w:r>
    </w:p>
    <w:p w14:paraId="3AE510EB" w14:textId="77777777" w:rsidR="00827E2E" w:rsidRPr="00111C46" w:rsidRDefault="00827E2E" w:rsidP="00827E2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 In line </w:t>
      </w:r>
    </w:p>
    <w:p w14:paraId="00C6DFF1" w14:textId="77777777" w:rsidR="00827E2E" w:rsidRPr="00111C46" w:rsidRDefault="00827E2E" w:rsidP="00827E2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Internal </w:t>
      </w:r>
    </w:p>
    <w:p w14:paraId="1A50CEF0" w14:textId="107806D2" w:rsidR="00827E2E" w:rsidRPr="00827E2E" w:rsidRDefault="00827E2E" w:rsidP="00E12B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External </w:t>
      </w:r>
    </w:p>
    <w:p w14:paraId="26142701" w14:textId="4A28CD17" w:rsidR="003E1F6B" w:rsidRPr="00111C46" w:rsidRDefault="00E12B0D" w:rsidP="00E12B0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Basic CSS Selectors</w:t>
      </w:r>
    </w:p>
    <w:p w14:paraId="78AEF8BF" w14:textId="296B0075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Tag name</w:t>
      </w:r>
    </w:p>
    <w:p w14:paraId="7A25ED7C" w14:textId="4CC0713C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By id</w:t>
      </w:r>
      <w:r w:rsidR="00827E2E">
        <w:rPr>
          <w:rFonts w:ascii="Times New Roman" w:hAnsi="Times New Roman" w:cs="Times New Roman"/>
          <w:sz w:val="24"/>
          <w:szCs w:val="24"/>
        </w:rPr>
        <w:t xml:space="preserve"> </w:t>
      </w:r>
      <w:r w:rsidR="00827E2E" w:rsidRPr="00827E2E">
        <w:rPr>
          <w:rFonts w:ascii="Times New Roman" w:hAnsi="Times New Roman" w:cs="Times New Roman"/>
          <w:sz w:val="24"/>
          <w:szCs w:val="24"/>
        </w:rPr>
        <w:t>(#id)</w:t>
      </w:r>
    </w:p>
    <w:p w14:paraId="068BDB02" w14:textId="176B3C5C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By class </w:t>
      </w:r>
      <w:r w:rsidR="00827E2E" w:rsidRPr="00827E2E">
        <w:rPr>
          <w:rFonts w:ascii="Times New Roman" w:hAnsi="Times New Roman" w:cs="Times New Roman"/>
          <w:sz w:val="24"/>
          <w:szCs w:val="24"/>
        </w:rPr>
        <w:t>(.class)</w:t>
      </w:r>
    </w:p>
    <w:p w14:paraId="727793BF" w14:textId="53ACA35B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Child selector </w:t>
      </w:r>
      <w:r w:rsidR="00827E2E" w:rsidRPr="00827E2E">
        <w:rPr>
          <w:rFonts w:ascii="Times New Roman" w:hAnsi="Times New Roman" w:cs="Times New Roman"/>
          <w:sz w:val="24"/>
          <w:szCs w:val="24"/>
        </w:rPr>
        <w:t>(div &gt; p)</w:t>
      </w:r>
    </w:p>
    <w:p w14:paraId="70B50A29" w14:textId="0F4BE799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Descendant selector </w:t>
      </w:r>
      <w:r w:rsidR="00827E2E" w:rsidRPr="00827E2E">
        <w:rPr>
          <w:rFonts w:ascii="Times New Roman" w:hAnsi="Times New Roman" w:cs="Times New Roman"/>
          <w:sz w:val="24"/>
          <w:szCs w:val="24"/>
        </w:rPr>
        <w:t>(div p)</w:t>
      </w:r>
    </w:p>
    <w:p w14:paraId="64A6CA02" w14:textId="65A34873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Universal selector</w:t>
      </w:r>
      <w:r w:rsidR="00827E2E">
        <w:rPr>
          <w:rFonts w:ascii="Times New Roman" w:hAnsi="Times New Roman" w:cs="Times New Roman"/>
          <w:sz w:val="24"/>
          <w:szCs w:val="24"/>
        </w:rPr>
        <w:t xml:space="preserve"> </w:t>
      </w:r>
      <w:r w:rsidR="00827E2E" w:rsidRPr="00827E2E">
        <w:rPr>
          <w:rFonts w:ascii="Times New Roman" w:hAnsi="Times New Roman" w:cs="Times New Roman"/>
          <w:sz w:val="24"/>
          <w:szCs w:val="24"/>
        </w:rPr>
        <w:t>(*)</w:t>
      </w:r>
    </w:p>
    <w:p w14:paraId="1BC3363D" w14:textId="5D2F8393" w:rsidR="00E12B0D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Attribute selector </w:t>
      </w:r>
      <w:r w:rsidR="00827E2E" w:rsidRPr="00827E2E">
        <w:rPr>
          <w:rFonts w:ascii="Times New Roman" w:hAnsi="Times New Roman" w:cs="Times New Roman"/>
          <w:sz w:val="24"/>
          <w:szCs w:val="24"/>
        </w:rPr>
        <w:t>(input[type="text"]</w:t>
      </w:r>
      <w:r w:rsidR="00827E2E">
        <w:rPr>
          <w:rFonts w:ascii="Times New Roman" w:hAnsi="Times New Roman" w:cs="Times New Roman"/>
          <w:sz w:val="24"/>
          <w:szCs w:val="24"/>
        </w:rPr>
        <w:t>{}</w:t>
      </w:r>
      <w:r w:rsidR="00827E2E" w:rsidRPr="00827E2E">
        <w:rPr>
          <w:rFonts w:ascii="Times New Roman" w:hAnsi="Times New Roman" w:cs="Times New Roman"/>
          <w:sz w:val="24"/>
          <w:szCs w:val="24"/>
        </w:rPr>
        <w:t>)</w:t>
      </w:r>
    </w:p>
    <w:p w14:paraId="09D9313F" w14:textId="77777777" w:rsidR="00827E2E" w:rsidRPr="00111C46" w:rsidRDefault="00827E2E" w:rsidP="00827E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lastRenderedPageBreak/>
        <w:t>CSS Specificity</w:t>
      </w:r>
    </w:p>
    <w:p w14:paraId="6C43006C" w14:textId="77777777" w:rsidR="00827E2E" w:rsidRPr="00111C46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Inline Style</w:t>
      </w:r>
    </w:p>
    <w:p w14:paraId="61741476" w14:textId="77777777" w:rsidR="00827E2E" w:rsidRPr="00111C46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Id Selector</w:t>
      </w:r>
    </w:p>
    <w:p w14:paraId="3D41DBFE" w14:textId="77777777" w:rsidR="00827E2E" w:rsidRPr="00111C46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Class / Attribute /Pseudo-class</w:t>
      </w:r>
    </w:p>
    <w:p w14:paraId="22A1730C" w14:textId="77777777" w:rsidR="00827E2E" w:rsidRPr="00111C46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Element / Tag Selector</w:t>
      </w:r>
    </w:p>
    <w:p w14:paraId="26C749AF" w14:textId="77777777" w:rsidR="00827E2E" w:rsidRPr="00111C46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Universal Selector</w:t>
      </w:r>
    </w:p>
    <w:p w14:paraId="23AE3670" w14:textId="3C668ABF" w:rsidR="00FA0F8A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Combinator &amp; Inheritance (+, &gt;, ~)</w:t>
      </w:r>
    </w:p>
    <w:p w14:paraId="558B2317" w14:textId="77777777" w:rsidR="00827E2E" w:rsidRDefault="00827E2E" w:rsidP="00827E2E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01BFCA93" w14:textId="77777777" w:rsidR="00827E2E" w:rsidRPr="00111C46" w:rsidRDefault="00827E2E" w:rsidP="00827E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Units</w:t>
      </w:r>
    </w:p>
    <w:p w14:paraId="35CB27BE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% (percentage)</w:t>
      </w:r>
    </w:p>
    <w:p w14:paraId="4DC082A9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px</w:t>
      </w:r>
    </w:p>
    <w:p w14:paraId="6D6167AE" w14:textId="58A0E383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em</w:t>
      </w:r>
      <w:r w:rsidR="004E1F01">
        <w:rPr>
          <w:rFonts w:ascii="Times New Roman" w:hAnsi="Times New Roman" w:cs="Times New Roman"/>
          <w:sz w:val="24"/>
          <w:szCs w:val="24"/>
        </w:rPr>
        <w:t xml:space="preserve"> (</w:t>
      </w:r>
      <w:r w:rsidR="004E1F01" w:rsidRPr="004E1F01">
        <w:rPr>
          <w:rFonts w:ascii="Times New Roman" w:hAnsi="Times New Roman" w:cs="Times New Roman"/>
          <w:sz w:val="24"/>
          <w:szCs w:val="24"/>
        </w:rPr>
        <w:t>Relative to the font-size of the element’s parent.</w:t>
      </w:r>
      <w:r w:rsidR="004E1F01">
        <w:rPr>
          <w:rFonts w:ascii="Times New Roman" w:hAnsi="Times New Roman" w:cs="Times New Roman"/>
          <w:sz w:val="24"/>
          <w:szCs w:val="24"/>
        </w:rPr>
        <w:t>)</w:t>
      </w:r>
    </w:p>
    <w:p w14:paraId="4CD379B1" w14:textId="02481AD3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rem</w:t>
      </w:r>
      <w:r w:rsidR="004E1F01">
        <w:rPr>
          <w:rFonts w:ascii="Times New Roman" w:hAnsi="Times New Roman" w:cs="Times New Roman"/>
          <w:sz w:val="24"/>
          <w:szCs w:val="24"/>
        </w:rPr>
        <w:t xml:space="preserve"> (</w:t>
      </w:r>
      <w:r w:rsidR="004E1F01" w:rsidRPr="004E1F01">
        <w:rPr>
          <w:rFonts w:ascii="Times New Roman" w:hAnsi="Times New Roman" w:cs="Times New Roman"/>
          <w:sz w:val="24"/>
          <w:szCs w:val="24"/>
        </w:rPr>
        <w:t>Relative to the font-size of the root element</w:t>
      </w:r>
      <w:r w:rsidR="004E1F01">
        <w:rPr>
          <w:rFonts w:ascii="Times New Roman" w:hAnsi="Times New Roman" w:cs="Times New Roman"/>
          <w:sz w:val="24"/>
          <w:szCs w:val="24"/>
        </w:rPr>
        <w:t>) 16px</w:t>
      </w:r>
    </w:p>
    <w:p w14:paraId="67F06253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vw (viewport width)</w:t>
      </w:r>
    </w:p>
    <w:p w14:paraId="0BF900FE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vh (viewport height)</w:t>
      </w:r>
    </w:p>
    <w:p w14:paraId="6AA7C6E5" w14:textId="1B05926B" w:rsidR="00827E2E" w:rsidRPr="004E1F01" w:rsidRDefault="00827E2E" w:rsidP="004E1F0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vmin</w:t>
      </w:r>
      <w:r w:rsidR="004E1F01">
        <w:rPr>
          <w:rFonts w:ascii="Times New Roman" w:hAnsi="Times New Roman" w:cs="Times New Roman"/>
          <w:sz w:val="24"/>
          <w:szCs w:val="24"/>
        </w:rPr>
        <w:t xml:space="preserve"> , </w:t>
      </w:r>
      <w:r w:rsidR="004E1F01" w:rsidRPr="00111C46">
        <w:rPr>
          <w:rFonts w:ascii="Times New Roman" w:hAnsi="Times New Roman" w:cs="Times New Roman"/>
          <w:sz w:val="24"/>
          <w:szCs w:val="24"/>
        </w:rPr>
        <w:t>vmax</w:t>
      </w:r>
    </w:p>
    <w:p w14:paraId="5E2736DD" w14:textId="14C5A7F6" w:rsidR="00827E2E" w:rsidRPr="004E1F01" w:rsidRDefault="00827E2E" w:rsidP="004E1F0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min-heigh</w:t>
      </w:r>
      <w:r w:rsidR="004E1F01">
        <w:rPr>
          <w:rFonts w:ascii="Times New Roman" w:hAnsi="Times New Roman" w:cs="Times New Roman"/>
          <w:sz w:val="24"/>
          <w:szCs w:val="24"/>
        </w:rPr>
        <w:t xml:space="preserve"> ,</w:t>
      </w:r>
      <w:r w:rsidRPr="004E1F01">
        <w:rPr>
          <w:rFonts w:ascii="Times New Roman" w:hAnsi="Times New Roman" w:cs="Times New Roman"/>
          <w:sz w:val="24"/>
          <w:szCs w:val="24"/>
        </w:rPr>
        <w:t>max height</w:t>
      </w:r>
    </w:p>
    <w:p w14:paraId="67218051" w14:textId="1625FB5D" w:rsidR="00E12B0D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same as width</w:t>
      </w:r>
    </w:p>
    <w:p w14:paraId="3691746D" w14:textId="77777777" w:rsidR="00A75402" w:rsidRPr="00827E2E" w:rsidRDefault="00A75402" w:rsidP="00A7540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F079A0B" w14:textId="16E06412" w:rsidR="00E12B0D" w:rsidRPr="00111C46" w:rsidRDefault="00E12B0D" w:rsidP="00E12B0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Box Model</w:t>
      </w:r>
    </w:p>
    <w:p w14:paraId="0C5150E9" w14:textId="31DC7894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Content</w:t>
      </w:r>
    </w:p>
    <w:p w14:paraId="15D0CC6A" w14:textId="34513964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Padding</w:t>
      </w:r>
      <w:r w:rsidR="00F97C42" w:rsidRPr="00111C46">
        <w:rPr>
          <w:rFonts w:ascii="Times New Roman" w:hAnsi="Times New Roman" w:cs="Times New Roman"/>
          <w:sz w:val="24"/>
          <w:szCs w:val="24"/>
        </w:rPr>
        <w:t xml:space="preserve"> property </w:t>
      </w:r>
    </w:p>
    <w:p w14:paraId="05AC01DF" w14:textId="544BB24A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Boder</w:t>
      </w:r>
    </w:p>
    <w:p w14:paraId="3AD82505" w14:textId="4551730D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Margin </w:t>
      </w:r>
      <w:r w:rsidR="00F97C42" w:rsidRPr="00111C46">
        <w:rPr>
          <w:rFonts w:ascii="Times New Roman" w:hAnsi="Times New Roman" w:cs="Times New Roman"/>
          <w:sz w:val="24"/>
          <w:szCs w:val="24"/>
        </w:rPr>
        <w:t xml:space="preserve">property </w:t>
      </w:r>
    </w:p>
    <w:p w14:paraId="11369F78" w14:textId="2609F411" w:rsidR="00E12B0D" w:rsidRPr="00111C46" w:rsidRDefault="00FA0F8A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Margin collapse</w:t>
      </w:r>
      <w:r w:rsidR="004E1F01">
        <w:rPr>
          <w:rFonts w:ascii="Times New Roman" w:hAnsi="Times New Roman" w:cs="Times New Roman"/>
          <w:sz w:val="24"/>
          <w:szCs w:val="24"/>
        </w:rPr>
        <w:t xml:space="preserve"> (</w:t>
      </w:r>
      <w:r w:rsidR="004E1F01" w:rsidRPr="004E1F01">
        <w:rPr>
          <w:rFonts w:ascii="Times New Roman" w:hAnsi="Times New Roman" w:cs="Times New Roman"/>
          <w:sz w:val="24"/>
          <w:szCs w:val="24"/>
        </w:rPr>
        <w:t xml:space="preserve">30px (bottom margin of first &lt;p&gt;) + 30px (top margin of second &lt;p&gt;) = </w:t>
      </w:r>
      <w:r w:rsidR="004E1F01" w:rsidRPr="004E1F01">
        <w:rPr>
          <w:rFonts w:ascii="Times New Roman" w:hAnsi="Times New Roman" w:cs="Times New Roman"/>
          <w:b/>
          <w:bCs/>
          <w:sz w:val="24"/>
          <w:szCs w:val="24"/>
        </w:rPr>
        <w:t>60px space</w:t>
      </w:r>
      <w:r w:rsidR="004E1F01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D55A3D2" w14:textId="7C77DE50" w:rsidR="00FA0F8A" w:rsidRPr="00111C46" w:rsidRDefault="00FA0F8A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Box-sizing </w:t>
      </w:r>
    </w:p>
    <w:p w14:paraId="4205615A" w14:textId="77777777" w:rsidR="00FA0F8A" w:rsidRPr="00111C46" w:rsidRDefault="00FA0F8A" w:rsidP="00FA0F8A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7ECEE2B3" w14:textId="6A059349" w:rsidR="00FA0F8A" w:rsidRPr="00111C46" w:rsidRDefault="00FA0F8A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Font Properties</w:t>
      </w:r>
    </w:p>
    <w:p w14:paraId="08A35396" w14:textId="3707D65A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family</w:t>
      </w:r>
    </w:p>
    <w:p w14:paraId="01DE3D00" w14:textId="6FF131D7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size</w:t>
      </w:r>
    </w:p>
    <w:p w14:paraId="314C2886" w14:textId="029AF6D7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weight</w:t>
      </w:r>
      <w:r w:rsidR="004E1F01">
        <w:rPr>
          <w:rFonts w:ascii="Times New Roman" w:hAnsi="Times New Roman" w:cs="Times New Roman"/>
          <w:sz w:val="24"/>
          <w:szCs w:val="24"/>
        </w:rPr>
        <w:t xml:space="preserve"> </w:t>
      </w:r>
      <w:r w:rsidR="004E1F01" w:rsidRPr="004E1F01">
        <w:rPr>
          <w:rFonts w:ascii="Segoe UI Emoji" w:hAnsi="Segoe UI Emoji" w:cs="Segoe UI Emoji"/>
          <w:sz w:val="24"/>
          <w:szCs w:val="24"/>
        </w:rPr>
        <w:t>⚠️</w:t>
      </w:r>
      <w:r w:rsidR="004E1F01" w:rsidRPr="004E1F01">
        <w:rPr>
          <w:rFonts w:ascii="Times New Roman" w:hAnsi="Times New Roman" w:cs="Times New Roman"/>
          <w:sz w:val="24"/>
          <w:szCs w:val="24"/>
        </w:rPr>
        <w:t xml:space="preserve"> Not all fonts support every weight! Many only have 400 and 700</w:t>
      </w:r>
    </w:p>
    <w:p w14:paraId="75BD53CD" w14:textId="3A83A4B0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style</w:t>
      </w:r>
    </w:p>
    <w:p w14:paraId="46BDAF12" w14:textId="145B84AD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Font-variant</w:t>
      </w:r>
      <w:r w:rsidR="004179D8">
        <w:rPr>
          <w:rFonts w:ascii="Times New Roman" w:hAnsi="Times New Roman" w:cs="Times New Roman"/>
          <w:sz w:val="24"/>
          <w:szCs w:val="24"/>
        </w:rPr>
        <w:t xml:space="preserve"> (</w:t>
      </w:r>
      <w:r w:rsidR="004179D8" w:rsidRPr="004179D8">
        <w:rPr>
          <w:rFonts w:ascii="Times New Roman" w:hAnsi="Times New Roman" w:cs="Times New Roman"/>
          <w:sz w:val="24"/>
          <w:szCs w:val="24"/>
        </w:rPr>
        <w:t xml:space="preserve">Converts lowercase letters into </w:t>
      </w:r>
      <w:r w:rsidR="004179D8" w:rsidRPr="004179D8">
        <w:rPr>
          <w:rFonts w:ascii="Times New Roman" w:hAnsi="Times New Roman" w:cs="Times New Roman"/>
          <w:b/>
          <w:bCs/>
          <w:sz w:val="24"/>
          <w:szCs w:val="24"/>
        </w:rPr>
        <w:t>small uppercase letters</w:t>
      </w:r>
      <w:r w:rsidR="004179D8" w:rsidRPr="004179D8">
        <w:rPr>
          <w:rFonts w:ascii="Times New Roman" w:hAnsi="Times New Roman" w:cs="Times New Roman"/>
          <w:sz w:val="24"/>
          <w:szCs w:val="24"/>
        </w:rPr>
        <w:t>.</w:t>
      </w:r>
      <w:r w:rsidR="004179D8">
        <w:rPr>
          <w:rFonts w:ascii="Times New Roman" w:hAnsi="Times New Roman" w:cs="Times New Roman"/>
          <w:sz w:val="24"/>
          <w:szCs w:val="24"/>
        </w:rPr>
        <w:t>)</w:t>
      </w:r>
    </w:p>
    <w:p w14:paraId="7CA81A26" w14:textId="1D4B1271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Line Height</w:t>
      </w:r>
    </w:p>
    <w:p w14:paraId="07BED8E0" w14:textId="77777777" w:rsidR="00FA0F8A" w:rsidRPr="00111C46" w:rsidRDefault="00FA0F8A" w:rsidP="00FA0F8A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95A3D18" w14:textId="77777777" w:rsidR="000E2C44" w:rsidRDefault="000E2C44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D463377" w14:textId="77777777" w:rsidR="000E2C44" w:rsidRDefault="000E2C44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7D54A11" w14:textId="45E6AB4B" w:rsidR="00FA0F8A" w:rsidRPr="00111C46" w:rsidRDefault="00FA0F8A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lastRenderedPageBreak/>
        <w:t>CSS Text Properties</w:t>
      </w:r>
    </w:p>
    <w:p w14:paraId="7FE6F87F" w14:textId="059A6938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Color</w:t>
      </w:r>
    </w:p>
    <w:p w14:paraId="03FFFFD1" w14:textId="1609A0D5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Text-align</w:t>
      </w:r>
    </w:p>
    <w:p w14:paraId="4F9BE8F8" w14:textId="0C2182F1" w:rsidR="00FA0F8A" w:rsidRPr="00E37ECF" w:rsidRDefault="00FA0F8A" w:rsidP="00E37EC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Text-decoratio</w:t>
      </w:r>
      <w:r w:rsidR="00E37ECF">
        <w:rPr>
          <w:rFonts w:ascii="Times New Roman" w:hAnsi="Times New Roman" w:cs="Times New Roman"/>
          <w:sz w:val="24"/>
          <w:szCs w:val="24"/>
        </w:rPr>
        <w:t xml:space="preserve">n </w:t>
      </w:r>
      <w:r w:rsidR="00E37ECF" w:rsidRPr="00E37ECF">
        <w:rPr>
          <w:rFonts w:ascii="Times New Roman" w:hAnsi="Times New Roman" w:cs="Times New Roman"/>
          <w:sz w:val="24"/>
          <w:szCs w:val="24"/>
        </w:rPr>
        <w:t>(style, color, thickness)</w:t>
      </w:r>
    </w:p>
    <w:p w14:paraId="7DC34D25" w14:textId="6ADABF9D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Text-transform</w:t>
      </w:r>
      <w:r w:rsidR="00E37ECF">
        <w:rPr>
          <w:rFonts w:ascii="Times New Roman" w:hAnsi="Times New Roman" w:cs="Times New Roman"/>
          <w:sz w:val="24"/>
          <w:szCs w:val="24"/>
        </w:rPr>
        <w:t xml:space="preserve"> (</w:t>
      </w:r>
      <w:r w:rsidR="00E37ECF" w:rsidRPr="00E37ECF">
        <w:rPr>
          <w:rFonts w:ascii="Times New Roman" w:hAnsi="Times New Roman" w:cs="Times New Roman"/>
          <w:sz w:val="24"/>
          <w:szCs w:val="24"/>
        </w:rPr>
        <w:t xml:space="preserve">controls the </w:t>
      </w:r>
      <w:r w:rsidR="00E37ECF" w:rsidRPr="00E37ECF">
        <w:rPr>
          <w:rFonts w:ascii="Times New Roman" w:hAnsi="Times New Roman" w:cs="Times New Roman"/>
          <w:b/>
          <w:bCs/>
          <w:sz w:val="24"/>
          <w:szCs w:val="24"/>
        </w:rPr>
        <w:t>capitalization</w:t>
      </w:r>
      <w:r w:rsidR="00E37ECF" w:rsidRPr="00E37ECF">
        <w:rPr>
          <w:rFonts w:ascii="Times New Roman" w:hAnsi="Times New Roman" w:cs="Times New Roman"/>
          <w:sz w:val="24"/>
          <w:szCs w:val="24"/>
        </w:rPr>
        <w:t xml:space="preserve"> of text</w:t>
      </w:r>
      <w:r w:rsidR="00E37ECF">
        <w:rPr>
          <w:rFonts w:ascii="Times New Roman" w:hAnsi="Times New Roman" w:cs="Times New Roman"/>
          <w:sz w:val="24"/>
          <w:szCs w:val="24"/>
        </w:rPr>
        <w:t>)</w:t>
      </w:r>
    </w:p>
    <w:p w14:paraId="35E3D3C6" w14:textId="7CCD4887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Letter spacing</w:t>
      </w:r>
    </w:p>
    <w:p w14:paraId="271826E2" w14:textId="3EC90752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Word spacing</w:t>
      </w:r>
    </w:p>
    <w:p w14:paraId="12582F12" w14:textId="226FD90F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Text-indent</w:t>
      </w:r>
      <w:r w:rsidR="00E37ECF">
        <w:rPr>
          <w:rFonts w:ascii="Times New Roman" w:hAnsi="Times New Roman" w:cs="Times New Roman"/>
          <w:sz w:val="24"/>
          <w:szCs w:val="24"/>
        </w:rPr>
        <w:t xml:space="preserve"> (</w:t>
      </w:r>
      <w:r w:rsidR="00E37ECF" w:rsidRPr="00E37ECF">
        <w:rPr>
          <w:rFonts w:ascii="Times New Roman" w:hAnsi="Times New Roman" w:cs="Times New Roman"/>
          <w:sz w:val="24"/>
          <w:szCs w:val="24"/>
        </w:rPr>
        <w:t xml:space="preserve">First line starts </w:t>
      </w:r>
      <w:r w:rsidR="00E37ECF" w:rsidRPr="00E37ECF">
        <w:rPr>
          <w:rFonts w:ascii="Times New Roman" w:hAnsi="Times New Roman" w:cs="Times New Roman"/>
          <w:b/>
          <w:bCs/>
          <w:sz w:val="24"/>
          <w:szCs w:val="24"/>
        </w:rPr>
        <w:t>50px away from the left</w:t>
      </w:r>
      <w:r w:rsidR="00E37ECF">
        <w:rPr>
          <w:rFonts w:ascii="Times New Roman" w:hAnsi="Times New Roman" w:cs="Times New Roman"/>
          <w:sz w:val="24"/>
          <w:szCs w:val="24"/>
        </w:rPr>
        <w:t>)</w:t>
      </w:r>
    </w:p>
    <w:p w14:paraId="00E23B86" w14:textId="2855411D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White space </w:t>
      </w:r>
      <w:r w:rsidR="00E37ECF">
        <w:rPr>
          <w:rFonts w:ascii="Times New Roman" w:hAnsi="Times New Roman" w:cs="Times New Roman"/>
          <w:sz w:val="24"/>
          <w:szCs w:val="24"/>
        </w:rPr>
        <w:t>(normal,nowrap,pre)</w:t>
      </w:r>
    </w:p>
    <w:p w14:paraId="0158BBC0" w14:textId="133C2811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Text-shadow</w:t>
      </w:r>
      <w:r w:rsidR="00E37ECF">
        <w:rPr>
          <w:rFonts w:ascii="Times New Roman" w:hAnsi="Times New Roman" w:cs="Times New Roman"/>
          <w:sz w:val="24"/>
          <w:szCs w:val="24"/>
        </w:rPr>
        <w:t xml:space="preserve"> (</w:t>
      </w:r>
      <w:r w:rsidR="00E37ECF" w:rsidRPr="00E37ECF">
        <w:rPr>
          <w:rFonts w:ascii="Times New Roman" w:hAnsi="Times New Roman" w:cs="Times New Roman"/>
          <w:sz w:val="24"/>
          <w:szCs w:val="24"/>
        </w:rPr>
        <w:t>offset-x offset-y blur-radius color</w:t>
      </w:r>
      <w:r w:rsidR="00E37ECF">
        <w:rPr>
          <w:rFonts w:ascii="Times New Roman" w:hAnsi="Times New Roman" w:cs="Times New Roman"/>
          <w:sz w:val="24"/>
          <w:szCs w:val="24"/>
        </w:rPr>
        <w:t>)</w:t>
      </w:r>
    </w:p>
    <w:p w14:paraId="4820E9DF" w14:textId="77777777" w:rsidR="00E14CB3" w:rsidRPr="00111C46" w:rsidRDefault="00E14CB3" w:rsidP="00E14CB3">
      <w:pPr>
        <w:rPr>
          <w:rFonts w:ascii="Times New Roman" w:hAnsi="Times New Roman" w:cs="Times New Roman"/>
          <w:sz w:val="24"/>
          <w:szCs w:val="24"/>
        </w:rPr>
      </w:pPr>
    </w:p>
    <w:p w14:paraId="17D6B5C8" w14:textId="0E590D54" w:rsidR="00E14CB3" w:rsidRPr="00111C46" w:rsidRDefault="00E14CB3" w:rsidP="00E14CB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Background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1"/>
        <w:gridCol w:w="5559"/>
      </w:tblGrid>
      <w:tr w:rsidR="00E14CB3" w:rsidRPr="00A75402" w14:paraId="5C259526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E977A" w14:textId="76577C56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background-repeat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1A662852" w14:textId="633B5D0B" w:rsidR="00E14CB3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E14CB3" w:rsidRPr="00A75402">
              <w:rPr>
                <w:rFonts w:ascii="Times New Roman" w:hAnsi="Times New Roman" w:cs="Times New Roman"/>
                <w:sz w:val="24"/>
                <w:szCs w:val="24"/>
              </w:rPr>
              <w:t>Repeats the image (repeat, no-repeat, repeat-x, repeat-y)</w:t>
            </w:r>
          </w:p>
        </w:tc>
      </w:tr>
    </w:tbl>
    <w:p w14:paraId="28D7B7F6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5157"/>
      </w:tblGrid>
      <w:tr w:rsidR="00E14CB3" w:rsidRPr="00A75402" w14:paraId="1B46D171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91415" w14:textId="1549ECFA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background-size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354460EA" w14:textId="59AD773C" w:rsidR="00E14CB3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E14CB3" w:rsidRPr="00A75402">
              <w:rPr>
                <w:rFonts w:ascii="Times New Roman" w:hAnsi="Times New Roman" w:cs="Times New Roman"/>
                <w:sz w:val="24"/>
                <w:szCs w:val="24"/>
              </w:rPr>
              <w:t>Defines image size (cover, contain, auto, or custom)</w:t>
            </w:r>
          </w:p>
        </w:tc>
      </w:tr>
    </w:tbl>
    <w:p w14:paraId="06DDAD21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4478"/>
      </w:tblGrid>
      <w:tr w:rsidR="00E14CB3" w:rsidRPr="00A75402" w14:paraId="47A74155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76CA3" w14:textId="5014DE81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background-position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2C1F4BAF" w14:textId="6EC40E83" w:rsidR="00E14CB3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E14CB3" w:rsidRPr="00A75402">
              <w:rPr>
                <w:rFonts w:ascii="Times New Roman" w:hAnsi="Times New Roman" w:cs="Times New Roman"/>
                <w:sz w:val="24"/>
                <w:szCs w:val="24"/>
              </w:rPr>
              <w:t>Sets position (top, center, left top, 50% 50%)</w:t>
            </w:r>
          </w:p>
        </w:tc>
      </w:tr>
    </w:tbl>
    <w:p w14:paraId="7682272A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3501"/>
      </w:tblGrid>
      <w:tr w:rsidR="00E14CB3" w:rsidRPr="00A75402" w14:paraId="00364F5D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57123" w14:textId="11584E74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background-attachment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097247BA" w14:textId="77777777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Scroll behavior (scroll, fixed, local)</w:t>
            </w:r>
          </w:p>
        </w:tc>
      </w:tr>
    </w:tbl>
    <w:p w14:paraId="3E8F5D61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7"/>
      </w:tblGrid>
      <w:tr w:rsidR="00E14CB3" w:rsidRPr="00A75402" w14:paraId="5E2D187A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0A437" w14:textId="1E8ADE1C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background-color</w:t>
            </w:r>
          </w:p>
          <w:p w14:paraId="0FA98B73" w14:textId="1CC722B3" w:rsidR="00E37ECF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Object Fit</w:t>
            </w:r>
          </w:p>
          <w:p w14:paraId="1CFE2DBB" w14:textId="2CE61948" w:rsidR="00A75402" w:rsidRPr="00A75402" w:rsidRDefault="00A75402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6DA4973" w14:textId="77777777" w:rsidR="00C0069F" w:rsidRPr="00111C46" w:rsidRDefault="00C0069F" w:rsidP="00C0069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CSS Display </w:t>
      </w:r>
    </w:p>
    <w:p w14:paraId="3F40A495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block</w:t>
      </w:r>
    </w:p>
    <w:p w14:paraId="2DF6BFDF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inline</w:t>
      </w:r>
    </w:p>
    <w:p w14:paraId="6E2B9C62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inline-block</w:t>
      </w:r>
    </w:p>
    <w:p w14:paraId="1A1B5BA8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none</w:t>
      </w:r>
    </w:p>
    <w:p w14:paraId="2697FFD8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</w:t>
      </w:r>
    </w:p>
    <w:p w14:paraId="303EC3B5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grid</w:t>
      </w:r>
    </w:p>
    <w:p w14:paraId="49F38C6C" w14:textId="77777777" w:rsidR="00C0069F" w:rsidRPr="00111C46" w:rsidRDefault="00C0069F" w:rsidP="00C0069F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</w:p>
    <w:p w14:paraId="1F5EE1B4" w14:textId="77777777" w:rsidR="00C0069F" w:rsidRPr="00A75402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r w:rsidRPr="00A75402">
        <w:rPr>
          <w:rFonts w:ascii="Times New Roman" w:hAnsi="Times New Roman" w:cs="Times New Roman"/>
          <w:sz w:val="24"/>
          <w:szCs w:val="24"/>
        </w:rPr>
        <w:t>list-items</w:t>
      </w:r>
    </w:p>
    <w:p w14:paraId="16058166" w14:textId="77777777" w:rsidR="00C0069F" w:rsidRPr="00111C46" w:rsidRDefault="00C0069F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list-style: none</w:t>
      </w:r>
    </w:p>
    <w:p w14:paraId="6C41D2B6" w14:textId="77777777" w:rsidR="00C0069F" w:rsidRPr="00111C46" w:rsidRDefault="00C0069F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list-style-position: inside</w:t>
      </w:r>
    </w:p>
    <w:p w14:paraId="343D73D9" w14:textId="77777777" w:rsidR="00C0069F" w:rsidRPr="00111C46" w:rsidRDefault="00C0069F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list-style-image</w:t>
      </w:r>
    </w:p>
    <w:p w14:paraId="3477DAA9" w14:textId="18682985" w:rsidR="00015397" w:rsidRDefault="00C0069F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list-style-type:” emoji”</w:t>
      </w:r>
    </w:p>
    <w:p w14:paraId="207B93DF" w14:textId="77777777" w:rsidR="00C0069F" w:rsidRDefault="00C0069F" w:rsidP="00C0069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05111965" w14:textId="77777777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Outline</w:t>
      </w:r>
    </w:p>
    <w:p w14:paraId="7C07F6ED" w14:textId="77777777" w:rsidR="00C0069F" w:rsidRPr="00111C46" w:rsidRDefault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</w:t>
      </w:r>
    </w:p>
    <w:p w14:paraId="5898EDFD" w14:textId="77777777" w:rsidR="00C0069F" w:rsidRPr="00111C46" w:rsidRDefault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outline-color</w:t>
      </w:r>
    </w:p>
    <w:p w14:paraId="7DEEE18B" w14:textId="77777777" w:rsidR="00C0069F" w:rsidRPr="00111C46" w:rsidRDefault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outline-style</w:t>
      </w:r>
    </w:p>
    <w:p w14:paraId="504F7B25" w14:textId="77777777" w:rsidR="00C0069F" w:rsidRPr="00111C46" w:rsidRDefault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outline-width</w:t>
      </w:r>
    </w:p>
    <w:p w14:paraId="143418C7" w14:textId="77777777" w:rsidR="00C0069F" w:rsidRPr="00111C46" w:rsidRDefault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>outline-offset</w:t>
      </w:r>
    </w:p>
    <w:p w14:paraId="2DA75812" w14:textId="77777777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</w:p>
    <w:p w14:paraId="455B13E1" w14:textId="77777777" w:rsidR="00C0069F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32"/>
          <w:szCs w:val="32"/>
        </w:rPr>
      </w:pPr>
    </w:p>
    <w:p w14:paraId="07EA72D9" w14:textId="0EFAC4C3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Shadow</w:t>
      </w:r>
    </w:p>
    <w:p w14:paraId="4844AD2C" w14:textId="77777777" w:rsidR="00C0069F" w:rsidRPr="00111C46" w:rsidRDefault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Box-shadow</w:t>
      </w:r>
    </w:p>
    <w:p w14:paraId="0DB44F9F" w14:textId="77777777" w:rsidR="00C0069F" w:rsidRPr="00111C46" w:rsidRDefault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box-shadow: horizontal-offset vertical-offset blur spread color;</w:t>
      </w:r>
    </w:p>
    <w:p w14:paraId="595F4A0C" w14:textId="77777777" w:rsidR="00C0069F" w:rsidRPr="00111C46" w:rsidRDefault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Text-shadow</w:t>
      </w:r>
    </w:p>
    <w:p w14:paraId="37A88C8C" w14:textId="77777777" w:rsidR="00C0069F" w:rsidRDefault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text-shadow: horizontal-offset vertical-offset blur-radius color;</w:t>
      </w:r>
    </w:p>
    <w:p w14:paraId="30663DFA" w14:textId="77777777" w:rsidR="00C0069F" w:rsidRDefault="00C0069F" w:rsidP="00C0069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73BEDD6B" w14:textId="79CED4ED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Overflow</w:t>
      </w:r>
      <w:r w:rsidR="00A75402">
        <w:rPr>
          <w:rFonts w:ascii="Times New Roman" w:hAnsi="Times New Roman" w:cs="Times New Roman"/>
          <w:b/>
          <w:bCs/>
          <w:sz w:val="28"/>
          <w:szCs w:val="28"/>
        </w:rPr>
        <w:t xml:space="preserve"> &amp; Visibility</w:t>
      </w:r>
    </w:p>
    <w:p w14:paraId="436447FE" w14:textId="6FE6A377" w:rsidR="00A75402" w:rsidRDefault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A75402">
        <w:rPr>
          <w:rFonts w:ascii="Times New Roman" w:hAnsi="Times New Roman" w:cs="Times New Roman"/>
          <w:sz w:val="24"/>
          <w:szCs w:val="24"/>
        </w:rPr>
        <w:t>overflow</w:t>
      </w:r>
      <w:r w:rsidR="00A75402">
        <w:rPr>
          <w:rFonts w:ascii="Times New Roman" w:hAnsi="Times New Roman" w:cs="Times New Roman"/>
          <w:sz w:val="24"/>
          <w:szCs w:val="24"/>
        </w:rPr>
        <w:t>(</w:t>
      </w:r>
      <w:r w:rsidR="00A75402" w:rsidRPr="00A75402">
        <w:rPr>
          <w:rFonts w:ascii="Times New Roman" w:hAnsi="Times New Roman" w:cs="Times New Roman"/>
          <w:sz w:val="24"/>
          <w:szCs w:val="24"/>
        </w:rPr>
        <w:t>visible, hidden, scroll, auto</w:t>
      </w:r>
      <w:r w:rsidR="00A75402">
        <w:rPr>
          <w:rFonts w:ascii="Times New Roman" w:hAnsi="Times New Roman" w:cs="Times New Roman"/>
          <w:sz w:val="24"/>
          <w:szCs w:val="24"/>
        </w:rPr>
        <w:t>)</w:t>
      </w:r>
      <w:r w:rsidRPr="00A7540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CD4A43D" w14:textId="3685BB04" w:rsidR="00C0069F" w:rsidRPr="00A75402" w:rsidRDefault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A75402">
        <w:rPr>
          <w:rFonts w:ascii="Times New Roman" w:hAnsi="Times New Roman" w:cs="Times New Roman"/>
          <w:sz w:val="24"/>
          <w:szCs w:val="24"/>
        </w:rPr>
        <w:t>overflow-x</w:t>
      </w:r>
    </w:p>
    <w:p w14:paraId="34ADACF9" w14:textId="77777777" w:rsidR="00C0069F" w:rsidRPr="00111C46" w:rsidRDefault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overflow-y</w:t>
      </w:r>
    </w:p>
    <w:p w14:paraId="2BB30CB2" w14:textId="7B361C2C" w:rsidR="00C0069F" w:rsidRDefault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text-overflow: ellipsis (add ...)</w:t>
      </w:r>
      <w:r w:rsidR="00537671">
        <w:rPr>
          <w:rFonts w:ascii="Times New Roman" w:hAnsi="Times New Roman" w:cs="Times New Roman"/>
          <w:sz w:val="24"/>
          <w:szCs w:val="24"/>
        </w:rPr>
        <w:t xml:space="preserve"> work with overflow hidden</w:t>
      </w:r>
    </w:p>
    <w:p w14:paraId="53FB4C9D" w14:textId="77777777" w:rsidR="00361DEF" w:rsidRDefault="00361DEF" w:rsidP="00361DE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3EE91F16" w14:textId="77777777" w:rsidR="00361DEF" w:rsidRPr="00111C46" w:rsidRDefault="00361DEF" w:rsidP="00361DE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Position</w:t>
      </w:r>
    </w:p>
    <w:p w14:paraId="105A6F47" w14:textId="77777777" w:rsidR="00361DEF" w:rsidRPr="00111C46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static</w:t>
      </w:r>
    </w:p>
    <w:p w14:paraId="786BB9ED" w14:textId="77777777" w:rsidR="00361DEF" w:rsidRPr="00111C46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relative</w:t>
      </w:r>
    </w:p>
    <w:p w14:paraId="57C8AFB5" w14:textId="77777777" w:rsidR="00361DEF" w:rsidRPr="00111C46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absolute</w:t>
      </w:r>
    </w:p>
    <w:p w14:paraId="4909A146" w14:textId="77777777" w:rsidR="00361DEF" w:rsidRPr="00111C46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fixed</w:t>
      </w:r>
    </w:p>
    <w:p w14:paraId="6E138689" w14:textId="77777777" w:rsidR="00361DEF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sticky</w:t>
      </w:r>
    </w:p>
    <w:p w14:paraId="38153374" w14:textId="351B297E" w:rsidR="00361DEF" w:rsidRPr="00361DEF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b/>
          <w:bCs/>
          <w:sz w:val="24"/>
          <w:szCs w:val="24"/>
        </w:rPr>
        <w:t>Float &amp; Clear</w:t>
      </w:r>
    </w:p>
    <w:p w14:paraId="2063AD67" w14:textId="77777777" w:rsidR="00361DEF" w:rsidRPr="00361DEF" w:rsidRDefault="00361DEF">
      <w:pPr>
        <w:pStyle w:val="ListBullet"/>
        <w:numPr>
          <w:ilvl w:val="1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float: left, right</w:t>
      </w:r>
    </w:p>
    <w:p w14:paraId="2B000E1A" w14:textId="77777777" w:rsidR="00361DEF" w:rsidRPr="00361DEF" w:rsidRDefault="00361DEF">
      <w:pPr>
        <w:pStyle w:val="ListBullet"/>
        <w:numPr>
          <w:ilvl w:val="1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clear: left, right, both</w:t>
      </w:r>
    </w:p>
    <w:p w14:paraId="2970A098" w14:textId="23CD002C" w:rsidR="00361DEF" w:rsidRPr="00361DEF" w:rsidRDefault="00361DEF">
      <w:pPr>
        <w:pStyle w:val="ListBullet"/>
        <w:numPr>
          <w:ilvl w:val="1"/>
          <w:numId w:val="46"/>
        </w:numPr>
        <w:rPr>
          <w:rFonts w:ascii="Courier New" w:hAnsi="Courier New" w:cs="Courier New"/>
          <w:sz w:val="20"/>
          <w:szCs w:val="20"/>
        </w:rPr>
      </w:pPr>
      <w:r w:rsidRPr="00361DEF">
        <w:rPr>
          <w:rFonts w:ascii="Times New Roman" w:hAnsi="Times New Roman" w:cs="Times New Roman"/>
          <w:sz w:val="24"/>
          <w:szCs w:val="24"/>
        </w:rPr>
        <w:t>clearfix hack ::after</w:t>
      </w:r>
      <w:r w:rsidRPr="00361DEF">
        <w:t xml:space="preserve"> </w:t>
      </w:r>
      <w:r w:rsidRPr="00361DEF">
        <w:rPr>
          <w:rFonts w:ascii="Courier New" w:hAnsi="Courier New" w:cs="Courier New"/>
          <w:sz w:val="20"/>
          <w:szCs w:val="20"/>
        </w:rPr>
        <w:t>{</w:t>
      </w:r>
    </w:p>
    <w:p w14:paraId="60CDAEA0" w14:textId="77777777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 xml:space="preserve">  content: "";</w:t>
      </w:r>
    </w:p>
    <w:p w14:paraId="4DB10DEF" w14:textId="77777777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 xml:space="preserve">  display: block;</w:t>
      </w:r>
    </w:p>
    <w:p w14:paraId="1C70738D" w14:textId="77777777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 xml:space="preserve">  clear: both;</w:t>
      </w:r>
    </w:p>
    <w:p w14:paraId="3C29D270" w14:textId="210DA704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>}</w:t>
      </w:r>
    </w:p>
    <w:p w14:paraId="3C6EE341" w14:textId="16782FB0" w:rsidR="00C0069F" w:rsidRDefault="00361DEF">
      <w:pPr>
        <w:pStyle w:val="ListBullet"/>
        <w:numPr>
          <w:ilvl w:val="1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display: flow-root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361DEF">
        <w:rPr>
          <w:rFonts w:ascii="Times New Roman" w:hAnsi="Times New Roman" w:cs="Times New Roman"/>
          <w:sz w:val="24"/>
          <w:szCs w:val="24"/>
        </w:rPr>
        <w:t>modern clearfix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5F02548A" w14:textId="77777777" w:rsidR="00361DEF" w:rsidRDefault="00361DEF" w:rsidP="00361DE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4D8CA17F" w14:textId="77777777" w:rsidR="00361DEF" w:rsidRDefault="00361DEF" w:rsidP="00361DE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61DEF">
        <w:rPr>
          <w:rFonts w:ascii="Times New Roman" w:hAnsi="Times New Roman" w:cs="Times New Roman"/>
          <w:b/>
          <w:bCs/>
          <w:sz w:val="28"/>
          <w:szCs w:val="28"/>
        </w:rPr>
        <w:t>Pseudo-classes &amp; Pseudo-elements</w:t>
      </w:r>
    </w:p>
    <w:p w14:paraId="6AE2C07A" w14:textId="0EE10895" w:rsidR="00361DEF" w:rsidRPr="00361DEF" w:rsidRDefault="00361DEF" w:rsidP="00361DEF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b/>
          <w:bCs/>
          <w:sz w:val="24"/>
          <w:szCs w:val="24"/>
        </w:rPr>
        <w:t>Pseudo-classes</w:t>
      </w:r>
      <w:r w:rsidRPr="00361DEF">
        <w:rPr>
          <w:rFonts w:ascii="Times New Roman" w:hAnsi="Times New Roman" w:cs="Times New Roman"/>
          <w:sz w:val="24"/>
          <w:szCs w:val="24"/>
        </w:rPr>
        <w:t xml:space="preserve"> (missing in your list):</w:t>
      </w:r>
    </w:p>
    <w:p w14:paraId="17FEF485" w14:textId="77777777" w:rsidR="00361DEF" w:rsidRPr="00361DEF" w:rsidRDefault="00361DEF">
      <w:pPr>
        <w:pStyle w:val="ListBullet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:hover, :active, :focus</w:t>
      </w:r>
    </w:p>
    <w:p w14:paraId="2AF750E2" w14:textId="77777777" w:rsidR="00361DEF" w:rsidRPr="00361DEF" w:rsidRDefault="00361DEF">
      <w:pPr>
        <w:pStyle w:val="ListBullet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:first-child, :last-child</w:t>
      </w:r>
    </w:p>
    <w:p w14:paraId="6CE6BB46" w14:textId="77777777" w:rsidR="00361DEF" w:rsidRPr="00361DEF" w:rsidRDefault="00361DEF">
      <w:pPr>
        <w:pStyle w:val="ListBullet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:nth-child(n), :nth-of-type(n)</w:t>
      </w:r>
    </w:p>
    <w:p w14:paraId="6AAB7014" w14:textId="77777777" w:rsidR="00361DEF" w:rsidRPr="00361DEF" w:rsidRDefault="00361DEF">
      <w:pPr>
        <w:pStyle w:val="ListBullet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:checked, :disabled, :valid, :invalid</w:t>
      </w:r>
    </w:p>
    <w:p w14:paraId="4DF78EA6" w14:textId="6F3C0551" w:rsidR="00361DEF" w:rsidRPr="00361DEF" w:rsidRDefault="00361DEF" w:rsidP="00361DEF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b/>
          <w:bCs/>
          <w:sz w:val="24"/>
          <w:szCs w:val="24"/>
        </w:rPr>
        <w:t>Pseudo-elements</w:t>
      </w:r>
      <w:r w:rsidRPr="00361DEF">
        <w:rPr>
          <w:rFonts w:ascii="Times New Roman" w:hAnsi="Times New Roman" w:cs="Times New Roman"/>
          <w:sz w:val="24"/>
          <w:szCs w:val="24"/>
        </w:rPr>
        <w:t>:</w:t>
      </w:r>
    </w:p>
    <w:p w14:paraId="2D2858E9" w14:textId="77777777" w:rsidR="00361DEF" w:rsidRPr="00361DEF" w:rsidRDefault="00361DEF">
      <w:pPr>
        <w:pStyle w:val="ListBullet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::before, ::after</w:t>
      </w:r>
    </w:p>
    <w:p w14:paraId="7FE7BDFB" w14:textId="77777777" w:rsidR="00361DEF" w:rsidRPr="00361DEF" w:rsidRDefault="00361DEF">
      <w:pPr>
        <w:pStyle w:val="ListBullet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::first-letter, ::first-line</w:t>
      </w:r>
    </w:p>
    <w:p w14:paraId="78703021" w14:textId="77777777" w:rsidR="00361DEF" w:rsidRDefault="00361DEF">
      <w:pPr>
        <w:pStyle w:val="ListBullet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::placeholder, ::selection</w:t>
      </w:r>
    </w:p>
    <w:p w14:paraId="178C3E54" w14:textId="77777777" w:rsidR="00A130BB" w:rsidRDefault="00A130BB" w:rsidP="00A130BB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23FE48D9" w14:textId="77777777" w:rsidR="00A130BB" w:rsidRPr="00111C46" w:rsidRDefault="00A130BB" w:rsidP="00A130B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Flex</w:t>
      </w:r>
      <w:r>
        <w:rPr>
          <w:rFonts w:ascii="Times New Roman" w:hAnsi="Times New Roman" w:cs="Times New Roman"/>
          <w:b/>
          <w:bCs/>
          <w:sz w:val="32"/>
          <w:szCs w:val="32"/>
        </w:rPr>
        <w:t>Box</w:t>
      </w:r>
    </w:p>
    <w:p w14:paraId="6D3D7A4E" w14:textId="77777777" w:rsidR="00A130BB" w:rsidRPr="00111C46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Display flex</w:t>
      </w:r>
    </w:p>
    <w:p w14:paraId="6A8A06FF" w14:textId="77777777" w:rsidR="00A130BB" w:rsidRPr="00111C46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>Flex-direction</w:t>
      </w:r>
    </w:p>
    <w:p w14:paraId="4C3B4239" w14:textId="77777777" w:rsidR="00A130BB" w:rsidRPr="00111C46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content</w:t>
      </w:r>
    </w:p>
    <w:p w14:paraId="18685987" w14:textId="77777777" w:rsidR="00A130BB" w:rsidRPr="00111C46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items</w:t>
      </w:r>
    </w:p>
    <w:p w14:paraId="763F5B31" w14:textId="77777777" w:rsidR="00A130BB" w:rsidRPr="00111C46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wrap</w:t>
      </w:r>
    </w:p>
    <w:p w14:paraId="545E7D9C" w14:textId="7DD1CD5E" w:rsidR="00A130BB" w:rsidRPr="00A130BB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content</w:t>
      </w:r>
    </w:p>
    <w:p w14:paraId="4805A3BC" w14:textId="77777777" w:rsidR="00A130BB" w:rsidRPr="00111C46" w:rsidRDefault="00A130BB" w:rsidP="00A130B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 xml:space="preserve">Flex Item Property </w:t>
      </w:r>
    </w:p>
    <w:p w14:paraId="1B6749E0" w14:textId="77777777" w:rsidR="00A130BB" w:rsidRPr="00111C46" w:rsidRDefault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grow</w:t>
      </w:r>
    </w:p>
    <w:p w14:paraId="6489E366" w14:textId="77777777" w:rsidR="00A130BB" w:rsidRPr="00111C46" w:rsidRDefault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shrink</w:t>
      </w:r>
    </w:p>
    <w:p w14:paraId="18E5B5C5" w14:textId="77777777" w:rsidR="00A130BB" w:rsidRPr="00111C46" w:rsidRDefault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basis</w:t>
      </w:r>
    </w:p>
    <w:p w14:paraId="3F7B07C1" w14:textId="77777777" w:rsidR="00A130BB" w:rsidRPr="00111C46" w:rsidRDefault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Align-self</w:t>
      </w:r>
    </w:p>
    <w:p w14:paraId="7AEE83A9" w14:textId="7FC35519" w:rsidR="0020466E" w:rsidRPr="00A53915" w:rsidRDefault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Order</w:t>
      </w:r>
    </w:p>
    <w:p w14:paraId="173C8836" w14:textId="77777777" w:rsidR="00015397" w:rsidRPr="00111C46" w:rsidRDefault="00015397" w:rsidP="00FA0F8A">
      <w:pPr>
        <w:rPr>
          <w:rFonts w:ascii="Times New Roman" w:hAnsi="Times New Roman" w:cs="Times New Roman"/>
          <w:sz w:val="24"/>
          <w:szCs w:val="24"/>
        </w:rPr>
      </w:pPr>
    </w:p>
    <w:p w14:paraId="17D5A3B3" w14:textId="282E5D1D" w:rsidR="0020466E" w:rsidRPr="00111C46" w:rsidRDefault="0020466E" w:rsidP="0020466E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Grid</w:t>
      </w:r>
    </w:p>
    <w:p w14:paraId="22D45D3A" w14:textId="5EB29FC8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Display grid</w:t>
      </w:r>
    </w:p>
    <w:p w14:paraId="7FE651B7" w14:textId="299258B5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Grid template columns /rows</w:t>
      </w:r>
    </w:p>
    <w:p w14:paraId="764F3D6E" w14:textId="6AC60FB2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Gap</w:t>
      </w:r>
    </w:p>
    <w:p w14:paraId="609FB4E8" w14:textId="43D35EFC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content</w:t>
      </w:r>
    </w:p>
    <w:p w14:paraId="703E5217" w14:textId="4D22A059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items</w:t>
      </w:r>
    </w:p>
    <w:p w14:paraId="493A6F25" w14:textId="61C6C611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items</w:t>
      </w:r>
    </w:p>
    <w:p w14:paraId="793C8149" w14:textId="77777777" w:rsidR="0020466E" w:rsidRPr="00111C46" w:rsidRDefault="0020466E" w:rsidP="00FA0F8A">
      <w:pPr>
        <w:rPr>
          <w:rFonts w:ascii="Times New Roman" w:hAnsi="Times New Roman" w:cs="Times New Roman"/>
          <w:sz w:val="24"/>
          <w:szCs w:val="24"/>
        </w:rPr>
      </w:pPr>
    </w:p>
    <w:p w14:paraId="733E327F" w14:textId="7E61B667" w:rsidR="0020466E" w:rsidRPr="00111C46" w:rsidRDefault="0020466E" w:rsidP="00FA0F8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Grid Item Properties</w:t>
      </w:r>
    </w:p>
    <w:p w14:paraId="4FAB047A" w14:textId="4B3353C1" w:rsidR="0020466E" w:rsidRPr="00436D43" w:rsidRDefault="0020466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Grid column/row</w:t>
      </w:r>
    </w:p>
    <w:p w14:paraId="18508561" w14:textId="5C1F5D4E" w:rsidR="0020466E" w:rsidRPr="00111C46" w:rsidRDefault="0020466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self</w:t>
      </w:r>
    </w:p>
    <w:p w14:paraId="01630B09" w14:textId="6747617B" w:rsidR="0020466E" w:rsidRPr="00111C46" w:rsidRDefault="0020466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self</w:t>
      </w:r>
    </w:p>
    <w:p w14:paraId="5AFD6129" w14:textId="77777777" w:rsidR="00436D43" w:rsidRPr="00436D43" w:rsidRDefault="00436D43" w:rsidP="00436D4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36D43">
        <w:rPr>
          <w:rFonts w:ascii="Times New Roman" w:hAnsi="Times New Roman" w:cs="Times New Roman"/>
          <w:b/>
          <w:bCs/>
          <w:sz w:val="24"/>
          <w:szCs w:val="24"/>
        </w:rPr>
        <w:t>CSS Transforms</w:t>
      </w:r>
    </w:p>
    <w:p w14:paraId="45855A28" w14:textId="77777777" w:rsidR="00436D43" w:rsidRPr="00436D43" w:rsidRDefault="00436D43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436D43">
        <w:rPr>
          <w:rFonts w:ascii="Times New Roman" w:hAnsi="Times New Roman" w:cs="Times New Roman"/>
          <w:sz w:val="24"/>
          <w:szCs w:val="24"/>
        </w:rPr>
        <w:t>transform: translate(), scale(), rotate(), skew(), matrix()</w:t>
      </w:r>
    </w:p>
    <w:p w14:paraId="2A21DF73" w14:textId="220A14BC" w:rsidR="0020466E" w:rsidRPr="00436D43" w:rsidRDefault="00436D43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436D43">
        <w:rPr>
          <w:rFonts w:ascii="Times New Roman" w:hAnsi="Times New Roman" w:cs="Times New Roman"/>
          <w:sz w:val="24"/>
          <w:szCs w:val="24"/>
        </w:rPr>
        <w:t>transform-origin</w:t>
      </w:r>
    </w:p>
    <w:p w14:paraId="1E0B47F3" w14:textId="16D05586" w:rsidR="0020466E" w:rsidRPr="00111C46" w:rsidRDefault="00961A9A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CSS Transition Property </w:t>
      </w:r>
    </w:p>
    <w:p w14:paraId="4A585198" w14:textId="45192F74" w:rsidR="00961A9A" w:rsidRPr="00111C46" w:rsidRDefault="00961A9A" w:rsidP="00FA0F8A">
      <w:p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transition: all 0.5s ease-in-out;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09"/>
        <w:gridCol w:w="1923"/>
        <w:gridCol w:w="3489"/>
      </w:tblGrid>
      <w:tr w:rsidR="00325A4E" w:rsidRPr="00111C46" w14:paraId="4D7C4F71" w14:textId="77777777" w:rsidTr="00325A4E">
        <w:tc>
          <w:tcPr>
            <w:tcW w:w="0" w:type="auto"/>
            <w:hideMark/>
          </w:tcPr>
          <w:p w14:paraId="3B8C8EE8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transition-property</w:t>
            </w:r>
          </w:p>
        </w:tc>
        <w:tc>
          <w:tcPr>
            <w:tcW w:w="0" w:type="auto"/>
            <w:hideMark/>
          </w:tcPr>
          <w:p w14:paraId="1A532B0E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background-color</w:t>
            </w:r>
          </w:p>
        </w:tc>
        <w:tc>
          <w:tcPr>
            <w:tcW w:w="0" w:type="auto"/>
            <w:hideMark/>
          </w:tcPr>
          <w:p w14:paraId="03A78A96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What to animate</w:t>
            </w:r>
          </w:p>
        </w:tc>
      </w:tr>
      <w:tr w:rsidR="00325A4E" w:rsidRPr="00111C46" w14:paraId="73987CA8" w14:textId="77777777" w:rsidTr="00325A4E">
        <w:tc>
          <w:tcPr>
            <w:tcW w:w="0" w:type="auto"/>
            <w:hideMark/>
          </w:tcPr>
          <w:p w14:paraId="35008FAC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transition-duration</w:t>
            </w:r>
          </w:p>
        </w:tc>
        <w:tc>
          <w:tcPr>
            <w:tcW w:w="0" w:type="auto"/>
            <w:hideMark/>
          </w:tcPr>
          <w:p w14:paraId="7194895B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0.5s</w:t>
            </w:r>
          </w:p>
        </w:tc>
        <w:tc>
          <w:tcPr>
            <w:tcW w:w="0" w:type="auto"/>
            <w:hideMark/>
          </w:tcPr>
          <w:p w14:paraId="6A665A06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How long the animation lasts</w:t>
            </w:r>
          </w:p>
        </w:tc>
      </w:tr>
      <w:tr w:rsidR="00325A4E" w:rsidRPr="00111C46" w14:paraId="3E00DE54" w14:textId="77777777" w:rsidTr="00325A4E">
        <w:tc>
          <w:tcPr>
            <w:tcW w:w="0" w:type="auto"/>
            <w:hideMark/>
          </w:tcPr>
          <w:p w14:paraId="3BF32920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transition-timing-function</w:t>
            </w:r>
          </w:p>
        </w:tc>
        <w:tc>
          <w:tcPr>
            <w:tcW w:w="0" w:type="auto"/>
            <w:hideMark/>
          </w:tcPr>
          <w:p w14:paraId="7A7D8045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ease-in-out</w:t>
            </w:r>
          </w:p>
        </w:tc>
        <w:tc>
          <w:tcPr>
            <w:tcW w:w="0" w:type="auto"/>
            <w:hideMark/>
          </w:tcPr>
          <w:p w14:paraId="3BAEDA7E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Speed curve of the animation</w:t>
            </w:r>
          </w:p>
        </w:tc>
      </w:tr>
      <w:tr w:rsidR="00325A4E" w:rsidRPr="00111C46" w14:paraId="10A4D79A" w14:textId="77777777" w:rsidTr="00325A4E">
        <w:tc>
          <w:tcPr>
            <w:tcW w:w="0" w:type="auto"/>
            <w:hideMark/>
          </w:tcPr>
          <w:p w14:paraId="425E0C17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transition-delay</w:t>
            </w:r>
          </w:p>
        </w:tc>
        <w:tc>
          <w:tcPr>
            <w:tcW w:w="0" w:type="auto"/>
            <w:hideMark/>
          </w:tcPr>
          <w:p w14:paraId="2D02A473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0.2s</w:t>
            </w:r>
          </w:p>
        </w:tc>
        <w:tc>
          <w:tcPr>
            <w:tcW w:w="0" w:type="auto"/>
            <w:hideMark/>
          </w:tcPr>
          <w:p w14:paraId="596B9E4D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Wait before starting the animation</w:t>
            </w:r>
          </w:p>
        </w:tc>
      </w:tr>
    </w:tbl>
    <w:p w14:paraId="3CFFCE47" w14:textId="77777777" w:rsidR="00B553AF" w:rsidRPr="00111C46" w:rsidRDefault="00B553AF" w:rsidP="00FA0F8A">
      <w:pPr>
        <w:rPr>
          <w:rFonts w:ascii="Times New Roman" w:hAnsi="Times New Roman" w:cs="Times New Roman"/>
          <w:sz w:val="24"/>
          <w:szCs w:val="24"/>
        </w:rPr>
      </w:pPr>
    </w:p>
    <w:p w14:paraId="5FE56E23" w14:textId="5E3ACB2B" w:rsidR="00B553AF" w:rsidRPr="00111C46" w:rsidRDefault="00B553AF" w:rsidP="00FA0F8A">
      <w:p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 xml:space="preserve">Transition does not work with these property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4"/>
      </w:tblGrid>
      <w:tr w:rsidR="00B553AF" w:rsidRPr="00111C46" w14:paraId="5903A947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AD1E0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display</w:t>
            </w:r>
          </w:p>
        </w:tc>
      </w:tr>
    </w:tbl>
    <w:p w14:paraId="7C81DF7B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4"/>
      </w:tblGrid>
      <w:tr w:rsidR="00B553AF" w:rsidRPr="00111C46" w14:paraId="16C61040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777F5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position</w:t>
            </w:r>
          </w:p>
        </w:tc>
      </w:tr>
    </w:tbl>
    <w:p w14:paraId="476A2D75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0"/>
      </w:tblGrid>
      <w:tr w:rsidR="00B553AF" w:rsidRPr="00111C46" w14:paraId="17F563ED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EC2E9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</w:tc>
      </w:tr>
    </w:tbl>
    <w:p w14:paraId="3C0748CD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</w:tblGrid>
      <w:tr w:rsidR="00B553AF" w:rsidRPr="00111C46" w14:paraId="0769B1E0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0AD4F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z-index</w:t>
            </w:r>
          </w:p>
        </w:tc>
      </w:tr>
    </w:tbl>
    <w:p w14:paraId="7CD98EC6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9"/>
        <w:gridCol w:w="81"/>
      </w:tblGrid>
      <w:tr w:rsidR="00B553AF" w:rsidRPr="00111C46" w14:paraId="27D76C6B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74F2B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visibility</w:t>
            </w:r>
          </w:p>
        </w:tc>
        <w:tc>
          <w:tcPr>
            <w:tcW w:w="0" w:type="auto"/>
            <w:vAlign w:val="center"/>
            <w:hideMark/>
          </w:tcPr>
          <w:p w14:paraId="67B50D98" w14:textId="764A32DD" w:rsidR="00B553AF" w:rsidRPr="00111C46" w:rsidRDefault="00B553AF" w:rsidP="00EE55D6">
            <w:pPr>
              <w:pStyle w:val="ListParagraph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E670371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5"/>
        <w:gridCol w:w="30"/>
        <w:gridCol w:w="66"/>
        <w:gridCol w:w="81"/>
      </w:tblGrid>
      <w:tr w:rsidR="00B553AF" w:rsidRPr="00111C46" w14:paraId="72237791" w14:textId="77777777" w:rsidTr="00B553AF">
        <w:trPr>
          <w:gridAfter w:val="3"/>
          <w:tblCellSpacing w:w="15" w:type="dxa"/>
        </w:trPr>
        <w:tc>
          <w:tcPr>
            <w:tcW w:w="0" w:type="auto"/>
            <w:vAlign w:val="center"/>
            <w:hideMark/>
          </w:tcPr>
          <w:p w14:paraId="20FBACDE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overflow</w:t>
            </w:r>
          </w:p>
        </w:tc>
      </w:tr>
      <w:tr w:rsidR="000826A9" w:rsidRPr="00111C46" w14:paraId="015DFCEB" w14:textId="77777777">
        <w:trPr>
          <w:tblCellSpacing w:w="15" w:type="dxa"/>
        </w:trPr>
        <w:tc>
          <w:tcPr>
            <w:tcW w:w="0" w:type="auto"/>
            <w:gridSpan w:val="2"/>
            <w:vAlign w:val="center"/>
          </w:tcPr>
          <w:p w14:paraId="0FF5B92F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0CE0814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CSS Animations</w:t>
            </w:r>
          </w:p>
        </w:tc>
        <w:tc>
          <w:tcPr>
            <w:tcW w:w="0" w:type="auto"/>
          </w:tcPr>
          <w:p w14:paraId="5B18D675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62E8359F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826A9" w:rsidRPr="00111C46" w14:paraId="2AB57C52" w14:textId="77777777">
        <w:trPr>
          <w:tblCellSpacing w:w="15" w:type="dxa"/>
        </w:trPr>
        <w:tc>
          <w:tcPr>
            <w:tcW w:w="0" w:type="auto"/>
            <w:gridSpan w:val="2"/>
            <w:vAlign w:val="center"/>
          </w:tcPr>
          <w:p w14:paraId="0DBC62EB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animation-name: animationName;</w:t>
            </w:r>
          </w:p>
          <w:p w14:paraId="0F2B96E9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animation-duration: 2s;</w:t>
            </w:r>
          </w:p>
          <w:p w14:paraId="164916D7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animation-timing-function: ease;</w:t>
            </w:r>
          </w:p>
          <w:p w14:paraId="0CFDFC0E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animation-delay: 0s;</w:t>
            </w:r>
          </w:p>
          <w:p w14:paraId="06BB5AED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animation-iteration-count: infinite;</w:t>
            </w:r>
          </w:p>
          <w:p w14:paraId="1850781B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animation-direction: alternate;</w:t>
            </w:r>
          </w:p>
          <w:p w14:paraId="58010A0E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animation-fill-mode</w:t>
            </w:r>
          </w:p>
          <w:p w14:paraId="5C9BE9E9" w14:textId="18EFC81B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animation-play-state</w:t>
            </w:r>
          </w:p>
        </w:tc>
        <w:tc>
          <w:tcPr>
            <w:tcW w:w="0" w:type="auto"/>
          </w:tcPr>
          <w:p w14:paraId="64696D7E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3B9A54D6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F6F22D2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@keyframes slideIn {</w:t>
      </w:r>
    </w:p>
    <w:p w14:paraId="35977B47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from {</w:t>
      </w:r>
    </w:p>
    <w:p w14:paraId="0F6113FC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transform: translateX(-100%);</w:t>
      </w:r>
    </w:p>
    <w:p w14:paraId="1A485F13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opacity: 0;</w:t>
      </w:r>
    </w:p>
    <w:p w14:paraId="65741C0A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3264980E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to {</w:t>
      </w:r>
    </w:p>
    <w:p w14:paraId="582A248E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transform: translateX(0);</w:t>
      </w:r>
    </w:p>
    <w:p w14:paraId="63C942C3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opacity: 1;</w:t>
      </w:r>
    </w:p>
    <w:p w14:paraId="3B131140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658998FE" w14:textId="77777777" w:rsidR="000826A9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29F26147" w14:textId="77777777" w:rsidR="00436D43" w:rsidRDefault="00436D43" w:rsidP="00436D43">
      <w:pPr>
        <w:rPr>
          <w:rFonts w:ascii="Courier New" w:hAnsi="Courier New" w:cs="Courier New"/>
          <w:sz w:val="20"/>
          <w:szCs w:val="20"/>
        </w:rPr>
      </w:pPr>
    </w:p>
    <w:p w14:paraId="5E6ADFDA" w14:textId="77777777" w:rsidR="00436D43" w:rsidRPr="00111C46" w:rsidRDefault="00436D43" w:rsidP="00436D4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Filter Functions</w:t>
      </w:r>
    </w:p>
    <w:p w14:paraId="451AA21C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Blur</w:t>
      </w:r>
    </w:p>
    <w:p w14:paraId="29C9E5F0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Brightness</w:t>
      </w:r>
    </w:p>
    <w:p w14:paraId="4186F2E4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Contrast</w:t>
      </w:r>
    </w:p>
    <w:p w14:paraId="7120F256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Grayscale</w:t>
      </w:r>
    </w:p>
    <w:p w14:paraId="17FDC175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>Sepia</w:t>
      </w:r>
    </w:p>
    <w:p w14:paraId="7CF374D9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Opacity</w:t>
      </w:r>
    </w:p>
    <w:p w14:paraId="22D6B6C0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Saturate</w:t>
      </w:r>
    </w:p>
    <w:p w14:paraId="222D986D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Invert</w:t>
      </w:r>
    </w:p>
    <w:p w14:paraId="2C9DDC7B" w14:textId="4755DB6B" w:rsidR="00754754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Drop shadow drop-shadow(4px 4px 10px black)</w:t>
      </w:r>
    </w:p>
    <w:p w14:paraId="0A16101A" w14:textId="77777777" w:rsidR="00A53915" w:rsidRPr="00A53915" w:rsidRDefault="00A53915" w:rsidP="00A5391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EF2B9AA" w14:textId="77777777" w:rsidR="00436D43" w:rsidRPr="00111C46" w:rsidRDefault="00436D43" w:rsidP="00436D43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Variables</w:t>
      </w:r>
    </w:p>
    <w:p w14:paraId="30C982FA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:root {</w:t>
      </w:r>
    </w:p>
    <w:p w14:paraId="3DB290F4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--primary-color: black;</w:t>
      </w:r>
    </w:p>
    <w:p w14:paraId="066FBC35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--font-size: 16px;</w:t>
      </w:r>
    </w:p>
    <w:p w14:paraId="0793EF62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2BAE727D" w14:textId="6B6D85AA" w:rsidR="00436D43" w:rsidRDefault="00436D43" w:rsidP="00A5391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color: var(--primary-color);</w:t>
      </w:r>
    </w:p>
    <w:p w14:paraId="0AC4C49A" w14:textId="77777777" w:rsidR="00A53915" w:rsidRPr="00111C46" w:rsidRDefault="00A53915" w:rsidP="00A5391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03A4A3CF" w14:textId="77777777" w:rsidR="00A53915" w:rsidRPr="00111C46" w:rsidRDefault="00A53915" w:rsidP="00A5391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Media Query</w:t>
      </w:r>
    </w:p>
    <w:p w14:paraId="5E2CFC43" w14:textId="77777777" w:rsidR="00A53915" w:rsidRPr="00111C46" w:rsidRDefault="00A53915" w:rsidP="00A53915">
      <w:pPr>
        <w:pStyle w:val="ListParagraph"/>
        <w:numPr>
          <w:ilvl w:val="0"/>
          <w:numId w:val="8"/>
        </w:numPr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@media (max-width: 600px) {</w:t>
      </w:r>
    </w:p>
    <w:p w14:paraId="7ED67BCA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body {</w:t>
      </w:r>
    </w:p>
    <w:p w14:paraId="0557F257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background-color: light-blue;</w:t>
      </w:r>
    </w:p>
    <w:p w14:paraId="19F8B41F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7522CBCC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52F13656" w14:textId="77777777" w:rsidR="00A53915" w:rsidRPr="00111C46" w:rsidRDefault="00A53915" w:rsidP="00A53915">
      <w:pPr>
        <w:rPr>
          <w:rFonts w:ascii="Courier New" w:hAnsi="Courier New" w:cs="Courier New"/>
          <w:sz w:val="20"/>
          <w:szCs w:val="20"/>
        </w:rPr>
      </w:pPr>
    </w:p>
    <w:p w14:paraId="0ABE6A5F" w14:textId="77777777" w:rsidR="00A53915" w:rsidRPr="00111C46" w:rsidRDefault="00A53915" w:rsidP="00A53915">
      <w:pPr>
        <w:pStyle w:val="ListParagraph"/>
        <w:numPr>
          <w:ilvl w:val="0"/>
          <w:numId w:val="7"/>
        </w:numPr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@media (min-width: 601px) and (max-width: 1024px) {</w:t>
      </w:r>
    </w:p>
    <w:p w14:paraId="46036BEB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body {</w:t>
      </w:r>
    </w:p>
    <w:p w14:paraId="0C4FF310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background-color: light-green;</w:t>
      </w:r>
    </w:p>
    <w:p w14:paraId="722C545F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29ADBD1F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093D0470" w14:textId="77777777" w:rsidR="00A53915" w:rsidRPr="00111C46" w:rsidRDefault="00A53915" w:rsidP="00A53915">
      <w:pPr>
        <w:rPr>
          <w:rFonts w:ascii="Courier New" w:hAnsi="Courier New" w:cs="Courier New"/>
          <w:sz w:val="20"/>
          <w:szCs w:val="20"/>
        </w:rPr>
      </w:pPr>
    </w:p>
    <w:p w14:paraId="04DFFCAE" w14:textId="77777777" w:rsidR="00A53915" w:rsidRPr="00111C46" w:rsidRDefault="00A53915" w:rsidP="00A53915">
      <w:pPr>
        <w:pStyle w:val="ListParagraph"/>
        <w:numPr>
          <w:ilvl w:val="0"/>
          <w:numId w:val="7"/>
        </w:numPr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@media screen and (max-width: 768px) {</w:t>
      </w:r>
    </w:p>
    <w:p w14:paraId="1FED5756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body {</w:t>
      </w:r>
    </w:p>
    <w:p w14:paraId="6F3C3397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background-color: light blue.</w:t>
      </w:r>
    </w:p>
    <w:p w14:paraId="73940E48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</w:t>
      </w:r>
      <w:r w:rsidRPr="00111C46">
        <w:rPr>
          <w:rFonts w:ascii="Courier New" w:hAnsi="Courier New" w:cs="Courier New"/>
          <w:sz w:val="20"/>
          <w:szCs w:val="20"/>
        </w:rPr>
        <w:tab/>
        <w:t>}</w:t>
      </w:r>
    </w:p>
    <w:p w14:paraId="11F4C5B0" w14:textId="77777777" w:rsidR="00A53915" w:rsidRPr="00361DEF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2B7C758C" w14:textId="08697DAC" w:rsidR="00D345E4" w:rsidRDefault="00D345E4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206D59F" w14:textId="77B57EBB" w:rsidR="007339D5" w:rsidRPr="00111C46" w:rsidRDefault="00D345E4" w:rsidP="00D345E4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 w:rsidRPr="00111C46">
        <w:rPr>
          <w:rFonts w:ascii="Times New Roman" w:hAnsi="Times New Roman" w:cs="Times New Roman"/>
          <w:b/>
          <w:bCs/>
          <w:i/>
          <w:iCs/>
          <w:sz w:val="40"/>
          <w:szCs w:val="40"/>
        </w:rPr>
        <w:lastRenderedPageBreak/>
        <w:t>JAVASCRIPT</w:t>
      </w:r>
    </w:p>
    <w:p w14:paraId="7D238A8A" w14:textId="3212712C" w:rsidR="007339D5" w:rsidRPr="00111C46" w:rsidRDefault="00014D89" w:rsidP="007339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JavaScript built in methods</w:t>
      </w:r>
    </w:p>
    <w:p w14:paraId="583EB7EE" w14:textId="36C32C64" w:rsidR="00961A9A" w:rsidRPr="00111C46" w:rsidRDefault="00014D8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Alert </w:t>
      </w:r>
    </w:p>
    <w:p w14:paraId="7EA544B3" w14:textId="70BA5726" w:rsidR="00014D89" w:rsidRPr="00111C46" w:rsidRDefault="00014D8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Prompt</w:t>
      </w:r>
    </w:p>
    <w:p w14:paraId="7A132A7A" w14:textId="27712DAB" w:rsidR="00014D89" w:rsidRPr="00111C46" w:rsidRDefault="00014D8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Confirm</w:t>
      </w:r>
    </w:p>
    <w:p w14:paraId="0DEEE577" w14:textId="4AD11CAE" w:rsidR="00014D89" w:rsidRPr="00111C46" w:rsidRDefault="00014D8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Console.log</w:t>
      </w:r>
    </w:p>
    <w:p w14:paraId="5A92373C" w14:textId="533F7C02" w:rsidR="0032146D" w:rsidRPr="00111C46" w:rsidRDefault="0032146D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Type of </w:t>
      </w:r>
    </w:p>
    <w:p w14:paraId="7464EBAB" w14:textId="6360660F" w:rsidR="00581220" w:rsidRPr="00111C46" w:rsidRDefault="00581220" w:rsidP="0058122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Types of Variables</w:t>
      </w:r>
    </w:p>
    <w:p w14:paraId="06DCC483" w14:textId="16EFBDDF" w:rsidR="008F7057" w:rsidRPr="00111C46" w:rsidRDefault="008F705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Var </w:t>
      </w:r>
    </w:p>
    <w:p w14:paraId="57B6F0F8" w14:textId="527710EB" w:rsidR="008F7057" w:rsidRPr="00111C46" w:rsidRDefault="008F705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Let</w:t>
      </w:r>
    </w:p>
    <w:p w14:paraId="0D7D5BF3" w14:textId="592FB716" w:rsidR="008F7057" w:rsidRPr="00111C46" w:rsidRDefault="008F705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Const</w:t>
      </w:r>
    </w:p>
    <w:p w14:paraId="7C3E427C" w14:textId="3FCB2048" w:rsidR="008F7057" w:rsidRPr="00111C46" w:rsidRDefault="008F7057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Data Types</w:t>
      </w:r>
    </w:p>
    <w:p w14:paraId="6339B23F" w14:textId="70D0F37D" w:rsidR="008F7057" w:rsidRPr="00111C46" w:rsidRDefault="0032146D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Primitive,</w:t>
      </w:r>
      <w:r w:rsidR="008F7057" w:rsidRPr="00111C46">
        <w:rPr>
          <w:rFonts w:ascii="Times New Roman" w:hAnsi="Times New Roman" w:cs="Times New Roman"/>
          <w:sz w:val="24"/>
          <w:szCs w:val="24"/>
        </w:rPr>
        <w:t xml:space="preserve"> non-primitive </w:t>
      </w:r>
    </w:p>
    <w:p w14:paraId="1FE0693F" w14:textId="726C9588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Number</w:t>
      </w:r>
    </w:p>
    <w:p w14:paraId="2EF3B4E0" w14:textId="005EBB5B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String</w:t>
      </w:r>
    </w:p>
    <w:p w14:paraId="4B44A9A8" w14:textId="7C697000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Null</w:t>
      </w:r>
    </w:p>
    <w:p w14:paraId="197EA223" w14:textId="643185BE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Boolean</w:t>
      </w:r>
    </w:p>
    <w:p w14:paraId="1D05F504" w14:textId="58F842C9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Undefined</w:t>
      </w:r>
    </w:p>
    <w:p w14:paraId="7921EF5A" w14:textId="76432C60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Big init</w:t>
      </w:r>
    </w:p>
    <w:p w14:paraId="474DDDB6" w14:textId="2711DBA4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Object array </w:t>
      </w:r>
    </w:p>
    <w:p w14:paraId="305D3052" w14:textId="49A6D80F" w:rsidR="008F7057" w:rsidRPr="00111C46" w:rsidRDefault="008F7057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Operators</w:t>
      </w:r>
    </w:p>
    <w:p w14:paraId="6B680349" w14:textId="1EFB944E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Assignment operator </w:t>
      </w:r>
    </w:p>
    <w:p w14:paraId="59F73D8D" w14:textId="70953722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Arithmetic’s operator</w:t>
      </w:r>
    </w:p>
    <w:p w14:paraId="1F83559A" w14:textId="77777777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Comparison operator</w:t>
      </w:r>
    </w:p>
    <w:p w14:paraId="1CD56F4B" w14:textId="77777777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Logical operator</w:t>
      </w:r>
    </w:p>
    <w:p w14:paraId="28049D5F" w14:textId="77777777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Ternary operator</w:t>
      </w:r>
    </w:p>
    <w:p w14:paraId="120E73FD" w14:textId="276C2A1C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(!!a)</w:t>
      </w:r>
    </w:p>
    <w:p w14:paraId="2914EBD3" w14:textId="71AA54B6" w:rsidR="008F7057" w:rsidRPr="00111C46" w:rsidRDefault="008F7057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Conditional Operator</w:t>
      </w:r>
    </w:p>
    <w:p w14:paraId="1AD0A0B7" w14:textId="51BD8326" w:rsidR="008F7057" w:rsidRPr="00111C46" w:rsidRDefault="008F7057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If </w:t>
      </w:r>
    </w:p>
    <w:p w14:paraId="04A275A7" w14:textId="1092E8A0" w:rsidR="008F7057" w:rsidRPr="00111C46" w:rsidRDefault="008F7057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Else if</w:t>
      </w:r>
    </w:p>
    <w:p w14:paraId="7ADBBA12" w14:textId="33BA3C75" w:rsidR="008F7057" w:rsidRPr="00111C46" w:rsidRDefault="007B73C2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</w:t>
      </w:r>
      <w:r w:rsidR="008F7057" w:rsidRPr="00111C46">
        <w:rPr>
          <w:rFonts w:ascii="Times New Roman" w:hAnsi="Times New Roman" w:cs="Times New Roman"/>
          <w:sz w:val="24"/>
          <w:szCs w:val="24"/>
        </w:rPr>
        <w:t>lse</w:t>
      </w:r>
    </w:p>
    <w:p w14:paraId="7958952D" w14:textId="73B0F51C" w:rsidR="007B73C2" w:rsidRPr="00111C46" w:rsidRDefault="007B73C2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Switch</w:t>
      </w:r>
    </w:p>
    <w:p w14:paraId="2A5BD4E4" w14:textId="77777777" w:rsidR="007B73C2" w:rsidRPr="00111C46" w:rsidRDefault="007B73C2" w:rsidP="008F7057">
      <w:pPr>
        <w:rPr>
          <w:rFonts w:ascii="Times New Roman" w:hAnsi="Times New Roman" w:cs="Times New Roman"/>
          <w:sz w:val="24"/>
          <w:szCs w:val="24"/>
        </w:rPr>
      </w:pPr>
    </w:p>
    <w:p w14:paraId="2FD7D523" w14:textId="77777777" w:rsidR="007B73C2" w:rsidRDefault="007B73C2" w:rsidP="008F7057">
      <w:pPr>
        <w:rPr>
          <w:rFonts w:ascii="Times New Roman" w:hAnsi="Times New Roman" w:cs="Times New Roman"/>
          <w:sz w:val="24"/>
          <w:szCs w:val="24"/>
        </w:rPr>
      </w:pPr>
    </w:p>
    <w:p w14:paraId="39C49729" w14:textId="77777777" w:rsidR="00592CAE" w:rsidRPr="00111C46" w:rsidRDefault="00592CAE" w:rsidP="008F7057">
      <w:pPr>
        <w:rPr>
          <w:rFonts w:ascii="Times New Roman" w:hAnsi="Times New Roman" w:cs="Times New Roman"/>
          <w:sz w:val="24"/>
          <w:szCs w:val="24"/>
        </w:rPr>
      </w:pPr>
    </w:p>
    <w:p w14:paraId="74AE463D" w14:textId="77777777" w:rsidR="007B73C2" w:rsidRPr="00111C46" w:rsidRDefault="007B73C2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lastRenderedPageBreak/>
        <w:t>Loops</w:t>
      </w:r>
    </w:p>
    <w:p w14:paraId="2D663B9F" w14:textId="77777777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While loop</w:t>
      </w:r>
    </w:p>
    <w:p w14:paraId="3111F7CA" w14:textId="77777777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Do while loop</w:t>
      </w:r>
    </w:p>
    <w:p w14:paraId="74002F8A" w14:textId="77777777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 loop</w:t>
      </w:r>
    </w:p>
    <w:p w14:paraId="53CB338E" w14:textId="0C5C675D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Break and continue </w:t>
      </w:r>
    </w:p>
    <w:p w14:paraId="1F0643B7" w14:textId="77777777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 of loop (array)</w:t>
      </w:r>
    </w:p>
    <w:p w14:paraId="0D41C418" w14:textId="7546D8DE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 in loop (object)</w:t>
      </w:r>
    </w:p>
    <w:p w14:paraId="4E71A338" w14:textId="19AABE34" w:rsidR="00EB4A24" w:rsidRPr="00111C46" w:rsidRDefault="00EB4A2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ForEach</w:t>
      </w:r>
    </w:p>
    <w:p w14:paraId="72CF9BBE" w14:textId="4A98B636" w:rsidR="00EB4A24" w:rsidRPr="00111C46" w:rsidRDefault="00EB4A2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Filter</w:t>
      </w:r>
    </w:p>
    <w:p w14:paraId="2654DDBB" w14:textId="235050FD" w:rsidR="00EB4A24" w:rsidRPr="00111C46" w:rsidRDefault="00EB4A2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Map</w:t>
      </w:r>
    </w:p>
    <w:p w14:paraId="372786E7" w14:textId="380C81A6" w:rsidR="00EB4A24" w:rsidRPr="00111C46" w:rsidRDefault="00EB4A2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Reduce</w:t>
      </w:r>
    </w:p>
    <w:p w14:paraId="6D0BB624" w14:textId="31B1DD01" w:rsidR="00EB4A24" w:rsidRPr="00111C46" w:rsidRDefault="002359C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</w:t>
      </w:r>
      <w:r w:rsidR="00EB4A24" w:rsidRPr="00111C46">
        <w:rPr>
          <w:rFonts w:ascii="Times New Roman" w:hAnsi="Times New Roman" w:cs="Times New Roman"/>
          <w:sz w:val="24"/>
          <w:szCs w:val="24"/>
        </w:rPr>
        <w:t>ind</w:t>
      </w:r>
    </w:p>
    <w:p w14:paraId="63A1A390" w14:textId="22D46AA1" w:rsidR="007B73C2" w:rsidRPr="00111C46" w:rsidRDefault="007B73C2" w:rsidP="007B73C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Function</w:t>
      </w:r>
    </w:p>
    <w:p w14:paraId="327FF8CA" w14:textId="41E079E8" w:rsidR="007B73C2" w:rsidRPr="00111C46" w:rsidRDefault="007B73C2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Classic function</w:t>
      </w:r>
    </w:p>
    <w:p w14:paraId="1EF663A7" w14:textId="18036209" w:rsidR="007B73C2" w:rsidRPr="00111C46" w:rsidRDefault="007B73C2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Return keyword </w:t>
      </w:r>
    </w:p>
    <w:p w14:paraId="52C56D1A" w14:textId="15B1E837" w:rsidR="007B73C2" w:rsidRPr="00111C46" w:rsidRDefault="007B73C2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Arrow function</w:t>
      </w:r>
    </w:p>
    <w:p w14:paraId="07CFFFA9" w14:textId="77777777" w:rsidR="007B73C2" w:rsidRPr="00111C46" w:rsidRDefault="007B73C2" w:rsidP="007B73C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Type conversion</w:t>
      </w:r>
    </w:p>
    <w:p w14:paraId="775A6DDB" w14:textId="7EC1388A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Number </w:t>
      </w:r>
    </w:p>
    <w:p w14:paraId="63356D62" w14:textId="1E32CCA6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parseInt </w:t>
      </w:r>
    </w:p>
    <w:p w14:paraId="1D48CD79" w14:textId="01A4B0F4" w:rsidR="007B73C2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parseFloat</w:t>
      </w:r>
    </w:p>
    <w:p w14:paraId="7002B91A" w14:textId="788026C6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string</w:t>
      </w:r>
    </w:p>
    <w:p w14:paraId="5DD5496A" w14:textId="4B83280F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.tostring</w:t>
      </w:r>
    </w:p>
    <w:p w14:paraId="7208BD0D" w14:textId="67C54DAD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Boolean(1)</w:t>
      </w:r>
    </w:p>
    <w:p w14:paraId="6A762024" w14:textId="1741E528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Boolean(0)</w:t>
      </w:r>
    </w:p>
    <w:p w14:paraId="700C0A85" w14:textId="06A59BD1" w:rsidR="007B73C2" w:rsidRPr="00111C46" w:rsidRDefault="00122E3C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Concatenation</w:t>
      </w:r>
    </w:p>
    <w:p w14:paraId="1B70C3EB" w14:textId="175E48B3" w:rsidR="00122E3C" w:rsidRPr="00111C46" w:rsidRDefault="00122E3C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Using + Operator</w:t>
      </w:r>
    </w:p>
    <w:p w14:paraId="4C18A65C" w14:textId="3DF55094" w:rsidR="00122E3C" w:rsidRPr="00111C46" w:rsidRDefault="00122E3C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Using += Operator</w:t>
      </w:r>
    </w:p>
    <w:p w14:paraId="0F26BA24" w14:textId="73D092F4" w:rsidR="00122E3C" w:rsidRPr="00111C46" w:rsidRDefault="00122E3C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Using Template Literals</w:t>
      </w:r>
    </w:p>
    <w:p w14:paraId="0AF12848" w14:textId="2CBEFC89" w:rsidR="00757620" w:rsidRPr="00111C46" w:rsidRDefault="00757620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Strings</w:t>
      </w:r>
      <w:r w:rsidR="002F79E2"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 Method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736"/>
        <w:gridCol w:w="3628"/>
        <w:gridCol w:w="3652"/>
      </w:tblGrid>
      <w:tr w:rsidR="00757620" w:rsidRPr="00111C46" w14:paraId="593000CD" w14:textId="77777777" w:rsidTr="007576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BDEF3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0" w:type="auto"/>
            <w:hideMark/>
          </w:tcPr>
          <w:p w14:paraId="36A4C16E" w14:textId="77777777" w:rsidR="00757620" w:rsidRPr="00111C46" w:rsidRDefault="00757620" w:rsidP="007576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hideMark/>
          </w:tcPr>
          <w:p w14:paraId="699D78CB" w14:textId="77777777" w:rsidR="00757620" w:rsidRPr="00111C46" w:rsidRDefault="00757620" w:rsidP="007576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Example</w:t>
            </w:r>
          </w:p>
        </w:tc>
      </w:tr>
      <w:tr w:rsidR="00757620" w:rsidRPr="00111C46" w14:paraId="6B9AF796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9B9862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length</w:t>
            </w:r>
          </w:p>
        </w:tc>
        <w:tc>
          <w:tcPr>
            <w:tcW w:w="0" w:type="auto"/>
            <w:hideMark/>
          </w:tcPr>
          <w:p w14:paraId="6931AE42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the length of the string</w:t>
            </w:r>
          </w:p>
        </w:tc>
        <w:tc>
          <w:tcPr>
            <w:tcW w:w="0" w:type="auto"/>
            <w:hideMark/>
          </w:tcPr>
          <w:p w14:paraId="31F6FED5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"hello".length → 5</w:t>
            </w:r>
          </w:p>
        </w:tc>
      </w:tr>
      <w:tr w:rsidR="00757620" w:rsidRPr="00111C46" w14:paraId="55CF94BD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1916E6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toLowerCase()</w:t>
            </w:r>
          </w:p>
        </w:tc>
        <w:tc>
          <w:tcPr>
            <w:tcW w:w="0" w:type="auto"/>
            <w:hideMark/>
          </w:tcPr>
          <w:p w14:paraId="6490547D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Converts to lowercase</w:t>
            </w:r>
          </w:p>
        </w:tc>
        <w:tc>
          <w:tcPr>
            <w:tcW w:w="0" w:type="auto"/>
            <w:hideMark/>
          </w:tcPr>
          <w:p w14:paraId="10061E93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"HELLO".toLowerCase() → "hello"</w:t>
            </w:r>
          </w:p>
        </w:tc>
      </w:tr>
      <w:tr w:rsidR="00757620" w:rsidRPr="00111C46" w14:paraId="2B68E39D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89FE5D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toUpperCase()</w:t>
            </w:r>
          </w:p>
        </w:tc>
        <w:tc>
          <w:tcPr>
            <w:tcW w:w="0" w:type="auto"/>
            <w:hideMark/>
          </w:tcPr>
          <w:p w14:paraId="23EFF840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Converts to uppercase</w:t>
            </w:r>
          </w:p>
        </w:tc>
        <w:tc>
          <w:tcPr>
            <w:tcW w:w="0" w:type="auto"/>
            <w:hideMark/>
          </w:tcPr>
          <w:p w14:paraId="48136725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"hello".toUpperCase() → "HELLO"</w:t>
            </w:r>
          </w:p>
        </w:tc>
      </w:tr>
      <w:tr w:rsidR="00757620" w:rsidRPr="00111C46" w14:paraId="57CF3E8D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F0CA76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trim()</w:t>
            </w:r>
          </w:p>
        </w:tc>
        <w:tc>
          <w:tcPr>
            <w:tcW w:w="0" w:type="auto"/>
            <w:hideMark/>
          </w:tcPr>
          <w:p w14:paraId="3D93F532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Removes whitespace from both ends</w:t>
            </w:r>
          </w:p>
        </w:tc>
        <w:tc>
          <w:tcPr>
            <w:tcW w:w="0" w:type="auto"/>
            <w:hideMark/>
          </w:tcPr>
          <w:p w14:paraId="70326164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 hi ".trim() → "hi"</w:t>
            </w:r>
          </w:p>
        </w:tc>
      </w:tr>
      <w:tr w:rsidR="00757620" w:rsidRPr="00111C46" w14:paraId="2858FCDC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9F7F90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includes()</w:t>
            </w:r>
          </w:p>
        </w:tc>
        <w:tc>
          <w:tcPr>
            <w:tcW w:w="0" w:type="auto"/>
            <w:hideMark/>
          </w:tcPr>
          <w:p w14:paraId="35ED9712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string contains substring</w:t>
            </w:r>
          </w:p>
        </w:tc>
        <w:tc>
          <w:tcPr>
            <w:tcW w:w="0" w:type="auto"/>
            <w:hideMark/>
          </w:tcPr>
          <w:p w14:paraId="76C96C9F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"Hello".includes("el") → true</w:t>
            </w:r>
          </w:p>
        </w:tc>
      </w:tr>
      <w:tr w:rsidR="00757620" w:rsidRPr="00111C46" w14:paraId="6EA5F0FF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E94961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startsWith()</w:t>
            </w:r>
          </w:p>
        </w:tc>
        <w:tc>
          <w:tcPr>
            <w:tcW w:w="0" w:type="auto"/>
            <w:hideMark/>
          </w:tcPr>
          <w:p w14:paraId="28B0F6B1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string starts with substring</w:t>
            </w:r>
          </w:p>
        </w:tc>
        <w:tc>
          <w:tcPr>
            <w:tcW w:w="0" w:type="auto"/>
            <w:hideMark/>
          </w:tcPr>
          <w:p w14:paraId="27F49FDF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"Hello".startsWith("He") → true</w:t>
            </w:r>
          </w:p>
        </w:tc>
      </w:tr>
      <w:tr w:rsidR="00757620" w:rsidRPr="00111C46" w14:paraId="23F21FE5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1B4F4F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endsWith()</w:t>
            </w:r>
          </w:p>
        </w:tc>
        <w:tc>
          <w:tcPr>
            <w:tcW w:w="0" w:type="auto"/>
            <w:hideMark/>
          </w:tcPr>
          <w:p w14:paraId="05BE8077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string ends with substring</w:t>
            </w:r>
          </w:p>
        </w:tc>
        <w:tc>
          <w:tcPr>
            <w:tcW w:w="0" w:type="auto"/>
            <w:hideMark/>
          </w:tcPr>
          <w:p w14:paraId="785304F5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"Hello".endsWith("lo") → true</w:t>
            </w:r>
          </w:p>
        </w:tc>
      </w:tr>
      <w:tr w:rsidR="00757620" w:rsidRPr="00111C46" w14:paraId="78ACDF3F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BE5575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indexOf()</w:t>
            </w:r>
          </w:p>
        </w:tc>
        <w:tc>
          <w:tcPr>
            <w:tcW w:w="0" w:type="auto"/>
            <w:hideMark/>
          </w:tcPr>
          <w:p w14:paraId="12E12500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the index of the first occurrence</w:t>
            </w:r>
          </w:p>
        </w:tc>
        <w:tc>
          <w:tcPr>
            <w:tcW w:w="0" w:type="auto"/>
            <w:hideMark/>
          </w:tcPr>
          <w:p w14:paraId="62552D04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"Hello".indexOf("l") → 2</w:t>
            </w:r>
          </w:p>
        </w:tc>
      </w:tr>
      <w:tr w:rsidR="00757620" w:rsidRPr="00111C46" w14:paraId="5DB4872C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FD6A33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lastIndexOf()</w:t>
            </w:r>
          </w:p>
        </w:tc>
        <w:tc>
          <w:tcPr>
            <w:tcW w:w="0" w:type="auto"/>
            <w:hideMark/>
          </w:tcPr>
          <w:p w14:paraId="06DFF92D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the last occurrence index</w:t>
            </w:r>
          </w:p>
        </w:tc>
        <w:tc>
          <w:tcPr>
            <w:tcW w:w="0" w:type="auto"/>
            <w:hideMark/>
          </w:tcPr>
          <w:p w14:paraId="5966F43C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"Hello".lastIndexOf("l") → 3</w:t>
            </w:r>
          </w:p>
        </w:tc>
      </w:tr>
      <w:tr w:rsidR="00757620" w:rsidRPr="00111C46" w14:paraId="4910428B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B299F8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slice()</w:t>
            </w:r>
          </w:p>
        </w:tc>
        <w:tc>
          <w:tcPr>
            <w:tcW w:w="0" w:type="auto"/>
            <w:hideMark/>
          </w:tcPr>
          <w:p w14:paraId="6BC9AA04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Extracts part of string</w:t>
            </w:r>
          </w:p>
        </w:tc>
        <w:tc>
          <w:tcPr>
            <w:tcW w:w="0" w:type="auto"/>
            <w:hideMark/>
          </w:tcPr>
          <w:p w14:paraId="328C3D16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"Hello".slice(1, 4) → "ell"</w:t>
            </w:r>
          </w:p>
        </w:tc>
      </w:tr>
      <w:tr w:rsidR="00757620" w:rsidRPr="00111C46" w14:paraId="54726513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D5A843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substring()</w:t>
            </w:r>
          </w:p>
        </w:tc>
        <w:tc>
          <w:tcPr>
            <w:tcW w:w="0" w:type="auto"/>
            <w:hideMark/>
          </w:tcPr>
          <w:p w14:paraId="12A4DD0C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Similar to slice (no negative values)</w:t>
            </w:r>
          </w:p>
        </w:tc>
        <w:tc>
          <w:tcPr>
            <w:tcW w:w="0" w:type="auto"/>
            <w:hideMark/>
          </w:tcPr>
          <w:p w14:paraId="59C0CC81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"Hello".substring(1, 4) → "ell"</w:t>
            </w:r>
          </w:p>
        </w:tc>
      </w:tr>
      <w:tr w:rsidR="00757620" w:rsidRPr="00111C46" w14:paraId="3B59D98A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9C7F8A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substr()</w:t>
            </w:r>
          </w:p>
        </w:tc>
        <w:tc>
          <w:tcPr>
            <w:tcW w:w="0" w:type="auto"/>
            <w:hideMark/>
          </w:tcPr>
          <w:p w14:paraId="65D5B1B7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(Legacy) Extracts part of string</w:t>
            </w:r>
          </w:p>
        </w:tc>
        <w:tc>
          <w:tcPr>
            <w:tcW w:w="0" w:type="auto"/>
            <w:hideMark/>
          </w:tcPr>
          <w:p w14:paraId="520F987D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"Hello".substr(1, 3) → "ell"</w:t>
            </w:r>
          </w:p>
        </w:tc>
      </w:tr>
      <w:tr w:rsidR="00757620" w:rsidRPr="00111C46" w14:paraId="3D43A3ED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FB4CB7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replace()</w:t>
            </w:r>
          </w:p>
        </w:tc>
        <w:tc>
          <w:tcPr>
            <w:tcW w:w="0" w:type="auto"/>
            <w:hideMark/>
          </w:tcPr>
          <w:p w14:paraId="43BACA31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Replaces first match</w:t>
            </w:r>
          </w:p>
        </w:tc>
        <w:tc>
          <w:tcPr>
            <w:tcW w:w="0" w:type="auto"/>
            <w:hideMark/>
          </w:tcPr>
          <w:p w14:paraId="6FEB9F1A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"Hi Jack".replace("Jack", "John")</w:t>
            </w:r>
          </w:p>
        </w:tc>
      </w:tr>
      <w:tr w:rsidR="00757620" w:rsidRPr="00111C46" w14:paraId="3396C7FA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4A21F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replaceAll()</w:t>
            </w:r>
          </w:p>
        </w:tc>
        <w:tc>
          <w:tcPr>
            <w:tcW w:w="0" w:type="auto"/>
            <w:hideMark/>
          </w:tcPr>
          <w:p w14:paraId="51FC7619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Replaces all matches</w:t>
            </w:r>
          </w:p>
        </w:tc>
        <w:tc>
          <w:tcPr>
            <w:tcW w:w="0" w:type="auto"/>
            <w:hideMark/>
          </w:tcPr>
          <w:p w14:paraId="5D4B7A11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"a a a".replaceAll("a", "b") → "b b b"</w:t>
            </w:r>
          </w:p>
        </w:tc>
      </w:tr>
      <w:tr w:rsidR="00757620" w:rsidRPr="00111C46" w14:paraId="48BD578F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828794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split()</w:t>
            </w:r>
          </w:p>
        </w:tc>
        <w:tc>
          <w:tcPr>
            <w:tcW w:w="0" w:type="auto"/>
            <w:hideMark/>
          </w:tcPr>
          <w:p w14:paraId="3C9816BA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Splits string into array</w:t>
            </w:r>
          </w:p>
        </w:tc>
        <w:tc>
          <w:tcPr>
            <w:tcW w:w="0" w:type="auto"/>
            <w:hideMark/>
          </w:tcPr>
          <w:p w14:paraId="31ACAEDE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"a,b,c".split(",") → ["a", "b", "c"]</w:t>
            </w:r>
          </w:p>
        </w:tc>
      </w:tr>
      <w:tr w:rsidR="00757620" w:rsidRPr="00111C46" w14:paraId="45C711E1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D4EBC8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concat()</w:t>
            </w:r>
          </w:p>
        </w:tc>
        <w:tc>
          <w:tcPr>
            <w:tcW w:w="0" w:type="auto"/>
            <w:hideMark/>
          </w:tcPr>
          <w:p w14:paraId="5D662189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Joins strings</w:t>
            </w:r>
          </w:p>
        </w:tc>
        <w:tc>
          <w:tcPr>
            <w:tcW w:w="0" w:type="auto"/>
            <w:hideMark/>
          </w:tcPr>
          <w:p w14:paraId="3221625B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"Hi".concat(" there") → "Hi there"</w:t>
            </w:r>
          </w:p>
        </w:tc>
      </w:tr>
      <w:tr w:rsidR="00757620" w:rsidRPr="00111C46" w14:paraId="55BC3836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05AFE5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charAt()</w:t>
            </w:r>
          </w:p>
        </w:tc>
        <w:tc>
          <w:tcPr>
            <w:tcW w:w="0" w:type="auto"/>
            <w:hideMark/>
          </w:tcPr>
          <w:p w14:paraId="52399EC9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character at position</w:t>
            </w:r>
          </w:p>
        </w:tc>
        <w:tc>
          <w:tcPr>
            <w:tcW w:w="0" w:type="auto"/>
            <w:hideMark/>
          </w:tcPr>
          <w:p w14:paraId="078D6083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"hello".charAt(1) → "e"</w:t>
            </w:r>
          </w:p>
        </w:tc>
      </w:tr>
      <w:tr w:rsidR="00757620" w:rsidRPr="00111C46" w14:paraId="3158CE13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C5596B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repeat()</w:t>
            </w:r>
          </w:p>
        </w:tc>
        <w:tc>
          <w:tcPr>
            <w:tcW w:w="0" w:type="auto"/>
            <w:hideMark/>
          </w:tcPr>
          <w:p w14:paraId="1E0423A2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Repeats the string n times</w:t>
            </w:r>
          </w:p>
        </w:tc>
        <w:tc>
          <w:tcPr>
            <w:tcW w:w="0" w:type="auto"/>
            <w:hideMark/>
          </w:tcPr>
          <w:p w14:paraId="1FD7B573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"ha".repeat(3) → "hahaha"</w:t>
            </w:r>
          </w:p>
        </w:tc>
      </w:tr>
    </w:tbl>
    <w:p w14:paraId="12BE276C" w14:textId="73E6B72F" w:rsidR="007B73C2" w:rsidRPr="00111C46" w:rsidRDefault="007B73C2" w:rsidP="008F7057">
      <w:pPr>
        <w:rPr>
          <w:rFonts w:ascii="Times New Roman" w:hAnsi="Times New Roman" w:cs="Times New Roman"/>
          <w:sz w:val="24"/>
          <w:szCs w:val="24"/>
        </w:rPr>
      </w:pPr>
    </w:p>
    <w:p w14:paraId="29FBC470" w14:textId="60644DD5" w:rsidR="007B73C2" w:rsidRPr="00111C46" w:rsidRDefault="001A1EC6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Array</w:t>
      </w:r>
      <w:r w:rsidR="002F79E2"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 Method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3363"/>
        <w:gridCol w:w="3711"/>
        <w:gridCol w:w="1942"/>
      </w:tblGrid>
      <w:tr w:rsidR="001A1EC6" w:rsidRPr="00111C46" w14:paraId="079D71D3" w14:textId="77777777" w:rsidTr="001A1E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0E768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0" w:type="auto"/>
            <w:hideMark/>
          </w:tcPr>
          <w:p w14:paraId="32FA7C0A" w14:textId="77777777" w:rsidR="001A1EC6" w:rsidRPr="00111C46" w:rsidRDefault="001A1EC6" w:rsidP="001A1EC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hideMark/>
          </w:tcPr>
          <w:p w14:paraId="4E755DD4" w14:textId="77777777" w:rsidR="001A1EC6" w:rsidRPr="00111C46" w:rsidRDefault="001A1EC6" w:rsidP="001A1EC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Example</w:t>
            </w:r>
          </w:p>
        </w:tc>
      </w:tr>
      <w:tr w:rsidR="001A1EC6" w:rsidRPr="00111C46" w14:paraId="0F0F1992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245D08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push()</w:t>
            </w:r>
          </w:p>
        </w:tc>
        <w:tc>
          <w:tcPr>
            <w:tcW w:w="0" w:type="auto"/>
            <w:hideMark/>
          </w:tcPr>
          <w:p w14:paraId="1411CA49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Adds item to </w:t>
            </w:r>
            <w:r w:rsidRPr="00111C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end</w:t>
            </w: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 of array</w:t>
            </w:r>
          </w:p>
        </w:tc>
        <w:tc>
          <w:tcPr>
            <w:tcW w:w="0" w:type="auto"/>
            <w:hideMark/>
          </w:tcPr>
          <w:p w14:paraId="098A05D9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arr.push(5)</w:t>
            </w:r>
          </w:p>
        </w:tc>
      </w:tr>
      <w:tr w:rsidR="001A1EC6" w:rsidRPr="00111C46" w14:paraId="50104044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54B14E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pop()</w:t>
            </w:r>
          </w:p>
        </w:tc>
        <w:tc>
          <w:tcPr>
            <w:tcW w:w="0" w:type="auto"/>
            <w:hideMark/>
          </w:tcPr>
          <w:p w14:paraId="3922F12D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Removes and returns last item</w:t>
            </w:r>
          </w:p>
        </w:tc>
        <w:tc>
          <w:tcPr>
            <w:tcW w:w="0" w:type="auto"/>
            <w:hideMark/>
          </w:tcPr>
          <w:p w14:paraId="0C8B1E26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arr.pop()</w:t>
            </w:r>
          </w:p>
        </w:tc>
      </w:tr>
      <w:tr w:rsidR="001A1EC6" w:rsidRPr="00111C46" w14:paraId="0A901151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7E4DD7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unshift()</w:t>
            </w:r>
          </w:p>
        </w:tc>
        <w:tc>
          <w:tcPr>
            <w:tcW w:w="0" w:type="auto"/>
            <w:hideMark/>
          </w:tcPr>
          <w:p w14:paraId="7A7D0279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Adds item to </w:t>
            </w:r>
            <w:r w:rsidRPr="00111C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</w:t>
            </w: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 of array</w:t>
            </w:r>
          </w:p>
        </w:tc>
        <w:tc>
          <w:tcPr>
            <w:tcW w:w="0" w:type="auto"/>
            <w:hideMark/>
          </w:tcPr>
          <w:p w14:paraId="28D4E634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arr.unshift(1)</w:t>
            </w:r>
          </w:p>
        </w:tc>
      </w:tr>
      <w:tr w:rsidR="001A1EC6" w:rsidRPr="00111C46" w14:paraId="751FBFF1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F4FB49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shift()</w:t>
            </w:r>
          </w:p>
        </w:tc>
        <w:tc>
          <w:tcPr>
            <w:tcW w:w="0" w:type="auto"/>
            <w:hideMark/>
          </w:tcPr>
          <w:p w14:paraId="7858F576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Removes and returns first item</w:t>
            </w:r>
          </w:p>
        </w:tc>
        <w:tc>
          <w:tcPr>
            <w:tcW w:w="0" w:type="auto"/>
            <w:hideMark/>
          </w:tcPr>
          <w:p w14:paraId="07CD96D3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arr.shift()</w:t>
            </w:r>
          </w:p>
        </w:tc>
      </w:tr>
      <w:tr w:rsidR="001A1EC6" w:rsidRPr="00111C46" w14:paraId="7D819CB7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136F98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length</w:t>
            </w:r>
          </w:p>
        </w:tc>
        <w:tc>
          <w:tcPr>
            <w:tcW w:w="0" w:type="auto"/>
            <w:hideMark/>
          </w:tcPr>
          <w:p w14:paraId="2AACFB8D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total number of items</w:t>
            </w:r>
          </w:p>
        </w:tc>
        <w:tc>
          <w:tcPr>
            <w:tcW w:w="0" w:type="auto"/>
            <w:hideMark/>
          </w:tcPr>
          <w:p w14:paraId="493B2830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arr.length</w:t>
            </w:r>
          </w:p>
        </w:tc>
      </w:tr>
      <w:tr w:rsidR="001A1EC6" w:rsidRPr="00111C46" w14:paraId="30EBFD07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60C2B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includes(item)</w:t>
            </w:r>
          </w:p>
        </w:tc>
        <w:tc>
          <w:tcPr>
            <w:tcW w:w="0" w:type="auto"/>
            <w:hideMark/>
          </w:tcPr>
          <w:p w14:paraId="15EDB8D9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value exists</w:t>
            </w:r>
          </w:p>
        </w:tc>
        <w:tc>
          <w:tcPr>
            <w:tcW w:w="0" w:type="auto"/>
            <w:hideMark/>
          </w:tcPr>
          <w:p w14:paraId="5BD90D9C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arr.includes(3)</w:t>
            </w:r>
          </w:p>
        </w:tc>
      </w:tr>
      <w:tr w:rsidR="001A1EC6" w:rsidRPr="00111C46" w14:paraId="439AA982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6C9D6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indexOf(item)</w:t>
            </w:r>
          </w:p>
        </w:tc>
        <w:tc>
          <w:tcPr>
            <w:tcW w:w="0" w:type="auto"/>
            <w:hideMark/>
          </w:tcPr>
          <w:p w14:paraId="6489FDD7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first index of item, or -1</w:t>
            </w:r>
          </w:p>
        </w:tc>
        <w:tc>
          <w:tcPr>
            <w:tcW w:w="0" w:type="auto"/>
            <w:hideMark/>
          </w:tcPr>
          <w:p w14:paraId="1CDC1EEA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arr.indexOf(3)</w:t>
            </w:r>
          </w:p>
        </w:tc>
      </w:tr>
      <w:tr w:rsidR="001A1EC6" w:rsidRPr="00111C46" w14:paraId="63867222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65CA67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lastIndexOf(item)</w:t>
            </w:r>
          </w:p>
        </w:tc>
        <w:tc>
          <w:tcPr>
            <w:tcW w:w="0" w:type="auto"/>
            <w:hideMark/>
          </w:tcPr>
          <w:p w14:paraId="1F1293A8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last index of item, or -1</w:t>
            </w:r>
          </w:p>
        </w:tc>
        <w:tc>
          <w:tcPr>
            <w:tcW w:w="0" w:type="auto"/>
            <w:hideMark/>
          </w:tcPr>
          <w:p w14:paraId="26B75D63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arr.lastIndexOf(3)</w:t>
            </w:r>
          </w:p>
        </w:tc>
      </w:tr>
      <w:tr w:rsidR="001A1EC6" w:rsidRPr="00111C46" w14:paraId="7E8CF109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D57405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join(separator)</w:t>
            </w:r>
          </w:p>
        </w:tc>
        <w:tc>
          <w:tcPr>
            <w:tcW w:w="0" w:type="auto"/>
            <w:hideMark/>
          </w:tcPr>
          <w:p w14:paraId="12D0AC5A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Joins array elements into string</w:t>
            </w:r>
          </w:p>
        </w:tc>
        <w:tc>
          <w:tcPr>
            <w:tcW w:w="0" w:type="auto"/>
            <w:hideMark/>
          </w:tcPr>
          <w:p w14:paraId="6A70A593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arr.join(",")</w:t>
            </w:r>
          </w:p>
        </w:tc>
      </w:tr>
      <w:tr w:rsidR="001A1EC6" w:rsidRPr="00111C46" w14:paraId="6323217F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7D10C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toString()</w:t>
            </w:r>
          </w:p>
        </w:tc>
        <w:tc>
          <w:tcPr>
            <w:tcW w:w="0" w:type="auto"/>
            <w:hideMark/>
          </w:tcPr>
          <w:p w14:paraId="46EB66B1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Converts array to string</w:t>
            </w:r>
          </w:p>
        </w:tc>
        <w:tc>
          <w:tcPr>
            <w:tcW w:w="0" w:type="auto"/>
            <w:hideMark/>
          </w:tcPr>
          <w:p w14:paraId="4FCF6A05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arr.toString()</w:t>
            </w:r>
          </w:p>
        </w:tc>
      </w:tr>
      <w:tr w:rsidR="001A1EC6" w:rsidRPr="00111C46" w14:paraId="3E2019A3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C9039D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concat(array)</w:t>
            </w:r>
          </w:p>
        </w:tc>
        <w:tc>
          <w:tcPr>
            <w:tcW w:w="0" w:type="auto"/>
            <w:hideMark/>
          </w:tcPr>
          <w:p w14:paraId="1B9C8F41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Combines arrays</w:t>
            </w:r>
          </w:p>
        </w:tc>
        <w:tc>
          <w:tcPr>
            <w:tcW w:w="0" w:type="auto"/>
            <w:hideMark/>
          </w:tcPr>
          <w:p w14:paraId="603075B2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arr1.concat(arr2)</w:t>
            </w:r>
          </w:p>
        </w:tc>
      </w:tr>
      <w:tr w:rsidR="001A1EC6" w:rsidRPr="00111C46" w14:paraId="482DCD2F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84523C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slice(start, end)</w:t>
            </w:r>
          </w:p>
        </w:tc>
        <w:tc>
          <w:tcPr>
            <w:tcW w:w="0" w:type="auto"/>
            <w:hideMark/>
          </w:tcPr>
          <w:p w14:paraId="1F53C7B4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selected elements as a new array</w:t>
            </w:r>
          </w:p>
        </w:tc>
        <w:tc>
          <w:tcPr>
            <w:tcW w:w="0" w:type="auto"/>
            <w:hideMark/>
          </w:tcPr>
          <w:p w14:paraId="6C20FA43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arr.slice(1, 3)</w:t>
            </w:r>
          </w:p>
        </w:tc>
      </w:tr>
      <w:tr w:rsidR="001A1EC6" w:rsidRPr="00111C46" w14:paraId="182D72F1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254CD5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splice(start, deleteCount, ...items)</w:t>
            </w:r>
          </w:p>
        </w:tc>
        <w:tc>
          <w:tcPr>
            <w:tcW w:w="0" w:type="auto"/>
            <w:hideMark/>
          </w:tcPr>
          <w:p w14:paraId="5201492A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Adds/removes items in array</w:t>
            </w:r>
          </w:p>
        </w:tc>
        <w:tc>
          <w:tcPr>
            <w:tcW w:w="0" w:type="auto"/>
            <w:hideMark/>
          </w:tcPr>
          <w:p w14:paraId="1660BC88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arr.splice(1, 2)</w:t>
            </w:r>
          </w:p>
        </w:tc>
      </w:tr>
      <w:tr w:rsidR="001A1EC6" w:rsidRPr="00111C46" w14:paraId="1A061523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9F509C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reverse()</w:t>
            </w:r>
          </w:p>
        </w:tc>
        <w:tc>
          <w:tcPr>
            <w:tcW w:w="0" w:type="auto"/>
            <w:hideMark/>
          </w:tcPr>
          <w:p w14:paraId="54E427F8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Reverses array in-place</w:t>
            </w:r>
          </w:p>
        </w:tc>
        <w:tc>
          <w:tcPr>
            <w:tcW w:w="0" w:type="auto"/>
            <w:hideMark/>
          </w:tcPr>
          <w:p w14:paraId="4FDE30E1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arr.reverse()</w:t>
            </w:r>
          </w:p>
        </w:tc>
      </w:tr>
      <w:tr w:rsidR="001A1EC6" w:rsidRPr="00111C46" w14:paraId="685F7793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59AAE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sort()</w:t>
            </w:r>
          </w:p>
        </w:tc>
        <w:tc>
          <w:tcPr>
            <w:tcW w:w="0" w:type="auto"/>
            <w:hideMark/>
          </w:tcPr>
          <w:p w14:paraId="32EC038B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Sorts array (default: as strings)</w:t>
            </w:r>
          </w:p>
        </w:tc>
        <w:tc>
          <w:tcPr>
            <w:tcW w:w="0" w:type="auto"/>
            <w:hideMark/>
          </w:tcPr>
          <w:p w14:paraId="2350A891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arr.sort()</w:t>
            </w:r>
          </w:p>
        </w:tc>
      </w:tr>
    </w:tbl>
    <w:p w14:paraId="35C63A67" w14:textId="687D0225" w:rsidR="008F7057" w:rsidRPr="00111C46" w:rsidRDefault="008F7057" w:rsidP="008F7057">
      <w:pPr>
        <w:rPr>
          <w:rFonts w:ascii="Times New Roman" w:hAnsi="Times New Roman" w:cs="Times New Roman"/>
          <w:sz w:val="24"/>
          <w:szCs w:val="24"/>
        </w:rPr>
      </w:pPr>
    </w:p>
    <w:p w14:paraId="15B39CCD" w14:textId="78190BA9" w:rsidR="00A506E1" w:rsidRPr="00111C46" w:rsidRDefault="002359C4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DOM</w:t>
      </w:r>
      <w:r w:rsidR="00A506E1"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 Document Object Model</w:t>
      </w:r>
    </w:p>
    <w:p w14:paraId="223F568A" w14:textId="77777777" w:rsidR="00004FCF" w:rsidRPr="00111C46" w:rsidRDefault="00004FCF" w:rsidP="008F705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C13948E" w14:textId="77777777" w:rsidR="00A506E1" w:rsidRPr="00111C46" w:rsidRDefault="00A506E1" w:rsidP="00A506E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DOM Traversal</w:t>
      </w:r>
    </w:p>
    <w:p w14:paraId="6636C521" w14:textId="77777777" w:rsidR="00A506E1" w:rsidRPr="00111C46" w:rsidRDefault="00A506E1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parentNode, childNodes, children</w:t>
      </w:r>
    </w:p>
    <w:p w14:paraId="5E357002" w14:textId="77777777" w:rsidR="00A506E1" w:rsidRPr="00111C46" w:rsidRDefault="00A506E1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firstChild, lastChild</w:t>
      </w:r>
    </w:p>
    <w:p w14:paraId="4316E195" w14:textId="77777777" w:rsidR="00A506E1" w:rsidRPr="00111C46" w:rsidRDefault="00A506E1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nextSibling, previousSibling</w:t>
      </w:r>
    </w:p>
    <w:p w14:paraId="4C68E513" w14:textId="7BA82A2E" w:rsidR="00A506E1" w:rsidRPr="00111C46" w:rsidRDefault="00A506E1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nextElementSibling, previousElementSibling</w:t>
      </w:r>
    </w:p>
    <w:p w14:paraId="3D763289" w14:textId="77777777" w:rsidR="002359C4" w:rsidRPr="00111C46" w:rsidRDefault="002359C4" w:rsidP="002359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Accessing DOM Elements</w:t>
      </w:r>
    </w:p>
    <w:p w14:paraId="7A7D7F3E" w14:textId="77777777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getElementById()</w:t>
      </w:r>
    </w:p>
    <w:p w14:paraId="3B8766AF" w14:textId="77777777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getElementsByClassName()</w:t>
      </w:r>
    </w:p>
    <w:p w14:paraId="547B1679" w14:textId="77777777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getElementsByTagName()</w:t>
      </w:r>
    </w:p>
    <w:p w14:paraId="111A0410" w14:textId="77777777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querySelector()</w:t>
      </w:r>
    </w:p>
    <w:p w14:paraId="2E1AA711" w14:textId="77777777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querySelectorAll()</w:t>
      </w:r>
    </w:p>
    <w:p w14:paraId="4F87F511" w14:textId="455D69BE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Difference between HTMLCollection and NodeList</w:t>
      </w:r>
      <w:r w:rsidR="009161F4" w:rsidRPr="00111C46">
        <w:rPr>
          <w:rFonts w:ascii="Times New Roman" w:hAnsi="Times New Roman" w:cs="Times New Roman"/>
          <w:sz w:val="24"/>
          <w:szCs w:val="24"/>
        </w:rPr>
        <w:t>,Array.form()</w:t>
      </w:r>
    </w:p>
    <w:p w14:paraId="2986D397" w14:textId="77777777" w:rsidR="006E65DC" w:rsidRPr="00111C46" w:rsidRDefault="006E65DC" w:rsidP="006E65DC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6055684" w14:textId="77777777" w:rsidR="00A506E1" w:rsidRPr="00111C46" w:rsidRDefault="00A506E1" w:rsidP="002359C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5AD49A3" w14:textId="7D671108" w:rsidR="002359C4" w:rsidRPr="00294B7B" w:rsidRDefault="002359C4" w:rsidP="002359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DOM Properties and Methods</w:t>
      </w:r>
    </w:p>
    <w:p w14:paraId="108F96EE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0"/>
          <w:szCs w:val="20"/>
        </w:rPr>
      </w:pPr>
      <w:r w:rsidRPr="00294B7B">
        <w:rPr>
          <w:rFonts w:ascii="Times New Roman" w:hAnsi="Times New Roman" w:cs="Times New Roman"/>
          <w:sz w:val="24"/>
          <w:szCs w:val="24"/>
        </w:rPr>
        <w:t>innerHTML</w:t>
      </w:r>
    </w:p>
    <w:p w14:paraId="110C4F2A" w14:textId="01A168EF" w:rsidR="002359C4" w:rsidRPr="00294B7B" w:rsidRDefault="006E65DC" w:rsidP="00294B7B">
      <w:pPr>
        <w:ind w:left="720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(document.getElementById("demo").innerHTML = "&lt;b&gt;Bold) Text&lt;/b&gt;" ;</w:t>
      </w:r>
    </w:p>
    <w:p w14:paraId="48873B96" w14:textId="68ABF3DD" w:rsidR="00547FD7" w:rsidRPr="00294B7B" w:rsidRDefault="00547FD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OuterHtml</w:t>
      </w:r>
    </w:p>
    <w:p w14:paraId="614D2028" w14:textId="3769C215" w:rsidR="00547FD7" w:rsidRPr="00294B7B" w:rsidRDefault="00547FD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lastRenderedPageBreak/>
        <w:t>TagName</w:t>
      </w:r>
    </w:p>
    <w:p w14:paraId="1B283048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textContent</w:t>
      </w:r>
    </w:p>
    <w:p w14:paraId="544A4C5F" w14:textId="58DFC227" w:rsidR="006E65DC" w:rsidRDefault="002359C4" w:rsidP="00294B7B">
      <w:pPr>
        <w:ind w:left="720"/>
        <w:rPr>
          <w:sz w:val="24"/>
          <w:szCs w:val="24"/>
        </w:rPr>
      </w:pPr>
      <w:r w:rsidRPr="002359C4">
        <w:rPr>
          <w:sz w:val="24"/>
          <w:szCs w:val="24"/>
        </w:rPr>
        <w:t xml:space="preserve"> </w:t>
      </w:r>
      <w:r w:rsidR="006E65DC" w:rsidRPr="00294B7B">
        <w:rPr>
          <w:rFonts w:ascii="Courier New" w:hAnsi="Courier New" w:cs="Courier New"/>
          <w:sz w:val="20"/>
          <w:szCs w:val="20"/>
        </w:rPr>
        <w:t>(document.getElementById("demo").textContent);</w:t>
      </w:r>
    </w:p>
    <w:p w14:paraId="3E082836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innerText</w:t>
      </w:r>
      <w:r w:rsidR="006E65DC" w:rsidRPr="00294B7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EEA6F7" w14:textId="6FD0F306" w:rsidR="002359C4" w:rsidRPr="002359C4" w:rsidRDefault="006E65DC" w:rsidP="00294B7B">
      <w:pPr>
        <w:ind w:left="720"/>
        <w:rPr>
          <w:sz w:val="24"/>
          <w:szCs w:val="24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(document.getElementById("demo").innerText)</w:t>
      </w:r>
    </w:p>
    <w:p w14:paraId="688BE44D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value </w:t>
      </w:r>
    </w:p>
    <w:p w14:paraId="342300D5" w14:textId="20EABE1B" w:rsidR="006E65DC" w:rsidRPr="00294B7B" w:rsidRDefault="00497F4D" w:rsidP="00294B7B">
      <w:pPr>
        <w:ind w:left="720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(document.getElementById("name").value)</w:t>
      </w:r>
    </w:p>
    <w:p w14:paraId="61C7B86B" w14:textId="77777777" w:rsidR="006E65DC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href, </w:t>
      </w:r>
    </w:p>
    <w:p w14:paraId="3EFC283D" w14:textId="77777777" w:rsidR="006E65DC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src,</w:t>
      </w:r>
    </w:p>
    <w:p w14:paraId="658826C6" w14:textId="5C2FAD6E" w:rsidR="002359C4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style</w:t>
      </w:r>
    </w:p>
    <w:p w14:paraId="41CE7D4E" w14:textId="28E79F87" w:rsidR="00547FD7" w:rsidRPr="00294B7B" w:rsidRDefault="00547FD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hasAttribute (hidden)</w:t>
      </w:r>
    </w:p>
    <w:p w14:paraId="4ECDA5E3" w14:textId="6AA3B05C" w:rsidR="00547FD7" w:rsidRPr="00294B7B" w:rsidRDefault="00547FD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attributes </w:t>
      </w:r>
    </w:p>
    <w:p w14:paraId="4F1A1898" w14:textId="38058792" w:rsidR="00547FD7" w:rsidRPr="00294B7B" w:rsidRDefault="00547FD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data-attributes</w:t>
      </w:r>
    </w:p>
    <w:p w14:paraId="1210C87A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0"/>
          <w:szCs w:val="20"/>
        </w:rPr>
      </w:pPr>
      <w:r w:rsidRPr="00294B7B">
        <w:rPr>
          <w:rFonts w:ascii="Times New Roman" w:hAnsi="Times New Roman" w:cs="Times New Roman"/>
          <w:sz w:val="24"/>
          <w:szCs w:val="24"/>
        </w:rPr>
        <w:t>setAttribute()</w:t>
      </w:r>
      <w:r w:rsidR="00497F4D" w:rsidRPr="00294B7B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4A179A60" w14:textId="32AC2B95" w:rsidR="006E65DC" w:rsidRPr="00294B7B" w:rsidRDefault="00497F4D" w:rsidP="00294B7B">
      <w:pPr>
        <w:ind w:left="720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(document.getElementById("myPara").setAttribute("class", "highlight"))</w:t>
      </w:r>
    </w:p>
    <w:p w14:paraId="068C5E6E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getAttribute()</w:t>
      </w:r>
    </w:p>
    <w:p w14:paraId="15E48676" w14:textId="5B2DC932" w:rsidR="006E65DC" w:rsidRDefault="00497F4D" w:rsidP="00294B7B">
      <w:pPr>
        <w:ind w:left="720"/>
        <w:rPr>
          <w:sz w:val="24"/>
          <w:szCs w:val="24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(document.getElementById("link").getAttribute("href"))</w:t>
      </w:r>
    </w:p>
    <w:p w14:paraId="334459FD" w14:textId="42E5AC69" w:rsidR="002359C4" w:rsidRPr="00294B7B" w:rsidRDefault="002359C4">
      <w:pPr>
        <w:numPr>
          <w:ilvl w:val="0"/>
          <w:numId w:val="33"/>
        </w:numPr>
        <w:rPr>
          <w:rFonts w:ascii="Courier New" w:hAnsi="Courier New" w:cs="Courier New"/>
          <w:sz w:val="20"/>
          <w:szCs w:val="20"/>
        </w:rPr>
      </w:pPr>
      <w:r w:rsidRPr="00294B7B">
        <w:rPr>
          <w:rFonts w:ascii="Times New Roman" w:hAnsi="Times New Roman" w:cs="Times New Roman"/>
          <w:sz w:val="24"/>
          <w:szCs w:val="24"/>
        </w:rPr>
        <w:t>removeAttribute()</w:t>
      </w:r>
      <w:r w:rsidR="00497F4D">
        <w:rPr>
          <w:sz w:val="24"/>
          <w:szCs w:val="24"/>
        </w:rPr>
        <w:t xml:space="preserve"> </w:t>
      </w:r>
      <w:r w:rsidR="00497F4D" w:rsidRPr="00294B7B">
        <w:rPr>
          <w:rFonts w:ascii="Courier New" w:hAnsi="Courier New" w:cs="Courier New"/>
          <w:sz w:val="20"/>
          <w:szCs w:val="20"/>
        </w:rPr>
        <w:t>(document.getElementById("email").removeAttribute("disabled");)</w:t>
      </w:r>
    </w:p>
    <w:p w14:paraId="60423F23" w14:textId="77777777" w:rsidR="002359C4" w:rsidRPr="008F7057" w:rsidRDefault="002359C4" w:rsidP="008F7057">
      <w:pPr>
        <w:rPr>
          <w:sz w:val="24"/>
          <w:szCs w:val="24"/>
        </w:rPr>
      </w:pPr>
    </w:p>
    <w:p w14:paraId="700B69EA" w14:textId="00721BCF" w:rsidR="008F7057" w:rsidRPr="00294B7B" w:rsidRDefault="00AD0935" w:rsidP="00581220">
      <w:p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b/>
          <w:bCs/>
          <w:sz w:val="24"/>
          <w:szCs w:val="24"/>
        </w:rPr>
        <w:t>Modifying the DOM</w:t>
      </w:r>
    </w:p>
    <w:p w14:paraId="4E08455B" w14:textId="462D9C57" w:rsidR="00547FD7" w:rsidRPr="00294B7B" w:rsidRDefault="00547FD7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classList,className</w:t>
      </w:r>
    </w:p>
    <w:p w14:paraId="7CF7F292" w14:textId="78AE33DB" w:rsidR="00F04F7A" w:rsidRPr="00F04F7A" w:rsidRDefault="00F04F7A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classList.add(),</w:t>
      </w:r>
      <w:r>
        <w:rPr>
          <w:sz w:val="24"/>
          <w:szCs w:val="24"/>
        </w:rPr>
        <w:t xml:space="preserve"> </w:t>
      </w:r>
      <w:r w:rsidRPr="00294B7B">
        <w:rPr>
          <w:rFonts w:ascii="Courier New" w:hAnsi="Courier New" w:cs="Courier New"/>
          <w:sz w:val="20"/>
          <w:szCs w:val="20"/>
        </w:rPr>
        <w:t>(document.getElementById("demo").classList.add("highlight"))</w:t>
      </w:r>
    </w:p>
    <w:p w14:paraId="5D8A8656" w14:textId="0A74A866" w:rsidR="00F04F7A" w:rsidRPr="00F04F7A" w:rsidRDefault="00F04F7A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remove(),</w:t>
      </w:r>
      <w:r w:rsidRPr="00F04F7A">
        <w:rPr>
          <w:sz w:val="24"/>
          <w:szCs w:val="24"/>
        </w:rPr>
        <w:t xml:space="preserve"> </w:t>
      </w:r>
      <w:r w:rsidRPr="00294B7B">
        <w:rPr>
          <w:rFonts w:ascii="Courier New" w:hAnsi="Courier New" w:cs="Courier New"/>
          <w:sz w:val="20"/>
          <w:szCs w:val="20"/>
        </w:rPr>
        <w:t>(document.getElementById("demo").classList.remove("highlight");)</w:t>
      </w:r>
    </w:p>
    <w:p w14:paraId="78EED65B" w14:textId="77777777" w:rsidR="00F04F7A" w:rsidRPr="00294B7B" w:rsidRDefault="00F04F7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toggle(), </w:t>
      </w:r>
    </w:p>
    <w:p w14:paraId="7DA6C400" w14:textId="77777777" w:rsidR="00F04F7A" w:rsidRPr="00294B7B" w:rsidRDefault="00F04F7A" w:rsidP="00F04F7A">
      <w:pPr>
        <w:pStyle w:val="ListParagraph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document.getElementById("demo").addEventListener("click", function () {</w:t>
      </w:r>
    </w:p>
    <w:p w14:paraId="4950C735" w14:textId="41A65DE9" w:rsidR="00F04F7A" w:rsidRPr="00294B7B" w:rsidRDefault="00F04F7A" w:rsidP="00F04F7A">
      <w:pPr>
        <w:pStyle w:val="ListParagraph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this.classList.toggle("active");</w:t>
      </w:r>
    </w:p>
    <w:p w14:paraId="350E71D5" w14:textId="1773B59A" w:rsidR="0020466E" w:rsidRPr="00F04F7A" w:rsidRDefault="00F04F7A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contains()</w:t>
      </w:r>
      <w:r>
        <w:rPr>
          <w:sz w:val="24"/>
          <w:szCs w:val="24"/>
        </w:rPr>
        <w:t xml:space="preserve"> </w:t>
      </w:r>
      <w:r w:rsidRPr="00294B7B">
        <w:rPr>
          <w:rFonts w:ascii="Courier New" w:hAnsi="Courier New" w:cs="Courier New"/>
          <w:sz w:val="20"/>
          <w:szCs w:val="20"/>
        </w:rPr>
        <w:t>(document.getElementById("demo").classList.contains("title"))</w:t>
      </w:r>
    </w:p>
    <w:p w14:paraId="613F059A" w14:textId="77777777" w:rsidR="008F5E6D" w:rsidRPr="00EA3AFA" w:rsidRDefault="008F5E6D" w:rsidP="008F5E6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A3AFA">
        <w:rPr>
          <w:rFonts w:ascii="Times New Roman" w:hAnsi="Times New Roman" w:cs="Times New Roman"/>
          <w:b/>
          <w:bCs/>
          <w:sz w:val="24"/>
          <w:szCs w:val="24"/>
        </w:rPr>
        <w:t>Creating and Inserting Elements</w:t>
      </w:r>
    </w:p>
    <w:p w14:paraId="49C6D7A9" w14:textId="77777777" w:rsidR="008F5E6D" w:rsidRPr="00EA3AFA" w:rsidRDefault="008F5E6D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createElement()</w:t>
      </w:r>
    </w:p>
    <w:p w14:paraId="6C4C4BC1" w14:textId="77777777" w:rsidR="008F5E6D" w:rsidRPr="00EA3AFA" w:rsidRDefault="008F5E6D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appendChild()</w:t>
      </w:r>
    </w:p>
    <w:p w14:paraId="7EFE75B7" w14:textId="621A5A51" w:rsidR="00547FD7" w:rsidRDefault="00547FD7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lastRenderedPageBreak/>
        <w:t>append</w:t>
      </w:r>
    </w:p>
    <w:p w14:paraId="07ADFE9F" w14:textId="77777777" w:rsidR="00227921" w:rsidRPr="00227921" w:rsidRDefault="00227921">
      <w:pPr>
        <w:pStyle w:val="ListParagraph"/>
        <w:numPr>
          <w:ilvl w:val="0"/>
          <w:numId w:val="35"/>
        </w:numPr>
        <w:rPr>
          <w:sz w:val="24"/>
          <w:szCs w:val="24"/>
        </w:rPr>
      </w:pPr>
      <w:r w:rsidRPr="00227921">
        <w:rPr>
          <w:rFonts w:ascii="Courier New" w:hAnsi="Courier New" w:cs="Courier New"/>
          <w:sz w:val="20"/>
          <w:szCs w:val="20"/>
        </w:rPr>
        <w:t>document.getElementById("box").append(p, " ← and some text");</w:t>
      </w:r>
    </w:p>
    <w:p w14:paraId="289C1A69" w14:textId="77777777" w:rsidR="00227921" w:rsidRPr="00EA3AFA" w:rsidRDefault="00227921" w:rsidP="00227921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DC689E4" w14:textId="77777777" w:rsidR="00EA3AFA" w:rsidRPr="00EA3AFA" w:rsidRDefault="008F5E6D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insertBefore()</w:t>
      </w:r>
      <w:r w:rsidR="00C10B2C" w:rsidRPr="00EA3AF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6031164" w14:textId="3E02D588" w:rsidR="008F5E6D" w:rsidRDefault="00C10B2C" w:rsidP="00EA3AFA">
      <w:pPr>
        <w:ind w:left="720"/>
        <w:rPr>
          <w:sz w:val="24"/>
          <w:szCs w:val="24"/>
        </w:rPr>
      </w:pPr>
      <w:r w:rsidRPr="00EA3AFA">
        <w:rPr>
          <w:rFonts w:ascii="Courier New" w:hAnsi="Courier New" w:cs="Courier New"/>
          <w:sz w:val="20"/>
          <w:szCs w:val="20"/>
        </w:rPr>
        <w:t>(list.insertBefore(newItem, item2);)</w:t>
      </w:r>
    </w:p>
    <w:p w14:paraId="0CBD6621" w14:textId="5DB71A25" w:rsidR="00EA3AFA" w:rsidRPr="00227921" w:rsidRDefault="00E977E5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prepend</w:t>
      </w:r>
    </w:p>
    <w:p w14:paraId="7FC919B9" w14:textId="77777777" w:rsidR="00EA3AFA" w:rsidRPr="00EA3AFA" w:rsidRDefault="008F5E6D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removeChild()</w:t>
      </w:r>
    </w:p>
    <w:p w14:paraId="6E613918" w14:textId="5903BF27" w:rsidR="00C10B2C" w:rsidRDefault="008F5E6D" w:rsidP="00EA3AFA">
      <w:pPr>
        <w:ind w:left="720"/>
        <w:rPr>
          <w:sz w:val="24"/>
          <w:szCs w:val="24"/>
        </w:rPr>
      </w:pPr>
      <w:r w:rsidRPr="008F5E6D">
        <w:rPr>
          <w:sz w:val="24"/>
          <w:szCs w:val="24"/>
        </w:rPr>
        <w:t xml:space="preserve"> </w:t>
      </w:r>
      <w:r w:rsidR="00C10B2C" w:rsidRPr="00EA3AFA">
        <w:rPr>
          <w:rFonts w:ascii="Courier New" w:hAnsi="Courier New" w:cs="Courier New"/>
          <w:sz w:val="20"/>
          <w:szCs w:val="20"/>
        </w:rPr>
        <w:t>(list.removeChild(item);)</w:t>
      </w:r>
    </w:p>
    <w:p w14:paraId="790A94A1" w14:textId="77777777" w:rsidR="00EA3AFA" w:rsidRPr="00EA3AFA" w:rsidRDefault="008F5E6D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remove()</w:t>
      </w:r>
    </w:p>
    <w:p w14:paraId="2B28DE93" w14:textId="60ECD740" w:rsidR="00E977E5" w:rsidRDefault="00C10B2C" w:rsidP="00EA3AFA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0F0499" w:rsidRPr="00EA3AFA">
        <w:rPr>
          <w:rFonts w:ascii="Courier New" w:hAnsi="Courier New" w:cs="Courier New"/>
          <w:sz w:val="20"/>
          <w:szCs w:val="20"/>
        </w:rPr>
        <w:t>(</w:t>
      </w:r>
      <w:r w:rsidRPr="00EA3AFA">
        <w:rPr>
          <w:rFonts w:ascii="Courier New" w:hAnsi="Courier New" w:cs="Courier New"/>
          <w:sz w:val="20"/>
          <w:szCs w:val="20"/>
        </w:rPr>
        <w:t>document.getElementById("bye").remove();</w:t>
      </w:r>
      <w:r w:rsidR="000F0499" w:rsidRPr="00EA3AFA">
        <w:rPr>
          <w:rFonts w:ascii="Courier New" w:hAnsi="Courier New" w:cs="Courier New"/>
          <w:sz w:val="20"/>
          <w:szCs w:val="20"/>
        </w:rPr>
        <w:t>)</w:t>
      </w:r>
    </w:p>
    <w:p w14:paraId="2D728834" w14:textId="77777777" w:rsidR="00A506E1" w:rsidRPr="00547FD7" w:rsidRDefault="00A506E1" w:rsidP="00A506E1">
      <w:pPr>
        <w:ind w:left="720"/>
        <w:rPr>
          <w:sz w:val="24"/>
          <w:szCs w:val="24"/>
        </w:rPr>
      </w:pPr>
    </w:p>
    <w:p w14:paraId="293150E6" w14:textId="08323AA5" w:rsidR="00391A3D" w:rsidRPr="00A86AFA" w:rsidRDefault="000F0499" w:rsidP="00FA0F8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86AFA">
        <w:rPr>
          <w:rFonts w:ascii="Times New Roman" w:hAnsi="Times New Roman" w:cs="Times New Roman"/>
          <w:b/>
          <w:bCs/>
          <w:sz w:val="24"/>
          <w:szCs w:val="24"/>
        </w:rPr>
        <w:t>Event Handling</w:t>
      </w:r>
    </w:p>
    <w:tbl>
      <w:tblPr>
        <w:tblStyle w:val="GridTable4-Accent4"/>
        <w:tblW w:w="6461" w:type="dxa"/>
        <w:jc w:val="center"/>
        <w:tblLook w:val="04A0" w:firstRow="1" w:lastRow="0" w:firstColumn="1" w:lastColumn="0" w:noHBand="0" w:noVBand="1"/>
      </w:tblPr>
      <w:tblGrid>
        <w:gridCol w:w="2025"/>
        <w:gridCol w:w="4436"/>
      </w:tblGrid>
      <w:tr w:rsidR="000F0499" w:rsidRPr="000F0499" w14:paraId="5A7ADA6F" w14:textId="77777777" w:rsidTr="00A506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0AC26" w14:textId="77777777" w:rsidR="000F0499" w:rsidRPr="000F0499" w:rsidRDefault="000F0499" w:rsidP="00A506E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Event</w:t>
            </w:r>
          </w:p>
        </w:tc>
        <w:tc>
          <w:tcPr>
            <w:tcW w:w="0" w:type="auto"/>
            <w:hideMark/>
          </w:tcPr>
          <w:p w14:paraId="46A8F2E3" w14:textId="77777777" w:rsidR="000F0499" w:rsidRPr="000F0499" w:rsidRDefault="000F0499" w:rsidP="00A506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</w:tr>
      <w:tr w:rsidR="000F0499" w:rsidRPr="000F0499" w14:paraId="657DE631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ACAB6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click</w:t>
            </w:r>
          </w:p>
        </w:tc>
        <w:tc>
          <w:tcPr>
            <w:tcW w:w="0" w:type="auto"/>
            <w:hideMark/>
          </w:tcPr>
          <w:p w14:paraId="3CDF81A8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User clicks on element</w:t>
            </w:r>
          </w:p>
        </w:tc>
      </w:tr>
      <w:tr w:rsidR="000F0499" w:rsidRPr="000F0499" w14:paraId="56B39D3E" w14:textId="77777777" w:rsidTr="00A506E1">
        <w:trPr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4CFAD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mouseover</w:t>
            </w:r>
          </w:p>
        </w:tc>
        <w:tc>
          <w:tcPr>
            <w:tcW w:w="0" w:type="auto"/>
            <w:hideMark/>
          </w:tcPr>
          <w:p w14:paraId="2FCFEC93" w14:textId="77777777" w:rsidR="000F0499" w:rsidRPr="000F0499" w:rsidRDefault="000F0499" w:rsidP="000F049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Mouse enters element area</w:t>
            </w:r>
          </w:p>
        </w:tc>
      </w:tr>
      <w:tr w:rsidR="000F0499" w:rsidRPr="000F0499" w14:paraId="5CA1BDCF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42532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mouseout</w:t>
            </w:r>
          </w:p>
        </w:tc>
        <w:tc>
          <w:tcPr>
            <w:tcW w:w="0" w:type="auto"/>
            <w:hideMark/>
          </w:tcPr>
          <w:p w14:paraId="0B33C88F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Mouse leaves element</w:t>
            </w:r>
          </w:p>
        </w:tc>
      </w:tr>
      <w:tr w:rsidR="000F0499" w:rsidRPr="000F0499" w14:paraId="2C55C34D" w14:textId="77777777" w:rsidTr="00A506E1">
        <w:trPr>
          <w:trHeight w:val="46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FBA051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change</w:t>
            </w:r>
          </w:p>
        </w:tc>
        <w:tc>
          <w:tcPr>
            <w:tcW w:w="0" w:type="auto"/>
            <w:hideMark/>
          </w:tcPr>
          <w:p w14:paraId="27420F68" w14:textId="77777777" w:rsidR="000F0499" w:rsidRPr="000F0499" w:rsidRDefault="000F0499" w:rsidP="000F049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Input value is changed</w:t>
            </w:r>
          </w:p>
        </w:tc>
      </w:tr>
      <w:tr w:rsidR="000F0499" w:rsidRPr="000F0499" w14:paraId="2758EC07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32357D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submit</w:t>
            </w:r>
          </w:p>
        </w:tc>
        <w:tc>
          <w:tcPr>
            <w:tcW w:w="0" w:type="auto"/>
            <w:hideMark/>
          </w:tcPr>
          <w:p w14:paraId="2E3AF86B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Form is submitted</w:t>
            </w:r>
          </w:p>
        </w:tc>
      </w:tr>
      <w:tr w:rsidR="000F0499" w:rsidRPr="000F0499" w14:paraId="445CE96A" w14:textId="77777777" w:rsidTr="00A506E1">
        <w:trPr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638324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keydown</w:t>
            </w:r>
          </w:p>
        </w:tc>
        <w:tc>
          <w:tcPr>
            <w:tcW w:w="0" w:type="auto"/>
            <w:hideMark/>
          </w:tcPr>
          <w:p w14:paraId="19AAB134" w14:textId="77777777" w:rsidR="000F0499" w:rsidRPr="000F0499" w:rsidRDefault="000F0499" w:rsidP="000F049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Key is pressed</w:t>
            </w:r>
          </w:p>
        </w:tc>
      </w:tr>
      <w:tr w:rsidR="000F0499" w:rsidRPr="000F0499" w14:paraId="5BE245BE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7352F6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load</w:t>
            </w:r>
          </w:p>
        </w:tc>
        <w:tc>
          <w:tcPr>
            <w:tcW w:w="0" w:type="auto"/>
            <w:hideMark/>
          </w:tcPr>
          <w:p w14:paraId="52427DD5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Page is fully loaded</w:t>
            </w:r>
          </w:p>
        </w:tc>
      </w:tr>
    </w:tbl>
    <w:p w14:paraId="3D104208" w14:textId="77777777" w:rsidR="000F0499" w:rsidRPr="000F0499" w:rsidRDefault="000F0499" w:rsidP="00FA0F8A">
      <w:pPr>
        <w:rPr>
          <w:b/>
          <w:bCs/>
          <w:sz w:val="24"/>
          <w:szCs w:val="24"/>
        </w:rPr>
      </w:pPr>
    </w:p>
    <w:p w14:paraId="1FF2EA78" w14:textId="77777777" w:rsidR="00A506E1" w:rsidRPr="00A506E1" w:rsidRDefault="00A506E1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onclick, onchange, oninput, etc.</w:t>
      </w:r>
    </w:p>
    <w:p w14:paraId="4519CC0B" w14:textId="77777777" w:rsidR="00A506E1" w:rsidRPr="00A506E1" w:rsidRDefault="00A506E1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addEventListener() and removeEventListener()</w:t>
      </w:r>
    </w:p>
    <w:p w14:paraId="09B5A2A8" w14:textId="77777777" w:rsidR="00A506E1" w:rsidRPr="00A506E1" w:rsidRDefault="00A506E1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Event object: event.target, event.preventDefault()</w:t>
      </w:r>
    </w:p>
    <w:p w14:paraId="182DC6A6" w14:textId="7A32A8A2" w:rsidR="00A506E1" w:rsidRPr="00A506E1" w:rsidRDefault="00A506E1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Event bubbling and capturing (</w:t>
      </w:r>
      <w:r w:rsidR="008F17F9" w:rsidRPr="008F17F9">
        <w:rPr>
          <w:rFonts w:ascii="Times New Roman" w:hAnsi="Times New Roman" w:cs="Times New Roman"/>
          <w:sz w:val="24"/>
          <w:szCs w:val="24"/>
        </w:rPr>
        <w:t>event.stopPropagation()</w:t>
      </w:r>
      <w:r w:rsidRPr="00A506E1">
        <w:rPr>
          <w:rFonts w:ascii="Times New Roman" w:hAnsi="Times New Roman" w:cs="Times New Roman"/>
          <w:sz w:val="24"/>
          <w:szCs w:val="24"/>
        </w:rPr>
        <w:t>)</w:t>
      </w:r>
      <w:r w:rsidR="008F17F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7833BDF" w14:textId="77777777" w:rsidR="002128D3" w:rsidRPr="002128D3" w:rsidRDefault="002128D3" w:rsidP="002128D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128D3">
        <w:rPr>
          <w:rFonts w:ascii="Times New Roman" w:hAnsi="Times New Roman" w:cs="Times New Roman"/>
          <w:b/>
          <w:bCs/>
          <w:sz w:val="32"/>
          <w:szCs w:val="32"/>
        </w:rPr>
        <w:t>Forms and Input Handling</w:t>
      </w:r>
    </w:p>
    <w:p w14:paraId="209C8D7D" w14:textId="77777777" w:rsidR="002128D3" w:rsidRPr="002128D3" w:rsidRDefault="002128D3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Accessing form elements</w:t>
      </w:r>
    </w:p>
    <w:p w14:paraId="30ECC615" w14:textId="77777777" w:rsidR="002128D3" w:rsidRPr="002128D3" w:rsidRDefault="002128D3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Getting/setting values</w:t>
      </w:r>
    </w:p>
    <w:p w14:paraId="0677ED06" w14:textId="77777777" w:rsidR="002128D3" w:rsidRPr="002128D3" w:rsidRDefault="002128D3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Form validation basics</w:t>
      </w:r>
    </w:p>
    <w:p w14:paraId="24373EDD" w14:textId="49380C58" w:rsidR="00294B7B" w:rsidRDefault="002128D3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submit, focus, blur events</w:t>
      </w:r>
    </w:p>
    <w:p w14:paraId="5260F494" w14:textId="77777777" w:rsidR="002128D3" w:rsidRPr="002128D3" w:rsidRDefault="002128D3" w:rsidP="002128D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6CFF1CB" w14:textId="77777777" w:rsidR="002F165B" w:rsidRDefault="002F165B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D4218D6" w14:textId="5DE49FB6" w:rsidR="005E2540" w:rsidRPr="00A86AFA" w:rsidRDefault="00D40DFC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86AFA">
        <w:rPr>
          <w:rFonts w:ascii="Times New Roman" w:hAnsi="Times New Roman" w:cs="Times New Roman"/>
          <w:b/>
          <w:bCs/>
          <w:sz w:val="32"/>
          <w:szCs w:val="32"/>
        </w:rPr>
        <w:t>Callback Functions</w:t>
      </w:r>
    </w:p>
    <w:p w14:paraId="1F203A42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function greet(name) {</w:t>
      </w:r>
    </w:p>
    <w:p w14:paraId="3267A8B4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console.log("Hello " + name);</w:t>
      </w:r>
    </w:p>
    <w:p w14:paraId="541F1A0B" w14:textId="6232D1DD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</w:t>
      </w:r>
    </w:p>
    <w:p w14:paraId="483708D7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function processUser(callback) {</w:t>
      </w:r>
    </w:p>
    <w:p w14:paraId="025AE8B7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let userName = "Ihtasham";</w:t>
      </w:r>
    </w:p>
    <w:p w14:paraId="749E6854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callback(userName); // calling greet("Ihtasham")</w:t>
      </w:r>
    </w:p>
    <w:p w14:paraId="591F35B1" w14:textId="45F7121F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</w:t>
      </w:r>
    </w:p>
    <w:p w14:paraId="01E17FCB" w14:textId="327F13BE" w:rsidR="00D40DFC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processUser(greet); // greet is a callback here</w:t>
      </w:r>
    </w:p>
    <w:p w14:paraId="3CBFA0C3" w14:textId="77777777" w:rsidR="00A86AFA" w:rsidRPr="00A86AFA" w:rsidRDefault="00A86AFA" w:rsidP="00D40DFC">
      <w:pPr>
        <w:rPr>
          <w:rFonts w:ascii="Courier New" w:hAnsi="Courier New" w:cs="Courier New"/>
          <w:sz w:val="18"/>
          <w:szCs w:val="18"/>
        </w:rPr>
      </w:pPr>
    </w:p>
    <w:p w14:paraId="176E27C5" w14:textId="0B7018FC" w:rsidR="00D40DFC" w:rsidRDefault="00D40DFC" w:rsidP="00D40D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40DFC">
        <w:rPr>
          <w:rFonts w:ascii="Times New Roman" w:hAnsi="Times New Roman" w:cs="Times New Roman"/>
          <w:b/>
          <w:bCs/>
          <w:sz w:val="24"/>
          <w:szCs w:val="24"/>
        </w:rPr>
        <w:t>setInterval</w:t>
      </w:r>
      <w:r>
        <w:rPr>
          <w:rFonts w:ascii="Times New Roman" w:hAnsi="Times New Roman" w:cs="Times New Roman"/>
          <w:b/>
          <w:bCs/>
          <w:sz w:val="24"/>
          <w:szCs w:val="24"/>
        </w:rPr>
        <w:t>(), clearInterval()</w:t>
      </w:r>
    </w:p>
    <w:p w14:paraId="35C9F393" w14:textId="77777777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let count = 0;</w:t>
      </w:r>
    </w:p>
    <w:p w14:paraId="1F92160A" w14:textId="77777777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let intervalId = setInterval(() =&gt; {</w:t>
      </w:r>
    </w:p>
    <w:p w14:paraId="42642F16" w14:textId="5D454BA1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console.log("Counting:", ++count);</w:t>
      </w:r>
    </w:p>
    <w:p w14:paraId="186F3457" w14:textId="46734D55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if (count === 5) {</w:t>
      </w:r>
    </w:p>
    <w:p w14:paraId="7D379CCF" w14:textId="506A9AA8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clearInterval(intervalId); //  Stop after 5 times</w:t>
      </w:r>
    </w:p>
    <w:p w14:paraId="59879BAC" w14:textId="24BC04A3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console.log("Stopped");</w:t>
      </w:r>
    </w:p>
    <w:p w14:paraId="426BF3AB" w14:textId="5C0AA061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</w:t>
      </w:r>
    </w:p>
    <w:p w14:paraId="550090A3" w14:textId="426FCD53" w:rsidR="00D40DFC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}, 1000);</w:t>
      </w:r>
    </w:p>
    <w:p w14:paraId="442BA952" w14:textId="77777777" w:rsidR="00A86AFA" w:rsidRPr="00294B7B" w:rsidRDefault="00A86AFA" w:rsidP="00D40DFC">
      <w:pPr>
        <w:jc w:val="both"/>
        <w:rPr>
          <w:rFonts w:ascii="Courier New" w:hAnsi="Courier New" w:cs="Courier New"/>
          <w:sz w:val="18"/>
          <w:szCs w:val="18"/>
        </w:rPr>
      </w:pPr>
    </w:p>
    <w:p w14:paraId="215A8C47" w14:textId="2DD7B2B0" w:rsidR="00D40DFC" w:rsidRPr="00D40DFC" w:rsidRDefault="00D40DFC" w:rsidP="00D40DFC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0DFC">
        <w:rPr>
          <w:rFonts w:ascii="Times New Roman" w:hAnsi="Times New Roman" w:cs="Times New Roman"/>
          <w:b/>
          <w:bCs/>
          <w:sz w:val="24"/>
          <w:szCs w:val="24"/>
        </w:rPr>
        <w:t>setTimeout(), clearTimeout()</w:t>
      </w:r>
    </w:p>
    <w:p w14:paraId="3D006B64" w14:textId="77777777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setTimeout(() =&gt; {</w:t>
      </w:r>
    </w:p>
    <w:p w14:paraId="5424BBC3" w14:textId="6AB0F103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console.log(" This runs after 2 seconds");</w:t>
      </w:r>
    </w:p>
    <w:p w14:paraId="05BFE78D" w14:textId="2043F8EA" w:rsidR="00D40DFC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}, 2000);</w:t>
      </w:r>
    </w:p>
    <w:p w14:paraId="36550553" w14:textId="77777777" w:rsidR="001E71E4" w:rsidRDefault="001E71E4" w:rsidP="00D40DFC">
      <w:pPr>
        <w:jc w:val="both"/>
        <w:rPr>
          <w:rFonts w:ascii="Courier New" w:hAnsi="Courier New" w:cs="Courier New"/>
          <w:sz w:val="18"/>
          <w:szCs w:val="18"/>
        </w:rPr>
      </w:pPr>
    </w:p>
    <w:p w14:paraId="5C17BA8A" w14:textId="2A521831" w:rsidR="001E71E4" w:rsidRPr="00A07FD7" w:rsidRDefault="00A07FD7" w:rsidP="00D40DFC">
      <w:pPr>
        <w:jc w:val="both"/>
        <w:rPr>
          <w:rFonts w:ascii="Times New Roman" w:hAnsi="Times New Roman" w:cs="Times New Roman"/>
          <w:sz w:val="24"/>
          <w:szCs w:val="24"/>
        </w:rPr>
      </w:pPr>
      <w:r w:rsidRPr="00A07FD7">
        <w:rPr>
          <w:rFonts w:ascii="Times New Roman" w:hAnsi="Times New Roman" w:cs="Times New Roman"/>
          <w:b/>
          <w:bCs/>
          <w:sz w:val="24"/>
          <w:szCs w:val="24"/>
        </w:rPr>
        <w:t>Sync vs Async</w:t>
      </w:r>
      <w:r w:rsidRPr="00A07FD7">
        <w:rPr>
          <w:rFonts w:ascii="Times New Roman" w:hAnsi="Times New Roman" w:cs="Times New Roman"/>
          <w:sz w:val="24"/>
          <w:szCs w:val="24"/>
        </w:rPr>
        <w:t xml:space="preserve"> in programming:</w:t>
      </w:r>
    </w:p>
    <w:p w14:paraId="71ACEA5F" w14:textId="04FCDBFE" w:rsidR="00A07FD7" w:rsidRDefault="00A07FD7" w:rsidP="00D40DFC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07FD7">
        <w:rPr>
          <w:rFonts w:ascii="Times New Roman" w:hAnsi="Times New Roman" w:cs="Times New Roman"/>
          <w:b/>
          <w:bCs/>
          <w:sz w:val="32"/>
          <w:szCs w:val="32"/>
        </w:rPr>
        <w:t>Promises</w:t>
      </w:r>
    </w:p>
    <w:p w14:paraId="4C182AD4" w14:textId="6608A63F" w:rsidR="005967E7" w:rsidRPr="00FE6898" w:rsidRDefault="005967E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Resolve</w:t>
      </w:r>
    </w:p>
    <w:p w14:paraId="6A528B29" w14:textId="67E92E41" w:rsidR="005967E7" w:rsidRPr="00FE6898" w:rsidRDefault="005967E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 xml:space="preserve">Reject </w:t>
      </w:r>
    </w:p>
    <w:p w14:paraId="61234F1F" w14:textId="22F7B99F" w:rsidR="005967E7" w:rsidRPr="00FE6898" w:rsidRDefault="005967E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.then</w:t>
      </w:r>
    </w:p>
    <w:p w14:paraId="25028D9A" w14:textId="6DFF0151" w:rsidR="00612023" w:rsidRPr="00FE6898" w:rsidRDefault="005967E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.catch</w:t>
      </w:r>
    </w:p>
    <w:p w14:paraId="048D8354" w14:textId="6C0A09BF" w:rsidR="005967E7" w:rsidRPr="00FE6898" w:rsidRDefault="005967E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.finally</w:t>
      </w:r>
    </w:p>
    <w:p w14:paraId="0E3C9483" w14:textId="50D5BB92" w:rsidR="00612023" w:rsidRPr="00FE6898" w:rsidRDefault="00612023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P3=Promises.all([prom1,prom2])</w:t>
      </w:r>
    </w:p>
    <w:p w14:paraId="18172A26" w14:textId="6EA673E6" w:rsidR="00612023" w:rsidRDefault="00612023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lastRenderedPageBreak/>
        <w:t>P3=Promises.allSetelled([prom1,prom2])</w:t>
      </w:r>
    </w:p>
    <w:p w14:paraId="457083D3" w14:textId="19E683A4" w:rsidR="00FE6898" w:rsidRPr="00FE6898" w:rsidRDefault="00FE6898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IIFE </w:t>
      </w:r>
      <w:r w:rsidRPr="00FE6898">
        <w:rPr>
          <w:rFonts w:ascii="Times New Roman" w:hAnsi="Times New Roman" w:cs="Times New Roman"/>
          <w:b/>
          <w:bCs/>
          <w:sz w:val="24"/>
          <w:szCs w:val="24"/>
        </w:rPr>
        <w:t>Immediately Invoked Function Expression</w:t>
      </w:r>
      <w:r w:rsidRPr="00FE6898">
        <w:rPr>
          <w:rFonts w:ascii="Times New Roman" w:hAnsi="Times New Roman" w:cs="Times New Roman"/>
          <w:sz w:val="24"/>
          <w:szCs w:val="24"/>
        </w:rPr>
        <w:t>.</w:t>
      </w:r>
    </w:p>
    <w:p w14:paraId="71BDC40D" w14:textId="77777777" w:rsidR="00612023" w:rsidRPr="005967E7" w:rsidRDefault="00612023" w:rsidP="00D40DF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BE11D23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>function getUserData() {</w:t>
      </w:r>
    </w:p>
    <w:p w14:paraId="26277C17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return new Promise((resolve, reject) =&gt; {</w:t>
      </w:r>
    </w:p>
    <w:p w14:paraId="53D056EB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// Simulate API call</w:t>
      </w:r>
    </w:p>
    <w:p w14:paraId="7AA36A08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setTimeout(() =&gt; {</w:t>
      </w:r>
    </w:p>
    <w:p w14:paraId="6A27ADFD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const success = true;</w:t>
      </w:r>
    </w:p>
    <w:p w14:paraId="0F4AB12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</w:p>
    <w:p w14:paraId="3F7A203F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if (success) {</w:t>
      </w:r>
    </w:p>
    <w:p w14:paraId="4B33E1E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  resolve({ name: "Ihtasham", age: 22 });</w:t>
      </w:r>
    </w:p>
    <w:p w14:paraId="206D8281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} else {</w:t>
      </w:r>
    </w:p>
    <w:p w14:paraId="24345BD1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  reject("Failed to fetch user data");</w:t>
      </w:r>
    </w:p>
    <w:p w14:paraId="07B3294F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}</w:t>
      </w:r>
    </w:p>
    <w:p w14:paraId="7F448101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}, 2000);</w:t>
      </w:r>
    </w:p>
    <w:p w14:paraId="0216043E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});</w:t>
      </w:r>
    </w:p>
    <w:p w14:paraId="21AD8230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>}</w:t>
      </w:r>
    </w:p>
    <w:p w14:paraId="18681FBE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</w:p>
    <w:p w14:paraId="6D967E4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>getUserData()</w:t>
      </w:r>
    </w:p>
    <w:p w14:paraId="417699B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.then((data) =&gt; {</w:t>
      </w:r>
    </w:p>
    <w:p w14:paraId="7DF314E8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console.log("User Data:", data);</w:t>
      </w:r>
    </w:p>
    <w:p w14:paraId="717600EA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})</w:t>
      </w:r>
    </w:p>
    <w:p w14:paraId="570DFBEE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.catch((error) =&gt; {</w:t>
      </w:r>
    </w:p>
    <w:p w14:paraId="4E86BB18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console.log("Error:", error);</w:t>
      </w:r>
    </w:p>
    <w:p w14:paraId="242C05BF" w14:textId="21C45532" w:rsid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});</w:t>
      </w:r>
    </w:p>
    <w:p w14:paraId="5877590A" w14:textId="7D989482" w:rsidR="001C0710" w:rsidRPr="00FE6898" w:rsidRDefault="001C0710" w:rsidP="001C0710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FE6898">
        <w:rPr>
          <w:rFonts w:ascii="Times New Roman" w:hAnsi="Times New Roman" w:cs="Times New Roman"/>
          <w:b/>
          <w:bCs/>
          <w:sz w:val="32"/>
          <w:szCs w:val="32"/>
        </w:rPr>
        <w:t>Async/Await</w:t>
      </w:r>
    </w:p>
    <w:p w14:paraId="759FC459" w14:textId="59A75439" w:rsidR="001C0710" w:rsidRPr="001C0710" w:rsidRDefault="001C0710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Why Use Async/Await with Fetch</w:t>
      </w:r>
    </w:p>
    <w:p w14:paraId="0D3C83DF" w14:textId="79FA6FC9" w:rsidR="001C0710" w:rsidRPr="001C0710" w:rsidRDefault="001C0710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Understanding Fetch API</w:t>
      </w:r>
    </w:p>
    <w:p w14:paraId="659BA719" w14:textId="11FB3260" w:rsidR="001C0710" w:rsidRPr="001C0710" w:rsidRDefault="001C0710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Async/Await Syntax with Fetch – Example</w:t>
      </w:r>
    </w:p>
    <w:p w14:paraId="1F6666EA" w14:textId="06317AE7" w:rsidR="001C0710" w:rsidRPr="001C0710" w:rsidRDefault="001C0710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Handling API Response and Errors</w:t>
      </w:r>
    </w:p>
    <w:p w14:paraId="3686EA03" w14:textId="77938CAD" w:rsidR="001C0710" w:rsidRPr="001C0710" w:rsidRDefault="001C0710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Using try...catch...finally with Async Functions</w:t>
      </w:r>
    </w:p>
    <w:p w14:paraId="63F0B698" w14:textId="30BB927E" w:rsidR="001C0710" w:rsidRDefault="001C0710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Output Display in the DOM</w:t>
      </w:r>
    </w:p>
    <w:p w14:paraId="284E3C9C" w14:textId="76C3B814" w:rsidR="00FE6898" w:rsidRDefault="00FE6898" w:rsidP="00FE68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FE6898">
        <w:rPr>
          <w:rFonts w:ascii="Times New Roman" w:hAnsi="Times New Roman" w:cs="Times New Roman"/>
          <w:b/>
          <w:bCs/>
          <w:sz w:val="32"/>
          <w:szCs w:val="32"/>
        </w:rPr>
        <w:t>Destructuring</w:t>
      </w:r>
    </w:p>
    <w:p w14:paraId="7572F9C2" w14:textId="3DBAD16E" w:rsidR="00FE6898" w:rsidRDefault="00FE6898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Array Destructuring</w:t>
      </w:r>
    </w:p>
    <w:p w14:paraId="3ACBB76B" w14:textId="4426BA58" w:rsidR="00FE6898" w:rsidRP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FE6898">
        <w:rPr>
          <w:rFonts w:ascii="Courier New" w:hAnsi="Courier New" w:cs="Courier New"/>
          <w:sz w:val="20"/>
          <w:szCs w:val="20"/>
        </w:rPr>
        <w:t>const numbers = [1, 2, 3</w:t>
      </w:r>
      <w:r w:rsidR="00F01155">
        <w:rPr>
          <w:rFonts w:ascii="Courier New" w:hAnsi="Courier New" w:cs="Courier New"/>
          <w:sz w:val="20"/>
          <w:szCs w:val="20"/>
        </w:rPr>
        <w:t>, 4</w:t>
      </w:r>
      <w:r w:rsidRPr="00FE6898">
        <w:rPr>
          <w:rFonts w:ascii="Courier New" w:hAnsi="Courier New" w:cs="Courier New"/>
          <w:sz w:val="20"/>
          <w:szCs w:val="20"/>
        </w:rPr>
        <w:t>];</w:t>
      </w:r>
    </w:p>
    <w:p w14:paraId="53AEA9C2" w14:textId="398938F5" w:rsid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FE6898">
        <w:rPr>
          <w:rFonts w:ascii="Courier New" w:hAnsi="Courier New" w:cs="Courier New"/>
          <w:sz w:val="20"/>
          <w:szCs w:val="20"/>
        </w:rPr>
        <w:t>const [a, b</w:t>
      </w:r>
      <w:r w:rsidR="00F01155">
        <w:rPr>
          <w:rFonts w:ascii="Courier New" w:hAnsi="Courier New" w:cs="Courier New"/>
          <w:sz w:val="20"/>
          <w:szCs w:val="20"/>
        </w:rPr>
        <w:t>,...c</w:t>
      </w:r>
      <w:r w:rsidRPr="00FE6898">
        <w:rPr>
          <w:rFonts w:ascii="Courier New" w:hAnsi="Courier New" w:cs="Courier New"/>
          <w:sz w:val="20"/>
          <w:szCs w:val="20"/>
        </w:rPr>
        <w:t>] = numbers;</w:t>
      </w:r>
    </w:p>
    <w:p w14:paraId="16C98481" w14:textId="55FE32BA" w:rsidR="00F01155" w:rsidRPr="00FE6898" w:rsidRDefault="00F01155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1,2,[3,4]</w:t>
      </w:r>
    </w:p>
    <w:p w14:paraId="1B7F7192" w14:textId="6CC0FDBB" w:rsidR="00FE6898" w:rsidRDefault="00FE6898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lastRenderedPageBreak/>
        <w:t>Object Destructuring</w:t>
      </w:r>
    </w:p>
    <w:p w14:paraId="3F7D6C23" w14:textId="77777777" w:rsidR="00FE6898" w:rsidRP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FE6898">
        <w:rPr>
          <w:rFonts w:ascii="Courier New" w:hAnsi="Courier New" w:cs="Courier New"/>
          <w:sz w:val="20"/>
          <w:szCs w:val="20"/>
        </w:rPr>
        <w:t>const person = { name: "Ihtasham", age: 22 };</w:t>
      </w:r>
    </w:p>
    <w:p w14:paraId="40A69732" w14:textId="5C4EAC58" w:rsid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8375E7">
        <w:rPr>
          <w:rFonts w:ascii="Courier New" w:hAnsi="Courier New" w:cs="Courier New"/>
          <w:sz w:val="20"/>
          <w:szCs w:val="20"/>
        </w:rPr>
        <w:t>const { name, age } = person;</w:t>
      </w:r>
    </w:p>
    <w:p w14:paraId="203AA224" w14:textId="77777777" w:rsidR="008375E7" w:rsidRDefault="008375E7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</w:p>
    <w:p w14:paraId="6AE2585F" w14:textId="2086D952" w:rsidR="008375E7" w:rsidRPr="008375E7" w:rsidRDefault="008375E7" w:rsidP="00FE6898">
      <w:pPr>
        <w:pStyle w:val="ListParagraph"/>
        <w:jc w:val="both"/>
        <w:rPr>
          <w:rFonts w:ascii="Courier New" w:hAnsi="Courier New" w:cs="Courier New"/>
          <w:b/>
          <w:bCs/>
          <w:sz w:val="20"/>
          <w:szCs w:val="20"/>
        </w:rPr>
      </w:pPr>
      <w:r w:rsidRPr="008375E7">
        <w:rPr>
          <w:rFonts w:ascii="Courier New" w:hAnsi="Courier New" w:cs="Courier New"/>
          <w:b/>
          <w:bCs/>
          <w:sz w:val="20"/>
          <w:szCs w:val="20"/>
        </w:rPr>
        <w:t>rename variables</w:t>
      </w:r>
    </w:p>
    <w:p w14:paraId="638BD34F" w14:textId="3B7CC87A" w:rsidR="008375E7" w:rsidRDefault="008375E7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8375E7">
        <w:rPr>
          <w:rFonts w:ascii="Courier New" w:hAnsi="Courier New" w:cs="Courier New"/>
          <w:sz w:val="20"/>
          <w:szCs w:val="20"/>
        </w:rPr>
        <w:t>const { name: userName } = person;</w:t>
      </w:r>
    </w:p>
    <w:p w14:paraId="13A8E29E" w14:textId="77777777" w:rsidR="008375E7" w:rsidRDefault="008375E7" w:rsidP="008375E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158C0766" w14:textId="7D5A7E36" w:rsidR="008375E7" w:rsidRDefault="008375E7" w:rsidP="008375E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375E7">
        <w:rPr>
          <w:rFonts w:ascii="Times New Roman" w:hAnsi="Times New Roman" w:cs="Times New Roman"/>
          <w:b/>
          <w:bCs/>
          <w:sz w:val="32"/>
          <w:szCs w:val="32"/>
        </w:rPr>
        <w:t>Spread Operator (...)</w:t>
      </w:r>
    </w:p>
    <w:p w14:paraId="76ED015F" w14:textId="51EAF77F" w:rsidR="008375E7" w:rsidRDefault="008375E7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8375E7">
        <w:rPr>
          <w:rFonts w:ascii="Times New Roman" w:hAnsi="Times New Roman" w:cs="Times New Roman"/>
          <w:sz w:val="24"/>
          <w:szCs w:val="24"/>
        </w:rPr>
        <w:t>Spread in Arrays</w:t>
      </w:r>
    </w:p>
    <w:p w14:paraId="33BEEBCE" w14:textId="3F5EEC1F" w:rsidR="008375E7" w:rsidRDefault="008375E7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8375E7">
        <w:rPr>
          <w:rFonts w:ascii="Times New Roman" w:hAnsi="Times New Roman" w:cs="Times New Roman"/>
          <w:sz w:val="24"/>
          <w:szCs w:val="24"/>
        </w:rPr>
        <w:t>Spread in Objects</w:t>
      </w:r>
    </w:p>
    <w:p w14:paraId="4AC7E95B" w14:textId="022EEBB7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Function Arguments</w:t>
      </w:r>
    </w:p>
    <w:p w14:paraId="726A3915" w14:textId="664BAFF6" w:rsidR="00372498" w:rsidRDefault="0037249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372498">
        <w:rPr>
          <w:rFonts w:ascii="Times New Roman" w:hAnsi="Times New Roman" w:cs="Times New Roman"/>
          <w:sz w:val="24"/>
          <w:szCs w:val="24"/>
        </w:rPr>
        <w:t>Function Usage</w:t>
      </w:r>
    </w:p>
    <w:p w14:paraId="3F06B2B6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function sum(a, b, c) {</w:t>
      </w:r>
    </w:p>
    <w:p w14:paraId="7F02B965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 xml:space="preserve">  return a + b + c;</w:t>
      </w:r>
    </w:p>
    <w:p w14:paraId="62209579" w14:textId="7BCB66B2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}</w:t>
      </w:r>
    </w:p>
    <w:p w14:paraId="307DFAD5" w14:textId="6BF474B3" w:rsidR="00F01155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nums = [1, 2, 3];</w:t>
      </w:r>
    </w:p>
    <w:p w14:paraId="6E7BB331" w14:textId="5769400F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sum(...nums);</w:t>
      </w:r>
    </w:p>
    <w:p w14:paraId="75D8A8DB" w14:textId="4EE751EE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Clone an Array</w:t>
      </w:r>
    </w:p>
    <w:p w14:paraId="12154732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arr = [1, 2, 3];</w:t>
      </w:r>
    </w:p>
    <w:p w14:paraId="6E66CDAE" w14:textId="5558FE96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copy = [...arr]</w:t>
      </w:r>
    </w:p>
    <w:p w14:paraId="1C359258" w14:textId="2A8714E2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Convert String to Array</w:t>
      </w:r>
    </w:p>
    <w:p w14:paraId="2478C7AC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str = "hello";</w:t>
      </w:r>
    </w:p>
    <w:p w14:paraId="3624B281" w14:textId="4890C94E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chars = [...str];</w:t>
      </w:r>
    </w:p>
    <w:p w14:paraId="190249F1" w14:textId="03DDD52F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Merge Objects</w:t>
      </w:r>
    </w:p>
    <w:p w14:paraId="286A1BAA" w14:textId="00EC81F9" w:rsidR="00F01155" w:rsidRP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Let array1=[1,2,3,4]</w:t>
      </w:r>
    </w:p>
    <w:p w14:paraId="7098ACD2" w14:textId="06685DBB" w:rsidR="00F01155" w:rsidRPr="00F01155" w:rsidRDefault="00F01155" w:rsidP="00F01155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Let array2=[1,2,3,4]</w:t>
      </w:r>
    </w:p>
    <w:p w14:paraId="7544EF2E" w14:textId="6148DA89" w:rsidR="00F01155" w:rsidRP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Let merge=[...array1,...array2]</w:t>
      </w:r>
    </w:p>
    <w:p w14:paraId="3DCF4253" w14:textId="3A05BB63" w:rsid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[[1,2,3,4],[1,2,3,4]]</w:t>
      </w:r>
    </w:p>
    <w:p w14:paraId="2CA6F90B" w14:textId="10F7655B" w:rsidR="00F01155" w:rsidRP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[1,2,3,4,1,2,3,4]</w:t>
      </w:r>
    </w:p>
    <w:p w14:paraId="660B0EED" w14:textId="5B338D9C" w:rsidR="00372498" w:rsidRPr="00372498" w:rsidRDefault="00372498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merged = { ...user, ...details };</w:t>
      </w:r>
    </w:p>
    <w:p w14:paraId="000E5DF8" w14:textId="1446BCE9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Override Properties</w:t>
      </w:r>
    </w:p>
    <w:p w14:paraId="6CD2F35B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base = { role: "user", age: 25 };</w:t>
      </w:r>
    </w:p>
    <w:p w14:paraId="00130E7E" w14:textId="761F9C09" w:rsidR="002E394F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updated = { ...base, role: "admin" };</w:t>
      </w:r>
    </w:p>
    <w:p w14:paraId="14364999" w14:textId="77777777" w:rsidR="00360968" w:rsidRDefault="00360968" w:rsidP="003724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5047BA59" w14:textId="77777777" w:rsidR="00360968" w:rsidRDefault="00360968" w:rsidP="003724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EA1E9DA" w14:textId="11644F6D" w:rsidR="00360968" w:rsidRDefault="00AA607B" w:rsidP="003724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D</w:t>
      </w:r>
      <w:r w:rsidRPr="00AA607B">
        <w:rPr>
          <w:rFonts w:ascii="Times New Roman" w:hAnsi="Times New Roman" w:cs="Times New Roman"/>
          <w:b/>
          <w:bCs/>
          <w:sz w:val="32"/>
          <w:szCs w:val="32"/>
        </w:rPr>
        <w:t>ark light Mode</w:t>
      </w:r>
    </w:p>
    <w:p w14:paraId="090A5809" w14:textId="652319CE" w:rsidR="002E394F" w:rsidRPr="00AA607B" w:rsidRDefault="002E394F" w:rsidP="003724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607B">
        <w:rPr>
          <w:rFonts w:ascii="Times New Roman" w:hAnsi="Times New Roman" w:cs="Times New Roman"/>
          <w:b/>
          <w:bCs/>
          <w:sz w:val="32"/>
          <w:szCs w:val="32"/>
        </w:rPr>
        <w:t>Local Storage</w:t>
      </w:r>
    </w:p>
    <w:p w14:paraId="740B69B1" w14:textId="643557B0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localStorage.setItem('username', 'ihtasham');</w:t>
      </w:r>
    </w:p>
    <w:p w14:paraId="74E28F4A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Retrieve data</w:t>
      </w:r>
    </w:p>
    <w:p w14:paraId="32A00657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let user = localStorage.getItem('username');</w:t>
      </w:r>
    </w:p>
    <w:p w14:paraId="279AE77D" w14:textId="6D71DA18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console.log(user); // 'ihtasham'</w:t>
      </w:r>
    </w:p>
    <w:p w14:paraId="7CAF5DC7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Remove item</w:t>
      </w:r>
    </w:p>
    <w:p w14:paraId="16893992" w14:textId="43C8BEC8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localStorage.removeItem('username');</w:t>
      </w:r>
    </w:p>
    <w:p w14:paraId="29725F65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Clear all</w:t>
      </w:r>
    </w:p>
    <w:p w14:paraId="182BFB71" w14:textId="394118E1" w:rsidR="00AA607B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localStorage.clear();</w:t>
      </w:r>
    </w:p>
    <w:p w14:paraId="79AF4662" w14:textId="407CBEFB" w:rsidR="002E394F" w:rsidRPr="00AA607B" w:rsidRDefault="002E394F" w:rsidP="002E394F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607B">
        <w:rPr>
          <w:rFonts w:ascii="Times New Roman" w:hAnsi="Times New Roman" w:cs="Times New Roman"/>
          <w:b/>
          <w:bCs/>
          <w:sz w:val="32"/>
          <w:szCs w:val="32"/>
        </w:rPr>
        <w:t>Session Storage</w:t>
      </w:r>
    </w:p>
    <w:p w14:paraId="436EACD8" w14:textId="7F6BE4CF" w:rsidR="002E394F" w:rsidRDefault="002E394F" w:rsidP="002E394F">
      <w:pPr>
        <w:jc w:val="both"/>
        <w:rPr>
          <w:rFonts w:ascii="Courier New" w:hAnsi="Courier New" w:cs="Courier New"/>
          <w:b/>
          <w:bCs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 xml:space="preserve">Data is </w:t>
      </w:r>
      <w:r w:rsidRPr="002E394F">
        <w:rPr>
          <w:rFonts w:ascii="Courier New" w:hAnsi="Courier New" w:cs="Courier New"/>
          <w:b/>
          <w:bCs/>
          <w:sz w:val="18"/>
          <w:szCs w:val="18"/>
        </w:rPr>
        <w:t>cleared when the tab/browser is closed</w:t>
      </w:r>
    </w:p>
    <w:p w14:paraId="3A45377F" w14:textId="6A59ED3F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sessionStorage.setItem('cart', '5 items');</w:t>
      </w:r>
    </w:p>
    <w:p w14:paraId="0C6EC620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Retrieve data</w:t>
      </w:r>
    </w:p>
    <w:p w14:paraId="10B37BF1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let cart = sessionStorage.getItem('cart');</w:t>
      </w:r>
    </w:p>
    <w:p w14:paraId="1D1D4EA4" w14:textId="16EF89DE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console.log(cart); // '5 items'</w:t>
      </w:r>
    </w:p>
    <w:p w14:paraId="085EB542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Remove item</w:t>
      </w:r>
    </w:p>
    <w:p w14:paraId="585ACD8D" w14:textId="7E88C669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sessionStorage.removeItem('cart');</w:t>
      </w:r>
    </w:p>
    <w:p w14:paraId="2E8C6E5E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Clear all</w:t>
      </w:r>
    </w:p>
    <w:p w14:paraId="3597CE24" w14:textId="7DE3FD35" w:rsidR="00C032C9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sessionStorage.clear();</w:t>
      </w:r>
    </w:p>
    <w:p w14:paraId="76EF12D7" w14:textId="73E1FC62" w:rsidR="00C032C9" w:rsidRPr="00C032C9" w:rsidRDefault="00C032C9" w:rsidP="002E394F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032C9">
        <w:rPr>
          <w:rFonts w:ascii="Times New Roman" w:hAnsi="Times New Roman" w:cs="Times New Roman"/>
          <w:b/>
          <w:bCs/>
          <w:sz w:val="32"/>
          <w:szCs w:val="32"/>
        </w:rPr>
        <w:t>cookie</w:t>
      </w:r>
    </w:p>
    <w:tbl>
      <w:tblPr>
        <w:tblStyle w:val="GridTable4-Accent4"/>
        <w:tblW w:w="0" w:type="auto"/>
        <w:jc w:val="center"/>
        <w:tblLook w:val="04A0" w:firstRow="1" w:lastRow="0" w:firstColumn="1" w:lastColumn="0" w:noHBand="0" w:noVBand="1"/>
      </w:tblPr>
      <w:tblGrid>
        <w:gridCol w:w="2832"/>
        <w:gridCol w:w="3499"/>
      </w:tblGrid>
      <w:tr w:rsidR="002366D6" w:rsidRPr="002366D6" w14:paraId="472A6B0E" w14:textId="77777777" w:rsidTr="002366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77D025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Real-Life</w:t>
            </w:r>
          </w:p>
        </w:tc>
        <w:tc>
          <w:tcPr>
            <w:tcW w:w="0" w:type="auto"/>
            <w:hideMark/>
          </w:tcPr>
          <w:p w14:paraId="7178ED09" w14:textId="77777777" w:rsidR="002366D6" w:rsidRPr="002366D6" w:rsidRDefault="002366D6" w:rsidP="002366D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Web Equivalent</w:t>
            </w:r>
          </w:p>
        </w:tc>
      </w:tr>
      <w:tr w:rsidR="002366D6" w:rsidRPr="002366D6" w14:paraId="22A7FBE4" w14:textId="77777777" w:rsidTr="0023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59CA6F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You (person)</w:t>
            </w:r>
          </w:p>
        </w:tc>
        <w:tc>
          <w:tcPr>
            <w:tcW w:w="0" w:type="auto"/>
            <w:hideMark/>
          </w:tcPr>
          <w:p w14:paraId="2CB7CFB4" w14:textId="77777777" w:rsidR="002366D6" w:rsidRPr="002366D6" w:rsidRDefault="002366D6" w:rsidP="002366D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User visiting a website</w:t>
            </w:r>
          </w:p>
        </w:tc>
      </w:tr>
      <w:tr w:rsidR="002366D6" w:rsidRPr="002366D6" w14:paraId="67D136C5" w14:textId="77777777" w:rsidTr="002366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7728F4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Show ID &amp; booking</w:t>
            </w:r>
          </w:p>
        </w:tc>
        <w:tc>
          <w:tcPr>
            <w:tcW w:w="0" w:type="auto"/>
            <w:hideMark/>
          </w:tcPr>
          <w:p w14:paraId="736AEB49" w14:textId="77777777" w:rsidR="002366D6" w:rsidRPr="002366D6" w:rsidRDefault="002366D6" w:rsidP="002366D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Login with username and password</w:t>
            </w:r>
          </w:p>
        </w:tc>
      </w:tr>
      <w:tr w:rsidR="002366D6" w:rsidRPr="002366D6" w14:paraId="574FD279" w14:textId="77777777" w:rsidTr="0023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2F0918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Reception verifies you</w:t>
            </w:r>
          </w:p>
        </w:tc>
        <w:tc>
          <w:tcPr>
            <w:tcW w:w="0" w:type="auto"/>
            <w:hideMark/>
          </w:tcPr>
          <w:p w14:paraId="077CBC48" w14:textId="77777777" w:rsidR="002366D6" w:rsidRPr="002366D6" w:rsidRDefault="002366D6" w:rsidP="002366D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Server checks credentials</w:t>
            </w:r>
          </w:p>
        </w:tc>
      </w:tr>
      <w:tr w:rsidR="002366D6" w:rsidRPr="002366D6" w14:paraId="2DF5B3B1" w14:textId="77777777" w:rsidTr="002366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4A4E44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You get a room key card</w:t>
            </w:r>
          </w:p>
        </w:tc>
        <w:tc>
          <w:tcPr>
            <w:tcW w:w="0" w:type="auto"/>
            <w:hideMark/>
          </w:tcPr>
          <w:p w14:paraId="39A9462B" w14:textId="77777777" w:rsidR="002366D6" w:rsidRPr="002366D6" w:rsidRDefault="002366D6" w:rsidP="002366D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Server sends a cookie (e.g., session ID)</w:t>
            </w:r>
          </w:p>
        </w:tc>
      </w:tr>
      <w:tr w:rsidR="002366D6" w:rsidRPr="002366D6" w14:paraId="1B2BEB4B" w14:textId="77777777" w:rsidTr="0023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FB5F7F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Swipe card to access room again</w:t>
            </w:r>
          </w:p>
        </w:tc>
        <w:tc>
          <w:tcPr>
            <w:tcW w:w="0" w:type="auto"/>
            <w:hideMark/>
          </w:tcPr>
          <w:p w14:paraId="578B6EF1" w14:textId="77777777" w:rsidR="002366D6" w:rsidRPr="002366D6" w:rsidRDefault="002366D6" w:rsidP="002366D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Browser sends cookie with every request</w:t>
            </w:r>
          </w:p>
        </w:tc>
      </w:tr>
      <w:tr w:rsidR="002366D6" w:rsidRPr="002366D6" w14:paraId="2C9238F4" w14:textId="77777777" w:rsidTr="002366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E6A9E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Hotel remembers you</w:t>
            </w:r>
          </w:p>
        </w:tc>
        <w:tc>
          <w:tcPr>
            <w:tcW w:w="0" w:type="auto"/>
            <w:hideMark/>
          </w:tcPr>
          <w:p w14:paraId="1B7D2F74" w14:textId="77777777" w:rsidR="002366D6" w:rsidRPr="002366D6" w:rsidRDefault="002366D6" w:rsidP="002366D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Website keeps you logged in</w:t>
            </w:r>
          </w:p>
        </w:tc>
      </w:tr>
    </w:tbl>
    <w:p w14:paraId="5C6870AC" w14:textId="77777777" w:rsidR="002366D6" w:rsidRDefault="002366D6" w:rsidP="002E394F">
      <w:pPr>
        <w:jc w:val="both"/>
        <w:rPr>
          <w:rFonts w:ascii="Courier New" w:hAnsi="Courier New" w:cs="Courier New"/>
          <w:sz w:val="18"/>
          <w:szCs w:val="18"/>
        </w:rPr>
      </w:pPr>
    </w:p>
    <w:p w14:paraId="73164C62" w14:textId="03029651" w:rsidR="00C032C9" w:rsidRPr="00C032C9" w:rsidRDefault="00C032C9" w:rsidP="00C032C9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032C9">
        <w:rPr>
          <w:rFonts w:ascii="Times New Roman" w:hAnsi="Times New Roman" w:cs="Times New Roman"/>
          <w:b/>
          <w:bCs/>
          <w:sz w:val="32"/>
          <w:szCs w:val="32"/>
        </w:rPr>
        <w:t>Date Methods</w:t>
      </w:r>
    </w:p>
    <w:tbl>
      <w:tblPr>
        <w:tblStyle w:val="GridTable4-Accent4"/>
        <w:tblW w:w="0" w:type="auto"/>
        <w:jc w:val="center"/>
        <w:tblLook w:val="04A0" w:firstRow="1" w:lastRow="0" w:firstColumn="1" w:lastColumn="0" w:noHBand="0" w:noVBand="1"/>
      </w:tblPr>
      <w:tblGrid>
        <w:gridCol w:w="2003"/>
        <w:gridCol w:w="2629"/>
        <w:gridCol w:w="3308"/>
      </w:tblGrid>
      <w:tr w:rsidR="00C032C9" w:rsidRPr="00C032C9" w14:paraId="19A7E9C7" w14:textId="77777777" w:rsidTr="00C032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D2F68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Method</w:t>
            </w:r>
          </w:p>
        </w:tc>
        <w:tc>
          <w:tcPr>
            <w:tcW w:w="0" w:type="auto"/>
            <w:hideMark/>
          </w:tcPr>
          <w:p w14:paraId="12908086" w14:textId="77777777" w:rsidR="00C032C9" w:rsidRPr="00C032C9" w:rsidRDefault="00C032C9" w:rsidP="00C032C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Purpose</w:t>
            </w:r>
          </w:p>
        </w:tc>
        <w:tc>
          <w:tcPr>
            <w:tcW w:w="0" w:type="auto"/>
            <w:hideMark/>
          </w:tcPr>
          <w:p w14:paraId="4C9F630E" w14:textId="77777777" w:rsidR="00C032C9" w:rsidRPr="00C032C9" w:rsidRDefault="00C032C9" w:rsidP="00C032C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Example</w:t>
            </w:r>
          </w:p>
        </w:tc>
      </w:tr>
      <w:tr w:rsidR="00C032C9" w:rsidRPr="00C032C9" w14:paraId="0066F574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03B07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new Date()</w:t>
            </w:r>
          </w:p>
        </w:tc>
        <w:tc>
          <w:tcPr>
            <w:tcW w:w="0" w:type="auto"/>
            <w:hideMark/>
          </w:tcPr>
          <w:p w14:paraId="3EA55D2D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current date &amp; time</w:t>
            </w:r>
          </w:p>
        </w:tc>
        <w:tc>
          <w:tcPr>
            <w:tcW w:w="0" w:type="auto"/>
            <w:hideMark/>
          </w:tcPr>
          <w:p w14:paraId="68F454D2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let now = new Date();</w:t>
            </w:r>
          </w:p>
        </w:tc>
      </w:tr>
      <w:tr w:rsidR="00C032C9" w:rsidRPr="00C032C9" w14:paraId="15D79A11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E30B9B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.getFullYear()</w:t>
            </w:r>
          </w:p>
        </w:tc>
        <w:tc>
          <w:tcPr>
            <w:tcW w:w="0" w:type="auto"/>
            <w:hideMark/>
          </w:tcPr>
          <w:p w14:paraId="0940F016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year</w:t>
            </w:r>
          </w:p>
        </w:tc>
        <w:tc>
          <w:tcPr>
            <w:tcW w:w="0" w:type="auto"/>
            <w:hideMark/>
          </w:tcPr>
          <w:p w14:paraId="1B473561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now.getFullYear() → 2025</w:t>
            </w:r>
          </w:p>
        </w:tc>
      </w:tr>
      <w:tr w:rsidR="00C032C9" w:rsidRPr="00C032C9" w14:paraId="1F9A6E72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3E4A3B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lastRenderedPageBreak/>
              <w:t>.getMonth()</w:t>
            </w:r>
          </w:p>
        </w:tc>
        <w:tc>
          <w:tcPr>
            <w:tcW w:w="0" w:type="auto"/>
            <w:hideMark/>
          </w:tcPr>
          <w:p w14:paraId="6FB27AEB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month (0-11)</w:t>
            </w:r>
          </w:p>
        </w:tc>
        <w:tc>
          <w:tcPr>
            <w:tcW w:w="0" w:type="auto"/>
            <w:hideMark/>
          </w:tcPr>
          <w:p w14:paraId="2D228022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now.getMonth() → 7 (August)</w:t>
            </w:r>
          </w:p>
        </w:tc>
      </w:tr>
      <w:tr w:rsidR="00C032C9" w:rsidRPr="00C032C9" w14:paraId="3C934641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8BD9F1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.getDate()</w:t>
            </w:r>
          </w:p>
        </w:tc>
        <w:tc>
          <w:tcPr>
            <w:tcW w:w="0" w:type="auto"/>
            <w:hideMark/>
          </w:tcPr>
          <w:p w14:paraId="4A34B3D0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day of month</w:t>
            </w:r>
          </w:p>
        </w:tc>
        <w:tc>
          <w:tcPr>
            <w:tcW w:w="0" w:type="auto"/>
            <w:hideMark/>
          </w:tcPr>
          <w:p w14:paraId="62E3146B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now.getDate() → 8</w:t>
            </w:r>
          </w:p>
        </w:tc>
      </w:tr>
      <w:tr w:rsidR="00C032C9" w:rsidRPr="00C032C9" w14:paraId="7152115F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B0F57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.getDay()</w:t>
            </w:r>
          </w:p>
        </w:tc>
        <w:tc>
          <w:tcPr>
            <w:tcW w:w="0" w:type="auto"/>
            <w:hideMark/>
          </w:tcPr>
          <w:p w14:paraId="528873BE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day of week (0 = Sunday)</w:t>
            </w:r>
          </w:p>
        </w:tc>
        <w:tc>
          <w:tcPr>
            <w:tcW w:w="0" w:type="auto"/>
            <w:hideMark/>
          </w:tcPr>
          <w:p w14:paraId="57CD12AB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now.getDay() → 5 (Friday)</w:t>
            </w:r>
          </w:p>
        </w:tc>
      </w:tr>
      <w:tr w:rsidR="00C032C9" w:rsidRPr="00C032C9" w14:paraId="3E616559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714EE3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.getHours()</w:t>
            </w:r>
          </w:p>
        </w:tc>
        <w:tc>
          <w:tcPr>
            <w:tcW w:w="0" w:type="auto"/>
            <w:hideMark/>
          </w:tcPr>
          <w:p w14:paraId="39EC5187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hour (0–23)</w:t>
            </w:r>
          </w:p>
        </w:tc>
        <w:tc>
          <w:tcPr>
            <w:tcW w:w="0" w:type="auto"/>
            <w:hideMark/>
          </w:tcPr>
          <w:p w14:paraId="3A0073A5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now.getHours()</w:t>
            </w:r>
          </w:p>
        </w:tc>
      </w:tr>
      <w:tr w:rsidR="00C032C9" w:rsidRPr="00C032C9" w14:paraId="5CEC8302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9CA18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.getMinutes()</w:t>
            </w:r>
          </w:p>
        </w:tc>
        <w:tc>
          <w:tcPr>
            <w:tcW w:w="0" w:type="auto"/>
            <w:hideMark/>
          </w:tcPr>
          <w:p w14:paraId="104ACE7E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minutes</w:t>
            </w:r>
          </w:p>
        </w:tc>
        <w:tc>
          <w:tcPr>
            <w:tcW w:w="0" w:type="auto"/>
            <w:hideMark/>
          </w:tcPr>
          <w:p w14:paraId="20E06E19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now.getMinutes()</w:t>
            </w:r>
          </w:p>
        </w:tc>
      </w:tr>
      <w:tr w:rsidR="00C032C9" w:rsidRPr="00C032C9" w14:paraId="0095ED72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AB9F7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.getSeconds()</w:t>
            </w:r>
          </w:p>
        </w:tc>
        <w:tc>
          <w:tcPr>
            <w:tcW w:w="0" w:type="auto"/>
            <w:hideMark/>
          </w:tcPr>
          <w:p w14:paraId="316D3B8E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seconds</w:t>
            </w:r>
          </w:p>
        </w:tc>
        <w:tc>
          <w:tcPr>
            <w:tcW w:w="0" w:type="auto"/>
            <w:hideMark/>
          </w:tcPr>
          <w:p w14:paraId="4692961F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now.getSeconds()</w:t>
            </w:r>
          </w:p>
        </w:tc>
      </w:tr>
      <w:tr w:rsidR="00C032C9" w:rsidRPr="00C032C9" w14:paraId="2C46CEFE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C2DB26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.toLocaleDateString()</w:t>
            </w:r>
          </w:p>
        </w:tc>
        <w:tc>
          <w:tcPr>
            <w:tcW w:w="0" w:type="auto"/>
            <w:hideMark/>
          </w:tcPr>
          <w:p w14:paraId="585E0524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Format date for user</w:t>
            </w:r>
          </w:p>
        </w:tc>
        <w:tc>
          <w:tcPr>
            <w:tcW w:w="0" w:type="auto"/>
            <w:hideMark/>
          </w:tcPr>
          <w:p w14:paraId="29F80E3C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now.toLocaleDateString() → 8/8/2025</w:t>
            </w:r>
          </w:p>
        </w:tc>
      </w:tr>
      <w:tr w:rsidR="00C032C9" w:rsidRPr="00C032C9" w14:paraId="06C0CFDB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7FACC8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.toLocaleTimeString()</w:t>
            </w:r>
          </w:p>
        </w:tc>
        <w:tc>
          <w:tcPr>
            <w:tcW w:w="0" w:type="auto"/>
            <w:hideMark/>
          </w:tcPr>
          <w:p w14:paraId="44144B93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Format time for user</w:t>
            </w:r>
          </w:p>
        </w:tc>
        <w:tc>
          <w:tcPr>
            <w:tcW w:w="0" w:type="auto"/>
            <w:hideMark/>
          </w:tcPr>
          <w:p w14:paraId="59A414DA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now.toLocaleTimeString()</w:t>
            </w:r>
          </w:p>
        </w:tc>
      </w:tr>
    </w:tbl>
    <w:p w14:paraId="16F77151" w14:textId="77777777" w:rsidR="00C032C9" w:rsidRDefault="00C032C9" w:rsidP="00C032C9">
      <w:pPr>
        <w:jc w:val="both"/>
        <w:rPr>
          <w:rFonts w:ascii="Courier New" w:hAnsi="Courier New" w:cs="Courier New"/>
          <w:b/>
          <w:bCs/>
          <w:sz w:val="18"/>
          <w:szCs w:val="18"/>
        </w:rPr>
      </w:pPr>
    </w:p>
    <w:p w14:paraId="789920A2" w14:textId="73AE925C" w:rsidR="00C032C9" w:rsidRPr="00C032C9" w:rsidRDefault="00C032C9" w:rsidP="00C032C9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032C9">
        <w:rPr>
          <w:rFonts w:ascii="Times New Roman" w:hAnsi="Times New Roman" w:cs="Times New Roman"/>
          <w:b/>
          <w:bCs/>
          <w:sz w:val="32"/>
          <w:szCs w:val="32"/>
        </w:rPr>
        <w:t>Math Methods</w:t>
      </w:r>
    </w:p>
    <w:tbl>
      <w:tblPr>
        <w:tblStyle w:val="GridTable4-Accent4"/>
        <w:tblW w:w="0" w:type="auto"/>
        <w:jc w:val="center"/>
        <w:tblLook w:val="04A0" w:firstRow="1" w:lastRow="0" w:firstColumn="1" w:lastColumn="0" w:noHBand="0" w:noVBand="1"/>
      </w:tblPr>
      <w:tblGrid>
        <w:gridCol w:w="1705"/>
        <w:gridCol w:w="2194"/>
        <w:gridCol w:w="2066"/>
      </w:tblGrid>
      <w:tr w:rsidR="00C032C9" w:rsidRPr="00C032C9" w14:paraId="7DDCA09B" w14:textId="77777777" w:rsidTr="00C032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85E063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Method</w:t>
            </w:r>
          </w:p>
        </w:tc>
        <w:tc>
          <w:tcPr>
            <w:tcW w:w="0" w:type="auto"/>
            <w:hideMark/>
          </w:tcPr>
          <w:p w14:paraId="1BFE016C" w14:textId="77777777" w:rsidR="00C032C9" w:rsidRPr="00C032C9" w:rsidRDefault="00C032C9" w:rsidP="00C032C9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Purpose</w:t>
            </w:r>
          </w:p>
        </w:tc>
        <w:tc>
          <w:tcPr>
            <w:tcW w:w="0" w:type="auto"/>
            <w:hideMark/>
          </w:tcPr>
          <w:p w14:paraId="7A893C56" w14:textId="77777777" w:rsidR="00C032C9" w:rsidRPr="00C032C9" w:rsidRDefault="00C032C9" w:rsidP="00C032C9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Example</w:t>
            </w:r>
          </w:p>
        </w:tc>
      </w:tr>
      <w:tr w:rsidR="00C032C9" w:rsidRPr="00C032C9" w14:paraId="54828FCD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0A53C5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Math.random()</w:t>
            </w:r>
          </w:p>
        </w:tc>
        <w:tc>
          <w:tcPr>
            <w:tcW w:w="0" w:type="auto"/>
            <w:hideMark/>
          </w:tcPr>
          <w:p w14:paraId="6B3C70F9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Random number (0 to 1)</w:t>
            </w:r>
          </w:p>
        </w:tc>
        <w:tc>
          <w:tcPr>
            <w:tcW w:w="0" w:type="auto"/>
            <w:hideMark/>
          </w:tcPr>
          <w:p w14:paraId="08C6FA72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Math.random()</w:t>
            </w:r>
          </w:p>
        </w:tc>
      </w:tr>
      <w:tr w:rsidR="00C032C9" w:rsidRPr="00C032C9" w14:paraId="04C9FC3B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D381A4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Math.floor(x)</w:t>
            </w:r>
          </w:p>
        </w:tc>
        <w:tc>
          <w:tcPr>
            <w:tcW w:w="0" w:type="auto"/>
            <w:hideMark/>
          </w:tcPr>
          <w:p w14:paraId="60214612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Round down</w:t>
            </w:r>
          </w:p>
        </w:tc>
        <w:tc>
          <w:tcPr>
            <w:tcW w:w="0" w:type="auto"/>
            <w:hideMark/>
          </w:tcPr>
          <w:p w14:paraId="778A040A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Math.floor(4.9) → 4</w:t>
            </w:r>
          </w:p>
        </w:tc>
      </w:tr>
      <w:tr w:rsidR="00C032C9" w:rsidRPr="00C032C9" w14:paraId="29BA03F1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DE1C01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Math.ceil(x)</w:t>
            </w:r>
          </w:p>
        </w:tc>
        <w:tc>
          <w:tcPr>
            <w:tcW w:w="0" w:type="auto"/>
            <w:hideMark/>
          </w:tcPr>
          <w:p w14:paraId="0AE53187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Round up</w:t>
            </w:r>
          </w:p>
        </w:tc>
        <w:tc>
          <w:tcPr>
            <w:tcW w:w="0" w:type="auto"/>
            <w:hideMark/>
          </w:tcPr>
          <w:p w14:paraId="15A9AF62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Math.ceil(4.1) → 5</w:t>
            </w:r>
          </w:p>
        </w:tc>
      </w:tr>
      <w:tr w:rsidR="00C032C9" w:rsidRPr="00C032C9" w14:paraId="79E3E449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5F703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Math.round(x)</w:t>
            </w:r>
          </w:p>
        </w:tc>
        <w:tc>
          <w:tcPr>
            <w:tcW w:w="0" w:type="auto"/>
            <w:hideMark/>
          </w:tcPr>
          <w:p w14:paraId="11520C5A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Round normally</w:t>
            </w:r>
          </w:p>
        </w:tc>
        <w:tc>
          <w:tcPr>
            <w:tcW w:w="0" w:type="auto"/>
            <w:hideMark/>
          </w:tcPr>
          <w:p w14:paraId="13B09F81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Math.round(4.5) → 5</w:t>
            </w:r>
          </w:p>
        </w:tc>
      </w:tr>
      <w:tr w:rsidR="00C032C9" w:rsidRPr="00C032C9" w14:paraId="15FBE17F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B9CF36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Math.max(a, b, ...)</w:t>
            </w:r>
          </w:p>
        </w:tc>
        <w:tc>
          <w:tcPr>
            <w:tcW w:w="0" w:type="auto"/>
            <w:hideMark/>
          </w:tcPr>
          <w:p w14:paraId="114F2CDA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Max value</w:t>
            </w:r>
          </w:p>
        </w:tc>
        <w:tc>
          <w:tcPr>
            <w:tcW w:w="0" w:type="auto"/>
            <w:hideMark/>
          </w:tcPr>
          <w:p w14:paraId="25785FB1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Math.max(3, 7, 2) → 7</w:t>
            </w:r>
          </w:p>
        </w:tc>
      </w:tr>
      <w:tr w:rsidR="00C032C9" w:rsidRPr="00C032C9" w14:paraId="300C98D8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067098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Math.min(a, b, ...)</w:t>
            </w:r>
          </w:p>
        </w:tc>
        <w:tc>
          <w:tcPr>
            <w:tcW w:w="0" w:type="auto"/>
            <w:hideMark/>
          </w:tcPr>
          <w:p w14:paraId="411A5E8C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Min value</w:t>
            </w:r>
          </w:p>
        </w:tc>
        <w:tc>
          <w:tcPr>
            <w:tcW w:w="0" w:type="auto"/>
            <w:hideMark/>
          </w:tcPr>
          <w:p w14:paraId="2BA9E6EB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Math.min(3, 7, 2) → 2</w:t>
            </w:r>
          </w:p>
        </w:tc>
      </w:tr>
      <w:tr w:rsidR="00C032C9" w:rsidRPr="00C032C9" w14:paraId="193E3430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6CAF4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Math.pow(x, y)</w:t>
            </w:r>
          </w:p>
        </w:tc>
        <w:tc>
          <w:tcPr>
            <w:tcW w:w="0" w:type="auto"/>
            <w:hideMark/>
          </w:tcPr>
          <w:p w14:paraId="7F94A763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Power</w:t>
            </w:r>
          </w:p>
        </w:tc>
        <w:tc>
          <w:tcPr>
            <w:tcW w:w="0" w:type="auto"/>
            <w:hideMark/>
          </w:tcPr>
          <w:p w14:paraId="04E67C60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Math.pow(2, 3) → 8</w:t>
            </w:r>
          </w:p>
        </w:tc>
      </w:tr>
      <w:tr w:rsidR="00C032C9" w:rsidRPr="00C032C9" w14:paraId="4DA8E113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64C997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Math.sqrt(x)</w:t>
            </w:r>
          </w:p>
        </w:tc>
        <w:tc>
          <w:tcPr>
            <w:tcW w:w="0" w:type="auto"/>
            <w:hideMark/>
          </w:tcPr>
          <w:p w14:paraId="6F966983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Square root</w:t>
            </w:r>
          </w:p>
        </w:tc>
        <w:tc>
          <w:tcPr>
            <w:tcW w:w="0" w:type="auto"/>
            <w:hideMark/>
          </w:tcPr>
          <w:p w14:paraId="785AC79E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Math.sqrt(25) → 5</w:t>
            </w:r>
          </w:p>
        </w:tc>
      </w:tr>
      <w:tr w:rsidR="00C032C9" w:rsidRPr="00C032C9" w14:paraId="359160C3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CF664C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Math.trunc(x)</w:t>
            </w:r>
          </w:p>
        </w:tc>
        <w:tc>
          <w:tcPr>
            <w:tcW w:w="0" w:type="auto"/>
            <w:hideMark/>
          </w:tcPr>
          <w:p w14:paraId="49946DFD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Remove decimal</w:t>
            </w:r>
          </w:p>
        </w:tc>
        <w:tc>
          <w:tcPr>
            <w:tcW w:w="0" w:type="auto"/>
            <w:hideMark/>
          </w:tcPr>
          <w:p w14:paraId="5E4C70D4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Math.trunc(4.9) → 4</w:t>
            </w:r>
          </w:p>
        </w:tc>
      </w:tr>
    </w:tbl>
    <w:p w14:paraId="6FBF5251" w14:textId="77777777" w:rsidR="00C032C9" w:rsidRDefault="00C032C9" w:rsidP="002E394F">
      <w:pPr>
        <w:jc w:val="both"/>
        <w:rPr>
          <w:rFonts w:ascii="Courier New" w:hAnsi="Courier New" w:cs="Courier New"/>
          <w:sz w:val="18"/>
          <w:szCs w:val="18"/>
        </w:rPr>
      </w:pPr>
    </w:p>
    <w:p w14:paraId="1CDABB4F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4302E577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1D3E32F5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01E6F4D7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32659214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4695345A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3A53F334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120F9C1D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135683CC" w14:textId="41A5D600" w:rsidR="00322121" w:rsidRDefault="00322121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>
        <w:rPr>
          <w:rFonts w:ascii="Times New Roman" w:hAnsi="Times New Roman" w:cs="Times New Roman"/>
          <w:b/>
          <w:bCs/>
          <w:i/>
          <w:iCs/>
          <w:sz w:val="40"/>
          <w:szCs w:val="40"/>
        </w:rPr>
        <w:lastRenderedPageBreak/>
        <w:t>REACT JS</w:t>
      </w:r>
    </w:p>
    <w:p w14:paraId="698E7477" w14:textId="1916F8C3" w:rsidR="00C4799A" w:rsidRPr="00C4799A" w:rsidRDefault="00322121" w:rsidP="00C4799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22121">
        <w:rPr>
          <w:rFonts w:ascii="Times New Roman" w:hAnsi="Times New Roman" w:cs="Times New Roman"/>
          <w:b/>
          <w:bCs/>
          <w:sz w:val="32"/>
          <w:szCs w:val="32"/>
        </w:rPr>
        <w:t>React Basics &amp; Core Concepts</w:t>
      </w:r>
    </w:p>
    <w:p w14:paraId="5B89A071" w14:textId="4AB270A6" w:rsidR="00C4799A" w:rsidRPr="002E6309" w:rsidRDefault="00C4799A">
      <w:pPr>
        <w:pStyle w:val="ListParagraph"/>
        <w:numPr>
          <w:ilvl w:val="0"/>
          <w:numId w:val="3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What is React &amp; SPA concept</w:t>
      </w:r>
    </w:p>
    <w:p w14:paraId="49DCFCBF" w14:textId="61F33A22" w:rsidR="00C4799A" w:rsidRPr="002E6309" w:rsidRDefault="00C4799A">
      <w:pPr>
        <w:pStyle w:val="ListParagraph"/>
        <w:numPr>
          <w:ilvl w:val="0"/>
          <w:numId w:val="3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Virtual DOM &amp; Reconciliation</w:t>
      </w:r>
    </w:p>
    <w:p w14:paraId="3DD9023B" w14:textId="3BE3A6D9" w:rsidR="00C4799A" w:rsidRPr="002E6309" w:rsidRDefault="00C4799A">
      <w:pPr>
        <w:pStyle w:val="ListParagraph"/>
        <w:numPr>
          <w:ilvl w:val="0"/>
          <w:numId w:val="3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React vs JS DOM</w:t>
      </w:r>
    </w:p>
    <w:p w14:paraId="493758EA" w14:textId="59F260DB" w:rsidR="00C4799A" w:rsidRPr="002E6309" w:rsidRDefault="00C4799A">
      <w:pPr>
        <w:pStyle w:val="ListParagraph"/>
        <w:numPr>
          <w:ilvl w:val="0"/>
          <w:numId w:val="5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Project Setup</w:t>
      </w:r>
    </w:p>
    <w:p w14:paraId="6B5AEDC9" w14:textId="77777777" w:rsidR="00C4799A" w:rsidRPr="00C4799A" w:rsidRDefault="00C4799A">
      <w:pPr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npx create-react-app</w:t>
      </w:r>
    </w:p>
    <w:p w14:paraId="1A611DA0" w14:textId="77777777" w:rsidR="00C4799A" w:rsidRPr="00C4799A" w:rsidRDefault="00C4799A">
      <w:pPr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npm create vite@latest</w:t>
      </w:r>
    </w:p>
    <w:p w14:paraId="1ABA424B" w14:textId="3CA3F4CD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Folder Structure (best practices)</w:t>
      </w:r>
    </w:p>
    <w:p w14:paraId="768DEF70" w14:textId="28662668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JSX (JavaScript XML)</w:t>
      </w:r>
    </w:p>
    <w:p w14:paraId="3E27A4BB" w14:textId="0E2D243E" w:rsidR="00C4799A" w:rsidRPr="002E6309" w:rsidRDefault="00C4799A">
      <w:pPr>
        <w:pStyle w:val="ListParagraph"/>
        <w:numPr>
          <w:ilvl w:val="0"/>
          <w:numId w:val="5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Components</w:t>
      </w:r>
    </w:p>
    <w:p w14:paraId="11E77C51" w14:textId="77777777" w:rsidR="00C4799A" w:rsidRPr="00C4799A" w:rsidRDefault="00C4799A">
      <w:pPr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Functional Components</w:t>
      </w:r>
    </w:p>
    <w:p w14:paraId="7898F5DB" w14:textId="77777777" w:rsidR="00C4799A" w:rsidRPr="00C4799A" w:rsidRDefault="00C4799A">
      <w:pPr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Component Reusability</w:t>
      </w:r>
    </w:p>
    <w:p w14:paraId="1F1CC8DF" w14:textId="06683190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Props (Properties)</w:t>
      </w:r>
    </w:p>
    <w:p w14:paraId="2E52E5A9" w14:textId="49EDE295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State (useState)</w:t>
      </w:r>
    </w:p>
    <w:p w14:paraId="3D414548" w14:textId="4859503F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Event Handling</w:t>
      </w:r>
    </w:p>
    <w:p w14:paraId="0C0BC08A" w14:textId="7986BF0D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Conditional Rendering</w:t>
      </w:r>
    </w:p>
    <w:p w14:paraId="39E61865" w14:textId="54AAF851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Lists &amp; Keys</w:t>
      </w:r>
    </w:p>
    <w:p w14:paraId="4B429F40" w14:textId="0640264B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Rendering Multiple Components</w:t>
      </w:r>
    </w:p>
    <w:p w14:paraId="1AB2E773" w14:textId="026A2A45" w:rsidR="00C4799A" w:rsidRPr="00C4799A" w:rsidRDefault="00C4799A" w:rsidP="00C4799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4799A">
        <w:rPr>
          <w:rFonts w:ascii="Times New Roman" w:hAnsi="Times New Roman" w:cs="Times New Roman"/>
          <w:b/>
          <w:bCs/>
          <w:sz w:val="32"/>
          <w:szCs w:val="32"/>
        </w:rPr>
        <w:t xml:space="preserve">React Hooks </w:t>
      </w:r>
    </w:p>
    <w:p w14:paraId="5C65F3BA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useState</w:t>
      </w:r>
    </w:p>
    <w:p w14:paraId="4E441550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useEffect</w:t>
      </w:r>
    </w:p>
    <w:p w14:paraId="24F289BD" w14:textId="77777777" w:rsidR="00C4799A" w:rsidRPr="00C4799A" w:rsidRDefault="00C4799A">
      <w:pPr>
        <w:numPr>
          <w:ilvl w:val="1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lifecycle behavior</w:t>
      </w:r>
    </w:p>
    <w:p w14:paraId="079ACBD0" w14:textId="77777777" w:rsidR="00C4799A" w:rsidRPr="00C4799A" w:rsidRDefault="00C4799A">
      <w:pPr>
        <w:numPr>
          <w:ilvl w:val="1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lastRenderedPageBreak/>
        <w:t>cleanup function</w:t>
      </w:r>
    </w:p>
    <w:p w14:paraId="5889AE39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useRef</w:t>
      </w:r>
    </w:p>
    <w:p w14:paraId="34ED9B5F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useContext</w:t>
      </w:r>
    </w:p>
    <w:p w14:paraId="1A6E5D1C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useCallback</w:t>
      </w:r>
    </w:p>
    <w:p w14:paraId="16F6CD99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useMemo</w:t>
      </w:r>
    </w:p>
    <w:p w14:paraId="153A1291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Custom Hooks</w:t>
      </w:r>
    </w:p>
    <w:p w14:paraId="6FE7100D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Rules of Hooks</w:t>
      </w:r>
    </w:p>
    <w:p w14:paraId="16C2219D" w14:textId="77777777" w:rsidR="002E6309" w:rsidRPr="002E6309" w:rsidRDefault="002E6309" w:rsidP="002E630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E6309">
        <w:rPr>
          <w:rFonts w:ascii="Times New Roman" w:hAnsi="Times New Roman" w:cs="Times New Roman"/>
          <w:b/>
          <w:bCs/>
          <w:sz w:val="32"/>
          <w:szCs w:val="32"/>
        </w:rPr>
        <w:t>Data Handling &amp; Rendering</w:t>
      </w:r>
    </w:p>
    <w:p w14:paraId="309037D0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Fetch API</w:t>
      </w:r>
    </w:p>
    <w:p w14:paraId="27B9EDBF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Axios</w:t>
      </w:r>
    </w:p>
    <w:p w14:paraId="22E2814B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Handling API Errors</w:t>
      </w:r>
    </w:p>
    <w:p w14:paraId="6686E9F8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Loading &amp; Error States</w:t>
      </w:r>
    </w:p>
    <w:p w14:paraId="60CAB31F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Pagination</w:t>
      </w:r>
    </w:p>
    <w:p w14:paraId="5B4698E8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Search &amp; Filtering</w:t>
      </w:r>
    </w:p>
    <w:p w14:paraId="3E64E4A8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Debouncing &amp; Throttling</w:t>
      </w:r>
    </w:p>
    <w:p w14:paraId="3FA4DBD8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Infinite Scroll</w:t>
      </w:r>
    </w:p>
    <w:p w14:paraId="681DE355" w14:textId="77777777" w:rsidR="002E6309" w:rsidRPr="002E6309" w:rsidRDefault="002E6309" w:rsidP="002E630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E6309">
        <w:rPr>
          <w:rFonts w:ascii="Times New Roman" w:hAnsi="Times New Roman" w:cs="Times New Roman"/>
          <w:b/>
          <w:bCs/>
          <w:sz w:val="24"/>
          <w:szCs w:val="24"/>
        </w:rPr>
        <w:t>Forms &amp; User Input</w:t>
      </w:r>
    </w:p>
    <w:p w14:paraId="5DA72EAF" w14:textId="77777777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Controlled vs Uncontrolled Components</w:t>
      </w:r>
    </w:p>
    <w:p w14:paraId="71B6E49C" w14:textId="77777777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Form Handling</w:t>
      </w:r>
    </w:p>
    <w:p w14:paraId="106D2A3D" w14:textId="77777777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Form Validation</w:t>
      </w:r>
    </w:p>
    <w:p w14:paraId="46FA197C" w14:textId="77777777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Handling Multiple Inputs</w:t>
      </w:r>
    </w:p>
    <w:p w14:paraId="03B09426" w14:textId="77777777" w:rsid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File Uploads</w:t>
      </w:r>
    </w:p>
    <w:p w14:paraId="77B44835" w14:textId="48C0FA9E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Form Libraries</w:t>
      </w:r>
    </w:p>
    <w:p w14:paraId="5A431F86" w14:textId="77777777" w:rsidR="002E6309" w:rsidRPr="002E6309" w:rsidRDefault="002E6309">
      <w:pPr>
        <w:numPr>
          <w:ilvl w:val="1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Formik</w:t>
      </w:r>
    </w:p>
    <w:p w14:paraId="5C1D44B3" w14:textId="77777777" w:rsidR="002E6309" w:rsidRPr="002E6309" w:rsidRDefault="002E6309">
      <w:pPr>
        <w:numPr>
          <w:ilvl w:val="1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React Hook Form</w:t>
      </w:r>
    </w:p>
    <w:p w14:paraId="69E16BE1" w14:textId="46293BA7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Validation Libraries</w:t>
      </w:r>
    </w:p>
    <w:p w14:paraId="07F48350" w14:textId="77777777" w:rsidR="002E6309" w:rsidRPr="002E6309" w:rsidRDefault="002E6309">
      <w:pPr>
        <w:numPr>
          <w:ilvl w:val="1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Yup</w:t>
      </w:r>
    </w:p>
    <w:p w14:paraId="4A5E4F1B" w14:textId="77777777" w:rsidR="002E6309" w:rsidRPr="002E6309" w:rsidRDefault="002E6309">
      <w:pPr>
        <w:numPr>
          <w:ilvl w:val="1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Zod</w:t>
      </w:r>
    </w:p>
    <w:p w14:paraId="2E1B4233" w14:textId="77777777" w:rsidR="002E6309" w:rsidRPr="002E6309" w:rsidRDefault="002E6309" w:rsidP="002E6309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E6309">
        <w:rPr>
          <w:rFonts w:ascii="Times New Roman" w:hAnsi="Times New Roman" w:cs="Times New Roman"/>
          <w:b/>
          <w:bCs/>
          <w:sz w:val="24"/>
          <w:szCs w:val="24"/>
        </w:rPr>
        <w:t>Routing (Very Important)</w:t>
      </w:r>
    </w:p>
    <w:p w14:paraId="66C76F4C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React Router DOM</w:t>
      </w:r>
    </w:p>
    <w:p w14:paraId="0C05AF79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lastRenderedPageBreak/>
        <w:t>Route Parameters</w:t>
      </w:r>
    </w:p>
    <w:p w14:paraId="512967E8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Nested Routes</w:t>
      </w:r>
    </w:p>
    <w:p w14:paraId="3C841CE7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Protected Routes</w:t>
      </w:r>
    </w:p>
    <w:p w14:paraId="335599CB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Redirects</w:t>
      </w:r>
    </w:p>
    <w:p w14:paraId="75F9CC59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404 Pages</w:t>
      </w:r>
    </w:p>
    <w:p w14:paraId="0B2156BD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Lazy Loading Routes</w:t>
      </w:r>
    </w:p>
    <w:p w14:paraId="2AA66C93" w14:textId="77777777" w:rsidR="002E6309" w:rsidRPr="002E6309" w:rsidRDefault="002E6309" w:rsidP="002E6309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E6309">
        <w:rPr>
          <w:rFonts w:ascii="Times New Roman" w:hAnsi="Times New Roman" w:cs="Times New Roman"/>
          <w:b/>
          <w:bCs/>
          <w:sz w:val="24"/>
          <w:szCs w:val="24"/>
        </w:rPr>
        <w:t>State Management (Important for Large Apps)</w:t>
      </w:r>
    </w:p>
    <w:p w14:paraId="4DA019CB" w14:textId="77777777" w:rsidR="002E6309" w:rsidRPr="002E6309" w:rsidRDefault="002E6309">
      <w:pPr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Context API</w:t>
      </w:r>
    </w:p>
    <w:p w14:paraId="120A6B26" w14:textId="77777777" w:rsidR="002E6309" w:rsidRPr="002E6309" w:rsidRDefault="002E6309">
      <w:pPr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Redux Toolkit</w:t>
      </w:r>
    </w:p>
    <w:p w14:paraId="44C99618" w14:textId="77777777" w:rsidR="002E6309" w:rsidRPr="002E6309" w:rsidRDefault="002E6309" w:rsidP="002E6309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E6309">
        <w:rPr>
          <w:rFonts w:ascii="Times New Roman" w:hAnsi="Times New Roman" w:cs="Times New Roman"/>
          <w:b/>
          <w:bCs/>
          <w:sz w:val="24"/>
          <w:szCs w:val="24"/>
        </w:rPr>
        <w:t>Performance Optimization</w:t>
      </w:r>
    </w:p>
    <w:p w14:paraId="048FE4B9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Memoization</w:t>
      </w:r>
    </w:p>
    <w:p w14:paraId="1F46440F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React.memo</w:t>
      </w:r>
    </w:p>
    <w:p w14:paraId="65ADA56D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useCallback</w:t>
      </w:r>
    </w:p>
    <w:p w14:paraId="51B0265B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useMemo</w:t>
      </w:r>
    </w:p>
    <w:p w14:paraId="6DBC5024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Code Splitting</w:t>
      </w:r>
    </w:p>
    <w:p w14:paraId="6C5B622C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Lazy Loading (React.lazy, Suspense)</w:t>
      </w:r>
    </w:p>
    <w:p w14:paraId="08D21DCF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Avoiding Unnecessary Re-renders</w:t>
      </w:r>
    </w:p>
    <w:p w14:paraId="549AAA4F" w14:textId="77777777" w:rsidR="002E6309" w:rsidRPr="002E6309" w:rsidRDefault="002E6309" w:rsidP="002E6309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2FFE201A" w14:textId="77777777" w:rsidR="00C4799A" w:rsidRDefault="00C4799A" w:rsidP="00C4799A">
      <w:pPr>
        <w:rPr>
          <w:rFonts w:ascii="Times New Roman" w:hAnsi="Times New Roman" w:cs="Times New Roman"/>
          <w:sz w:val="24"/>
          <w:szCs w:val="24"/>
        </w:rPr>
      </w:pPr>
    </w:p>
    <w:p w14:paraId="656A8F3C" w14:textId="26D8669E" w:rsidR="00754D39" w:rsidRPr="00360968" w:rsidRDefault="00754D39" w:rsidP="00D52071">
      <w:pPr>
        <w:jc w:val="center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360968">
        <w:rPr>
          <w:rFonts w:ascii="Times New Roman" w:hAnsi="Times New Roman" w:cs="Times New Roman"/>
          <w:b/>
          <w:bCs/>
          <w:i/>
          <w:iCs/>
          <w:sz w:val="36"/>
          <w:szCs w:val="36"/>
        </w:rPr>
        <w:t>Backend</w:t>
      </w:r>
    </w:p>
    <w:p w14:paraId="3DFA7518" w14:textId="0E182612" w:rsidR="00754D39" w:rsidRPr="00D52071" w:rsidRDefault="00754D39" w:rsidP="00754D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52071">
        <w:rPr>
          <w:rFonts w:ascii="Times New Roman" w:hAnsi="Times New Roman" w:cs="Times New Roman"/>
          <w:b/>
          <w:bCs/>
          <w:sz w:val="32"/>
          <w:szCs w:val="32"/>
        </w:rPr>
        <w:t>Node.js Basics</w:t>
      </w:r>
    </w:p>
    <w:p w14:paraId="077B5197" w14:textId="488C86FA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 xml:space="preserve">What Node.js </w:t>
      </w:r>
      <w:r w:rsidR="0026790B">
        <w:rPr>
          <w:rFonts w:ascii="Times New Roman" w:hAnsi="Times New Roman" w:cs="Times New Roman"/>
          <w:sz w:val="24"/>
          <w:szCs w:val="24"/>
        </w:rPr>
        <w:t>(npm init -y) context type ‘text/html’</w:t>
      </w:r>
    </w:p>
    <w:p w14:paraId="20F5CF45" w14:textId="71F2ABFE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>require vs import</w:t>
      </w:r>
    </w:p>
    <w:p w14:paraId="111D5380" w14:textId="4AB24DE5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>CommonJS vs ES Modules</w:t>
      </w:r>
    </w:p>
    <w:p w14:paraId="2D190947" w14:textId="3F50D3C0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>process</w:t>
      </w:r>
    </w:p>
    <w:p w14:paraId="47E25970" w14:textId="587CAA8B" w:rsidR="00D52071" w:rsidRPr="0026790B" w:rsidRDefault="00D52071">
      <w:pPr>
        <w:pStyle w:val="ListParagraph"/>
        <w:numPr>
          <w:ilvl w:val="1"/>
          <w:numId w:val="5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790B">
        <w:rPr>
          <w:rFonts w:ascii="Times New Roman" w:hAnsi="Times New Roman" w:cs="Times New Roman"/>
          <w:b/>
          <w:bCs/>
          <w:sz w:val="24"/>
          <w:szCs w:val="24"/>
        </w:rPr>
        <w:t>process.env</w:t>
      </w:r>
      <w:r w:rsidRPr="0026790B">
        <w:rPr>
          <w:rFonts w:ascii="Times New Roman" w:hAnsi="Times New Roman" w:cs="Times New Roman"/>
          <w:sz w:val="24"/>
          <w:szCs w:val="24"/>
        </w:rPr>
        <w:t>A config folderStoring API Keys, Port numbers, DB Passwords.</w:t>
      </w:r>
    </w:p>
    <w:p w14:paraId="4D7D91CD" w14:textId="77777777" w:rsidR="00D52071" w:rsidRPr="0026790B" w:rsidRDefault="00D52071">
      <w:pPr>
        <w:pStyle w:val="ListParagraph"/>
        <w:numPr>
          <w:ilvl w:val="1"/>
          <w:numId w:val="5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790B">
        <w:rPr>
          <w:rFonts w:ascii="Times New Roman" w:hAnsi="Times New Roman" w:cs="Times New Roman"/>
          <w:b/>
          <w:bCs/>
          <w:sz w:val="24"/>
          <w:szCs w:val="24"/>
        </w:rPr>
        <w:t>process.cwd()</w:t>
      </w:r>
      <w:r w:rsidRPr="0026790B">
        <w:rPr>
          <w:rFonts w:ascii="Times New Roman" w:hAnsi="Times New Roman" w:cs="Times New Roman"/>
          <w:sz w:val="24"/>
          <w:szCs w:val="24"/>
        </w:rPr>
        <w:t>"Where am I standing?"Finding the current folder path.</w:t>
      </w:r>
    </w:p>
    <w:p w14:paraId="2E59196C" w14:textId="7DF1C306" w:rsidR="00D52071" w:rsidRPr="0026790B" w:rsidRDefault="00D52071">
      <w:pPr>
        <w:pStyle w:val="ListParagraph"/>
        <w:numPr>
          <w:ilvl w:val="1"/>
          <w:numId w:val="5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790B">
        <w:rPr>
          <w:rFonts w:ascii="Times New Roman" w:hAnsi="Times New Roman" w:cs="Times New Roman"/>
          <w:b/>
          <w:bCs/>
          <w:sz w:val="24"/>
          <w:szCs w:val="24"/>
        </w:rPr>
        <w:t>process.exit()</w:t>
      </w:r>
      <w:r w:rsidRPr="0026790B">
        <w:rPr>
          <w:rFonts w:ascii="Times New Roman" w:hAnsi="Times New Roman" w:cs="Times New Roman"/>
          <w:sz w:val="24"/>
          <w:szCs w:val="24"/>
        </w:rPr>
        <w:t>Turning off the engineStopping the script if a critical error occurs.</w:t>
      </w:r>
    </w:p>
    <w:p w14:paraId="3604B81B" w14:textId="654F4D65" w:rsidR="00D52071" w:rsidRPr="0026790B" w:rsidRDefault="00D52071">
      <w:pPr>
        <w:pStyle w:val="ListParagraph"/>
        <w:numPr>
          <w:ilvl w:val="1"/>
          <w:numId w:val="5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790B">
        <w:rPr>
          <w:rFonts w:ascii="Times New Roman" w:hAnsi="Times New Roman" w:cs="Times New Roman"/>
          <w:b/>
          <w:bCs/>
          <w:sz w:val="24"/>
          <w:szCs w:val="24"/>
        </w:rPr>
        <w:lastRenderedPageBreak/>
        <w:t>process.argv</w:t>
      </w:r>
      <w:r w:rsidRPr="0026790B">
        <w:rPr>
          <w:rFonts w:ascii="Times New Roman" w:hAnsi="Times New Roman" w:cs="Times New Roman"/>
          <w:sz w:val="24"/>
          <w:szCs w:val="24"/>
        </w:rPr>
        <w:t>Instructions given at startReading extra words typed in terminal (e.g., node app.js --help</w:t>
      </w:r>
    </w:p>
    <w:p w14:paraId="07BCD2BB" w14:textId="4A86F228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>npm / package.json</w:t>
      </w:r>
    </w:p>
    <w:p w14:paraId="71ECF94B" w14:textId="6EC0F9BD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>nodemon</w:t>
      </w:r>
    </w:p>
    <w:p w14:paraId="0ABC9AC9" w14:textId="58663977" w:rsidR="00754D39" w:rsidRPr="00D52071" w:rsidRDefault="002252AB" w:rsidP="00754D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52071">
        <w:rPr>
          <w:rFonts w:ascii="Times New Roman" w:hAnsi="Times New Roman" w:cs="Times New Roman"/>
          <w:b/>
          <w:bCs/>
          <w:sz w:val="32"/>
          <w:szCs w:val="32"/>
        </w:rPr>
        <w:t xml:space="preserve">File System (fs) + Paths </w:t>
      </w:r>
    </w:p>
    <w:p w14:paraId="07C8434E" w14:textId="5D4124C6" w:rsidR="002252AB" w:rsidRPr="00D52071" w:rsidRDefault="002252A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readFile</w:t>
      </w:r>
      <w:r w:rsidR="0026790B">
        <w:rPr>
          <w:rFonts w:ascii="Times New Roman" w:hAnsi="Times New Roman" w:cs="Times New Roman"/>
          <w:sz w:val="24"/>
          <w:szCs w:val="24"/>
        </w:rPr>
        <w:t xml:space="preserve"> (error,data)</w:t>
      </w:r>
      <w:r w:rsidRPr="00D52071">
        <w:rPr>
          <w:rFonts w:ascii="Times New Roman" w:hAnsi="Times New Roman" w:cs="Times New Roman"/>
          <w:sz w:val="24"/>
          <w:szCs w:val="24"/>
        </w:rPr>
        <w:t>, writeFile</w:t>
      </w:r>
      <w:r w:rsidR="0026790B">
        <w:rPr>
          <w:rFonts w:ascii="Times New Roman" w:hAnsi="Times New Roman" w:cs="Times New Roman"/>
          <w:sz w:val="24"/>
          <w:szCs w:val="24"/>
        </w:rPr>
        <w:t>(error)</w:t>
      </w:r>
      <w:r w:rsidRPr="00D52071">
        <w:rPr>
          <w:rFonts w:ascii="Times New Roman" w:hAnsi="Times New Roman" w:cs="Times New Roman"/>
          <w:sz w:val="24"/>
          <w:szCs w:val="24"/>
        </w:rPr>
        <w:t>, appendFile</w:t>
      </w:r>
      <w:r w:rsidR="0026790B">
        <w:rPr>
          <w:rFonts w:ascii="Times New Roman" w:hAnsi="Times New Roman" w:cs="Times New Roman"/>
          <w:sz w:val="24"/>
          <w:szCs w:val="24"/>
        </w:rPr>
        <w:t>(error) &amp; sync</w:t>
      </w:r>
    </w:p>
    <w:p w14:paraId="28CAC754" w14:textId="5EB306B7" w:rsidR="002252AB" w:rsidRPr="00D52071" w:rsidRDefault="002252A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fs/promises</w:t>
      </w:r>
    </w:p>
    <w:p w14:paraId="064D99A4" w14:textId="4FCA70ED" w:rsidR="002252AB" w:rsidRDefault="002252A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__dirname</w:t>
      </w:r>
      <w:r w:rsidR="0026790B">
        <w:rPr>
          <w:rFonts w:ascii="Times New Roman" w:hAnsi="Times New Roman" w:cs="Times New Roman"/>
          <w:sz w:val="24"/>
          <w:szCs w:val="24"/>
        </w:rPr>
        <w:t xml:space="preserve"> (path.dirname)</w:t>
      </w:r>
    </w:p>
    <w:p w14:paraId="12FA54B3" w14:textId="6FB7C234" w:rsidR="0026790B" w:rsidRDefault="0026790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__filename</w:t>
      </w:r>
    </w:p>
    <w:p w14:paraId="2447BDD0" w14:textId="37266A3A" w:rsidR="0026790B" w:rsidRDefault="0026790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existsSync()</w:t>
      </w:r>
    </w:p>
    <w:p w14:paraId="640F76A2" w14:textId="03AE7C68" w:rsidR="0026790B" w:rsidRDefault="0091715E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fs.</w:t>
      </w:r>
      <w:r w:rsidR="0026790B">
        <w:rPr>
          <w:rFonts w:ascii="Times New Roman" w:hAnsi="Times New Roman" w:cs="Times New Roman"/>
          <w:sz w:val="24"/>
          <w:szCs w:val="24"/>
        </w:rPr>
        <w:t>mkdirSync(foldername)</w:t>
      </w:r>
    </w:p>
    <w:p w14:paraId="5762DD21" w14:textId="41E7C16E" w:rsidR="0026790B" w:rsidRPr="00D52071" w:rsidRDefault="0026790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fs.mkdirSync(</w:t>
      </w:r>
      <w:r w:rsidR="005D138B">
        <w:rPr>
          <w:rFonts w:ascii="Times New Roman" w:hAnsi="Times New Roman" w:cs="Times New Roman"/>
          <w:sz w:val="24"/>
          <w:szCs w:val="24"/>
        </w:rPr>
        <w:t>parentFolder</w:t>
      </w:r>
      <w:r>
        <w:rPr>
          <w:rFonts w:ascii="Times New Roman" w:hAnsi="Times New Roman" w:cs="Times New Roman"/>
          <w:sz w:val="24"/>
          <w:szCs w:val="24"/>
        </w:rPr>
        <w:t>/</w:t>
      </w:r>
      <w:r w:rsidR="005D138B">
        <w:rPr>
          <w:rFonts w:ascii="Times New Roman" w:hAnsi="Times New Roman" w:cs="Times New Roman"/>
          <w:sz w:val="24"/>
          <w:szCs w:val="24"/>
        </w:rPr>
        <w:t>childFolder,{recursive:true}</w:t>
      </w:r>
    </w:p>
    <w:p w14:paraId="6A0BDDED" w14:textId="65212E4F" w:rsidR="002252AB" w:rsidRDefault="002252A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path.join()</w:t>
      </w:r>
    </w:p>
    <w:p w14:paraId="26FED2FC" w14:textId="513C9B16" w:rsidR="005D138B" w:rsidRPr="00D52071" w:rsidRDefault="005D138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fs.rmSync(‘uploads’,{recursive:true,force:true}</w:t>
      </w:r>
      <w:r>
        <w:rPr>
          <w:rFonts w:ascii="Times New Roman" w:hAnsi="Times New Roman" w:cs="Times New Roman"/>
          <w:sz w:val="24"/>
          <w:szCs w:val="24"/>
        </w:rPr>
        <w:br/>
        <w:t>recursvie for not giving error or delete the folder contains file and force to not giving error if the folder not exsits there</w:t>
      </w:r>
    </w:p>
    <w:p w14:paraId="224F3695" w14:textId="3F161D02" w:rsidR="002252AB" w:rsidRPr="00D52071" w:rsidRDefault="002252AB" w:rsidP="00754D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52071">
        <w:rPr>
          <w:rFonts w:ascii="Times New Roman" w:hAnsi="Times New Roman" w:cs="Times New Roman"/>
          <w:b/>
          <w:bCs/>
          <w:sz w:val="32"/>
          <w:szCs w:val="32"/>
        </w:rPr>
        <w:t>HTTP Fundamentals</w:t>
      </w:r>
    </w:p>
    <w:p w14:paraId="41311036" w14:textId="53877B95" w:rsidR="002252AB" w:rsidRPr="00D52071" w:rsidRDefault="002252AB">
      <w:pPr>
        <w:pStyle w:val="ListParagraph"/>
        <w:numPr>
          <w:ilvl w:val="0"/>
          <w:numId w:val="5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What is HTTP</w:t>
      </w:r>
    </w:p>
    <w:p w14:paraId="1247C86D" w14:textId="69CFA9A3" w:rsidR="002252AB" w:rsidRPr="00D52071" w:rsidRDefault="002252AB">
      <w:pPr>
        <w:pStyle w:val="ListParagraph"/>
        <w:numPr>
          <w:ilvl w:val="0"/>
          <w:numId w:val="5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Request &amp; Response cycle</w:t>
      </w:r>
    </w:p>
    <w:p w14:paraId="66E0CB25" w14:textId="0A0AAA32" w:rsidR="002252AB" w:rsidRPr="00D52071" w:rsidRDefault="002252AB">
      <w:pPr>
        <w:pStyle w:val="ListParagraph"/>
        <w:numPr>
          <w:ilvl w:val="0"/>
          <w:numId w:val="5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HTTP methods:</w:t>
      </w:r>
    </w:p>
    <w:p w14:paraId="58DE4A91" w14:textId="77777777" w:rsidR="002252AB" w:rsidRPr="002252AB" w:rsidRDefault="002252AB">
      <w:pPr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GET</w:t>
      </w:r>
    </w:p>
    <w:p w14:paraId="62DF8DBE" w14:textId="77777777" w:rsidR="002252AB" w:rsidRPr="002252AB" w:rsidRDefault="002252AB">
      <w:pPr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POST</w:t>
      </w:r>
    </w:p>
    <w:p w14:paraId="354D8F89" w14:textId="77777777" w:rsidR="002252AB" w:rsidRPr="002252AB" w:rsidRDefault="002252AB">
      <w:pPr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PUT</w:t>
      </w:r>
    </w:p>
    <w:p w14:paraId="7B88489E" w14:textId="77777777" w:rsidR="002252AB" w:rsidRPr="002252AB" w:rsidRDefault="002252AB">
      <w:pPr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DELETE</w:t>
      </w:r>
    </w:p>
    <w:p w14:paraId="3656CB09" w14:textId="5DE32168" w:rsidR="002252AB" w:rsidRPr="00D52071" w:rsidRDefault="002252AB">
      <w:pPr>
        <w:pStyle w:val="ListParagraph"/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Status codes:</w:t>
      </w:r>
    </w:p>
    <w:p w14:paraId="3AB7F901" w14:textId="77777777" w:rsidR="002252AB" w:rsidRPr="002252AB" w:rsidRDefault="002252AB">
      <w:pPr>
        <w:numPr>
          <w:ilvl w:val="0"/>
          <w:numId w:val="5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lastRenderedPageBreak/>
        <w:t>200, 201</w:t>
      </w:r>
    </w:p>
    <w:p w14:paraId="3ED861F2" w14:textId="77777777" w:rsidR="002252AB" w:rsidRPr="002252AB" w:rsidRDefault="002252AB">
      <w:pPr>
        <w:numPr>
          <w:ilvl w:val="0"/>
          <w:numId w:val="5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400, 401, 403</w:t>
      </w:r>
    </w:p>
    <w:p w14:paraId="0E325ECD" w14:textId="77777777" w:rsidR="002252AB" w:rsidRPr="002252AB" w:rsidRDefault="002252AB">
      <w:pPr>
        <w:numPr>
          <w:ilvl w:val="0"/>
          <w:numId w:val="5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404, 500</w:t>
      </w:r>
    </w:p>
    <w:p w14:paraId="133B2F82" w14:textId="26622CAF" w:rsidR="002252AB" w:rsidRPr="00D52071" w:rsidRDefault="002252AB" w:rsidP="00754D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52071">
        <w:rPr>
          <w:rFonts w:ascii="Times New Roman" w:hAnsi="Times New Roman" w:cs="Times New Roman"/>
          <w:b/>
          <w:bCs/>
          <w:sz w:val="32"/>
          <w:szCs w:val="32"/>
        </w:rPr>
        <w:t>JSON &amp; REST APIs</w:t>
      </w:r>
    </w:p>
    <w:p w14:paraId="6FEC9B89" w14:textId="56C66F17" w:rsidR="002252AB" w:rsidRPr="002252AB" w:rsidRDefault="002252AB">
      <w:pPr>
        <w:pStyle w:val="ListParagraph"/>
        <w:numPr>
          <w:ilvl w:val="0"/>
          <w:numId w:val="5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JSON structure</w:t>
      </w:r>
    </w:p>
    <w:p w14:paraId="6317C909" w14:textId="08E14868" w:rsidR="002252AB" w:rsidRPr="002252AB" w:rsidRDefault="002252AB">
      <w:pPr>
        <w:pStyle w:val="ListParagraph"/>
        <w:numPr>
          <w:ilvl w:val="0"/>
          <w:numId w:val="5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JSON.parse()</w:t>
      </w:r>
    </w:p>
    <w:p w14:paraId="22883843" w14:textId="682B3A36" w:rsidR="002252AB" w:rsidRPr="002252AB" w:rsidRDefault="002252AB">
      <w:pPr>
        <w:pStyle w:val="ListParagraph"/>
        <w:numPr>
          <w:ilvl w:val="0"/>
          <w:numId w:val="5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JSON.stringify()</w:t>
      </w:r>
    </w:p>
    <w:p w14:paraId="5EE31B95" w14:textId="5661FD69" w:rsidR="002252AB" w:rsidRPr="002252AB" w:rsidRDefault="002252AB">
      <w:pPr>
        <w:pStyle w:val="ListParagraph"/>
        <w:numPr>
          <w:ilvl w:val="0"/>
          <w:numId w:val="5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REST API concept</w:t>
      </w:r>
    </w:p>
    <w:p w14:paraId="49A61AA4" w14:textId="423EE1CA" w:rsidR="002252AB" w:rsidRPr="002252AB" w:rsidRDefault="002252AB">
      <w:pPr>
        <w:pStyle w:val="ListParagraph"/>
        <w:numPr>
          <w:ilvl w:val="0"/>
          <w:numId w:val="5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Request body vs params vs query</w:t>
      </w:r>
    </w:p>
    <w:p w14:paraId="22AA9518" w14:textId="1FCFEC95" w:rsidR="00322121" w:rsidRPr="00360968" w:rsidRDefault="00360968" w:rsidP="00360968">
      <w:pPr>
        <w:jc w:val="center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360968">
        <w:rPr>
          <w:rFonts w:ascii="Times New Roman" w:hAnsi="Times New Roman" w:cs="Times New Roman"/>
          <w:b/>
          <w:bCs/>
          <w:i/>
          <w:iCs/>
          <w:sz w:val="36"/>
          <w:szCs w:val="36"/>
        </w:rPr>
        <w:t>Express Js</w:t>
      </w:r>
    </w:p>
    <w:p w14:paraId="66F61EED" w14:textId="211C0227" w:rsidR="00322121" w:rsidRPr="00360968" w:rsidRDefault="00360968" w:rsidP="0074165D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60968">
        <w:rPr>
          <w:rFonts w:ascii="Times New Roman" w:hAnsi="Times New Roman" w:cs="Times New Roman"/>
          <w:b/>
          <w:bCs/>
          <w:sz w:val="32"/>
          <w:szCs w:val="32"/>
        </w:rPr>
        <w:t>Express Fundamentals</w:t>
      </w:r>
    </w:p>
    <w:p w14:paraId="6C92865F" w14:textId="48A02C25" w:rsidR="00360968" w:rsidRPr="00360968" w:rsidRDefault="00360968" w:rsidP="00360968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968">
        <w:rPr>
          <w:rFonts w:ascii="Times New Roman" w:hAnsi="Times New Roman" w:cs="Times New Roman"/>
          <w:sz w:val="24"/>
          <w:szCs w:val="24"/>
        </w:rPr>
        <w:t>What Express is</w:t>
      </w:r>
    </w:p>
    <w:p w14:paraId="4C39EB03" w14:textId="2BD4EA8B" w:rsidR="00360968" w:rsidRPr="00360968" w:rsidRDefault="00360968" w:rsidP="00360968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968">
        <w:rPr>
          <w:rFonts w:ascii="Times New Roman" w:hAnsi="Times New Roman" w:cs="Times New Roman"/>
          <w:sz w:val="24"/>
          <w:szCs w:val="24"/>
        </w:rPr>
        <w:t>Creating Express server</w:t>
      </w:r>
    </w:p>
    <w:p w14:paraId="64F9BFB5" w14:textId="373947E7" w:rsidR="00360968" w:rsidRPr="00360968" w:rsidRDefault="00360968" w:rsidP="00360968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968">
        <w:rPr>
          <w:rFonts w:ascii="Times New Roman" w:hAnsi="Times New Roman" w:cs="Times New Roman"/>
          <w:sz w:val="24"/>
          <w:szCs w:val="24"/>
        </w:rPr>
        <w:t>app.listen()</w:t>
      </w:r>
    </w:p>
    <w:p w14:paraId="5C3C78FD" w14:textId="4C376F5A" w:rsidR="00360968" w:rsidRPr="00360968" w:rsidRDefault="00360968" w:rsidP="00360968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968">
        <w:rPr>
          <w:rFonts w:ascii="Times New Roman" w:hAnsi="Times New Roman" w:cs="Times New Roman"/>
          <w:sz w:val="24"/>
          <w:szCs w:val="24"/>
        </w:rPr>
        <w:t>req &amp; res</w:t>
      </w:r>
    </w:p>
    <w:p w14:paraId="16FA73E1" w14:textId="42BF9745" w:rsidR="00360968" w:rsidRPr="00360968" w:rsidRDefault="00360968" w:rsidP="00360968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968">
        <w:rPr>
          <w:rFonts w:ascii="Times New Roman" w:hAnsi="Times New Roman" w:cs="Times New Roman"/>
          <w:sz w:val="24"/>
          <w:szCs w:val="24"/>
        </w:rPr>
        <w:t>res.send()</w:t>
      </w:r>
    </w:p>
    <w:p w14:paraId="15BC04A4" w14:textId="690ABA61" w:rsidR="008E2E1B" w:rsidRDefault="008E2E1B" w:rsidP="0074165D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E2E1B">
        <w:rPr>
          <w:rFonts w:ascii="Times New Roman" w:hAnsi="Times New Roman" w:cs="Times New Roman"/>
          <w:b/>
          <w:bCs/>
          <w:sz w:val="32"/>
          <w:szCs w:val="32"/>
        </w:rPr>
        <w:t>Routing</w:t>
      </w:r>
    </w:p>
    <w:p w14:paraId="3F781194" w14:textId="7814B48E" w:rsid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app.get</w:t>
      </w:r>
    </w:p>
    <w:p w14:paraId="302277FC" w14:textId="77777777" w:rsidR="0063268D" w:rsidRDefault="0063268D" w:rsidP="0063268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968">
        <w:rPr>
          <w:rFonts w:ascii="Times New Roman" w:hAnsi="Times New Roman" w:cs="Times New Roman"/>
          <w:sz w:val="24"/>
          <w:szCs w:val="24"/>
        </w:rPr>
        <w:t>res.json()</w:t>
      </w:r>
    </w:p>
    <w:p w14:paraId="1F7D974F" w14:textId="5DF1BC65" w:rsidR="0063268D" w:rsidRDefault="0063268D" w:rsidP="0063268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res.status()</w:t>
      </w:r>
    </w:p>
    <w:p w14:paraId="0DCD3B4B" w14:textId="5E999DA4" w:rsidR="0063268D" w:rsidRPr="0063268D" w:rsidRDefault="0063268D" w:rsidP="0063268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req.query </w:t>
      </w:r>
      <w:r w:rsidRPr="00D80AEB">
        <w:rPr>
          <w:rFonts w:ascii="Times New Roman" w:hAnsi="Times New Roman" w:cs="Times New Roman"/>
          <w:sz w:val="24"/>
          <w:szCs w:val="24"/>
        </w:rPr>
        <w:t>(?page=1)</w:t>
      </w:r>
    </w:p>
    <w:p w14:paraId="1A3DFBBA" w14:textId="49A070D0" w:rsidR="0063268D" w:rsidRDefault="0074165D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req.params</w:t>
      </w:r>
    </w:p>
    <w:p w14:paraId="67C38383" w14:textId="69982557" w:rsidR="0063268D" w:rsidRDefault="0063268D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req.params.id</w:t>
      </w:r>
    </w:p>
    <w:p w14:paraId="53DC2976" w14:textId="4D79F36B" w:rsidR="0063268D" w:rsidRDefault="0063268D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req.params.slug</w:t>
      </w:r>
    </w:p>
    <w:p w14:paraId="461D04A5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lastRenderedPageBreak/>
        <w:t>const books = [</w:t>
      </w:r>
    </w:p>
    <w:p w14:paraId="6247F62C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{ id: 1, title: "The Hobbit", genre: "Fantasy" },</w:t>
      </w:r>
    </w:p>
    <w:p w14:paraId="7DBBD3B7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{ id: 2, title: "1984", genre: "Sci-Fi" },</w:t>
      </w:r>
    </w:p>
    <w:p w14:paraId="29B61C9A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{ id: 3, title: "Dune", genre: "Sci-Fi" }</w:t>
      </w:r>
    </w:p>
    <w:p w14:paraId="4A740301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];</w:t>
      </w:r>
    </w:p>
    <w:p w14:paraId="5FA42D01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app.get('/books', (req, res) =&gt; {</w:t>
      </w:r>
    </w:p>
    <w:p w14:paraId="385F71EE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const reqQuery = req.query.genre</w:t>
      </w:r>
    </w:p>
    <w:p w14:paraId="40A286E3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if (reqQuery) {</w:t>
      </w:r>
    </w:p>
    <w:p w14:paraId="361D7A9F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    const filterBooks = books.filter(v =&gt; v.genre === reqQuery)</w:t>
      </w:r>
    </w:p>
    <w:p w14:paraId="23F5FC88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    return res.json(filterBooks)</w:t>
      </w:r>
    </w:p>
    <w:p w14:paraId="2EE5ADEC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}</w:t>
      </w:r>
    </w:p>
    <w:p w14:paraId="3C4DF945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res.json(books)</w:t>
      </w:r>
    </w:p>
    <w:p w14:paraId="68E4113E" w14:textId="0ED81633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})</w:t>
      </w:r>
    </w:p>
    <w:p w14:paraId="664084E4" w14:textId="0699E786" w:rsidR="0063268D" w:rsidRDefault="0063268D" w:rsidP="0063268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app.post</w:t>
      </w:r>
    </w:p>
    <w:p w14:paraId="5984DE52" w14:textId="5CB60DD0" w:rsidR="0063268D" w:rsidRPr="0063268D" w:rsidRDefault="0063268D" w:rsidP="0063268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req.body, </w:t>
      </w:r>
    </w:p>
    <w:p w14:paraId="55CDB6C0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app.post('/login', (req, res) =&gt; {</w:t>
      </w:r>
    </w:p>
    <w:p w14:paraId="4FE8B678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console.log('logging...')</w:t>
      </w:r>
    </w:p>
    <w:p w14:paraId="2DAD07D1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const username = req.body.username</w:t>
      </w:r>
    </w:p>
    <w:p w14:paraId="621197D1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const password = req.body.password</w:t>
      </w:r>
    </w:p>
    <w:p w14:paraId="57FA2449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console.log(`Attempting login for: ${username}`);</w:t>
      </w:r>
    </w:p>
    <w:p w14:paraId="324EEBEC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</w:p>
    <w:p w14:paraId="18BD89B0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if (username === 'admin' &amp;&amp; password === '1234') {</w:t>
      </w:r>
    </w:p>
    <w:p w14:paraId="3A57ED52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res.send('Login Success! Welcome back, Admin.');</w:t>
      </w:r>
    </w:p>
    <w:p w14:paraId="5A382819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} else {</w:t>
      </w:r>
    </w:p>
    <w:p w14:paraId="37672199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res.send('Login Failed: Wrong username or password.');</w:t>
      </w:r>
    </w:p>
    <w:p w14:paraId="0A80AE3F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}</w:t>
      </w:r>
    </w:p>
    <w:p w14:paraId="05A95B31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</w:p>
    <w:p w14:paraId="4D1C1209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})</w:t>
      </w:r>
    </w:p>
    <w:p w14:paraId="34C71B00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fetch('http://localhost:3000/login', {</w:t>
      </w:r>
    </w:p>
    <w:p w14:paraId="55639941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method: 'POST',</w:t>
      </w:r>
    </w:p>
    <w:p w14:paraId="68FB2CAD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headers: {</w:t>
      </w:r>
    </w:p>
    <w:p w14:paraId="06EDCF6E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    'Content-Type': 'application/json'</w:t>
      </w:r>
    </w:p>
    <w:p w14:paraId="6C3B559F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},</w:t>
      </w:r>
    </w:p>
    <w:p w14:paraId="3B50AA7A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body: JSON.stringify({</w:t>
      </w:r>
    </w:p>
    <w:p w14:paraId="20A8CB96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    username: 'admin',</w:t>
      </w:r>
    </w:p>
    <w:p w14:paraId="0696F4FD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lastRenderedPageBreak/>
        <w:t>                password: '1234'</w:t>
      </w:r>
    </w:p>
    <w:p w14:paraId="684149ED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})</w:t>
      </w:r>
    </w:p>
    <w:p w14:paraId="2BBDF5E5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})</w:t>
      </w:r>
    </w:p>
    <w:p w14:paraId="318F2224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.then(response =&gt; response.text())</w:t>
      </w:r>
    </w:p>
    <w:p w14:paraId="5B1D91A6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.then(data =&gt; console.log('data send', data))</w:t>
      </w:r>
    </w:p>
    <w:p w14:paraId="6EA0AEEB" w14:textId="77777777" w:rsidR="00234341" w:rsidRPr="00D80AEB" w:rsidRDefault="00234341" w:rsidP="00234341">
      <w:pPr>
        <w:pStyle w:val="ListParagraph"/>
        <w:spacing w:line="480" w:lineRule="auto"/>
        <w:ind w:left="643"/>
        <w:jc w:val="both"/>
        <w:rPr>
          <w:rFonts w:ascii="Times New Roman" w:hAnsi="Times New Roman" w:cs="Times New Roman"/>
          <w:sz w:val="24"/>
          <w:szCs w:val="24"/>
        </w:rPr>
      </w:pPr>
    </w:p>
    <w:p w14:paraId="3A20450A" w14:textId="555EB9C8" w:rsid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Route files</w:t>
      </w:r>
    </w:p>
    <w:p w14:paraId="69DFAE85" w14:textId="35AB10EA" w:rsidR="0009253A" w:rsidRPr="00DC3EDD" w:rsidRDefault="0009253A" w:rsidP="00DC3ED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>
        <w:rPr>
          <w:rFonts w:ascii="Times New Roman" w:hAnsi="Times New Roman" w:cs="Times New Roman"/>
          <w:sz w:val="24"/>
          <w:szCs w:val="24"/>
        </w:rPr>
        <w:t xml:space="preserve">Serving html </w:t>
      </w:r>
      <w:r w:rsidR="00DC3EDD">
        <w:rPr>
          <w:rFonts w:ascii="Times New Roman" w:hAnsi="Times New Roman" w:cs="Times New Roman"/>
          <w:sz w:val="24"/>
          <w:szCs w:val="24"/>
        </w:rPr>
        <w:t xml:space="preserve"> </w:t>
      </w:r>
      <w:r w:rsidR="00DC3EDD" w:rsidRPr="00DC3EDD">
        <w:rPr>
          <w:rFonts w:ascii="Times New Roman" w:hAnsi="Times New Roman" w:cs="Times New Roman"/>
          <w:i/>
          <w:iCs/>
          <w:sz w:val="24"/>
          <w:szCs w:val="24"/>
          <w:lang w:val="en-PK"/>
        </w:rPr>
        <w:t>res.sendFile</w:t>
      </w:r>
      <w:r w:rsidR="00DC3EDD" w:rsidRPr="00DC3EDD">
        <w:rPr>
          <w:rFonts w:ascii="Times New Roman" w:hAnsi="Times New Roman" w:cs="Times New Roman"/>
          <w:sz w:val="24"/>
          <w:szCs w:val="24"/>
          <w:lang w:val="en-PK"/>
        </w:rPr>
        <w:t>('templates/home.html', { root: __dirname })</w:t>
      </w:r>
    </w:p>
    <w:p w14:paraId="030571E5" w14:textId="660AFBBA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Express Router</w:t>
      </w:r>
    </w:p>
    <w:p w14:paraId="305307DA" w14:textId="12A4591F" w:rsidR="008E2E1B" w:rsidRPr="0074165D" w:rsidRDefault="00D80AEB" w:rsidP="0074165D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4165D">
        <w:rPr>
          <w:rFonts w:ascii="Times New Roman" w:hAnsi="Times New Roman" w:cs="Times New Roman"/>
          <w:b/>
          <w:bCs/>
          <w:sz w:val="32"/>
          <w:szCs w:val="32"/>
        </w:rPr>
        <w:t>Middleware</w:t>
      </w:r>
    </w:p>
    <w:p w14:paraId="4FA1CEE6" w14:textId="4C4FDA7E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What middleware is</w:t>
      </w:r>
    </w:p>
    <w:p w14:paraId="0D8B1A5C" w14:textId="1A24FFAF" w:rsid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express.json()</w:t>
      </w:r>
      <w:r w:rsidR="009A0CB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1CCA9A3" w14:textId="3C9479E0" w:rsidR="00234341" w:rsidRPr="00D80AEB" w:rsidRDefault="00234341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static file (public folder)</w:t>
      </w:r>
    </w:p>
    <w:p w14:paraId="2C7EF5DE" w14:textId="2F1425E6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Custom middleware</w:t>
      </w:r>
    </w:p>
    <w:p w14:paraId="1DAB1334" w14:textId="3E6F123A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Third-party middleware</w:t>
      </w:r>
    </w:p>
    <w:p w14:paraId="0BBDDEF8" w14:textId="6AB687E9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next()</w:t>
      </w:r>
    </w:p>
    <w:p w14:paraId="46B5A06F" w14:textId="00B0BB9D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b/>
          <w:bCs/>
          <w:sz w:val="24"/>
          <w:szCs w:val="24"/>
        </w:rPr>
        <w:t>express.json()</w:t>
      </w:r>
      <w:r w:rsidRPr="00D80AEB">
        <w:rPr>
          <w:rFonts w:ascii="Times New Roman" w:hAnsi="Times New Roman" w:cs="Times New Roman"/>
          <w:sz w:val="24"/>
          <w:szCs w:val="24"/>
        </w:rPr>
        <w:t xml:space="preserve">: Used when a </w:t>
      </w:r>
      <w:r w:rsidRPr="00D80AEB">
        <w:rPr>
          <w:rFonts w:ascii="Times New Roman" w:hAnsi="Times New Roman" w:cs="Times New Roman"/>
          <w:b/>
          <w:bCs/>
          <w:sz w:val="24"/>
          <w:szCs w:val="24"/>
        </w:rPr>
        <w:t>Frontend Code</w:t>
      </w:r>
      <w:r w:rsidRPr="00D80AEB">
        <w:rPr>
          <w:rFonts w:ascii="Times New Roman" w:hAnsi="Times New Roman" w:cs="Times New Roman"/>
          <w:sz w:val="24"/>
          <w:szCs w:val="24"/>
        </w:rPr>
        <w:t xml:space="preserve"> (like React, Mobile App, or Postman) sends data. It sends it as a JSON Object.</w:t>
      </w:r>
    </w:p>
    <w:p w14:paraId="1DE3405D" w14:textId="77777777" w:rsid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b/>
          <w:bCs/>
          <w:sz w:val="24"/>
          <w:szCs w:val="24"/>
        </w:rPr>
        <w:t>express.urlencoded()</w:t>
      </w:r>
      <w:r w:rsidRPr="00D80AEB">
        <w:rPr>
          <w:rFonts w:ascii="Times New Roman" w:hAnsi="Times New Roman" w:cs="Times New Roman"/>
          <w:sz w:val="24"/>
          <w:szCs w:val="24"/>
        </w:rPr>
        <w:t xml:space="preserve">: Used when a </w:t>
      </w:r>
      <w:r w:rsidRPr="00D80AEB">
        <w:rPr>
          <w:rFonts w:ascii="Times New Roman" w:hAnsi="Times New Roman" w:cs="Times New Roman"/>
          <w:b/>
          <w:bCs/>
          <w:sz w:val="24"/>
          <w:szCs w:val="24"/>
        </w:rPr>
        <w:t>Standard HTML Form</w:t>
      </w:r>
      <w:r w:rsidRPr="00D80AEB">
        <w:rPr>
          <w:rFonts w:ascii="Times New Roman" w:hAnsi="Times New Roman" w:cs="Times New Roman"/>
          <w:sz w:val="24"/>
          <w:szCs w:val="24"/>
        </w:rPr>
        <w:t xml:space="preserve"> submits data directly. Browsers do not send JSON by default; they send data in a format that looks like a URL</w:t>
      </w:r>
    </w:p>
    <w:p w14:paraId="3AAE0A30" w14:textId="62B3918A" w:rsidR="00D80AEB" w:rsidRPr="00D80AEB" w:rsidRDefault="00D80AEB" w:rsidP="0074165D">
      <w:pPr>
        <w:spacing w:line="240" w:lineRule="auto"/>
        <w:ind w:left="283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PK"/>
          <w14:ligatures w14:val="none"/>
        </w:rPr>
        <w:t>React/Axios/Fetch:</w:t>
      </w:r>
    </w:p>
    <w:p w14:paraId="41C9B957" w14:textId="77777777" w:rsidR="00D80AEB" w:rsidRPr="00D80AEB" w:rsidRDefault="00D80AEB" w:rsidP="00D80AEB">
      <w:pPr>
        <w:pStyle w:val="ListParagraph"/>
        <w:numPr>
          <w:ilvl w:val="0"/>
          <w:numId w:val="63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PK"/>
          <w14:ligatures w14:val="none"/>
        </w:rPr>
      </w:pPr>
      <w:r w:rsidRPr="00D80AEB">
        <w:rPr>
          <w:rFonts w:ascii="Courier New" w:eastAsia="Times New Roman" w:hAnsi="Courier New" w:cs="Courier New"/>
          <w:kern w:val="0"/>
          <w:sz w:val="20"/>
          <w:szCs w:val="20"/>
          <w:lang w:eastAsia="en-PK"/>
          <w14:ligatures w14:val="none"/>
        </w:rPr>
        <w:t>JSON.stringify({ name: 'Ali' })</w:t>
      </w:r>
    </w:p>
    <w:p w14:paraId="72D819A4" w14:textId="77777777" w:rsidR="00D80AEB" w:rsidRPr="00D80AEB" w:rsidRDefault="00D80AEB" w:rsidP="00D80AEB">
      <w:pPr>
        <w:pStyle w:val="ListParagraph"/>
        <w:numPr>
          <w:ilvl w:val="0"/>
          <w:numId w:val="63"/>
        </w:numPr>
        <w:spacing w:after="0" w:line="48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PK"/>
          <w14:ligatures w14:val="none"/>
        </w:rPr>
      </w:pPr>
      <w:r w:rsidRPr="00D80AEB">
        <w:rPr>
          <w:rFonts w:ascii="Courier New" w:eastAsia="Times New Roman" w:hAnsi="Courier New" w:cs="Courier New"/>
          <w:kern w:val="0"/>
          <w:sz w:val="20"/>
          <w:szCs w:val="20"/>
          <w:lang w:eastAsia="en-PK"/>
          <w14:ligatures w14:val="none"/>
        </w:rPr>
        <w:t>app.use(express.json())</w:t>
      </w:r>
    </w:p>
    <w:p w14:paraId="670086C8" w14:textId="6A8F11D1" w:rsidR="00D80AEB" w:rsidRPr="00D80AEB" w:rsidRDefault="00D80AEB" w:rsidP="0074165D">
      <w:pPr>
        <w:spacing w:before="100" w:beforeAutospacing="1" w:after="100" w:afterAutospacing="1" w:line="240" w:lineRule="auto"/>
        <w:ind w:left="283"/>
        <w:rPr>
          <w:rFonts w:ascii="Times New Roman" w:eastAsia="Times New Roman" w:hAnsi="Times New Roman" w:cs="Times New Roman"/>
          <w:kern w:val="0"/>
          <w:sz w:val="24"/>
          <w:szCs w:val="24"/>
          <w:lang w:eastAsia="en-PK"/>
          <w14:ligatures w14:val="none"/>
        </w:rPr>
      </w:pPr>
      <w:r w:rsidRPr="00D80A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PK"/>
          <w14:ligatures w14:val="none"/>
        </w:rPr>
        <w:t>Plain HTML</w:t>
      </w:r>
    </w:p>
    <w:p w14:paraId="1A3F88D1" w14:textId="77777777" w:rsidR="00D80AEB" w:rsidRPr="00D80AEB" w:rsidRDefault="00D80AEB" w:rsidP="00D80AEB">
      <w:pPr>
        <w:pStyle w:val="ListParagraph"/>
        <w:numPr>
          <w:ilvl w:val="0"/>
          <w:numId w:val="63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PK"/>
          <w14:ligatures w14:val="none"/>
        </w:rPr>
      </w:pPr>
      <w:r w:rsidRPr="00D80AEB">
        <w:rPr>
          <w:rFonts w:ascii="Courier New" w:eastAsia="Times New Roman" w:hAnsi="Courier New" w:cs="Courier New"/>
          <w:kern w:val="0"/>
          <w:sz w:val="20"/>
          <w:szCs w:val="20"/>
          <w:lang w:eastAsia="en-PK"/>
          <w14:ligatures w14:val="none"/>
        </w:rPr>
        <w:t>&lt;form action="..." method="POST"&gt;</w:t>
      </w:r>
    </w:p>
    <w:p w14:paraId="69FEAA19" w14:textId="12706B75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Courier New" w:eastAsia="Times New Roman" w:hAnsi="Courier New" w:cs="Courier New"/>
          <w:kern w:val="0"/>
          <w:sz w:val="20"/>
          <w:szCs w:val="20"/>
          <w:lang w:eastAsia="en-PK"/>
          <w14:ligatures w14:val="none"/>
        </w:rPr>
        <w:t>app.use(express.urlencoded({ extended: true }))</w:t>
      </w:r>
    </w:p>
    <w:p w14:paraId="646B8CD6" w14:textId="77777777" w:rsidR="00360968" w:rsidRPr="00372498" w:rsidRDefault="00360968" w:rsidP="002E394F">
      <w:pPr>
        <w:jc w:val="both"/>
        <w:rPr>
          <w:rFonts w:ascii="Courier New" w:hAnsi="Courier New" w:cs="Courier New"/>
          <w:sz w:val="18"/>
          <w:szCs w:val="18"/>
        </w:rPr>
      </w:pPr>
    </w:p>
    <w:sectPr w:rsidR="00360968" w:rsidRPr="003724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1DA0FB0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856F17"/>
    <w:multiLevelType w:val="hybridMultilevel"/>
    <w:tmpl w:val="3A2E88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A54834"/>
    <w:multiLevelType w:val="hybridMultilevel"/>
    <w:tmpl w:val="5B8A26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B35FE4"/>
    <w:multiLevelType w:val="hybridMultilevel"/>
    <w:tmpl w:val="2B0E190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8C5456"/>
    <w:multiLevelType w:val="multilevel"/>
    <w:tmpl w:val="756E7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8E1423"/>
    <w:multiLevelType w:val="hybridMultilevel"/>
    <w:tmpl w:val="8C62259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0A4CAF"/>
    <w:multiLevelType w:val="hybridMultilevel"/>
    <w:tmpl w:val="2588413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FF6A1A"/>
    <w:multiLevelType w:val="hybridMultilevel"/>
    <w:tmpl w:val="5550390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115A5B"/>
    <w:multiLevelType w:val="hybridMultilevel"/>
    <w:tmpl w:val="38C2DA0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1B0BA3"/>
    <w:multiLevelType w:val="multilevel"/>
    <w:tmpl w:val="2EC2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B1008B"/>
    <w:multiLevelType w:val="hybridMultilevel"/>
    <w:tmpl w:val="1488295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C87270"/>
    <w:multiLevelType w:val="multilevel"/>
    <w:tmpl w:val="0CBE1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6815D7"/>
    <w:multiLevelType w:val="hybridMultilevel"/>
    <w:tmpl w:val="0D108E8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8A3139"/>
    <w:multiLevelType w:val="multilevel"/>
    <w:tmpl w:val="179CF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326061"/>
    <w:multiLevelType w:val="hybridMultilevel"/>
    <w:tmpl w:val="6AB062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91C70A5"/>
    <w:multiLevelType w:val="hybridMultilevel"/>
    <w:tmpl w:val="689EDA3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98D75FD"/>
    <w:multiLevelType w:val="hybridMultilevel"/>
    <w:tmpl w:val="6D3E69A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F2047D"/>
    <w:multiLevelType w:val="hybridMultilevel"/>
    <w:tmpl w:val="AACAA01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ABD7392"/>
    <w:multiLevelType w:val="multilevel"/>
    <w:tmpl w:val="0DA6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EE7702"/>
    <w:multiLevelType w:val="hybridMultilevel"/>
    <w:tmpl w:val="9AA4157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39010E1"/>
    <w:multiLevelType w:val="hybridMultilevel"/>
    <w:tmpl w:val="92E618B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D9620F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862723"/>
    <w:multiLevelType w:val="hybridMultilevel"/>
    <w:tmpl w:val="D478A47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E116AE"/>
    <w:multiLevelType w:val="hybridMultilevel"/>
    <w:tmpl w:val="75604CE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C207CD8"/>
    <w:multiLevelType w:val="hybridMultilevel"/>
    <w:tmpl w:val="A2366C5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E662988"/>
    <w:multiLevelType w:val="hybridMultilevel"/>
    <w:tmpl w:val="DFF676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E70D86"/>
    <w:multiLevelType w:val="hybridMultilevel"/>
    <w:tmpl w:val="0D4C8E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00E4DAD"/>
    <w:multiLevelType w:val="hybridMultilevel"/>
    <w:tmpl w:val="575250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54D7B20"/>
    <w:multiLevelType w:val="hybridMultilevel"/>
    <w:tmpl w:val="BBF42B5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59D086B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C05134"/>
    <w:multiLevelType w:val="multilevel"/>
    <w:tmpl w:val="D81EA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FC686A"/>
    <w:multiLevelType w:val="multilevel"/>
    <w:tmpl w:val="1068B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AAF7AB8"/>
    <w:multiLevelType w:val="hybridMultilevel"/>
    <w:tmpl w:val="6BA28F1C"/>
    <w:lvl w:ilvl="0" w:tplc="2000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33" w15:restartNumberingAfterBreak="0">
    <w:nsid w:val="3EEC15C5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F861BB"/>
    <w:multiLevelType w:val="hybridMultilevel"/>
    <w:tmpl w:val="0D724D6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8A48F5"/>
    <w:multiLevelType w:val="hybridMultilevel"/>
    <w:tmpl w:val="27589CD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05707A1"/>
    <w:multiLevelType w:val="multilevel"/>
    <w:tmpl w:val="C93A4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7758E7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27B3840"/>
    <w:multiLevelType w:val="hybridMultilevel"/>
    <w:tmpl w:val="70F4A70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7CB0A2B"/>
    <w:multiLevelType w:val="hybridMultilevel"/>
    <w:tmpl w:val="9F8423B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A224D00"/>
    <w:multiLevelType w:val="multilevel"/>
    <w:tmpl w:val="98F69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B5E0746"/>
    <w:multiLevelType w:val="hybridMultilevel"/>
    <w:tmpl w:val="684A5AB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EED2D88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0760ADE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C56BBE"/>
    <w:multiLevelType w:val="hybridMultilevel"/>
    <w:tmpl w:val="35464E1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10452EC"/>
    <w:multiLevelType w:val="multilevel"/>
    <w:tmpl w:val="E34A1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4F0383E"/>
    <w:multiLevelType w:val="multilevel"/>
    <w:tmpl w:val="E84A2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6A11BA2"/>
    <w:multiLevelType w:val="hybridMultilevel"/>
    <w:tmpl w:val="8F90F4C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7790912"/>
    <w:multiLevelType w:val="multilevel"/>
    <w:tmpl w:val="3A16E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8B43800"/>
    <w:multiLevelType w:val="multilevel"/>
    <w:tmpl w:val="B6A0B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B355605"/>
    <w:multiLevelType w:val="hybridMultilevel"/>
    <w:tmpl w:val="A3F0C2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B895FD3"/>
    <w:multiLevelType w:val="hybridMultilevel"/>
    <w:tmpl w:val="D59C7D6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D1D77C0"/>
    <w:multiLevelType w:val="multilevel"/>
    <w:tmpl w:val="B6A0B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582F49"/>
    <w:multiLevelType w:val="hybridMultilevel"/>
    <w:tmpl w:val="907421A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38E7D54"/>
    <w:multiLevelType w:val="hybridMultilevel"/>
    <w:tmpl w:val="A2C4C3D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CC813DF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DDA189C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643ECB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2073D9C"/>
    <w:multiLevelType w:val="multilevel"/>
    <w:tmpl w:val="7B9A6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4122DA7"/>
    <w:multiLevelType w:val="multilevel"/>
    <w:tmpl w:val="232CA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5767F7B"/>
    <w:multiLevelType w:val="hybridMultilevel"/>
    <w:tmpl w:val="B9FCB0F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8C735ED"/>
    <w:multiLevelType w:val="multilevel"/>
    <w:tmpl w:val="2B084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91F6854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B4C53D3"/>
    <w:multiLevelType w:val="multilevel"/>
    <w:tmpl w:val="0D7EF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E6F349A"/>
    <w:multiLevelType w:val="hybridMultilevel"/>
    <w:tmpl w:val="7D2A39A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4393358">
    <w:abstractNumId w:val="47"/>
  </w:num>
  <w:num w:numId="2" w16cid:durableId="695235246">
    <w:abstractNumId w:val="51"/>
  </w:num>
  <w:num w:numId="3" w16cid:durableId="861283965">
    <w:abstractNumId w:val="27"/>
  </w:num>
  <w:num w:numId="4" w16cid:durableId="939065937">
    <w:abstractNumId w:val="1"/>
  </w:num>
  <w:num w:numId="5" w16cid:durableId="1727992839">
    <w:abstractNumId w:val="6"/>
  </w:num>
  <w:num w:numId="6" w16cid:durableId="106000385">
    <w:abstractNumId w:val="0"/>
  </w:num>
  <w:num w:numId="7" w16cid:durableId="77098976">
    <w:abstractNumId w:val="22"/>
  </w:num>
  <w:num w:numId="8" w16cid:durableId="120653293">
    <w:abstractNumId w:val="8"/>
  </w:num>
  <w:num w:numId="9" w16cid:durableId="1298954722">
    <w:abstractNumId w:val="28"/>
  </w:num>
  <w:num w:numId="10" w16cid:durableId="87774782">
    <w:abstractNumId w:val="35"/>
  </w:num>
  <w:num w:numId="11" w16cid:durableId="154030915">
    <w:abstractNumId w:val="60"/>
  </w:num>
  <w:num w:numId="12" w16cid:durableId="329524089">
    <w:abstractNumId w:val="2"/>
  </w:num>
  <w:num w:numId="13" w16cid:durableId="1093162967">
    <w:abstractNumId w:val="23"/>
  </w:num>
  <w:num w:numId="14" w16cid:durableId="226846790">
    <w:abstractNumId w:val="5"/>
  </w:num>
  <w:num w:numId="15" w16cid:durableId="256210158">
    <w:abstractNumId w:val="10"/>
  </w:num>
  <w:num w:numId="16" w16cid:durableId="188297861">
    <w:abstractNumId w:val="41"/>
  </w:num>
  <w:num w:numId="17" w16cid:durableId="116485070">
    <w:abstractNumId w:val="7"/>
  </w:num>
  <w:num w:numId="18" w16cid:durableId="467824668">
    <w:abstractNumId w:val="26"/>
  </w:num>
  <w:num w:numId="19" w16cid:durableId="1835023544">
    <w:abstractNumId w:val="20"/>
  </w:num>
  <w:num w:numId="20" w16cid:durableId="1282153013">
    <w:abstractNumId w:val="16"/>
  </w:num>
  <w:num w:numId="21" w16cid:durableId="1204977287">
    <w:abstractNumId w:val="44"/>
  </w:num>
  <w:num w:numId="22" w16cid:durableId="683165233">
    <w:abstractNumId w:val="14"/>
  </w:num>
  <w:num w:numId="23" w16cid:durableId="1397632676">
    <w:abstractNumId w:val="12"/>
  </w:num>
  <w:num w:numId="24" w16cid:durableId="1759709787">
    <w:abstractNumId w:val="54"/>
  </w:num>
  <w:num w:numId="25" w16cid:durableId="2081176046">
    <w:abstractNumId w:val="17"/>
  </w:num>
  <w:num w:numId="26" w16cid:durableId="1063483047">
    <w:abstractNumId w:val="39"/>
  </w:num>
  <w:num w:numId="27" w16cid:durableId="1688288154">
    <w:abstractNumId w:val="38"/>
  </w:num>
  <w:num w:numId="28" w16cid:durableId="1542784295">
    <w:abstractNumId w:val="50"/>
  </w:num>
  <w:num w:numId="29" w16cid:durableId="1978142034">
    <w:abstractNumId w:val="24"/>
  </w:num>
  <w:num w:numId="30" w16cid:durableId="1627278425">
    <w:abstractNumId w:val="34"/>
  </w:num>
  <w:num w:numId="31" w16cid:durableId="682972798">
    <w:abstractNumId w:val="53"/>
  </w:num>
  <w:num w:numId="32" w16cid:durableId="1471482831">
    <w:abstractNumId w:val="46"/>
  </w:num>
  <w:num w:numId="33" w16cid:durableId="1323043021">
    <w:abstractNumId w:val="40"/>
  </w:num>
  <w:num w:numId="34" w16cid:durableId="1402219423">
    <w:abstractNumId w:val="19"/>
  </w:num>
  <w:num w:numId="35" w16cid:durableId="1909146824">
    <w:abstractNumId w:val="48"/>
  </w:num>
  <w:num w:numId="36" w16cid:durableId="997423935">
    <w:abstractNumId w:val="59"/>
  </w:num>
  <w:num w:numId="37" w16cid:durableId="825902297">
    <w:abstractNumId w:val="30"/>
  </w:num>
  <w:num w:numId="38" w16cid:durableId="1701201608">
    <w:abstractNumId w:val="63"/>
  </w:num>
  <w:num w:numId="39" w16cid:durableId="1935936829">
    <w:abstractNumId w:val="13"/>
  </w:num>
  <w:num w:numId="40" w16cid:durableId="1712683189">
    <w:abstractNumId w:val="4"/>
  </w:num>
  <w:num w:numId="41" w16cid:durableId="1244797199">
    <w:abstractNumId w:val="18"/>
  </w:num>
  <w:num w:numId="42" w16cid:durableId="593904774">
    <w:abstractNumId w:val="9"/>
  </w:num>
  <w:num w:numId="43" w16cid:durableId="1979215228">
    <w:abstractNumId w:val="31"/>
  </w:num>
  <w:num w:numId="44" w16cid:durableId="1466388170">
    <w:abstractNumId w:val="58"/>
  </w:num>
  <w:num w:numId="45" w16cid:durableId="1583023731">
    <w:abstractNumId w:val="11"/>
  </w:num>
  <w:num w:numId="46" w16cid:durableId="1876237450">
    <w:abstractNumId w:val="3"/>
  </w:num>
  <w:num w:numId="47" w16cid:durableId="1692948094">
    <w:abstractNumId w:val="45"/>
  </w:num>
  <w:num w:numId="48" w16cid:durableId="841747207">
    <w:abstractNumId w:val="61"/>
  </w:num>
  <w:num w:numId="49" w16cid:durableId="1089935202">
    <w:abstractNumId w:val="36"/>
  </w:num>
  <w:num w:numId="50" w16cid:durableId="1317102251">
    <w:abstractNumId w:val="33"/>
  </w:num>
  <w:num w:numId="51" w16cid:durableId="875119729">
    <w:abstractNumId w:val="52"/>
  </w:num>
  <w:num w:numId="52" w16cid:durableId="343287418">
    <w:abstractNumId w:val="49"/>
  </w:num>
  <w:num w:numId="53" w16cid:durableId="1007630735">
    <w:abstractNumId w:val="56"/>
  </w:num>
  <w:num w:numId="54" w16cid:durableId="97215862">
    <w:abstractNumId w:val="43"/>
  </w:num>
  <w:num w:numId="55" w16cid:durableId="1591542458">
    <w:abstractNumId w:val="37"/>
  </w:num>
  <w:num w:numId="56" w16cid:durableId="1586723086">
    <w:abstractNumId w:val="57"/>
  </w:num>
  <w:num w:numId="57" w16cid:durableId="333382116">
    <w:abstractNumId w:val="29"/>
  </w:num>
  <w:num w:numId="58" w16cid:durableId="1932660472">
    <w:abstractNumId w:val="55"/>
  </w:num>
  <w:num w:numId="59" w16cid:durableId="458426118">
    <w:abstractNumId w:val="21"/>
  </w:num>
  <w:num w:numId="60" w16cid:durableId="754859121">
    <w:abstractNumId w:val="62"/>
  </w:num>
  <w:num w:numId="61" w16cid:durableId="120265699">
    <w:abstractNumId w:val="42"/>
  </w:num>
  <w:num w:numId="62" w16cid:durableId="1579948140">
    <w:abstractNumId w:val="25"/>
  </w:num>
  <w:num w:numId="63" w16cid:durableId="1205019134">
    <w:abstractNumId w:val="32"/>
  </w:num>
  <w:num w:numId="64" w16cid:durableId="1474567272">
    <w:abstractNumId w:val="64"/>
  </w:num>
  <w:num w:numId="65" w16cid:durableId="40516572">
    <w:abstractNumId w:val="15"/>
  </w:num>
  <w:numIdMacAtCleanup w:val="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B0D"/>
    <w:rsid w:val="00004FCF"/>
    <w:rsid w:val="00014D89"/>
    <w:rsid w:val="00015397"/>
    <w:rsid w:val="000561D1"/>
    <w:rsid w:val="000826A9"/>
    <w:rsid w:val="0009253A"/>
    <w:rsid w:val="000E16DB"/>
    <w:rsid w:val="000E2C44"/>
    <w:rsid w:val="000F0499"/>
    <w:rsid w:val="00101C34"/>
    <w:rsid w:val="00111C46"/>
    <w:rsid w:val="00117FE0"/>
    <w:rsid w:val="00122E3C"/>
    <w:rsid w:val="001318B6"/>
    <w:rsid w:val="0015320C"/>
    <w:rsid w:val="001767EC"/>
    <w:rsid w:val="001A1EC6"/>
    <w:rsid w:val="001B4CB2"/>
    <w:rsid w:val="001C0710"/>
    <w:rsid w:val="001C0C52"/>
    <w:rsid w:val="001C3F19"/>
    <w:rsid w:val="001D1D85"/>
    <w:rsid w:val="001E0CEA"/>
    <w:rsid w:val="001E4F75"/>
    <w:rsid w:val="001E71E4"/>
    <w:rsid w:val="0020466E"/>
    <w:rsid w:val="002128D3"/>
    <w:rsid w:val="002252AB"/>
    <w:rsid w:val="00227921"/>
    <w:rsid w:val="00230966"/>
    <w:rsid w:val="002313DF"/>
    <w:rsid w:val="00234341"/>
    <w:rsid w:val="002359C4"/>
    <w:rsid w:val="002366D6"/>
    <w:rsid w:val="002509A2"/>
    <w:rsid w:val="0026790B"/>
    <w:rsid w:val="00280F1F"/>
    <w:rsid w:val="00294B7B"/>
    <w:rsid w:val="002A64A3"/>
    <w:rsid w:val="002D08FC"/>
    <w:rsid w:val="002E17D8"/>
    <w:rsid w:val="002E394F"/>
    <w:rsid w:val="002E6309"/>
    <w:rsid w:val="002F140A"/>
    <w:rsid w:val="002F165B"/>
    <w:rsid w:val="002F79E2"/>
    <w:rsid w:val="00305A92"/>
    <w:rsid w:val="0032146D"/>
    <w:rsid w:val="00322121"/>
    <w:rsid w:val="00325A4E"/>
    <w:rsid w:val="0035566D"/>
    <w:rsid w:val="00360968"/>
    <w:rsid w:val="00361DEF"/>
    <w:rsid w:val="00372498"/>
    <w:rsid w:val="00391A3D"/>
    <w:rsid w:val="003A5826"/>
    <w:rsid w:val="003B7BA7"/>
    <w:rsid w:val="003B7D40"/>
    <w:rsid w:val="003E1F6B"/>
    <w:rsid w:val="003E6396"/>
    <w:rsid w:val="003F7A3D"/>
    <w:rsid w:val="00403618"/>
    <w:rsid w:val="0041483C"/>
    <w:rsid w:val="004179D8"/>
    <w:rsid w:val="00424FBA"/>
    <w:rsid w:val="00436D43"/>
    <w:rsid w:val="00441FEE"/>
    <w:rsid w:val="00497F4D"/>
    <w:rsid w:val="004E1F01"/>
    <w:rsid w:val="005300BF"/>
    <w:rsid w:val="00537671"/>
    <w:rsid w:val="00547FD7"/>
    <w:rsid w:val="00581220"/>
    <w:rsid w:val="00590918"/>
    <w:rsid w:val="00592CAE"/>
    <w:rsid w:val="005931E4"/>
    <w:rsid w:val="0059381F"/>
    <w:rsid w:val="005967E7"/>
    <w:rsid w:val="005B4133"/>
    <w:rsid w:val="005C7527"/>
    <w:rsid w:val="005D138B"/>
    <w:rsid w:val="005E2540"/>
    <w:rsid w:val="005F6F20"/>
    <w:rsid w:val="006005FB"/>
    <w:rsid w:val="00612023"/>
    <w:rsid w:val="00617E8D"/>
    <w:rsid w:val="0062420E"/>
    <w:rsid w:val="0063268D"/>
    <w:rsid w:val="0064241B"/>
    <w:rsid w:val="006663BB"/>
    <w:rsid w:val="006A4B6B"/>
    <w:rsid w:val="006C5689"/>
    <w:rsid w:val="006D3A16"/>
    <w:rsid w:val="006E0080"/>
    <w:rsid w:val="006E15C7"/>
    <w:rsid w:val="006E65DC"/>
    <w:rsid w:val="0071601D"/>
    <w:rsid w:val="007339D5"/>
    <w:rsid w:val="0074165D"/>
    <w:rsid w:val="00753B03"/>
    <w:rsid w:val="00754754"/>
    <w:rsid w:val="00754BFE"/>
    <w:rsid w:val="00754D39"/>
    <w:rsid w:val="00757620"/>
    <w:rsid w:val="00763DF8"/>
    <w:rsid w:val="007757BC"/>
    <w:rsid w:val="007A4185"/>
    <w:rsid w:val="007B73C2"/>
    <w:rsid w:val="007C30BF"/>
    <w:rsid w:val="007D1490"/>
    <w:rsid w:val="00822410"/>
    <w:rsid w:val="00827E2E"/>
    <w:rsid w:val="0083093F"/>
    <w:rsid w:val="00835DF7"/>
    <w:rsid w:val="008375E7"/>
    <w:rsid w:val="00881529"/>
    <w:rsid w:val="008841DC"/>
    <w:rsid w:val="008A311E"/>
    <w:rsid w:val="008C4648"/>
    <w:rsid w:val="008E2674"/>
    <w:rsid w:val="008E2E1B"/>
    <w:rsid w:val="008F0DEA"/>
    <w:rsid w:val="008F1240"/>
    <w:rsid w:val="008F17F9"/>
    <w:rsid w:val="008F55E2"/>
    <w:rsid w:val="008F5E6D"/>
    <w:rsid w:val="008F6D4E"/>
    <w:rsid w:val="008F7057"/>
    <w:rsid w:val="00913936"/>
    <w:rsid w:val="009161F4"/>
    <w:rsid w:val="0091715E"/>
    <w:rsid w:val="00935348"/>
    <w:rsid w:val="00950743"/>
    <w:rsid w:val="00961A9A"/>
    <w:rsid w:val="00964041"/>
    <w:rsid w:val="0099017F"/>
    <w:rsid w:val="009A0CB1"/>
    <w:rsid w:val="009B4A38"/>
    <w:rsid w:val="009C30BE"/>
    <w:rsid w:val="009C4529"/>
    <w:rsid w:val="00A037A8"/>
    <w:rsid w:val="00A03F4C"/>
    <w:rsid w:val="00A065FF"/>
    <w:rsid w:val="00A07FD7"/>
    <w:rsid w:val="00A130BB"/>
    <w:rsid w:val="00A20A9D"/>
    <w:rsid w:val="00A506E1"/>
    <w:rsid w:val="00A53915"/>
    <w:rsid w:val="00A67D9C"/>
    <w:rsid w:val="00A75402"/>
    <w:rsid w:val="00A77B6B"/>
    <w:rsid w:val="00A85DCA"/>
    <w:rsid w:val="00A86AFA"/>
    <w:rsid w:val="00AA607B"/>
    <w:rsid w:val="00AD0935"/>
    <w:rsid w:val="00AD3984"/>
    <w:rsid w:val="00AF335E"/>
    <w:rsid w:val="00B553AF"/>
    <w:rsid w:val="00BE00AE"/>
    <w:rsid w:val="00BE715B"/>
    <w:rsid w:val="00C0069F"/>
    <w:rsid w:val="00C032C9"/>
    <w:rsid w:val="00C10B2C"/>
    <w:rsid w:val="00C3428C"/>
    <w:rsid w:val="00C4799A"/>
    <w:rsid w:val="00CA0617"/>
    <w:rsid w:val="00CD634E"/>
    <w:rsid w:val="00CF17A3"/>
    <w:rsid w:val="00D345E4"/>
    <w:rsid w:val="00D40DFC"/>
    <w:rsid w:val="00D42772"/>
    <w:rsid w:val="00D51AA3"/>
    <w:rsid w:val="00D52071"/>
    <w:rsid w:val="00D80AEB"/>
    <w:rsid w:val="00D86845"/>
    <w:rsid w:val="00D90466"/>
    <w:rsid w:val="00D9648D"/>
    <w:rsid w:val="00DB19EB"/>
    <w:rsid w:val="00DC3EDD"/>
    <w:rsid w:val="00DC45E6"/>
    <w:rsid w:val="00E126AB"/>
    <w:rsid w:val="00E12B0D"/>
    <w:rsid w:val="00E13B4E"/>
    <w:rsid w:val="00E14CB3"/>
    <w:rsid w:val="00E228D4"/>
    <w:rsid w:val="00E367E3"/>
    <w:rsid w:val="00E371F5"/>
    <w:rsid w:val="00E37ECF"/>
    <w:rsid w:val="00E53BAC"/>
    <w:rsid w:val="00E57EDE"/>
    <w:rsid w:val="00E977E5"/>
    <w:rsid w:val="00EA3AFA"/>
    <w:rsid w:val="00EB4A24"/>
    <w:rsid w:val="00EC0ED8"/>
    <w:rsid w:val="00EE55D6"/>
    <w:rsid w:val="00F01155"/>
    <w:rsid w:val="00F04F7A"/>
    <w:rsid w:val="00F1452C"/>
    <w:rsid w:val="00F26C7E"/>
    <w:rsid w:val="00F40A8D"/>
    <w:rsid w:val="00F41830"/>
    <w:rsid w:val="00F4307F"/>
    <w:rsid w:val="00F67142"/>
    <w:rsid w:val="00F97C42"/>
    <w:rsid w:val="00F97CA4"/>
    <w:rsid w:val="00FA0F8A"/>
    <w:rsid w:val="00FB06D5"/>
    <w:rsid w:val="00FE06A8"/>
    <w:rsid w:val="00FE6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3AEA3"/>
  <w15:chartTrackingRefBased/>
  <w15:docId w15:val="{D32A0B0A-473E-4E6B-9A91-4C3117652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2B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2B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2B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2B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2B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2B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2B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2B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2B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2B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2B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2B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2B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2B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2B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2B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2B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2B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2B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2B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2B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2B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2B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2B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2B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2B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2B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2B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2B0D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35566D"/>
    <w:pPr>
      <w:numPr>
        <w:numId w:val="6"/>
      </w:numPr>
      <w:contextualSpacing/>
    </w:pPr>
  </w:style>
  <w:style w:type="table" w:styleId="TableGrid">
    <w:name w:val="Table Grid"/>
    <w:basedOn w:val="TableNormal"/>
    <w:uiPriority w:val="39"/>
    <w:rsid w:val="00961A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75762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4">
    <w:name w:val="Grid Table 3 Accent 4"/>
    <w:basedOn w:val="TableNormal"/>
    <w:uiPriority w:val="48"/>
    <w:rsid w:val="00757620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4-Accent4">
    <w:name w:val="Grid Table 4 Accent 4"/>
    <w:basedOn w:val="TableNormal"/>
    <w:uiPriority w:val="49"/>
    <w:rsid w:val="00757620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NormalWeb">
    <w:name w:val="Normal (Web)"/>
    <w:basedOn w:val="Normal"/>
    <w:uiPriority w:val="99"/>
    <w:unhideWhenUsed/>
    <w:rsid w:val="00361D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PK"/>
      <w14:ligatures w14:val="none"/>
    </w:rPr>
  </w:style>
  <w:style w:type="character" w:styleId="Strong">
    <w:name w:val="Strong"/>
    <w:basedOn w:val="DefaultParagraphFont"/>
    <w:uiPriority w:val="22"/>
    <w:qFormat/>
    <w:rsid w:val="00361DE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61DEF"/>
    <w:rPr>
      <w:rFonts w:ascii="Courier New" w:eastAsia="Times New Roman" w:hAnsi="Courier New" w:cs="Courier New"/>
      <w:sz w:val="20"/>
      <w:szCs w:val="20"/>
    </w:rPr>
  </w:style>
  <w:style w:type="paragraph" w:customStyle="1" w:styleId="query-text-line">
    <w:name w:val="query-text-line"/>
    <w:basedOn w:val="Normal"/>
    <w:rsid w:val="006326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PK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3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2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1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8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9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3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9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433C125563EBA449D752E2BD1BCDB6D" ma:contentTypeVersion="5" ma:contentTypeDescription="Create a new document." ma:contentTypeScope="" ma:versionID="1ead9a1408833a78ab8747ffd083c108">
  <xsd:schema xmlns:xsd="http://www.w3.org/2001/XMLSchema" xmlns:xs="http://www.w3.org/2001/XMLSchema" xmlns:p="http://schemas.microsoft.com/office/2006/metadata/properties" xmlns:ns3="cfd9662c-2a1f-4293-8e25-4ae80ba8b241" targetNamespace="http://schemas.microsoft.com/office/2006/metadata/properties" ma:root="true" ma:fieldsID="263b878af2b349156ad9aaafaaa56306" ns3:_="">
    <xsd:import namespace="cfd9662c-2a1f-4293-8e25-4ae80ba8b24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d9662c-2a1f-4293-8e25-4ae80ba8b24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C2EE76E-9BED-44E5-8013-7AADB761064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2979D1B-0725-424F-8CE9-7EDC311530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fd9662c-2a1f-4293-8e25-4ae80ba8b24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84867F6-BD22-464E-8A63-A3D8C8CB5A7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2439</TotalTime>
  <Pages>29</Pages>
  <Words>2844</Words>
  <Characters>17606</Characters>
  <Application>Microsoft Office Word</Application>
  <DocSecurity>0</DocSecurity>
  <Lines>429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Ihtashan</dc:creator>
  <cp:keywords/>
  <dc:description/>
  <cp:lastModifiedBy>Muhammad Ihtashan</cp:lastModifiedBy>
  <cp:revision>17</cp:revision>
  <dcterms:created xsi:type="dcterms:W3CDTF">2025-09-26T09:16:00Z</dcterms:created>
  <dcterms:modified xsi:type="dcterms:W3CDTF">2025-12-19T04:41:00Z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0x0101006433C125563EBA449D752E2BD1BCDB6D</vt:lpwstr>
  </property>
</Properties>
</file>