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CA077" w14:textId="2A30B44A" w:rsidR="001D1D85" w:rsidRDefault="00835DF7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  <w:r w:rsidR="00441FEE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  <w:r w:rsidR="00F41830">
        <w:rPr>
          <w:rFonts w:ascii="Times New Roman" w:hAnsi="Times New Roman" w:cs="Times New Roman"/>
          <w:b/>
          <w:bCs/>
          <w:i/>
          <w:iCs/>
          <w:sz w:val="40"/>
          <w:szCs w:val="40"/>
        </w:rPr>
        <w:t>HTML(HYPER TEXT</w:t>
      </w:r>
      <w:r w:rsidR="001D1D85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MARKUP LANGUAGE)</w:t>
      </w:r>
    </w:p>
    <w:p w14:paraId="6CD14C81" w14:textId="77777777" w:rsidR="00AF335E" w:rsidRDefault="00AF335E" w:rsidP="00E13B4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E3B7AE8" w14:textId="036B7CFE" w:rsidR="00AF335E" w:rsidRPr="00AF335E" w:rsidRDefault="00AF335E" w:rsidP="00F4307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Meta Tags</w:t>
      </w:r>
    </w:p>
    <w:p w14:paraId="4AE7045A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charset="UTF-8"&gt; → Defines character encoding.</w:t>
      </w:r>
    </w:p>
    <w:p w14:paraId="1B9EC418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 → Responsive design.</w:t>
      </w:r>
    </w:p>
    <w:p w14:paraId="34D58690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name="description" content="Website description"&gt;</w:t>
      </w:r>
    </w:p>
    <w:p w14:paraId="7E9824D7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name="keywords" content="HTML, CSS, JavaScript"&gt;</w:t>
      </w:r>
    </w:p>
    <w:p w14:paraId="2DCA46D7" w14:textId="3232E31E" w:rsidR="00AF335E" w:rsidRPr="00AF335E" w:rsidRDefault="00AF335E" w:rsidP="0023096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40C6DF6" w14:textId="3F260FA4" w:rsidR="00AF335E" w:rsidRPr="00AF335E" w:rsidRDefault="00AF335E" w:rsidP="00D9046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Pair &amp; Singular Tags</w:t>
      </w:r>
    </w:p>
    <w:p w14:paraId="2BE357A0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Pair Tags: &lt;html&gt;&lt;/html&gt;, &lt;body&gt;&lt;/body&gt;, &lt;p&gt;&lt;/p&gt;, &lt;div&gt;&lt;/div&gt;</w:t>
      </w:r>
    </w:p>
    <w:p w14:paraId="4BA5661F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Singular (Self-closing) Tags: &lt;img /&gt;, &lt;br /&gt;, &lt;hr /&gt;, &lt;input /&gt;, &lt;meta /&gt;</w:t>
      </w:r>
    </w:p>
    <w:p w14:paraId="234B9AAA" w14:textId="5839995B" w:rsidR="00AF335E" w:rsidRPr="00AF335E" w:rsidRDefault="00AF335E" w:rsidP="003F7A3D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67938B6" w14:textId="1D17B1D8" w:rsidR="00AF335E" w:rsidRPr="00AF335E" w:rsidRDefault="00AF335E" w:rsidP="00E367E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Heading Tags</w:t>
      </w:r>
    </w:p>
    <w:p w14:paraId="13816680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&lt;h1&gt; Main heading</w:t>
      </w:r>
    </w:p>
    <w:p w14:paraId="664601CF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&lt;h2&gt; Subheading</w:t>
      </w:r>
    </w:p>
    <w:p w14:paraId="26C03CB7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&lt;h3&gt; Smaller subheading</w:t>
      </w:r>
    </w:p>
    <w:p w14:paraId="37E5FC24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Up to &lt;h6&gt;</w:t>
      </w:r>
    </w:p>
    <w:p w14:paraId="0D06CBBF" w14:textId="32D66FA2" w:rsidR="00AF335E" w:rsidRPr="00AF335E" w:rsidRDefault="00AF335E" w:rsidP="00E367E3">
      <w:pPr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58C3099F" w14:textId="16FE3F7E" w:rsidR="00AF335E" w:rsidRPr="00AF335E" w:rsidRDefault="00AF335E" w:rsidP="005C752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>Link Tags</w:t>
      </w:r>
    </w:p>
    <w:p w14:paraId="4D54EB2F" w14:textId="77777777" w:rsidR="00AF335E" w:rsidRPr="00AF335E" w:rsidRDefault="00AF335E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External CSS: &lt;link rel="stylesheet" href="style.css"&gt;</w:t>
      </w:r>
    </w:p>
    <w:p w14:paraId="224DC69D" w14:textId="52E64896" w:rsidR="00AF335E" w:rsidRDefault="00AF335E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Anchor link: &lt;a href="https://example.com"&gt;Visit Site&lt;/a&gt;</w:t>
      </w:r>
    </w:p>
    <w:p w14:paraId="2FA2A651" w14:textId="77777777" w:rsidR="00230966" w:rsidRPr="00AF335E" w:rsidRDefault="00230966" w:rsidP="00230966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CC94489" w14:textId="40A3DDDE" w:rsidR="00AF335E" w:rsidRPr="00AF335E" w:rsidRDefault="00AF335E" w:rsidP="0041483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Formatting Tags </w:t>
      </w:r>
    </w:p>
    <w:p w14:paraId="70570AE4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&lt;b&gt; Bold (not semantic)</w:t>
      </w:r>
    </w:p>
    <w:p w14:paraId="5649C5D6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&lt;strong&gt; Strong emphasis (semantic)</w:t>
      </w:r>
    </w:p>
    <w:p w14:paraId="67378A11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&lt;i&gt; Italic</w:t>
      </w:r>
    </w:p>
    <w:p w14:paraId="58B89A85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lastRenderedPageBreak/>
        <w:t>&lt;em&gt; Emphasis</w:t>
      </w:r>
    </w:p>
    <w:p w14:paraId="3D0CD32F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&lt;u&gt; Underline</w:t>
      </w:r>
    </w:p>
    <w:p w14:paraId="300E7702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&lt;mark&gt; Highlight</w:t>
      </w:r>
    </w:p>
    <w:p w14:paraId="35F865C3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&lt;sup&gt; Superscript (e.g., x²)</w:t>
      </w:r>
    </w:p>
    <w:p w14:paraId="1564C21C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&lt;sub&gt; Subscript (e.g., H₂O)</w:t>
      </w:r>
    </w:p>
    <w:p w14:paraId="55775E99" w14:textId="5919086D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5F74F6C9" w14:textId="648EE5F6" w:rsidR="00AF335E" w:rsidRPr="00AF335E" w:rsidRDefault="00AF335E" w:rsidP="006A4B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Image</w:t>
      </w:r>
    </w:p>
    <w:p w14:paraId="252C69BE" w14:textId="77777777" w:rsidR="00AF335E" w:rsidRP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&lt;img src="image.jpg" alt="Description" width="300" height="200"&gt;</w:t>
      </w:r>
    </w:p>
    <w:p w14:paraId="33E16701" w14:textId="552B2BBC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6939680E" w14:textId="0EED9AE7" w:rsidR="00AF335E" w:rsidRPr="00AF335E" w:rsidRDefault="00AF335E" w:rsidP="006A4B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Block vs Inline Elements</w:t>
      </w:r>
    </w:p>
    <w:p w14:paraId="57BC9E57" w14:textId="77777777" w:rsidR="006A4B6B" w:rsidRPr="006A4B6B" w:rsidRDefault="00AF335E" w:rsidP="006A4B6B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Block Elements:</w:t>
      </w:r>
    </w:p>
    <w:p w14:paraId="5A59C0FE" w14:textId="6D6506A3" w:rsidR="00AF335E" w:rsidRP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AF335E">
        <w:rPr>
          <w:rFonts w:ascii="Times New Roman" w:hAnsi="Times New Roman" w:cs="Times New Roman"/>
          <w:sz w:val="24"/>
          <w:szCs w:val="24"/>
        </w:rPr>
        <w:t>&lt;div&gt;, &lt;p&gt;, &lt;h1&gt; - &lt;h6&gt;, &lt;section&gt;, &lt;article&gt;, &lt;footer&gt;</w:t>
      </w:r>
    </w:p>
    <w:p w14:paraId="4C1C1696" w14:textId="77777777" w:rsidR="006A4B6B" w:rsidRPr="006A4B6B" w:rsidRDefault="00AF335E" w:rsidP="006A4B6B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 xml:space="preserve">Inline Elements: </w:t>
      </w:r>
    </w:p>
    <w:p w14:paraId="0163CB1B" w14:textId="60B3E8C7" w:rsid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&lt;span&gt;, &lt;a&gt;, &lt;strong&gt;, &lt;em&gt;, &lt;img&gt;</w:t>
      </w:r>
    </w:p>
    <w:p w14:paraId="2AF35C5D" w14:textId="77777777" w:rsidR="006A4B6B" w:rsidRPr="00AF335E" w:rsidRDefault="006A4B6B" w:rsidP="006A4B6B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C736AA7" w14:textId="08E3713F" w:rsidR="00AF335E" w:rsidRPr="00AF335E" w:rsidRDefault="00AF335E" w:rsidP="00BE71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Table</w:t>
      </w:r>
    </w:p>
    <w:p w14:paraId="22CF6A14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&lt;table border="1"&gt;</w:t>
      </w:r>
    </w:p>
    <w:p w14:paraId="0A254561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&lt;tr&gt;</w:t>
      </w:r>
    </w:p>
    <w:p w14:paraId="52E351FC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&lt;th&gt;Name&lt;/th&gt;</w:t>
      </w:r>
    </w:p>
    <w:p w14:paraId="75CD0FC7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&lt;th&gt;Age&lt;/th&gt;</w:t>
      </w:r>
    </w:p>
    <w:p w14:paraId="56E34053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&lt;/tr&gt;</w:t>
      </w:r>
    </w:p>
    <w:p w14:paraId="672793E1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&lt;tr&gt;</w:t>
      </w:r>
    </w:p>
    <w:p w14:paraId="746115DF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&lt;td&gt;Ihtasham&lt;/td&gt;</w:t>
      </w:r>
    </w:p>
    <w:p w14:paraId="4B9104DF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&lt;td&gt;22&lt;/td&gt;</w:t>
      </w:r>
    </w:p>
    <w:p w14:paraId="1574B867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&lt;/tr&gt;</w:t>
      </w:r>
    </w:p>
    <w:p w14:paraId="71F226B1" w14:textId="298CA537" w:rsid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&lt;/table&gt;</w:t>
      </w:r>
    </w:p>
    <w:p w14:paraId="7CCA8F15" w14:textId="77777777" w:rsidR="00230966" w:rsidRPr="00AF335E" w:rsidRDefault="00230966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71C346A3" w14:textId="2FE17274" w:rsidR="00AF335E" w:rsidRPr="00AF335E" w:rsidRDefault="00AF335E" w:rsidP="002509A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Lists</w:t>
      </w:r>
    </w:p>
    <w:p w14:paraId="6B79E29C" w14:textId="0E50C64B" w:rsidR="00AF335E" w:rsidRPr="00AF335E" w:rsidRDefault="00AF335E" w:rsidP="00D868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Unordered List</w:t>
      </w:r>
    </w:p>
    <w:p w14:paraId="3DF75D34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&lt;ul&gt;</w:t>
      </w:r>
    </w:p>
    <w:p w14:paraId="55BF6855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&lt;li&gt;Apple&lt;/li&gt;</w:t>
      </w:r>
    </w:p>
    <w:p w14:paraId="2B1279EB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&lt;li&gt;Banana&lt;/li&gt;</w:t>
      </w:r>
    </w:p>
    <w:p w14:paraId="7EDBFB91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&lt;/ul&gt;</w:t>
      </w:r>
    </w:p>
    <w:p w14:paraId="584EE9A7" w14:textId="77777777" w:rsidR="00AF335E" w:rsidRPr="00AF335E" w:rsidRDefault="00AF335E" w:rsidP="00D868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Ordered List:</w:t>
      </w:r>
    </w:p>
    <w:p w14:paraId="66668ECC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&lt;ol&gt;</w:t>
      </w:r>
    </w:p>
    <w:p w14:paraId="07810DDE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&lt;li&gt;First&lt;/li&gt;</w:t>
      </w:r>
    </w:p>
    <w:p w14:paraId="7CFDA462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lastRenderedPageBreak/>
        <w:t xml:space="preserve">  &lt;li&gt;Second&lt;/li&gt;</w:t>
      </w:r>
    </w:p>
    <w:p w14:paraId="29984049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&lt;/ol&gt;</w:t>
      </w:r>
    </w:p>
    <w:p w14:paraId="50E6ED96" w14:textId="47B85668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46356EC1" w14:textId="6B10043B" w:rsidR="00AF335E" w:rsidRPr="00AF335E" w:rsidRDefault="00AF335E" w:rsidP="008F6D4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Forms</w:t>
      </w:r>
    </w:p>
    <w:p w14:paraId="0AE6C519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&lt;form action="submit.php" method="post"&gt;</w:t>
      </w:r>
    </w:p>
    <w:p w14:paraId="52240189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type="text" name="username" placeholder="Enter name"&gt;</w:t>
      </w:r>
    </w:p>
    <w:p w14:paraId="4A5BBA1D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type="email" name="email"&gt;</w:t>
      </w:r>
    </w:p>
    <w:p w14:paraId="3BFFC01B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type="password" name="password"&gt;</w:t>
      </w:r>
    </w:p>
    <w:p w14:paraId="5D798FEB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type="submit" value="Submit"&gt;</w:t>
      </w:r>
    </w:p>
    <w:p w14:paraId="72B935EA" w14:textId="31F1DD62" w:rsidR="00AF335E" w:rsidRDefault="00AF335E" w:rsidP="008F6D4E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&lt;/form&gt;</w:t>
      </w:r>
    </w:p>
    <w:p w14:paraId="098D9E83" w14:textId="77777777" w:rsidR="00230966" w:rsidRPr="00AF335E" w:rsidRDefault="00230966" w:rsidP="008F6D4E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46564D0A" w14:textId="6D6CD2E0" w:rsidR="00AF335E" w:rsidRPr="00AF335E" w:rsidRDefault="00AF335E" w:rsidP="00424F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Input Types</w:t>
      </w:r>
    </w:p>
    <w:p w14:paraId="77D65C5C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type="text"&gt;</w:t>
      </w:r>
    </w:p>
    <w:p w14:paraId="75A22C8E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type="email"&gt;</w:t>
      </w:r>
    </w:p>
    <w:p w14:paraId="69943C98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type="password"&gt;</w:t>
      </w:r>
    </w:p>
    <w:p w14:paraId="76E57A8B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type="number"&gt;</w:t>
      </w:r>
    </w:p>
    <w:p w14:paraId="5C9B12D7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type="radio"&gt;</w:t>
      </w:r>
    </w:p>
    <w:p w14:paraId="442EB51F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type="checkbox"&gt;</w:t>
      </w:r>
    </w:p>
    <w:p w14:paraId="4EE73922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type="date"&gt;</w:t>
      </w:r>
    </w:p>
    <w:p w14:paraId="1787A326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type="file"&gt;</w:t>
      </w:r>
    </w:p>
    <w:p w14:paraId="498A9B75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type="submit"&gt;</w:t>
      </w:r>
    </w:p>
    <w:p w14:paraId="657AA940" w14:textId="5242874C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DBBDC9C" w14:textId="44036B92" w:rsidR="00AF335E" w:rsidRPr="00AF335E" w:rsidRDefault="00AF335E" w:rsidP="00424FB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>Semantic Tags</w:t>
      </w:r>
    </w:p>
    <w:p w14:paraId="1B0B16C7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&lt;header&gt;</w:t>
      </w:r>
    </w:p>
    <w:p w14:paraId="13759C6C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&lt;nav&gt;</w:t>
      </w:r>
    </w:p>
    <w:p w14:paraId="21FEA3B1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&lt;section&gt;</w:t>
      </w:r>
    </w:p>
    <w:p w14:paraId="40DA8994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&lt;article&gt;</w:t>
      </w:r>
    </w:p>
    <w:p w14:paraId="1ADCC929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&lt;aside&gt;</w:t>
      </w:r>
    </w:p>
    <w:p w14:paraId="231DEDEE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&lt;footer&gt;</w:t>
      </w:r>
    </w:p>
    <w:p w14:paraId="4E3D9A9A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&lt;main&gt;</w:t>
      </w:r>
    </w:p>
    <w:p w14:paraId="2C60E94D" w14:textId="701DE070" w:rsidR="00AF335E" w:rsidRDefault="00AF335E" w:rsidP="00AF335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5655FC3" w14:textId="77777777" w:rsidR="00230966" w:rsidRPr="00AF335E" w:rsidRDefault="00230966" w:rsidP="00AF335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BBF1236" w14:textId="372A62D2" w:rsidR="00FB06D5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lastRenderedPageBreak/>
        <w:t>iFrame</w:t>
      </w:r>
    </w:p>
    <w:p w14:paraId="646D6C46" w14:textId="223887A5" w:rsidR="00AF335E" w:rsidRDefault="00AF335E" w:rsidP="00FB06D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&lt;iframe src="https://example.com" width="600" height="400"&gt;&lt;/iframe&gt;</w:t>
      </w:r>
    </w:p>
    <w:p w14:paraId="15928062" w14:textId="77777777" w:rsidR="00FB06D5" w:rsidRPr="00AF335E" w:rsidRDefault="00FB06D5" w:rsidP="00FB06D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54DFB8A8" w14:textId="663AF4FD" w:rsidR="00AF335E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 Video &amp; Audio</w:t>
      </w:r>
    </w:p>
    <w:p w14:paraId="25BBEF35" w14:textId="77777777" w:rsidR="00AF335E" w:rsidRPr="00AF335E" w:rsidRDefault="00AF335E" w:rsidP="00CA06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Video:</w:t>
      </w:r>
    </w:p>
    <w:p w14:paraId="35D4867E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&lt;video controls width="400"&gt;</w:t>
      </w:r>
    </w:p>
    <w:p w14:paraId="35385921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&lt;source src="video.mp4" type="video/mp4"&gt;</w:t>
      </w:r>
    </w:p>
    <w:p w14:paraId="4DC01A28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&lt;/video&gt;</w:t>
      </w:r>
    </w:p>
    <w:p w14:paraId="5DB86232" w14:textId="77777777" w:rsidR="00AF335E" w:rsidRPr="00AF335E" w:rsidRDefault="00AF335E" w:rsidP="00CA06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Audio:</w:t>
      </w:r>
    </w:p>
    <w:p w14:paraId="059C0710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&lt;audio controls&gt;</w:t>
      </w:r>
    </w:p>
    <w:p w14:paraId="4DC79DB2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&lt;source src="song.mp3" type="audio/mpeg"&gt;</w:t>
      </w:r>
    </w:p>
    <w:p w14:paraId="68E0C698" w14:textId="67002E31" w:rsid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&lt;/audio&gt;</w:t>
      </w:r>
    </w:p>
    <w:p w14:paraId="594B1EA5" w14:textId="77777777" w:rsidR="00230966" w:rsidRPr="00AF335E" w:rsidRDefault="00230966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122FAF48" w14:textId="502CD8EE" w:rsidR="00AF335E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 Special Characters</w:t>
      </w:r>
    </w:p>
    <w:p w14:paraId="4A640C83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&amp;copy; → ©</w:t>
      </w:r>
    </w:p>
    <w:p w14:paraId="7B40CFA2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&amp;nbsp; → (non-breaking space)</w:t>
      </w:r>
    </w:p>
    <w:p w14:paraId="006A7616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&amp;lt; → &lt;</w:t>
      </w:r>
    </w:p>
    <w:p w14:paraId="0F40E3C4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&amp;gt; → &gt;</w:t>
      </w:r>
    </w:p>
    <w:p w14:paraId="476E8B67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&amp;amp; → &amp;</w:t>
      </w:r>
    </w:p>
    <w:p w14:paraId="76E6D268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&amp;quot; → "</w:t>
      </w:r>
    </w:p>
    <w:p w14:paraId="1846B85F" w14:textId="11C0124A" w:rsidR="00F41830" w:rsidRDefault="00F41830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</w:p>
    <w:p w14:paraId="09567520" w14:textId="61B5D8B0" w:rsidR="0035566D" w:rsidRPr="00111C46" w:rsidRDefault="00E13B4E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t>CSS</w:t>
      </w:r>
      <w:r w:rsidR="00E126AB"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Cascading Style Sheets</w:t>
      </w:r>
    </w:p>
    <w:p w14:paraId="291F9006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Methods</w:t>
      </w:r>
    </w:p>
    <w:p w14:paraId="3AE510EB" w14:textId="77777777" w:rsidR="00827E2E" w:rsidRPr="00111C46" w:rsidRDefault="00827E2E" w:rsidP="00827E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 In line </w:t>
      </w:r>
    </w:p>
    <w:p w14:paraId="00C6DFF1" w14:textId="77777777" w:rsidR="00827E2E" w:rsidRPr="00111C46" w:rsidRDefault="00827E2E" w:rsidP="00827E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Internal </w:t>
      </w:r>
    </w:p>
    <w:p w14:paraId="1A50CEF0" w14:textId="107806D2" w:rsidR="00827E2E" w:rsidRPr="00827E2E" w:rsidRDefault="00827E2E" w:rsidP="00E12B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External </w:t>
      </w:r>
    </w:p>
    <w:p w14:paraId="26142701" w14:textId="4A28CD17" w:rsidR="003E1F6B" w:rsidRPr="00111C46" w:rsidRDefault="00E12B0D" w:rsidP="00E12B0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Basic CSS Selectors</w:t>
      </w:r>
    </w:p>
    <w:p w14:paraId="78AEF8BF" w14:textId="296B0075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Tag name</w:t>
      </w:r>
    </w:p>
    <w:p w14:paraId="7A25ED7C" w14:textId="4CC0713C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By id</w:t>
      </w:r>
      <w:r w:rsidR="00827E2E">
        <w:rPr>
          <w:rFonts w:ascii="Times New Roman" w:hAnsi="Times New Roman" w:cs="Times New Roman"/>
          <w:sz w:val="24"/>
          <w:szCs w:val="24"/>
        </w:rPr>
        <w:t xml:space="preserve"> </w:t>
      </w:r>
      <w:r w:rsidR="00827E2E" w:rsidRPr="00827E2E">
        <w:rPr>
          <w:rFonts w:ascii="Times New Roman" w:hAnsi="Times New Roman" w:cs="Times New Roman"/>
          <w:sz w:val="24"/>
          <w:szCs w:val="24"/>
        </w:rPr>
        <w:t>(#id)</w:t>
      </w:r>
    </w:p>
    <w:p w14:paraId="068BDB02" w14:textId="176B3C5C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By class </w:t>
      </w:r>
      <w:r w:rsidR="00827E2E" w:rsidRPr="00827E2E">
        <w:rPr>
          <w:rFonts w:ascii="Times New Roman" w:hAnsi="Times New Roman" w:cs="Times New Roman"/>
          <w:sz w:val="24"/>
          <w:szCs w:val="24"/>
        </w:rPr>
        <w:t>(.class)</w:t>
      </w:r>
    </w:p>
    <w:p w14:paraId="727793BF" w14:textId="53ACA35B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Child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(div &gt; p)</w:t>
      </w:r>
    </w:p>
    <w:p w14:paraId="70B50A29" w14:textId="0F4BE799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Descendant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(div p)</w:t>
      </w:r>
    </w:p>
    <w:p w14:paraId="64A6CA02" w14:textId="65A34873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Universal selector</w:t>
      </w:r>
      <w:r w:rsidR="00827E2E">
        <w:rPr>
          <w:rFonts w:ascii="Times New Roman" w:hAnsi="Times New Roman" w:cs="Times New Roman"/>
          <w:sz w:val="24"/>
          <w:szCs w:val="24"/>
        </w:rPr>
        <w:t xml:space="preserve"> </w:t>
      </w:r>
      <w:r w:rsidR="00827E2E" w:rsidRPr="00827E2E">
        <w:rPr>
          <w:rFonts w:ascii="Times New Roman" w:hAnsi="Times New Roman" w:cs="Times New Roman"/>
          <w:sz w:val="24"/>
          <w:szCs w:val="24"/>
        </w:rPr>
        <w:t>(*)</w:t>
      </w:r>
    </w:p>
    <w:p w14:paraId="1BC3363D" w14:textId="5D2F8393" w:rsidR="00E12B0D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Attribute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(input[type="text"]</w:t>
      </w:r>
      <w:r w:rsidR="00827E2E">
        <w:rPr>
          <w:rFonts w:ascii="Times New Roman" w:hAnsi="Times New Roman" w:cs="Times New Roman"/>
          <w:sz w:val="24"/>
          <w:szCs w:val="24"/>
        </w:rPr>
        <w:t>{}</w:t>
      </w:r>
      <w:r w:rsidR="00827E2E" w:rsidRPr="00827E2E">
        <w:rPr>
          <w:rFonts w:ascii="Times New Roman" w:hAnsi="Times New Roman" w:cs="Times New Roman"/>
          <w:sz w:val="24"/>
          <w:szCs w:val="24"/>
        </w:rPr>
        <w:t>)</w:t>
      </w:r>
    </w:p>
    <w:p w14:paraId="09D9313F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CSS Specificity</w:t>
      </w:r>
    </w:p>
    <w:p w14:paraId="6C43006C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 Style</w:t>
      </w:r>
    </w:p>
    <w:p w14:paraId="61741476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Id Selector</w:t>
      </w:r>
    </w:p>
    <w:p w14:paraId="3D41DBFE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Class / Attribute /Pseudo-class</w:t>
      </w:r>
    </w:p>
    <w:p w14:paraId="22A1730C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Element / Tag Selector</w:t>
      </w:r>
    </w:p>
    <w:p w14:paraId="26C749AF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Universal Selector</w:t>
      </w:r>
    </w:p>
    <w:p w14:paraId="23AE3670" w14:textId="3C668ABF" w:rsidR="00FA0F8A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Combinator &amp; Inheritance (+, &gt;, ~)</w:t>
      </w:r>
    </w:p>
    <w:p w14:paraId="558B2317" w14:textId="77777777" w:rsidR="00827E2E" w:rsidRDefault="00827E2E" w:rsidP="00827E2E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01BFCA93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Units</w:t>
      </w:r>
    </w:p>
    <w:p w14:paraId="35CB27BE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% (percentage)</w:t>
      </w:r>
    </w:p>
    <w:p w14:paraId="4DC082A9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px</w:t>
      </w:r>
    </w:p>
    <w:p w14:paraId="6D6167AE" w14:textId="58A0E383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em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>Relative to the font-size of the element’s parent.</w:t>
      </w:r>
      <w:r w:rsidR="004E1F01">
        <w:rPr>
          <w:rFonts w:ascii="Times New Roman" w:hAnsi="Times New Roman" w:cs="Times New Roman"/>
          <w:sz w:val="24"/>
          <w:szCs w:val="24"/>
        </w:rPr>
        <w:t>)</w:t>
      </w:r>
    </w:p>
    <w:p w14:paraId="4CD379B1" w14:textId="02481AD3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rem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>Relative to the font-size of the root element</w:t>
      </w:r>
      <w:r w:rsidR="004E1F01">
        <w:rPr>
          <w:rFonts w:ascii="Times New Roman" w:hAnsi="Times New Roman" w:cs="Times New Roman"/>
          <w:sz w:val="24"/>
          <w:szCs w:val="24"/>
        </w:rPr>
        <w:t>) 16px</w:t>
      </w:r>
    </w:p>
    <w:p w14:paraId="67F06253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vw (viewport width)</w:t>
      </w:r>
    </w:p>
    <w:p w14:paraId="0BF900FE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vh (viewport height)</w:t>
      </w:r>
    </w:p>
    <w:p w14:paraId="6AA7C6E5" w14:textId="1B05926B" w:rsidR="00827E2E" w:rsidRPr="004E1F01" w:rsidRDefault="00827E2E" w:rsidP="004E1F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vmin</w:t>
      </w:r>
      <w:r w:rsidR="004E1F01">
        <w:rPr>
          <w:rFonts w:ascii="Times New Roman" w:hAnsi="Times New Roman" w:cs="Times New Roman"/>
          <w:sz w:val="24"/>
          <w:szCs w:val="24"/>
        </w:rPr>
        <w:t xml:space="preserve"> , </w:t>
      </w:r>
      <w:r w:rsidR="004E1F01" w:rsidRPr="00111C46">
        <w:rPr>
          <w:rFonts w:ascii="Times New Roman" w:hAnsi="Times New Roman" w:cs="Times New Roman"/>
          <w:sz w:val="24"/>
          <w:szCs w:val="24"/>
        </w:rPr>
        <w:t>vmax</w:t>
      </w:r>
    </w:p>
    <w:p w14:paraId="5E2736DD" w14:textId="14C5A7F6" w:rsidR="00827E2E" w:rsidRPr="004E1F01" w:rsidRDefault="00827E2E" w:rsidP="004E1F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min-heigh</w:t>
      </w:r>
      <w:r w:rsidR="004E1F01">
        <w:rPr>
          <w:rFonts w:ascii="Times New Roman" w:hAnsi="Times New Roman" w:cs="Times New Roman"/>
          <w:sz w:val="24"/>
          <w:szCs w:val="24"/>
        </w:rPr>
        <w:t xml:space="preserve"> ,</w:t>
      </w:r>
      <w:r w:rsidRPr="004E1F01">
        <w:rPr>
          <w:rFonts w:ascii="Times New Roman" w:hAnsi="Times New Roman" w:cs="Times New Roman"/>
          <w:sz w:val="24"/>
          <w:szCs w:val="24"/>
        </w:rPr>
        <w:t>max height</w:t>
      </w:r>
    </w:p>
    <w:p w14:paraId="67218051" w14:textId="1625FB5D" w:rsidR="00E12B0D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same as width</w:t>
      </w:r>
    </w:p>
    <w:p w14:paraId="3691746D" w14:textId="77777777" w:rsidR="00A75402" w:rsidRPr="00827E2E" w:rsidRDefault="00A75402" w:rsidP="00A7540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F079A0B" w14:textId="16E06412" w:rsidR="00E12B0D" w:rsidRPr="00111C46" w:rsidRDefault="00E12B0D" w:rsidP="00E12B0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Box Model</w:t>
      </w:r>
    </w:p>
    <w:p w14:paraId="0C5150E9" w14:textId="31DC7894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Content</w:t>
      </w:r>
    </w:p>
    <w:p w14:paraId="15D0CC6A" w14:textId="34513964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Padding</w:t>
      </w:r>
      <w:r w:rsidR="00F97C42" w:rsidRPr="00111C46">
        <w:rPr>
          <w:rFonts w:ascii="Times New Roman" w:hAnsi="Times New Roman" w:cs="Times New Roman"/>
          <w:sz w:val="24"/>
          <w:szCs w:val="24"/>
        </w:rPr>
        <w:t xml:space="preserve"> property </w:t>
      </w:r>
    </w:p>
    <w:p w14:paraId="05AC01DF" w14:textId="544BB24A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Boder</w:t>
      </w:r>
    </w:p>
    <w:p w14:paraId="3AD82505" w14:textId="4551730D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Margin </w:t>
      </w:r>
      <w:r w:rsidR="00F97C42" w:rsidRPr="00111C46">
        <w:rPr>
          <w:rFonts w:ascii="Times New Roman" w:hAnsi="Times New Roman" w:cs="Times New Roman"/>
          <w:sz w:val="24"/>
          <w:szCs w:val="24"/>
        </w:rPr>
        <w:t xml:space="preserve">property </w:t>
      </w:r>
    </w:p>
    <w:p w14:paraId="11369F78" w14:textId="2609F411" w:rsidR="00E12B0D" w:rsidRPr="00111C46" w:rsidRDefault="00FA0F8A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Margin collapse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 xml:space="preserve">30px (bottom margin of first &lt;p&gt;) + 30px (top margin of second &lt;p&gt;) = </w:t>
      </w:r>
      <w:r w:rsidR="004E1F01" w:rsidRPr="004E1F01">
        <w:rPr>
          <w:rFonts w:ascii="Times New Roman" w:hAnsi="Times New Roman" w:cs="Times New Roman"/>
          <w:b/>
          <w:bCs/>
          <w:sz w:val="24"/>
          <w:szCs w:val="24"/>
        </w:rPr>
        <w:t>60px space</w:t>
      </w:r>
      <w:r w:rsidR="004E1F01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D55A3D2" w14:textId="7C77DE50" w:rsidR="00FA0F8A" w:rsidRPr="00111C46" w:rsidRDefault="00FA0F8A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Box-sizing </w:t>
      </w:r>
    </w:p>
    <w:p w14:paraId="4205615A" w14:textId="77777777" w:rsidR="00FA0F8A" w:rsidRPr="00111C46" w:rsidRDefault="00FA0F8A" w:rsidP="00FA0F8A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7ECEE2B3" w14:textId="6A059349" w:rsidR="00FA0F8A" w:rsidRPr="00111C46" w:rsidRDefault="00FA0F8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Font Properties</w:t>
      </w:r>
    </w:p>
    <w:p w14:paraId="08A35396" w14:textId="3707D65A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family</w:t>
      </w:r>
    </w:p>
    <w:p w14:paraId="01DE3D00" w14:textId="6FF131D7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size</w:t>
      </w:r>
    </w:p>
    <w:p w14:paraId="314C2886" w14:textId="029AF6D7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weight</w:t>
      </w:r>
      <w:r w:rsidR="004E1F01">
        <w:rPr>
          <w:rFonts w:ascii="Times New Roman" w:hAnsi="Times New Roman" w:cs="Times New Roman"/>
          <w:sz w:val="24"/>
          <w:szCs w:val="24"/>
        </w:rPr>
        <w:t xml:space="preserve"> </w:t>
      </w:r>
      <w:r w:rsidR="004E1F01" w:rsidRPr="004E1F01">
        <w:rPr>
          <w:rFonts w:ascii="Segoe UI Emoji" w:hAnsi="Segoe UI Emoji" w:cs="Segoe UI Emoji"/>
          <w:sz w:val="24"/>
          <w:szCs w:val="24"/>
        </w:rPr>
        <w:t>⚠️</w:t>
      </w:r>
      <w:r w:rsidR="004E1F01" w:rsidRPr="004E1F01">
        <w:rPr>
          <w:rFonts w:ascii="Times New Roman" w:hAnsi="Times New Roman" w:cs="Times New Roman"/>
          <w:sz w:val="24"/>
          <w:szCs w:val="24"/>
        </w:rPr>
        <w:t xml:space="preserve"> Not all fonts support every weight! Many only have 400 and 700</w:t>
      </w:r>
    </w:p>
    <w:p w14:paraId="75BD53CD" w14:textId="3A83A4B0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style</w:t>
      </w:r>
    </w:p>
    <w:p w14:paraId="46BDAF12" w14:textId="145B84AD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Font-variant</w:t>
      </w:r>
      <w:r w:rsidR="004179D8">
        <w:rPr>
          <w:rFonts w:ascii="Times New Roman" w:hAnsi="Times New Roman" w:cs="Times New Roman"/>
          <w:sz w:val="24"/>
          <w:szCs w:val="24"/>
        </w:rPr>
        <w:t xml:space="preserve"> (</w:t>
      </w:r>
      <w:r w:rsidR="004179D8" w:rsidRPr="004179D8">
        <w:rPr>
          <w:rFonts w:ascii="Times New Roman" w:hAnsi="Times New Roman" w:cs="Times New Roman"/>
          <w:sz w:val="24"/>
          <w:szCs w:val="24"/>
        </w:rPr>
        <w:t xml:space="preserve">Converts lowercase letters into </w:t>
      </w:r>
      <w:r w:rsidR="004179D8" w:rsidRPr="004179D8">
        <w:rPr>
          <w:rFonts w:ascii="Times New Roman" w:hAnsi="Times New Roman" w:cs="Times New Roman"/>
          <w:b/>
          <w:bCs/>
          <w:sz w:val="24"/>
          <w:szCs w:val="24"/>
        </w:rPr>
        <w:t>small uppercase letters</w:t>
      </w:r>
      <w:r w:rsidR="004179D8" w:rsidRPr="004179D8">
        <w:rPr>
          <w:rFonts w:ascii="Times New Roman" w:hAnsi="Times New Roman" w:cs="Times New Roman"/>
          <w:sz w:val="24"/>
          <w:szCs w:val="24"/>
        </w:rPr>
        <w:t>.</w:t>
      </w:r>
      <w:r w:rsidR="004179D8">
        <w:rPr>
          <w:rFonts w:ascii="Times New Roman" w:hAnsi="Times New Roman" w:cs="Times New Roman"/>
          <w:sz w:val="24"/>
          <w:szCs w:val="24"/>
        </w:rPr>
        <w:t>)</w:t>
      </w:r>
    </w:p>
    <w:p w14:paraId="7CA81A26" w14:textId="1D4B1271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Line Height</w:t>
      </w:r>
    </w:p>
    <w:p w14:paraId="07BED8E0" w14:textId="77777777" w:rsidR="00FA0F8A" w:rsidRPr="00111C46" w:rsidRDefault="00FA0F8A" w:rsidP="00FA0F8A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95A3D18" w14:textId="77777777" w:rsidR="000E2C44" w:rsidRDefault="000E2C44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D463377" w14:textId="77777777" w:rsidR="000E2C44" w:rsidRDefault="000E2C44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7D54A11" w14:textId="45E6AB4B" w:rsidR="00FA0F8A" w:rsidRPr="00111C46" w:rsidRDefault="00FA0F8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CSS Text Properties</w:t>
      </w:r>
    </w:p>
    <w:p w14:paraId="7FE6F87F" w14:textId="059A6938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Color</w:t>
      </w:r>
    </w:p>
    <w:p w14:paraId="03FFFFD1" w14:textId="1609A0D5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Text-align</w:t>
      </w:r>
    </w:p>
    <w:p w14:paraId="4F9BE8F8" w14:textId="0C2182F1" w:rsidR="00FA0F8A" w:rsidRPr="00E37ECF" w:rsidRDefault="00FA0F8A" w:rsidP="00E37EC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Text-decoratio</w:t>
      </w:r>
      <w:r w:rsidR="00E37ECF">
        <w:rPr>
          <w:rFonts w:ascii="Times New Roman" w:hAnsi="Times New Roman" w:cs="Times New Roman"/>
          <w:sz w:val="24"/>
          <w:szCs w:val="24"/>
        </w:rPr>
        <w:t xml:space="preserve">n </w:t>
      </w:r>
      <w:r w:rsidR="00E37ECF" w:rsidRPr="00E37ECF">
        <w:rPr>
          <w:rFonts w:ascii="Times New Roman" w:hAnsi="Times New Roman" w:cs="Times New Roman"/>
          <w:sz w:val="24"/>
          <w:szCs w:val="24"/>
        </w:rPr>
        <w:t>(style, color, thickness)</w:t>
      </w:r>
    </w:p>
    <w:p w14:paraId="7DC34D25" w14:textId="6ADABF9D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Text-transform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controls the </w:t>
      </w:r>
      <w:r w:rsidR="00E37ECF" w:rsidRPr="00E37ECF">
        <w:rPr>
          <w:rFonts w:ascii="Times New Roman" w:hAnsi="Times New Roman" w:cs="Times New Roman"/>
          <w:b/>
          <w:bCs/>
          <w:sz w:val="24"/>
          <w:szCs w:val="24"/>
        </w:rPr>
        <w:t>capitalization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 of text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35E3D3C6" w14:textId="7CCD4887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Letter spacing</w:t>
      </w:r>
    </w:p>
    <w:p w14:paraId="271826E2" w14:textId="3EC90752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Word spacing</w:t>
      </w:r>
    </w:p>
    <w:p w14:paraId="12582F12" w14:textId="226FD90F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Text-indent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First line starts </w:t>
      </w:r>
      <w:r w:rsidR="00E37ECF" w:rsidRPr="00E37ECF">
        <w:rPr>
          <w:rFonts w:ascii="Times New Roman" w:hAnsi="Times New Roman" w:cs="Times New Roman"/>
          <w:b/>
          <w:bCs/>
          <w:sz w:val="24"/>
          <w:szCs w:val="24"/>
        </w:rPr>
        <w:t>50px away from the left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00E23B86" w14:textId="2855411D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White space </w:t>
      </w:r>
      <w:r w:rsidR="00E37ECF">
        <w:rPr>
          <w:rFonts w:ascii="Times New Roman" w:hAnsi="Times New Roman" w:cs="Times New Roman"/>
          <w:sz w:val="24"/>
          <w:szCs w:val="24"/>
        </w:rPr>
        <w:t>(normal,nowrap,pre)</w:t>
      </w:r>
    </w:p>
    <w:p w14:paraId="0158BBC0" w14:textId="133C2811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Text-shadow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>offset-x offset-y blur-radius color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4820E9DF" w14:textId="77777777" w:rsidR="00E14CB3" w:rsidRPr="00111C46" w:rsidRDefault="00E14CB3" w:rsidP="00E14CB3">
      <w:pPr>
        <w:rPr>
          <w:rFonts w:ascii="Times New Roman" w:hAnsi="Times New Roman" w:cs="Times New Roman"/>
          <w:sz w:val="24"/>
          <w:szCs w:val="24"/>
        </w:rPr>
      </w:pPr>
    </w:p>
    <w:p w14:paraId="17D6B5C8" w14:textId="0E590D54" w:rsidR="00E14CB3" w:rsidRPr="00111C46" w:rsidRDefault="00E14CB3" w:rsidP="00E14CB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Background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1"/>
        <w:gridCol w:w="5559"/>
      </w:tblGrid>
      <w:tr w:rsidR="00E14CB3" w:rsidRPr="00A75402" w14:paraId="5C259526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E977A" w14:textId="76577C56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background-repeat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1A662852" w14:textId="633B5D0B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Repeats the image (repeat, no-repeat, repeat-x, repeat-y)</w:t>
            </w:r>
          </w:p>
        </w:tc>
      </w:tr>
    </w:tbl>
    <w:p w14:paraId="28D7B7F6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5157"/>
      </w:tblGrid>
      <w:tr w:rsidR="00E14CB3" w:rsidRPr="00A75402" w14:paraId="1B46D171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91415" w14:textId="1549ECFA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background-size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354460EA" w14:textId="59AD773C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Defines image size (cover, contain, auto, or custom)</w:t>
            </w:r>
          </w:p>
        </w:tc>
      </w:tr>
    </w:tbl>
    <w:p w14:paraId="06DDAD21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4478"/>
      </w:tblGrid>
      <w:tr w:rsidR="00E14CB3" w:rsidRPr="00A75402" w14:paraId="47A74155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76CA3" w14:textId="5014DE81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background-position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2C1F4BAF" w14:textId="6EC40E83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Sets position (top, center, left top, 50% 50%)</w:t>
            </w:r>
          </w:p>
        </w:tc>
      </w:tr>
    </w:tbl>
    <w:p w14:paraId="7682272A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3501"/>
      </w:tblGrid>
      <w:tr w:rsidR="00E14CB3" w:rsidRPr="00A75402" w14:paraId="00364F5D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57123" w14:textId="11584E74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background-attachment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097247BA" w14:textId="77777777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Scroll behavior (scroll, fixed, local)</w:t>
            </w:r>
          </w:p>
        </w:tc>
      </w:tr>
    </w:tbl>
    <w:p w14:paraId="3E8F5D61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7"/>
      </w:tblGrid>
      <w:tr w:rsidR="00E14CB3" w:rsidRPr="00A75402" w14:paraId="5E2D187A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0A437" w14:textId="1E8ADE1C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background-color</w:t>
            </w:r>
          </w:p>
          <w:p w14:paraId="0FA98B73" w14:textId="1CC722B3" w:rsidR="00E37ECF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Object Fit</w:t>
            </w:r>
          </w:p>
          <w:p w14:paraId="1CFE2DBB" w14:textId="2CE61948" w:rsidR="00A75402" w:rsidRPr="00A75402" w:rsidRDefault="00A75402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6DA4973" w14:textId="77777777" w:rsidR="00C0069F" w:rsidRPr="00111C46" w:rsidRDefault="00C0069F" w:rsidP="00C0069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CSS Display </w:t>
      </w:r>
    </w:p>
    <w:p w14:paraId="3F40A495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block</w:t>
      </w:r>
    </w:p>
    <w:p w14:paraId="2DF6BFDF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</w:t>
      </w:r>
    </w:p>
    <w:p w14:paraId="6E2B9C62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inline-block</w:t>
      </w:r>
    </w:p>
    <w:p w14:paraId="1A1B5BA8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none</w:t>
      </w:r>
    </w:p>
    <w:p w14:paraId="2697FFD8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</w:t>
      </w:r>
    </w:p>
    <w:p w14:paraId="303EC3B5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</w:t>
      </w:r>
    </w:p>
    <w:p w14:paraId="49F38C6C" w14:textId="77777777" w:rsidR="00C0069F" w:rsidRPr="00111C46" w:rsidRDefault="00C0069F" w:rsidP="00C0069F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1F5EE1B4" w14:textId="77777777" w:rsidR="00C0069F" w:rsidRPr="00A75402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list-items</w:t>
      </w:r>
    </w:p>
    <w:p w14:paraId="16058166" w14:textId="77777777" w:rsidR="00C0069F" w:rsidRPr="00111C46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list-style: none</w:t>
      </w:r>
    </w:p>
    <w:p w14:paraId="6C41D2B6" w14:textId="77777777" w:rsidR="00C0069F" w:rsidRPr="00111C46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list-style-position: inside</w:t>
      </w:r>
    </w:p>
    <w:p w14:paraId="343D73D9" w14:textId="77777777" w:rsidR="00C0069F" w:rsidRPr="00111C46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list-style-image</w:t>
      </w:r>
    </w:p>
    <w:p w14:paraId="3477DAA9" w14:textId="18682985" w:rsidR="00015397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list-style-type:” emoji”</w:t>
      </w:r>
    </w:p>
    <w:p w14:paraId="207B93DF" w14:textId="77777777" w:rsidR="00C0069F" w:rsidRDefault="00C0069F" w:rsidP="00C0069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05111965" w14:textId="77777777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Outline</w:t>
      </w:r>
    </w:p>
    <w:p w14:paraId="7C07F6ED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</w:t>
      </w:r>
    </w:p>
    <w:p w14:paraId="5898EDFD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outline-color</w:t>
      </w:r>
    </w:p>
    <w:p w14:paraId="7DEEE18B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outline-style</w:t>
      </w:r>
    </w:p>
    <w:p w14:paraId="504F7B25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outline-width</w:t>
      </w:r>
    </w:p>
    <w:p w14:paraId="143418C7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outline-offset</w:t>
      </w:r>
    </w:p>
    <w:p w14:paraId="2DA75812" w14:textId="77777777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</w:p>
    <w:p w14:paraId="455B13E1" w14:textId="77777777" w:rsidR="00C0069F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</w:p>
    <w:p w14:paraId="07EA72D9" w14:textId="0EFAC4C3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Shadow</w:t>
      </w:r>
    </w:p>
    <w:p w14:paraId="4844AD2C" w14:textId="77777777" w:rsidR="00C0069F" w:rsidRPr="00111C46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Box-shadow</w:t>
      </w:r>
    </w:p>
    <w:p w14:paraId="0DB44F9F" w14:textId="77777777" w:rsidR="00C0069F" w:rsidRPr="00111C46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box-shadow: horizontal-offset vertical-offset blur spread color;</w:t>
      </w:r>
    </w:p>
    <w:p w14:paraId="595F4A0C" w14:textId="77777777" w:rsidR="00C0069F" w:rsidRPr="00111C46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Text-shadow</w:t>
      </w:r>
    </w:p>
    <w:p w14:paraId="37A88C8C" w14:textId="77777777" w:rsidR="00C0069F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text-shadow: horizontal-offset vertical-offset blur-radius color;</w:t>
      </w:r>
    </w:p>
    <w:p w14:paraId="30663DFA" w14:textId="77777777" w:rsidR="00C0069F" w:rsidRDefault="00C0069F" w:rsidP="00C0069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73BEDD6B" w14:textId="79CED4ED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Overflow</w:t>
      </w:r>
      <w:r w:rsidR="00A75402">
        <w:rPr>
          <w:rFonts w:ascii="Times New Roman" w:hAnsi="Times New Roman" w:cs="Times New Roman"/>
          <w:b/>
          <w:bCs/>
          <w:sz w:val="28"/>
          <w:szCs w:val="28"/>
        </w:rPr>
        <w:t xml:space="preserve"> &amp; Visibility</w:t>
      </w:r>
    </w:p>
    <w:p w14:paraId="436447FE" w14:textId="6FE6A377" w:rsidR="00A75402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overflow</w:t>
      </w:r>
      <w:r w:rsidR="00A75402">
        <w:rPr>
          <w:rFonts w:ascii="Times New Roman" w:hAnsi="Times New Roman" w:cs="Times New Roman"/>
          <w:sz w:val="24"/>
          <w:szCs w:val="24"/>
        </w:rPr>
        <w:t>(</w:t>
      </w:r>
      <w:r w:rsidR="00A75402" w:rsidRPr="00A75402">
        <w:rPr>
          <w:rFonts w:ascii="Times New Roman" w:hAnsi="Times New Roman" w:cs="Times New Roman"/>
          <w:sz w:val="24"/>
          <w:szCs w:val="24"/>
        </w:rPr>
        <w:t>visible, hidden, scroll, auto</w:t>
      </w:r>
      <w:r w:rsidR="00A75402">
        <w:rPr>
          <w:rFonts w:ascii="Times New Roman" w:hAnsi="Times New Roman" w:cs="Times New Roman"/>
          <w:sz w:val="24"/>
          <w:szCs w:val="24"/>
        </w:rPr>
        <w:t>)</w:t>
      </w:r>
      <w:r w:rsidRPr="00A7540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D4A43D" w14:textId="3685BB04" w:rsidR="00C0069F" w:rsidRPr="00A75402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overflow-x</w:t>
      </w:r>
    </w:p>
    <w:p w14:paraId="34ADACF9" w14:textId="77777777" w:rsidR="00C0069F" w:rsidRPr="00111C46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overflow-y</w:t>
      </w:r>
    </w:p>
    <w:p w14:paraId="2BB30CB2" w14:textId="7B361C2C" w:rsidR="00C0069F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text-overflow: ellipsis (add ...)</w:t>
      </w:r>
      <w:r w:rsidR="00537671">
        <w:rPr>
          <w:rFonts w:ascii="Times New Roman" w:hAnsi="Times New Roman" w:cs="Times New Roman"/>
          <w:sz w:val="24"/>
          <w:szCs w:val="24"/>
        </w:rPr>
        <w:t xml:space="preserve"> work with overflow hidden</w:t>
      </w:r>
    </w:p>
    <w:p w14:paraId="53FB4C9D" w14:textId="77777777" w:rsidR="00361DEF" w:rsidRDefault="00361DEF" w:rsidP="00361DE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3EE91F16" w14:textId="77777777" w:rsidR="00361DEF" w:rsidRPr="00111C46" w:rsidRDefault="00361DEF" w:rsidP="00361DE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Position</w:t>
      </w:r>
    </w:p>
    <w:p w14:paraId="105A6F47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static</w:t>
      </w:r>
    </w:p>
    <w:p w14:paraId="786BB9ED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relative</w:t>
      </w:r>
    </w:p>
    <w:p w14:paraId="57C8AFB5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absolute</w:t>
      </w:r>
    </w:p>
    <w:p w14:paraId="4909A146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fixed</w:t>
      </w:r>
    </w:p>
    <w:p w14:paraId="6E138689" w14:textId="77777777" w:rsidR="00361DEF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sticky</w:t>
      </w:r>
    </w:p>
    <w:p w14:paraId="38153374" w14:textId="351B297E" w:rsidR="00361DEF" w:rsidRPr="00361DEF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Float &amp; Clear</w:t>
      </w:r>
    </w:p>
    <w:p w14:paraId="2063AD67" w14:textId="77777777" w:rsidR="00361DEF" w:rsidRPr="00361DEF" w:rsidRDefault="00361DEF">
      <w:pPr>
        <w:pStyle w:val="ListBullet"/>
        <w:numPr>
          <w:ilvl w:val="1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float: left, right</w:t>
      </w:r>
    </w:p>
    <w:p w14:paraId="2B000E1A" w14:textId="77777777" w:rsidR="00361DEF" w:rsidRPr="00361DEF" w:rsidRDefault="00361DEF">
      <w:pPr>
        <w:pStyle w:val="ListBullet"/>
        <w:numPr>
          <w:ilvl w:val="1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clear: left, right, both</w:t>
      </w:r>
    </w:p>
    <w:p w14:paraId="2970A098" w14:textId="23CD002C" w:rsidR="00361DEF" w:rsidRPr="00361DEF" w:rsidRDefault="00361DEF">
      <w:pPr>
        <w:pStyle w:val="ListBullet"/>
        <w:numPr>
          <w:ilvl w:val="1"/>
          <w:numId w:val="46"/>
        </w:numPr>
        <w:rPr>
          <w:rFonts w:ascii="Courier New" w:hAnsi="Courier New" w:cs="Courier New"/>
          <w:sz w:val="20"/>
          <w:szCs w:val="20"/>
        </w:rPr>
      </w:pPr>
      <w:r w:rsidRPr="00361DEF">
        <w:rPr>
          <w:rFonts w:ascii="Times New Roman" w:hAnsi="Times New Roman" w:cs="Times New Roman"/>
          <w:sz w:val="24"/>
          <w:szCs w:val="24"/>
        </w:rPr>
        <w:t>clearfix hack ::after</w:t>
      </w:r>
      <w:r w:rsidRPr="00361DEF">
        <w:t xml:space="preserve"> </w:t>
      </w:r>
      <w:r w:rsidRPr="00361DEF">
        <w:rPr>
          <w:rFonts w:ascii="Courier New" w:hAnsi="Courier New" w:cs="Courier New"/>
          <w:sz w:val="20"/>
          <w:szCs w:val="20"/>
        </w:rPr>
        <w:t>{</w:t>
      </w:r>
    </w:p>
    <w:p w14:paraId="60CDAEA0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content: "";</w:t>
      </w:r>
    </w:p>
    <w:p w14:paraId="4DB10DEF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display: block;</w:t>
      </w:r>
    </w:p>
    <w:p w14:paraId="1C70738D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clear: both;</w:t>
      </w:r>
    </w:p>
    <w:p w14:paraId="3C29D270" w14:textId="210DA704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>}</w:t>
      </w:r>
    </w:p>
    <w:p w14:paraId="3C6EE341" w14:textId="16782FB0" w:rsidR="00C0069F" w:rsidRDefault="00361DEF">
      <w:pPr>
        <w:pStyle w:val="ListBullet"/>
        <w:numPr>
          <w:ilvl w:val="1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display: flow-root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361DEF">
        <w:rPr>
          <w:rFonts w:ascii="Times New Roman" w:hAnsi="Times New Roman" w:cs="Times New Roman"/>
          <w:sz w:val="24"/>
          <w:szCs w:val="24"/>
        </w:rPr>
        <w:t>modern clearfix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5F02548A" w14:textId="77777777" w:rsidR="00361DEF" w:rsidRDefault="00361DEF" w:rsidP="00361DE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4D8CA17F" w14:textId="77777777" w:rsidR="00361DEF" w:rsidRDefault="00361DEF" w:rsidP="00361DE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61DEF">
        <w:rPr>
          <w:rFonts w:ascii="Times New Roman" w:hAnsi="Times New Roman" w:cs="Times New Roman"/>
          <w:b/>
          <w:bCs/>
          <w:sz w:val="28"/>
          <w:szCs w:val="28"/>
        </w:rPr>
        <w:t>Pseudo-classes &amp; Pseudo-elements</w:t>
      </w:r>
    </w:p>
    <w:p w14:paraId="6AE2C07A" w14:textId="0EE10895" w:rsidR="00361DEF" w:rsidRPr="00361DEF" w:rsidRDefault="00361DEF" w:rsidP="00361DEF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Pseudo-classes</w:t>
      </w:r>
      <w:r w:rsidRPr="00361DEF">
        <w:rPr>
          <w:rFonts w:ascii="Times New Roman" w:hAnsi="Times New Roman" w:cs="Times New Roman"/>
          <w:sz w:val="24"/>
          <w:szCs w:val="24"/>
        </w:rPr>
        <w:t xml:space="preserve"> (missing in your list):</w:t>
      </w:r>
    </w:p>
    <w:p w14:paraId="17FEF485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:hover, :active, :focus</w:t>
      </w:r>
    </w:p>
    <w:p w14:paraId="2AF750E2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:first-child, :last-child</w:t>
      </w:r>
    </w:p>
    <w:p w14:paraId="6CE6BB46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:nth-child(n), :nth-of-type(n)</w:t>
      </w:r>
    </w:p>
    <w:p w14:paraId="6AAB7014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:checked, :disabled, :valid, :invalid</w:t>
      </w:r>
    </w:p>
    <w:p w14:paraId="4DF78EA6" w14:textId="6F3C0551" w:rsidR="00361DEF" w:rsidRPr="00361DEF" w:rsidRDefault="00361DEF" w:rsidP="00361DEF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Pseudo-elements</w:t>
      </w:r>
      <w:r w:rsidRPr="00361DEF">
        <w:rPr>
          <w:rFonts w:ascii="Times New Roman" w:hAnsi="Times New Roman" w:cs="Times New Roman"/>
          <w:sz w:val="24"/>
          <w:szCs w:val="24"/>
        </w:rPr>
        <w:t>:</w:t>
      </w:r>
    </w:p>
    <w:p w14:paraId="2D2858E9" w14:textId="77777777" w:rsidR="00361DEF" w:rsidRPr="00361DEF" w:rsidRDefault="00361DEF">
      <w:pPr>
        <w:pStyle w:val="ListBullet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::before, ::after</w:t>
      </w:r>
    </w:p>
    <w:p w14:paraId="7FE7BDFB" w14:textId="77777777" w:rsidR="00361DEF" w:rsidRPr="00361DEF" w:rsidRDefault="00361DEF">
      <w:pPr>
        <w:pStyle w:val="ListBullet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::first-letter, ::first-line</w:t>
      </w:r>
    </w:p>
    <w:p w14:paraId="78703021" w14:textId="77777777" w:rsidR="00361DEF" w:rsidRDefault="00361DEF">
      <w:pPr>
        <w:pStyle w:val="ListBullet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::placeholder, ::selection</w:t>
      </w:r>
    </w:p>
    <w:p w14:paraId="178C3E54" w14:textId="77777777" w:rsidR="00A130BB" w:rsidRDefault="00A130BB" w:rsidP="00A130BB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23FE48D9" w14:textId="77777777" w:rsidR="00A130BB" w:rsidRPr="00111C46" w:rsidRDefault="00A130BB" w:rsidP="00A130B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Flex</w:t>
      </w:r>
      <w:r>
        <w:rPr>
          <w:rFonts w:ascii="Times New Roman" w:hAnsi="Times New Roman" w:cs="Times New Roman"/>
          <w:b/>
          <w:bCs/>
          <w:sz w:val="32"/>
          <w:szCs w:val="32"/>
        </w:rPr>
        <w:t>Box</w:t>
      </w:r>
    </w:p>
    <w:p w14:paraId="6D3D7A4E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Display flex</w:t>
      </w:r>
    </w:p>
    <w:p w14:paraId="6A8A06FF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Flex-direction</w:t>
      </w:r>
    </w:p>
    <w:p w14:paraId="4C3B4239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content</w:t>
      </w:r>
    </w:p>
    <w:p w14:paraId="18685987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items</w:t>
      </w:r>
    </w:p>
    <w:p w14:paraId="763F5B31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wrap</w:t>
      </w:r>
    </w:p>
    <w:p w14:paraId="545E7D9C" w14:textId="7DD1CD5E" w:rsidR="00A130BB" w:rsidRPr="00A130BB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content</w:t>
      </w:r>
    </w:p>
    <w:p w14:paraId="4805A3BC" w14:textId="77777777" w:rsidR="00A130BB" w:rsidRPr="00111C46" w:rsidRDefault="00A130BB" w:rsidP="00A130B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 xml:space="preserve">Flex Item Property </w:t>
      </w:r>
    </w:p>
    <w:p w14:paraId="1B6749E0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grow</w:t>
      </w:r>
    </w:p>
    <w:p w14:paraId="6489E366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shrink</w:t>
      </w:r>
    </w:p>
    <w:p w14:paraId="18E5B5C5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basis</w:t>
      </w:r>
    </w:p>
    <w:p w14:paraId="3F7B07C1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Align-self</w:t>
      </w:r>
    </w:p>
    <w:p w14:paraId="7AEE83A9" w14:textId="7FC35519" w:rsidR="0020466E" w:rsidRPr="00A53915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Order</w:t>
      </w:r>
    </w:p>
    <w:p w14:paraId="173C8836" w14:textId="77777777" w:rsidR="00015397" w:rsidRPr="00111C46" w:rsidRDefault="00015397" w:rsidP="00FA0F8A">
      <w:pPr>
        <w:rPr>
          <w:rFonts w:ascii="Times New Roman" w:hAnsi="Times New Roman" w:cs="Times New Roman"/>
          <w:sz w:val="24"/>
          <w:szCs w:val="24"/>
        </w:rPr>
      </w:pPr>
    </w:p>
    <w:p w14:paraId="17D5A3B3" w14:textId="282E5D1D" w:rsidR="0020466E" w:rsidRPr="00111C46" w:rsidRDefault="0020466E" w:rsidP="0020466E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Grid</w:t>
      </w:r>
    </w:p>
    <w:p w14:paraId="22D45D3A" w14:textId="5EB29FC8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Display grid</w:t>
      </w:r>
    </w:p>
    <w:p w14:paraId="7FE651B7" w14:textId="299258B5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 template columns /rows</w:t>
      </w:r>
    </w:p>
    <w:p w14:paraId="764F3D6E" w14:textId="6AC60FB2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Gap</w:t>
      </w:r>
    </w:p>
    <w:p w14:paraId="609FB4E8" w14:textId="43D35EFC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content</w:t>
      </w:r>
    </w:p>
    <w:p w14:paraId="703E5217" w14:textId="4D22A059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items</w:t>
      </w:r>
    </w:p>
    <w:p w14:paraId="493A6F25" w14:textId="61C6C611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items</w:t>
      </w:r>
    </w:p>
    <w:p w14:paraId="793C8149" w14:textId="77777777" w:rsidR="0020466E" w:rsidRPr="00111C46" w:rsidRDefault="0020466E" w:rsidP="00FA0F8A">
      <w:pPr>
        <w:rPr>
          <w:rFonts w:ascii="Times New Roman" w:hAnsi="Times New Roman" w:cs="Times New Roman"/>
          <w:sz w:val="24"/>
          <w:szCs w:val="24"/>
        </w:rPr>
      </w:pPr>
    </w:p>
    <w:p w14:paraId="733E327F" w14:textId="7E61B667" w:rsidR="0020466E" w:rsidRPr="00111C46" w:rsidRDefault="0020466E" w:rsidP="00FA0F8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Grid Item Properties</w:t>
      </w:r>
    </w:p>
    <w:p w14:paraId="4FAB047A" w14:textId="4B3353C1" w:rsidR="0020466E" w:rsidRPr="00436D43" w:rsidRDefault="002046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 column/row</w:t>
      </w:r>
    </w:p>
    <w:p w14:paraId="18508561" w14:textId="5C1F5D4E" w:rsidR="0020466E" w:rsidRPr="00111C46" w:rsidRDefault="002046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self</w:t>
      </w:r>
    </w:p>
    <w:p w14:paraId="01630B09" w14:textId="6747617B" w:rsidR="0020466E" w:rsidRPr="00111C46" w:rsidRDefault="002046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self</w:t>
      </w:r>
    </w:p>
    <w:p w14:paraId="5AFD6129" w14:textId="77777777" w:rsidR="00436D43" w:rsidRPr="00436D43" w:rsidRDefault="00436D43" w:rsidP="00436D4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6D43">
        <w:rPr>
          <w:rFonts w:ascii="Times New Roman" w:hAnsi="Times New Roman" w:cs="Times New Roman"/>
          <w:b/>
          <w:bCs/>
          <w:sz w:val="24"/>
          <w:szCs w:val="24"/>
        </w:rPr>
        <w:t>CSS Transforms</w:t>
      </w:r>
    </w:p>
    <w:p w14:paraId="45855A28" w14:textId="77777777" w:rsidR="00436D43" w:rsidRPr="00436D43" w:rsidRDefault="00436D43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436D43">
        <w:rPr>
          <w:rFonts w:ascii="Times New Roman" w:hAnsi="Times New Roman" w:cs="Times New Roman"/>
          <w:sz w:val="24"/>
          <w:szCs w:val="24"/>
        </w:rPr>
        <w:t>transform: translate(), scale(), rotate(), skew(), matrix()</w:t>
      </w:r>
    </w:p>
    <w:p w14:paraId="2A21DF73" w14:textId="220A14BC" w:rsidR="0020466E" w:rsidRPr="00436D43" w:rsidRDefault="00436D43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436D43">
        <w:rPr>
          <w:rFonts w:ascii="Times New Roman" w:hAnsi="Times New Roman" w:cs="Times New Roman"/>
          <w:sz w:val="24"/>
          <w:szCs w:val="24"/>
        </w:rPr>
        <w:t>transform-origin</w:t>
      </w:r>
    </w:p>
    <w:p w14:paraId="1E0B47F3" w14:textId="16D05586" w:rsidR="0020466E" w:rsidRPr="00111C46" w:rsidRDefault="00961A9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CSS Transition Property </w:t>
      </w:r>
    </w:p>
    <w:p w14:paraId="4A585198" w14:textId="45192F74" w:rsidR="00961A9A" w:rsidRPr="00111C46" w:rsidRDefault="00961A9A" w:rsidP="00FA0F8A">
      <w:p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transition: all 0.5s ease-in-out;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9"/>
        <w:gridCol w:w="1923"/>
        <w:gridCol w:w="3489"/>
      </w:tblGrid>
      <w:tr w:rsidR="00325A4E" w:rsidRPr="00111C46" w14:paraId="4D7C4F71" w14:textId="77777777" w:rsidTr="00325A4E">
        <w:tc>
          <w:tcPr>
            <w:tcW w:w="0" w:type="auto"/>
            <w:hideMark/>
          </w:tcPr>
          <w:p w14:paraId="3B8C8EE8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transition-property</w:t>
            </w:r>
          </w:p>
        </w:tc>
        <w:tc>
          <w:tcPr>
            <w:tcW w:w="0" w:type="auto"/>
            <w:hideMark/>
          </w:tcPr>
          <w:p w14:paraId="1A532B0E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background-color</w:t>
            </w:r>
          </w:p>
        </w:tc>
        <w:tc>
          <w:tcPr>
            <w:tcW w:w="0" w:type="auto"/>
            <w:hideMark/>
          </w:tcPr>
          <w:p w14:paraId="03A78A96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What to animate</w:t>
            </w:r>
          </w:p>
        </w:tc>
      </w:tr>
      <w:tr w:rsidR="00325A4E" w:rsidRPr="00111C46" w14:paraId="73987CA8" w14:textId="77777777" w:rsidTr="00325A4E">
        <w:tc>
          <w:tcPr>
            <w:tcW w:w="0" w:type="auto"/>
            <w:hideMark/>
          </w:tcPr>
          <w:p w14:paraId="35008FAC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transition-duration</w:t>
            </w:r>
          </w:p>
        </w:tc>
        <w:tc>
          <w:tcPr>
            <w:tcW w:w="0" w:type="auto"/>
            <w:hideMark/>
          </w:tcPr>
          <w:p w14:paraId="7194895B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0.5s</w:t>
            </w:r>
          </w:p>
        </w:tc>
        <w:tc>
          <w:tcPr>
            <w:tcW w:w="0" w:type="auto"/>
            <w:hideMark/>
          </w:tcPr>
          <w:p w14:paraId="6A665A06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How long the animation lasts</w:t>
            </w:r>
          </w:p>
        </w:tc>
      </w:tr>
      <w:tr w:rsidR="00325A4E" w:rsidRPr="00111C46" w14:paraId="3E00DE54" w14:textId="77777777" w:rsidTr="00325A4E">
        <w:tc>
          <w:tcPr>
            <w:tcW w:w="0" w:type="auto"/>
            <w:hideMark/>
          </w:tcPr>
          <w:p w14:paraId="3BF32920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transition-timing-function</w:t>
            </w:r>
          </w:p>
        </w:tc>
        <w:tc>
          <w:tcPr>
            <w:tcW w:w="0" w:type="auto"/>
            <w:hideMark/>
          </w:tcPr>
          <w:p w14:paraId="7A7D8045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ease-in-out</w:t>
            </w:r>
          </w:p>
        </w:tc>
        <w:tc>
          <w:tcPr>
            <w:tcW w:w="0" w:type="auto"/>
            <w:hideMark/>
          </w:tcPr>
          <w:p w14:paraId="3BAEDA7E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Speed curve of the animation</w:t>
            </w:r>
          </w:p>
        </w:tc>
      </w:tr>
      <w:tr w:rsidR="00325A4E" w:rsidRPr="00111C46" w14:paraId="10A4D79A" w14:textId="77777777" w:rsidTr="00325A4E">
        <w:tc>
          <w:tcPr>
            <w:tcW w:w="0" w:type="auto"/>
            <w:hideMark/>
          </w:tcPr>
          <w:p w14:paraId="425E0C17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transition-delay</w:t>
            </w:r>
          </w:p>
        </w:tc>
        <w:tc>
          <w:tcPr>
            <w:tcW w:w="0" w:type="auto"/>
            <w:hideMark/>
          </w:tcPr>
          <w:p w14:paraId="2D02A473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0.2s</w:t>
            </w:r>
          </w:p>
        </w:tc>
        <w:tc>
          <w:tcPr>
            <w:tcW w:w="0" w:type="auto"/>
            <w:hideMark/>
          </w:tcPr>
          <w:p w14:paraId="596B9E4D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Wait before starting the animation</w:t>
            </w:r>
          </w:p>
        </w:tc>
      </w:tr>
    </w:tbl>
    <w:p w14:paraId="3CFFCE47" w14:textId="77777777" w:rsidR="00B553AF" w:rsidRPr="00111C46" w:rsidRDefault="00B553AF" w:rsidP="00FA0F8A">
      <w:pPr>
        <w:rPr>
          <w:rFonts w:ascii="Times New Roman" w:hAnsi="Times New Roman" w:cs="Times New Roman"/>
          <w:sz w:val="24"/>
          <w:szCs w:val="24"/>
        </w:rPr>
      </w:pPr>
    </w:p>
    <w:p w14:paraId="5FE56E23" w14:textId="5E3ACB2B" w:rsidR="00B553AF" w:rsidRPr="00111C46" w:rsidRDefault="00B553AF" w:rsidP="00FA0F8A">
      <w:p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 xml:space="preserve">Transition does not work with these property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4"/>
      </w:tblGrid>
      <w:tr w:rsidR="00B553AF" w:rsidRPr="00111C46" w14:paraId="5903A947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AD1E0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display</w:t>
            </w:r>
          </w:p>
        </w:tc>
      </w:tr>
    </w:tbl>
    <w:p w14:paraId="7C81DF7B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</w:tblGrid>
      <w:tr w:rsidR="00B553AF" w:rsidRPr="00111C46" w14:paraId="16C61040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777F5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position</w:t>
            </w:r>
          </w:p>
        </w:tc>
      </w:tr>
    </w:tbl>
    <w:p w14:paraId="476A2D75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</w:tblGrid>
      <w:tr w:rsidR="00B553AF" w:rsidRPr="00111C46" w14:paraId="17F563ED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EC2E9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</w:tr>
    </w:tbl>
    <w:p w14:paraId="3C0748CD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</w:tblGrid>
      <w:tr w:rsidR="00B553AF" w:rsidRPr="00111C46" w14:paraId="0769B1E0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0AD4F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z-index</w:t>
            </w:r>
          </w:p>
        </w:tc>
      </w:tr>
    </w:tbl>
    <w:p w14:paraId="7CD98EC6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9"/>
        <w:gridCol w:w="81"/>
      </w:tblGrid>
      <w:tr w:rsidR="00B553AF" w:rsidRPr="00111C46" w14:paraId="27D76C6B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74F2B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visibility</w:t>
            </w:r>
          </w:p>
        </w:tc>
        <w:tc>
          <w:tcPr>
            <w:tcW w:w="0" w:type="auto"/>
            <w:vAlign w:val="center"/>
            <w:hideMark/>
          </w:tcPr>
          <w:p w14:paraId="67B50D98" w14:textId="764A32DD" w:rsidR="00B553AF" w:rsidRPr="00111C46" w:rsidRDefault="00B553AF" w:rsidP="00EE55D6">
            <w:pPr>
              <w:pStyle w:val="ListParagraph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E670371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5"/>
        <w:gridCol w:w="30"/>
        <w:gridCol w:w="66"/>
        <w:gridCol w:w="81"/>
      </w:tblGrid>
      <w:tr w:rsidR="00B553AF" w:rsidRPr="00111C46" w14:paraId="72237791" w14:textId="77777777" w:rsidTr="00B553AF">
        <w:trPr>
          <w:gridAfter w:val="3"/>
          <w:tblCellSpacing w:w="15" w:type="dxa"/>
        </w:trPr>
        <w:tc>
          <w:tcPr>
            <w:tcW w:w="0" w:type="auto"/>
            <w:vAlign w:val="center"/>
            <w:hideMark/>
          </w:tcPr>
          <w:p w14:paraId="20FBACDE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overflow</w:t>
            </w:r>
          </w:p>
        </w:tc>
      </w:tr>
      <w:tr w:rsidR="000826A9" w:rsidRPr="00111C46" w14:paraId="015DFCEB" w14:textId="77777777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0FF5B92F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CE0814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CSS Animations</w:t>
            </w:r>
          </w:p>
        </w:tc>
        <w:tc>
          <w:tcPr>
            <w:tcW w:w="0" w:type="auto"/>
          </w:tcPr>
          <w:p w14:paraId="5B18D675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62E8359F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826A9" w:rsidRPr="00111C46" w14:paraId="2AB57C52" w14:textId="77777777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0DBC62EB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animation-name: animationName;</w:t>
            </w:r>
          </w:p>
          <w:p w14:paraId="0F2B96E9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animation-duration: 2s;</w:t>
            </w:r>
          </w:p>
          <w:p w14:paraId="164916D7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animation-timing-function: ease;</w:t>
            </w:r>
          </w:p>
          <w:p w14:paraId="0CFDFC0E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animation-delay: 0s;</w:t>
            </w:r>
          </w:p>
          <w:p w14:paraId="06BB5AED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animation-iteration-count: infinite;</w:t>
            </w:r>
          </w:p>
          <w:p w14:paraId="1850781B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animation-direction: alternate;</w:t>
            </w:r>
          </w:p>
          <w:p w14:paraId="58010A0E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animation-fill-mode</w:t>
            </w:r>
          </w:p>
          <w:p w14:paraId="5C9BE9E9" w14:textId="18EFC81B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animation-play-state</w:t>
            </w:r>
          </w:p>
        </w:tc>
        <w:tc>
          <w:tcPr>
            <w:tcW w:w="0" w:type="auto"/>
          </w:tcPr>
          <w:p w14:paraId="64696D7E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3B9A54D6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F6F22D2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@keyframes slideIn {</w:t>
      </w:r>
    </w:p>
    <w:p w14:paraId="35977B47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from {</w:t>
      </w:r>
    </w:p>
    <w:p w14:paraId="0F6113FC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transform: translateX(-100%);</w:t>
      </w:r>
    </w:p>
    <w:p w14:paraId="1A485F13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opacity: 0;</w:t>
      </w:r>
    </w:p>
    <w:p w14:paraId="65741C0A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3264980E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to {</w:t>
      </w:r>
    </w:p>
    <w:p w14:paraId="582A248E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transform: translateX(0);</w:t>
      </w:r>
    </w:p>
    <w:p w14:paraId="63C942C3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opacity: 1;</w:t>
      </w:r>
    </w:p>
    <w:p w14:paraId="3B131140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658998FE" w14:textId="77777777" w:rsidR="000826A9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9F26147" w14:textId="77777777" w:rsidR="00436D43" w:rsidRDefault="00436D43" w:rsidP="00436D43">
      <w:pPr>
        <w:rPr>
          <w:rFonts w:ascii="Courier New" w:hAnsi="Courier New" w:cs="Courier New"/>
          <w:sz w:val="20"/>
          <w:szCs w:val="20"/>
        </w:rPr>
      </w:pPr>
    </w:p>
    <w:p w14:paraId="5E6ADFDA" w14:textId="77777777" w:rsidR="00436D43" w:rsidRPr="00111C46" w:rsidRDefault="00436D43" w:rsidP="00436D4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Filter Functions</w:t>
      </w:r>
    </w:p>
    <w:p w14:paraId="451AA21C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Blur</w:t>
      </w:r>
    </w:p>
    <w:p w14:paraId="29C9E5F0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Brightness</w:t>
      </w:r>
    </w:p>
    <w:p w14:paraId="4186F2E4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Contrast</w:t>
      </w:r>
    </w:p>
    <w:p w14:paraId="7120F256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Grayscale</w:t>
      </w:r>
    </w:p>
    <w:p w14:paraId="17FDC175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Sepia</w:t>
      </w:r>
    </w:p>
    <w:p w14:paraId="7CF374D9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Opacity</w:t>
      </w:r>
    </w:p>
    <w:p w14:paraId="22D6B6C0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Saturate</w:t>
      </w:r>
    </w:p>
    <w:p w14:paraId="222D986D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Invert</w:t>
      </w:r>
    </w:p>
    <w:p w14:paraId="2C9DDC7B" w14:textId="4755DB6B" w:rsidR="00754754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Drop shadow drop-shadow(4px 4px 10px black)</w:t>
      </w:r>
    </w:p>
    <w:p w14:paraId="0A16101A" w14:textId="77777777" w:rsidR="00A53915" w:rsidRPr="00A53915" w:rsidRDefault="00A53915" w:rsidP="00A5391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EF2B9AA" w14:textId="77777777" w:rsidR="00436D43" w:rsidRPr="00111C46" w:rsidRDefault="00436D43" w:rsidP="00436D43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Variables</w:t>
      </w:r>
    </w:p>
    <w:p w14:paraId="30C982FA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:root {</w:t>
      </w:r>
    </w:p>
    <w:p w14:paraId="3DB290F4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--primary-color: black;</w:t>
      </w:r>
    </w:p>
    <w:p w14:paraId="066FBC35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--font-size: 16px;</w:t>
      </w:r>
    </w:p>
    <w:p w14:paraId="0793EF62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BAE727D" w14:textId="6B6D85AA" w:rsidR="00436D43" w:rsidRDefault="00436D43" w:rsidP="00A5391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color: var(--primary-color);</w:t>
      </w:r>
    </w:p>
    <w:p w14:paraId="0AC4C49A" w14:textId="77777777" w:rsidR="00A53915" w:rsidRPr="00111C46" w:rsidRDefault="00A53915" w:rsidP="00A5391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03A4A3CF" w14:textId="77777777" w:rsidR="00A53915" w:rsidRPr="00111C46" w:rsidRDefault="00A53915" w:rsidP="00A5391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Media Query</w:t>
      </w:r>
    </w:p>
    <w:p w14:paraId="5E2CFC43" w14:textId="77777777" w:rsidR="00A53915" w:rsidRPr="00111C46" w:rsidRDefault="00A53915" w:rsidP="00A53915">
      <w:pPr>
        <w:pStyle w:val="ListParagraph"/>
        <w:numPr>
          <w:ilvl w:val="0"/>
          <w:numId w:val="8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(max-width: 600px) {</w:t>
      </w:r>
    </w:p>
    <w:p w14:paraId="7ED67BCA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0557F257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light-blue;</w:t>
      </w:r>
    </w:p>
    <w:p w14:paraId="19F8B41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7522CBCC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52F13656" w14:textId="77777777" w:rsidR="00A53915" w:rsidRPr="00111C46" w:rsidRDefault="00A53915" w:rsidP="00A53915">
      <w:pPr>
        <w:rPr>
          <w:rFonts w:ascii="Courier New" w:hAnsi="Courier New" w:cs="Courier New"/>
          <w:sz w:val="20"/>
          <w:szCs w:val="20"/>
        </w:rPr>
      </w:pPr>
    </w:p>
    <w:p w14:paraId="0ABE6A5F" w14:textId="77777777" w:rsidR="00A53915" w:rsidRPr="00111C46" w:rsidRDefault="00A53915" w:rsidP="00A53915">
      <w:pPr>
        <w:pStyle w:val="ListParagraph"/>
        <w:numPr>
          <w:ilvl w:val="0"/>
          <w:numId w:val="7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(min-width: 601px) and (max-width: 1024px) {</w:t>
      </w:r>
    </w:p>
    <w:p w14:paraId="46036BEB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0C4FF310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light-green;</w:t>
      </w:r>
    </w:p>
    <w:p w14:paraId="722C545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29ADBD1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093D0470" w14:textId="77777777" w:rsidR="00A53915" w:rsidRPr="00111C46" w:rsidRDefault="00A53915" w:rsidP="00A53915">
      <w:pPr>
        <w:rPr>
          <w:rFonts w:ascii="Courier New" w:hAnsi="Courier New" w:cs="Courier New"/>
          <w:sz w:val="20"/>
          <w:szCs w:val="20"/>
        </w:rPr>
      </w:pPr>
    </w:p>
    <w:p w14:paraId="04DFFCAE" w14:textId="77777777" w:rsidR="00A53915" w:rsidRPr="00111C46" w:rsidRDefault="00A53915" w:rsidP="00A53915">
      <w:pPr>
        <w:pStyle w:val="ListParagraph"/>
        <w:numPr>
          <w:ilvl w:val="0"/>
          <w:numId w:val="7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screen and (max-width: 768px) {</w:t>
      </w:r>
    </w:p>
    <w:p w14:paraId="1FED5756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6F3C3397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 blue.</w:t>
      </w:r>
    </w:p>
    <w:p w14:paraId="73940E48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</w:t>
      </w:r>
      <w:r w:rsidRPr="00111C46">
        <w:rPr>
          <w:rFonts w:ascii="Courier New" w:hAnsi="Courier New" w:cs="Courier New"/>
          <w:sz w:val="20"/>
          <w:szCs w:val="20"/>
        </w:rPr>
        <w:tab/>
        <w:t>}</w:t>
      </w:r>
    </w:p>
    <w:p w14:paraId="11F4C5B0" w14:textId="77777777" w:rsidR="00A53915" w:rsidRPr="00361DEF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B7C758C" w14:textId="08697DAC" w:rsidR="00D345E4" w:rsidRDefault="00D345E4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206D59F" w14:textId="77B57EBB" w:rsidR="007339D5" w:rsidRPr="00111C46" w:rsidRDefault="00D345E4" w:rsidP="00D345E4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lastRenderedPageBreak/>
        <w:t>JAVASCRIPT</w:t>
      </w:r>
    </w:p>
    <w:p w14:paraId="7D238A8A" w14:textId="3212712C" w:rsidR="007339D5" w:rsidRPr="00111C46" w:rsidRDefault="00014D89" w:rsidP="007339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JavaScript built in methods</w:t>
      </w:r>
    </w:p>
    <w:p w14:paraId="583EB7EE" w14:textId="36C32C64" w:rsidR="00961A9A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Alert </w:t>
      </w:r>
    </w:p>
    <w:p w14:paraId="7EA544B3" w14:textId="70BA5726" w:rsidR="00014D89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Prompt</w:t>
      </w:r>
    </w:p>
    <w:p w14:paraId="7A132A7A" w14:textId="27712DAB" w:rsidR="00014D89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Confirm</w:t>
      </w:r>
    </w:p>
    <w:p w14:paraId="0DEEE577" w14:textId="4AD11CAE" w:rsidR="00014D89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Console.log</w:t>
      </w:r>
    </w:p>
    <w:p w14:paraId="5A92373C" w14:textId="533F7C02" w:rsidR="0032146D" w:rsidRPr="00111C46" w:rsidRDefault="0032146D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Type of </w:t>
      </w:r>
    </w:p>
    <w:p w14:paraId="7464EBAB" w14:textId="6360660F" w:rsidR="00581220" w:rsidRPr="00111C46" w:rsidRDefault="00581220" w:rsidP="0058122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Types of Variables</w:t>
      </w:r>
    </w:p>
    <w:p w14:paraId="06DCC483" w14:textId="16EFBDDF" w:rsidR="008F7057" w:rsidRPr="00111C46" w:rsidRDefault="008F705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Var </w:t>
      </w:r>
    </w:p>
    <w:p w14:paraId="57B6F0F8" w14:textId="527710EB" w:rsidR="008F7057" w:rsidRPr="00111C46" w:rsidRDefault="008F705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Let</w:t>
      </w:r>
    </w:p>
    <w:p w14:paraId="0D7D5BF3" w14:textId="592FB716" w:rsidR="008F7057" w:rsidRPr="00111C46" w:rsidRDefault="008F705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Const</w:t>
      </w:r>
    </w:p>
    <w:p w14:paraId="7C3E427C" w14:textId="3FCB2048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Data Types</w:t>
      </w:r>
    </w:p>
    <w:p w14:paraId="6339B23F" w14:textId="70D0F37D" w:rsidR="008F7057" w:rsidRPr="00111C46" w:rsidRDefault="0032146D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Primitive,</w:t>
      </w:r>
      <w:r w:rsidR="008F7057" w:rsidRPr="00111C46">
        <w:rPr>
          <w:rFonts w:ascii="Times New Roman" w:hAnsi="Times New Roman" w:cs="Times New Roman"/>
          <w:sz w:val="24"/>
          <w:szCs w:val="24"/>
        </w:rPr>
        <w:t xml:space="preserve"> non-primitive </w:t>
      </w:r>
    </w:p>
    <w:p w14:paraId="1FE0693F" w14:textId="726C9588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Number</w:t>
      </w:r>
    </w:p>
    <w:p w14:paraId="2EF3B4E0" w14:textId="005EBB5B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String</w:t>
      </w:r>
    </w:p>
    <w:p w14:paraId="4B44A9A8" w14:textId="7C697000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Null</w:t>
      </w:r>
    </w:p>
    <w:p w14:paraId="197EA223" w14:textId="643185BE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</w:t>
      </w:r>
    </w:p>
    <w:p w14:paraId="1D05F504" w14:textId="58F842C9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Undefined</w:t>
      </w:r>
    </w:p>
    <w:p w14:paraId="7921EF5A" w14:textId="76432C60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Big init</w:t>
      </w:r>
    </w:p>
    <w:p w14:paraId="474DDDB6" w14:textId="2711DBA4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Object array </w:t>
      </w:r>
    </w:p>
    <w:p w14:paraId="305D3052" w14:textId="49A6D80F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Operators</w:t>
      </w:r>
    </w:p>
    <w:p w14:paraId="6B680349" w14:textId="1EFB944E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Assignment operator </w:t>
      </w:r>
    </w:p>
    <w:p w14:paraId="59F73D8D" w14:textId="70953722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Arithmetic’s operator</w:t>
      </w:r>
    </w:p>
    <w:p w14:paraId="1F83559A" w14:textId="77777777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Comparison operator</w:t>
      </w:r>
    </w:p>
    <w:p w14:paraId="1CD56F4B" w14:textId="77777777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Logical operator</w:t>
      </w:r>
    </w:p>
    <w:p w14:paraId="28049D5F" w14:textId="77777777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Ternary operator</w:t>
      </w:r>
    </w:p>
    <w:p w14:paraId="120E73FD" w14:textId="276C2A1C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(!!a)</w:t>
      </w:r>
    </w:p>
    <w:p w14:paraId="2914EBD3" w14:textId="71AA54B6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Conditional Operator</w:t>
      </w:r>
    </w:p>
    <w:p w14:paraId="1AD0A0B7" w14:textId="51BD8326" w:rsidR="008F7057" w:rsidRPr="00111C46" w:rsidRDefault="008F705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If </w:t>
      </w:r>
    </w:p>
    <w:p w14:paraId="04A275A7" w14:textId="1092E8A0" w:rsidR="008F7057" w:rsidRPr="00111C46" w:rsidRDefault="008F705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Else if</w:t>
      </w:r>
    </w:p>
    <w:p w14:paraId="7ADBBA12" w14:textId="33BA3C75" w:rsidR="008F7057" w:rsidRPr="00111C46" w:rsidRDefault="007B73C2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</w:t>
      </w:r>
      <w:r w:rsidR="008F7057" w:rsidRPr="00111C46">
        <w:rPr>
          <w:rFonts w:ascii="Times New Roman" w:hAnsi="Times New Roman" w:cs="Times New Roman"/>
          <w:sz w:val="24"/>
          <w:szCs w:val="24"/>
        </w:rPr>
        <w:t>lse</w:t>
      </w:r>
    </w:p>
    <w:p w14:paraId="7958952D" w14:textId="73B0F51C" w:rsidR="007B73C2" w:rsidRPr="00111C46" w:rsidRDefault="007B73C2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Switch</w:t>
      </w:r>
    </w:p>
    <w:p w14:paraId="2A5BD4E4" w14:textId="77777777" w:rsidR="007B73C2" w:rsidRPr="00111C46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2FD7D523" w14:textId="77777777" w:rsidR="007B73C2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39C49729" w14:textId="77777777" w:rsidR="00592CAE" w:rsidRPr="00111C46" w:rsidRDefault="00592CAE" w:rsidP="008F7057">
      <w:pPr>
        <w:rPr>
          <w:rFonts w:ascii="Times New Roman" w:hAnsi="Times New Roman" w:cs="Times New Roman"/>
          <w:sz w:val="24"/>
          <w:szCs w:val="24"/>
        </w:rPr>
      </w:pPr>
    </w:p>
    <w:p w14:paraId="74AE463D" w14:textId="77777777" w:rsidR="007B73C2" w:rsidRPr="00111C46" w:rsidRDefault="007B73C2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Loops</w:t>
      </w:r>
    </w:p>
    <w:p w14:paraId="2D663B9F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While loop</w:t>
      </w:r>
    </w:p>
    <w:p w14:paraId="3111F7CA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Do while loop</w:t>
      </w:r>
    </w:p>
    <w:p w14:paraId="74002F8A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loop</w:t>
      </w:r>
    </w:p>
    <w:p w14:paraId="53CB338E" w14:textId="0C5C675D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Break and continue </w:t>
      </w:r>
    </w:p>
    <w:p w14:paraId="1F0643B7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of loop (array)</w:t>
      </w:r>
    </w:p>
    <w:p w14:paraId="0D41C418" w14:textId="7546D8DE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in loop (object)</w:t>
      </w:r>
    </w:p>
    <w:p w14:paraId="4E71A338" w14:textId="19AABE34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ForEach</w:t>
      </w:r>
    </w:p>
    <w:p w14:paraId="72CF9BBE" w14:textId="4A98B636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Filter</w:t>
      </w:r>
    </w:p>
    <w:p w14:paraId="2654DDBB" w14:textId="235050FD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Map</w:t>
      </w:r>
    </w:p>
    <w:p w14:paraId="372786E7" w14:textId="380C81A6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Reduce</w:t>
      </w:r>
    </w:p>
    <w:p w14:paraId="6D0BB624" w14:textId="31B1DD01" w:rsidR="00EB4A24" w:rsidRPr="00111C46" w:rsidRDefault="002359C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</w:t>
      </w:r>
      <w:r w:rsidR="00EB4A24" w:rsidRPr="00111C46">
        <w:rPr>
          <w:rFonts w:ascii="Times New Roman" w:hAnsi="Times New Roman" w:cs="Times New Roman"/>
          <w:sz w:val="24"/>
          <w:szCs w:val="24"/>
        </w:rPr>
        <w:t>ind</w:t>
      </w:r>
    </w:p>
    <w:p w14:paraId="63A1A390" w14:textId="22D46AA1" w:rsidR="007B73C2" w:rsidRPr="00111C46" w:rsidRDefault="007B73C2" w:rsidP="007B73C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Function</w:t>
      </w:r>
    </w:p>
    <w:p w14:paraId="327FF8CA" w14:textId="41E079E8" w:rsidR="007B73C2" w:rsidRPr="00111C46" w:rsidRDefault="007B73C2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Classic function</w:t>
      </w:r>
    </w:p>
    <w:p w14:paraId="1EF663A7" w14:textId="18036209" w:rsidR="007B73C2" w:rsidRPr="00111C46" w:rsidRDefault="007B73C2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Return keyword </w:t>
      </w:r>
    </w:p>
    <w:p w14:paraId="52C56D1A" w14:textId="15B1E837" w:rsidR="007B73C2" w:rsidRPr="00111C46" w:rsidRDefault="007B73C2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Arrow function</w:t>
      </w:r>
    </w:p>
    <w:p w14:paraId="07CFFFA9" w14:textId="77777777" w:rsidR="007B73C2" w:rsidRPr="00111C46" w:rsidRDefault="007B73C2" w:rsidP="007B73C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Type conversion</w:t>
      </w:r>
    </w:p>
    <w:p w14:paraId="775A6DDB" w14:textId="7EC1388A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Number </w:t>
      </w:r>
    </w:p>
    <w:p w14:paraId="63356D62" w14:textId="1E32CCA6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parseInt </w:t>
      </w:r>
    </w:p>
    <w:p w14:paraId="1D48CD79" w14:textId="01A4B0F4" w:rsidR="007B73C2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parseFloat</w:t>
      </w:r>
    </w:p>
    <w:p w14:paraId="7002B91A" w14:textId="788026C6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string</w:t>
      </w:r>
    </w:p>
    <w:p w14:paraId="5DD5496A" w14:textId="4B83280F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.tostring</w:t>
      </w:r>
    </w:p>
    <w:p w14:paraId="7208BD0D" w14:textId="67C54DAD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Boolean(1)</w:t>
      </w:r>
    </w:p>
    <w:p w14:paraId="6A762024" w14:textId="1741E528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Boolean(0)</w:t>
      </w:r>
    </w:p>
    <w:p w14:paraId="700C0A85" w14:textId="06A59BD1" w:rsidR="007B73C2" w:rsidRPr="00111C46" w:rsidRDefault="00122E3C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Concatenation</w:t>
      </w:r>
    </w:p>
    <w:p w14:paraId="1B70C3EB" w14:textId="175E48B3" w:rsidR="00122E3C" w:rsidRPr="00111C46" w:rsidRDefault="00122E3C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+ Operator</w:t>
      </w:r>
    </w:p>
    <w:p w14:paraId="4C18A65C" w14:textId="3DF55094" w:rsidR="00122E3C" w:rsidRPr="00111C46" w:rsidRDefault="00122E3C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+= Operator</w:t>
      </w:r>
    </w:p>
    <w:p w14:paraId="0F26BA24" w14:textId="73D092F4" w:rsidR="00122E3C" w:rsidRPr="00111C46" w:rsidRDefault="00122E3C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Template Literals</w:t>
      </w:r>
    </w:p>
    <w:p w14:paraId="0AF12848" w14:textId="2CBEFC89" w:rsidR="00757620" w:rsidRPr="00111C46" w:rsidRDefault="00757620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Strings</w:t>
      </w:r>
      <w:r w:rsidR="002F79E2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Method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736"/>
        <w:gridCol w:w="3628"/>
        <w:gridCol w:w="3652"/>
      </w:tblGrid>
      <w:tr w:rsidR="00757620" w:rsidRPr="00111C46" w14:paraId="593000CD" w14:textId="77777777" w:rsidTr="007576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BDEF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36A4C16E" w14:textId="77777777" w:rsidR="00757620" w:rsidRPr="00111C46" w:rsidRDefault="00757620" w:rsidP="007576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14:paraId="699D78CB" w14:textId="77777777" w:rsidR="00757620" w:rsidRPr="00111C46" w:rsidRDefault="00757620" w:rsidP="007576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</w:tc>
      </w:tr>
      <w:tr w:rsidR="00757620" w:rsidRPr="00111C46" w14:paraId="6B9AF796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B9862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hideMark/>
          </w:tcPr>
          <w:p w14:paraId="6931AE42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length of the string</w:t>
            </w:r>
          </w:p>
        </w:tc>
        <w:tc>
          <w:tcPr>
            <w:tcW w:w="0" w:type="auto"/>
            <w:hideMark/>
          </w:tcPr>
          <w:p w14:paraId="31F6FED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"hello".length → 5</w:t>
            </w:r>
          </w:p>
        </w:tc>
      </w:tr>
      <w:tr w:rsidR="00757620" w:rsidRPr="00111C46" w14:paraId="55CF94BD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1916E6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toLowerCase()</w:t>
            </w:r>
          </w:p>
        </w:tc>
        <w:tc>
          <w:tcPr>
            <w:tcW w:w="0" w:type="auto"/>
            <w:hideMark/>
          </w:tcPr>
          <w:p w14:paraId="6490547D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to lowercase</w:t>
            </w:r>
          </w:p>
        </w:tc>
        <w:tc>
          <w:tcPr>
            <w:tcW w:w="0" w:type="auto"/>
            <w:hideMark/>
          </w:tcPr>
          <w:p w14:paraId="10061E93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"HELLO".toLowerCase() → "hello"</w:t>
            </w:r>
          </w:p>
        </w:tc>
      </w:tr>
      <w:tr w:rsidR="00757620" w:rsidRPr="00111C46" w14:paraId="2B68E39D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9FE5D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toUpperCase()</w:t>
            </w:r>
          </w:p>
        </w:tc>
        <w:tc>
          <w:tcPr>
            <w:tcW w:w="0" w:type="auto"/>
            <w:hideMark/>
          </w:tcPr>
          <w:p w14:paraId="23EFF840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to uppercase</w:t>
            </w:r>
          </w:p>
        </w:tc>
        <w:tc>
          <w:tcPr>
            <w:tcW w:w="0" w:type="auto"/>
            <w:hideMark/>
          </w:tcPr>
          <w:p w14:paraId="4813672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"hello".toUpperCase() → "HELLO"</w:t>
            </w:r>
          </w:p>
        </w:tc>
      </w:tr>
      <w:tr w:rsidR="00757620" w:rsidRPr="00111C46" w14:paraId="57CF3E8D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0CA76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trim()</w:t>
            </w:r>
          </w:p>
        </w:tc>
        <w:tc>
          <w:tcPr>
            <w:tcW w:w="0" w:type="auto"/>
            <w:hideMark/>
          </w:tcPr>
          <w:p w14:paraId="3D93F532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whitespace from both ends</w:t>
            </w:r>
          </w:p>
        </w:tc>
        <w:tc>
          <w:tcPr>
            <w:tcW w:w="0" w:type="auto"/>
            <w:hideMark/>
          </w:tcPr>
          <w:p w14:paraId="7032616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 hi ".trim() → "hi"</w:t>
            </w:r>
          </w:p>
        </w:tc>
      </w:tr>
      <w:tr w:rsidR="00757620" w:rsidRPr="00111C46" w14:paraId="2858FCDC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9F7F90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includes()</w:t>
            </w:r>
          </w:p>
        </w:tc>
        <w:tc>
          <w:tcPr>
            <w:tcW w:w="0" w:type="auto"/>
            <w:hideMark/>
          </w:tcPr>
          <w:p w14:paraId="35ED9712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contains substring</w:t>
            </w:r>
          </w:p>
        </w:tc>
        <w:tc>
          <w:tcPr>
            <w:tcW w:w="0" w:type="auto"/>
            <w:hideMark/>
          </w:tcPr>
          <w:p w14:paraId="76C96C9F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"Hello".includes("el") → true</w:t>
            </w:r>
          </w:p>
        </w:tc>
      </w:tr>
      <w:tr w:rsidR="00757620" w:rsidRPr="00111C46" w14:paraId="6EA5F0FF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94961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startsWith()</w:t>
            </w:r>
          </w:p>
        </w:tc>
        <w:tc>
          <w:tcPr>
            <w:tcW w:w="0" w:type="auto"/>
            <w:hideMark/>
          </w:tcPr>
          <w:p w14:paraId="28B0F6B1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starts with substring</w:t>
            </w:r>
          </w:p>
        </w:tc>
        <w:tc>
          <w:tcPr>
            <w:tcW w:w="0" w:type="auto"/>
            <w:hideMark/>
          </w:tcPr>
          <w:p w14:paraId="27F49FDF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"Hello".startsWith("He") → true</w:t>
            </w:r>
          </w:p>
        </w:tc>
      </w:tr>
      <w:tr w:rsidR="00757620" w:rsidRPr="00111C46" w14:paraId="23F21FE5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1B4F4F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endsWith()</w:t>
            </w:r>
          </w:p>
        </w:tc>
        <w:tc>
          <w:tcPr>
            <w:tcW w:w="0" w:type="auto"/>
            <w:hideMark/>
          </w:tcPr>
          <w:p w14:paraId="05BE8077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ends with substring</w:t>
            </w:r>
          </w:p>
        </w:tc>
        <w:tc>
          <w:tcPr>
            <w:tcW w:w="0" w:type="auto"/>
            <w:hideMark/>
          </w:tcPr>
          <w:p w14:paraId="785304F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"Hello".endsWith("lo") → true</w:t>
            </w:r>
          </w:p>
        </w:tc>
      </w:tr>
      <w:tr w:rsidR="00757620" w:rsidRPr="00111C46" w14:paraId="78ACDF3F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BE5575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indexOf()</w:t>
            </w:r>
          </w:p>
        </w:tc>
        <w:tc>
          <w:tcPr>
            <w:tcW w:w="0" w:type="auto"/>
            <w:hideMark/>
          </w:tcPr>
          <w:p w14:paraId="12E12500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index of the first occurrence</w:t>
            </w:r>
          </w:p>
        </w:tc>
        <w:tc>
          <w:tcPr>
            <w:tcW w:w="0" w:type="auto"/>
            <w:hideMark/>
          </w:tcPr>
          <w:p w14:paraId="62552D0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"Hello".indexOf("l") → 2</w:t>
            </w:r>
          </w:p>
        </w:tc>
      </w:tr>
      <w:tr w:rsidR="00757620" w:rsidRPr="00111C46" w14:paraId="5DB4872C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D6A3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lastIndexOf()</w:t>
            </w:r>
          </w:p>
        </w:tc>
        <w:tc>
          <w:tcPr>
            <w:tcW w:w="0" w:type="auto"/>
            <w:hideMark/>
          </w:tcPr>
          <w:p w14:paraId="06DFF92D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last occurrence index</w:t>
            </w:r>
          </w:p>
        </w:tc>
        <w:tc>
          <w:tcPr>
            <w:tcW w:w="0" w:type="auto"/>
            <w:hideMark/>
          </w:tcPr>
          <w:p w14:paraId="5966F43C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"Hello".lastIndexOf("l") → 3</w:t>
            </w:r>
          </w:p>
        </w:tc>
      </w:tr>
      <w:tr w:rsidR="00757620" w:rsidRPr="00111C46" w14:paraId="4910428B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B299F8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slice()</w:t>
            </w:r>
          </w:p>
        </w:tc>
        <w:tc>
          <w:tcPr>
            <w:tcW w:w="0" w:type="auto"/>
            <w:hideMark/>
          </w:tcPr>
          <w:p w14:paraId="6BC9AA0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Extracts part of string</w:t>
            </w:r>
          </w:p>
        </w:tc>
        <w:tc>
          <w:tcPr>
            <w:tcW w:w="0" w:type="auto"/>
            <w:hideMark/>
          </w:tcPr>
          <w:p w14:paraId="328C3D16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"Hello".slice(1, 4) → "ell"</w:t>
            </w:r>
          </w:p>
        </w:tc>
      </w:tr>
      <w:tr w:rsidR="00757620" w:rsidRPr="00111C46" w14:paraId="54726513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5A84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substring()</w:t>
            </w:r>
          </w:p>
        </w:tc>
        <w:tc>
          <w:tcPr>
            <w:tcW w:w="0" w:type="auto"/>
            <w:hideMark/>
          </w:tcPr>
          <w:p w14:paraId="12A4DD0C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Similar to slice (no negative values)</w:t>
            </w:r>
          </w:p>
        </w:tc>
        <w:tc>
          <w:tcPr>
            <w:tcW w:w="0" w:type="auto"/>
            <w:hideMark/>
          </w:tcPr>
          <w:p w14:paraId="59C0CC81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"Hello".substring(1, 4) → "ell"</w:t>
            </w:r>
          </w:p>
        </w:tc>
      </w:tr>
      <w:tr w:rsidR="00757620" w:rsidRPr="00111C46" w14:paraId="3B59D98A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C7F8A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substr()</w:t>
            </w:r>
          </w:p>
        </w:tc>
        <w:tc>
          <w:tcPr>
            <w:tcW w:w="0" w:type="auto"/>
            <w:hideMark/>
          </w:tcPr>
          <w:p w14:paraId="65D5B1B7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(Legacy) Extracts part of string</w:t>
            </w:r>
          </w:p>
        </w:tc>
        <w:tc>
          <w:tcPr>
            <w:tcW w:w="0" w:type="auto"/>
            <w:hideMark/>
          </w:tcPr>
          <w:p w14:paraId="520F987D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"Hello".substr(1, 3) → "ell"</w:t>
            </w:r>
          </w:p>
        </w:tc>
      </w:tr>
      <w:tr w:rsidR="00757620" w:rsidRPr="00111C46" w14:paraId="3D43A3ED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FB4CB7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replace()</w:t>
            </w:r>
          </w:p>
        </w:tc>
        <w:tc>
          <w:tcPr>
            <w:tcW w:w="0" w:type="auto"/>
            <w:hideMark/>
          </w:tcPr>
          <w:p w14:paraId="43BACA31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Replaces first match</w:t>
            </w:r>
          </w:p>
        </w:tc>
        <w:tc>
          <w:tcPr>
            <w:tcW w:w="0" w:type="auto"/>
            <w:hideMark/>
          </w:tcPr>
          <w:p w14:paraId="6FEB9F1A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"Hi Jack".replace("Jack", "John")</w:t>
            </w:r>
          </w:p>
        </w:tc>
      </w:tr>
      <w:tr w:rsidR="00757620" w:rsidRPr="00111C46" w14:paraId="3396C7FA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4A21F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replaceAll()</w:t>
            </w:r>
          </w:p>
        </w:tc>
        <w:tc>
          <w:tcPr>
            <w:tcW w:w="0" w:type="auto"/>
            <w:hideMark/>
          </w:tcPr>
          <w:p w14:paraId="51FC7619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Replaces all matches</w:t>
            </w:r>
          </w:p>
        </w:tc>
        <w:tc>
          <w:tcPr>
            <w:tcW w:w="0" w:type="auto"/>
            <w:hideMark/>
          </w:tcPr>
          <w:p w14:paraId="5D4B7A11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"a a a".replaceAll("a", "b") → "b b b"</w:t>
            </w:r>
          </w:p>
        </w:tc>
      </w:tr>
      <w:tr w:rsidR="00757620" w:rsidRPr="00111C46" w14:paraId="48BD578F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28794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split()</w:t>
            </w:r>
          </w:p>
        </w:tc>
        <w:tc>
          <w:tcPr>
            <w:tcW w:w="0" w:type="auto"/>
            <w:hideMark/>
          </w:tcPr>
          <w:p w14:paraId="3C9816BA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Splits string into array</w:t>
            </w:r>
          </w:p>
        </w:tc>
        <w:tc>
          <w:tcPr>
            <w:tcW w:w="0" w:type="auto"/>
            <w:hideMark/>
          </w:tcPr>
          <w:p w14:paraId="31ACAEDE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"a,b,c".split(",") → ["a", "b", "c"]</w:t>
            </w:r>
          </w:p>
        </w:tc>
      </w:tr>
      <w:tr w:rsidR="00757620" w:rsidRPr="00111C46" w14:paraId="45C711E1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4EBC8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concat()</w:t>
            </w:r>
          </w:p>
        </w:tc>
        <w:tc>
          <w:tcPr>
            <w:tcW w:w="0" w:type="auto"/>
            <w:hideMark/>
          </w:tcPr>
          <w:p w14:paraId="5D662189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Joins strings</w:t>
            </w:r>
          </w:p>
        </w:tc>
        <w:tc>
          <w:tcPr>
            <w:tcW w:w="0" w:type="auto"/>
            <w:hideMark/>
          </w:tcPr>
          <w:p w14:paraId="3221625B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"Hi".concat(" there") → "Hi there"</w:t>
            </w:r>
          </w:p>
        </w:tc>
      </w:tr>
      <w:tr w:rsidR="00757620" w:rsidRPr="00111C46" w14:paraId="55BC3836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05AFE5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charAt()</w:t>
            </w:r>
          </w:p>
        </w:tc>
        <w:tc>
          <w:tcPr>
            <w:tcW w:w="0" w:type="auto"/>
            <w:hideMark/>
          </w:tcPr>
          <w:p w14:paraId="52399EC9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character at position</w:t>
            </w:r>
          </w:p>
        </w:tc>
        <w:tc>
          <w:tcPr>
            <w:tcW w:w="0" w:type="auto"/>
            <w:hideMark/>
          </w:tcPr>
          <w:p w14:paraId="078D6083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"hello".charAt(1) → "e"</w:t>
            </w:r>
          </w:p>
        </w:tc>
      </w:tr>
      <w:tr w:rsidR="00757620" w:rsidRPr="00111C46" w14:paraId="3158CE13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C5596B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repeat()</w:t>
            </w:r>
          </w:p>
        </w:tc>
        <w:tc>
          <w:tcPr>
            <w:tcW w:w="0" w:type="auto"/>
            <w:hideMark/>
          </w:tcPr>
          <w:p w14:paraId="1E0423A2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Repeats the string n times</w:t>
            </w:r>
          </w:p>
        </w:tc>
        <w:tc>
          <w:tcPr>
            <w:tcW w:w="0" w:type="auto"/>
            <w:hideMark/>
          </w:tcPr>
          <w:p w14:paraId="1FD7B573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"ha".repeat(3) → "hahaha"</w:t>
            </w:r>
          </w:p>
        </w:tc>
      </w:tr>
    </w:tbl>
    <w:p w14:paraId="12BE276C" w14:textId="73E6B72F" w:rsidR="007B73C2" w:rsidRPr="00111C46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29FBC470" w14:textId="60644DD5" w:rsidR="007B73C2" w:rsidRPr="00111C46" w:rsidRDefault="001A1EC6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Array</w:t>
      </w:r>
      <w:r w:rsidR="002F79E2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Method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3363"/>
        <w:gridCol w:w="3711"/>
        <w:gridCol w:w="1942"/>
      </w:tblGrid>
      <w:tr w:rsidR="001A1EC6" w:rsidRPr="00111C46" w14:paraId="079D71D3" w14:textId="77777777" w:rsidTr="001A1E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0E76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32FA7C0A" w14:textId="77777777" w:rsidR="001A1EC6" w:rsidRPr="00111C46" w:rsidRDefault="001A1EC6" w:rsidP="001A1EC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14:paraId="4E755DD4" w14:textId="77777777" w:rsidR="001A1EC6" w:rsidRPr="00111C46" w:rsidRDefault="001A1EC6" w:rsidP="001A1EC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</w:tc>
      </w:tr>
      <w:tr w:rsidR="001A1EC6" w:rsidRPr="00111C46" w14:paraId="0F0F1992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45D0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push()</w:t>
            </w:r>
          </w:p>
        </w:tc>
        <w:tc>
          <w:tcPr>
            <w:tcW w:w="0" w:type="auto"/>
            <w:hideMark/>
          </w:tcPr>
          <w:p w14:paraId="1411CA4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Adds item to </w:t>
            </w:r>
            <w:r w:rsidRPr="00111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end</w:t>
            </w: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 of array</w:t>
            </w:r>
          </w:p>
        </w:tc>
        <w:tc>
          <w:tcPr>
            <w:tcW w:w="0" w:type="auto"/>
            <w:hideMark/>
          </w:tcPr>
          <w:p w14:paraId="098A05D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arr.push(5)</w:t>
            </w:r>
          </w:p>
        </w:tc>
      </w:tr>
      <w:tr w:rsidR="001A1EC6" w:rsidRPr="00111C46" w14:paraId="50104044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54B14E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pop()</w:t>
            </w:r>
          </w:p>
        </w:tc>
        <w:tc>
          <w:tcPr>
            <w:tcW w:w="0" w:type="auto"/>
            <w:hideMark/>
          </w:tcPr>
          <w:p w14:paraId="3922F12D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and returns last item</w:t>
            </w:r>
          </w:p>
        </w:tc>
        <w:tc>
          <w:tcPr>
            <w:tcW w:w="0" w:type="auto"/>
            <w:hideMark/>
          </w:tcPr>
          <w:p w14:paraId="0C8B1E26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arr.pop()</w:t>
            </w:r>
          </w:p>
        </w:tc>
      </w:tr>
      <w:tr w:rsidR="001A1EC6" w:rsidRPr="00111C46" w14:paraId="0A901151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E4DD7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unshift()</w:t>
            </w:r>
          </w:p>
        </w:tc>
        <w:tc>
          <w:tcPr>
            <w:tcW w:w="0" w:type="auto"/>
            <w:hideMark/>
          </w:tcPr>
          <w:p w14:paraId="7A7D027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Adds item to </w:t>
            </w:r>
            <w:r w:rsidRPr="00111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</w:t>
            </w: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 of array</w:t>
            </w:r>
          </w:p>
        </w:tc>
        <w:tc>
          <w:tcPr>
            <w:tcW w:w="0" w:type="auto"/>
            <w:hideMark/>
          </w:tcPr>
          <w:p w14:paraId="28D4E634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arr.unshift(1)</w:t>
            </w:r>
          </w:p>
        </w:tc>
      </w:tr>
      <w:tr w:rsidR="001A1EC6" w:rsidRPr="00111C46" w14:paraId="751FBFF1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4FB49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shift()</w:t>
            </w:r>
          </w:p>
        </w:tc>
        <w:tc>
          <w:tcPr>
            <w:tcW w:w="0" w:type="auto"/>
            <w:hideMark/>
          </w:tcPr>
          <w:p w14:paraId="7858F576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and returns first item</w:t>
            </w:r>
          </w:p>
        </w:tc>
        <w:tc>
          <w:tcPr>
            <w:tcW w:w="0" w:type="auto"/>
            <w:hideMark/>
          </w:tcPr>
          <w:p w14:paraId="07CD96D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arr.shift()</w:t>
            </w:r>
          </w:p>
        </w:tc>
      </w:tr>
      <w:tr w:rsidR="001A1EC6" w:rsidRPr="00111C46" w14:paraId="7D819CB7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36F9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hideMark/>
          </w:tcPr>
          <w:p w14:paraId="2AACFB8D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total number of items</w:t>
            </w:r>
          </w:p>
        </w:tc>
        <w:tc>
          <w:tcPr>
            <w:tcW w:w="0" w:type="auto"/>
            <w:hideMark/>
          </w:tcPr>
          <w:p w14:paraId="493B2830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arr.length</w:t>
            </w:r>
          </w:p>
        </w:tc>
      </w:tr>
      <w:tr w:rsidR="001A1EC6" w:rsidRPr="00111C46" w14:paraId="30EBFD07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60C2B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includes(item)</w:t>
            </w:r>
          </w:p>
        </w:tc>
        <w:tc>
          <w:tcPr>
            <w:tcW w:w="0" w:type="auto"/>
            <w:hideMark/>
          </w:tcPr>
          <w:p w14:paraId="15EDB8D9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value exists</w:t>
            </w:r>
          </w:p>
        </w:tc>
        <w:tc>
          <w:tcPr>
            <w:tcW w:w="0" w:type="auto"/>
            <w:hideMark/>
          </w:tcPr>
          <w:p w14:paraId="5BD90D9C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arr.includes(3)</w:t>
            </w:r>
          </w:p>
        </w:tc>
      </w:tr>
      <w:tr w:rsidR="001A1EC6" w:rsidRPr="00111C46" w14:paraId="439AA982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6C9D6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indexOf(item)</w:t>
            </w:r>
          </w:p>
        </w:tc>
        <w:tc>
          <w:tcPr>
            <w:tcW w:w="0" w:type="auto"/>
            <w:hideMark/>
          </w:tcPr>
          <w:p w14:paraId="6489FDD7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first index of item, or -1</w:t>
            </w:r>
          </w:p>
        </w:tc>
        <w:tc>
          <w:tcPr>
            <w:tcW w:w="0" w:type="auto"/>
            <w:hideMark/>
          </w:tcPr>
          <w:p w14:paraId="1CDC1EE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arr.indexOf(3)</w:t>
            </w:r>
          </w:p>
        </w:tc>
      </w:tr>
      <w:tr w:rsidR="001A1EC6" w:rsidRPr="00111C46" w14:paraId="63867222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5CA67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lastIndexOf(item)</w:t>
            </w:r>
          </w:p>
        </w:tc>
        <w:tc>
          <w:tcPr>
            <w:tcW w:w="0" w:type="auto"/>
            <w:hideMark/>
          </w:tcPr>
          <w:p w14:paraId="1F1293A8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last index of item, or -1</w:t>
            </w:r>
          </w:p>
        </w:tc>
        <w:tc>
          <w:tcPr>
            <w:tcW w:w="0" w:type="auto"/>
            <w:hideMark/>
          </w:tcPr>
          <w:p w14:paraId="26B75D6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arr.lastIndexOf(3)</w:t>
            </w:r>
          </w:p>
        </w:tc>
      </w:tr>
      <w:tr w:rsidR="001A1EC6" w:rsidRPr="00111C46" w14:paraId="7E8CF109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57405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join(separator)</w:t>
            </w:r>
          </w:p>
        </w:tc>
        <w:tc>
          <w:tcPr>
            <w:tcW w:w="0" w:type="auto"/>
            <w:hideMark/>
          </w:tcPr>
          <w:p w14:paraId="12D0AC5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Joins array elements into string</w:t>
            </w:r>
          </w:p>
        </w:tc>
        <w:tc>
          <w:tcPr>
            <w:tcW w:w="0" w:type="auto"/>
            <w:hideMark/>
          </w:tcPr>
          <w:p w14:paraId="6A70A593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arr.join(",")</w:t>
            </w:r>
          </w:p>
        </w:tc>
      </w:tr>
      <w:tr w:rsidR="001A1EC6" w:rsidRPr="00111C46" w14:paraId="6323217F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7D10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toString()</w:t>
            </w:r>
          </w:p>
        </w:tc>
        <w:tc>
          <w:tcPr>
            <w:tcW w:w="0" w:type="auto"/>
            <w:hideMark/>
          </w:tcPr>
          <w:p w14:paraId="46EB66B1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array to string</w:t>
            </w:r>
          </w:p>
        </w:tc>
        <w:tc>
          <w:tcPr>
            <w:tcW w:w="0" w:type="auto"/>
            <w:hideMark/>
          </w:tcPr>
          <w:p w14:paraId="4FCF6A05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arr.toString()</w:t>
            </w:r>
          </w:p>
        </w:tc>
      </w:tr>
      <w:tr w:rsidR="001A1EC6" w:rsidRPr="00111C46" w14:paraId="3E2019A3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C9039D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concat(array)</w:t>
            </w:r>
          </w:p>
        </w:tc>
        <w:tc>
          <w:tcPr>
            <w:tcW w:w="0" w:type="auto"/>
            <w:hideMark/>
          </w:tcPr>
          <w:p w14:paraId="1B9C8F41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Combines arrays</w:t>
            </w:r>
          </w:p>
        </w:tc>
        <w:tc>
          <w:tcPr>
            <w:tcW w:w="0" w:type="auto"/>
            <w:hideMark/>
          </w:tcPr>
          <w:p w14:paraId="603075B2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arr1.concat(arr2)</w:t>
            </w:r>
          </w:p>
        </w:tc>
      </w:tr>
      <w:tr w:rsidR="001A1EC6" w:rsidRPr="00111C46" w14:paraId="482DCD2F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4523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slice(start, end)</w:t>
            </w:r>
          </w:p>
        </w:tc>
        <w:tc>
          <w:tcPr>
            <w:tcW w:w="0" w:type="auto"/>
            <w:hideMark/>
          </w:tcPr>
          <w:p w14:paraId="1F53C7B4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selected elements as a new array</w:t>
            </w:r>
          </w:p>
        </w:tc>
        <w:tc>
          <w:tcPr>
            <w:tcW w:w="0" w:type="auto"/>
            <w:hideMark/>
          </w:tcPr>
          <w:p w14:paraId="6C20FA4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arr.slice(1, 3)</w:t>
            </w:r>
          </w:p>
        </w:tc>
      </w:tr>
      <w:tr w:rsidR="001A1EC6" w:rsidRPr="00111C46" w14:paraId="182D72F1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254CD5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splice(start, deleteCount, ...items)</w:t>
            </w:r>
          </w:p>
        </w:tc>
        <w:tc>
          <w:tcPr>
            <w:tcW w:w="0" w:type="auto"/>
            <w:hideMark/>
          </w:tcPr>
          <w:p w14:paraId="5201492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Adds/removes items in array</w:t>
            </w:r>
          </w:p>
        </w:tc>
        <w:tc>
          <w:tcPr>
            <w:tcW w:w="0" w:type="auto"/>
            <w:hideMark/>
          </w:tcPr>
          <w:p w14:paraId="1660BC88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arr.splice(1, 2)</w:t>
            </w:r>
          </w:p>
        </w:tc>
      </w:tr>
      <w:tr w:rsidR="001A1EC6" w:rsidRPr="00111C46" w14:paraId="1A061523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F509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reverse()</w:t>
            </w:r>
          </w:p>
        </w:tc>
        <w:tc>
          <w:tcPr>
            <w:tcW w:w="0" w:type="auto"/>
            <w:hideMark/>
          </w:tcPr>
          <w:p w14:paraId="54E427F8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Reverses array in-place</w:t>
            </w:r>
          </w:p>
        </w:tc>
        <w:tc>
          <w:tcPr>
            <w:tcW w:w="0" w:type="auto"/>
            <w:hideMark/>
          </w:tcPr>
          <w:p w14:paraId="4FDE30E1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arr.reverse()</w:t>
            </w:r>
          </w:p>
        </w:tc>
      </w:tr>
      <w:tr w:rsidR="001A1EC6" w:rsidRPr="00111C46" w14:paraId="685F7793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59AAE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sort()</w:t>
            </w:r>
          </w:p>
        </w:tc>
        <w:tc>
          <w:tcPr>
            <w:tcW w:w="0" w:type="auto"/>
            <w:hideMark/>
          </w:tcPr>
          <w:p w14:paraId="32EC038B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Sorts array (default: as strings)</w:t>
            </w:r>
          </w:p>
        </w:tc>
        <w:tc>
          <w:tcPr>
            <w:tcW w:w="0" w:type="auto"/>
            <w:hideMark/>
          </w:tcPr>
          <w:p w14:paraId="2350A891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arr.sort()</w:t>
            </w:r>
          </w:p>
        </w:tc>
      </w:tr>
    </w:tbl>
    <w:p w14:paraId="35C63A67" w14:textId="687D0225" w:rsidR="008F7057" w:rsidRPr="00111C46" w:rsidRDefault="008F7057" w:rsidP="008F7057">
      <w:pPr>
        <w:rPr>
          <w:rFonts w:ascii="Times New Roman" w:hAnsi="Times New Roman" w:cs="Times New Roman"/>
          <w:sz w:val="24"/>
          <w:szCs w:val="24"/>
        </w:rPr>
      </w:pPr>
    </w:p>
    <w:p w14:paraId="15B39CCD" w14:textId="78190BA9" w:rsidR="00A506E1" w:rsidRPr="00111C46" w:rsidRDefault="002359C4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DOM</w:t>
      </w:r>
      <w:r w:rsidR="00A506E1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Document Object Model</w:t>
      </w:r>
    </w:p>
    <w:p w14:paraId="223F568A" w14:textId="77777777" w:rsidR="00004FCF" w:rsidRPr="00111C46" w:rsidRDefault="00004FCF" w:rsidP="008F705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C13948E" w14:textId="77777777" w:rsidR="00A506E1" w:rsidRPr="00111C46" w:rsidRDefault="00A506E1" w:rsidP="00A506E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DOM Traversal</w:t>
      </w:r>
    </w:p>
    <w:p w14:paraId="6636C521" w14:textId="77777777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parentNode, childNodes, children</w:t>
      </w:r>
    </w:p>
    <w:p w14:paraId="5E357002" w14:textId="77777777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firstChild, lastChild</w:t>
      </w:r>
    </w:p>
    <w:p w14:paraId="4316E195" w14:textId="77777777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nextSibling, previousSibling</w:t>
      </w:r>
    </w:p>
    <w:p w14:paraId="4C68E513" w14:textId="7BA82A2E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nextElementSibling, previousElementSibling</w:t>
      </w:r>
    </w:p>
    <w:p w14:paraId="3D763289" w14:textId="77777777" w:rsidR="002359C4" w:rsidRPr="00111C46" w:rsidRDefault="002359C4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Accessing DOM Elements</w:t>
      </w:r>
    </w:p>
    <w:p w14:paraId="7A7D7F3E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getElementById()</w:t>
      </w:r>
    </w:p>
    <w:p w14:paraId="3B8766AF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getElementsByClassName()</w:t>
      </w:r>
    </w:p>
    <w:p w14:paraId="547B1679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getElementsByTagName()</w:t>
      </w:r>
    </w:p>
    <w:p w14:paraId="111A0410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querySelector()</w:t>
      </w:r>
    </w:p>
    <w:p w14:paraId="2E1AA711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querySelectorAll()</w:t>
      </w:r>
    </w:p>
    <w:p w14:paraId="4F87F511" w14:textId="455D69BE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Difference between HTMLCollection and NodeList</w:t>
      </w:r>
      <w:r w:rsidR="009161F4" w:rsidRPr="00111C46">
        <w:rPr>
          <w:rFonts w:ascii="Times New Roman" w:hAnsi="Times New Roman" w:cs="Times New Roman"/>
          <w:sz w:val="24"/>
          <w:szCs w:val="24"/>
        </w:rPr>
        <w:t>,Array.form()</w:t>
      </w:r>
    </w:p>
    <w:p w14:paraId="2986D397" w14:textId="77777777" w:rsidR="006E65DC" w:rsidRPr="00111C46" w:rsidRDefault="006E65DC" w:rsidP="006E65DC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6055684" w14:textId="77777777" w:rsidR="00A506E1" w:rsidRPr="00111C46" w:rsidRDefault="00A506E1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AD49A3" w14:textId="7D671108" w:rsidR="002359C4" w:rsidRPr="00294B7B" w:rsidRDefault="002359C4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DOM Properties and Methods</w:t>
      </w:r>
    </w:p>
    <w:p w14:paraId="108F96EE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innerHTML</w:t>
      </w:r>
    </w:p>
    <w:p w14:paraId="110C4F2A" w14:textId="01A168EF" w:rsidR="002359C4" w:rsidRPr="00294B7B" w:rsidRDefault="006E65DC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(document.getElementById("demo").innerHTML = "&lt;b&gt;Bold) Text&lt;/b&gt;" ;</w:t>
      </w:r>
    </w:p>
    <w:p w14:paraId="48873B96" w14:textId="68ABF3DD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OuterHtml</w:t>
      </w:r>
    </w:p>
    <w:p w14:paraId="614D2028" w14:textId="3769C215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lastRenderedPageBreak/>
        <w:t>TagName</w:t>
      </w:r>
    </w:p>
    <w:p w14:paraId="1B283048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textContent</w:t>
      </w:r>
    </w:p>
    <w:p w14:paraId="544A4C5F" w14:textId="58DFC227" w:rsidR="006E65DC" w:rsidRDefault="002359C4" w:rsidP="00294B7B">
      <w:pPr>
        <w:ind w:left="720"/>
        <w:rPr>
          <w:sz w:val="24"/>
          <w:szCs w:val="24"/>
        </w:rPr>
      </w:pPr>
      <w:r w:rsidRPr="002359C4">
        <w:rPr>
          <w:sz w:val="24"/>
          <w:szCs w:val="24"/>
        </w:rPr>
        <w:t xml:space="preserve"> </w:t>
      </w:r>
      <w:r w:rsidR="006E65DC" w:rsidRPr="00294B7B">
        <w:rPr>
          <w:rFonts w:ascii="Courier New" w:hAnsi="Courier New" w:cs="Courier New"/>
          <w:sz w:val="20"/>
          <w:szCs w:val="20"/>
        </w:rPr>
        <w:t>(document.getElementById("demo").textContent);</w:t>
      </w:r>
    </w:p>
    <w:p w14:paraId="3E082836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innerText</w:t>
      </w:r>
      <w:r w:rsidR="006E65DC" w:rsidRPr="00294B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EEA6F7" w14:textId="6FD0F306" w:rsidR="002359C4" w:rsidRPr="002359C4" w:rsidRDefault="006E65DC" w:rsidP="00294B7B">
      <w:pPr>
        <w:ind w:left="720"/>
        <w:rPr>
          <w:sz w:val="24"/>
          <w:szCs w:val="24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(document.getElementById("demo").innerText)</w:t>
      </w:r>
    </w:p>
    <w:p w14:paraId="688BE44D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value </w:t>
      </w:r>
    </w:p>
    <w:p w14:paraId="342300D5" w14:textId="20EABE1B" w:rsidR="006E65DC" w:rsidRPr="00294B7B" w:rsidRDefault="00497F4D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(document.getElementById("name").value)</w:t>
      </w:r>
    </w:p>
    <w:p w14:paraId="61C7B86B" w14:textId="77777777" w:rsidR="006E65DC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href, </w:t>
      </w:r>
    </w:p>
    <w:p w14:paraId="3EFC283D" w14:textId="77777777" w:rsidR="006E65DC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src,</w:t>
      </w:r>
    </w:p>
    <w:p w14:paraId="658826C6" w14:textId="5C2FAD6E" w:rsidR="002359C4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style</w:t>
      </w:r>
    </w:p>
    <w:p w14:paraId="41CE7D4E" w14:textId="28E79F87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hasAttribute (hidden)</w:t>
      </w:r>
    </w:p>
    <w:p w14:paraId="4ECDA5E3" w14:textId="6AA3B05C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attributes </w:t>
      </w:r>
    </w:p>
    <w:p w14:paraId="4F1A1898" w14:textId="38058792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data-attributes</w:t>
      </w:r>
    </w:p>
    <w:p w14:paraId="1210C87A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setAttribute()</w:t>
      </w:r>
      <w:r w:rsidR="00497F4D" w:rsidRPr="00294B7B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4A179A60" w14:textId="32AC2B95" w:rsidR="006E65DC" w:rsidRPr="00294B7B" w:rsidRDefault="00497F4D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(document.getElementById("myPara").setAttribute("class", "highlight"))</w:t>
      </w:r>
    </w:p>
    <w:p w14:paraId="068C5E6E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getAttribute()</w:t>
      </w:r>
    </w:p>
    <w:p w14:paraId="15E48676" w14:textId="5B2DC932" w:rsidR="006E65DC" w:rsidRDefault="00497F4D" w:rsidP="00294B7B">
      <w:pPr>
        <w:ind w:left="720"/>
        <w:rPr>
          <w:sz w:val="24"/>
          <w:szCs w:val="24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(document.getElementById("link").getAttribute("href"))</w:t>
      </w:r>
    </w:p>
    <w:p w14:paraId="334459FD" w14:textId="42E5AC69" w:rsidR="002359C4" w:rsidRPr="00294B7B" w:rsidRDefault="002359C4">
      <w:pPr>
        <w:numPr>
          <w:ilvl w:val="0"/>
          <w:numId w:val="33"/>
        </w:numPr>
        <w:rPr>
          <w:rFonts w:ascii="Courier New" w:hAnsi="Courier New" w:cs="Courier New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removeAttribute()</w:t>
      </w:r>
      <w:r w:rsidR="00497F4D">
        <w:rPr>
          <w:sz w:val="24"/>
          <w:szCs w:val="24"/>
        </w:rPr>
        <w:t xml:space="preserve"> </w:t>
      </w:r>
      <w:r w:rsidR="00497F4D" w:rsidRPr="00294B7B">
        <w:rPr>
          <w:rFonts w:ascii="Courier New" w:hAnsi="Courier New" w:cs="Courier New"/>
          <w:sz w:val="20"/>
          <w:szCs w:val="20"/>
        </w:rPr>
        <w:t>(document.getElementById("email").removeAttribute("disabled");)</w:t>
      </w:r>
    </w:p>
    <w:p w14:paraId="60423F23" w14:textId="77777777" w:rsidR="002359C4" w:rsidRPr="008F7057" w:rsidRDefault="002359C4" w:rsidP="008F7057">
      <w:pPr>
        <w:rPr>
          <w:sz w:val="24"/>
          <w:szCs w:val="24"/>
        </w:rPr>
      </w:pPr>
    </w:p>
    <w:p w14:paraId="700B69EA" w14:textId="00721BCF" w:rsidR="008F7057" w:rsidRPr="00294B7B" w:rsidRDefault="00AD0935" w:rsidP="00581220">
      <w:p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b/>
          <w:bCs/>
          <w:sz w:val="24"/>
          <w:szCs w:val="24"/>
        </w:rPr>
        <w:t>Modifying the DOM</w:t>
      </w:r>
    </w:p>
    <w:p w14:paraId="4E08455B" w14:textId="462D9C57" w:rsidR="00547FD7" w:rsidRPr="00294B7B" w:rsidRDefault="00547FD7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classList,className</w:t>
      </w:r>
    </w:p>
    <w:p w14:paraId="7CF7F292" w14:textId="78AE33DB" w:rsidR="00F04F7A" w:rsidRPr="00F04F7A" w:rsidRDefault="00F04F7A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classList.add(),</w:t>
      </w:r>
      <w:r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(document.getElementById("demo").classList.add("highlight"))</w:t>
      </w:r>
    </w:p>
    <w:p w14:paraId="5D8A8656" w14:textId="0A74A866" w:rsidR="00F04F7A" w:rsidRPr="00F04F7A" w:rsidRDefault="00F04F7A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remove(),</w:t>
      </w:r>
      <w:r w:rsidRPr="00F04F7A"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(document.getElementById("demo").classList.remove("highlight");)</w:t>
      </w:r>
    </w:p>
    <w:p w14:paraId="78EED65B" w14:textId="77777777" w:rsidR="00F04F7A" w:rsidRPr="00294B7B" w:rsidRDefault="00F04F7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toggle(), </w:t>
      </w:r>
    </w:p>
    <w:p w14:paraId="7DA6C400" w14:textId="77777777" w:rsidR="00F04F7A" w:rsidRPr="00294B7B" w:rsidRDefault="00F04F7A" w:rsidP="00F04F7A">
      <w:pPr>
        <w:pStyle w:val="ListParagraph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document.getElementById("demo").addEventListener("click", function () {</w:t>
      </w:r>
    </w:p>
    <w:p w14:paraId="4950C735" w14:textId="41A65DE9" w:rsidR="00F04F7A" w:rsidRPr="00294B7B" w:rsidRDefault="00F04F7A" w:rsidP="00F04F7A">
      <w:pPr>
        <w:pStyle w:val="ListParagraph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this.classList.toggle("active");</w:t>
      </w:r>
    </w:p>
    <w:p w14:paraId="350E71D5" w14:textId="1773B59A" w:rsidR="0020466E" w:rsidRPr="00F04F7A" w:rsidRDefault="00F04F7A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contains()</w:t>
      </w:r>
      <w:r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(document.getElementById("demo").classList.contains("title"))</w:t>
      </w:r>
    </w:p>
    <w:p w14:paraId="613F059A" w14:textId="77777777" w:rsidR="008F5E6D" w:rsidRPr="00EA3AFA" w:rsidRDefault="008F5E6D" w:rsidP="008F5E6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A3AFA">
        <w:rPr>
          <w:rFonts w:ascii="Times New Roman" w:hAnsi="Times New Roman" w:cs="Times New Roman"/>
          <w:b/>
          <w:bCs/>
          <w:sz w:val="24"/>
          <w:szCs w:val="24"/>
        </w:rPr>
        <w:t>Creating and Inserting Elements</w:t>
      </w:r>
    </w:p>
    <w:p w14:paraId="49C6D7A9" w14:textId="77777777" w:rsidR="008F5E6D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createElement()</w:t>
      </w:r>
    </w:p>
    <w:p w14:paraId="6C4C4BC1" w14:textId="77777777" w:rsidR="008F5E6D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appendChild()</w:t>
      </w:r>
    </w:p>
    <w:p w14:paraId="7EFE75B7" w14:textId="621A5A51" w:rsidR="00547FD7" w:rsidRDefault="00547FD7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lastRenderedPageBreak/>
        <w:t>append</w:t>
      </w:r>
    </w:p>
    <w:p w14:paraId="07ADFE9F" w14:textId="77777777" w:rsidR="00227921" w:rsidRPr="00227921" w:rsidRDefault="00227921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227921">
        <w:rPr>
          <w:rFonts w:ascii="Courier New" w:hAnsi="Courier New" w:cs="Courier New"/>
          <w:sz w:val="20"/>
          <w:szCs w:val="20"/>
        </w:rPr>
        <w:t>document.getElementById("box").append(p, " ← and some text");</w:t>
      </w:r>
    </w:p>
    <w:p w14:paraId="289C1A69" w14:textId="77777777" w:rsidR="00227921" w:rsidRPr="00EA3AFA" w:rsidRDefault="00227921" w:rsidP="00227921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DC689E4" w14:textId="77777777" w:rsidR="00EA3AFA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insertBefore()</w:t>
      </w:r>
      <w:r w:rsidR="00C10B2C" w:rsidRPr="00EA3AF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6031164" w14:textId="3E02D588" w:rsidR="008F5E6D" w:rsidRDefault="00C10B2C" w:rsidP="00EA3AFA">
      <w:pPr>
        <w:ind w:left="720"/>
        <w:rPr>
          <w:sz w:val="24"/>
          <w:szCs w:val="24"/>
        </w:rPr>
      </w:pPr>
      <w:r w:rsidRPr="00EA3AFA">
        <w:rPr>
          <w:rFonts w:ascii="Courier New" w:hAnsi="Courier New" w:cs="Courier New"/>
          <w:sz w:val="20"/>
          <w:szCs w:val="20"/>
        </w:rPr>
        <w:t>(list.insertBefore(newItem, item2);)</w:t>
      </w:r>
    </w:p>
    <w:p w14:paraId="0CBD6621" w14:textId="5DB71A25" w:rsidR="00EA3AFA" w:rsidRPr="00227921" w:rsidRDefault="00E977E5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prepend</w:t>
      </w:r>
    </w:p>
    <w:p w14:paraId="7FC919B9" w14:textId="77777777" w:rsidR="00EA3AFA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removeChild()</w:t>
      </w:r>
    </w:p>
    <w:p w14:paraId="6E613918" w14:textId="5903BF27" w:rsidR="00C10B2C" w:rsidRDefault="008F5E6D" w:rsidP="00EA3AFA">
      <w:pPr>
        <w:ind w:left="720"/>
        <w:rPr>
          <w:sz w:val="24"/>
          <w:szCs w:val="24"/>
        </w:rPr>
      </w:pPr>
      <w:r w:rsidRPr="008F5E6D">
        <w:rPr>
          <w:sz w:val="24"/>
          <w:szCs w:val="24"/>
        </w:rPr>
        <w:t xml:space="preserve"> </w:t>
      </w:r>
      <w:r w:rsidR="00C10B2C" w:rsidRPr="00EA3AFA">
        <w:rPr>
          <w:rFonts w:ascii="Courier New" w:hAnsi="Courier New" w:cs="Courier New"/>
          <w:sz w:val="20"/>
          <w:szCs w:val="20"/>
        </w:rPr>
        <w:t>(list.removeChild(item);)</w:t>
      </w:r>
    </w:p>
    <w:p w14:paraId="790A94A1" w14:textId="77777777" w:rsidR="00EA3AFA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remove()</w:t>
      </w:r>
    </w:p>
    <w:p w14:paraId="2B28DE93" w14:textId="60ECD740" w:rsidR="00E977E5" w:rsidRDefault="00C10B2C" w:rsidP="00EA3AFA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0F0499" w:rsidRPr="00EA3AFA">
        <w:rPr>
          <w:rFonts w:ascii="Courier New" w:hAnsi="Courier New" w:cs="Courier New"/>
          <w:sz w:val="20"/>
          <w:szCs w:val="20"/>
        </w:rPr>
        <w:t>(</w:t>
      </w:r>
      <w:r w:rsidRPr="00EA3AFA">
        <w:rPr>
          <w:rFonts w:ascii="Courier New" w:hAnsi="Courier New" w:cs="Courier New"/>
          <w:sz w:val="20"/>
          <w:szCs w:val="20"/>
        </w:rPr>
        <w:t>document.getElementById("bye").remove();</w:t>
      </w:r>
      <w:r w:rsidR="000F0499" w:rsidRPr="00EA3AFA">
        <w:rPr>
          <w:rFonts w:ascii="Courier New" w:hAnsi="Courier New" w:cs="Courier New"/>
          <w:sz w:val="20"/>
          <w:szCs w:val="20"/>
        </w:rPr>
        <w:t>)</w:t>
      </w:r>
    </w:p>
    <w:p w14:paraId="2D728834" w14:textId="77777777" w:rsidR="00A506E1" w:rsidRPr="00547FD7" w:rsidRDefault="00A506E1" w:rsidP="00A506E1">
      <w:pPr>
        <w:ind w:left="720"/>
        <w:rPr>
          <w:sz w:val="24"/>
          <w:szCs w:val="24"/>
        </w:rPr>
      </w:pPr>
    </w:p>
    <w:p w14:paraId="293150E6" w14:textId="08323AA5" w:rsidR="00391A3D" w:rsidRPr="00A86AFA" w:rsidRDefault="000F0499" w:rsidP="00FA0F8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6AFA">
        <w:rPr>
          <w:rFonts w:ascii="Times New Roman" w:hAnsi="Times New Roman" w:cs="Times New Roman"/>
          <w:b/>
          <w:bCs/>
          <w:sz w:val="24"/>
          <w:szCs w:val="24"/>
        </w:rPr>
        <w:t>Event Handling</w:t>
      </w:r>
    </w:p>
    <w:tbl>
      <w:tblPr>
        <w:tblStyle w:val="GridTable4-Accent4"/>
        <w:tblW w:w="6461" w:type="dxa"/>
        <w:jc w:val="center"/>
        <w:tblLook w:val="04A0" w:firstRow="1" w:lastRow="0" w:firstColumn="1" w:lastColumn="0" w:noHBand="0" w:noVBand="1"/>
      </w:tblPr>
      <w:tblGrid>
        <w:gridCol w:w="2025"/>
        <w:gridCol w:w="4436"/>
      </w:tblGrid>
      <w:tr w:rsidR="000F0499" w:rsidRPr="000F0499" w14:paraId="5A7ADA6F" w14:textId="77777777" w:rsidTr="00A50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0AC26" w14:textId="77777777" w:rsidR="000F0499" w:rsidRPr="000F0499" w:rsidRDefault="000F0499" w:rsidP="00A506E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Event</w:t>
            </w:r>
          </w:p>
        </w:tc>
        <w:tc>
          <w:tcPr>
            <w:tcW w:w="0" w:type="auto"/>
            <w:hideMark/>
          </w:tcPr>
          <w:p w14:paraId="46A8F2E3" w14:textId="77777777" w:rsidR="000F0499" w:rsidRPr="000F0499" w:rsidRDefault="000F0499" w:rsidP="00A50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0F0499" w:rsidRPr="000F0499" w14:paraId="657DE631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ACAB6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click</w:t>
            </w:r>
          </w:p>
        </w:tc>
        <w:tc>
          <w:tcPr>
            <w:tcW w:w="0" w:type="auto"/>
            <w:hideMark/>
          </w:tcPr>
          <w:p w14:paraId="3CDF81A8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User clicks on element</w:t>
            </w:r>
          </w:p>
        </w:tc>
      </w:tr>
      <w:tr w:rsidR="000F0499" w:rsidRPr="000F0499" w14:paraId="56B39D3E" w14:textId="77777777" w:rsidTr="00A506E1">
        <w:trPr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4CFAD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mouseover</w:t>
            </w:r>
          </w:p>
        </w:tc>
        <w:tc>
          <w:tcPr>
            <w:tcW w:w="0" w:type="auto"/>
            <w:hideMark/>
          </w:tcPr>
          <w:p w14:paraId="2FCFEC93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Mouse enters element area</w:t>
            </w:r>
          </w:p>
        </w:tc>
      </w:tr>
      <w:tr w:rsidR="000F0499" w:rsidRPr="000F0499" w14:paraId="5CA1BDCF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42532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mouseout</w:t>
            </w:r>
          </w:p>
        </w:tc>
        <w:tc>
          <w:tcPr>
            <w:tcW w:w="0" w:type="auto"/>
            <w:hideMark/>
          </w:tcPr>
          <w:p w14:paraId="0B33C88F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Mouse leaves element</w:t>
            </w:r>
          </w:p>
        </w:tc>
      </w:tr>
      <w:tr w:rsidR="000F0499" w:rsidRPr="000F0499" w14:paraId="2C55C34D" w14:textId="77777777" w:rsidTr="00A506E1">
        <w:trPr>
          <w:trHeight w:val="4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BA051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change</w:t>
            </w:r>
          </w:p>
        </w:tc>
        <w:tc>
          <w:tcPr>
            <w:tcW w:w="0" w:type="auto"/>
            <w:hideMark/>
          </w:tcPr>
          <w:p w14:paraId="27420F68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Input value is changed</w:t>
            </w:r>
          </w:p>
        </w:tc>
      </w:tr>
      <w:tr w:rsidR="000F0499" w:rsidRPr="000F0499" w14:paraId="2758EC07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2357D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submit</w:t>
            </w:r>
          </w:p>
        </w:tc>
        <w:tc>
          <w:tcPr>
            <w:tcW w:w="0" w:type="auto"/>
            <w:hideMark/>
          </w:tcPr>
          <w:p w14:paraId="2E3AF86B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Form is submitted</w:t>
            </w:r>
          </w:p>
        </w:tc>
      </w:tr>
      <w:tr w:rsidR="000F0499" w:rsidRPr="000F0499" w14:paraId="445CE96A" w14:textId="77777777" w:rsidTr="00A506E1">
        <w:trPr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38324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keydown</w:t>
            </w:r>
          </w:p>
        </w:tc>
        <w:tc>
          <w:tcPr>
            <w:tcW w:w="0" w:type="auto"/>
            <w:hideMark/>
          </w:tcPr>
          <w:p w14:paraId="19AAB134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Key is pressed</w:t>
            </w:r>
          </w:p>
        </w:tc>
      </w:tr>
      <w:tr w:rsidR="000F0499" w:rsidRPr="000F0499" w14:paraId="5BE245BE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352F6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load</w:t>
            </w:r>
          </w:p>
        </w:tc>
        <w:tc>
          <w:tcPr>
            <w:tcW w:w="0" w:type="auto"/>
            <w:hideMark/>
          </w:tcPr>
          <w:p w14:paraId="52427DD5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Page is fully loaded</w:t>
            </w:r>
          </w:p>
        </w:tc>
      </w:tr>
    </w:tbl>
    <w:p w14:paraId="3D104208" w14:textId="77777777" w:rsidR="000F0499" w:rsidRPr="000F0499" w:rsidRDefault="000F0499" w:rsidP="00FA0F8A">
      <w:pPr>
        <w:rPr>
          <w:b/>
          <w:bCs/>
          <w:sz w:val="24"/>
          <w:szCs w:val="24"/>
        </w:rPr>
      </w:pPr>
    </w:p>
    <w:p w14:paraId="1FF2EA78" w14:textId="77777777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onclick, onchange, oninput, etc.</w:t>
      </w:r>
    </w:p>
    <w:p w14:paraId="4519CC0B" w14:textId="77777777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addEventListener() and removeEventListener()</w:t>
      </w:r>
    </w:p>
    <w:p w14:paraId="09B5A2A8" w14:textId="77777777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Event object: event.target, event.preventDefault()</w:t>
      </w:r>
    </w:p>
    <w:p w14:paraId="182DC6A6" w14:textId="7A32A8A2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Event bubbling and capturing (</w:t>
      </w:r>
      <w:r w:rsidR="008F17F9" w:rsidRPr="008F17F9">
        <w:rPr>
          <w:rFonts w:ascii="Times New Roman" w:hAnsi="Times New Roman" w:cs="Times New Roman"/>
          <w:sz w:val="24"/>
          <w:szCs w:val="24"/>
        </w:rPr>
        <w:t>event.stopPropagation()</w:t>
      </w:r>
      <w:r w:rsidRPr="00A506E1">
        <w:rPr>
          <w:rFonts w:ascii="Times New Roman" w:hAnsi="Times New Roman" w:cs="Times New Roman"/>
          <w:sz w:val="24"/>
          <w:szCs w:val="24"/>
        </w:rPr>
        <w:t>)</w:t>
      </w:r>
      <w:r w:rsidR="008F17F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833BDF" w14:textId="77777777" w:rsidR="002128D3" w:rsidRPr="002128D3" w:rsidRDefault="002128D3" w:rsidP="002128D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128D3">
        <w:rPr>
          <w:rFonts w:ascii="Times New Roman" w:hAnsi="Times New Roman" w:cs="Times New Roman"/>
          <w:b/>
          <w:bCs/>
          <w:sz w:val="32"/>
          <w:szCs w:val="32"/>
        </w:rPr>
        <w:t>Forms and Input Handling</w:t>
      </w:r>
    </w:p>
    <w:p w14:paraId="209C8D7D" w14:textId="77777777" w:rsidR="002128D3" w:rsidRPr="002128D3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Accessing form elements</w:t>
      </w:r>
    </w:p>
    <w:p w14:paraId="30ECC615" w14:textId="77777777" w:rsidR="002128D3" w:rsidRPr="002128D3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Getting/setting values</w:t>
      </w:r>
    </w:p>
    <w:p w14:paraId="0677ED06" w14:textId="77777777" w:rsidR="002128D3" w:rsidRPr="002128D3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Form validation basics</w:t>
      </w:r>
    </w:p>
    <w:p w14:paraId="24373EDD" w14:textId="49380C58" w:rsidR="00294B7B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submit, focus, blur events</w:t>
      </w:r>
    </w:p>
    <w:p w14:paraId="5260F494" w14:textId="77777777" w:rsidR="002128D3" w:rsidRPr="002128D3" w:rsidRDefault="002128D3" w:rsidP="002128D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6CFF1CB" w14:textId="77777777" w:rsidR="002F165B" w:rsidRDefault="002F165B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D4218D6" w14:textId="5DE49FB6" w:rsidR="005E2540" w:rsidRPr="00A86AFA" w:rsidRDefault="00D40DFC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6AFA">
        <w:rPr>
          <w:rFonts w:ascii="Times New Roman" w:hAnsi="Times New Roman" w:cs="Times New Roman"/>
          <w:b/>
          <w:bCs/>
          <w:sz w:val="32"/>
          <w:szCs w:val="32"/>
        </w:rPr>
        <w:t>Callback Functions</w:t>
      </w:r>
    </w:p>
    <w:p w14:paraId="1F203A42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function greet(name) {</w:t>
      </w:r>
    </w:p>
    <w:p w14:paraId="3267A8B4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console.log("Hello " + name);</w:t>
      </w:r>
    </w:p>
    <w:p w14:paraId="541F1A0B" w14:textId="6232D1DD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483708D7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function processUser(callback) {</w:t>
      </w:r>
    </w:p>
    <w:p w14:paraId="025AE8B7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let userName = "Ihtasham";</w:t>
      </w:r>
    </w:p>
    <w:p w14:paraId="749E6854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callback(userName); // calling greet("Ihtasham")</w:t>
      </w:r>
    </w:p>
    <w:p w14:paraId="591F35B1" w14:textId="45F7121F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01E17FCB" w14:textId="327F13BE" w:rsidR="00D40DFC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processUser(greet); // greet is a callback here</w:t>
      </w:r>
    </w:p>
    <w:p w14:paraId="3CBFA0C3" w14:textId="77777777" w:rsidR="00A86AFA" w:rsidRPr="00A86AFA" w:rsidRDefault="00A86AFA" w:rsidP="00D40DFC">
      <w:pPr>
        <w:rPr>
          <w:rFonts w:ascii="Courier New" w:hAnsi="Courier New" w:cs="Courier New"/>
          <w:sz w:val="18"/>
          <w:szCs w:val="18"/>
        </w:rPr>
      </w:pPr>
    </w:p>
    <w:p w14:paraId="176E27C5" w14:textId="0B7018FC" w:rsidR="00D40DFC" w:rsidRDefault="00D40DFC" w:rsidP="00D40D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40DFC">
        <w:rPr>
          <w:rFonts w:ascii="Times New Roman" w:hAnsi="Times New Roman" w:cs="Times New Roman"/>
          <w:b/>
          <w:bCs/>
          <w:sz w:val="24"/>
          <w:szCs w:val="24"/>
        </w:rPr>
        <w:t>setInterval</w:t>
      </w:r>
      <w:r>
        <w:rPr>
          <w:rFonts w:ascii="Times New Roman" w:hAnsi="Times New Roman" w:cs="Times New Roman"/>
          <w:b/>
          <w:bCs/>
          <w:sz w:val="24"/>
          <w:szCs w:val="24"/>
        </w:rPr>
        <w:t>(), clearInterval()</w:t>
      </w:r>
    </w:p>
    <w:p w14:paraId="35C9F393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let count = 0;</w:t>
      </w:r>
    </w:p>
    <w:p w14:paraId="1F92160A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let intervalId = setInterval(() =&gt; {</w:t>
      </w:r>
    </w:p>
    <w:p w14:paraId="42642F16" w14:textId="5D454BA1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console.log("Counting:", ++count);</w:t>
      </w:r>
    </w:p>
    <w:p w14:paraId="186F3457" w14:textId="46734D55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if (count === 5) {</w:t>
      </w:r>
    </w:p>
    <w:p w14:paraId="7D379CCF" w14:textId="506A9AA8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clearInterval(intervalId); //  Stop after 5 times</w:t>
      </w:r>
    </w:p>
    <w:p w14:paraId="59879BAC" w14:textId="24BC04A3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console.log("Stopped");</w:t>
      </w:r>
    </w:p>
    <w:p w14:paraId="426BF3AB" w14:textId="5C0AA061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550090A3" w14:textId="426FCD53" w:rsidR="00D40DFC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}, 1000);</w:t>
      </w:r>
    </w:p>
    <w:p w14:paraId="442BA952" w14:textId="77777777" w:rsidR="00A86AFA" w:rsidRPr="00294B7B" w:rsidRDefault="00A86AFA" w:rsidP="00D40DFC">
      <w:pPr>
        <w:jc w:val="both"/>
        <w:rPr>
          <w:rFonts w:ascii="Courier New" w:hAnsi="Courier New" w:cs="Courier New"/>
          <w:sz w:val="18"/>
          <w:szCs w:val="18"/>
        </w:rPr>
      </w:pPr>
    </w:p>
    <w:p w14:paraId="215A8C47" w14:textId="2DD7B2B0" w:rsidR="00D40DFC" w:rsidRPr="00D40DFC" w:rsidRDefault="00D40DFC" w:rsidP="00D40DFC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0DFC">
        <w:rPr>
          <w:rFonts w:ascii="Times New Roman" w:hAnsi="Times New Roman" w:cs="Times New Roman"/>
          <w:b/>
          <w:bCs/>
          <w:sz w:val="24"/>
          <w:szCs w:val="24"/>
        </w:rPr>
        <w:t>setTimeout(), clearTimeout()</w:t>
      </w:r>
    </w:p>
    <w:p w14:paraId="3D006B64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setTimeout(() =&gt; {</w:t>
      </w:r>
    </w:p>
    <w:p w14:paraId="5424BBC3" w14:textId="6AB0F103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console.log(" This runs after 2 seconds");</w:t>
      </w:r>
    </w:p>
    <w:p w14:paraId="05BFE78D" w14:textId="2043F8EA" w:rsidR="00D40DFC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}, 2000);</w:t>
      </w:r>
    </w:p>
    <w:p w14:paraId="36550553" w14:textId="77777777" w:rsidR="001E71E4" w:rsidRDefault="001E71E4" w:rsidP="00D40DFC">
      <w:pPr>
        <w:jc w:val="both"/>
        <w:rPr>
          <w:rFonts w:ascii="Courier New" w:hAnsi="Courier New" w:cs="Courier New"/>
          <w:sz w:val="18"/>
          <w:szCs w:val="18"/>
        </w:rPr>
      </w:pPr>
    </w:p>
    <w:p w14:paraId="5C17BA8A" w14:textId="2A521831" w:rsidR="001E71E4" w:rsidRPr="00A07FD7" w:rsidRDefault="00A07FD7" w:rsidP="00D40DFC">
      <w:pPr>
        <w:jc w:val="both"/>
        <w:rPr>
          <w:rFonts w:ascii="Times New Roman" w:hAnsi="Times New Roman" w:cs="Times New Roman"/>
          <w:sz w:val="24"/>
          <w:szCs w:val="24"/>
        </w:rPr>
      </w:pPr>
      <w:r w:rsidRPr="00A07FD7">
        <w:rPr>
          <w:rFonts w:ascii="Times New Roman" w:hAnsi="Times New Roman" w:cs="Times New Roman"/>
          <w:b/>
          <w:bCs/>
          <w:sz w:val="24"/>
          <w:szCs w:val="24"/>
        </w:rPr>
        <w:t>Sync vs Async</w:t>
      </w:r>
      <w:r w:rsidRPr="00A07FD7">
        <w:rPr>
          <w:rFonts w:ascii="Times New Roman" w:hAnsi="Times New Roman" w:cs="Times New Roman"/>
          <w:sz w:val="24"/>
          <w:szCs w:val="24"/>
        </w:rPr>
        <w:t xml:space="preserve"> in programming:</w:t>
      </w:r>
    </w:p>
    <w:p w14:paraId="71ACEA5F" w14:textId="04FCDBFE" w:rsidR="00A07FD7" w:rsidRDefault="00A07FD7" w:rsidP="00D40DFC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07FD7">
        <w:rPr>
          <w:rFonts w:ascii="Times New Roman" w:hAnsi="Times New Roman" w:cs="Times New Roman"/>
          <w:b/>
          <w:bCs/>
          <w:sz w:val="32"/>
          <w:szCs w:val="32"/>
        </w:rPr>
        <w:t>Promises</w:t>
      </w:r>
    </w:p>
    <w:p w14:paraId="4C182AD4" w14:textId="6608A63F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Resolve</w:t>
      </w:r>
    </w:p>
    <w:p w14:paraId="6A528B29" w14:textId="67E92E41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 xml:space="preserve">Reject </w:t>
      </w:r>
    </w:p>
    <w:p w14:paraId="61234F1F" w14:textId="22F7B99F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.then</w:t>
      </w:r>
    </w:p>
    <w:p w14:paraId="25028D9A" w14:textId="6DFF0151" w:rsidR="00612023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.catch</w:t>
      </w:r>
    </w:p>
    <w:p w14:paraId="048D8354" w14:textId="6C0A09BF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.finally</w:t>
      </w:r>
    </w:p>
    <w:p w14:paraId="0E3C9483" w14:textId="50D5BB92" w:rsidR="00612023" w:rsidRPr="00FE6898" w:rsidRDefault="00612023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P3=Promises.all([prom1,prom2])</w:t>
      </w:r>
    </w:p>
    <w:p w14:paraId="18172A26" w14:textId="6EA673E6" w:rsidR="00612023" w:rsidRDefault="00612023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lastRenderedPageBreak/>
        <w:t>P3=Promises.allSetelled([prom1,prom2])</w:t>
      </w:r>
    </w:p>
    <w:p w14:paraId="457083D3" w14:textId="19E683A4" w:rsidR="00FE6898" w:rsidRPr="00FE6898" w:rsidRDefault="00FE6898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IIFE </w:t>
      </w:r>
      <w:r w:rsidRPr="00FE6898">
        <w:rPr>
          <w:rFonts w:ascii="Times New Roman" w:hAnsi="Times New Roman" w:cs="Times New Roman"/>
          <w:b/>
          <w:bCs/>
          <w:sz w:val="24"/>
          <w:szCs w:val="24"/>
        </w:rPr>
        <w:t>Immediately Invoked Function Expression</w:t>
      </w:r>
      <w:r w:rsidRPr="00FE6898">
        <w:rPr>
          <w:rFonts w:ascii="Times New Roman" w:hAnsi="Times New Roman" w:cs="Times New Roman"/>
          <w:sz w:val="24"/>
          <w:szCs w:val="24"/>
        </w:rPr>
        <w:t>.</w:t>
      </w:r>
    </w:p>
    <w:p w14:paraId="71BDC40D" w14:textId="77777777" w:rsidR="00612023" w:rsidRPr="005967E7" w:rsidRDefault="00612023" w:rsidP="00D40DF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E11D23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function getUserData() {</w:t>
      </w:r>
    </w:p>
    <w:p w14:paraId="26277C17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return new Promise((resolve, reject) =&gt; {</w:t>
      </w:r>
    </w:p>
    <w:p w14:paraId="53D056EB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// Simulate API call</w:t>
      </w:r>
    </w:p>
    <w:p w14:paraId="7AA36A0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setTimeout(() =&gt; {</w:t>
      </w:r>
    </w:p>
    <w:p w14:paraId="6A27ADFD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const success = true;</w:t>
      </w:r>
    </w:p>
    <w:p w14:paraId="0F4AB12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</w:p>
    <w:p w14:paraId="3F7A203F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if (success) {</w:t>
      </w:r>
    </w:p>
    <w:p w14:paraId="4B33E1E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  resolve({ name: "Ihtasham", age: 22 });</w:t>
      </w:r>
    </w:p>
    <w:p w14:paraId="206D828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} else {</w:t>
      </w:r>
    </w:p>
    <w:p w14:paraId="24345BD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  reject("Failed to fetch user data");</w:t>
      </w:r>
    </w:p>
    <w:p w14:paraId="07B3294F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}</w:t>
      </w:r>
    </w:p>
    <w:p w14:paraId="7F44810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}, 2000);</w:t>
      </w:r>
    </w:p>
    <w:p w14:paraId="0216043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});</w:t>
      </w:r>
    </w:p>
    <w:p w14:paraId="21AD8230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}</w:t>
      </w:r>
    </w:p>
    <w:p w14:paraId="18681FB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</w:p>
    <w:p w14:paraId="6D967E4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getUserData()</w:t>
      </w:r>
    </w:p>
    <w:p w14:paraId="417699B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.then((data) =&gt; {</w:t>
      </w:r>
    </w:p>
    <w:p w14:paraId="7DF314E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console.log("User Data:", data);</w:t>
      </w:r>
    </w:p>
    <w:p w14:paraId="717600EA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</w:t>
      </w:r>
    </w:p>
    <w:p w14:paraId="570DFBE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.catch((error) =&gt; {</w:t>
      </w:r>
    </w:p>
    <w:p w14:paraId="4E86BB1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console.log("Error:", error);</w:t>
      </w:r>
    </w:p>
    <w:p w14:paraId="242C05BF" w14:textId="21C45532" w:rsid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});</w:t>
      </w:r>
    </w:p>
    <w:p w14:paraId="5877590A" w14:textId="7D989482" w:rsidR="001C0710" w:rsidRPr="00FE6898" w:rsidRDefault="001C0710" w:rsidP="001C0710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E6898">
        <w:rPr>
          <w:rFonts w:ascii="Times New Roman" w:hAnsi="Times New Roman" w:cs="Times New Roman"/>
          <w:b/>
          <w:bCs/>
          <w:sz w:val="32"/>
          <w:szCs w:val="32"/>
        </w:rPr>
        <w:t>Async/Await</w:t>
      </w:r>
    </w:p>
    <w:p w14:paraId="759FC459" w14:textId="59A75439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Why Use Async/Await with Fetch</w:t>
      </w:r>
    </w:p>
    <w:p w14:paraId="0D3C83DF" w14:textId="79FA6FC9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Understanding Fetch API</w:t>
      </w:r>
    </w:p>
    <w:p w14:paraId="659BA719" w14:textId="11FB3260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Async/Await Syntax with Fetch – Example</w:t>
      </w:r>
    </w:p>
    <w:p w14:paraId="1F6666EA" w14:textId="06317AE7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Handling API Response and Errors</w:t>
      </w:r>
    </w:p>
    <w:p w14:paraId="3686EA03" w14:textId="77938CAD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Using try...catch...finally with Async Functions</w:t>
      </w:r>
    </w:p>
    <w:p w14:paraId="63F0B698" w14:textId="30BB927E" w:rsidR="001C0710" w:rsidRDefault="001C0710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Output Display in the DOM</w:t>
      </w:r>
    </w:p>
    <w:p w14:paraId="284E3C9C" w14:textId="76C3B814" w:rsidR="00FE6898" w:rsidRDefault="00FE6898" w:rsidP="00FE68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E6898">
        <w:rPr>
          <w:rFonts w:ascii="Times New Roman" w:hAnsi="Times New Roman" w:cs="Times New Roman"/>
          <w:b/>
          <w:bCs/>
          <w:sz w:val="32"/>
          <w:szCs w:val="32"/>
        </w:rPr>
        <w:t>Destructuring</w:t>
      </w:r>
    </w:p>
    <w:p w14:paraId="7572F9C2" w14:textId="3DBAD16E" w:rsidR="00FE6898" w:rsidRDefault="00FE6898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Array Destructuring</w:t>
      </w:r>
    </w:p>
    <w:p w14:paraId="3ACBB76B" w14:textId="4426BA58" w:rsidR="00FE6898" w:rsidRP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numbers = [1, 2, 3</w:t>
      </w:r>
      <w:r w:rsidR="00F01155">
        <w:rPr>
          <w:rFonts w:ascii="Courier New" w:hAnsi="Courier New" w:cs="Courier New"/>
          <w:sz w:val="20"/>
          <w:szCs w:val="20"/>
        </w:rPr>
        <w:t>, 4</w:t>
      </w:r>
      <w:r w:rsidRPr="00FE6898">
        <w:rPr>
          <w:rFonts w:ascii="Courier New" w:hAnsi="Courier New" w:cs="Courier New"/>
          <w:sz w:val="20"/>
          <w:szCs w:val="20"/>
        </w:rPr>
        <w:t>];</w:t>
      </w:r>
    </w:p>
    <w:p w14:paraId="53AEA9C2" w14:textId="398938F5" w:rsid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[a, b</w:t>
      </w:r>
      <w:r w:rsidR="00F01155">
        <w:rPr>
          <w:rFonts w:ascii="Courier New" w:hAnsi="Courier New" w:cs="Courier New"/>
          <w:sz w:val="20"/>
          <w:szCs w:val="20"/>
        </w:rPr>
        <w:t>,...c</w:t>
      </w:r>
      <w:r w:rsidRPr="00FE6898">
        <w:rPr>
          <w:rFonts w:ascii="Courier New" w:hAnsi="Courier New" w:cs="Courier New"/>
          <w:sz w:val="20"/>
          <w:szCs w:val="20"/>
        </w:rPr>
        <w:t>] = numbers;</w:t>
      </w:r>
    </w:p>
    <w:p w14:paraId="16C98481" w14:textId="55FE32BA" w:rsidR="00F01155" w:rsidRPr="00FE6898" w:rsidRDefault="00F01155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1,2,[3,4]</w:t>
      </w:r>
    </w:p>
    <w:p w14:paraId="1B7F7192" w14:textId="6CC0FDBB" w:rsidR="00FE6898" w:rsidRDefault="00FE6898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lastRenderedPageBreak/>
        <w:t>Object Destructuring</w:t>
      </w:r>
    </w:p>
    <w:p w14:paraId="3F7D6C23" w14:textId="77777777" w:rsidR="00FE6898" w:rsidRP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person = { name: "Ihtasham", age: 22 };</w:t>
      </w:r>
    </w:p>
    <w:p w14:paraId="40A69732" w14:textId="5C4EAC58" w:rsid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8375E7">
        <w:rPr>
          <w:rFonts w:ascii="Courier New" w:hAnsi="Courier New" w:cs="Courier New"/>
          <w:sz w:val="20"/>
          <w:szCs w:val="20"/>
        </w:rPr>
        <w:t>const { name, age } = person;</w:t>
      </w:r>
    </w:p>
    <w:p w14:paraId="203AA224" w14:textId="77777777" w:rsidR="008375E7" w:rsidRDefault="008375E7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</w:p>
    <w:p w14:paraId="6AE2585F" w14:textId="2086D952" w:rsidR="008375E7" w:rsidRPr="008375E7" w:rsidRDefault="008375E7" w:rsidP="00FE6898">
      <w:pPr>
        <w:pStyle w:val="ListParagraph"/>
        <w:jc w:val="both"/>
        <w:rPr>
          <w:rFonts w:ascii="Courier New" w:hAnsi="Courier New" w:cs="Courier New"/>
          <w:b/>
          <w:bCs/>
          <w:sz w:val="20"/>
          <w:szCs w:val="20"/>
        </w:rPr>
      </w:pPr>
      <w:r w:rsidRPr="008375E7">
        <w:rPr>
          <w:rFonts w:ascii="Courier New" w:hAnsi="Courier New" w:cs="Courier New"/>
          <w:b/>
          <w:bCs/>
          <w:sz w:val="20"/>
          <w:szCs w:val="20"/>
        </w:rPr>
        <w:t>rename variables</w:t>
      </w:r>
    </w:p>
    <w:p w14:paraId="638BD34F" w14:textId="3B7CC87A" w:rsidR="008375E7" w:rsidRDefault="008375E7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8375E7">
        <w:rPr>
          <w:rFonts w:ascii="Courier New" w:hAnsi="Courier New" w:cs="Courier New"/>
          <w:sz w:val="20"/>
          <w:szCs w:val="20"/>
        </w:rPr>
        <w:t>const { name: userName } = person;</w:t>
      </w:r>
    </w:p>
    <w:p w14:paraId="13A8E29E" w14:textId="77777777" w:rsidR="008375E7" w:rsidRDefault="008375E7" w:rsidP="008375E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158C0766" w14:textId="7D5A7E36" w:rsidR="008375E7" w:rsidRDefault="008375E7" w:rsidP="008375E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375E7">
        <w:rPr>
          <w:rFonts w:ascii="Times New Roman" w:hAnsi="Times New Roman" w:cs="Times New Roman"/>
          <w:b/>
          <w:bCs/>
          <w:sz w:val="32"/>
          <w:szCs w:val="32"/>
        </w:rPr>
        <w:t>Spread Operator (...)</w:t>
      </w:r>
    </w:p>
    <w:p w14:paraId="76ED015F" w14:textId="51EAF77F" w:rsidR="008375E7" w:rsidRDefault="008375E7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8375E7">
        <w:rPr>
          <w:rFonts w:ascii="Times New Roman" w:hAnsi="Times New Roman" w:cs="Times New Roman"/>
          <w:sz w:val="24"/>
          <w:szCs w:val="24"/>
        </w:rPr>
        <w:t>Spread in Arrays</w:t>
      </w:r>
    </w:p>
    <w:p w14:paraId="33BEEBCE" w14:textId="3F5EEC1F" w:rsidR="008375E7" w:rsidRDefault="008375E7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8375E7">
        <w:rPr>
          <w:rFonts w:ascii="Times New Roman" w:hAnsi="Times New Roman" w:cs="Times New Roman"/>
          <w:sz w:val="24"/>
          <w:szCs w:val="24"/>
        </w:rPr>
        <w:t>Spread in Objects</w:t>
      </w:r>
    </w:p>
    <w:p w14:paraId="4AC7E95B" w14:textId="022EEBB7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Function Arguments</w:t>
      </w:r>
    </w:p>
    <w:p w14:paraId="726A3915" w14:textId="664BAFF6" w:rsidR="00372498" w:rsidRDefault="0037249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372498">
        <w:rPr>
          <w:rFonts w:ascii="Times New Roman" w:hAnsi="Times New Roman" w:cs="Times New Roman"/>
          <w:sz w:val="24"/>
          <w:szCs w:val="24"/>
        </w:rPr>
        <w:t>Function Usage</w:t>
      </w:r>
    </w:p>
    <w:p w14:paraId="3F06B2B6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function sum(a, b, c) {</w:t>
      </w:r>
    </w:p>
    <w:p w14:paraId="7F02B965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 xml:space="preserve">  return a + b + c;</w:t>
      </w:r>
    </w:p>
    <w:p w14:paraId="62209579" w14:textId="7BCB66B2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}</w:t>
      </w:r>
    </w:p>
    <w:p w14:paraId="307DFAD5" w14:textId="6BF474B3" w:rsidR="00F01155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nums = [1, 2, 3];</w:t>
      </w:r>
    </w:p>
    <w:p w14:paraId="6E7BB331" w14:textId="5769400F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sum(...nums);</w:t>
      </w:r>
    </w:p>
    <w:p w14:paraId="75D8A8DB" w14:textId="4EE751EE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Clone an Array</w:t>
      </w:r>
    </w:p>
    <w:p w14:paraId="12154732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arr = [1, 2, 3];</w:t>
      </w:r>
    </w:p>
    <w:p w14:paraId="6E66CDAE" w14:textId="5558FE96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copy = [...arr]</w:t>
      </w:r>
    </w:p>
    <w:p w14:paraId="1C359258" w14:textId="2A8714E2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Convert String to Array</w:t>
      </w:r>
    </w:p>
    <w:p w14:paraId="2478C7AC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str = "hello";</w:t>
      </w:r>
    </w:p>
    <w:p w14:paraId="3624B281" w14:textId="4890C94E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chars = [...str];</w:t>
      </w:r>
    </w:p>
    <w:p w14:paraId="190249F1" w14:textId="03DDD52F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Merge Objects</w:t>
      </w:r>
    </w:p>
    <w:p w14:paraId="286A1BAA" w14:textId="00EC81F9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array1=[1,2,3,4]</w:t>
      </w:r>
    </w:p>
    <w:p w14:paraId="7098ACD2" w14:textId="06685DBB" w:rsidR="00F01155" w:rsidRPr="00F01155" w:rsidRDefault="00F01155" w:rsidP="00F01155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array2=[1,2,3,4]</w:t>
      </w:r>
    </w:p>
    <w:p w14:paraId="7544EF2E" w14:textId="6148DA89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merge=[...array1,...array2]</w:t>
      </w:r>
    </w:p>
    <w:p w14:paraId="3DCF4253" w14:textId="3A05BB63" w:rsid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[[1,2,3,4],[1,2,3,4]]</w:t>
      </w:r>
    </w:p>
    <w:p w14:paraId="2CA6F90B" w14:textId="10F7655B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[1,2,3,4,1,2,3,4]</w:t>
      </w:r>
    </w:p>
    <w:p w14:paraId="660B0EED" w14:textId="5B338D9C" w:rsidR="00372498" w:rsidRPr="00372498" w:rsidRDefault="00372498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merged = { ...user, ...details };</w:t>
      </w:r>
    </w:p>
    <w:p w14:paraId="000E5DF8" w14:textId="1446BCE9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Override Properties</w:t>
      </w:r>
    </w:p>
    <w:p w14:paraId="6CD2F35B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base = { role: "user", age: 25 };</w:t>
      </w:r>
    </w:p>
    <w:p w14:paraId="00130E7E" w14:textId="761F9C09" w:rsidR="002E394F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updated = { ...base, role: "admin" };</w:t>
      </w:r>
    </w:p>
    <w:p w14:paraId="14364999" w14:textId="77777777" w:rsidR="00360968" w:rsidRDefault="00360968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5047BA59" w14:textId="77777777" w:rsidR="00360968" w:rsidRDefault="00360968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EA1E9DA" w14:textId="11644F6D" w:rsidR="00360968" w:rsidRDefault="00AA607B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D</w:t>
      </w:r>
      <w:r w:rsidRPr="00AA607B">
        <w:rPr>
          <w:rFonts w:ascii="Times New Roman" w:hAnsi="Times New Roman" w:cs="Times New Roman"/>
          <w:b/>
          <w:bCs/>
          <w:sz w:val="32"/>
          <w:szCs w:val="32"/>
        </w:rPr>
        <w:t>ark light Mode</w:t>
      </w:r>
    </w:p>
    <w:p w14:paraId="090A5809" w14:textId="652319CE" w:rsidR="002E394F" w:rsidRPr="00AA607B" w:rsidRDefault="002E394F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607B">
        <w:rPr>
          <w:rFonts w:ascii="Times New Roman" w:hAnsi="Times New Roman" w:cs="Times New Roman"/>
          <w:b/>
          <w:bCs/>
          <w:sz w:val="32"/>
          <w:szCs w:val="32"/>
        </w:rPr>
        <w:t>Local Storage</w:t>
      </w:r>
    </w:p>
    <w:p w14:paraId="740B69B1" w14:textId="643557B0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localStorage.setItem('username', 'ihtasham');</w:t>
      </w:r>
    </w:p>
    <w:p w14:paraId="74E28F4A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Retrieve data</w:t>
      </w:r>
    </w:p>
    <w:p w14:paraId="32A00657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let user = localStorage.getItem('username');</w:t>
      </w:r>
    </w:p>
    <w:p w14:paraId="279AE77D" w14:textId="6D71DA18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console.log(user); // 'ihtasham'</w:t>
      </w:r>
    </w:p>
    <w:p w14:paraId="7CAF5DC7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Remove item</w:t>
      </w:r>
    </w:p>
    <w:p w14:paraId="16893992" w14:textId="43C8BEC8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localStorage.removeItem('username');</w:t>
      </w:r>
    </w:p>
    <w:p w14:paraId="29725F65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Clear all</w:t>
      </w:r>
    </w:p>
    <w:p w14:paraId="182BFB71" w14:textId="394118E1" w:rsidR="00AA607B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localStorage.clear();</w:t>
      </w:r>
    </w:p>
    <w:p w14:paraId="79AF4662" w14:textId="407CBEFB" w:rsidR="002E394F" w:rsidRPr="00AA607B" w:rsidRDefault="002E394F" w:rsidP="002E394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607B">
        <w:rPr>
          <w:rFonts w:ascii="Times New Roman" w:hAnsi="Times New Roman" w:cs="Times New Roman"/>
          <w:b/>
          <w:bCs/>
          <w:sz w:val="32"/>
          <w:szCs w:val="32"/>
        </w:rPr>
        <w:t>Session Storage</w:t>
      </w:r>
    </w:p>
    <w:p w14:paraId="436EACD8" w14:textId="7F6BE4CF" w:rsidR="002E394F" w:rsidRDefault="002E394F" w:rsidP="002E394F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 xml:space="preserve">Data is </w:t>
      </w:r>
      <w:r w:rsidRPr="002E394F">
        <w:rPr>
          <w:rFonts w:ascii="Courier New" w:hAnsi="Courier New" w:cs="Courier New"/>
          <w:b/>
          <w:bCs/>
          <w:sz w:val="18"/>
          <w:szCs w:val="18"/>
        </w:rPr>
        <w:t>cleared when the tab/browser is closed</w:t>
      </w:r>
    </w:p>
    <w:p w14:paraId="3A45377F" w14:textId="6A59ED3F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sessionStorage.setItem('cart', '5 items');</w:t>
      </w:r>
    </w:p>
    <w:p w14:paraId="0C6EC620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Retrieve data</w:t>
      </w:r>
    </w:p>
    <w:p w14:paraId="10B37BF1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let cart = sessionStorage.getItem('cart');</w:t>
      </w:r>
    </w:p>
    <w:p w14:paraId="1D1D4EA4" w14:textId="16EF89DE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console.log(cart); // '5 items'</w:t>
      </w:r>
    </w:p>
    <w:p w14:paraId="085EB542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Remove item</w:t>
      </w:r>
    </w:p>
    <w:p w14:paraId="585ACD8D" w14:textId="7E88C669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sessionStorage.removeItem('cart');</w:t>
      </w:r>
    </w:p>
    <w:p w14:paraId="2E8C6E5E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Clear all</w:t>
      </w:r>
    </w:p>
    <w:p w14:paraId="3597CE24" w14:textId="7DE3FD35" w:rsidR="00C032C9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sessionStorage.clear();</w:t>
      </w:r>
    </w:p>
    <w:p w14:paraId="76EF12D7" w14:textId="73E1FC62" w:rsidR="00C032C9" w:rsidRPr="00C032C9" w:rsidRDefault="00C032C9" w:rsidP="002E394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cookie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2832"/>
        <w:gridCol w:w="3499"/>
      </w:tblGrid>
      <w:tr w:rsidR="002366D6" w:rsidRPr="002366D6" w14:paraId="472A6B0E" w14:textId="77777777" w:rsidTr="002366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7D025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Real-Life</w:t>
            </w:r>
          </w:p>
        </w:tc>
        <w:tc>
          <w:tcPr>
            <w:tcW w:w="0" w:type="auto"/>
            <w:hideMark/>
          </w:tcPr>
          <w:p w14:paraId="7178ED09" w14:textId="77777777" w:rsidR="002366D6" w:rsidRPr="002366D6" w:rsidRDefault="002366D6" w:rsidP="002366D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Web Equivalent</w:t>
            </w:r>
          </w:p>
        </w:tc>
      </w:tr>
      <w:tr w:rsidR="002366D6" w:rsidRPr="002366D6" w14:paraId="22A7FBE4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9CA6F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You (person)</w:t>
            </w:r>
          </w:p>
        </w:tc>
        <w:tc>
          <w:tcPr>
            <w:tcW w:w="0" w:type="auto"/>
            <w:hideMark/>
          </w:tcPr>
          <w:p w14:paraId="2CB7CFB4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User visiting a website</w:t>
            </w:r>
          </w:p>
        </w:tc>
      </w:tr>
      <w:tr w:rsidR="002366D6" w:rsidRPr="002366D6" w14:paraId="67D136C5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728F4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Show ID &amp; booking</w:t>
            </w:r>
          </w:p>
        </w:tc>
        <w:tc>
          <w:tcPr>
            <w:tcW w:w="0" w:type="auto"/>
            <w:hideMark/>
          </w:tcPr>
          <w:p w14:paraId="736AEB49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Login with username and password</w:t>
            </w:r>
          </w:p>
        </w:tc>
      </w:tr>
      <w:tr w:rsidR="002366D6" w:rsidRPr="002366D6" w14:paraId="574FD279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F0918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Reception verifies you</w:t>
            </w:r>
          </w:p>
        </w:tc>
        <w:tc>
          <w:tcPr>
            <w:tcW w:w="0" w:type="auto"/>
            <w:hideMark/>
          </w:tcPr>
          <w:p w14:paraId="077CBC48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Server checks credentials</w:t>
            </w:r>
          </w:p>
        </w:tc>
      </w:tr>
      <w:tr w:rsidR="002366D6" w:rsidRPr="002366D6" w14:paraId="2DF5B3B1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4A4E44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You get a room key card</w:t>
            </w:r>
          </w:p>
        </w:tc>
        <w:tc>
          <w:tcPr>
            <w:tcW w:w="0" w:type="auto"/>
            <w:hideMark/>
          </w:tcPr>
          <w:p w14:paraId="39A9462B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Server sends a cookie (e.g., session ID)</w:t>
            </w:r>
          </w:p>
        </w:tc>
      </w:tr>
      <w:tr w:rsidR="002366D6" w:rsidRPr="002366D6" w14:paraId="1B2BEB4B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B5F7F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Swipe card to access room again</w:t>
            </w:r>
          </w:p>
        </w:tc>
        <w:tc>
          <w:tcPr>
            <w:tcW w:w="0" w:type="auto"/>
            <w:hideMark/>
          </w:tcPr>
          <w:p w14:paraId="578B6EF1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Browser sends cookie with every request</w:t>
            </w:r>
          </w:p>
        </w:tc>
      </w:tr>
      <w:tr w:rsidR="002366D6" w:rsidRPr="002366D6" w14:paraId="2C9238F4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E6A9E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Hotel remembers you</w:t>
            </w:r>
          </w:p>
        </w:tc>
        <w:tc>
          <w:tcPr>
            <w:tcW w:w="0" w:type="auto"/>
            <w:hideMark/>
          </w:tcPr>
          <w:p w14:paraId="1B7D2F74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Website keeps you logged in</w:t>
            </w:r>
          </w:p>
        </w:tc>
      </w:tr>
    </w:tbl>
    <w:p w14:paraId="5C6870AC" w14:textId="77777777" w:rsidR="002366D6" w:rsidRDefault="002366D6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73164C62" w14:textId="03029651" w:rsidR="00C032C9" w:rsidRPr="00C032C9" w:rsidRDefault="00C032C9" w:rsidP="00C032C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Date Methods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2003"/>
        <w:gridCol w:w="2629"/>
        <w:gridCol w:w="3308"/>
      </w:tblGrid>
      <w:tr w:rsidR="00C032C9" w:rsidRPr="00C032C9" w14:paraId="19A7E9C7" w14:textId="77777777" w:rsidTr="00C0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D2F6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12908086" w14:textId="77777777" w:rsidR="00C032C9" w:rsidRPr="00C032C9" w:rsidRDefault="00C032C9" w:rsidP="00C032C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4C9F630E" w14:textId="77777777" w:rsidR="00C032C9" w:rsidRPr="00C032C9" w:rsidRDefault="00C032C9" w:rsidP="00C032C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Example</w:t>
            </w:r>
          </w:p>
        </w:tc>
      </w:tr>
      <w:tr w:rsidR="00C032C9" w:rsidRPr="00C032C9" w14:paraId="0066F574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03B0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new Date()</w:t>
            </w:r>
          </w:p>
        </w:tc>
        <w:tc>
          <w:tcPr>
            <w:tcW w:w="0" w:type="auto"/>
            <w:hideMark/>
          </w:tcPr>
          <w:p w14:paraId="3EA55D2D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current date &amp; time</w:t>
            </w:r>
          </w:p>
        </w:tc>
        <w:tc>
          <w:tcPr>
            <w:tcW w:w="0" w:type="auto"/>
            <w:hideMark/>
          </w:tcPr>
          <w:p w14:paraId="68F454D2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let now = new Date();</w:t>
            </w:r>
          </w:p>
        </w:tc>
      </w:tr>
      <w:tr w:rsidR="00C032C9" w:rsidRPr="00C032C9" w14:paraId="15D79A11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30B9B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.getFullYear()</w:t>
            </w:r>
          </w:p>
        </w:tc>
        <w:tc>
          <w:tcPr>
            <w:tcW w:w="0" w:type="auto"/>
            <w:hideMark/>
          </w:tcPr>
          <w:p w14:paraId="0940F016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year</w:t>
            </w:r>
          </w:p>
        </w:tc>
        <w:tc>
          <w:tcPr>
            <w:tcW w:w="0" w:type="auto"/>
            <w:hideMark/>
          </w:tcPr>
          <w:p w14:paraId="1B473561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now.getFullYear() → 2025</w:t>
            </w:r>
          </w:p>
        </w:tc>
      </w:tr>
      <w:tr w:rsidR="00C032C9" w:rsidRPr="00C032C9" w14:paraId="1F9A6E72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3E4A3B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lastRenderedPageBreak/>
              <w:t>.getMonth()</w:t>
            </w:r>
          </w:p>
        </w:tc>
        <w:tc>
          <w:tcPr>
            <w:tcW w:w="0" w:type="auto"/>
            <w:hideMark/>
          </w:tcPr>
          <w:p w14:paraId="6FB27AEB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month (0-11)</w:t>
            </w:r>
          </w:p>
        </w:tc>
        <w:tc>
          <w:tcPr>
            <w:tcW w:w="0" w:type="auto"/>
            <w:hideMark/>
          </w:tcPr>
          <w:p w14:paraId="2D228022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now.getMonth() → 7 (August)</w:t>
            </w:r>
          </w:p>
        </w:tc>
      </w:tr>
      <w:tr w:rsidR="00C032C9" w:rsidRPr="00C032C9" w14:paraId="3C934641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BD9F1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.getDate()</w:t>
            </w:r>
          </w:p>
        </w:tc>
        <w:tc>
          <w:tcPr>
            <w:tcW w:w="0" w:type="auto"/>
            <w:hideMark/>
          </w:tcPr>
          <w:p w14:paraId="4A34B3D0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day of month</w:t>
            </w:r>
          </w:p>
        </w:tc>
        <w:tc>
          <w:tcPr>
            <w:tcW w:w="0" w:type="auto"/>
            <w:hideMark/>
          </w:tcPr>
          <w:p w14:paraId="62E3146B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now.getDate() → 8</w:t>
            </w:r>
          </w:p>
        </w:tc>
      </w:tr>
      <w:tr w:rsidR="00C032C9" w:rsidRPr="00C032C9" w14:paraId="7152115F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B0F5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.getDay()</w:t>
            </w:r>
          </w:p>
        </w:tc>
        <w:tc>
          <w:tcPr>
            <w:tcW w:w="0" w:type="auto"/>
            <w:hideMark/>
          </w:tcPr>
          <w:p w14:paraId="528873BE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day of week (0 = Sunday)</w:t>
            </w:r>
          </w:p>
        </w:tc>
        <w:tc>
          <w:tcPr>
            <w:tcW w:w="0" w:type="auto"/>
            <w:hideMark/>
          </w:tcPr>
          <w:p w14:paraId="57CD12AB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now.getDay() → 5 (Friday)</w:t>
            </w:r>
          </w:p>
        </w:tc>
      </w:tr>
      <w:tr w:rsidR="00C032C9" w:rsidRPr="00C032C9" w14:paraId="3E616559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14EE3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.getHours()</w:t>
            </w:r>
          </w:p>
        </w:tc>
        <w:tc>
          <w:tcPr>
            <w:tcW w:w="0" w:type="auto"/>
            <w:hideMark/>
          </w:tcPr>
          <w:p w14:paraId="39EC5187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hour (0–23)</w:t>
            </w:r>
          </w:p>
        </w:tc>
        <w:tc>
          <w:tcPr>
            <w:tcW w:w="0" w:type="auto"/>
            <w:hideMark/>
          </w:tcPr>
          <w:p w14:paraId="3A0073A5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now.getHours()</w:t>
            </w:r>
          </w:p>
        </w:tc>
      </w:tr>
      <w:tr w:rsidR="00C032C9" w:rsidRPr="00C032C9" w14:paraId="5CEC8302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9CA1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.getMinutes()</w:t>
            </w:r>
          </w:p>
        </w:tc>
        <w:tc>
          <w:tcPr>
            <w:tcW w:w="0" w:type="auto"/>
            <w:hideMark/>
          </w:tcPr>
          <w:p w14:paraId="104ACE7E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minutes</w:t>
            </w:r>
          </w:p>
        </w:tc>
        <w:tc>
          <w:tcPr>
            <w:tcW w:w="0" w:type="auto"/>
            <w:hideMark/>
          </w:tcPr>
          <w:p w14:paraId="20E06E19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now.getMinutes()</w:t>
            </w:r>
          </w:p>
        </w:tc>
      </w:tr>
      <w:tr w:rsidR="00C032C9" w:rsidRPr="00C032C9" w14:paraId="0095ED72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AB9F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.getSeconds()</w:t>
            </w:r>
          </w:p>
        </w:tc>
        <w:tc>
          <w:tcPr>
            <w:tcW w:w="0" w:type="auto"/>
            <w:hideMark/>
          </w:tcPr>
          <w:p w14:paraId="316D3B8E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seconds</w:t>
            </w:r>
          </w:p>
        </w:tc>
        <w:tc>
          <w:tcPr>
            <w:tcW w:w="0" w:type="auto"/>
            <w:hideMark/>
          </w:tcPr>
          <w:p w14:paraId="4692961F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now.getSeconds()</w:t>
            </w:r>
          </w:p>
        </w:tc>
      </w:tr>
      <w:tr w:rsidR="00C032C9" w:rsidRPr="00C032C9" w14:paraId="2C46CEFE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C2DB26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.toLocaleDateString()</w:t>
            </w:r>
          </w:p>
        </w:tc>
        <w:tc>
          <w:tcPr>
            <w:tcW w:w="0" w:type="auto"/>
            <w:hideMark/>
          </w:tcPr>
          <w:p w14:paraId="585E0524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Format date for user</w:t>
            </w:r>
          </w:p>
        </w:tc>
        <w:tc>
          <w:tcPr>
            <w:tcW w:w="0" w:type="auto"/>
            <w:hideMark/>
          </w:tcPr>
          <w:p w14:paraId="29F80E3C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now.toLocaleDateString() → 8/8/2025</w:t>
            </w:r>
          </w:p>
        </w:tc>
      </w:tr>
      <w:tr w:rsidR="00C032C9" w:rsidRPr="00C032C9" w14:paraId="06C0CFDB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7FACC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.toLocaleTimeString()</w:t>
            </w:r>
          </w:p>
        </w:tc>
        <w:tc>
          <w:tcPr>
            <w:tcW w:w="0" w:type="auto"/>
            <w:hideMark/>
          </w:tcPr>
          <w:p w14:paraId="44144B93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Format time for user</w:t>
            </w:r>
          </w:p>
        </w:tc>
        <w:tc>
          <w:tcPr>
            <w:tcW w:w="0" w:type="auto"/>
            <w:hideMark/>
          </w:tcPr>
          <w:p w14:paraId="59A414DA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now.toLocaleTimeString()</w:t>
            </w:r>
          </w:p>
        </w:tc>
      </w:tr>
    </w:tbl>
    <w:p w14:paraId="16F77151" w14:textId="77777777" w:rsidR="00C032C9" w:rsidRDefault="00C032C9" w:rsidP="00C032C9">
      <w:pPr>
        <w:jc w:val="both"/>
        <w:rPr>
          <w:rFonts w:ascii="Courier New" w:hAnsi="Courier New" w:cs="Courier New"/>
          <w:b/>
          <w:bCs/>
          <w:sz w:val="18"/>
          <w:szCs w:val="18"/>
        </w:rPr>
      </w:pPr>
    </w:p>
    <w:p w14:paraId="789920A2" w14:textId="73AE925C" w:rsidR="00C032C9" w:rsidRPr="00C032C9" w:rsidRDefault="00C032C9" w:rsidP="00C032C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Math Methods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1705"/>
        <w:gridCol w:w="2194"/>
        <w:gridCol w:w="2066"/>
      </w:tblGrid>
      <w:tr w:rsidR="00C032C9" w:rsidRPr="00C032C9" w14:paraId="7DDCA09B" w14:textId="77777777" w:rsidTr="00C0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85E063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1BFE016C" w14:textId="77777777" w:rsidR="00C032C9" w:rsidRPr="00C032C9" w:rsidRDefault="00C032C9" w:rsidP="00C032C9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7A893C56" w14:textId="77777777" w:rsidR="00C032C9" w:rsidRPr="00C032C9" w:rsidRDefault="00C032C9" w:rsidP="00C032C9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Example</w:t>
            </w:r>
          </w:p>
        </w:tc>
      </w:tr>
      <w:tr w:rsidR="00C032C9" w:rsidRPr="00C032C9" w14:paraId="54828FCD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A53C5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Math.random()</w:t>
            </w:r>
          </w:p>
        </w:tc>
        <w:tc>
          <w:tcPr>
            <w:tcW w:w="0" w:type="auto"/>
            <w:hideMark/>
          </w:tcPr>
          <w:p w14:paraId="6B3C70F9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Random number (0 to 1)</w:t>
            </w:r>
          </w:p>
        </w:tc>
        <w:tc>
          <w:tcPr>
            <w:tcW w:w="0" w:type="auto"/>
            <w:hideMark/>
          </w:tcPr>
          <w:p w14:paraId="08C6FA72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Math.random()</w:t>
            </w:r>
          </w:p>
        </w:tc>
      </w:tr>
      <w:tr w:rsidR="00C032C9" w:rsidRPr="00C032C9" w14:paraId="04C9FC3B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381A4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Math.floor(x)</w:t>
            </w:r>
          </w:p>
        </w:tc>
        <w:tc>
          <w:tcPr>
            <w:tcW w:w="0" w:type="auto"/>
            <w:hideMark/>
          </w:tcPr>
          <w:p w14:paraId="60214612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down</w:t>
            </w:r>
          </w:p>
        </w:tc>
        <w:tc>
          <w:tcPr>
            <w:tcW w:w="0" w:type="auto"/>
            <w:hideMark/>
          </w:tcPr>
          <w:p w14:paraId="778A040A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Math.floor(4.9) → 4</w:t>
            </w:r>
          </w:p>
        </w:tc>
      </w:tr>
      <w:tr w:rsidR="00C032C9" w:rsidRPr="00C032C9" w14:paraId="29BA03F1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E1C01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Math.ceil(x)</w:t>
            </w:r>
          </w:p>
        </w:tc>
        <w:tc>
          <w:tcPr>
            <w:tcW w:w="0" w:type="auto"/>
            <w:hideMark/>
          </w:tcPr>
          <w:p w14:paraId="0AE53187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up</w:t>
            </w:r>
          </w:p>
        </w:tc>
        <w:tc>
          <w:tcPr>
            <w:tcW w:w="0" w:type="auto"/>
            <w:hideMark/>
          </w:tcPr>
          <w:p w14:paraId="15A9AF62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Math.ceil(4.1) → 5</w:t>
            </w:r>
          </w:p>
        </w:tc>
      </w:tr>
      <w:tr w:rsidR="00C032C9" w:rsidRPr="00C032C9" w14:paraId="79E3E449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5F703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Math.round(x)</w:t>
            </w:r>
          </w:p>
        </w:tc>
        <w:tc>
          <w:tcPr>
            <w:tcW w:w="0" w:type="auto"/>
            <w:hideMark/>
          </w:tcPr>
          <w:p w14:paraId="11520C5A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normally</w:t>
            </w:r>
          </w:p>
        </w:tc>
        <w:tc>
          <w:tcPr>
            <w:tcW w:w="0" w:type="auto"/>
            <w:hideMark/>
          </w:tcPr>
          <w:p w14:paraId="13B09F81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Math.round(4.5) → 5</w:t>
            </w:r>
          </w:p>
        </w:tc>
      </w:tr>
      <w:tr w:rsidR="00C032C9" w:rsidRPr="00C032C9" w14:paraId="15FBE17F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9CF36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Math.max(a, b, ...)</w:t>
            </w:r>
          </w:p>
        </w:tc>
        <w:tc>
          <w:tcPr>
            <w:tcW w:w="0" w:type="auto"/>
            <w:hideMark/>
          </w:tcPr>
          <w:p w14:paraId="114F2CDA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Max value</w:t>
            </w:r>
          </w:p>
        </w:tc>
        <w:tc>
          <w:tcPr>
            <w:tcW w:w="0" w:type="auto"/>
            <w:hideMark/>
          </w:tcPr>
          <w:p w14:paraId="25785FB1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Math.max(3, 7, 2) → 7</w:t>
            </w:r>
          </w:p>
        </w:tc>
      </w:tr>
      <w:tr w:rsidR="00C032C9" w:rsidRPr="00C032C9" w14:paraId="300C98D8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67098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Math.min(a, b, ...)</w:t>
            </w:r>
          </w:p>
        </w:tc>
        <w:tc>
          <w:tcPr>
            <w:tcW w:w="0" w:type="auto"/>
            <w:hideMark/>
          </w:tcPr>
          <w:p w14:paraId="411A5E8C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Min value</w:t>
            </w:r>
          </w:p>
        </w:tc>
        <w:tc>
          <w:tcPr>
            <w:tcW w:w="0" w:type="auto"/>
            <w:hideMark/>
          </w:tcPr>
          <w:p w14:paraId="2BA9E6EB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Math.min(3, 7, 2) → 2</w:t>
            </w:r>
          </w:p>
        </w:tc>
      </w:tr>
      <w:tr w:rsidR="00C032C9" w:rsidRPr="00C032C9" w14:paraId="193E3430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6CAF4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Math.pow(x, y)</w:t>
            </w:r>
          </w:p>
        </w:tc>
        <w:tc>
          <w:tcPr>
            <w:tcW w:w="0" w:type="auto"/>
            <w:hideMark/>
          </w:tcPr>
          <w:p w14:paraId="7F94A763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Power</w:t>
            </w:r>
          </w:p>
        </w:tc>
        <w:tc>
          <w:tcPr>
            <w:tcW w:w="0" w:type="auto"/>
            <w:hideMark/>
          </w:tcPr>
          <w:p w14:paraId="04E67C60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Math.pow(2, 3) → 8</w:t>
            </w:r>
          </w:p>
        </w:tc>
      </w:tr>
      <w:tr w:rsidR="00C032C9" w:rsidRPr="00C032C9" w14:paraId="4DA8E113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4C997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Math.sqrt(x)</w:t>
            </w:r>
          </w:p>
        </w:tc>
        <w:tc>
          <w:tcPr>
            <w:tcW w:w="0" w:type="auto"/>
            <w:hideMark/>
          </w:tcPr>
          <w:p w14:paraId="6F966983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Square root</w:t>
            </w:r>
          </w:p>
        </w:tc>
        <w:tc>
          <w:tcPr>
            <w:tcW w:w="0" w:type="auto"/>
            <w:hideMark/>
          </w:tcPr>
          <w:p w14:paraId="785AC79E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Math.sqrt(25) → 5</w:t>
            </w:r>
          </w:p>
        </w:tc>
      </w:tr>
      <w:tr w:rsidR="00C032C9" w:rsidRPr="00C032C9" w14:paraId="359160C3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F664C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Math.trunc(x)</w:t>
            </w:r>
          </w:p>
        </w:tc>
        <w:tc>
          <w:tcPr>
            <w:tcW w:w="0" w:type="auto"/>
            <w:hideMark/>
          </w:tcPr>
          <w:p w14:paraId="49946DFD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Remove decimal</w:t>
            </w:r>
          </w:p>
        </w:tc>
        <w:tc>
          <w:tcPr>
            <w:tcW w:w="0" w:type="auto"/>
            <w:hideMark/>
          </w:tcPr>
          <w:p w14:paraId="5E4C70D4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Math.trunc(4.9) → 4</w:t>
            </w:r>
          </w:p>
        </w:tc>
      </w:tr>
    </w:tbl>
    <w:p w14:paraId="6FBF5251" w14:textId="77777777" w:rsidR="00C032C9" w:rsidRDefault="00C032C9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1CDABB4F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4302E577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1D3E32F5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01E6F4D7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32659214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4695345A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3A53F334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120F9C1D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135683CC" w14:textId="41A5D600" w:rsidR="00322121" w:rsidRDefault="00322121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lastRenderedPageBreak/>
        <w:t>REACT JS</w:t>
      </w:r>
    </w:p>
    <w:p w14:paraId="698E7477" w14:textId="1916F8C3" w:rsidR="00C4799A" w:rsidRPr="00C4799A" w:rsidRDefault="00322121" w:rsidP="00C4799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22121">
        <w:rPr>
          <w:rFonts w:ascii="Times New Roman" w:hAnsi="Times New Roman" w:cs="Times New Roman"/>
          <w:b/>
          <w:bCs/>
          <w:sz w:val="32"/>
          <w:szCs w:val="32"/>
        </w:rPr>
        <w:t>React Basics &amp; Core Concepts</w:t>
      </w:r>
    </w:p>
    <w:p w14:paraId="5B89A071" w14:textId="4AB270A6" w:rsidR="00C4799A" w:rsidRPr="002E6309" w:rsidRDefault="00C4799A">
      <w:pPr>
        <w:pStyle w:val="ListParagraph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What is React &amp; SPA concept</w:t>
      </w:r>
    </w:p>
    <w:p w14:paraId="49DCFCBF" w14:textId="61F33A22" w:rsidR="00C4799A" w:rsidRPr="002E6309" w:rsidRDefault="00C4799A">
      <w:pPr>
        <w:pStyle w:val="ListParagraph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Virtual DOM &amp; Reconciliation</w:t>
      </w:r>
    </w:p>
    <w:p w14:paraId="3DD9023B" w14:textId="3BE3A6D9" w:rsidR="00C4799A" w:rsidRPr="002E6309" w:rsidRDefault="00C4799A">
      <w:pPr>
        <w:pStyle w:val="ListParagraph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 vs JS DOM</w:t>
      </w:r>
    </w:p>
    <w:p w14:paraId="493758EA" w14:textId="59F260DB" w:rsidR="00C4799A" w:rsidRPr="002E6309" w:rsidRDefault="00C4799A">
      <w:pPr>
        <w:pStyle w:val="ListParagraph"/>
        <w:numPr>
          <w:ilvl w:val="0"/>
          <w:numId w:val="5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Project Setup</w:t>
      </w:r>
    </w:p>
    <w:p w14:paraId="6B5AEDC9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npx create-react-app</w:t>
      </w:r>
    </w:p>
    <w:p w14:paraId="1A611DA0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npm create vite@latest</w:t>
      </w:r>
    </w:p>
    <w:p w14:paraId="1ABA424B" w14:textId="3CA3F4CD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Folder Structure (best practices)</w:t>
      </w:r>
    </w:p>
    <w:p w14:paraId="768DEF70" w14:textId="28662668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JSX (JavaScript XML)</w:t>
      </w:r>
    </w:p>
    <w:p w14:paraId="3E27A4BB" w14:textId="0E2D243E" w:rsidR="00C4799A" w:rsidRPr="002E6309" w:rsidRDefault="00C4799A">
      <w:pPr>
        <w:pStyle w:val="ListParagraph"/>
        <w:numPr>
          <w:ilvl w:val="0"/>
          <w:numId w:val="5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Components</w:t>
      </w:r>
    </w:p>
    <w:p w14:paraId="11E77C51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Functional Components</w:t>
      </w:r>
    </w:p>
    <w:p w14:paraId="7898F5DB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Component Reusability</w:t>
      </w:r>
    </w:p>
    <w:p w14:paraId="1F1CC8DF" w14:textId="06683190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Props (Properties)</w:t>
      </w:r>
    </w:p>
    <w:p w14:paraId="2E52E5A9" w14:textId="49EDE295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State (useState)</w:t>
      </w:r>
    </w:p>
    <w:p w14:paraId="3D414548" w14:textId="4859503F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Event Handling</w:t>
      </w:r>
    </w:p>
    <w:p w14:paraId="0C0BC08A" w14:textId="7986BF0D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Conditional Rendering</w:t>
      </w:r>
    </w:p>
    <w:p w14:paraId="39E61865" w14:textId="54AAF851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Lists &amp; Keys</w:t>
      </w:r>
    </w:p>
    <w:p w14:paraId="4B429F40" w14:textId="0640264B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Rendering Multiple Components</w:t>
      </w:r>
    </w:p>
    <w:p w14:paraId="1AB2E773" w14:textId="026A2A45" w:rsidR="00C4799A" w:rsidRPr="00C4799A" w:rsidRDefault="00C4799A" w:rsidP="00C4799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799A">
        <w:rPr>
          <w:rFonts w:ascii="Times New Roman" w:hAnsi="Times New Roman" w:cs="Times New Roman"/>
          <w:b/>
          <w:bCs/>
          <w:sz w:val="32"/>
          <w:szCs w:val="32"/>
        </w:rPr>
        <w:t xml:space="preserve">React Hooks </w:t>
      </w:r>
    </w:p>
    <w:p w14:paraId="5C65F3BA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useState</w:t>
      </w:r>
    </w:p>
    <w:p w14:paraId="4E441550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useEffect</w:t>
      </w:r>
    </w:p>
    <w:p w14:paraId="24F289BD" w14:textId="77777777" w:rsidR="00C4799A" w:rsidRPr="00C4799A" w:rsidRDefault="00C4799A">
      <w:pPr>
        <w:numPr>
          <w:ilvl w:val="1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lifecycle behavior</w:t>
      </w:r>
    </w:p>
    <w:p w14:paraId="079ACBD0" w14:textId="77777777" w:rsidR="00C4799A" w:rsidRPr="00C4799A" w:rsidRDefault="00C4799A">
      <w:pPr>
        <w:numPr>
          <w:ilvl w:val="1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lastRenderedPageBreak/>
        <w:t>cleanup function</w:t>
      </w:r>
    </w:p>
    <w:p w14:paraId="5889AE39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useRef</w:t>
      </w:r>
    </w:p>
    <w:p w14:paraId="34ED9B5F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useContext</w:t>
      </w:r>
    </w:p>
    <w:p w14:paraId="1A6E5D1C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useCallback</w:t>
      </w:r>
    </w:p>
    <w:p w14:paraId="16F6CD99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useMemo</w:t>
      </w:r>
    </w:p>
    <w:p w14:paraId="153A1291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Custom Hooks</w:t>
      </w:r>
    </w:p>
    <w:p w14:paraId="6FE7100D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Rules of Hooks</w:t>
      </w:r>
    </w:p>
    <w:p w14:paraId="16C2219D" w14:textId="77777777" w:rsidR="002E6309" w:rsidRPr="002E6309" w:rsidRDefault="002E6309" w:rsidP="002E630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E6309">
        <w:rPr>
          <w:rFonts w:ascii="Times New Roman" w:hAnsi="Times New Roman" w:cs="Times New Roman"/>
          <w:b/>
          <w:bCs/>
          <w:sz w:val="32"/>
          <w:szCs w:val="32"/>
        </w:rPr>
        <w:t>Data Handling &amp; Rendering</w:t>
      </w:r>
    </w:p>
    <w:p w14:paraId="309037D0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Fetch API</w:t>
      </w:r>
    </w:p>
    <w:p w14:paraId="27B9EDBF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Axios</w:t>
      </w:r>
    </w:p>
    <w:p w14:paraId="22E2814B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Handling API Errors</w:t>
      </w:r>
    </w:p>
    <w:p w14:paraId="6686E9F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Loading &amp; Error States</w:t>
      </w:r>
    </w:p>
    <w:p w14:paraId="60CAB31F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Pagination</w:t>
      </w:r>
    </w:p>
    <w:p w14:paraId="5B4698E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Search &amp; Filtering</w:t>
      </w:r>
    </w:p>
    <w:p w14:paraId="3E64E4A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Debouncing &amp; Throttling</w:t>
      </w:r>
    </w:p>
    <w:p w14:paraId="3FA4DBD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Infinite Scroll</w:t>
      </w:r>
    </w:p>
    <w:p w14:paraId="681DE355" w14:textId="77777777" w:rsidR="002E6309" w:rsidRPr="002E6309" w:rsidRDefault="002E6309" w:rsidP="002E630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Forms &amp; User Input</w:t>
      </w:r>
    </w:p>
    <w:p w14:paraId="5DA72EAF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Controlled vs Uncontrolled Components</w:t>
      </w:r>
    </w:p>
    <w:p w14:paraId="71B6E49C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 Handling</w:t>
      </w:r>
    </w:p>
    <w:p w14:paraId="106D2A3D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 Validation</w:t>
      </w:r>
    </w:p>
    <w:p w14:paraId="46FA197C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Handling Multiple Inputs</w:t>
      </w:r>
    </w:p>
    <w:p w14:paraId="03B09426" w14:textId="77777777" w:rsid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File Uploads</w:t>
      </w:r>
    </w:p>
    <w:p w14:paraId="77B44835" w14:textId="48C0FA9E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 Libraries</w:t>
      </w:r>
    </w:p>
    <w:p w14:paraId="5A431F86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Formik</w:t>
      </w:r>
    </w:p>
    <w:p w14:paraId="5C1D44B3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 Hook Form</w:t>
      </w:r>
    </w:p>
    <w:p w14:paraId="69E16BE1" w14:textId="46293BA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Validation Libraries</w:t>
      </w:r>
    </w:p>
    <w:p w14:paraId="07F48350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Yup</w:t>
      </w:r>
    </w:p>
    <w:p w14:paraId="4A5E4F1B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Zod</w:t>
      </w:r>
    </w:p>
    <w:p w14:paraId="2E1B4233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Routing (Very Important)</w:t>
      </w:r>
    </w:p>
    <w:p w14:paraId="66C76F4C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 Router DOM</w:t>
      </w:r>
    </w:p>
    <w:p w14:paraId="0C05AF79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lastRenderedPageBreak/>
        <w:t>Route Parameters</w:t>
      </w:r>
    </w:p>
    <w:p w14:paraId="512967E8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Nested Routes</w:t>
      </w:r>
    </w:p>
    <w:p w14:paraId="3C841CE7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Protected Routes</w:t>
      </w:r>
    </w:p>
    <w:p w14:paraId="335599CB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Redirects</w:t>
      </w:r>
    </w:p>
    <w:p w14:paraId="75F9CC59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404 Pages</w:t>
      </w:r>
    </w:p>
    <w:p w14:paraId="0B2156BD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Lazy Loading Routes</w:t>
      </w:r>
    </w:p>
    <w:p w14:paraId="2AA66C93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State Management (Important for Large Apps)</w:t>
      </w:r>
    </w:p>
    <w:p w14:paraId="4DA019CB" w14:textId="77777777" w:rsidR="002E6309" w:rsidRPr="002E6309" w:rsidRDefault="002E6309">
      <w:pPr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Context API</w:t>
      </w:r>
    </w:p>
    <w:p w14:paraId="120A6B26" w14:textId="77777777" w:rsidR="002E6309" w:rsidRPr="002E6309" w:rsidRDefault="002E6309">
      <w:pPr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Redux Toolkit</w:t>
      </w:r>
    </w:p>
    <w:p w14:paraId="44C99618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Performance Optimization</w:t>
      </w:r>
    </w:p>
    <w:p w14:paraId="048FE4B9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Memoization</w:t>
      </w:r>
    </w:p>
    <w:p w14:paraId="1F46440F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React.memo</w:t>
      </w:r>
    </w:p>
    <w:p w14:paraId="65ADA56D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useCallback</w:t>
      </w:r>
    </w:p>
    <w:p w14:paraId="51B0265B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useMemo</w:t>
      </w:r>
    </w:p>
    <w:p w14:paraId="6DBC5024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Code Splitting</w:t>
      </w:r>
    </w:p>
    <w:p w14:paraId="6C5B622C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Lazy Loading (React.lazy, Suspense)</w:t>
      </w:r>
    </w:p>
    <w:p w14:paraId="08D21DCF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Avoiding Unnecessary Re-renders</w:t>
      </w:r>
    </w:p>
    <w:p w14:paraId="549AAA4F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FFE201A" w14:textId="77777777" w:rsidR="00C4799A" w:rsidRDefault="00C4799A" w:rsidP="00C4799A">
      <w:pPr>
        <w:rPr>
          <w:rFonts w:ascii="Times New Roman" w:hAnsi="Times New Roman" w:cs="Times New Roman"/>
          <w:sz w:val="24"/>
          <w:szCs w:val="24"/>
        </w:rPr>
      </w:pPr>
    </w:p>
    <w:p w14:paraId="656A8F3C" w14:textId="26D8669E" w:rsidR="00754D39" w:rsidRPr="00360968" w:rsidRDefault="00754D39" w:rsidP="00D52071">
      <w:pPr>
        <w:jc w:val="center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360968">
        <w:rPr>
          <w:rFonts w:ascii="Times New Roman" w:hAnsi="Times New Roman" w:cs="Times New Roman"/>
          <w:b/>
          <w:bCs/>
          <w:i/>
          <w:iCs/>
          <w:sz w:val="36"/>
          <w:szCs w:val="36"/>
        </w:rPr>
        <w:t>Backend</w:t>
      </w:r>
    </w:p>
    <w:p w14:paraId="3DFA7518" w14:textId="0E182612" w:rsidR="00754D39" w:rsidRPr="00D52071" w:rsidRDefault="00754D39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Node.js Basics</w:t>
      </w:r>
    </w:p>
    <w:p w14:paraId="077B5197" w14:textId="488C86FA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 xml:space="preserve">What Node.js </w:t>
      </w:r>
      <w:r w:rsidR="0026790B">
        <w:rPr>
          <w:rFonts w:ascii="Times New Roman" w:hAnsi="Times New Roman" w:cs="Times New Roman"/>
          <w:sz w:val="24"/>
          <w:szCs w:val="24"/>
        </w:rPr>
        <w:t>(npm init -y) context type ‘text/html’</w:t>
      </w:r>
    </w:p>
    <w:p w14:paraId="20F5CF45" w14:textId="71F2ABFE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require vs import</w:t>
      </w:r>
    </w:p>
    <w:p w14:paraId="111D5380" w14:textId="4AB24DE5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CommonJS vs ES Modules</w:t>
      </w:r>
    </w:p>
    <w:p w14:paraId="2D190947" w14:textId="3F50D3C0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process</w:t>
      </w:r>
    </w:p>
    <w:p w14:paraId="47E25970" w14:textId="587CAA8B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process.env</w:t>
      </w:r>
      <w:r w:rsidRPr="0026790B">
        <w:rPr>
          <w:rFonts w:ascii="Times New Roman" w:hAnsi="Times New Roman" w:cs="Times New Roman"/>
          <w:sz w:val="24"/>
          <w:szCs w:val="24"/>
        </w:rPr>
        <w:t>A config folderStoring API Keys, Port numbers, DB Passwords.</w:t>
      </w:r>
    </w:p>
    <w:p w14:paraId="4D7D91CD" w14:textId="77777777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process.cwd()</w:t>
      </w:r>
      <w:r w:rsidRPr="0026790B">
        <w:rPr>
          <w:rFonts w:ascii="Times New Roman" w:hAnsi="Times New Roman" w:cs="Times New Roman"/>
          <w:sz w:val="24"/>
          <w:szCs w:val="24"/>
        </w:rPr>
        <w:t>"Where am I standing?"Finding the current folder path.</w:t>
      </w:r>
    </w:p>
    <w:p w14:paraId="2E59196C" w14:textId="7DF1C306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process.exit()</w:t>
      </w:r>
      <w:r w:rsidRPr="0026790B">
        <w:rPr>
          <w:rFonts w:ascii="Times New Roman" w:hAnsi="Times New Roman" w:cs="Times New Roman"/>
          <w:sz w:val="24"/>
          <w:szCs w:val="24"/>
        </w:rPr>
        <w:t>Turning off the engineStopping the script if a critical error occurs.</w:t>
      </w:r>
    </w:p>
    <w:p w14:paraId="3604B81B" w14:textId="654F4D65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lastRenderedPageBreak/>
        <w:t>process.argv</w:t>
      </w:r>
      <w:r w:rsidRPr="0026790B">
        <w:rPr>
          <w:rFonts w:ascii="Times New Roman" w:hAnsi="Times New Roman" w:cs="Times New Roman"/>
          <w:sz w:val="24"/>
          <w:szCs w:val="24"/>
        </w:rPr>
        <w:t>Instructions given at startReading extra words typed in terminal (e.g., node app.js --help</w:t>
      </w:r>
    </w:p>
    <w:p w14:paraId="07BCD2BB" w14:textId="4A86F228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npm / package.json</w:t>
      </w:r>
    </w:p>
    <w:p w14:paraId="71ECF94B" w14:textId="6EC0F9BD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nodemon</w:t>
      </w:r>
    </w:p>
    <w:p w14:paraId="0ABC9AC9" w14:textId="58663977" w:rsidR="00754D39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 xml:space="preserve">File System (fs) + Paths </w:t>
      </w:r>
    </w:p>
    <w:p w14:paraId="07C8434E" w14:textId="5D4124C6" w:rsidR="002252AB" w:rsidRPr="00D52071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readFile</w:t>
      </w:r>
      <w:r w:rsidR="0026790B">
        <w:rPr>
          <w:rFonts w:ascii="Times New Roman" w:hAnsi="Times New Roman" w:cs="Times New Roman"/>
          <w:sz w:val="24"/>
          <w:szCs w:val="24"/>
        </w:rPr>
        <w:t xml:space="preserve"> (error,data)</w:t>
      </w:r>
      <w:r w:rsidRPr="00D52071">
        <w:rPr>
          <w:rFonts w:ascii="Times New Roman" w:hAnsi="Times New Roman" w:cs="Times New Roman"/>
          <w:sz w:val="24"/>
          <w:szCs w:val="24"/>
        </w:rPr>
        <w:t>, writeFile</w:t>
      </w:r>
      <w:r w:rsidR="0026790B">
        <w:rPr>
          <w:rFonts w:ascii="Times New Roman" w:hAnsi="Times New Roman" w:cs="Times New Roman"/>
          <w:sz w:val="24"/>
          <w:szCs w:val="24"/>
        </w:rPr>
        <w:t>(error)</w:t>
      </w:r>
      <w:r w:rsidRPr="00D52071">
        <w:rPr>
          <w:rFonts w:ascii="Times New Roman" w:hAnsi="Times New Roman" w:cs="Times New Roman"/>
          <w:sz w:val="24"/>
          <w:szCs w:val="24"/>
        </w:rPr>
        <w:t>, appendFile</w:t>
      </w:r>
      <w:r w:rsidR="0026790B">
        <w:rPr>
          <w:rFonts w:ascii="Times New Roman" w:hAnsi="Times New Roman" w:cs="Times New Roman"/>
          <w:sz w:val="24"/>
          <w:szCs w:val="24"/>
        </w:rPr>
        <w:t>(error) &amp; sync</w:t>
      </w:r>
    </w:p>
    <w:p w14:paraId="28CAC754" w14:textId="5EB306B7" w:rsidR="002252AB" w:rsidRPr="00D52071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fs/promises</w:t>
      </w:r>
    </w:p>
    <w:p w14:paraId="064D99A4" w14:textId="4FCA70ED" w:rsidR="002252AB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__dirname</w:t>
      </w:r>
      <w:r w:rsidR="0026790B">
        <w:rPr>
          <w:rFonts w:ascii="Times New Roman" w:hAnsi="Times New Roman" w:cs="Times New Roman"/>
          <w:sz w:val="24"/>
          <w:szCs w:val="24"/>
        </w:rPr>
        <w:t xml:space="preserve"> (path.dirname)</w:t>
      </w:r>
    </w:p>
    <w:p w14:paraId="12FA54B3" w14:textId="6FB7C234" w:rsidR="0026790B" w:rsidRDefault="0026790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__filename</w:t>
      </w:r>
    </w:p>
    <w:p w14:paraId="2447BDD0" w14:textId="37266A3A" w:rsidR="0026790B" w:rsidRDefault="0026790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existsSync()</w:t>
      </w:r>
    </w:p>
    <w:p w14:paraId="640F76A2" w14:textId="03AE7C68" w:rsidR="0026790B" w:rsidRDefault="0091715E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fs.</w:t>
      </w:r>
      <w:r w:rsidR="0026790B">
        <w:rPr>
          <w:rFonts w:ascii="Times New Roman" w:hAnsi="Times New Roman" w:cs="Times New Roman"/>
          <w:sz w:val="24"/>
          <w:szCs w:val="24"/>
        </w:rPr>
        <w:t>mkdirSync(foldername)</w:t>
      </w:r>
    </w:p>
    <w:p w14:paraId="5762DD21" w14:textId="41E7C16E" w:rsidR="0026790B" w:rsidRPr="00D52071" w:rsidRDefault="0026790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fs.mkdirSync(</w:t>
      </w:r>
      <w:r w:rsidR="005D138B">
        <w:rPr>
          <w:rFonts w:ascii="Times New Roman" w:hAnsi="Times New Roman" w:cs="Times New Roman"/>
          <w:sz w:val="24"/>
          <w:szCs w:val="24"/>
        </w:rPr>
        <w:t>parentFolder</w:t>
      </w:r>
      <w:r>
        <w:rPr>
          <w:rFonts w:ascii="Times New Roman" w:hAnsi="Times New Roman" w:cs="Times New Roman"/>
          <w:sz w:val="24"/>
          <w:szCs w:val="24"/>
        </w:rPr>
        <w:t>/</w:t>
      </w:r>
      <w:r w:rsidR="005D138B">
        <w:rPr>
          <w:rFonts w:ascii="Times New Roman" w:hAnsi="Times New Roman" w:cs="Times New Roman"/>
          <w:sz w:val="24"/>
          <w:szCs w:val="24"/>
        </w:rPr>
        <w:t>childFolder,{recursive:true}</w:t>
      </w:r>
    </w:p>
    <w:p w14:paraId="6A0BDDED" w14:textId="65212E4F" w:rsidR="002252AB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path.join()</w:t>
      </w:r>
    </w:p>
    <w:p w14:paraId="26FED2FC" w14:textId="513C9B16" w:rsidR="005D138B" w:rsidRPr="00D52071" w:rsidRDefault="005D138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fs.rmSync(‘uploads’,{recursive:true,force:true}</w:t>
      </w:r>
      <w:r>
        <w:rPr>
          <w:rFonts w:ascii="Times New Roman" w:hAnsi="Times New Roman" w:cs="Times New Roman"/>
          <w:sz w:val="24"/>
          <w:szCs w:val="24"/>
        </w:rPr>
        <w:br/>
        <w:t>recursvie for not giving error or delete the folder contains file and force to not giving error if the folder not exsits there</w:t>
      </w:r>
    </w:p>
    <w:p w14:paraId="224F3695" w14:textId="3F161D02" w:rsidR="002252AB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HTTP Fundamentals</w:t>
      </w:r>
    </w:p>
    <w:p w14:paraId="41311036" w14:textId="53877B95" w:rsidR="002252AB" w:rsidRPr="00D52071" w:rsidRDefault="002252AB">
      <w:pPr>
        <w:pStyle w:val="ListParagraph"/>
        <w:numPr>
          <w:ilvl w:val="0"/>
          <w:numId w:val="5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What is HTTP</w:t>
      </w:r>
    </w:p>
    <w:p w14:paraId="1247C86D" w14:textId="69CFA9A3" w:rsidR="002252AB" w:rsidRPr="00D52071" w:rsidRDefault="002252AB">
      <w:pPr>
        <w:pStyle w:val="ListParagraph"/>
        <w:numPr>
          <w:ilvl w:val="0"/>
          <w:numId w:val="5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Request &amp; Response cycle</w:t>
      </w:r>
    </w:p>
    <w:p w14:paraId="66E0CB25" w14:textId="0A0AAA32" w:rsidR="002252AB" w:rsidRPr="00D52071" w:rsidRDefault="002252AB">
      <w:pPr>
        <w:pStyle w:val="ListParagraph"/>
        <w:numPr>
          <w:ilvl w:val="0"/>
          <w:numId w:val="5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HTTP methods:</w:t>
      </w:r>
    </w:p>
    <w:p w14:paraId="58DE4A91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GET</w:t>
      </w:r>
    </w:p>
    <w:p w14:paraId="62DF8DBE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POST</w:t>
      </w:r>
    </w:p>
    <w:p w14:paraId="354D8F89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PUT</w:t>
      </w:r>
    </w:p>
    <w:p w14:paraId="7B88489E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DELETE</w:t>
      </w:r>
    </w:p>
    <w:p w14:paraId="3656CB09" w14:textId="5DE32168" w:rsidR="002252AB" w:rsidRPr="00D52071" w:rsidRDefault="002252AB">
      <w:pPr>
        <w:pStyle w:val="ListParagraph"/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Status codes:</w:t>
      </w:r>
    </w:p>
    <w:p w14:paraId="3AB7F901" w14:textId="77777777" w:rsidR="002252AB" w:rsidRPr="002252AB" w:rsidRDefault="002252AB">
      <w:pPr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lastRenderedPageBreak/>
        <w:t>200, 201</w:t>
      </w:r>
    </w:p>
    <w:p w14:paraId="3ED861F2" w14:textId="77777777" w:rsidR="002252AB" w:rsidRPr="002252AB" w:rsidRDefault="002252AB">
      <w:pPr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400, 401, 403</w:t>
      </w:r>
    </w:p>
    <w:p w14:paraId="0E325ECD" w14:textId="77777777" w:rsidR="002252AB" w:rsidRPr="002252AB" w:rsidRDefault="002252AB">
      <w:pPr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404, 500</w:t>
      </w:r>
    </w:p>
    <w:p w14:paraId="133B2F82" w14:textId="26622CAF" w:rsidR="002252AB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JSON &amp; REST APIs</w:t>
      </w:r>
    </w:p>
    <w:p w14:paraId="6FEC9B89" w14:textId="56C66F17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JSON structure</w:t>
      </w:r>
    </w:p>
    <w:p w14:paraId="6317C909" w14:textId="08E14868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JSON.parse()</w:t>
      </w:r>
    </w:p>
    <w:p w14:paraId="22883843" w14:textId="682B3A36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JSON.stringify()</w:t>
      </w:r>
    </w:p>
    <w:p w14:paraId="5EE31B95" w14:textId="5661FD69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REST API concept</w:t>
      </w:r>
    </w:p>
    <w:p w14:paraId="49A61AA4" w14:textId="423EE1CA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Request body vs params vs query</w:t>
      </w:r>
    </w:p>
    <w:p w14:paraId="22AA9518" w14:textId="1FCFEC95" w:rsidR="00322121" w:rsidRPr="00360968" w:rsidRDefault="00360968" w:rsidP="00360968">
      <w:pPr>
        <w:jc w:val="center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360968">
        <w:rPr>
          <w:rFonts w:ascii="Times New Roman" w:hAnsi="Times New Roman" w:cs="Times New Roman"/>
          <w:b/>
          <w:bCs/>
          <w:i/>
          <w:iCs/>
          <w:sz w:val="36"/>
          <w:szCs w:val="36"/>
        </w:rPr>
        <w:t>Express Js</w:t>
      </w:r>
    </w:p>
    <w:p w14:paraId="66F61EED" w14:textId="211C0227" w:rsidR="00322121" w:rsidRPr="00360968" w:rsidRDefault="00360968" w:rsidP="0074165D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60968">
        <w:rPr>
          <w:rFonts w:ascii="Times New Roman" w:hAnsi="Times New Roman" w:cs="Times New Roman"/>
          <w:b/>
          <w:bCs/>
          <w:sz w:val="32"/>
          <w:szCs w:val="32"/>
        </w:rPr>
        <w:t>Express Fundamentals</w:t>
      </w:r>
    </w:p>
    <w:p w14:paraId="6C92865F" w14:textId="48A02C25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What Express is</w:t>
      </w:r>
    </w:p>
    <w:p w14:paraId="4C39EB03" w14:textId="2BD4EA8B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Creating Express server</w:t>
      </w:r>
    </w:p>
    <w:p w14:paraId="64F9BFB5" w14:textId="373947E7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app.listen()</w:t>
      </w:r>
    </w:p>
    <w:p w14:paraId="5C3C78FD" w14:textId="4C376F5A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req &amp; res</w:t>
      </w:r>
    </w:p>
    <w:p w14:paraId="16FA73E1" w14:textId="42BF9745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res.send()</w:t>
      </w:r>
    </w:p>
    <w:p w14:paraId="15BC04A4" w14:textId="690ABA61" w:rsidR="008E2E1B" w:rsidRDefault="008E2E1B" w:rsidP="0074165D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E2E1B">
        <w:rPr>
          <w:rFonts w:ascii="Times New Roman" w:hAnsi="Times New Roman" w:cs="Times New Roman"/>
          <w:b/>
          <w:bCs/>
          <w:sz w:val="32"/>
          <w:szCs w:val="32"/>
        </w:rPr>
        <w:t>Routing</w:t>
      </w:r>
    </w:p>
    <w:p w14:paraId="3F781194" w14:textId="7814B48E" w:rsid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app.get</w:t>
      </w:r>
    </w:p>
    <w:p w14:paraId="0E8372CD" w14:textId="645E4649" w:rsidR="00846A96" w:rsidRPr="00846A96" w:rsidRDefault="00846A96" w:rsidP="00846A96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846A96">
        <w:rPr>
          <w:rFonts w:ascii="Times New Roman" w:hAnsi="Times New Roman" w:cs="Times New Roman"/>
          <w:b/>
          <w:bCs/>
          <w:sz w:val="20"/>
          <w:szCs w:val="20"/>
        </w:rPr>
        <w:t>if user enter invalid url</w:t>
      </w:r>
    </w:p>
    <w:p w14:paraId="4615DA4B" w14:textId="1EE33C0D" w:rsidR="00846A96" w:rsidRPr="00846A96" w:rsidRDefault="00846A96" w:rsidP="00846A96">
      <w:pPr>
        <w:rPr>
          <w:rFonts w:ascii="Courier New" w:hAnsi="Courier New" w:cs="Courier New"/>
          <w:b/>
          <w:bCs/>
          <w:sz w:val="18"/>
          <w:szCs w:val="18"/>
        </w:rPr>
      </w:pPr>
      <w:r w:rsidRPr="00846A96">
        <w:rPr>
          <w:rFonts w:ascii="Courier New" w:hAnsi="Courier New" w:cs="Courier New"/>
          <w:b/>
          <w:bCs/>
          <w:sz w:val="18"/>
          <w:szCs w:val="18"/>
        </w:rPr>
        <w:t>app.use((req, res) =&gt; {</w:t>
      </w:r>
    </w:p>
    <w:p w14:paraId="4F64433D" w14:textId="77777777" w:rsidR="00846A96" w:rsidRPr="00846A96" w:rsidRDefault="00846A96" w:rsidP="00846A96">
      <w:pPr>
        <w:rPr>
          <w:rFonts w:ascii="Courier New" w:hAnsi="Courier New" w:cs="Courier New"/>
          <w:b/>
          <w:bCs/>
          <w:sz w:val="18"/>
          <w:szCs w:val="18"/>
        </w:rPr>
      </w:pPr>
      <w:r w:rsidRPr="00846A96">
        <w:rPr>
          <w:rFonts w:ascii="Courier New" w:hAnsi="Courier New" w:cs="Courier New"/>
          <w:b/>
          <w:bCs/>
          <w:sz w:val="18"/>
          <w:szCs w:val="18"/>
        </w:rPr>
        <w:t>    res.status(404).send('Page Not found')</w:t>
      </w:r>
    </w:p>
    <w:p w14:paraId="27AE3F1E" w14:textId="48F54E18" w:rsidR="00846A96" w:rsidRPr="00846A96" w:rsidRDefault="00846A96" w:rsidP="00846A96">
      <w:pPr>
        <w:rPr>
          <w:rFonts w:ascii="Courier New" w:hAnsi="Courier New" w:cs="Courier New"/>
          <w:b/>
          <w:bCs/>
          <w:sz w:val="18"/>
          <w:szCs w:val="18"/>
        </w:rPr>
      </w:pPr>
      <w:r w:rsidRPr="00846A96">
        <w:rPr>
          <w:rFonts w:ascii="Courier New" w:hAnsi="Courier New" w:cs="Courier New"/>
          <w:b/>
          <w:bCs/>
          <w:sz w:val="18"/>
          <w:szCs w:val="18"/>
        </w:rPr>
        <w:t>})</w:t>
      </w:r>
    </w:p>
    <w:p w14:paraId="302277FC" w14:textId="77777777" w:rsid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res.json()</w:t>
      </w:r>
    </w:p>
    <w:p w14:paraId="1F7D974F" w14:textId="5DF1BC65" w:rsid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res.status()</w:t>
      </w:r>
    </w:p>
    <w:p w14:paraId="1A3DFBBA" w14:textId="49A070D0" w:rsidR="0063268D" w:rsidRDefault="0074165D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req.params</w:t>
      </w:r>
    </w:p>
    <w:p w14:paraId="47D09CEE" w14:textId="77777777" w:rsidR="00846A96" w:rsidRDefault="00846A96" w:rsidP="00846A96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req.params.slug</w:t>
      </w:r>
    </w:p>
    <w:p w14:paraId="178FC759" w14:textId="6BD16B65" w:rsidR="00846A96" w:rsidRDefault="00846A96" w:rsidP="00846A96">
      <w:pPr>
        <w:pStyle w:val="ListParagraph"/>
        <w:spacing w:line="480" w:lineRule="auto"/>
        <w:ind w:left="643"/>
        <w:jc w:val="both"/>
        <w:rPr>
          <w:rFonts w:ascii="Courier New" w:hAnsi="Courier New" w:cs="Courier New"/>
          <w:sz w:val="18"/>
          <w:szCs w:val="18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46A96">
        <w:rPr>
          <w:rFonts w:ascii="Courier New" w:hAnsi="Courier New" w:cs="Courier New"/>
          <w:sz w:val="18"/>
          <w:szCs w:val="18"/>
        </w:rPr>
        <w:t>app.get(</w:t>
      </w:r>
      <w:r w:rsidRPr="0063268D">
        <w:rPr>
          <w:rFonts w:ascii="Courier New" w:hAnsi="Courier New" w:cs="Courier New"/>
          <w:sz w:val="18"/>
          <w:szCs w:val="18"/>
        </w:rPr>
        <w:t>'</w:t>
      </w:r>
      <w:r>
        <w:rPr>
          <w:rFonts w:ascii="Courier New" w:hAnsi="Courier New" w:cs="Courier New"/>
          <w:sz w:val="18"/>
          <w:szCs w:val="18"/>
        </w:rPr>
        <w:t>/books/:</w:t>
      </w:r>
      <w:r>
        <w:rPr>
          <w:rFonts w:ascii="Courier New" w:hAnsi="Courier New" w:cs="Courier New"/>
          <w:sz w:val="18"/>
          <w:szCs w:val="18"/>
        </w:rPr>
        <w:t>slug</w:t>
      </w:r>
      <w:r w:rsidRPr="0063268D">
        <w:rPr>
          <w:rFonts w:ascii="Courier New" w:hAnsi="Courier New" w:cs="Courier New"/>
          <w:sz w:val="18"/>
          <w:szCs w:val="18"/>
        </w:rPr>
        <w:t>'</w:t>
      </w:r>
      <w:r>
        <w:rPr>
          <w:rFonts w:ascii="Courier New" w:hAnsi="Courier New" w:cs="Courier New"/>
          <w:sz w:val="18"/>
          <w:szCs w:val="18"/>
        </w:rPr>
        <w:t>,()=&gt;{</w:t>
      </w:r>
    </w:p>
    <w:p w14:paraId="01DF6718" w14:textId="28F5ED08" w:rsidR="00846A96" w:rsidRDefault="00846A96" w:rsidP="00846A96">
      <w:pPr>
        <w:pStyle w:val="ListParagraph"/>
        <w:spacing w:line="480" w:lineRule="auto"/>
        <w:ind w:left="643"/>
        <w:jc w:val="bot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const </w:t>
      </w:r>
      <w:r>
        <w:rPr>
          <w:rFonts w:ascii="Courier New" w:hAnsi="Courier New" w:cs="Courier New"/>
          <w:sz w:val="18"/>
          <w:szCs w:val="18"/>
        </w:rPr>
        <w:t>a</w:t>
      </w:r>
      <w:r>
        <w:rPr>
          <w:rFonts w:ascii="Courier New" w:hAnsi="Courier New" w:cs="Courier New"/>
          <w:sz w:val="18"/>
          <w:szCs w:val="18"/>
        </w:rPr>
        <w:t>= Number(req.params.</w:t>
      </w:r>
      <w:r>
        <w:rPr>
          <w:rFonts w:ascii="Courier New" w:hAnsi="Courier New" w:cs="Courier New"/>
          <w:sz w:val="18"/>
          <w:szCs w:val="18"/>
        </w:rPr>
        <w:t>slug</w:t>
      </w:r>
      <w:r>
        <w:rPr>
          <w:rFonts w:ascii="Courier New" w:hAnsi="Courier New" w:cs="Courier New"/>
          <w:sz w:val="18"/>
          <w:szCs w:val="18"/>
        </w:rPr>
        <w:t>)</w:t>
      </w:r>
    </w:p>
    <w:p w14:paraId="7282BB50" w14:textId="5BE5292C" w:rsidR="00846A96" w:rsidRPr="0063268D" w:rsidRDefault="00846A96" w:rsidP="00846A96">
      <w:pPr>
        <w:ind w:firstLine="643"/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if (</w:t>
      </w:r>
      <w:r>
        <w:rPr>
          <w:rFonts w:ascii="Courier New" w:hAnsi="Courier New" w:cs="Courier New"/>
          <w:sz w:val="18"/>
          <w:szCs w:val="18"/>
        </w:rPr>
        <w:t>a</w:t>
      </w:r>
      <w:r w:rsidRPr="0063268D">
        <w:rPr>
          <w:rFonts w:ascii="Courier New" w:hAnsi="Courier New" w:cs="Courier New"/>
          <w:sz w:val="18"/>
          <w:szCs w:val="18"/>
        </w:rPr>
        <w:t>) {</w:t>
      </w:r>
    </w:p>
    <w:p w14:paraId="1C58E3BA" w14:textId="1DB7D5FB" w:rsidR="00846A96" w:rsidRPr="0063268D" w:rsidRDefault="00846A96" w:rsidP="00846A96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const filterBooks = books.filter(v =&gt; v.</w:t>
      </w:r>
      <w:r>
        <w:rPr>
          <w:rFonts w:ascii="Courier New" w:hAnsi="Courier New" w:cs="Courier New"/>
          <w:sz w:val="18"/>
          <w:szCs w:val="18"/>
        </w:rPr>
        <w:t>title</w:t>
      </w:r>
      <w:r w:rsidRPr="0063268D">
        <w:rPr>
          <w:rFonts w:ascii="Courier New" w:hAnsi="Courier New" w:cs="Courier New"/>
          <w:sz w:val="18"/>
          <w:szCs w:val="18"/>
        </w:rPr>
        <w:t xml:space="preserve"> === </w:t>
      </w:r>
      <w:r>
        <w:rPr>
          <w:rFonts w:ascii="Courier New" w:hAnsi="Courier New" w:cs="Courier New"/>
          <w:sz w:val="18"/>
          <w:szCs w:val="18"/>
        </w:rPr>
        <w:t>a</w:t>
      </w:r>
      <w:r w:rsidRPr="0063268D">
        <w:rPr>
          <w:rFonts w:ascii="Courier New" w:hAnsi="Courier New" w:cs="Courier New"/>
          <w:sz w:val="18"/>
          <w:szCs w:val="18"/>
        </w:rPr>
        <w:t>)</w:t>
      </w:r>
    </w:p>
    <w:p w14:paraId="19252420" w14:textId="77777777" w:rsidR="00846A96" w:rsidRPr="0063268D" w:rsidRDefault="00846A96" w:rsidP="00846A96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return res.json(filterBooks)</w:t>
      </w:r>
    </w:p>
    <w:p w14:paraId="435C957E" w14:textId="01B494A2" w:rsidR="00846A96" w:rsidRPr="0063268D" w:rsidRDefault="00846A96" w:rsidP="00846A96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 xml:space="preserve">    </w:t>
      </w:r>
      <w:r>
        <w:rPr>
          <w:rFonts w:ascii="Courier New" w:hAnsi="Courier New" w:cs="Courier New"/>
          <w:sz w:val="18"/>
          <w:szCs w:val="18"/>
        </w:rPr>
        <w:t xml:space="preserve">   </w:t>
      </w:r>
      <w:r w:rsidRPr="0063268D">
        <w:rPr>
          <w:rFonts w:ascii="Courier New" w:hAnsi="Courier New" w:cs="Courier New"/>
          <w:sz w:val="18"/>
          <w:szCs w:val="18"/>
        </w:rPr>
        <w:t>}</w:t>
      </w:r>
    </w:p>
    <w:p w14:paraId="7AF03880" w14:textId="0F003E40" w:rsidR="00846A96" w:rsidRDefault="00846A96" w:rsidP="00846A96">
      <w:pPr>
        <w:pStyle w:val="ListParagraph"/>
        <w:spacing w:line="480" w:lineRule="auto"/>
        <w:ind w:left="643"/>
        <w:jc w:val="both"/>
        <w:rPr>
          <w:rFonts w:ascii="Times New Roman" w:hAnsi="Times New Roman" w:cs="Times New Roman"/>
          <w:sz w:val="24"/>
          <w:szCs w:val="24"/>
        </w:rPr>
      </w:pPr>
      <w:r w:rsidRPr="0063268D">
        <w:rPr>
          <w:rFonts w:ascii="Courier New" w:hAnsi="Courier New" w:cs="Courier New"/>
          <w:sz w:val="18"/>
          <w:szCs w:val="18"/>
        </w:rPr>
        <w:t xml:space="preserve">  </w:t>
      </w:r>
      <w:r>
        <w:rPr>
          <w:rFonts w:ascii="Courier New" w:hAnsi="Courier New" w:cs="Courier New"/>
          <w:sz w:val="18"/>
          <w:szCs w:val="18"/>
        </w:rPr>
        <w:tab/>
      </w:r>
    </w:p>
    <w:p w14:paraId="67C38383" w14:textId="69982557" w:rsidR="0063268D" w:rsidRDefault="0063268D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req.params.id</w:t>
      </w:r>
    </w:p>
    <w:p w14:paraId="7A6B48AC" w14:textId="77777777" w:rsidR="00846A96" w:rsidRDefault="00846A96" w:rsidP="00846A96">
      <w:pPr>
        <w:pStyle w:val="ListParagraph"/>
        <w:spacing w:line="480" w:lineRule="auto"/>
        <w:ind w:left="643"/>
        <w:jc w:val="both"/>
        <w:rPr>
          <w:rFonts w:ascii="Courier New" w:hAnsi="Courier New" w:cs="Courier New"/>
          <w:sz w:val="18"/>
          <w:szCs w:val="18"/>
        </w:rPr>
      </w:pPr>
      <w:r w:rsidRPr="00846A96">
        <w:rPr>
          <w:rFonts w:ascii="Courier New" w:hAnsi="Courier New" w:cs="Courier New"/>
          <w:sz w:val="18"/>
          <w:szCs w:val="18"/>
        </w:rPr>
        <w:t>app.get(</w:t>
      </w:r>
      <w:r w:rsidRPr="0063268D">
        <w:rPr>
          <w:rFonts w:ascii="Courier New" w:hAnsi="Courier New" w:cs="Courier New"/>
          <w:sz w:val="18"/>
          <w:szCs w:val="18"/>
        </w:rPr>
        <w:t>'</w:t>
      </w:r>
      <w:r>
        <w:rPr>
          <w:rFonts w:ascii="Courier New" w:hAnsi="Courier New" w:cs="Courier New"/>
          <w:sz w:val="18"/>
          <w:szCs w:val="18"/>
        </w:rPr>
        <w:t>/books/:id</w:t>
      </w:r>
      <w:r w:rsidRPr="0063268D">
        <w:rPr>
          <w:rFonts w:ascii="Courier New" w:hAnsi="Courier New" w:cs="Courier New"/>
          <w:sz w:val="18"/>
          <w:szCs w:val="18"/>
        </w:rPr>
        <w:t>'</w:t>
      </w:r>
      <w:r>
        <w:rPr>
          <w:rFonts w:ascii="Courier New" w:hAnsi="Courier New" w:cs="Courier New"/>
          <w:sz w:val="18"/>
          <w:szCs w:val="18"/>
        </w:rPr>
        <w:t>,()=&gt;{</w:t>
      </w:r>
    </w:p>
    <w:p w14:paraId="454F38E3" w14:textId="2D5AB0CD" w:rsidR="00846A96" w:rsidRDefault="00846A96" w:rsidP="00846A96">
      <w:pPr>
        <w:pStyle w:val="ListParagraph"/>
        <w:spacing w:line="480" w:lineRule="auto"/>
        <w:ind w:left="643"/>
        <w:jc w:val="bot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const id= Number(req.params.id)</w:t>
      </w:r>
    </w:p>
    <w:p w14:paraId="2408E6F0" w14:textId="4DC65663" w:rsidR="00846A96" w:rsidRPr="0063268D" w:rsidRDefault="00846A96" w:rsidP="00846A96">
      <w:pPr>
        <w:ind w:firstLine="643"/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if (</w:t>
      </w:r>
      <w:r>
        <w:rPr>
          <w:rFonts w:ascii="Courier New" w:hAnsi="Courier New" w:cs="Courier New"/>
          <w:sz w:val="18"/>
          <w:szCs w:val="18"/>
        </w:rPr>
        <w:t>id</w:t>
      </w:r>
      <w:r w:rsidRPr="0063268D">
        <w:rPr>
          <w:rFonts w:ascii="Courier New" w:hAnsi="Courier New" w:cs="Courier New"/>
          <w:sz w:val="18"/>
          <w:szCs w:val="18"/>
        </w:rPr>
        <w:t>) {</w:t>
      </w:r>
    </w:p>
    <w:p w14:paraId="0490573D" w14:textId="2427A7DF" w:rsidR="00846A96" w:rsidRPr="0063268D" w:rsidRDefault="00846A96" w:rsidP="00846A96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const filterBooks = books.filter(v =&gt; v.</w:t>
      </w:r>
      <w:r>
        <w:rPr>
          <w:rFonts w:ascii="Courier New" w:hAnsi="Courier New" w:cs="Courier New"/>
          <w:sz w:val="18"/>
          <w:szCs w:val="18"/>
        </w:rPr>
        <w:t>id</w:t>
      </w:r>
      <w:r w:rsidRPr="0063268D">
        <w:rPr>
          <w:rFonts w:ascii="Courier New" w:hAnsi="Courier New" w:cs="Courier New"/>
          <w:sz w:val="18"/>
          <w:szCs w:val="18"/>
        </w:rPr>
        <w:t xml:space="preserve"> === </w:t>
      </w:r>
      <w:r>
        <w:rPr>
          <w:rFonts w:ascii="Courier New" w:hAnsi="Courier New" w:cs="Courier New"/>
          <w:sz w:val="18"/>
          <w:szCs w:val="18"/>
        </w:rPr>
        <w:t>id</w:t>
      </w:r>
      <w:r w:rsidRPr="0063268D">
        <w:rPr>
          <w:rFonts w:ascii="Courier New" w:hAnsi="Courier New" w:cs="Courier New"/>
          <w:sz w:val="18"/>
          <w:szCs w:val="18"/>
        </w:rPr>
        <w:t>)</w:t>
      </w:r>
    </w:p>
    <w:p w14:paraId="306F6EAA" w14:textId="77777777" w:rsidR="00846A96" w:rsidRPr="0063268D" w:rsidRDefault="00846A96" w:rsidP="00846A96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return res.json(filterBooks)</w:t>
      </w:r>
    </w:p>
    <w:p w14:paraId="3DF54FBE" w14:textId="5D56EFDD" w:rsidR="00846A96" w:rsidRPr="0063268D" w:rsidRDefault="00846A96" w:rsidP="00846A96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 xml:space="preserve">    </w:t>
      </w:r>
      <w:r>
        <w:rPr>
          <w:rFonts w:ascii="Courier New" w:hAnsi="Courier New" w:cs="Courier New"/>
          <w:sz w:val="18"/>
          <w:szCs w:val="18"/>
        </w:rPr>
        <w:t xml:space="preserve">   </w:t>
      </w:r>
      <w:r w:rsidRPr="0063268D">
        <w:rPr>
          <w:rFonts w:ascii="Courier New" w:hAnsi="Courier New" w:cs="Courier New"/>
          <w:sz w:val="18"/>
          <w:szCs w:val="18"/>
        </w:rPr>
        <w:t>}</w:t>
      </w:r>
    </w:p>
    <w:p w14:paraId="7E51D297" w14:textId="166F28C6" w:rsidR="00846A96" w:rsidRPr="00846A96" w:rsidRDefault="00846A96" w:rsidP="00846A96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 xml:space="preserve">  </w:t>
      </w:r>
      <w:r>
        <w:rPr>
          <w:rFonts w:ascii="Courier New" w:hAnsi="Courier New" w:cs="Courier New"/>
          <w:sz w:val="18"/>
          <w:szCs w:val="18"/>
        </w:rPr>
        <w:tab/>
      </w:r>
      <w:r w:rsidRPr="0063268D">
        <w:rPr>
          <w:rFonts w:ascii="Courier New" w:hAnsi="Courier New" w:cs="Courier New"/>
          <w:sz w:val="18"/>
          <w:szCs w:val="18"/>
        </w:rPr>
        <w:t>  res.json(books)</w:t>
      </w:r>
    </w:p>
    <w:p w14:paraId="0CA2B961" w14:textId="00CFF74F" w:rsidR="00846A96" w:rsidRDefault="00846A96" w:rsidP="00846A96">
      <w:pPr>
        <w:pStyle w:val="ListParagraph"/>
        <w:spacing w:line="480" w:lineRule="auto"/>
        <w:ind w:left="64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Courier New" w:hAnsi="Courier New" w:cs="Courier New"/>
          <w:sz w:val="18"/>
          <w:szCs w:val="18"/>
        </w:rPr>
        <w:t>}</w:t>
      </w:r>
    </w:p>
    <w:p w14:paraId="114DC991" w14:textId="77777777" w:rsidR="00846A96" w:rsidRPr="0063268D" w:rsidRDefault="00846A96" w:rsidP="00846A96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req.query </w:t>
      </w:r>
      <w:r w:rsidRPr="00D80AEB">
        <w:rPr>
          <w:rFonts w:ascii="Times New Roman" w:hAnsi="Times New Roman" w:cs="Times New Roman"/>
          <w:sz w:val="24"/>
          <w:szCs w:val="24"/>
        </w:rPr>
        <w:t>(?page=1)</w:t>
      </w:r>
    </w:p>
    <w:p w14:paraId="461D04A5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const books = [</w:t>
      </w:r>
    </w:p>
    <w:p w14:paraId="6247F62C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{ id: 1, title: "The Hobbit", genre: "Fantasy" },</w:t>
      </w:r>
    </w:p>
    <w:p w14:paraId="7DBBD3B7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{ id: 2, title: "1984", genre: "Sci-Fi" },</w:t>
      </w:r>
    </w:p>
    <w:p w14:paraId="29B61C9A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{ id: 3, title: "Dune", genre: "Sci-Fi" }</w:t>
      </w:r>
    </w:p>
    <w:p w14:paraId="4A740301" w14:textId="77777777" w:rsid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];</w:t>
      </w:r>
    </w:p>
    <w:p w14:paraId="3FBB34D7" w14:textId="7946514C" w:rsidR="00846A96" w:rsidRPr="00846A96" w:rsidRDefault="00846A96" w:rsidP="0063268D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846A96">
        <w:rPr>
          <w:rFonts w:ascii="Courier New" w:hAnsi="Courier New" w:cs="Courier New"/>
          <w:b/>
          <w:bCs/>
          <w:sz w:val="18"/>
          <w:szCs w:val="18"/>
        </w:rPr>
        <w:t>URL=Localhost:3000/books?genre=Sci-Fi</w:t>
      </w:r>
    </w:p>
    <w:p w14:paraId="7EAECAE7" w14:textId="77777777" w:rsidR="00846A96" w:rsidRPr="00846A96" w:rsidRDefault="00846A96" w:rsidP="00846A96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846A96">
        <w:rPr>
          <w:rFonts w:ascii="Courier New" w:hAnsi="Courier New" w:cs="Courier New"/>
          <w:b/>
          <w:bCs/>
          <w:sz w:val="18"/>
          <w:szCs w:val="18"/>
        </w:rPr>
        <w:t>URL=Localhost:3000/books?genre=Sci-Fi</w:t>
      </w:r>
      <w:r>
        <w:rPr>
          <w:rFonts w:ascii="Courier New" w:hAnsi="Courier New" w:cs="Courier New"/>
          <w:b/>
          <w:bCs/>
          <w:sz w:val="18"/>
          <w:szCs w:val="18"/>
        </w:rPr>
        <w:t>&amp;title=1984</w:t>
      </w:r>
    </w:p>
    <w:p w14:paraId="5FA42D01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app.get('/books', (req, res) =&gt; {</w:t>
      </w:r>
    </w:p>
    <w:p w14:paraId="385F71EE" w14:textId="77777777" w:rsid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const reqQuery = req.query.genre</w:t>
      </w:r>
    </w:p>
    <w:p w14:paraId="23FB9F08" w14:textId="3CB3B1E3" w:rsidR="00846A96" w:rsidRPr="0063268D" w:rsidRDefault="00846A96" w:rsidP="00846A96">
      <w:pPr>
        <w:jc w:val="bot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const reqTitle=req.query.title</w:t>
      </w:r>
    </w:p>
    <w:p w14:paraId="40A286E3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if (reqQuery) {</w:t>
      </w:r>
    </w:p>
    <w:p w14:paraId="361D7A9F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const filterBooks = books.filter(v =&gt; v.genre === reqQuery)</w:t>
      </w:r>
    </w:p>
    <w:p w14:paraId="23F5FC88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return res.json(filterBooks)</w:t>
      </w:r>
    </w:p>
    <w:p w14:paraId="2EE5ADEC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}</w:t>
      </w:r>
    </w:p>
    <w:p w14:paraId="3C4DF945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res.json(books)</w:t>
      </w:r>
    </w:p>
    <w:p w14:paraId="68E4113E" w14:textId="0ED81633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lastRenderedPageBreak/>
        <w:t>})</w:t>
      </w:r>
    </w:p>
    <w:p w14:paraId="664084E4" w14:textId="0699E786" w:rsid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app.post</w:t>
      </w:r>
    </w:p>
    <w:p w14:paraId="5984DE52" w14:textId="5CB60DD0" w:rsidR="0063268D" w:rsidRP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req.body, </w:t>
      </w:r>
    </w:p>
    <w:p w14:paraId="55CDB6C0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app.post('/login', (req, res) =&gt; {</w:t>
      </w:r>
    </w:p>
    <w:p w14:paraId="4FE8B678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console.log('logging...')</w:t>
      </w:r>
    </w:p>
    <w:p w14:paraId="2DAD07D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const username = req.body.username</w:t>
      </w:r>
    </w:p>
    <w:p w14:paraId="621197D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const password = req.body.password</w:t>
      </w:r>
    </w:p>
    <w:p w14:paraId="57FA244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console.log(`Attempting login for: ${username}`);</w:t>
      </w:r>
    </w:p>
    <w:p w14:paraId="324EEBEC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</w:p>
    <w:p w14:paraId="18BD89B0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if (username === 'admin' &amp;&amp; password === '1234') {</w:t>
      </w:r>
    </w:p>
    <w:p w14:paraId="3A57ED52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res.send('Login Success! Welcome back, Admin.');</w:t>
      </w:r>
    </w:p>
    <w:p w14:paraId="5A38281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} else {</w:t>
      </w:r>
    </w:p>
    <w:p w14:paraId="3767219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res.send('Login Failed: Wrong username or password.');</w:t>
      </w:r>
    </w:p>
    <w:p w14:paraId="0A80AE3F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}</w:t>
      </w:r>
    </w:p>
    <w:p w14:paraId="05A95B3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</w:p>
    <w:p w14:paraId="4D1C120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})</w:t>
      </w:r>
    </w:p>
    <w:p w14:paraId="34C71B00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fetch('http://localhost:3000/login', {</w:t>
      </w:r>
    </w:p>
    <w:p w14:paraId="5563994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method: 'POST',</w:t>
      </w:r>
    </w:p>
    <w:p w14:paraId="68FB2CAD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headers: {</w:t>
      </w:r>
    </w:p>
    <w:p w14:paraId="06EDCF6E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    'Content-Type': 'application/json'</w:t>
      </w:r>
    </w:p>
    <w:p w14:paraId="6C3B559F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},</w:t>
      </w:r>
    </w:p>
    <w:p w14:paraId="3B50AA7A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body: JSON.stringify({</w:t>
      </w:r>
    </w:p>
    <w:p w14:paraId="20A8CB96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    username: 'admin',</w:t>
      </w:r>
    </w:p>
    <w:p w14:paraId="0696F4FD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    password: '1234'</w:t>
      </w:r>
    </w:p>
    <w:p w14:paraId="684149ED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})</w:t>
      </w:r>
    </w:p>
    <w:p w14:paraId="2BBDF5E5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})</w:t>
      </w:r>
    </w:p>
    <w:p w14:paraId="318F2224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.then(response =&gt; response.text())</w:t>
      </w:r>
    </w:p>
    <w:p w14:paraId="5B1D91A6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.then(data =&gt; console.log('data send', data))</w:t>
      </w:r>
    </w:p>
    <w:p w14:paraId="6EA0AEEB" w14:textId="77777777" w:rsidR="00234341" w:rsidRPr="00D80AEB" w:rsidRDefault="00234341" w:rsidP="00234341">
      <w:pPr>
        <w:pStyle w:val="ListParagraph"/>
        <w:spacing w:line="480" w:lineRule="auto"/>
        <w:ind w:left="643"/>
        <w:jc w:val="both"/>
        <w:rPr>
          <w:rFonts w:ascii="Times New Roman" w:hAnsi="Times New Roman" w:cs="Times New Roman"/>
          <w:sz w:val="24"/>
          <w:szCs w:val="24"/>
        </w:rPr>
      </w:pPr>
    </w:p>
    <w:p w14:paraId="69DFAE85" w14:textId="35AB10EA" w:rsidR="0009253A" w:rsidRPr="00DC3EDD" w:rsidRDefault="0009253A" w:rsidP="00DC3ED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Serving html </w:t>
      </w:r>
      <w:r w:rsidR="00DC3EDD">
        <w:rPr>
          <w:rFonts w:ascii="Times New Roman" w:hAnsi="Times New Roman" w:cs="Times New Roman"/>
          <w:sz w:val="24"/>
          <w:szCs w:val="24"/>
        </w:rPr>
        <w:t xml:space="preserve"> </w:t>
      </w:r>
      <w:r w:rsidR="00DC3EDD" w:rsidRPr="00DC3EDD">
        <w:rPr>
          <w:rFonts w:ascii="Times New Roman" w:hAnsi="Times New Roman" w:cs="Times New Roman"/>
          <w:i/>
          <w:iCs/>
          <w:sz w:val="24"/>
          <w:szCs w:val="24"/>
        </w:rPr>
        <w:t>res.sendFile</w:t>
      </w:r>
      <w:r w:rsidR="00DC3EDD" w:rsidRPr="00DC3EDD">
        <w:rPr>
          <w:rFonts w:ascii="Times New Roman" w:hAnsi="Times New Roman" w:cs="Times New Roman"/>
          <w:sz w:val="24"/>
          <w:szCs w:val="24"/>
        </w:rPr>
        <w:t>('templates/home.html', { root: __dirname })</w:t>
      </w:r>
    </w:p>
    <w:p w14:paraId="2BC0CEF8" w14:textId="77777777" w:rsidR="00032BFF" w:rsidRPr="00D80AEB" w:rsidRDefault="00032BFF" w:rsidP="00032BFF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Express Router</w:t>
      </w:r>
    </w:p>
    <w:p w14:paraId="4967BCBF" w14:textId="77777777" w:rsidR="00032BFF" w:rsidRDefault="00032BFF" w:rsidP="00032BFF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Route files</w:t>
      </w:r>
    </w:p>
    <w:p w14:paraId="2986ECB0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const router = express.Router()</w:t>
      </w:r>
    </w:p>
    <w:p w14:paraId="3832D901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</w:p>
    <w:p w14:paraId="11BBD6A1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router.get('/', (req, res) =&gt; {</w:t>
      </w:r>
    </w:p>
    <w:p w14:paraId="6E259B1A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    res.send('All Blogs')</w:t>
      </w:r>
    </w:p>
    <w:p w14:paraId="33BC32A0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})</w:t>
      </w:r>
    </w:p>
    <w:p w14:paraId="1B774DAE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router.delete('/:id', (req, res) =&gt; {</w:t>
      </w:r>
    </w:p>
    <w:p w14:paraId="4AEBCF7F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    res.json({ message: `Blog ${req.params.id} deleted` });</w:t>
      </w:r>
    </w:p>
    <w:p w14:paraId="53841952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});</w:t>
      </w:r>
    </w:p>
    <w:p w14:paraId="77E4D9BC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export default router;</w:t>
      </w:r>
    </w:p>
    <w:p w14:paraId="40DC280A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</w:p>
    <w:p w14:paraId="49D2FF33" w14:textId="76518CB6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app.use('/blog', blog)</w:t>
      </w:r>
    </w:p>
    <w:p w14:paraId="305307DA" w14:textId="12A4591F" w:rsidR="008E2E1B" w:rsidRPr="0074165D" w:rsidRDefault="00D80AEB" w:rsidP="0074165D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4165D">
        <w:rPr>
          <w:rFonts w:ascii="Times New Roman" w:hAnsi="Times New Roman" w:cs="Times New Roman"/>
          <w:b/>
          <w:bCs/>
          <w:sz w:val="32"/>
          <w:szCs w:val="32"/>
        </w:rPr>
        <w:t>Middleware</w:t>
      </w:r>
    </w:p>
    <w:p w14:paraId="4FA1CEE6" w14:textId="4C4FDA7E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What middleware is</w:t>
      </w:r>
    </w:p>
    <w:p w14:paraId="0D8B1A5C" w14:textId="1A24FFAF" w:rsid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express.json()</w:t>
      </w:r>
      <w:r w:rsidR="009A0CB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1CCA9A3" w14:textId="3C9479E0" w:rsidR="00234341" w:rsidRPr="00D80AEB" w:rsidRDefault="00234341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static file (public folder)</w:t>
      </w:r>
    </w:p>
    <w:p w14:paraId="2C7EF5DE" w14:textId="2F1425E6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Custom middleware</w:t>
      </w:r>
    </w:p>
    <w:p w14:paraId="1DAB1334" w14:textId="3E6F123A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Third-party middleware</w:t>
      </w:r>
    </w:p>
    <w:p w14:paraId="0BBDDEF8" w14:textId="6AB687E9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next()</w:t>
      </w:r>
    </w:p>
    <w:p w14:paraId="46B5A06F" w14:textId="00B0BB9D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b/>
          <w:bCs/>
          <w:sz w:val="24"/>
          <w:szCs w:val="24"/>
        </w:rPr>
        <w:t>express.json()</w:t>
      </w:r>
      <w:r w:rsidRPr="00D80AEB">
        <w:rPr>
          <w:rFonts w:ascii="Times New Roman" w:hAnsi="Times New Roman" w:cs="Times New Roman"/>
          <w:sz w:val="24"/>
          <w:szCs w:val="24"/>
        </w:rPr>
        <w:t xml:space="preserve">: Used when a </w:t>
      </w:r>
      <w:r w:rsidRPr="00D80AEB">
        <w:rPr>
          <w:rFonts w:ascii="Times New Roman" w:hAnsi="Times New Roman" w:cs="Times New Roman"/>
          <w:b/>
          <w:bCs/>
          <w:sz w:val="24"/>
          <w:szCs w:val="24"/>
        </w:rPr>
        <w:t>Frontend Code</w:t>
      </w:r>
      <w:r w:rsidRPr="00D80AEB">
        <w:rPr>
          <w:rFonts w:ascii="Times New Roman" w:hAnsi="Times New Roman" w:cs="Times New Roman"/>
          <w:sz w:val="24"/>
          <w:szCs w:val="24"/>
        </w:rPr>
        <w:t xml:space="preserve"> (like React, Mobile App, or Postman) sends data. It sends it as a JSON Object.</w:t>
      </w:r>
    </w:p>
    <w:p w14:paraId="1DE3405D" w14:textId="77777777" w:rsid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b/>
          <w:bCs/>
          <w:sz w:val="24"/>
          <w:szCs w:val="24"/>
        </w:rPr>
        <w:t>express.urlencoded()</w:t>
      </w:r>
      <w:r w:rsidRPr="00D80AEB">
        <w:rPr>
          <w:rFonts w:ascii="Times New Roman" w:hAnsi="Times New Roman" w:cs="Times New Roman"/>
          <w:sz w:val="24"/>
          <w:szCs w:val="24"/>
        </w:rPr>
        <w:t xml:space="preserve">: Used when a </w:t>
      </w:r>
      <w:r w:rsidRPr="00D80AEB">
        <w:rPr>
          <w:rFonts w:ascii="Times New Roman" w:hAnsi="Times New Roman" w:cs="Times New Roman"/>
          <w:b/>
          <w:bCs/>
          <w:sz w:val="24"/>
          <w:szCs w:val="24"/>
        </w:rPr>
        <w:t>Standard HTML Form</w:t>
      </w:r>
      <w:r w:rsidRPr="00D80AEB">
        <w:rPr>
          <w:rFonts w:ascii="Times New Roman" w:hAnsi="Times New Roman" w:cs="Times New Roman"/>
          <w:sz w:val="24"/>
          <w:szCs w:val="24"/>
        </w:rPr>
        <w:t xml:space="preserve"> submits data directly. Browsers do not send JSON by default; they send data in a format that looks like a URL</w:t>
      </w:r>
    </w:p>
    <w:p w14:paraId="3AAE0A30" w14:textId="62B3918A" w:rsidR="00D80AEB" w:rsidRPr="00D80AEB" w:rsidRDefault="00D80AEB" w:rsidP="0074165D">
      <w:pPr>
        <w:spacing w:line="240" w:lineRule="auto"/>
        <w:ind w:left="283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PK"/>
          <w14:ligatures w14:val="none"/>
        </w:rPr>
        <w:t>React/Axios/Fetch:</w:t>
      </w:r>
    </w:p>
    <w:p w14:paraId="41C9B957" w14:textId="77777777" w:rsidR="00D80AEB" w:rsidRPr="00D80AEB" w:rsidRDefault="00D80AEB" w:rsidP="00D80AEB">
      <w:pPr>
        <w:pStyle w:val="ListParagraph"/>
        <w:numPr>
          <w:ilvl w:val="0"/>
          <w:numId w:val="63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eastAsia="en-PK"/>
          <w14:ligatures w14:val="none"/>
        </w:rPr>
        <w:t>JSON.stringify({ name: 'Ali' })</w:t>
      </w:r>
    </w:p>
    <w:p w14:paraId="72D819A4" w14:textId="77777777" w:rsidR="00D80AEB" w:rsidRPr="00D80AEB" w:rsidRDefault="00D80AEB" w:rsidP="00D80AEB">
      <w:pPr>
        <w:pStyle w:val="ListParagraph"/>
        <w:numPr>
          <w:ilvl w:val="0"/>
          <w:numId w:val="63"/>
        </w:numPr>
        <w:spacing w:after="0" w:line="48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eastAsia="en-PK"/>
          <w14:ligatures w14:val="none"/>
        </w:rPr>
        <w:t>app.use(express.json())</w:t>
      </w:r>
    </w:p>
    <w:p w14:paraId="670086C8" w14:textId="6A8F11D1" w:rsidR="00D80AEB" w:rsidRPr="00D80AEB" w:rsidRDefault="00D80AEB" w:rsidP="0074165D">
      <w:pPr>
        <w:spacing w:before="100" w:beforeAutospacing="1" w:after="100" w:afterAutospacing="1" w:line="240" w:lineRule="auto"/>
        <w:ind w:left="283"/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</w:pPr>
      <w:r w:rsidRPr="00D80A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PK"/>
          <w14:ligatures w14:val="none"/>
        </w:rPr>
        <w:t>Plain HTML</w:t>
      </w:r>
    </w:p>
    <w:p w14:paraId="1A3F88D1" w14:textId="77777777" w:rsidR="00D80AEB" w:rsidRPr="00D80AEB" w:rsidRDefault="00D80AEB" w:rsidP="00D80AEB">
      <w:pPr>
        <w:pStyle w:val="ListParagraph"/>
        <w:numPr>
          <w:ilvl w:val="0"/>
          <w:numId w:val="63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eastAsia="en-PK"/>
          <w14:ligatures w14:val="none"/>
        </w:rPr>
        <w:t>&lt;form action="..." method="POST"&gt;</w:t>
      </w:r>
    </w:p>
    <w:p w14:paraId="69FEAA19" w14:textId="12706B75" w:rsidR="00D80AEB" w:rsidRPr="00C1109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eastAsia="en-PK"/>
          <w14:ligatures w14:val="none"/>
        </w:rPr>
        <w:t>app.use(express.urlencoded({ extended: true }))</w:t>
      </w:r>
    </w:p>
    <w:p w14:paraId="61AFEEB9" w14:textId="332230BD" w:rsidR="00C1109B" w:rsidRPr="00C1109B" w:rsidRDefault="00C1109B" w:rsidP="00C1109B">
      <w:pPr>
        <w:spacing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1109B">
        <w:rPr>
          <w:rFonts w:ascii="Times New Roman" w:hAnsi="Times New Roman" w:cs="Times New Roman"/>
          <w:b/>
          <w:bCs/>
          <w:sz w:val="32"/>
          <w:szCs w:val="32"/>
        </w:rPr>
        <w:lastRenderedPageBreak/>
        <w:t>EJS Templates</w:t>
      </w:r>
    </w:p>
    <w:p w14:paraId="6238BBCA" w14:textId="3065A495" w:rsidR="00C1109B" w:rsidRDefault="00C1109B" w:rsidP="002E394F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C1109B">
        <w:rPr>
          <w:rFonts w:ascii="Courier New" w:hAnsi="Courier New" w:cs="Courier New"/>
          <w:b/>
          <w:bCs/>
          <w:sz w:val="18"/>
          <w:szCs w:val="18"/>
        </w:rPr>
        <w:t>Passing Data from Express</w:t>
      </w:r>
    </w:p>
    <w:p w14:paraId="61AFACD5" w14:textId="77777777" w:rsidR="00C1109B" w:rsidRPr="00C1109B" w:rsidRDefault="00C1109B" w:rsidP="00C1109B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C1109B">
        <w:rPr>
          <w:rFonts w:ascii="Courier New" w:hAnsi="Courier New" w:cs="Courier New"/>
          <w:b/>
          <w:bCs/>
          <w:i/>
          <w:iCs/>
          <w:sz w:val="18"/>
          <w:szCs w:val="18"/>
        </w:rPr>
        <w:t>app.set</w:t>
      </w:r>
      <w:r w:rsidRPr="00C1109B">
        <w:rPr>
          <w:rFonts w:ascii="Courier New" w:hAnsi="Courier New" w:cs="Courier New"/>
          <w:b/>
          <w:bCs/>
          <w:sz w:val="18"/>
          <w:szCs w:val="18"/>
        </w:rPr>
        <w:t>("view engine", "ejs");</w:t>
      </w:r>
    </w:p>
    <w:p w14:paraId="43C7AF67" w14:textId="697B0972" w:rsidR="00C1109B" w:rsidRPr="00C1109B" w:rsidRDefault="00C1109B" w:rsidP="002E394F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C1109B">
        <w:rPr>
          <w:rFonts w:ascii="Courier New" w:hAnsi="Courier New" w:cs="Courier New"/>
          <w:b/>
          <w:bCs/>
          <w:i/>
          <w:iCs/>
          <w:sz w:val="18"/>
          <w:szCs w:val="18"/>
        </w:rPr>
        <w:t>app.set</w:t>
      </w:r>
      <w:r w:rsidRPr="00C1109B">
        <w:rPr>
          <w:rFonts w:ascii="Courier New" w:hAnsi="Courier New" w:cs="Courier New"/>
          <w:b/>
          <w:bCs/>
          <w:sz w:val="18"/>
          <w:szCs w:val="18"/>
        </w:rPr>
        <w:t>('views', './views'</w:t>
      </w:r>
    </w:p>
    <w:p w14:paraId="1E9E56F5" w14:textId="77777777" w:rsidR="00C1109B" w:rsidRPr="00C1109B" w:rsidRDefault="00C1109B" w:rsidP="00C1109B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C1109B">
        <w:rPr>
          <w:rFonts w:ascii="Courier New" w:hAnsi="Courier New" w:cs="Courier New"/>
          <w:b/>
          <w:bCs/>
          <w:sz w:val="18"/>
          <w:szCs w:val="18"/>
        </w:rPr>
        <w:t>res.render("profile", {</w:t>
      </w:r>
    </w:p>
    <w:p w14:paraId="3B7ABF55" w14:textId="77777777" w:rsidR="00C1109B" w:rsidRPr="00C1109B" w:rsidRDefault="00C1109B" w:rsidP="00C1109B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C1109B">
        <w:rPr>
          <w:rFonts w:ascii="Courier New" w:hAnsi="Courier New" w:cs="Courier New"/>
          <w:b/>
          <w:bCs/>
          <w:sz w:val="18"/>
          <w:szCs w:val="18"/>
        </w:rPr>
        <w:t xml:space="preserve">  name: "Ihtasham",</w:t>
      </w:r>
    </w:p>
    <w:p w14:paraId="6F0B00E9" w14:textId="77777777" w:rsidR="00C1109B" w:rsidRPr="00C1109B" w:rsidRDefault="00C1109B" w:rsidP="00C1109B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C1109B">
        <w:rPr>
          <w:rFonts w:ascii="Courier New" w:hAnsi="Courier New" w:cs="Courier New"/>
          <w:b/>
          <w:bCs/>
          <w:sz w:val="18"/>
          <w:szCs w:val="18"/>
        </w:rPr>
        <w:t xml:space="preserve">  skills: ["React", "Node", "MongoDB"]</w:t>
      </w:r>
    </w:p>
    <w:p w14:paraId="64C7C190" w14:textId="142ECD1A" w:rsidR="00C1109B" w:rsidRDefault="00C1109B" w:rsidP="00C1109B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C1109B">
        <w:rPr>
          <w:rFonts w:ascii="Courier New" w:hAnsi="Courier New" w:cs="Courier New"/>
          <w:b/>
          <w:bCs/>
          <w:sz w:val="18"/>
          <w:szCs w:val="18"/>
        </w:rPr>
        <w:t>})</w:t>
      </w:r>
    </w:p>
    <w:p w14:paraId="38E6BCB4" w14:textId="1DD07C2E" w:rsidR="00C1109B" w:rsidRPr="00C1109B" w:rsidRDefault="00C1109B" w:rsidP="002E394F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C1109B">
        <w:rPr>
          <w:rFonts w:ascii="Courier New" w:hAnsi="Courier New" w:cs="Courier New"/>
          <w:b/>
          <w:bCs/>
          <w:sz w:val="18"/>
          <w:szCs w:val="18"/>
        </w:rPr>
        <w:t>Output Escaped Data</w:t>
      </w:r>
    </w:p>
    <w:p w14:paraId="646B8CD6" w14:textId="166B995A" w:rsidR="00360968" w:rsidRDefault="00C1109B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&lt;h1&gt;Welcome &lt;%= user.name %&gt;&lt;/h1&gt;</w:t>
      </w:r>
    </w:p>
    <w:p w14:paraId="455CD51F" w14:textId="690C08C9" w:rsidR="00C1109B" w:rsidRDefault="00C1109B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&lt;% %&gt; — Control Logic</w:t>
      </w:r>
    </w:p>
    <w:p w14:paraId="5055C18B" w14:textId="77777777" w:rsidR="00C1109B" w:rsidRPr="00C1109B" w:rsidRDefault="00C1109B" w:rsidP="00C1109B">
      <w:pPr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Used for:</w:t>
      </w:r>
    </w:p>
    <w:p w14:paraId="04EEC592" w14:textId="77777777" w:rsidR="00C1109B" w:rsidRDefault="00C1109B" w:rsidP="00C1109B">
      <w:pPr>
        <w:numPr>
          <w:ilvl w:val="0"/>
          <w:numId w:val="66"/>
        </w:numPr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loops</w:t>
      </w:r>
    </w:p>
    <w:p w14:paraId="3215359F" w14:textId="77777777" w:rsidR="00C1109B" w:rsidRPr="00C1109B" w:rsidRDefault="00C1109B" w:rsidP="00C1109B">
      <w:pPr>
        <w:ind w:left="720"/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&lt;ul&gt;</w:t>
      </w:r>
    </w:p>
    <w:p w14:paraId="72B6EF6C" w14:textId="77777777" w:rsidR="00C1109B" w:rsidRPr="00C1109B" w:rsidRDefault="00C1109B" w:rsidP="00C1109B">
      <w:pPr>
        <w:ind w:left="720"/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 xml:space="preserve">  &lt;% users.forEach(user =&gt; { %&gt;</w:t>
      </w:r>
    </w:p>
    <w:p w14:paraId="6F0BFA31" w14:textId="77777777" w:rsidR="00C1109B" w:rsidRPr="00C1109B" w:rsidRDefault="00C1109B" w:rsidP="00C1109B">
      <w:pPr>
        <w:ind w:left="720"/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 xml:space="preserve">    &lt;li&gt;&lt;%= user.name %&gt;&lt;/li&gt;</w:t>
      </w:r>
    </w:p>
    <w:p w14:paraId="398A22A9" w14:textId="77777777" w:rsidR="00C1109B" w:rsidRPr="00C1109B" w:rsidRDefault="00C1109B" w:rsidP="00C1109B">
      <w:pPr>
        <w:ind w:left="720"/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 xml:space="preserve">  &lt;% }) %&gt;</w:t>
      </w:r>
    </w:p>
    <w:p w14:paraId="6C95BF3B" w14:textId="036086CA" w:rsidR="00C1109B" w:rsidRPr="00C1109B" w:rsidRDefault="00C1109B" w:rsidP="00C1109B">
      <w:pPr>
        <w:ind w:left="720"/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&lt;/ul&gt;</w:t>
      </w:r>
    </w:p>
    <w:p w14:paraId="571E1DDF" w14:textId="77777777" w:rsidR="00C1109B" w:rsidRDefault="00C1109B" w:rsidP="00C1109B">
      <w:pPr>
        <w:numPr>
          <w:ilvl w:val="0"/>
          <w:numId w:val="66"/>
        </w:numPr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conditions</w:t>
      </w:r>
    </w:p>
    <w:p w14:paraId="4627092E" w14:textId="77777777" w:rsidR="00C1109B" w:rsidRPr="00C1109B" w:rsidRDefault="00C1109B" w:rsidP="00C1109B">
      <w:pPr>
        <w:ind w:left="720"/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&lt;% if (isAdmin) { %&gt;</w:t>
      </w:r>
    </w:p>
    <w:p w14:paraId="6297FFCD" w14:textId="5740C10C" w:rsidR="00C1109B" w:rsidRPr="00C1109B" w:rsidRDefault="00C1109B" w:rsidP="00C1109B">
      <w:pPr>
        <w:ind w:left="720"/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 xml:space="preserve"> &lt;p&gt;Admin Panel&lt;/p&gt;</w:t>
      </w:r>
    </w:p>
    <w:p w14:paraId="1015FFDA" w14:textId="7C3D505C" w:rsidR="00C1109B" w:rsidRPr="00C1109B" w:rsidRDefault="00C1109B" w:rsidP="00C1109B">
      <w:pPr>
        <w:ind w:left="720"/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&lt;% } %&gt;</w:t>
      </w:r>
    </w:p>
    <w:p w14:paraId="396CD7D1" w14:textId="77777777" w:rsidR="00C1109B" w:rsidRPr="00C1109B" w:rsidRDefault="00C1109B" w:rsidP="00C1109B">
      <w:pPr>
        <w:numPr>
          <w:ilvl w:val="0"/>
          <w:numId w:val="66"/>
        </w:numPr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variable declarations</w:t>
      </w:r>
    </w:p>
    <w:p w14:paraId="1322F9D8" w14:textId="2E729D03" w:rsidR="00C1109B" w:rsidRDefault="00C1109B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Partials (Header / Footer / Navbar)</w:t>
      </w:r>
    </w:p>
    <w:p w14:paraId="3EECB33E" w14:textId="464C468D" w:rsidR="00C1109B" w:rsidRPr="00372498" w:rsidRDefault="0037398E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37398E">
        <w:rPr>
          <w:rFonts w:ascii="Courier New" w:hAnsi="Courier New" w:cs="Courier New"/>
          <w:sz w:val="18"/>
          <w:szCs w:val="18"/>
        </w:rPr>
        <w:t>&lt;%- include("partials/header") %&gt;</w:t>
      </w:r>
    </w:p>
    <w:sectPr w:rsidR="00C1109B" w:rsidRPr="003724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DA0FB0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856F17"/>
    <w:multiLevelType w:val="hybridMultilevel"/>
    <w:tmpl w:val="3A2E88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54834"/>
    <w:multiLevelType w:val="hybridMultilevel"/>
    <w:tmpl w:val="5B8A26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B35FE4"/>
    <w:multiLevelType w:val="hybridMultilevel"/>
    <w:tmpl w:val="2B0E190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8C5456"/>
    <w:multiLevelType w:val="multilevel"/>
    <w:tmpl w:val="756E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8E1423"/>
    <w:multiLevelType w:val="hybridMultilevel"/>
    <w:tmpl w:val="8C6225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0A4CAF"/>
    <w:multiLevelType w:val="hybridMultilevel"/>
    <w:tmpl w:val="258841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FF6A1A"/>
    <w:multiLevelType w:val="hybridMultilevel"/>
    <w:tmpl w:val="5550390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115A5B"/>
    <w:multiLevelType w:val="hybridMultilevel"/>
    <w:tmpl w:val="38C2DA0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1B0BA3"/>
    <w:multiLevelType w:val="multilevel"/>
    <w:tmpl w:val="2EC2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B1008B"/>
    <w:multiLevelType w:val="hybridMultilevel"/>
    <w:tmpl w:val="1488295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C87270"/>
    <w:multiLevelType w:val="multilevel"/>
    <w:tmpl w:val="0CBE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6815D7"/>
    <w:multiLevelType w:val="hybridMultilevel"/>
    <w:tmpl w:val="0D108E8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8A3139"/>
    <w:multiLevelType w:val="multilevel"/>
    <w:tmpl w:val="179C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326061"/>
    <w:multiLevelType w:val="hybridMultilevel"/>
    <w:tmpl w:val="6AB062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1C70A5"/>
    <w:multiLevelType w:val="hybridMultilevel"/>
    <w:tmpl w:val="689EDA3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8D75FD"/>
    <w:multiLevelType w:val="hybridMultilevel"/>
    <w:tmpl w:val="6D3E69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F2047D"/>
    <w:multiLevelType w:val="hybridMultilevel"/>
    <w:tmpl w:val="AACAA0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BD7392"/>
    <w:multiLevelType w:val="multilevel"/>
    <w:tmpl w:val="0DA6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EE7702"/>
    <w:multiLevelType w:val="hybridMultilevel"/>
    <w:tmpl w:val="9AA415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9010E1"/>
    <w:multiLevelType w:val="hybridMultilevel"/>
    <w:tmpl w:val="92E618B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D9620F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862723"/>
    <w:multiLevelType w:val="hybridMultilevel"/>
    <w:tmpl w:val="D478A4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E116AE"/>
    <w:multiLevelType w:val="hybridMultilevel"/>
    <w:tmpl w:val="75604CE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207CD8"/>
    <w:multiLevelType w:val="hybridMultilevel"/>
    <w:tmpl w:val="A2366C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662988"/>
    <w:multiLevelType w:val="hybridMultilevel"/>
    <w:tmpl w:val="DFF676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E70D86"/>
    <w:multiLevelType w:val="hybridMultilevel"/>
    <w:tmpl w:val="0D4C8E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0E4DAD"/>
    <w:multiLevelType w:val="hybridMultilevel"/>
    <w:tmpl w:val="575250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54D7B20"/>
    <w:multiLevelType w:val="hybridMultilevel"/>
    <w:tmpl w:val="BBF42B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59D086B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C05134"/>
    <w:multiLevelType w:val="multilevel"/>
    <w:tmpl w:val="D81EA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FC686A"/>
    <w:multiLevelType w:val="multilevel"/>
    <w:tmpl w:val="1068B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AF7AB8"/>
    <w:multiLevelType w:val="hybridMultilevel"/>
    <w:tmpl w:val="6BA28F1C"/>
    <w:lvl w:ilvl="0" w:tplc="2000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33" w15:restartNumberingAfterBreak="0">
    <w:nsid w:val="3EEC15C5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F861BB"/>
    <w:multiLevelType w:val="hybridMultilevel"/>
    <w:tmpl w:val="0D724D6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8A48F5"/>
    <w:multiLevelType w:val="hybridMultilevel"/>
    <w:tmpl w:val="27589C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5707A1"/>
    <w:multiLevelType w:val="multilevel"/>
    <w:tmpl w:val="C93A4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7758E7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7B3840"/>
    <w:multiLevelType w:val="hybridMultilevel"/>
    <w:tmpl w:val="70F4A7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CB0A2B"/>
    <w:multiLevelType w:val="hybridMultilevel"/>
    <w:tmpl w:val="9F8423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A224D00"/>
    <w:multiLevelType w:val="multilevel"/>
    <w:tmpl w:val="98F6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5E0746"/>
    <w:multiLevelType w:val="hybridMultilevel"/>
    <w:tmpl w:val="684A5A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EED2D88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760ADE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C56BBE"/>
    <w:multiLevelType w:val="hybridMultilevel"/>
    <w:tmpl w:val="35464E1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10452EC"/>
    <w:multiLevelType w:val="multilevel"/>
    <w:tmpl w:val="E34A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4F0383E"/>
    <w:multiLevelType w:val="multilevel"/>
    <w:tmpl w:val="E84A2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A11BA2"/>
    <w:multiLevelType w:val="hybridMultilevel"/>
    <w:tmpl w:val="8F90F4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7790912"/>
    <w:multiLevelType w:val="multilevel"/>
    <w:tmpl w:val="3A16E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EA6F3B"/>
    <w:multiLevelType w:val="multilevel"/>
    <w:tmpl w:val="DC72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B43800"/>
    <w:multiLevelType w:val="multilevel"/>
    <w:tmpl w:val="B6A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B355605"/>
    <w:multiLevelType w:val="hybridMultilevel"/>
    <w:tmpl w:val="A3F0C2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895FD3"/>
    <w:multiLevelType w:val="hybridMultilevel"/>
    <w:tmpl w:val="D59C7D6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D1D77C0"/>
    <w:multiLevelType w:val="multilevel"/>
    <w:tmpl w:val="B6A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582F49"/>
    <w:multiLevelType w:val="hybridMultilevel"/>
    <w:tmpl w:val="907421A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38E7D54"/>
    <w:multiLevelType w:val="hybridMultilevel"/>
    <w:tmpl w:val="A2C4C3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CC813DF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DDA189C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E643ECB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073D9C"/>
    <w:multiLevelType w:val="multilevel"/>
    <w:tmpl w:val="7B9A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4122DA7"/>
    <w:multiLevelType w:val="multilevel"/>
    <w:tmpl w:val="232C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5767F7B"/>
    <w:multiLevelType w:val="hybridMultilevel"/>
    <w:tmpl w:val="B9FCB0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8C735ED"/>
    <w:multiLevelType w:val="multilevel"/>
    <w:tmpl w:val="2B084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91F6854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B4C53D3"/>
    <w:multiLevelType w:val="multilevel"/>
    <w:tmpl w:val="0D7EF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E6F349A"/>
    <w:multiLevelType w:val="hybridMultilevel"/>
    <w:tmpl w:val="7D2A39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4393358">
    <w:abstractNumId w:val="47"/>
  </w:num>
  <w:num w:numId="2" w16cid:durableId="695235246">
    <w:abstractNumId w:val="52"/>
  </w:num>
  <w:num w:numId="3" w16cid:durableId="861283965">
    <w:abstractNumId w:val="27"/>
  </w:num>
  <w:num w:numId="4" w16cid:durableId="939065937">
    <w:abstractNumId w:val="1"/>
  </w:num>
  <w:num w:numId="5" w16cid:durableId="1727992839">
    <w:abstractNumId w:val="6"/>
  </w:num>
  <w:num w:numId="6" w16cid:durableId="106000385">
    <w:abstractNumId w:val="0"/>
  </w:num>
  <w:num w:numId="7" w16cid:durableId="77098976">
    <w:abstractNumId w:val="22"/>
  </w:num>
  <w:num w:numId="8" w16cid:durableId="120653293">
    <w:abstractNumId w:val="8"/>
  </w:num>
  <w:num w:numId="9" w16cid:durableId="1298954722">
    <w:abstractNumId w:val="28"/>
  </w:num>
  <w:num w:numId="10" w16cid:durableId="87774782">
    <w:abstractNumId w:val="35"/>
  </w:num>
  <w:num w:numId="11" w16cid:durableId="154030915">
    <w:abstractNumId w:val="61"/>
  </w:num>
  <w:num w:numId="12" w16cid:durableId="329524089">
    <w:abstractNumId w:val="2"/>
  </w:num>
  <w:num w:numId="13" w16cid:durableId="1093162967">
    <w:abstractNumId w:val="23"/>
  </w:num>
  <w:num w:numId="14" w16cid:durableId="226846790">
    <w:abstractNumId w:val="5"/>
  </w:num>
  <w:num w:numId="15" w16cid:durableId="256210158">
    <w:abstractNumId w:val="10"/>
  </w:num>
  <w:num w:numId="16" w16cid:durableId="188297861">
    <w:abstractNumId w:val="41"/>
  </w:num>
  <w:num w:numId="17" w16cid:durableId="116485070">
    <w:abstractNumId w:val="7"/>
  </w:num>
  <w:num w:numId="18" w16cid:durableId="467824668">
    <w:abstractNumId w:val="26"/>
  </w:num>
  <w:num w:numId="19" w16cid:durableId="1835023544">
    <w:abstractNumId w:val="20"/>
  </w:num>
  <w:num w:numId="20" w16cid:durableId="1282153013">
    <w:abstractNumId w:val="16"/>
  </w:num>
  <w:num w:numId="21" w16cid:durableId="1204977287">
    <w:abstractNumId w:val="44"/>
  </w:num>
  <w:num w:numId="22" w16cid:durableId="683165233">
    <w:abstractNumId w:val="14"/>
  </w:num>
  <w:num w:numId="23" w16cid:durableId="1397632676">
    <w:abstractNumId w:val="12"/>
  </w:num>
  <w:num w:numId="24" w16cid:durableId="1759709787">
    <w:abstractNumId w:val="55"/>
  </w:num>
  <w:num w:numId="25" w16cid:durableId="2081176046">
    <w:abstractNumId w:val="17"/>
  </w:num>
  <w:num w:numId="26" w16cid:durableId="1063483047">
    <w:abstractNumId w:val="39"/>
  </w:num>
  <w:num w:numId="27" w16cid:durableId="1688288154">
    <w:abstractNumId w:val="38"/>
  </w:num>
  <w:num w:numId="28" w16cid:durableId="1542784295">
    <w:abstractNumId w:val="51"/>
  </w:num>
  <w:num w:numId="29" w16cid:durableId="1978142034">
    <w:abstractNumId w:val="24"/>
  </w:num>
  <w:num w:numId="30" w16cid:durableId="1627278425">
    <w:abstractNumId w:val="34"/>
  </w:num>
  <w:num w:numId="31" w16cid:durableId="682972798">
    <w:abstractNumId w:val="54"/>
  </w:num>
  <w:num w:numId="32" w16cid:durableId="1471482831">
    <w:abstractNumId w:val="46"/>
  </w:num>
  <w:num w:numId="33" w16cid:durableId="1323043021">
    <w:abstractNumId w:val="40"/>
  </w:num>
  <w:num w:numId="34" w16cid:durableId="1402219423">
    <w:abstractNumId w:val="19"/>
  </w:num>
  <w:num w:numId="35" w16cid:durableId="1909146824">
    <w:abstractNumId w:val="48"/>
  </w:num>
  <w:num w:numId="36" w16cid:durableId="997423935">
    <w:abstractNumId w:val="60"/>
  </w:num>
  <w:num w:numId="37" w16cid:durableId="825902297">
    <w:abstractNumId w:val="30"/>
  </w:num>
  <w:num w:numId="38" w16cid:durableId="1701201608">
    <w:abstractNumId w:val="64"/>
  </w:num>
  <w:num w:numId="39" w16cid:durableId="1935936829">
    <w:abstractNumId w:val="13"/>
  </w:num>
  <w:num w:numId="40" w16cid:durableId="1712683189">
    <w:abstractNumId w:val="4"/>
  </w:num>
  <w:num w:numId="41" w16cid:durableId="1244797199">
    <w:abstractNumId w:val="18"/>
  </w:num>
  <w:num w:numId="42" w16cid:durableId="593904774">
    <w:abstractNumId w:val="9"/>
  </w:num>
  <w:num w:numId="43" w16cid:durableId="1979215228">
    <w:abstractNumId w:val="31"/>
  </w:num>
  <w:num w:numId="44" w16cid:durableId="1466388170">
    <w:abstractNumId w:val="59"/>
  </w:num>
  <w:num w:numId="45" w16cid:durableId="1583023731">
    <w:abstractNumId w:val="11"/>
  </w:num>
  <w:num w:numId="46" w16cid:durableId="1876237450">
    <w:abstractNumId w:val="3"/>
  </w:num>
  <w:num w:numId="47" w16cid:durableId="1692948094">
    <w:abstractNumId w:val="45"/>
  </w:num>
  <w:num w:numId="48" w16cid:durableId="841747207">
    <w:abstractNumId w:val="62"/>
  </w:num>
  <w:num w:numId="49" w16cid:durableId="1089935202">
    <w:abstractNumId w:val="36"/>
  </w:num>
  <w:num w:numId="50" w16cid:durableId="1317102251">
    <w:abstractNumId w:val="33"/>
  </w:num>
  <w:num w:numId="51" w16cid:durableId="875119729">
    <w:abstractNumId w:val="53"/>
  </w:num>
  <w:num w:numId="52" w16cid:durableId="343287418">
    <w:abstractNumId w:val="50"/>
  </w:num>
  <w:num w:numId="53" w16cid:durableId="1007630735">
    <w:abstractNumId w:val="57"/>
  </w:num>
  <w:num w:numId="54" w16cid:durableId="97215862">
    <w:abstractNumId w:val="43"/>
  </w:num>
  <w:num w:numId="55" w16cid:durableId="1591542458">
    <w:abstractNumId w:val="37"/>
  </w:num>
  <w:num w:numId="56" w16cid:durableId="1586723086">
    <w:abstractNumId w:val="58"/>
  </w:num>
  <w:num w:numId="57" w16cid:durableId="333382116">
    <w:abstractNumId w:val="29"/>
  </w:num>
  <w:num w:numId="58" w16cid:durableId="1932660472">
    <w:abstractNumId w:val="56"/>
  </w:num>
  <w:num w:numId="59" w16cid:durableId="458426118">
    <w:abstractNumId w:val="21"/>
  </w:num>
  <w:num w:numId="60" w16cid:durableId="754859121">
    <w:abstractNumId w:val="63"/>
  </w:num>
  <w:num w:numId="61" w16cid:durableId="120265699">
    <w:abstractNumId w:val="42"/>
  </w:num>
  <w:num w:numId="62" w16cid:durableId="1579948140">
    <w:abstractNumId w:val="25"/>
  </w:num>
  <w:num w:numId="63" w16cid:durableId="1205019134">
    <w:abstractNumId w:val="32"/>
  </w:num>
  <w:num w:numId="64" w16cid:durableId="1474567272">
    <w:abstractNumId w:val="65"/>
  </w:num>
  <w:num w:numId="65" w16cid:durableId="40516572">
    <w:abstractNumId w:val="15"/>
  </w:num>
  <w:num w:numId="66" w16cid:durableId="1804300815">
    <w:abstractNumId w:val="49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B0D"/>
    <w:rsid w:val="00004FCF"/>
    <w:rsid w:val="00014D89"/>
    <w:rsid w:val="00015397"/>
    <w:rsid w:val="00032BFF"/>
    <w:rsid w:val="000378F4"/>
    <w:rsid w:val="000561D1"/>
    <w:rsid w:val="000826A9"/>
    <w:rsid w:val="0009253A"/>
    <w:rsid w:val="000B0770"/>
    <w:rsid w:val="000E16DB"/>
    <w:rsid w:val="000E2C44"/>
    <w:rsid w:val="000F0499"/>
    <w:rsid w:val="00101C34"/>
    <w:rsid w:val="00111C46"/>
    <w:rsid w:val="00117FE0"/>
    <w:rsid w:val="00122E3C"/>
    <w:rsid w:val="001318B6"/>
    <w:rsid w:val="0015320C"/>
    <w:rsid w:val="001767EC"/>
    <w:rsid w:val="00180C87"/>
    <w:rsid w:val="001A1EC6"/>
    <w:rsid w:val="001B4CB2"/>
    <w:rsid w:val="001C0710"/>
    <w:rsid w:val="001C0C52"/>
    <w:rsid w:val="001C3F19"/>
    <w:rsid w:val="001D1D85"/>
    <w:rsid w:val="001E0CEA"/>
    <w:rsid w:val="001E4F75"/>
    <w:rsid w:val="001E71E4"/>
    <w:rsid w:val="0020466E"/>
    <w:rsid w:val="002128D3"/>
    <w:rsid w:val="002252AB"/>
    <w:rsid w:val="00227921"/>
    <w:rsid w:val="00230966"/>
    <w:rsid w:val="002313DF"/>
    <w:rsid w:val="00234341"/>
    <w:rsid w:val="002359C4"/>
    <w:rsid w:val="002366D6"/>
    <w:rsid w:val="0024651A"/>
    <w:rsid w:val="002509A2"/>
    <w:rsid w:val="0026790B"/>
    <w:rsid w:val="00280F1F"/>
    <w:rsid w:val="00294B7B"/>
    <w:rsid w:val="002A64A3"/>
    <w:rsid w:val="002D08FC"/>
    <w:rsid w:val="002E17D8"/>
    <w:rsid w:val="002E394F"/>
    <w:rsid w:val="002E6309"/>
    <w:rsid w:val="002F140A"/>
    <w:rsid w:val="002F165B"/>
    <w:rsid w:val="002F79E2"/>
    <w:rsid w:val="00305A92"/>
    <w:rsid w:val="0032146D"/>
    <w:rsid w:val="00322121"/>
    <w:rsid w:val="00325A4E"/>
    <w:rsid w:val="0035566D"/>
    <w:rsid w:val="00360968"/>
    <w:rsid w:val="00361DEF"/>
    <w:rsid w:val="00372498"/>
    <w:rsid w:val="0037398E"/>
    <w:rsid w:val="003767D5"/>
    <w:rsid w:val="00384A7D"/>
    <w:rsid w:val="00391A3D"/>
    <w:rsid w:val="003A5826"/>
    <w:rsid w:val="003B7BA7"/>
    <w:rsid w:val="003B7D40"/>
    <w:rsid w:val="003E1F6B"/>
    <w:rsid w:val="003E6396"/>
    <w:rsid w:val="003F7A3D"/>
    <w:rsid w:val="00403618"/>
    <w:rsid w:val="0041483C"/>
    <w:rsid w:val="004179D8"/>
    <w:rsid w:val="00424FBA"/>
    <w:rsid w:val="00436D43"/>
    <w:rsid w:val="00441FEE"/>
    <w:rsid w:val="00497F4D"/>
    <w:rsid w:val="004E1F01"/>
    <w:rsid w:val="005300BF"/>
    <w:rsid w:val="00537671"/>
    <w:rsid w:val="00547FD7"/>
    <w:rsid w:val="00581220"/>
    <w:rsid w:val="00590918"/>
    <w:rsid w:val="00592CAE"/>
    <w:rsid w:val="005931E4"/>
    <w:rsid w:val="0059381F"/>
    <w:rsid w:val="005967E7"/>
    <w:rsid w:val="005B4133"/>
    <w:rsid w:val="005C7527"/>
    <w:rsid w:val="005D138B"/>
    <w:rsid w:val="005E2540"/>
    <w:rsid w:val="005F6F20"/>
    <w:rsid w:val="006005FB"/>
    <w:rsid w:val="00612023"/>
    <w:rsid w:val="00617E8D"/>
    <w:rsid w:val="0062420E"/>
    <w:rsid w:val="0063268D"/>
    <w:rsid w:val="0064241B"/>
    <w:rsid w:val="006663BB"/>
    <w:rsid w:val="006A4B6B"/>
    <w:rsid w:val="006C5689"/>
    <w:rsid w:val="006D3A16"/>
    <w:rsid w:val="006E0080"/>
    <w:rsid w:val="006E15C7"/>
    <w:rsid w:val="006E65DC"/>
    <w:rsid w:val="0071601D"/>
    <w:rsid w:val="007339D5"/>
    <w:rsid w:val="0074165D"/>
    <w:rsid w:val="00753B03"/>
    <w:rsid w:val="00754754"/>
    <w:rsid w:val="00754BFE"/>
    <w:rsid w:val="00754D39"/>
    <w:rsid w:val="00757620"/>
    <w:rsid w:val="00763DF8"/>
    <w:rsid w:val="007757BC"/>
    <w:rsid w:val="007A4185"/>
    <w:rsid w:val="007B73C2"/>
    <w:rsid w:val="007C30BF"/>
    <w:rsid w:val="007D1490"/>
    <w:rsid w:val="00822410"/>
    <w:rsid w:val="00827E2E"/>
    <w:rsid w:val="0083093F"/>
    <w:rsid w:val="00835DF7"/>
    <w:rsid w:val="008375E7"/>
    <w:rsid w:val="00846A96"/>
    <w:rsid w:val="00881529"/>
    <w:rsid w:val="008841DC"/>
    <w:rsid w:val="00891060"/>
    <w:rsid w:val="008A311E"/>
    <w:rsid w:val="008C4648"/>
    <w:rsid w:val="008E2674"/>
    <w:rsid w:val="008E2E1B"/>
    <w:rsid w:val="008F0DEA"/>
    <w:rsid w:val="008F1240"/>
    <w:rsid w:val="008F17F9"/>
    <w:rsid w:val="008F55E2"/>
    <w:rsid w:val="008F5E6D"/>
    <w:rsid w:val="008F6D4E"/>
    <w:rsid w:val="008F7057"/>
    <w:rsid w:val="00913936"/>
    <w:rsid w:val="009161F4"/>
    <w:rsid w:val="0091715E"/>
    <w:rsid w:val="00935348"/>
    <w:rsid w:val="00950743"/>
    <w:rsid w:val="00961A9A"/>
    <w:rsid w:val="00964041"/>
    <w:rsid w:val="0099017F"/>
    <w:rsid w:val="009A0CB1"/>
    <w:rsid w:val="009B4A38"/>
    <w:rsid w:val="009C30BE"/>
    <w:rsid w:val="009C4529"/>
    <w:rsid w:val="00A037A8"/>
    <w:rsid w:val="00A03F4C"/>
    <w:rsid w:val="00A065FF"/>
    <w:rsid w:val="00A07FD7"/>
    <w:rsid w:val="00A130BB"/>
    <w:rsid w:val="00A20A9D"/>
    <w:rsid w:val="00A506E1"/>
    <w:rsid w:val="00A53915"/>
    <w:rsid w:val="00A67D9C"/>
    <w:rsid w:val="00A75402"/>
    <w:rsid w:val="00A77B6B"/>
    <w:rsid w:val="00A85DCA"/>
    <w:rsid w:val="00A86AFA"/>
    <w:rsid w:val="00AA607B"/>
    <w:rsid w:val="00AD0935"/>
    <w:rsid w:val="00AD3984"/>
    <w:rsid w:val="00AF335E"/>
    <w:rsid w:val="00AF7611"/>
    <w:rsid w:val="00B553AF"/>
    <w:rsid w:val="00BA2B20"/>
    <w:rsid w:val="00BE00AE"/>
    <w:rsid w:val="00BE715B"/>
    <w:rsid w:val="00C0069F"/>
    <w:rsid w:val="00C032C9"/>
    <w:rsid w:val="00C10B2C"/>
    <w:rsid w:val="00C1109B"/>
    <w:rsid w:val="00C3428C"/>
    <w:rsid w:val="00C4799A"/>
    <w:rsid w:val="00CA0617"/>
    <w:rsid w:val="00CD634E"/>
    <w:rsid w:val="00CF17A3"/>
    <w:rsid w:val="00D345E4"/>
    <w:rsid w:val="00D36091"/>
    <w:rsid w:val="00D40DFC"/>
    <w:rsid w:val="00D42772"/>
    <w:rsid w:val="00D51AA3"/>
    <w:rsid w:val="00D52071"/>
    <w:rsid w:val="00D80AEB"/>
    <w:rsid w:val="00D86845"/>
    <w:rsid w:val="00D90466"/>
    <w:rsid w:val="00D9648D"/>
    <w:rsid w:val="00DB19EB"/>
    <w:rsid w:val="00DC3EDD"/>
    <w:rsid w:val="00DC45E6"/>
    <w:rsid w:val="00DC7D7B"/>
    <w:rsid w:val="00E126AB"/>
    <w:rsid w:val="00E12B0D"/>
    <w:rsid w:val="00E13B4E"/>
    <w:rsid w:val="00E14CB3"/>
    <w:rsid w:val="00E228D4"/>
    <w:rsid w:val="00E367E3"/>
    <w:rsid w:val="00E371F5"/>
    <w:rsid w:val="00E37ECF"/>
    <w:rsid w:val="00E53BAC"/>
    <w:rsid w:val="00E57EDE"/>
    <w:rsid w:val="00E977E5"/>
    <w:rsid w:val="00EA3AFA"/>
    <w:rsid w:val="00EB4A24"/>
    <w:rsid w:val="00EC0ED8"/>
    <w:rsid w:val="00EE55D6"/>
    <w:rsid w:val="00F01155"/>
    <w:rsid w:val="00F04F7A"/>
    <w:rsid w:val="00F1452C"/>
    <w:rsid w:val="00F26C7E"/>
    <w:rsid w:val="00F40A8D"/>
    <w:rsid w:val="00F41830"/>
    <w:rsid w:val="00F4307F"/>
    <w:rsid w:val="00F67142"/>
    <w:rsid w:val="00F97C42"/>
    <w:rsid w:val="00F97CA4"/>
    <w:rsid w:val="00FA0F8A"/>
    <w:rsid w:val="00FB06D5"/>
    <w:rsid w:val="00FE06A8"/>
    <w:rsid w:val="00FE6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3AEA3"/>
  <w15:chartTrackingRefBased/>
  <w15:docId w15:val="{D32A0B0A-473E-4E6B-9A91-4C3117652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2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2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B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B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B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2B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B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B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B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B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B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B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B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B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B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B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B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B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B0D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35566D"/>
    <w:pPr>
      <w:numPr>
        <w:numId w:val="6"/>
      </w:numPr>
      <w:contextualSpacing/>
    </w:pPr>
  </w:style>
  <w:style w:type="table" w:styleId="TableGrid">
    <w:name w:val="Table Grid"/>
    <w:basedOn w:val="TableNormal"/>
    <w:uiPriority w:val="39"/>
    <w:rsid w:val="00961A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4">
    <w:name w:val="Grid Table 3 Accent 4"/>
    <w:basedOn w:val="TableNormal"/>
    <w:uiPriority w:val="48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4-Accent4">
    <w:name w:val="Grid Table 4 Accent 4"/>
    <w:basedOn w:val="TableNormal"/>
    <w:uiPriority w:val="49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NormalWeb">
    <w:name w:val="Normal (Web)"/>
    <w:basedOn w:val="Normal"/>
    <w:uiPriority w:val="99"/>
    <w:unhideWhenUsed/>
    <w:rsid w:val="00361D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K"/>
      <w14:ligatures w14:val="none"/>
    </w:rPr>
  </w:style>
  <w:style w:type="character" w:styleId="Strong">
    <w:name w:val="Strong"/>
    <w:basedOn w:val="DefaultParagraphFont"/>
    <w:uiPriority w:val="22"/>
    <w:qFormat/>
    <w:rsid w:val="00361DE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61DEF"/>
    <w:rPr>
      <w:rFonts w:ascii="Courier New" w:eastAsia="Times New Roman" w:hAnsi="Courier New" w:cs="Courier New"/>
      <w:sz w:val="20"/>
      <w:szCs w:val="20"/>
    </w:rPr>
  </w:style>
  <w:style w:type="paragraph" w:customStyle="1" w:styleId="query-text-line">
    <w:name w:val="query-text-line"/>
    <w:basedOn w:val="Normal"/>
    <w:rsid w:val="006326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K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8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3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33C125563EBA449D752E2BD1BCDB6D" ma:contentTypeVersion="5" ma:contentTypeDescription="Create a new document." ma:contentTypeScope="" ma:versionID="1ead9a1408833a78ab8747ffd083c108">
  <xsd:schema xmlns:xsd="http://www.w3.org/2001/XMLSchema" xmlns:xs="http://www.w3.org/2001/XMLSchema" xmlns:p="http://schemas.microsoft.com/office/2006/metadata/properties" xmlns:ns3="cfd9662c-2a1f-4293-8e25-4ae80ba8b241" targetNamespace="http://schemas.microsoft.com/office/2006/metadata/properties" ma:root="true" ma:fieldsID="263b878af2b349156ad9aaafaaa56306" ns3:_="">
    <xsd:import namespace="cfd9662c-2a1f-4293-8e25-4ae80ba8b24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d9662c-2a1f-4293-8e25-4ae80ba8b24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84867F6-BD22-464E-8A63-A3D8C8CB5A7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2979D1B-0725-424F-8CE9-7EDC311530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fd9662c-2a1f-4293-8e25-4ae80ba8b2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C2EE76E-9BED-44E5-8013-7AADB761064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2725</TotalTime>
  <Pages>30</Pages>
  <Words>2688</Words>
  <Characters>19114</Characters>
  <Application>Microsoft Office Word</Application>
  <DocSecurity>0</DocSecurity>
  <Lines>1194</Lines>
  <Paragraphs>1147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Ihtashan</dc:creator>
  <cp:keywords/>
  <dc:description/>
  <cp:lastModifiedBy>Muhammad Ihtashan</cp:lastModifiedBy>
  <cp:revision>24</cp:revision>
  <dcterms:created xsi:type="dcterms:W3CDTF">2025-09-26T09:16:00Z</dcterms:created>
  <dcterms:modified xsi:type="dcterms:W3CDTF">2025-12-23T08:55:00Z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0x0101006433C125563EBA449D752E2BD1BCDB6D</vt:lpwstr>
  </property>
</Properties>
</file>