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FBE5" w14:textId="77777777" w:rsidR="00823592" w:rsidRPr="00823592" w:rsidRDefault="00823592" w:rsidP="00823592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        </w:t>
      </w:r>
      <w:r w:rsidRPr="00823592">
        <w:rPr>
          <w:b/>
          <w:bCs/>
          <w:sz w:val="44"/>
          <w:szCs w:val="44"/>
        </w:rPr>
        <w:t>Training Document</w:t>
      </w:r>
    </w:p>
    <w:p w14:paraId="6D09C772" w14:textId="77777777" w:rsidR="00823592" w:rsidRDefault="00823592" w:rsidP="00823592">
      <w:pPr>
        <w:rPr>
          <w:b/>
          <w:bCs/>
        </w:rPr>
      </w:pPr>
    </w:p>
    <w:p w14:paraId="48F7F2E9" w14:textId="1ADDA5A7" w:rsidR="00823592" w:rsidRPr="00823592" w:rsidRDefault="00823592" w:rsidP="00823592">
      <w:r w:rsidRPr="00823592">
        <w:rPr>
          <w:b/>
          <w:bCs/>
        </w:rPr>
        <w:t xml:space="preserve">Topic: </w:t>
      </w:r>
      <w:r>
        <w:t>Introduction to Dev</w:t>
      </w:r>
      <w:r w:rsidR="008913AF">
        <w:t>O</w:t>
      </w:r>
      <w:r>
        <w:t>ps</w:t>
      </w:r>
    </w:p>
    <w:p w14:paraId="6B2EAC75" w14:textId="2309515E" w:rsidR="00823592" w:rsidRPr="00823592" w:rsidRDefault="00823592" w:rsidP="00823592">
      <w:r w:rsidRPr="00823592">
        <w:rPr>
          <w:b/>
          <w:bCs/>
        </w:rPr>
        <w:t xml:space="preserve">Date: </w:t>
      </w:r>
      <w:r w:rsidRPr="00823592">
        <w:t>0</w:t>
      </w:r>
      <w:r w:rsidR="003D07C0">
        <w:t>6</w:t>
      </w:r>
      <w:r w:rsidRPr="00823592">
        <w:t>/02/2025</w:t>
      </w:r>
    </w:p>
    <w:p w14:paraId="789B0035" w14:textId="77777777" w:rsidR="00823592" w:rsidRPr="00823592" w:rsidRDefault="00823592" w:rsidP="00823592">
      <w:r w:rsidRPr="00823592">
        <w:rPr>
          <w:b/>
          <w:bCs/>
        </w:rPr>
        <w:t xml:space="preserve">Name: </w:t>
      </w:r>
      <w:r w:rsidRPr="00823592">
        <w:t>Leelavathi Chokkapu</w:t>
      </w:r>
    </w:p>
    <w:p w14:paraId="5BB9E03E" w14:textId="6D63ED42" w:rsidR="00823592" w:rsidRDefault="00823592" w:rsidP="00823592">
      <w:r w:rsidRPr="00823592">
        <w:rPr>
          <w:b/>
          <w:bCs/>
        </w:rPr>
        <w:t xml:space="preserve">EID: </w:t>
      </w:r>
      <w:r w:rsidRPr="00823592">
        <w:t>PCIS465</w:t>
      </w:r>
    </w:p>
    <w:p w14:paraId="7727930A" w14:textId="77777777" w:rsidR="00823592" w:rsidRDefault="00823592" w:rsidP="00823592"/>
    <w:p w14:paraId="38356F47" w14:textId="77777777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1. What is DevOps?</w:t>
      </w:r>
    </w:p>
    <w:p w14:paraId="74FAC2D8" w14:textId="77777777" w:rsidR="00823592" w:rsidRPr="00823592" w:rsidRDefault="00823592" w:rsidP="00823592">
      <w:r w:rsidRPr="00823592">
        <w:t xml:space="preserve">DevOps is a </w:t>
      </w:r>
      <w:r w:rsidRPr="00823592">
        <w:rPr>
          <w:b/>
          <w:bCs/>
        </w:rPr>
        <w:t>combination of Development (Dev) and Operations (Ops)</w:t>
      </w:r>
      <w:r w:rsidRPr="00823592">
        <w:t xml:space="preserve"> that focuses on improving collaboration between software development and IT operations teams. It integrates automation, continuous feedback, and monitoring to </w:t>
      </w:r>
      <w:r w:rsidRPr="00823592">
        <w:rPr>
          <w:b/>
          <w:bCs/>
        </w:rPr>
        <w:t>enhance software delivery speed, quality, and efficiency</w:t>
      </w:r>
      <w:r w:rsidRPr="00823592">
        <w:t>. The goal of DevOps is to create a culture of shared responsibility and continuous improvement.</w:t>
      </w:r>
    </w:p>
    <w:p w14:paraId="5311C052" w14:textId="77777777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2. Why Do We Need DevOps?</w:t>
      </w:r>
    </w:p>
    <w:p w14:paraId="6B0BDA56" w14:textId="77777777" w:rsidR="00823592" w:rsidRPr="00823592" w:rsidRDefault="00823592" w:rsidP="00823592">
      <w:r w:rsidRPr="00823592">
        <w:t>DevOps is essential for modern IT organizations because it helps in:</w:t>
      </w:r>
    </w:p>
    <w:p w14:paraId="40C3F932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Faster Software Development &amp; Delivery</w:t>
      </w:r>
      <w:r w:rsidRPr="00823592">
        <w:t xml:space="preserve"> – Automates the development and deployment process, ensuring quicker releases.</w:t>
      </w:r>
    </w:p>
    <w:p w14:paraId="393BD8FE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Improved Collaboration</w:t>
      </w:r>
      <w:r w:rsidRPr="00823592">
        <w:t xml:space="preserve"> – Eliminates silos between development and operations teams, improving coordination.</w:t>
      </w:r>
    </w:p>
    <w:p w14:paraId="48005C58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Automation Reduces Errors</w:t>
      </w:r>
      <w:r w:rsidRPr="00823592">
        <w:t xml:space="preserve"> – Uses CI/CD pipelines to automate tasks, reducing human mistakes.</w:t>
      </w:r>
    </w:p>
    <w:p w14:paraId="50E36E2A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Early Bug Detection</w:t>
      </w:r>
      <w:r w:rsidRPr="00823592">
        <w:t xml:space="preserve"> – Continuous testing ensures that bugs are identified and resolved early.</w:t>
      </w:r>
    </w:p>
    <w:p w14:paraId="40062510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Scalability &amp; Cloud Integration</w:t>
      </w:r>
      <w:r w:rsidRPr="00823592">
        <w:t xml:space="preserve"> – Supports cloud-based solutions, enabling flexible infrastructure management.</w:t>
      </w:r>
    </w:p>
    <w:p w14:paraId="46C8AE8E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Cost Reduction</w:t>
      </w:r>
      <w:r w:rsidRPr="00823592">
        <w:t xml:space="preserve"> – Reduces manual work, improves efficiency, and optimizes resource usage.</w:t>
      </w:r>
    </w:p>
    <w:p w14:paraId="1BDD4BF7" w14:textId="77777777" w:rsidR="00823592" w:rsidRPr="00823592" w:rsidRDefault="00823592" w:rsidP="00823592">
      <w:pPr>
        <w:numPr>
          <w:ilvl w:val="0"/>
          <w:numId w:val="1"/>
        </w:numPr>
      </w:pPr>
      <w:r w:rsidRPr="00823592">
        <w:rPr>
          <w:b/>
          <w:bCs/>
        </w:rPr>
        <w:t>Enhanced Security</w:t>
      </w:r>
      <w:r w:rsidRPr="00823592">
        <w:t xml:space="preserve"> – DevSecOps integrates security practices early in the development lifecycle.</w:t>
      </w:r>
    </w:p>
    <w:p w14:paraId="13B7F60F" w14:textId="77777777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3. Where is DevOps Used?</w:t>
      </w:r>
    </w:p>
    <w:p w14:paraId="13676130" w14:textId="77777777" w:rsidR="00823592" w:rsidRPr="00823592" w:rsidRDefault="00823592" w:rsidP="00823592">
      <w:r w:rsidRPr="00823592">
        <w:t>DevOps is widely used in various industries, including:</w:t>
      </w:r>
    </w:p>
    <w:p w14:paraId="000829B6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lastRenderedPageBreak/>
        <w:t>Software Development</w:t>
      </w:r>
      <w:r w:rsidRPr="00823592">
        <w:t xml:space="preserve"> – Automates application development, testing, and deployment.</w:t>
      </w:r>
    </w:p>
    <w:p w14:paraId="5434D23B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Cloud Computing</w:t>
      </w:r>
      <w:r w:rsidRPr="00823592">
        <w:t xml:space="preserve"> – Integrates with AWS, Azure, and Google Cloud for scalable infrastructure.</w:t>
      </w:r>
    </w:p>
    <w:p w14:paraId="0971F43C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E-commerce &amp; Retail</w:t>
      </w:r>
      <w:r w:rsidRPr="00823592">
        <w:t xml:space="preserve"> – Ensures high availability and fast updates for online shopping platforms.</w:t>
      </w:r>
    </w:p>
    <w:p w14:paraId="73B357E4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Banking &amp; Finance</w:t>
      </w:r>
      <w:r w:rsidRPr="00823592">
        <w:t xml:space="preserve"> – Improves transaction security and speeds up digital banking solutions.</w:t>
      </w:r>
    </w:p>
    <w:p w14:paraId="423FCB93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Healthcare</w:t>
      </w:r>
      <w:r w:rsidRPr="00823592">
        <w:t xml:space="preserve"> – Helps in managing electronic medical records and healthcare applications.</w:t>
      </w:r>
    </w:p>
    <w:p w14:paraId="2471A916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Telecom &amp; Networking</w:t>
      </w:r>
      <w:r w:rsidRPr="00823592">
        <w:t xml:space="preserve"> – Automates network configurations and improves service reliability.</w:t>
      </w:r>
    </w:p>
    <w:p w14:paraId="37706CF0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AI &amp; Machine Learning</w:t>
      </w:r>
      <w:r w:rsidRPr="00823592">
        <w:t xml:space="preserve"> – Supports </w:t>
      </w:r>
      <w:proofErr w:type="spellStart"/>
      <w:r w:rsidRPr="00823592">
        <w:t>MLOps</w:t>
      </w:r>
      <w:proofErr w:type="spellEnd"/>
      <w:r w:rsidRPr="00823592">
        <w:t xml:space="preserve"> for deploying AI models efficiently.</w:t>
      </w:r>
    </w:p>
    <w:p w14:paraId="6F0FF2A6" w14:textId="77777777" w:rsidR="00823592" w:rsidRPr="00823592" w:rsidRDefault="00823592" w:rsidP="00823592">
      <w:pPr>
        <w:numPr>
          <w:ilvl w:val="0"/>
          <w:numId w:val="2"/>
        </w:numPr>
      </w:pPr>
      <w:r w:rsidRPr="00823592">
        <w:rPr>
          <w:b/>
          <w:bCs/>
        </w:rPr>
        <w:t>Government &amp; Public Sector</w:t>
      </w:r>
      <w:r w:rsidRPr="00823592">
        <w:t xml:space="preserve"> – Enhances e-governance applications and cybersecurity.</w:t>
      </w:r>
    </w:p>
    <w:p w14:paraId="51DCC4BD" w14:textId="77777777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4. Applications of DevOps</w:t>
      </w:r>
    </w:p>
    <w:p w14:paraId="1D745902" w14:textId="77777777" w:rsidR="00823592" w:rsidRPr="00823592" w:rsidRDefault="00823592" w:rsidP="00823592">
      <w:r w:rsidRPr="00823592">
        <w:t>DevOps is applied in multiple areas, such as:</w:t>
      </w:r>
    </w:p>
    <w:p w14:paraId="13876D1C" w14:textId="77777777" w:rsidR="00823592" w:rsidRPr="00823592" w:rsidRDefault="00823592" w:rsidP="00823592">
      <w:pPr>
        <w:numPr>
          <w:ilvl w:val="0"/>
          <w:numId w:val="3"/>
        </w:numPr>
      </w:pPr>
      <w:r w:rsidRPr="00823592">
        <w:rPr>
          <w:b/>
          <w:bCs/>
        </w:rPr>
        <w:t>CI/CD (Continuous Integration &amp; Continuous Deployment)</w:t>
      </w:r>
      <w:r w:rsidRPr="00823592">
        <w:t xml:space="preserve"> – Automates code integration and deployment.</w:t>
      </w:r>
    </w:p>
    <w:p w14:paraId="4D71744F" w14:textId="77777777" w:rsidR="00823592" w:rsidRPr="00823592" w:rsidRDefault="00823592" w:rsidP="00823592">
      <w:pPr>
        <w:numPr>
          <w:ilvl w:val="0"/>
          <w:numId w:val="3"/>
        </w:numPr>
      </w:pPr>
      <w:r w:rsidRPr="00823592">
        <w:rPr>
          <w:b/>
          <w:bCs/>
        </w:rPr>
        <w:t>Infrastructure as Code (</w:t>
      </w:r>
      <w:proofErr w:type="spellStart"/>
      <w:r w:rsidRPr="00823592">
        <w:rPr>
          <w:b/>
          <w:bCs/>
        </w:rPr>
        <w:t>IaC</w:t>
      </w:r>
      <w:proofErr w:type="spellEnd"/>
      <w:r w:rsidRPr="00823592">
        <w:rPr>
          <w:b/>
          <w:bCs/>
        </w:rPr>
        <w:t>)</w:t>
      </w:r>
      <w:r w:rsidRPr="00823592">
        <w:t xml:space="preserve"> – Uses tools like Terraform to manage infrastructure through code.</w:t>
      </w:r>
    </w:p>
    <w:p w14:paraId="1487C9D4" w14:textId="77777777" w:rsidR="00823592" w:rsidRPr="00823592" w:rsidRDefault="00823592" w:rsidP="00823592">
      <w:pPr>
        <w:numPr>
          <w:ilvl w:val="0"/>
          <w:numId w:val="3"/>
        </w:numPr>
      </w:pPr>
      <w:r w:rsidRPr="00823592">
        <w:rPr>
          <w:b/>
          <w:bCs/>
        </w:rPr>
        <w:t>Monitoring &amp; Logging</w:t>
      </w:r>
      <w:r w:rsidRPr="00823592">
        <w:t xml:space="preserve"> – Ensures application performance tracking with tools like Prometheus and ELK Stack.</w:t>
      </w:r>
    </w:p>
    <w:p w14:paraId="3856764D" w14:textId="77777777" w:rsidR="00823592" w:rsidRPr="00823592" w:rsidRDefault="00823592" w:rsidP="00823592">
      <w:pPr>
        <w:numPr>
          <w:ilvl w:val="0"/>
          <w:numId w:val="3"/>
        </w:numPr>
      </w:pPr>
      <w:r w:rsidRPr="00823592">
        <w:rPr>
          <w:b/>
          <w:bCs/>
        </w:rPr>
        <w:t>Microservices &amp; Containers</w:t>
      </w:r>
      <w:r w:rsidRPr="00823592">
        <w:t xml:space="preserve"> – Uses Docker and Kubernetes for scalable applications.</w:t>
      </w:r>
    </w:p>
    <w:p w14:paraId="680528DC" w14:textId="77777777" w:rsidR="00823592" w:rsidRPr="00823592" w:rsidRDefault="00823592" w:rsidP="00823592">
      <w:pPr>
        <w:numPr>
          <w:ilvl w:val="0"/>
          <w:numId w:val="3"/>
        </w:numPr>
      </w:pPr>
      <w:r w:rsidRPr="00823592">
        <w:rPr>
          <w:b/>
          <w:bCs/>
        </w:rPr>
        <w:t>Security &amp; Compliance (DevSecOps)</w:t>
      </w:r>
      <w:r w:rsidRPr="00823592">
        <w:t xml:space="preserve"> – Integrates security testing throughout the development process.</w:t>
      </w:r>
    </w:p>
    <w:p w14:paraId="28FD654D" w14:textId="77777777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5. What Tools Are Used in DevOps?</w:t>
      </w:r>
    </w:p>
    <w:p w14:paraId="1C240B99" w14:textId="77777777" w:rsidR="00823592" w:rsidRPr="00823592" w:rsidRDefault="00823592" w:rsidP="00823592">
      <w:r w:rsidRPr="00823592">
        <w:t>DevOps uses various tools for automation, deployment, and monitoring:</w:t>
      </w:r>
    </w:p>
    <w:p w14:paraId="2DDDB125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Version Control</w:t>
      </w:r>
      <w:r w:rsidRPr="00823592">
        <w:t xml:space="preserve"> – Git, GitHub, GitLab</w:t>
      </w:r>
    </w:p>
    <w:p w14:paraId="2CE193A3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Continuous Integration/Deployment (CI/CD)</w:t>
      </w:r>
      <w:r w:rsidRPr="00823592">
        <w:t xml:space="preserve"> – Jenkins, GitHub Actions, </w:t>
      </w:r>
      <w:proofErr w:type="spellStart"/>
      <w:r w:rsidRPr="00823592">
        <w:t>CircleCI</w:t>
      </w:r>
      <w:proofErr w:type="spellEnd"/>
    </w:p>
    <w:p w14:paraId="64E99AB8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Configuration Management</w:t>
      </w:r>
      <w:r w:rsidRPr="00823592">
        <w:t xml:space="preserve"> – Ansible, Chef, Puppet</w:t>
      </w:r>
    </w:p>
    <w:p w14:paraId="70E1821F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Containerization &amp; Orchestration</w:t>
      </w:r>
      <w:r w:rsidRPr="00823592">
        <w:t xml:space="preserve"> – Docker, Kubernetes</w:t>
      </w:r>
    </w:p>
    <w:p w14:paraId="1649D414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Infrastructure as Code (</w:t>
      </w:r>
      <w:proofErr w:type="spellStart"/>
      <w:r w:rsidRPr="00823592">
        <w:rPr>
          <w:b/>
          <w:bCs/>
        </w:rPr>
        <w:t>IaC</w:t>
      </w:r>
      <w:proofErr w:type="spellEnd"/>
      <w:r w:rsidRPr="00823592">
        <w:rPr>
          <w:b/>
          <w:bCs/>
        </w:rPr>
        <w:t>)</w:t>
      </w:r>
      <w:r w:rsidRPr="00823592">
        <w:t xml:space="preserve"> – Terraform, CloudFormation</w:t>
      </w:r>
    </w:p>
    <w:p w14:paraId="2959BDA3" w14:textId="77777777" w:rsidR="00823592" w:rsidRPr="00823592" w:rsidRDefault="00823592" w:rsidP="00823592">
      <w:pPr>
        <w:numPr>
          <w:ilvl w:val="0"/>
          <w:numId w:val="4"/>
        </w:numPr>
      </w:pPr>
      <w:r w:rsidRPr="00823592">
        <w:rPr>
          <w:b/>
          <w:bCs/>
        </w:rPr>
        <w:t>Monitoring &amp; Logging</w:t>
      </w:r>
      <w:r w:rsidRPr="00823592">
        <w:t xml:space="preserve"> – Prometheus, ELK Stack, Grafana</w:t>
      </w:r>
    </w:p>
    <w:p w14:paraId="03EAFD59" w14:textId="77777777" w:rsidR="003D07C0" w:rsidRDefault="00823592" w:rsidP="003D07C0">
      <w:pPr>
        <w:numPr>
          <w:ilvl w:val="0"/>
          <w:numId w:val="4"/>
        </w:numPr>
      </w:pPr>
      <w:r w:rsidRPr="00823592">
        <w:rPr>
          <w:b/>
          <w:bCs/>
        </w:rPr>
        <w:t>Security (DevSecOps)</w:t>
      </w:r>
      <w:r w:rsidRPr="00823592">
        <w:t xml:space="preserve"> – SonarQube, </w:t>
      </w:r>
      <w:proofErr w:type="spellStart"/>
      <w:r w:rsidRPr="00823592">
        <w:t>Snyk</w:t>
      </w:r>
      <w:proofErr w:type="spellEnd"/>
    </w:p>
    <w:p w14:paraId="324278DE" w14:textId="5A57261A" w:rsidR="003D07C0" w:rsidRPr="003D07C0" w:rsidRDefault="007B04E9" w:rsidP="003D07C0"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6. </w:t>
      </w:r>
      <w:r w:rsidR="003D07C0" w:rsidRPr="003D0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DevOps Lifecycle </w:t>
      </w:r>
      <w:proofErr w:type="gramStart"/>
      <w:r w:rsidR="003D07C0" w:rsidRPr="003D0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Flow</w:t>
      </w:r>
      <w:r w:rsidR="003D07C0" w:rsidRPr="003D07C0">
        <w:rPr>
          <w:b/>
          <w:bCs/>
        </w:rPr>
        <w:t>:</w:t>
      </w:r>
      <w:r w:rsidR="003D07C0">
        <w:rPr>
          <w:b/>
          <w:bCs/>
        </w:rPr>
        <w:t>-</w:t>
      </w:r>
      <w:proofErr w:type="gramEnd"/>
    </w:p>
    <w:p w14:paraId="56BFCF22" w14:textId="6905E611" w:rsidR="003D07C0" w:rsidRPr="003D07C0" w:rsidRDefault="003D07C0" w:rsidP="003D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3D07C0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3D07C0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Plan → Develop → Build → Test → Release → Deploy → Operate → Monitor → Feedback</w:t>
      </w:r>
      <w:r w:rsidRPr="003D07C0">
        <w:rPr>
          <w:rFonts w:ascii="Times New Roman" w:eastAsia="Times New Roman" w:hAnsi="Times New Roman" w:cs="Times New Roman"/>
          <w:kern w:val="0"/>
          <w:lang w:eastAsia="en-IN"/>
        </w:rPr>
        <w:t xml:space="preserve"> (Repeat)</w:t>
      </w:r>
    </w:p>
    <w:p w14:paraId="0457315B" w14:textId="7C5E6105" w:rsidR="003D07C0" w:rsidRPr="003D07C0" w:rsidRDefault="003D07C0" w:rsidP="003D07C0">
      <w:pPr>
        <w:rPr>
          <w:b/>
          <w:bCs/>
        </w:rPr>
      </w:pPr>
      <w:proofErr w:type="gramStart"/>
      <w:r w:rsidRPr="003D07C0">
        <w:rPr>
          <w:b/>
          <w:bCs/>
        </w:rPr>
        <w:t>Plan</w:t>
      </w:r>
      <w:r w:rsidR="008913AF">
        <w:rPr>
          <w:b/>
          <w:bCs/>
        </w:rPr>
        <w:t>:-</w:t>
      </w:r>
      <w:proofErr w:type="gramEnd"/>
    </w:p>
    <w:p w14:paraId="200D2A81" w14:textId="77777777" w:rsidR="003D07C0" w:rsidRPr="003D07C0" w:rsidRDefault="003D07C0" w:rsidP="003D07C0">
      <w:pPr>
        <w:numPr>
          <w:ilvl w:val="0"/>
          <w:numId w:val="7"/>
        </w:numPr>
      </w:pPr>
      <w:r w:rsidRPr="003D07C0">
        <w:t xml:space="preserve">This phase involves </w:t>
      </w:r>
      <w:r w:rsidRPr="003D07C0">
        <w:rPr>
          <w:b/>
          <w:bCs/>
        </w:rPr>
        <w:t>gathering requirements, defining goals, and creating a development roadmap</w:t>
      </w:r>
      <w:r w:rsidRPr="003D07C0">
        <w:t>.</w:t>
      </w:r>
    </w:p>
    <w:p w14:paraId="3424646A" w14:textId="77777777" w:rsidR="003D07C0" w:rsidRPr="003D07C0" w:rsidRDefault="003D07C0" w:rsidP="003D07C0">
      <w:pPr>
        <w:numPr>
          <w:ilvl w:val="0"/>
          <w:numId w:val="7"/>
        </w:numPr>
      </w:pPr>
      <w:r w:rsidRPr="003D07C0">
        <w:t xml:space="preserve">Tools Used: </w:t>
      </w:r>
      <w:r w:rsidRPr="003D07C0">
        <w:rPr>
          <w:b/>
          <w:bCs/>
        </w:rPr>
        <w:t>JIRA, Confluence, Trello, Azure Boards</w:t>
      </w:r>
      <w:r w:rsidRPr="003D07C0">
        <w:t>.</w:t>
      </w:r>
    </w:p>
    <w:p w14:paraId="732D1045" w14:textId="2536AC36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>Develop (Coding &amp; Build</w:t>
      </w:r>
      <w:proofErr w:type="gramStart"/>
      <w:r w:rsidRPr="003D07C0">
        <w:rPr>
          <w:b/>
          <w:bCs/>
        </w:rPr>
        <w:t>)</w:t>
      </w:r>
      <w:r w:rsidR="008913AF">
        <w:rPr>
          <w:b/>
          <w:bCs/>
        </w:rPr>
        <w:t>:-</w:t>
      </w:r>
      <w:proofErr w:type="gramEnd"/>
    </w:p>
    <w:p w14:paraId="22D61823" w14:textId="77777777" w:rsidR="003D07C0" w:rsidRPr="003D07C0" w:rsidRDefault="003D07C0" w:rsidP="003D07C0">
      <w:pPr>
        <w:numPr>
          <w:ilvl w:val="0"/>
          <w:numId w:val="8"/>
        </w:numPr>
      </w:pPr>
      <w:r w:rsidRPr="003D07C0">
        <w:t>Developers write code and integrate it into a shared repository.</w:t>
      </w:r>
    </w:p>
    <w:p w14:paraId="0A68ADF1" w14:textId="77777777" w:rsidR="003D07C0" w:rsidRPr="003D07C0" w:rsidRDefault="003D07C0" w:rsidP="003D07C0">
      <w:pPr>
        <w:numPr>
          <w:ilvl w:val="0"/>
          <w:numId w:val="8"/>
        </w:numPr>
      </w:pPr>
      <w:r w:rsidRPr="003D07C0">
        <w:t>The code is then built and packaged for deployment.</w:t>
      </w:r>
    </w:p>
    <w:p w14:paraId="6CE5A501" w14:textId="77777777" w:rsidR="003D07C0" w:rsidRPr="003D07C0" w:rsidRDefault="003D07C0" w:rsidP="003D07C0">
      <w:pPr>
        <w:numPr>
          <w:ilvl w:val="0"/>
          <w:numId w:val="8"/>
        </w:numPr>
      </w:pPr>
      <w:r w:rsidRPr="003D07C0">
        <w:t xml:space="preserve">Tools Used: </w:t>
      </w:r>
      <w:r w:rsidRPr="003D07C0">
        <w:rPr>
          <w:b/>
          <w:bCs/>
        </w:rPr>
        <w:t>Git, GitHub, GitLab, Bitbucket, Maven, Gradle</w:t>
      </w:r>
      <w:r w:rsidRPr="003D07C0">
        <w:t>.</w:t>
      </w:r>
    </w:p>
    <w:p w14:paraId="40F808E1" w14:textId="1B876549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>Build &amp; Continuous Integration (CI</w:t>
      </w:r>
      <w:proofErr w:type="gramStart"/>
      <w:r w:rsidRPr="003D07C0">
        <w:rPr>
          <w:b/>
          <w:bCs/>
        </w:rPr>
        <w:t>)</w:t>
      </w:r>
      <w:r w:rsidR="008913AF">
        <w:rPr>
          <w:b/>
          <w:bCs/>
        </w:rPr>
        <w:t>:-</w:t>
      </w:r>
      <w:proofErr w:type="gramEnd"/>
    </w:p>
    <w:p w14:paraId="067980C6" w14:textId="77777777" w:rsidR="003D07C0" w:rsidRPr="003D07C0" w:rsidRDefault="003D07C0" w:rsidP="003D07C0">
      <w:pPr>
        <w:numPr>
          <w:ilvl w:val="0"/>
          <w:numId w:val="9"/>
        </w:numPr>
      </w:pPr>
      <w:r w:rsidRPr="003D07C0">
        <w:t xml:space="preserve">The source code is </w:t>
      </w:r>
      <w:r w:rsidRPr="003D07C0">
        <w:rPr>
          <w:b/>
          <w:bCs/>
        </w:rPr>
        <w:t>automatically built and tested</w:t>
      </w:r>
      <w:r w:rsidRPr="003D07C0">
        <w:t xml:space="preserve"> to detect issues early.</w:t>
      </w:r>
    </w:p>
    <w:p w14:paraId="7E4DE805" w14:textId="77777777" w:rsidR="003D07C0" w:rsidRPr="003D07C0" w:rsidRDefault="003D07C0" w:rsidP="003D07C0">
      <w:pPr>
        <w:numPr>
          <w:ilvl w:val="0"/>
          <w:numId w:val="9"/>
        </w:numPr>
      </w:pPr>
      <w:r w:rsidRPr="003D07C0">
        <w:t>This ensures that new code integrates smoothly into the existing system.</w:t>
      </w:r>
    </w:p>
    <w:p w14:paraId="0DCAFB96" w14:textId="77777777" w:rsidR="003D07C0" w:rsidRPr="003D07C0" w:rsidRDefault="003D07C0" w:rsidP="003D07C0">
      <w:pPr>
        <w:numPr>
          <w:ilvl w:val="0"/>
          <w:numId w:val="9"/>
        </w:numPr>
      </w:pPr>
      <w:r w:rsidRPr="003D07C0">
        <w:t xml:space="preserve">Tools Used: </w:t>
      </w:r>
      <w:r w:rsidRPr="003D07C0">
        <w:rPr>
          <w:b/>
          <w:bCs/>
        </w:rPr>
        <w:t xml:space="preserve">Jenkins, GitHub Actions, </w:t>
      </w:r>
      <w:proofErr w:type="spellStart"/>
      <w:r w:rsidRPr="003D07C0">
        <w:rPr>
          <w:b/>
          <w:bCs/>
        </w:rPr>
        <w:t>CircleCI</w:t>
      </w:r>
      <w:proofErr w:type="spellEnd"/>
      <w:r w:rsidRPr="003D07C0">
        <w:rPr>
          <w:b/>
          <w:bCs/>
        </w:rPr>
        <w:t>, Travis CI</w:t>
      </w:r>
      <w:r w:rsidRPr="003D07C0">
        <w:t>.</w:t>
      </w:r>
    </w:p>
    <w:p w14:paraId="3F224F08" w14:textId="18F1D776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>Test (Continuous Testing</w:t>
      </w:r>
      <w:proofErr w:type="gramStart"/>
      <w:r w:rsidRPr="003D07C0">
        <w:rPr>
          <w:b/>
          <w:bCs/>
        </w:rPr>
        <w:t>)</w:t>
      </w:r>
      <w:r w:rsidR="008913AF">
        <w:rPr>
          <w:b/>
          <w:bCs/>
        </w:rPr>
        <w:t>:-</w:t>
      </w:r>
      <w:proofErr w:type="gramEnd"/>
    </w:p>
    <w:p w14:paraId="223EBFD3" w14:textId="77777777" w:rsidR="003D07C0" w:rsidRPr="003D07C0" w:rsidRDefault="003D07C0" w:rsidP="003D07C0">
      <w:pPr>
        <w:numPr>
          <w:ilvl w:val="0"/>
          <w:numId w:val="10"/>
        </w:numPr>
      </w:pPr>
      <w:r w:rsidRPr="003D07C0">
        <w:t>Automated and manual testing is performed to find bugs and security vulnerabilities.</w:t>
      </w:r>
    </w:p>
    <w:p w14:paraId="5C51B3EE" w14:textId="77777777" w:rsidR="003D07C0" w:rsidRPr="003D07C0" w:rsidRDefault="003D07C0" w:rsidP="003D07C0">
      <w:pPr>
        <w:numPr>
          <w:ilvl w:val="0"/>
          <w:numId w:val="10"/>
        </w:numPr>
      </w:pPr>
      <w:r w:rsidRPr="003D07C0">
        <w:t xml:space="preserve">Tools Used: </w:t>
      </w:r>
      <w:r w:rsidRPr="003D07C0">
        <w:rPr>
          <w:b/>
          <w:bCs/>
        </w:rPr>
        <w:t>Selenium, JUnit, TestNG, SonarQube</w:t>
      </w:r>
      <w:r w:rsidRPr="003D07C0">
        <w:t>.</w:t>
      </w:r>
    </w:p>
    <w:p w14:paraId="457086BB" w14:textId="40746149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>Release &amp; Deploy (CD - Continuous Deployment</w:t>
      </w:r>
      <w:proofErr w:type="gramStart"/>
      <w:r w:rsidRPr="003D07C0">
        <w:rPr>
          <w:b/>
          <w:bCs/>
        </w:rPr>
        <w:t>)</w:t>
      </w:r>
      <w:r w:rsidR="008913AF">
        <w:rPr>
          <w:b/>
          <w:bCs/>
        </w:rPr>
        <w:t>:-</w:t>
      </w:r>
      <w:proofErr w:type="gramEnd"/>
    </w:p>
    <w:p w14:paraId="08ED8289" w14:textId="77777777" w:rsidR="003D07C0" w:rsidRPr="003D07C0" w:rsidRDefault="003D07C0" w:rsidP="003D07C0">
      <w:pPr>
        <w:numPr>
          <w:ilvl w:val="0"/>
          <w:numId w:val="11"/>
        </w:numPr>
      </w:pPr>
      <w:r w:rsidRPr="003D07C0">
        <w:t xml:space="preserve">Once testing is successful, the application is </w:t>
      </w:r>
      <w:r w:rsidRPr="003D07C0">
        <w:rPr>
          <w:b/>
          <w:bCs/>
        </w:rPr>
        <w:t>packaged and deployed</w:t>
      </w:r>
      <w:r w:rsidRPr="003D07C0">
        <w:t xml:space="preserve"> to staging or production environments.</w:t>
      </w:r>
    </w:p>
    <w:p w14:paraId="1AB58A01" w14:textId="77777777" w:rsidR="003D07C0" w:rsidRPr="003D07C0" w:rsidRDefault="003D07C0" w:rsidP="003D07C0">
      <w:pPr>
        <w:numPr>
          <w:ilvl w:val="0"/>
          <w:numId w:val="11"/>
        </w:numPr>
      </w:pPr>
      <w:r w:rsidRPr="003D07C0">
        <w:t xml:space="preserve">Tools Used: </w:t>
      </w:r>
      <w:r w:rsidRPr="003D07C0">
        <w:rPr>
          <w:b/>
          <w:bCs/>
        </w:rPr>
        <w:t>Docker, Kubernetes, Ansible, Terraform</w:t>
      </w:r>
      <w:r w:rsidRPr="003D07C0">
        <w:t>.</w:t>
      </w:r>
    </w:p>
    <w:p w14:paraId="417BFFBC" w14:textId="318DA690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 xml:space="preserve">Operate &amp; </w:t>
      </w:r>
      <w:proofErr w:type="gramStart"/>
      <w:r w:rsidRPr="003D07C0">
        <w:rPr>
          <w:b/>
          <w:bCs/>
        </w:rPr>
        <w:t>Monitor</w:t>
      </w:r>
      <w:r w:rsidR="008913AF">
        <w:rPr>
          <w:b/>
          <w:bCs/>
        </w:rPr>
        <w:t>:-</w:t>
      </w:r>
      <w:proofErr w:type="gramEnd"/>
    </w:p>
    <w:p w14:paraId="4D0EB20D" w14:textId="77777777" w:rsidR="003D07C0" w:rsidRPr="003D07C0" w:rsidRDefault="003D07C0" w:rsidP="003D07C0">
      <w:pPr>
        <w:numPr>
          <w:ilvl w:val="0"/>
          <w:numId w:val="12"/>
        </w:numPr>
      </w:pPr>
      <w:r w:rsidRPr="003D07C0">
        <w:t xml:space="preserve">The application is </w:t>
      </w:r>
      <w:r w:rsidRPr="003D07C0">
        <w:rPr>
          <w:b/>
          <w:bCs/>
        </w:rPr>
        <w:t>monitored for performance, security, and availability</w:t>
      </w:r>
      <w:r w:rsidRPr="003D07C0">
        <w:t>.</w:t>
      </w:r>
    </w:p>
    <w:p w14:paraId="47D185FF" w14:textId="77777777" w:rsidR="003D07C0" w:rsidRPr="003D07C0" w:rsidRDefault="003D07C0" w:rsidP="003D07C0">
      <w:pPr>
        <w:numPr>
          <w:ilvl w:val="0"/>
          <w:numId w:val="12"/>
        </w:numPr>
      </w:pPr>
      <w:r w:rsidRPr="003D07C0">
        <w:t xml:space="preserve">This phase ensures </w:t>
      </w:r>
      <w:r w:rsidRPr="003D07C0">
        <w:rPr>
          <w:b/>
          <w:bCs/>
        </w:rPr>
        <w:t>quick issue resolution and system stability</w:t>
      </w:r>
      <w:r w:rsidRPr="003D07C0">
        <w:t>.</w:t>
      </w:r>
    </w:p>
    <w:p w14:paraId="4C0E6958" w14:textId="77777777" w:rsidR="003D07C0" w:rsidRPr="003D07C0" w:rsidRDefault="003D07C0" w:rsidP="003D07C0">
      <w:pPr>
        <w:numPr>
          <w:ilvl w:val="0"/>
          <w:numId w:val="12"/>
        </w:numPr>
      </w:pPr>
      <w:r w:rsidRPr="003D07C0">
        <w:t xml:space="preserve">Tools Used: </w:t>
      </w:r>
      <w:r w:rsidRPr="003D07C0">
        <w:rPr>
          <w:b/>
          <w:bCs/>
        </w:rPr>
        <w:t>Prometheus, Grafana, ELK Stack, Nagios</w:t>
      </w:r>
      <w:r w:rsidRPr="003D07C0">
        <w:t>.</w:t>
      </w:r>
    </w:p>
    <w:p w14:paraId="5FEC2969" w14:textId="5A1C978C" w:rsidR="003D07C0" w:rsidRPr="003D07C0" w:rsidRDefault="003D07C0" w:rsidP="003D07C0">
      <w:pPr>
        <w:rPr>
          <w:b/>
          <w:bCs/>
        </w:rPr>
      </w:pPr>
      <w:r w:rsidRPr="003D07C0">
        <w:rPr>
          <w:b/>
          <w:bCs/>
        </w:rPr>
        <w:t xml:space="preserve">Feedback &amp; Continuous </w:t>
      </w:r>
      <w:proofErr w:type="gramStart"/>
      <w:r w:rsidRPr="003D07C0">
        <w:rPr>
          <w:b/>
          <w:bCs/>
        </w:rPr>
        <w:t>Improvement</w:t>
      </w:r>
      <w:r w:rsidR="008913AF">
        <w:rPr>
          <w:b/>
          <w:bCs/>
        </w:rPr>
        <w:t>:-</w:t>
      </w:r>
      <w:proofErr w:type="gramEnd"/>
    </w:p>
    <w:p w14:paraId="01FD9630" w14:textId="77777777" w:rsidR="003D07C0" w:rsidRPr="003D07C0" w:rsidRDefault="003D07C0" w:rsidP="003D07C0">
      <w:pPr>
        <w:numPr>
          <w:ilvl w:val="0"/>
          <w:numId w:val="13"/>
        </w:numPr>
      </w:pPr>
      <w:r w:rsidRPr="003D07C0">
        <w:t>Feedback from users and system monitoring helps improve the next development cycle.</w:t>
      </w:r>
    </w:p>
    <w:p w14:paraId="78775845" w14:textId="77777777" w:rsidR="003D07C0" w:rsidRPr="003D07C0" w:rsidRDefault="003D07C0" w:rsidP="003D07C0">
      <w:pPr>
        <w:numPr>
          <w:ilvl w:val="0"/>
          <w:numId w:val="13"/>
        </w:numPr>
      </w:pPr>
      <w:r w:rsidRPr="003D07C0">
        <w:t xml:space="preserve">This ensures the software is </w:t>
      </w:r>
      <w:r w:rsidRPr="003D07C0">
        <w:rPr>
          <w:b/>
          <w:bCs/>
        </w:rPr>
        <w:t>constantly evolving and improving</w:t>
      </w:r>
      <w:r w:rsidRPr="003D07C0">
        <w:t>.</w:t>
      </w:r>
    </w:p>
    <w:p w14:paraId="2B2949D5" w14:textId="77777777" w:rsidR="003D07C0" w:rsidRPr="00823592" w:rsidRDefault="003D07C0" w:rsidP="003D07C0"/>
    <w:p w14:paraId="54E143D2" w14:textId="22CBCBB5" w:rsidR="008913AF" w:rsidRPr="007B04E9" w:rsidRDefault="007B04E9" w:rsidP="007B04E9">
      <w:pPr>
        <w:rPr>
          <w:b/>
          <w:bCs/>
        </w:rPr>
      </w:pPr>
      <w:r>
        <w:rPr>
          <w:b/>
          <w:bCs/>
        </w:rPr>
        <w:t>7.</w:t>
      </w:r>
      <w:r w:rsidR="00823592" w:rsidRPr="007B04E9">
        <w:rPr>
          <w:b/>
          <w:bCs/>
        </w:rPr>
        <w:t>Before and After DevOps in IT Industry</w:t>
      </w:r>
      <w:r w:rsidR="008913AF" w:rsidRPr="007B04E9">
        <w:rPr>
          <w:b/>
          <w:bCs/>
        </w:rPr>
        <w:t>:-</w:t>
      </w:r>
    </w:p>
    <w:p w14:paraId="71B9100A" w14:textId="5CDA90B5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Before DevOps (Traditional IT Development)</w:t>
      </w:r>
    </w:p>
    <w:p w14:paraId="63A937A2" w14:textId="77777777" w:rsidR="00823592" w:rsidRPr="00823592" w:rsidRDefault="00823592" w:rsidP="00823592">
      <w:pPr>
        <w:numPr>
          <w:ilvl w:val="0"/>
          <w:numId w:val="5"/>
        </w:numPr>
      </w:pPr>
      <w:r w:rsidRPr="00823592">
        <w:rPr>
          <w:b/>
          <w:bCs/>
        </w:rPr>
        <w:t>Slow Development Process</w:t>
      </w:r>
      <w:r w:rsidRPr="00823592">
        <w:t xml:space="preserve"> – Waterfall model made releases take months or years.</w:t>
      </w:r>
    </w:p>
    <w:p w14:paraId="6DC8202F" w14:textId="77777777" w:rsidR="00823592" w:rsidRPr="00823592" w:rsidRDefault="00823592" w:rsidP="00823592">
      <w:pPr>
        <w:numPr>
          <w:ilvl w:val="0"/>
          <w:numId w:val="5"/>
        </w:numPr>
      </w:pPr>
      <w:r w:rsidRPr="00823592">
        <w:rPr>
          <w:b/>
          <w:bCs/>
        </w:rPr>
        <w:t>Siloed Teams</w:t>
      </w:r>
      <w:r w:rsidRPr="00823592">
        <w:t xml:space="preserve"> – Developers, testers, and operations worked separately, causing miscommunication.</w:t>
      </w:r>
    </w:p>
    <w:p w14:paraId="31879F37" w14:textId="77777777" w:rsidR="00823592" w:rsidRPr="00823592" w:rsidRDefault="00823592" w:rsidP="00823592">
      <w:pPr>
        <w:numPr>
          <w:ilvl w:val="0"/>
          <w:numId w:val="5"/>
        </w:numPr>
      </w:pPr>
      <w:r w:rsidRPr="00823592">
        <w:rPr>
          <w:b/>
          <w:bCs/>
        </w:rPr>
        <w:t>Manual Deployments &amp; Testing</w:t>
      </w:r>
      <w:r w:rsidRPr="00823592">
        <w:t xml:space="preserve"> – Led to human errors and inefficiencies.</w:t>
      </w:r>
    </w:p>
    <w:p w14:paraId="3AF3C970" w14:textId="77777777" w:rsidR="00823592" w:rsidRPr="00823592" w:rsidRDefault="00823592" w:rsidP="00823592">
      <w:pPr>
        <w:numPr>
          <w:ilvl w:val="0"/>
          <w:numId w:val="5"/>
        </w:numPr>
      </w:pPr>
      <w:r w:rsidRPr="00823592">
        <w:rPr>
          <w:b/>
          <w:bCs/>
        </w:rPr>
        <w:t>Late Bug Detection</w:t>
      </w:r>
      <w:r w:rsidRPr="00823592">
        <w:t xml:space="preserve"> – Bugs were found late in development, increasing costs.</w:t>
      </w:r>
    </w:p>
    <w:p w14:paraId="358399F7" w14:textId="77777777" w:rsidR="00823592" w:rsidRPr="00823592" w:rsidRDefault="00823592" w:rsidP="00823592">
      <w:pPr>
        <w:numPr>
          <w:ilvl w:val="0"/>
          <w:numId w:val="5"/>
        </w:numPr>
      </w:pPr>
      <w:r w:rsidRPr="00823592">
        <w:rPr>
          <w:b/>
          <w:bCs/>
        </w:rPr>
        <w:t>Scalability Issues</w:t>
      </w:r>
      <w:r w:rsidRPr="00823592">
        <w:t xml:space="preserve"> – Difficult to scale applications with physical servers.</w:t>
      </w:r>
    </w:p>
    <w:p w14:paraId="14B66F20" w14:textId="1D17E7F3" w:rsidR="00823592" w:rsidRPr="00823592" w:rsidRDefault="00823592" w:rsidP="00823592">
      <w:pPr>
        <w:rPr>
          <w:b/>
          <w:bCs/>
        </w:rPr>
      </w:pPr>
      <w:r w:rsidRPr="00823592">
        <w:rPr>
          <w:b/>
          <w:bCs/>
        </w:rPr>
        <w:t>After DevOps (Modern IT Development)</w:t>
      </w:r>
    </w:p>
    <w:p w14:paraId="35D1E2A9" w14:textId="77777777" w:rsidR="00823592" w:rsidRPr="00823592" w:rsidRDefault="00823592" w:rsidP="00823592">
      <w:pPr>
        <w:numPr>
          <w:ilvl w:val="0"/>
          <w:numId w:val="6"/>
        </w:numPr>
      </w:pPr>
      <w:r w:rsidRPr="00823592">
        <w:rPr>
          <w:b/>
          <w:bCs/>
        </w:rPr>
        <w:t>Faster Software Releases</w:t>
      </w:r>
      <w:r w:rsidRPr="00823592">
        <w:t xml:space="preserve"> – Continuous deployment allows frequent updates.</w:t>
      </w:r>
    </w:p>
    <w:p w14:paraId="4FF14489" w14:textId="77777777" w:rsidR="00823592" w:rsidRPr="00823592" w:rsidRDefault="00823592" w:rsidP="00823592">
      <w:pPr>
        <w:numPr>
          <w:ilvl w:val="0"/>
          <w:numId w:val="6"/>
        </w:numPr>
      </w:pPr>
      <w:r w:rsidRPr="00823592">
        <w:rPr>
          <w:b/>
          <w:bCs/>
        </w:rPr>
        <w:t>Collaboration Between Teams</w:t>
      </w:r>
      <w:r w:rsidRPr="00823592">
        <w:t xml:space="preserve"> – Developers, testers, and operations work together efficiently.</w:t>
      </w:r>
    </w:p>
    <w:p w14:paraId="75DF1F1F" w14:textId="77777777" w:rsidR="00823592" w:rsidRPr="00823592" w:rsidRDefault="00823592" w:rsidP="00823592">
      <w:pPr>
        <w:numPr>
          <w:ilvl w:val="0"/>
          <w:numId w:val="6"/>
        </w:numPr>
      </w:pPr>
      <w:r w:rsidRPr="00823592">
        <w:rPr>
          <w:b/>
          <w:bCs/>
        </w:rPr>
        <w:t>Automated Testing &amp; Deployment</w:t>
      </w:r>
      <w:r w:rsidRPr="00823592">
        <w:t xml:space="preserve"> – Reduces human errors with CI/CD pipelines.</w:t>
      </w:r>
    </w:p>
    <w:p w14:paraId="0BB9E2EC" w14:textId="77777777" w:rsidR="00823592" w:rsidRPr="00823592" w:rsidRDefault="00823592" w:rsidP="00823592">
      <w:pPr>
        <w:numPr>
          <w:ilvl w:val="0"/>
          <w:numId w:val="6"/>
        </w:numPr>
      </w:pPr>
      <w:r w:rsidRPr="00823592">
        <w:rPr>
          <w:b/>
          <w:bCs/>
        </w:rPr>
        <w:t>Early Bug Detection</w:t>
      </w:r>
      <w:r w:rsidRPr="00823592">
        <w:t xml:space="preserve"> – Continuous monitoring identifies issues before they affect users.</w:t>
      </w:r>
    </w:p>
    <w:p w14:paraId="16824312" w14:textId="6021397C" w:rsidR="003D07C0" w:rsidRPr="00823592" w:rsidRDefault="00823592" w:rsidP="003D07C0">
      <w:pPr>
        <w:numPr>
          <w:ilvl w:val="0"/>
          <w:numId w:val="6"/>
        </w:numPr>
      </w:pPr>
      <w:r w:rsidRPr="00823592">
        <w:rPr>
          <w:b/>
          <w:bCs/>
        </w:rPr>
        <w:t>Cloud Scalability</w:t>
      </w:r>
      <w:r w:rsidRPr="00823592">
        <w:t xml:space="preserve"> – Kubernetes and cloud platforms enable easy scaling.</w:t>
      </w:r>
    </w:p>
    <w:p w14:paraId="0AD107C0" w14:textId="11A8E489" w:rsidR="00823592" w:rsidRPr="00823592" w:rsidRDefault="00823592" w:rsidP="00823592">
      <w:r w:rsidRPr="00823592">
        <w:t xml:space="preserve">DevOps has </w:t>
      </w:r>
      <w:r w:rsidRPr="00823592">
        <w:rPr>
          <w:b/>
          <w:bCs/>
        </w:rPr>
        <w:t>transformed the IT industry</w:t>
      </w:r>
      <w:r w:rsidRPr="00823592">
        <w:t xml:space="preserve"> by improving </w:t>
      </w:r>
      <w:r w:rsidRPr="00823592">
        <w:rPr>
          <w:b/>
          <w:bCs/>
        </w:rPr>
        <w:t>software delivery speed, collaboration, automation, and security</w:t>
      </w:r>
      <w:r w:rsidRPr="00823592">
        <w:t xml:space="preserve">. It has become an essential practice for businesses to stay competitive, deliver high-quality products, and optimize costs. Adopting DevOps ensures that organizations can </w:t>
      </w:r>
      <w:r w:rsidRPr="00823592">
        <w:rPr>
          <w:b/>
          <w:bCs/>
        </w:rPr>
        <w:t>adapt quickly to changes, scale efficiently, and maintain reliable software solutions</w:t>
      </w:r>
      <w:r w:rsidRPr="00823592">
        <w:t>.</w:t>
      </w:r>
    </w:p>
    <w:p w14:paraId="4558DFF9" w14:textId="77777777" w:rsidR="00823592" w:rsidRDefault="00823592" w:rsidP="00823592"/>
    <w:sectPr w:rsidR="0082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1420"/>
    <w:multiLevelType w:val="multilevel"/>
    <w:tmpl w:val="7C88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3507"/>
    <w:multiLevelType w:val="multilevel"/>
    <w:tmpl w:val="1A2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6D58"/>
    <w:multiLevelType w:val="multilevel"/>
    <w:tmpl w:val="53A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3BE8"/>
    <w:multiLevelType w:val="multilevel"/>
    <w:tmpl w:val="D44C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3403A"/>
    <w:multiLevelType w:val="multilevel"/>
    <w:tmpl w:val="7F3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5232D"/>
    <w:multiLevelType w:val="multilevel"/>
    <w:tmpl w:val="51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F72"/>
    <w:multiLevelType w:val="multilevel"/>
    <w:tmpl w:val="B886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52183"/>
    <w:multiLevelType w:val="multilevel"/>
    <w:tmpl w:val="B4C2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D5E24"/>
    <w:multiLevelType w:val="multilevel"/>
    <w:tmpl w:val="8698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D36BF"/>
    <w:multiLevelType w:val="multilevel"/>
    <w:tmpl w:val="EBA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75220"/>
    <w:multiLevelType w:val="multilevel"/>
    <w:tmpl w:val="9A3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57095"/>
    <w:multiLevelType w:val="multilevel"/>
    <w:tmpl w:val="913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4348E"/>
    <w:multiLevelType w:val="multilevel"/>
    <w:tmpl w:val="F37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12577">
    <w:abstractNumId w:val="6"/>
  </w:num>
  <w:num w:numId="2" w16cid:durableId="1932154527">
    <w:abstractNumId w:val="7"/>
  </w:num>
  <w:num w:numId="3" w16cid:durableId="1424649914">
    <w:abstractNumId w:val="8"/>
  </w:num>
  <w:num w:numId="4" w16cid:durableId="387146812">
    <w:abstractNumId w:val="2"/>
  </w:num>
  <w:num w:numId="5" w16cid:durableId="1116633095">
    <w:abstractNumId w:val="1"/>
  </w:num>
  <w:num w:numId="6" w16cid:durableId="1723795687">
    <w:abstractNumId w:val="11"/>
  </w:num>
  <w:num w:numId="7" w16cid:durableId="1780753071">
    <w:abstractNumId w:val="0"/>
  </w:num>
  <w:num w:numId="8" w16cid:durableId="2079205410">
    <w:abstractNumId w:val="5"/>
  </w:num>
  <w:num w:numId="9" w16cid:durableId="2068990500">
    <w:abstractNumId w:val="9"/>
  </w:num>
  <w:num w:numId="10" w16cid:durableId="1393654436">
    <w:abstractNumId w:val="12"/>
  </w:num>
  <w:num w:numId="11" w16cid:durableId="1506941681">
    <w:abstractNumId w:val="3"/>
  </w:num>
  <w:num w:numId="12" w16cid:durableId="1237325507">
    <w:abstractNumId w:val="4"/>
  </w:num>
  <w:num w:numId="13" w16cid:durableId="1128550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92"/>
    <w:rsid w:val="003D07C0"/>
    <w:rsid w:val="00603143"/>
    <w:rsid w:val="007B04E9"/>
    <w:rsid w:val="00823592"/>
    <w:rsid w:val="008913AF"/>
    <w:rsid w:val="00B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677B"/>
  <w15:chartTrackingRefBased/>
  <w15:docId w15:val="{D833FC57-E955-4630-9980-9647E83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9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chlieela921@gmail.com</dc:creator>
  <cp:keywords/>
  <dc:description/>
  <cp:lastModifiedBy>chlieela921@gmail.com</cp:lastModifiedBy>
  <cp:revision>3</cp:revision>
  <dcterms:created xsi:type="dcterms:W3CDTF">2025-02-06T09:15:00Z</dcterms:created>
  <dcterms:modified xsi:type="dcterms:W3CDTF">2025-02-06T09:40:00Z</dcterms:modified>
</cp:coreProperties>
</file>