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E5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5" w:hanging="425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NO:</w:t>
      </w:r>
      <w:r>
        <w:rPr>
          <w:rFonts w:ascii="Times New Roman" w:hAnsi="Times New Roman" w:cs="Times New Roman"/>
          <w:sz w:val="24"/>
          <w:szCs w:val="24"/>
        </w:rPr>
        <w:t> 01</w:t>
      </w:r>
    </w:p>
    <w:p w14:paraId="6AE78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5" w:hanging="425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 05 December, 2025</w:t>
      </w:r>
    </w:p>
    <w:p w14:paraId="2B3C6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25" w:hanging="425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> Python Programming Lab</w:t>
      </w:r>
    </w:p>
    <w:p w14:paraId="466F0C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502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QUESTION</w:t>
      </w:r>
    </w:p>
    <w:p w14:paraId="3DE3D7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script to illustrate data types (int, char, float, string).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A17ACC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03C9DD7">
      <w:pPr>
        <w:numPr>
          <w:ilvl w:val="0"/>
          <w:numId w:val="1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Illustrate the declaration and use of fundamental data types:</w:t>
      </w:r>
    </w:p>
    <w:p w14:paraId="10801F72">
      <w:pPr>
        <w:pStyle w:val="33"/>
        <w:numPr>
          <w:ilvl w:val="0"/>
          <w:numId w:val="2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Integer 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14:paraId="571F5234">
      <w:pPr>
        <w:pStyle w:val="33"/>
        <w:numPr>
          <w:ilvl w:val="0"/>
          <w:numId w:val="2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Character (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IN"/>
        </w:rPr>
        <w:t>char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)</w:t>
      </w:r>
    </w:p>
    <w:p w14:paraId="1E42FFD4">
      <w:pPr>
        <w:pStyle w:val="33"/>
        <w:numPr>
          <w:ilvl w:val="0"/>
          <w:numId w:val="2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Floating-point number 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float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14:paraId="0B5D3053">
      <w:pPr>
        <w:pStyle w:val="33"/>
        <w:numPr>
          <w:ilvl w:val="0"/>
          <w:numId w:val="2"/>
        </w:numPr>
        <w:spacing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String 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str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14:paraId="11139E7F">
      <w:pPr>
        <w:numPr>
          <w:ilvl w:val="0"/>
          <w:numId w:val="1"/>
        </w:numPr>
        <w:spacing w:before="240" w:after="240"/>
        <w:ind w:left="0" w:leftChars="0" w:firstLine="0" w:firstLineChars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By u</w:t>
      </w:r>
      <w:r>
        <w:rPr>
          <w:rFonts w:ascii="Times New Roman" w:hAnsi="Times New Roman" w:eastAsia="Times New Roman" w:cs="Times New Roman"/>
          <w:sz w:val="24"/>
          <w:szCs w:val="24"/>
        </w:rPr>
        <w:t>tiliz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ing</w:t>
      </w:r>
      <w:r>
        <w:rPr>
          <w:rFonts w:ascii="Times New Roman" w:hAnsi="Times New Roman" w:eastAsia="Times New Roman" w:cs="Times New Roman"/>
          <w:sz w:val="24"/>
          <w:szCs w:val="24"/>
        </w:rPr>
        <w:t> the built-in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type()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function to determine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the data type dynamically </w:t>
      </w:r>
      <w:r>
        <w:rPr>
          <w:rFonts w:ascii="Times New Roman" w:hAnsi="Times New Roman" w:eastAsia="Times New Roman" w:cs="Times New Roman"/>
          <w:sz w:val="24"/>
          <w:szCs w:val="24"/>
        </w:rPr>
        <w:t>and display the data type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associated with each assigned variable at runtime.</w:t>
      </w:r>
    </w:p>
    <w:p w14:paraId="17C5BC1C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55231B76">
      <w:pPr>
        <w:ind w:firstLine="0" w:firstLineChars="0"/>
        <w:rPr>
          <w:rFonts w:hint="default"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8523</w:t>
      </w:r>
    </w:p>
    <w:p w14:paraId="3EE17288">
      <w:pPr>
        <w:ind w:firstLine="0" w:firstLineChars="0"/>
        <w:rPr>
          <w:rFonts w:hint="default"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9999.99</w:t>
      </w:r>
    </w:p>
    <w:p w14:paraId="69F39E20">
      <w:pPr>
        <w:ind w:firstLine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$</w:t>
      </w:r>
      <w:r>
        <w:rPr>
          <w:rFonts w:ascii="Times New Roman" w:hAnsi="Times New Roman" w:eastAsia="Times New Roman" w:cs="Times New Roman"/>
          <w:sz w:val="24"/>
          <w:szCs w:val="24"/>
        </w:rPr>
        <w:t>'</w:t>
      </w:r>
    </w:p>
    <w:p w14:paraId="42061FD8">
      <w:pPr>
        <w:ind w:firstLine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"Hey! Whatcha doing?</w:t>
      </w:r>
      <w:r>
        <w:rPr>
          <w:rFonts w:ascii="Times New Roman" w:hAnsi="Times New Roman" w:eastAsia="Times New Roman" w:cs="Times New Roman"/>
          <w:sz w:val="24"/>
          <w:szCs w:val="24"/>
        </w:rPr>
        <w:t>"</w:t>
      </w:r>
    </w:p>
    <w:p w14:paraId="2EA3EA92">
      <w:pPr>
        <w:ind w:firstLine="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print("Integer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data type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:", a,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"\t",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type(a))</w:t>
      </w:r>
    </w:p>
    <w:p w14:paraId="616AA414">
      <w:pPr>
        <w:ind w:firstLine="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print("Float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data type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:", b,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"\t",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type(b))</w:t>
      </w:r>
    </w:p>
    <w:p w14:paraId="53256E01">
      <w:pPr>
        <w:ind w:firstLine="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print("Character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 data type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:", c,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"\t",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type(c))</w:t>
      </w:r>
    </w:p>
    <w:p w14:paraId="5DF9F4ED">
      <w:pPr>
        <w:ind w:firstLine="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print("String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 data type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:", d,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"\t",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type(d))</w:t>
      </w:r>
    </w:p>
    <w:p w14:paraId="2BFA1E56">
      <w:pPr>
        <w:rPr>
          <w:rFonts w:ascii="Times New Roman" w:hAnsi="Times New Roman" w:cs="Times New Roman"/>
          <w:sz w:val="24"/>
          <w:szCs w:val="24"/>
        </w:rPr>
      </w:pPr>
    </w:p>
    <w:p w14:paraId="27A304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7BBC357A">
      <w:pPr>
        <w:ind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data type</w:t>
      </w:r>
      <w:r>
        <w:rPr>
          <w:rFonts w:hint="default" w:ascii="Times New Roman" w:hAnsi="Times New Roman" w:cs="Times New Roman"/>
          <w:sz w:val="24"/>
          <w:szCs w:val="24"/>
        </w:rPr>
        <w:t>: 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8523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&lt;class 'int'&gt;</w:t>
      </w:r>
    </w:p>
    <w:p w14:paraId="7E5C74C4">
      <w:pPr>
        <w:ind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Float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data type</w:t>
      </w:r>
      <w:r>
        <w:rPr>
          <w:rFonts w:hint="default" w:ascii="Times New Roman" w:hAnsi="Times New Roman" w:cs="Times New Roman"/>
          <w:sz w:val="24"/>
          <w:szCs w:val="24"/>
        </w:rPr>
        <w:t>: 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9999.99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&lt;class 'float'&gt;</w:t>
      </w:r>
    </w:p>
    <w:p w14:paraId="3BF86F53">
      <w:pPr>
        <w:ind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Character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data type</w:t>
      </w:r>
      <w:r>
        <w:rPr>
          <w:rFonts w:hint="default" w:ascii="Times New Roman" w:hAnsi="Times New Roman" w:cs="Times New Roman"/>
          <w:sz w:val="24"/>
          <w:szCs w:val="24"/>
        </w:rPr>
        <w:t>: 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$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&lt;class 'str'&gt;</w:t>
      </w:r>
    </w:p>
    <w:p w14:paraId="6F0305F0">
      <w:pPr>
        <w:ind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data type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>Hey! Whatcha doing?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eastAsia="Times New Roma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&lt;clas</w:t>
      </w:r>
      <w:r>
        <w:rPr>
          <w:rFonts w:ascii="Times New Roman" w:hAnsi="Times New Roman" w:cs="Times New Roman"/>
          <w:sz w:val="24"/>
          <w:szCs w:val="24"/>
        </w:rPr>
        <w:t>s 'str'&gt;</w:t>
      </w:r>
    </w:p>
    <w:p w14:paraId="718E335A">
      <w:pPr>
        <w:ind w:firstLine="720" w:firstLineChars="0"/>
        <w:rPr>
          <w:rFonts w:ascii="Times New Roman" w:hAnsi="Times New Roman" w:cs="Times New Roman"/>
          <w:sz w:val="24"/>
          <w:szCs w:val="24"/>
        </w:rPr>
      </w:pPr>
    </w:p>
    <w:p w14:paraId="2BC599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0CAB60E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After ',' in print statement, you automatically prints a single space before displaying the actual content after comma.</w:t>
      </w:r>
    </w:p>
    <w:p w14:paraId="1A264695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Every primary data type is a class in python. Hence when you check the data type , it gives  </w:t>
      </w:r>
      <w:r>
        <w:rPr>
          <w:rFonts w:hint="default" w:ascii="Times New Roman" w:hAnsi="Times New Roman" w:cs="Times New Roman"/>
          <w:sz w:val="24"/>
          <w:szCs w:val="24"/>
        </w:rPr>
        <w:t>&lt;class '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data_type</w:t>
      </w:r>
      <w:r>
        <w:rPr>
          <w:rFonts w:hint="default" w:ascii="Times New Roman" w:hAnsi="Times New Roman" w:cs="Times New Roman"/>
          <w:sz w:val="24"/>
          <w:szCs w:val="24"/>
        </w:rPr>
        <w:t>'&gt;</w:t>
      </w:r>
    </w:p>
    <w:p w14:paraId="75F30DB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Print statement also automatically adds a next line unlike in C or C++.</w:t>
      </w:r>
    </w:p>
    <w:p w14:paraId="662F10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7C1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01F1BE9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Write a python program to perform the following expressions using operator precedence </w:t>
      </w:r>
    </w:p>
    <w:p w14:paraId="32F2985F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5+3*2 </w:t>
      </w:r>
    </w:p>
    <w:p w14:paraId="1F438034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2*3**2 </w:t>
      </w:r>
    </w:p>
    <w:p w14:paraId="37D710B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2**3**2 </w:t>
      </w:r>
    </w:p>
    <w:p w14:paraId="6476C25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(2**3)**2.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D8D2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56AABD2">
      <w:pPr>
        <w:pStyle w:val="1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425" w:leftChars="0" w:right="0" w:rightChars="0" w:hanging="425" w:firstLineChars="0"/>
        <w:jc w:val="both"/>
        <w:textAlignment w:val="auto"/>
      </w:pPr>
      <w:r>
        <w:t xml:space="preserve">Display a heading and evaluate arithmetic expressions using </w:t>
      </w:r>
      <w:r>
        <w:rPr>
          <w:rFonts w:hint="default"/>
          <w:b/>
          <w:bCs/>
          <w:lang w:val="en-IN"/>
        </w:rPr>
        <w:t>print()</w:t>
      </w:r>
      <w:r>
        <w:t xml:space="preserve"> to observe how Python follows operator precedence.</w:t>
      </w:r>
    </w:p>
    <w:p w14:paraId="0617FEF0">
      <w:pPr>
        <w:pStyle w:val="1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425" w:leftChars="0" w:right="0" w:rightChars="0" w:hanging="425" w:firstLineChars="0"/>
        <w:jc w:val="both"/>
        <w:textAlignment w:val="auto"/>
      </w:pPr>
      <w:r>
        <w:t xml:space="preserve">Demonstrate the priority of operators such as </w:t>
      </w:r>
      <w:r>
        <w:rPr>
          <w:rStyle w:val="15"/>
        </w:rPr>
        <w:t>**</w:t>
      </w:r>
      <w:r>
        <w:t xml:space="preserve">, </w:t>
      </w:r>
      <w:r>
        <w:rPr>
          <w:rStyle w:val="15"/>
        </w:rPr>
        <w:t>*</w:t>
      </w:r>
      <w:r>
        <w:t xml:space="preserve">, and </w:t>
      </w:r>
      <w:r>
        <w:rPr>
          <w:rStyle w:val="15"/>
        </w:rPr>
        <w:t>+</w:t>
      </w:r>
      <w:r>
        <w:t xml:space="preserve"> by printing expressions without parentheses.</w:t>
      </w:r>
    </w:p>
    <w:p w14:paraId="4D3241E0">
      <w:pPr>
        <w:pStyle w:val="1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="425" w:leftChars="0" w:right="0" w:rightChars="0" w:hanging="425" w:firstLineChars="0"/>
        <w:jc w:val="both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t>Use parentheses in an expression to show how they alter the default order of evaluation and change the result.</w:t>
      </w:r>
    </w:p>
    <w:p w14:paraId="55A534E2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61231072">
      <w:pPr>
        <w:ind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print("Operator Precedence : ")</w:t>
      </w:r>
    </w:p>
    <w:p w14:paraId="7FD2359D">
      <w:pPr>
        <w:ind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print(5 + 3 * 2) </w:t>
      </w:r>
    </w:p>
    <w:p w14:paraId="1101DE1A">
      <w:pPr>
        <w:ind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print(2 * 3 ** 2)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4908666A">
      <w:pPr>
        <w:ind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print(2 ** 3 ** 2) </w:t>
      </w:r>
    </w:p>
    <w:p w14:paraId="77AF66CC">
      <w:pPr>
        <w:ind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print((2 ** 3) ** 2)</w:t>
      </w:r>
    </w:p>
    <w:p w14:paraId="573B6858">
      <w:pPr>
        <w:rPr>
          <w:rFonts w:ascii="Times New Roman" w:hAnsi="Times New Roman" w:cs="Times New Roman"/>
          <w:sz w:val="24"/>
          <w:szCs w:val="24"/>
        </w:rPr>
      </w:pPr>
    </w:p>
    <w:p w14:paraId="47DA19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21C516C4">
      <w:pPr>
        <w:ind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Operator Precedence : </w:t>
      </w:r>
    </w:p>
    <w:p w14:paraId="43BF7A1A">
      <w:pPr>
        <w:ind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11 </w:t>
      </w:r>
    </w:p>
    <w:p w14:paraId="65EBDF43">
      <w:pPr>
        <w:ind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18 </w:t>
      </w:r>
    </w:p>
    <w:p w14:paraId="250FC3F0">
      <w:pPr>
        <w:ind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512 </w:t>
      </w:r>
    </w:p>
    <w:p w14:paraId="05E006F6">
      <w:pPr>
        <w:ind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64</w:t>
      </w:r>
    </w:p>
    <w:p w14:paraId="4062B28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B5935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6D014CB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The operator precedence follows () first , ** second, * and +/- at the end for the expression evaluation.</w:t>
      </w:r>
    </w:p>
    <w:p w14:paraId="0F991E3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If we get the two operators have the same priority then associativity rules are followed for the evaluation of the expression</w:t>
      </w:r>
    </w:p>
    <w:p w14:paraId="76FF70D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A12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0B6AFF9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program to illustrate type conversion functions</w:t>
      </w:r>
    </w:p>
    <w:p w14:paraId="63AE21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0507523">
      <w:pPr>
        <w:pStyle w:val="16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Initialize variables with integer, float, and string values to serve as inputs for type conversion.</w:t>
      </w:r>
    </w:p>
    <w:p w14:paraId="52D4E0DB">
      <w:pPr>
        <w:pStyle w:val="16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Apply built-in type conversion functions such as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int()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float()</w:t>
      </w:r>
      <w:r>
        <w:rPr>
          <w:sz w:val="24"/>
          <w:szCs w:val="24"/>
        </w:rPr>
        <w:t xml:space="preserve">, and 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str()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to convert data from one type to another.</w:t>
      </w:r>
    </w:p>
    <w:p w14:paraId="4483F34F">
      <w:pPr>
        <w:pStyle w:val="16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t xml:space="preserve">Use the </w:t>
      </w:r>
      <w:r>
        <w:rPr>
          <w:rStyle w:val="15"/>
          <w:rFonts w:hint="default" w:ascii="Times New Roman" w:hAnsi="Times New Roman" w:cs="Times New Roman"/>
          <w:b/>
          <w:bCs/>
          <w:sz w:val="24"/>
          <w:szCs w:val="24"/>
        </w:rPr>
        <w:t>print()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function to display the converted values and observe the results.</w:t>
      </w:r>
    </w:p>
    <w:p w14:paraId="347EEBC2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00A501F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x = 7</w:t>
      </w:r>
    </w:p>
    <w:p w14:paraId="1AAC6F09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 = 3.8</w:t>
      </w:r>
    </w:p>
    <w:p w14:paraId="1B6AA01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print("Integer to float:", float(x))</w:t>
      </w:r>
    </w:p>
    <w:p w14:paraId="642B0FD9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print("Float to integer:", int(y))</w:t>
      </w:r>
    </w:p>
    <w:p w14:paraId="4682925B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num_str = "120"</w:t>
      </w:r>
    </w:p>
    <w:p w14:paraId="09EA9086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print("String to integer:", int(num_str))</w:t>
      </w:r>
    </w:p>
    <w:p w14:paraId="18223D4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 = 25</w:t>
      </w:r>
    </w:p>
    <w:p w14:paraId="652EFC3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print("Integer to string:", str(val))</w:t>
      </w:r>
    </w:p>
    <w:p w14:paraId="173EE448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z = "4.5"</w:t>
      </w:r>
    </w:p>
    <w:p w14:paraId="25F783E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print("String to float:", float(z))</w:t>
      </w:r>
    </w:p>
    <w:p w14:paraId="1A793C25">
      <w:pPr>
        <w:ind w:firstLine="0" w:firstLineChars="0"/>
        <w:rPr>
          <w:rFonts w:hint="default" w:ascii="Times New Roman" w:hAnsi="Times New Roman"/>
          <w:sz w:val="24"/>
          <w:szCs w:val="24"/>
        </w:rPr>
      </w:pPr>
    </w:p>
    <w:p w14:paraId="613B67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33C1AC85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Integer to float: 7.0</w:t>
      </w:r>
    </w:p>
    <w:p w14:paraId="765CE1ED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Float to integer: 3</w:t>
      </w:r>
    </w:p>
    <w:p w14:paraId="49D8C49C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String to integer: 120</w:t>
      </w:r>
    </w:p>
    <w:p w14:paraId="75C36634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Integer to string: 25</w:t>
      </w:r>
    </w:p>
    <w:p w14:paraId="24B63BCF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String to float: 4.5</w:t>
      </w:r>
    </w:p>
    <w:p w14:paraId="374588B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F29E72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5C9B51B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You cannot convert a character into integer data type. That would give ValueError. Like char_str = 'A' cannot be converted to integer using int(char_str).</w:t>
      </w:r>
    </w:p>
    <w:p w14:paraId="6A5E4FDC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During type conversion type narrowing or type widening occurs. Type narrowing means 3.8 becoming 3.</w:t>
      </w:r>
    </w:p>
    <w:p w14:paraId="17EBEF64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While Type Widening means 7 becoming 7.0</w:t>
      </w:r>
    </w:p>
    <w:p w14:paraId="769071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B6564">
      <w:pPr>
        <w:numPr>
          <w:ilvl w:val="0"/>
          <w:numId w:val="6"/>
        </w:numPr>
        <w:ind w:left="425" w:lef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3ED703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program to illustrate pi, sqrt, cos, sin functions of math module</w:t>
      </w:r>
    </w:p>
    <w:p w14:paraId="0332B2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01D2F1A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Import the built-in </w:t>
      </w:r>
      <w:r>
        <w:rPr>
          <w:rStyle w:val="17"/>
        </w:rPr>
        <w:t>math</w:t>
      </w:r>
      <w:r>
        <w:t xml:space="preserve"> module using the </w:t>
      </w:r>
      <w:r>
        <w:rPr>
          <w:rStyle w:val="17"/>
        </w:rPr>
        <w:t>import</w:t>
      </w:r>
      <w:r>
        <w:t xml:space="preserve"> statement and assign it an alias for easier access.</w:t>
      </w:r>
    </w:p>
    <w:p w14:paraId="0592CE3B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Use </w:t>
      </w:r>
      <w:r>
        <w:rPr>
          <w:rStyle w:val="17"/>
        </w:rPr>
        <w:t>m.pi</w:t>
      </w:r>
      <w:r>
        <w:t xml:space="preserve"> to display the value of pi and apply </w:t>
      </w:r>
      <w:r>
        <w:rPr>
          <w:rStyle w:val="17"/>
        </w:rPr>
        <w:t>m.sqrt()</w:t>
      </w:r>
      <w:r>
        <w:t xml:space="preserve"> to compute the square root of a given number.</w:t>
      </w:r>
    </w:p>
    <w:p w14:paraId="0D28203A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Apply the trigonometric functions </w:t>
      </w:r>
      <w:r>
        <w:rPr>
          <w:rStyle w:val="17"/>
        </w:rPr>
        <w:t>m.cos()</w:t>
      </w:r>
      <w:r>
        <w:t xml:space="preserve"> and </w:t>
      </w:r>
      <w:r>
        <w:rPr>
          <w:rStyle w:val="17"/>
        </w:rPr>
        <w:t>m.sin()</w:t>
      </w:r>
      <w:r>
        <w:t xml:space="preserve"> with radian values and display the results using </w:t>
      </w:r>
      <w:r>
        <w:rPr>
          <w:rStyle w:val="17"/>
        </w:rPr>
        <w:t>print()</w:t>
      </w:r>
      <w:r>
        <w:t>.</w:t>
      </w:r>
    </w:p>
    <w:p w14:paraId="230DDED7">
      <w:pPr>
        <w:spacing w:before="240" w:after="240"/>
        <w:jc w:val="both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04DF0B93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import math as m</w:t>
      </w:r>
    </w:p>
    <w:p w14:paraId="0524DEF5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print("Value of pi:", m.pi)</w:t>
      </w:r>
    </w:p>
    <w:p w14:paraId="78A23434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print("Square root of 16:", m.sqrt(16))</w:t>
      </w:r>
    </w:p>
    <w:p w14:paraId="6C55FB51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print("Value of cos 90 degrees (in radians):", m.cos(m.pi/2))</w:t>
      </w:r>
    </w:p>
    <w:p w14:paraId="5DD1A5A7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print("Value of sin 90 degrees (in radians):", m.sin(m.pi/2))</w:t>
      </w:r>
    </w:p>
    <w:p w14:paraId="3E14B1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D841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02C6E8DD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Value of pi: 3.141592653589793</w:t>
      </w:r>
    </w:p>
    <w:p w14:paraId="3730C985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Square root of 16: 4.0</w:t>
      </w:r>
    </w:p>
    <w:p w14:paraId="0C4A8C43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Value of cos 90 degrees (in radians): 6.123233995736766e-17</w:t>
      </w:r>
    </w:p>
    <w:p w14:paraId="61AC272C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Value of sin 90 degrees (in radians): 1.0</w:t>
      </w:r>
    </w:p>
    <w:p w14:paraId="15945BE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01E9E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059A995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As </w:t>
      </w:r>
      <w:r>
        <w:rPr>
          <w:rFonts w:hint="default" w:ascii="Times New Roman" w:hAnsi="Times New Roman" w:eastAsia="SimSun" w:cs="Times New Roman"/>
          <w:sz w:val="24"/>
          <w:szCs w:val="24"/>
        </w:rPr>
        <w:t>Cos 90° is very close to 0, but due to floating-point precision, Python shows a very small number.</w:t>
      </w:r>
    </w:p>
    <w:p w14:paraId="6B2C299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'm' is a alias for math module , which helps us in reducing and improving code readability.</w:t>
      </w:r>
    </w:p>
    <w:p w14:paraId="7B1B2BCA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Math module has a lot of functions and modules are built to store many such functions.</w:t>
      </w:r>
    </w:p>
    <w:p w14:paraId="1DDD24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  <w:sectPr>
          <w:headerReference r:id="rId5" w:type="default"/>
          <w:footerReference r:id="rId6" w:type="default"/>
          <w:pgSz w:w="11906" w:h="16838"/>
          <w:pgMar w:top="1440" w:right="1440" w:bottom="1440" w:left="1440" w:header="1134" w:footer="709" w:gutter="0"/>
          <w:pgNumType w:fmt="decimal"/>
          <w:cols w:space="0" w:num="1"/>
          <w:rtlGutter w:val="0"/>
          <w:docGrid w:linePitch="360" w:charSpace="0"/>
        </w:sectPr>
      </w:pPr>
    </w:p>
    <w:p w14:paraId="64C01F12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NO:</w:t>
      </w:r>
      <w:r>
        <w:rPr>
          <w:rFonts w:ascii="Times New Roman" w:hAnsi="Times New Roman" w:cs="Times New Roman"/>
          <w:sz w:val="24"/>
          <w:szCs w:val="24"/>
        </w:rPr>
        <w:t> 0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2</w:t>
      </w:r>
    </w:p>
    <w:p w14:paraId="32A7714E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eastAsia="SimSun" w:cs="Times New Roman"/>
          <w:sz w:val="24"/>
          <w:szCs w:val="24"/>
        </w:rPr>
        <w:t>12 December ,2025</w:t>
      </w:r>
    </w:p>
    <w:p w14:paraId="305129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> Python Programming Lab</w:t>
      </w:r>
    </w:p>
    <w:p w14:paraId="5A4302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4E9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QUESTION</w:t>
      </w:r>
    </w:p>
    <w:p w14:paraId="6A762EE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program to calculate simple interest</w:t>
      </w:r>
    </w:p>
    <w:p w14:paraId="3B10A3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3AF72FC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 xml:space="preserve">Accept the principal, time, and rate values from the user using the </w:t>
      </w:r>
      <w:r>
        <w:rPr>
          <w:rStyle w:val="17"/>
        </w:rPr>
        <w:t>input()</w:t>
      </w:r>
      <w:r>
        <w:t xml:space="preserve"> function and convert them using </w:t>
      </w:r>
      <w:r>
        <w:rPr>
          <w:rStyle w:val="17"/>
        </w:rPr>
        <w:t>float()</w:t>
      </w:r>
      <w:r>
        <w:t>.</w:t>
      </w:r>
    </w:p>
    <w:p w14:paraId="5D402E1C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 xml:space="preserve">Calculate the simple interest using the formula </w:t>
      </w:r>
      <w:r>
        <w:rPr>
          <w:rStyle w:val="17"/>
        </w:rPr>
        <w:t>SI = (P × T × R) / 100</w:t>
      </w:r>
      <w:r>
        <w:t>.</w:t>
      </w:r>
    </w:p>
    <w:p w14:paraId="098CC96F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 xml:space="preserve">Display the calculated result using the </w:t>
      </w:r>
      <w:r>
        <w:rPr>
          <w:rStyle w:val="17"/>
        </w:rPr>
        <w:t>print()</w:t>
      </w:r>
      <w:r>
        <w:t xml:space="preserve"> function.</w:t>
      </w:r>
    </w:p>
    <w:p w14:paraId="2658FB09">
      <w:pPr>
        <w:spacing w:before="240" w:after="240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9A4897C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 = float(input("Enter principal amount: "))</w:t>
      </w:r>
    </w:p>
    <w:p w14:paraId="3CBE5E7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 = float(input("Enter time (in years): "))</w:t>
      </w:r>
    </w:p>
    <w:p w14:paraId="7B1EC08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</w:t>
      </w:r>
      <w:r>
        <w:rPr>
          <w:rFonts w:hint="default" w:ascii="Times New Roman" w:hAnsi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= float(input("Enter rate of interest: "))</w:t>
      </w:r>
    </w:p>
    <w:p w14:paraId="6946F2A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 = (P * T * R) / 100</w:t>
      </w:r>
    </w:p>
    <w:p w14:paraId="6A6804C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print("Simple Interest is:", SI)</w:t>
      </w:r>
    </w:p>
    <w:p w14:paraId="2706A3EB">
      <w:pPr>
        <w:rPr>
          <w:rFonts w:ascii="Times New Roman" w:hAnsi="Times New Roman" w:cs="Times New Roman"/>
          <w:sz w:val="24"/>
          <w:szCs w:val="24"/>
        </w:rPr>
      </w:pPr>
    </w:p>
    <w:p w14:paraId="577C5F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0C0B0521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principal amount: 2000</w:t>
      </w:r>
    </w:p>
    <w:p w14:paraId="6400422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time (in years): 2</w:t>
      </w:r>
    </w:p>
    <w:p w14:paraId="66A98D68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rate of interest: 5</w:t>
      </w:r>
    </w:p>
    <w:p w14:paraId="1EF472E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Simple Interest is: 200.0</w:t>
      </w:r>
    </w:p>
    <w:p w14:paraId="6F7596C3">
      <w:pPr>
        <w:ind w:firstLine="720" w:firstLineChars="0"/>
        <w:rPr>
          <w:rFonts w:ascii="Times New Roman" w:hAnsi="Times New Roman" w:cs="Times New Roman"/>
          <w:sz w:val="24"/>
          <w:szCs w:val="24"/>
        </w:rPr>
      </w:pPr>
    </w:p>
    <w:p w14:paraId="4ECCE7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4F98B329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Input keyword is used to prompt the user for input and also store the input in the corresponding variable.</w:t>
      </w:r>
    </w:p>
    <w:p w14:paraId="36DE93B8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Very large float values can cause precision issues.</w:t>
      </w:r>
    </w:p>
    <w:p w14:paraId="60FA926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3C8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5C1D3E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Write a python program to calculate compound interest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5FDE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651952E">
      <w:pPr>
        <w:pStyle w:val="16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Read the principal, rate, and time values from the user using the </w:t>
      </w:r>
      <w:r>
        <w:rPr>
          <w:rStyle w:val="17"/>
        </w:rPr>
        <w:t>input()</w:t>
      </w:r>
      <w:r>
        <w:t xml:space="preserve"> function and convert them using </w:t>
      </w:r>
      <w:r>
        <w:rPr>
          <w:rStyle w:val="17"/>
        </w:rPr>
        <w:t>float()</w:t>
      </w:r>
      <w:r>
        <w:t>.</w:t>
      </w:r>
    </w:p>
    <w:p w14:paraId="74286138">
      <w:pPr>
        <w:pStyle w:val="16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Apply the compound interest formula using the </w:t>
      </w:r>
      <w:r>
        <w:rPr>
          <w:rStyle w:val="17"/>
        </w:rPr>
        <w:t>exponent operator (</w:t>
      </w:r>
      <w:r>
        <w:rPr>
          <w:rStyle w:val="15"/>
        </w:rPr>
        <w:t>**</w:t>
      </w:r>
      <w:r>
        <w:rPr>
          <w:rStyle w:val="17"/>
        </w:rPr>
        <w:t>)</w:t>
      </w:r>
      <w:r>
        <w:t>:</w:t>
      </w:r>
      <w:r>
        <w:br w:type="textWrapping"/>
      </w:r>
      <w:r>
        <w:rPr>
          <w:rStyle w:val="17"/>
        </w:rPr>
        <w:t>CI = P × (1 + R/100)ᵀ − P</w:t>
      </w:r>
    </w:p>
    <w:p w14:paraId="077599D5">
      <w:pPr>
        <w:pStyle w:val="16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t xml:space="preserve">Display the calculated compound interest using the </w:t>
      </w:r>
      <w:r>
        <w:rPr>
          <w:rStyle w:val="17"/>
        </w:rPr>
        <w:t>print()</w:t>
      </w:r>
      <w:r>
        <w:t xml:space="preserve"> function.</w:t>
      </w:r>
    </w:p>
    <w:p w14:paraId="756BCC05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 w:line="240" w:lineRule="auto"/>
        <w:ind w:leftChars="0" w:right="0" w:rightChars="0"/>
        <w:jc w:val="both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1B71B21B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03A3E4C0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 = float(input("Enter principal amount: "))</w:t>
      </w:r>
    </w:p>
    <w:p w14:paraId="5A4467E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 = float(input("Enter rate of interest: "))</w:t>
      </w:r>
    </w:p>
    <w:p w14:paraId="20D1BED1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 = float(input("Enter time (in years): "))</w:t>
      </w:r>
    </w:p>
    <w:p w14:paraId="0EB1ED1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CI = P * (1 + R / 100) ** T - P</w:t>
      </w:r>
    </w:p>
    <w:p w14:paraId="21A67DF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print("Compound Interest is:", CI)</w:t>
      </w:r>
    </w:p>
    <w:p w14:paraId="1F6B966D">
      <w:pPr>
        <w:ind w:firstLine="0" w:firstLineChars="0"/>
        <w:rPr>
          <w:rFonts w:ascii="Times New Roman" w:hAnsi="Times New Roman" w:cs="Times New Roman"/>
          <w:sz w:val="24"/>
          <w:szCs w:val="24"/>
        </w:rPr>
      </w:pPr>
    </w:p>
    <w:p w14:paraId="3002A2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7C65D862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principal amount: 5000</w:t>
      </w:r>
    </w:p>
    <w:p w14:paraId="7FB7EEE1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rate of interest: 8</w:t>
      </w:r>
    </w:p>
    <w:p w14:paraId="3069AA75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time (in years): 2</w:t>
      </w:r>
    </w:p>
    <w:p w14:paraId="779E1B6A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Compound Interest is: 832.0</w:t>
      </w:r>
    </w:p>
    <w:p w14:paraId="10C15AB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59A71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49B6D5F5">
      <w:pPr>
        <w:pStyle w:val="16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t xml:space="preserve">If </w:t>
      </w:r>
      <w:r>
        <w:rPr>
          <w:rFonts w:hint="default"/>
          <w:lang w:val="en-IN"/>
        </w:rPr>
        <w:t xml:space="preserve">any string </w:t>
      </w:r>
      <w:r>
        <w:t xml:space="preserve">input is entered, the program will raise a </w:t>
      </w:r>
      <w:r>
        <w:rPr>
          <w:rStyle w:val="17"/>
        </w:rPr>
        <w:t>ValueError</w:t>
      </w:r>
      <w:r>
        <w:t xml:space="preserve"> during type conversion using </w:t>
      </w:r>
      <w:r>
        <w:rPr>
          <w:rStyle w:val="17"/>
        </w:rPr>
        <w:t>float()</w:t>
      </w:r>
      <w:r>
        <w:t>.</w:t>
      </w:r>
    </w:p>
    <w:p w14:paraId="34E3E32F">
      <w:pPr>
        <w:pStyle w:val="16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t>Incorrect values of principal, rate, or time affect the accuracy of the compound interest result.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76A88E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254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49802A5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program to print ASCII value of a character</w:t>
      </w:r>
    </w:p>
    <w:p w14:paraId="31A5D77A"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D1D1479">
      <w:pPr>
        <w:pStyle w:val="1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rPr>
          <w:rFonts w:hint="default"/>
          <w:lang w:val="en-IN"/>
        </w:rPr>
        <w:t>Take</w:t>
      </w:r>
      <w:r>
        <w:t xml:space="preserve"> a character and a numeric value from the user using the </w:t>
      </w:r>
      <w:r>
        <w:rPr>
          <w:rStyle w:val="17"/>
        </w:rPr>
        <w:t>input()</w:t>
      </w:r>
      <w:r>
        <w:t xml:space="preserve"> function.</w:t>
      </w:r>
    </w:p>
    <w:p w14:paraId="20BE5C42">
      <w:pPr>
        <w:pStyle w:val="1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 xml:space="preserve">Use the built-in </w:t>
      </w:r>
      <w:r>
        <w:rPr>
          <w:rStyle w:val="17"/>
        </w:rPr>
        <w:t>ord()</w:t>
      </w:r>
      <w:r>
        <w:t xml:space="preserve"> function to convert the given character into its ASCII value.</w:t>
      </w:r>
    </w:p>
    <w:p w14:paraId="23D632E1">
      <w:pPr>
        <w:pStyle w:val="1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</w:pPr>
      <w:r>
        <w:t xml:space="preserve">Use the built-in </w:t>
      </w:r>
      <w:r>
        <w:rPr>
          <w:rStyle w:val="17"/>
        </w:rPr>
        <w:t>chr()</w:t>
      </w:r>
      <w:r>
        <w:t xml:space="preserve"> function to convert the given numeric value into its corresponding ASCII character and display both results using </w:t>
      </w:r>
      <w:r>
        <w:rPr>
          <w:rStyle w:val="17"/>
        </w:rPr>
        <w:t>print()</w:t>
      </w:r>
      <w:r>
        <w:t>.</w:t>
      </w:r>
    </w:p>
    <w:p w14:paraId="32CCD7F7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</w:p>
    <w:p w14:paraId="2784FC76">
      <w:pPr>
        <w:spacing w:before="240" w:after="240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4BB3FD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text = input("Enter any character or word: ")</w:t>
      </w:r>
    </w:p>
    <w:p w14:paraId="30BB0A3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num = int(input("Enter an ASCII value: "))</w:t>
      </w:r>
    </w:p>
    <w:p w14:paraId="2483DE3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print("ASCII value of first character:", ord(text[0]))</w:t>
      </w:r>
    </w:p>
    <w:p w14:paraId="52817AAB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print("Character for given ASCII value:", chr(num))</w:t>
      </w:r>
    </w:p>
    <w:p w14:paraId="470C9127">
      <w:pPr>
        <w:ind w:firstLine="0" w:firstLineChars="0"/>
        <w:rPr>
          <w:rFonts w:hint="default" w:ascii="Times New Roman" w:hAnsi="Times New Roman"/>
          <w:sz w:val="24"/>
          <w:szCs w:val="24"/>
        </w:rPr>
      </w:pPr>
    </w:p>
    <w:p w14:paraId="476A93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6C2C0567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any character or word: Hello</w:t>
      </w:r>
    </w:p>
    <w:p w14:paraId="787FFA86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an ASCII value: 66</w:t>
      </w:r>
    </w:p>
    <w:p w14:paraId="7F5644BD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ASCII value of first character: 72</w:t>
      </w:r>
    </w:p>
    <w:p w14:paraId="72F83066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Character for given ASCII value: B</w:t>
      </w:r>
    </w:p>
    <w:p w14:paraId="3F4E08BB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018D7C3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60A8F93F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f an empty string is entered, accessing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text[0]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will cause an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IndexError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048257AE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If a non-integer or out-of-range value is given,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int()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or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chr()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may raise a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ValueError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D8E0DF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5E51C">
      <w:pPr>
        <w:numPr>
          <w:ilvl w:val="0"/>
          <w:numId w:val="11"/>
        </w:numPr>
        <w:ind w:left="425" w:lef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3C5D5FC9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program to find the area of a circle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D7BFEE7"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8872ED8">
      <w:pPr>
        <w:pStyle w:val="16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Read the radius of the circle from the user using the </w:t>
      </w:r>
      <w:r>
        <w:rPr>
          <w:rStyle w:val="17"/>
        </w:rPr>
        <w:t>input()</w:t>
      </w:r>
      <w:r>
        <w:t xml:space="preserve"> function and convert it to a floating-point value.</w:t>
      </w:r>
      <w:r>
        <w:rPr>
          <w:rFonts w:hint="default"/>
          <w:lang w:val="en-IN"/>
        </w:rPr>
        <w:t xml:space="preserve"> Also use pi value from math module</w:t>
      </w:r>
    </w:p>
    <w:p w14:paraId="3C0A9F07">
      <w:pPr>
        <w:pStyle w:val="16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Store the value of pi as a constant and apply the area formula using the </w:t>
      </w:r>
      <w:r>
        <w:rPr>
          <w:rStyle w:val="17"/>
        </w:rPr>
        <w:t>exponent operator (</w:t>
      </w:r>
      <w:r>
        <w:rPr>
          <w:rStyle w:val="15"/>
        </w:rPr>
        <w:t>**</w:t>
      </w:r>
      <w:r>
        <w:rPr>
          <w:rStyle w:val="17"/>
        </w:rPr>
        <w:t>)</w:t>
      </w:r>
      <w:r>
        <w:t>.</w:t>
      </w:r>
    </w:p>
    <w:p w14:paraId="00447C4C">
      <w:pPr>
        <w:pStyle w:val="16"/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Display the calculated area of the circle using the </w:t>
      </w:r>
      <w:r>
        <w:rPr>
          <w:rStyle w:val="17"/>
        </w:rPr>
        <w:t>print()</w:t>
      </w:r>
      <w:r>
        <w:t xml:space="preserve"> function.</w:t>
      </w:r>
    </w:p>
    <w:p w14:paraId="137DA6D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94E65EC">
      <w:pPr>
        <w:spacing w:before="240" w:after="24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math as m</w:t>
      </w:r>
    </w:p>
    <w:p w14:paraId="1490F50E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radius = float(input("Enter the radius of the circle: "))</w:t>
      </w:r>
    </w:p>
    <w:p w14:paraId="55B3775D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area =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m.pi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* (radius ** 2)</w:t>
      </w:r>
    </w:p>
    <w:p w14:paraId="5B6F3F63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print("The area of the circle is:", area)</w:t>
      </w:r>
    </w:p>
    <w:p w14:paraId="5B483E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D9C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40A88A86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the radius of the circle: 7</w:t>
      </w:r>
    </w:p>
    <w:p w14:paraId="25AFF587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area of the circle is: 153.9380400258998</w:t>
      </w:r>
    </w:p>
    <w:p w14:paraId="08DC05B2">
      <w:pPr>
        <w:ind w:left="720"/>
        <w:rPr>
          <w:rFonts w:hint="default" w:ascii="Times New Roman" w:hAnsi="Times New Roman"/>
          <w:sz w:val="24"/>
          <w:szCs w:val="24"/>
        </w:rPr>
      </w:pPr>
    </w:p>
    <w:p w14:paraId="7055F7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37F2F26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 negative radius will still produce a numerical result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, which can solved using conditional statements.</w:t>
      </w:r>
    </w:p>
    <w:p w14:paraId="315D5C1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We can also directly only use pi from the math module using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from math import pi </w:t>
      </w:r>
    </w:p>
    <w:p w14:paraId="76DDCC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418BB">
      <w:pPr>
        <w:numPr>
          <w:ilvl w:val="0"/>
          <w:numId w:val="6"/>
        </w:numPr>
        <w:ind w:left="425" w:lef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6FDBE5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program whether the given number is prime or not.</w:t>
      </w:r>
    </w:p>
    <w:p w14:paraId="7D935B52"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429A1B9">
      <w:pPr>
        <w:pStyle w:val="16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Accept an integer from the user using the </w:t>
      </w:r>
      <w:r>
        <w:rPr>
          <w:rStyle w:val="17"/>
        </w:rPr>
        <w:t>input()</w:t>
      </w:r>
      <w:r>
        <w:t xml:space="preserve"> function and convert it using </w:t>
      </w:r>
      <w:r>
        <w:rPr>
          <w:rStyle w:val="17"/>
        </w:rPr>
        <w:t>int()</w:t>
      </w:r>
      <w:r>
        <w:t>.</w:t>
      </w:r>
    </w:p>
    <w:p w14:paraId="4490EFC1">
      <w:pPr>
        <w:pStyle w:val="16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Check divisibility of the number from 2 up to half of the number (or √n) using a </w:t>
      </w:r>
      <w:r>
        <w:rPr>
          <w:rStyle w:val="17"/>
        </w:rPr>
        <w:t>for loop</w:t>
      </w:r>
      <w:r>
        <w:t xml:space="preserve"> and </w:t>
      </w:r>
      <w:r>
        <w:rPr>
          <w:rStyle w:val="17"/>
        </w:rPr>
        <w:t>if condition</w:t>
      </w:r>
      <w:r>
        <w:rPr>
          <w:rStyle w:val="17"/>
          <w:rFonts w:hint="default"/>
          <w:lang w:val="en-IN"/>
        </w:rPr>
        <w:t>.</w:t>
      </w:r>
    </w:p>
    <w:p w14:paraId="57BB3C31">
      <w:pPr>
        <w:pStyle w:val="16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 xml:space="preserve">Display whether the number is prime or not using the </w:t>
      </w:r>
      <w:r>
        <w:rPr>
          <w:rStyle w:val="17"/>
        </w:rPr>
        <w:t>print()</w:t>
      </w:r>
      <w:r>
        <w:t xml:space="preserve"> function based on the result.</w:t>
      </w:r>
    </w:p>
    <w:p w14:paraId="4DFC3EE7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0D5C419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num = int(input("Enter a number: "))</w:t>
      </w:r>
    </w:p>
    <w:p w14:paraId="553A2205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if num &lt;= 1:</w:t>
      </w:r>
    </w:p>
    <w:p w14:paraId="7B19CF4A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print("The number is not a prime number.")</w:t>
      </w:r>
    </w:p>
    <w:p w14:paraId="26023857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else:</w:t>
      </w:r>
    </w:p>
    <w:p w14:paraId="7B8C4AEB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is_prime = True</w:t>
      </w:r>
    </w:p>
    <w:p w14:paraId="0BD12335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for i in range(2, num):</w:t>
      </w:r>
    </w:p>
    <w:p w14:paraId="5E80FC08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    if num % i == 0:</w:t>
      </w:r>
    </w:p>
    <w:p w14:paraId="3EF0B6EC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        is_prime = False</w:t>
      </w:r>
    </w:p>
    <w:p w14:paraId="0F33013D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        break</w:t>
      </w:r>
    </w:p>
    <w:p w14:paraId="75989B7B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if is_prime:</w:t>
      </w:r>
    </w:p>
    <w:p w14:paraId="016C54EA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    print("The number is a prime number.")</w:t>
      </w:r>
    </w:p>
    <w:p w14:paraId="525CA57D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else:</w:t>
      </w:r>
    </w:p>
    <w:p w14:paraId="31988147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 xml:space="preserve">        print("The number is not a prime number.")</w:t>
      </w:r>
    </w:p>
    <w:p w14:paraId="5CED0B69">
      <w:pPr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72A51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48B427CA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Enter a number: 13</w:t>
      </w:r>
    </w:p>
    <w:p w14:paraId="15D1202B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The number is a prime number.</w:t>
      </w:r>
    </w:p>
    <w:p w14:paraId="2A43E6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5BE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259E17F6">
      <w:pPr>
        <w:pStyle w:val="16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</w:pPr>
      <w:r>
        <w:t>If the entered value is less than or equal to 1, it is automatically classified as not prime.</w:t>
      </w:r>
    </w:p>
    <w:p w14:paraId="319F8170">
      <w:pPr>
        <w:pStyle w:val="16"/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/>
          <w:lang w:val="en-IN"/>
        </w:rPr>
        <w:t>You can improve the</w:t>
      </w:r>
      <w:r>
        <w:t xml:space="preserve"> efficiency</w:t>
      </w:r>
      <w:r>
        <w:rPr>
          <w:rFonts w:hint="default"/>
          <w:lang w:val="en-IN"/>
        </w:rPr>
        <w:t xml:space="preserve"> by u</w:t>
      </w:r>
      <w:r>
        <w:t xml:space="preserve">sing the square root limit </w:t>
      </w:r>
      <w:r>
        <w:rPr>
          <w:rFonts w:hint="default"/>
          <w:lang w:val="en-IN"/>
        </w:rPr>
        <w:t xml:space="preserve">which </w:t>
      </w:r>
      <w:r>
        <w:t>reduces unnecessary iterations</w:t>
      </w:r>
      <w:r>
        <w:rPr>
          <w:rFonts w:hint="default"/>
          <w:lang w:val="en-IN"/>
        </w:rPr>
        <w:t>.</w:t>
      </w:r>
    </w:p>
    <w:p w14:paraId="0DC2982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634A4">
      <w:pPr>
        <w:numPr>
          <w:ilvl w:val="0"/>
          <w:numId w:val="6"/>
        </w:numPr>
        <w:ind w:left="425" w:lef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7D38CDC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program to find the area of a triangle</w:t>
      </w:r>
    </w:p>
    <w:p w14:paraId="1488C705"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6E7E13B">
      <w:pPr>
        <w:pStyle w:val="16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t xml:space="preserve">Accept the base and height of the triangle from the user using the </w:t>
      </w:r>
      <w:r>
        <w:rPr>
          <w:rStyle w:val="17"/>
        </w:rPr>
        <w:t>input()</w:t>
      </w:r>
      <w:r>
        <w:t xml:space="preserve"> function and convert them to floating-point values.</w:t>
      </w:r>
    </w:p>
    <w:p w14:paraId="616629F1">
      <w:pPr>
        <w:pStyle w:val="16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t>Apply the triangle area formula using arithmetic operators to compute the result.</w:t>
      </w:r>
    </w:p>
    <w:p w14:paraId="3E7B8CBD">
      <w:pPr>
        <w:pStyle w:val="16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</w:pPr>
      <w:r>
        <w:t xml:space="preserve">Display the calculated area using the </w:t>
      </w:r>
      <w:r>
        <w:rPr>
          <w:rStyle w:val="17"/>
        </w:rPr>
        <w:t>print()</w:t>
      </w:r>
      <w:r>
        <w:t xml:space="preserve"> function.</w:t>
      </w:r>
    </w:p>
    <w:p w14:paraId="7C7054DF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CC4F7B5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base = float(input("Enter the base of the triangle: "))</w:t>
      </w:r>
    </w:p>
    <w:p w14:paraId="584D73AB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height = float(input("Enter the height of the triangle: "))</w:t>
      </w:r>
    </w:p>
    <w:p w14:paraId="258EAA05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area = 0.5 * base * height</w:t>
      </w:r>
    </w:p>
    <w:p w14:paraId="35F07F6C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print("The area of the triangle is:", area)</w:t>
      </w:r>
    </w:p>
    <w:p w14:paraId="400E40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48AA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48AA0514">
      <w:pPr>
        <w:ind w:left="72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Enter the base of the triangle: 10</w:t>
      </w:r>
    </w:p>
    <w:p w14:paraId="3236E232">
      <w:pPr>
        <w:ind w:left="72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Enter the height of the triangle: 6</w:t>
      </w:r>
    </w:p>
    <w:p w14:paraId="0C4119BD">
      <w:pPr>
        <w:ind w:left="72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The area of the triangle is: 30.0</w:t>
      </w:r>
    </w:p>
    <w:p w14:paraId="5FB5ABB9">
      <w:pPr>
        <w:ind w:left="72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7AE27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42E04F99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Base and Height can be integer too but as in general we have decimal points in real life calculations , this is the best approach.</w:t>
      </w:r>
    </w:p>
    <w:p w14:paraId="32EC9605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Area can be concatenated as a string when type is converted to str.</w:t>
      </w:r>
    </w:p>
    <w:p w14:paraId="093C150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D7CDE">
      <w:pPr>
        <w:numPr>
          <w:ilvl w:val="0"/>
          <w:numId w:val="6"/>
        </w:numPr>
        <w:ind w:left="425" w:lef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6268ECB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program to find the area of a triangle</w:t>
      </w:r>
    </w:p>
    <w:p w14:paraId="53C14FD0"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FBBE615">
      <w:pPr>
        <w:pStyle w:val="16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</w:pPr>
      <w:r>
        <w:t xml:space="preserve">Read two separate text inputs from the user using the </w:t>
      </w:r>
      <w:r>
        <w:rPr>
          <w:rStyle w:val="17"/>
        </w:rPr>
        <w:t>input()</w:t>
      </w:r>
      <w:r>
        <w:t xml:space="preserve"> function.</w:t>
      </w:r>
    </w:p>
    <w:p w14:paraId="0A254B27">
      <w:pPr>
        <w:pStyle w:val="16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</w:pPr>
      <w:r>
        <w:t xml:space="preserve">Combine both strings into a single string using the </w:t>
      </w:r>
      <w:r>
        <w:rPr>
          <w:rStyle w:val="15"/>
        </w:rPr>
        <w:t>+</w:t>
      </w:r>
      <w:r>
        <w:rPr>
          <w:rStyle w:val="17"/>
        </w:rPr>
        <w:t xml:space="preserve"> (concatenation) operator</w:t>
      </w:r>
      <w:r>
        <w:t>.</w:t>
      </w:r>
    </w:p>
    <w:p w14:paraId="03A07AF5">
      <w:pPr>
        <w:pStyle w:val="16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</w:pPr>
      <w:r>
        <w:t xml:space="preserve">Display the concatenated result using the </w:t>
      </w:r>
      <w:r>
        <w:rPr>
          <w:rStyle w:val="17"/>
        </w:rPr>
        <w:t>print()</w:t>
      </w:r>
      <w:r>
        <w:t xml:space="preserve"> function.</w:t>
      </w:r>
    </w:p>
    <w:p w14:paraId="437DCB0A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63328840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first = input("Enter first string: ")</w:t>
      </w:r>
    </w:p>
    <w:p w14:paraId="3DB8B56A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second = input("Enter second string: ")</w:t>
      </w:r>
    </w:p>
    <w:p w14:paraId="17ED662D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result = first + second</w:t>
      </w:r>
    </w:p>
    <w:p w14:paraId="5671E9A2">
      <w:pPr>
        <w:ind w:firstLine="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print("Concatenated string is:", result)</w:t>
      </w:r>
    </w:p>
    <w:p w14:paraId="72B89F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8878D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7A645ABD">
      <w:pPr>
        <w:ind w:left="72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Enter first string: Klein</w:t>
      </w:r>
    </w:p>
    <w:p w14:paraId="4745E8DF">
      <w:pPr>
        <w:ind w:left="72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Enter second string: Morreti</w:t>
      </w:r>
    </w:p>
    <w:p w14:paraId="5C2D5D66">
      <w:pPr>
        <w:ind w:left="72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Concatenated string is: KleinMorreti</w:t>
      </w:r>
    </w:p>
    <w:p w14:paraId="1A6DE6C2">
      <w:pPr>
        <w:ind w:left="720"/>
        <w:rPr>
          <w:rFonts w:hint="default" w:ascii="Times New Roman" w:hAnsi="Times New Roman"/>
          <w:sz w:val="24"/>
          <w:szCs w:val="24"/>
          <w:lang w:val="en-IN"/>
        </w:rPr>
      </w:pPr>
    </w:p>
    <w:p w14:paraId="2F5EE0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325924E7">
      <w:pPr>
        <w:pStyle w:val="16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</w:pPr>
      <w:r>
        <w:t>If both strings do not include spaces, the output will join them directly without separation.</w:t>
      </w:r>
    </w:p>
    <w:p w14:paraId="3194FC5A">
      <w:pPr>
        <w:pStyle w:val="16"/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  <w:sectPr>
          <w:pgSz w:w="11906" w:h="16838"/>
          <w:pgMar w:top="1440" w:right="1440" w:bottom="1440" w:left="1440" w:header="1134" w:footer="709" w:gutter="0"/>
          <w:pgNumType w:fmt="decimal"/>
          <w:cols w:space="0" w:num="1"/>
          <w:rtlGutter w:val="0"/>
          <w:docGrid w:linePitch="360" w:charSpace="0"/>
        </w:sectPr>
      </w:pPr>
      <w:r>
        <w:t>Only string data types can be concatenated</w:t>
      </w:r>
      <w:r>
        <w:rPr>
          <w:rFonts w:hint="default"/>
          <w:lang w:val="en-IN"/>
        </w:rPr>
        <w:t>, If  we try to</w:t>
      </w:r>
      <w:r>
        <w:t xml:space="preserve"> add a number without converting it to a string will raise a </w:t>
      </w:r>
      <w:r>
        <w:rPr>
          <w:rStyle w:val="17"/>
        </w:rPr>
        <w:t>TypeError</w:t>
      </w:r>
      <w:r>
        <w:t>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1BD56EB5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NO:</w:t>
      </w:r>
      <w:r>
        <w:rPr>
          <w:rFonts w:ascii="Times New Roman" w:hAnsi="Times New Roman" w:cs="Times New Roman"/>
          <w:sz w:val="24"/>
          <w:szCs w:val="24"/>
        </w:rPr>
        <w:t> 0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3</w:t>
      </w:r>
    </w:p>
    <w:p w14:paraId="5106AAC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eastAsia="SimSun" w:cs="Times New Roman"/>
          <w:sz w:val="24"/>
          <w:szCs w:val="24"/>
        </w:rPr>
        <w:t>1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9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December ,2025</w:t>
      </w:r>
    </w:p>
    <w:p w14:paraId="69A69CB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> Python Programming Lab</w:t>
      </w:r>
    </w:p>
    <w:p w14:paraId="23C3D1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6BB8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QUESTION</w:t>
      </w:r>
    </w:p>
    <w:p w14:paraId="583B4B74">
      <w:p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Illustrate Numpy operations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where you write a python p</w:t>
      </w:r>
      <w:r>
        <w:rPr>
          <w:rFonts w:hint="default" w:ascii="Times New Roman" w:hAnsi="Times New Roman" w:eastAsia="SimSun" w:cs="Times New Roman"/>
          <w:sz w:val="24"/>
          <w:szCs w:val="24"/>
        </w:rPr>
        <w:t>rogram to read, process and displa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y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data </w:t>
      </w:r>
    </w:p>
    <w:p w14:paraId="619C57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445251B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 xml:space="preserve">Accept the principal, time, and rate values from the user using the </w:t>
      </w:r>
      <w:r>
        <w:rPr>
          <w:rStyle w:val="17"/>
        </w:rPr>
        <w:t>input()</w:t>
      </w:r>
      <w:r>
        <w:t xml:space="preserve"> function and convert them using </w:t>
      </w:r>
      <w:r>
        <w:rPr>
          <w:rStyle w:val="17"/>
        </w:rPr>
        <w:t>float()</w:t>
      </w:r>
      <w:r>
        <w:t>.</w:t>
      </w:r>
    </w:p>
    <w:p w14:paraId="1BFFCAD8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 xml:space="preserve">Calculate the simple interest using the formula </w:t>
      </w:r>
      <w:r>
        <w:rPr>
          <w:rStyle w:val="17"/>
        </w:rPr>
        <w:t>SI = (P × T × R) / 100</w:t>
      </w:r>
      <w:r>
        <w:t>.</w:t>
      </w:r>
    </w:p>
    <w:p w14:paraId="07A2EC2B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</w:pPr>
      <w:r>
        <w:t xml:space="preserve">Display the calculated result using the </w:t>
      </w:r>
      <w:r>
        <w:rPr>
          <w:rStyle w:val="17"/>
        </w:rPr>
        <w:t>print()</w:t>
      </w:r>
      <w:r>
        <w:t xml:space="preserve"> function.</w:t>
      </w:r>
    </w:p>
    <w:p w14:paraId="065DEA0F">
      <w:pPr>
        <w:spacing w:before="240" w:after="240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3D0A0E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numpy as np</w:t>
      </w:r>
    </w:p>
    <w:p w14:paraId="564D819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values = input("Enter numbers separated by space: ").split()</w:t>
      </w:r>
    </w:p>
    <w:p w14:paraId="3D851B9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nums = []</w:t>
      </w:r>
    </w:p>
    <w:p w14:paraId="26E27C2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v in values:</w:t>
      </w:r>
    </w:p>
    <w:p w14:paraId="3C6D09E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nums.append(int(v))</w:t>
      </w:r>
    </w:p>
    <w:p w14:paraId="78A3811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arr = np.array(nums)</w:t>
      </w:r>
    </w:p>
    <w:p w14:paraId="79F5221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print("Original array:", arr)</w:t>
      </w:r>
    </w:p>
    <w:p w14:paraId="1107E0C6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print("Squared values:", arr ** 2)</w:t>
      </w:r>
    </w:p>
    <w:p w14:paraId="62E6B7A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print("Sum of elements:", np.sum(arr))</w:t>
      </w:r>
    </w:p>
    <w:p w14:paraId="5BA4097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print("Average of elements:", np.mean(arr))</w:t>
      </w:r>
    </w:p>
    <w:p w14:paraId="6620CE93">
      <w:pPr>
        <w:rPr>
          <w:rFonts w:ascii="Times New Roman" w:hAnsi="Times New Roman" w:cs="Times New Roman"/>
          <w:sz w:val="24"/>
          <w:szCs w:val="24"/>
        </w:rPr>
      </w:pPr>
    </w:p>
    <w:p w14:paraId="36EF7D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7159C008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numbers separated by space: 1 2 3 4 5</w:t>
      </w:r>
    </w:p>
    <w:p w14:paraId="3B95B0CB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Original array: [1 2 3 4 5]</w:t>
      </w:r>
    </w:p>
    <w:p w14:paraId="7767997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Squared values: [ 1  4  9 16 25]</w:t>
      </w:r>
    </w:p>
    <w:p w14:paraId="0312EDB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Sum of elements: 15</w:t>
      </w:r>
    </w:p>
    <w:p w14:paraId="06A8EF0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Average of elements: 3.0</w:t>
      </w:r>
    </w:p>
    <w:p w14:paraId="12E0A6DE">
      <w:pPr>
        <w:ind w:firstLine="0" w:firstLineChars="0"/>
        <w:rPr>
          <w:rFonts w:ascii="Times New Roman" w:hAnsi="Times New Roman" w:cs="Times New Roman"/>
          <w:sz w:val="24"/>
          <w:szCs w:val="24"/>
        </w:rPr>
      </w:pPr>
    </w:p>
    <w:p w14:paraId="51760A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18558BA2">
      <w:pPr>
        <w:pStyle w:val="16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.split()</w:t>
      </w:r>
      <w:r>
        <w:t xml:space="preserve"> function breaks the entered string into separate values wherever there is a space and stores them in a list.</w:t>
      </w:r>
    </w:p>
    <w:p w14:paraId="60E5C558">
      <w:pPr>
        <w:pStyle w:val="16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append()</w:t>
      </w:r>
      <w:r>
        <w:t xml:space="preserve"> function adds each new value to the end of the list, helping to build the list dynamically.</w:t>
      </w:r>
    </w:p>
    <w:p w14:paraId="2B20F2FA">
      <w:pPr>
        <w:pStyle w:val="16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np.sum()</w:t>
      </w:r>
      <w:r>
        <w:t xml:space="preserve"> function calculates the total of all elements present in the NumPy array.</w:t>
      </w:r>
    </w:p>
    <w:p w14:paraId="4EFDBAA9">
      <w:pPr>
        <w:pStyle w:val="16"/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t xml:space="preserve">The </w:t>
      </w:r>
      <w:r>
        <w:rPr>
          <w:rStyle w:val="17"/>
        </w:rPr>
        <w:t>np.mean()</w:t>
      </w:r>
      <w:r>
        <w:t xml:space="preserve"> function finds the average (sum divided by count) of the elements in the NumPy array.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6CEB86CB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08E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6C073C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Write a python 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rogram to access data using various numpy functions on 1D arrays.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0F4F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438CE4B">
      <w:pPr>
        <w:pStyle w:val="16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</w:pPr>
      <w:r>
        <w:rPr>
          <w:rFonts w:hint="default"/>
          <w:lang w:val="en-IN"/>
        </w:rPr>
        <w:t>I</w:t>
      </w:r>
      <w:r>
        <w:t xml:space="preserve">mport the </w:t>
      </w:r>
      <w:r>
        <w:rPr>
          <w:rStyle w:val="17"/>
        </w:rPr>
        <w:t>NumPy</w:t>
      </w:r>
      <w:r>
        <w:t xml:space="preserve"> library and create a one-dimensional array using predefined values.</w:t>
      </w:r>
    </w:p>
    <w:p w14:paraId="49F12AA4">
      <w:pPr>
        <w:pStyle w:val="16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</w:pPr>
      <w:r>
        <w:t xml:space="preserve">Access individual elements and a range of elements from the array using </w:t>
      </w:r>
      <w:r>
        <w:rPr>
          <w:rStyle w:val="17"/>
        </w:rPr>
        <w:t>indexing</w:t>
      </w:r>
      <w:r>
        <w:t xml:space="preserve"> and </w:t>
      </w:r>
      <w:r>
        <w:rPr>
          <w:rStyle w:val="17"/>
        </w:rPr>
        <w:t>slicing operations</w:t>
      </w:r>
      <w:r>
        <w:t>.</w:t>
      </w:r>
    </w:p>
    <w:p w14:paraId="11B3CA35">
      <w:pPr>
        <w:pStyle w:val="16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Display the original array and the accessed data using the </w:t>
      </w:r>
      <w:r>
        <w:rPr>
          <w:rStyle w:val="17"/>
        </w:rPr>
        <w:t>print()</w:t>
      </w:r>
      <w:r>
        <w:t xml:space="preserve"> function.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0D5D3FE6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4DB73F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numpy as np</w:t>
      </w:r>
    </w:p>
    <w:p w14:paraId="0B8E6FA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arr = np.array([5, 15, 25, 35, 45, 55])</w:t>
      </w:r>
    </w:p>
    <w:p w14:paraId="3419E29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print("Original array:", arr)</w:t>
      </w:r>
    </w:p>
    <w:p w14:paraId="130E21F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print("Second element:", arr[1])</w:t>
      </w:r>
    </w:p>
    <w:p w14:paraId="18285A3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print("Last element:", arr[-1])</w:t>
      </w:r>
    </w:p>
    <w:p w14:paraId="51116AB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print("Elements from index 2 to 4:", arr[2:5])</w:t>
      </w:r>
    </w:p>
    <w:p w14:paraId="7D0D695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print("First four elements:", arr[:4])</w:t>
      </w:r>
    </w:p>
    <w:p w14:paraId="6BC26ED6">
      <w:pPr>
        <w:ind w:firstLine="0" w:firstLineChars="0"/>
        <w:rPr>
          <w:rFonts w:ascii="Times New Roman" w:hAnsi="Times New Roman" w:cs="Times New Roman"/>
          <w:sz w:val="24"/>
          <w:szCs w:val="24"/>
        </w:rPr>
      </w:pPr>
    </w:p>
    <w:p w14:paraId="3361D1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3263F8C0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Original array: [ 5 15 25 35 45 55]</w:t>
      </w:r>
    </w:p>
    <w:p w14:paraId="1393C40C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Second element: 15</w:t>
      </w:r>
    </w:p>
    <w:p w14:paraId="7D9DC6A4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Last element: 55</w:t>
      </w:r>
    </w:p>
    <w:p w14:paraId="524F3161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Elements from index 2 to 4: [25 35 45]</w:t>
      </w:r>
    </w:p>
    <w:p w14:paraId="2206E432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First four elements: [ 5 15 25 35]</w:t>
      </w:r>
    </w:p>
    <w:p w14:paraId="21C1C12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49696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37A3A59C">
      <w:pPr>
        <w:pStyle w:val="16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rPr>
          <w:rStyle w:val="17"/>
        </w:rPr>
        <w:t>Indexing</w:t>
      </w:r>
      <w:r>
        <w:t xml:space="preserve"> allows direct access to a single element in a NumPy array using its position.</w:t>
      </w:r>
    </w:p>
    <w:p w14:paraId="7BFF470A">
      <w:pPr>
        <w:pStyle w:val="16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rPr>
          <w:rStyle w:val="17"/>
        </w:rPr>
        <w:t>Negative indexing</w:t>
      </w:r>
      <w:r>
        <w:t xml:space="preserve"> helps access elements from the end of the array.</w:t>
      </w:r>
    </w:p>
    <w:p w14:paraId="1BDE5B2C">
      <w:pPr>
        <w:pStyle w:val="16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</w:pPr>
      <w:r>
        <w:rPr>
          <w:rStyle w:val="17"/>
        </w:rPr>
        <w:t>Slicing</w:t>
      </w:r>
      <w:r>
        <w:t xml:space="preserve"> is used to extract a group of elements from a specified range.</w:t>
      </w:r>
    </w:p>
    <w:p w14:paraId="7686A283">
      <w:pPr>
        <w:pStyle w:val="16"/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t>Accessing elements does not change the original array, it only retrieves the data.</w:t>
      </w:r>
    </w:p>
    <w:p w14:paraId="70BD8D2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F8F82">
      <w:pPr>
        <w:ind w:left="0" w:leftChars="0" w:firstLine="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7F0083E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Illustrate other built-In functions of Numpy on 2D arrays.</w:t>
      </w:r>
    </w:p>
    <w:p w14:paraId="0D0B124A"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F7ECEFF">
      <w:pPr>
        <w:pStyle w:val="16"/>
        <w:keepNext w:val="0"/>
        <w:keepLines w:val="0"/>
        <w:widowControl/>
        <w:numPr>
          <w:ilvl w:val="0"/>
          <w:numId w:val="21"/>
        </w:numPr>
        <w:suppressLineNumbers w:val="0"/>
        <w:ind w:left="425" w:leftChars="0" w:hanging="425" w:firstLineChars="0"/>
      </w:pPr>
      <w:r>
        <w:t xml:space="preserve">Import the </w:t>
      </w:r>
      <w:r>
        <w:rPr>
          <w:rStyle w:val="17"/>
        </w:rPr>
        <w:t>NumPy</w:t>
      </w:r>
      <w:r>
        <w:t xml:space="preserve"> library and create a two-dimensional array to represent a matrix.</w:t>
      </w:r>
    </w:p>
    <w:p w14:paraId="5C16FFCF">
      <w:pPr>
        <w:pStyle w:val="16"/>
        <w:keepNext w:val="0"/>
        <w:keepLines w:val="0"/>
        <w:widowControl/>
        <w:numPr>
          <w:ilvl w:val="0"/>
          <w:numId w:val="21"/>
        </w:numPr>
        <w:suppressLineNumbers w:val="0"/>
        <w:ind w:left="425" w:leftChars="0" w:hanging="425" w:firstLineChars="0"/>
      </w:pPr>
      <w:r>
        <w:t xml:space="preserve">Access specific elements, complete rows, complete columns, and a smaller sub-matrix using </w:t>
      </w:r>
      <w:r>
        <w:rPr>
          <w:rStyle w:val="17"/>
        </w:rPr>
        <w:t>indexing</w:t>
      </w:r>
      <w:r>
        <w:t xml:space="preserve"> and </w:t>
      </w:r>
      <w:r>
        <w:rPr>
          <w:rStyle w:val="17"/>
        </w:rPr>
        <w:t>slicing</w:t>
      </w:r>
      <w:r>
        <w:t xml:space="preserve"> techniques.</w:t>
      </w:r>
    </w:p>
    <w:p w14:paraId="7E77134E">
      <w:pPr>
        <w:pStyle w:val="16"/>
        <w:keepNext w:val="0"/>
        <w:keepLines w:val="0"/>
        <w:widowControl/>
        <w:numPr>
          <w:ilvl w:val="0"/>
          <w:numId w:val="21"/>
        </w:numPr>
        <w:suppressLineNumbers w:val="0"/>
        <w:ind w:left="425" w:leftChars="0" w:hanging="425" w:firstLineChars="0"/>
      </w:pPr>
      <w:r>
        <w:t xml:space="preserve">Display the matrix and the extracted data using the </w:t>
      </w:r>
      <w:r>
        <w:rPr>
          <w:rStyle w:val="17"/>
        </w:rPr>
        <w:t>print()</w:t>
      </w:r>
      <w:r>
        <w:t xml:space="preserve"> function.</w:t>
      </w:r>
    </w:p>
    <w:p w14:paraId="594011C6">
      <w:pPr>
        <w:spacing w:before="240" w:after="240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0FF92F79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import numpy as np</w:t>
      </w:r>
    </w:p>
    <w:p w14:paraId="040F6DD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mat = np.array([[2, 4, 6],</w:t>
      </w:r>
    </w:p>
    <w:p w14:paraId="117263C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[8, 10, 12],</w:t>
      </w:r>
    </w:p>
    <w:p w14:paraId="2E85A248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[14, 16, 18]])</w:t>
      </w:r>
    </w:p>
    <w:p w14:paraId="08C2183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print("Matrix:\n", mat)</w:t>
      </w:r>
    </w:p>
    <w:p w14:paraId="348D8C56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print("Element at position (0, 1):", mat[0, 1])</w:t>
      </w:r>
    </w:p>
    <w:p w14:paraId="2700DD4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print("First row:", mat[0, :])</w:t>
      </w:r>
    </w:p>
    <w:p w14:paraId="28E8C9F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print("Second column:", mat[:, 1])</w:t>
      </w:r>
    </w:p>
    <w:p w14:paraId="2C210AA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print("Sub-matrix (rows 1-2, columns 0-1):\n", mat[1:3, 0:2])</w:t>
      </w:r>
    </w:p>
    <w:p w14:paraId="6EBBF441">
      <w:pPr>
        <w:ind w:firstLine="0" w:firstLineChars="0"/>
        <w:rPr>
          <w:rFonts w:hint="default" w:ascii="Times New Roman" w:hAnsi="Times New Roman"/>
          <w:sz w:val="24"/>
          <w:szCs w:val="24"/>
        </w:rPr>
      </w:pPr>
    </w:p>
    <w:p w14:paraId="2661EB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0E4949D7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Matrix:</w:t>
      </w:r>
    </w:p>
    <w:p w14:paraId="69B86C6A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[[ 2  4  6]</w:t>
      </w:r>
    </w:p>
    <w:p w14:paraId="1FCD42FC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[ 8 10 12]</w:t>
      </w:r>
    </w:p>
    <w:p w14:paraId="7B25F6C6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[14 16 18]]</w:t>
      </w:r>
    </w:p>
    <w:p w14:paraId="376B1CF8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Element at position (0, 1): 4</w:t>
      </w:r>
    </w:p>
    <w:p w14:paraId="502BE07E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First row: [2 4 6]</w:t>
      </w:r>
    </w:p>
    <w:p w14:paraId="4F7F533C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Second column: [ 4 10 16]</w:t>
      </w:r>
    </w:p>
    <w:p w14:paraId="47D2F021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Sub-matrix (rows 1-2, columns 0-1):</w:t>
      </w:r>
    </w:p>
    <w:p w14:paraId="1383D02F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[[ 8 10]</w:t>
      </w:r>
    </w:p>
    <w:p w14:paraId="706A0849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[14 16]]</w:t>
      </w:r>
    </w:p>
    <w:p w14:paraId="6BB00688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6DB72A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35F9BDF7">
      <w:pPr>
        <w:pStyle w:val="16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</w:pPr>
      <w:r>
        <w:rPr>
          <w:rStyle w:val="17"/>
          <w:b w:val="0"/>
          <w:bCs w:val="0"/>
        </w:rPr>
        <w:t>2D indexing</w:t>
      </w:r>
      <w:r>
        <w:t xml:space="preserve"> allows access to a single element using row and column positions.</w:t>
      </w:r>
    </w:p>
    <w:p w14:paraId="79FF3059">
      <w:pPr>
        <w:pStyle w:val="16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rStyle w:val="17"/>
          <w:b w:val="0"/>
          <w:bCs w:val="0"/>
        </w:rPr>
        <w:t>Row slicing</w:t>
      </w:r>
      <w:r>
        <w:rPr>
          <w:b w:val="0"/>
          <w:bCs w:val="0"/>
        </w:rPr>
        <w:t xml:space="preserve"> helps retrieve all elements from a specific row of the matrix.</w:t>
      </w:r>
    </w:p>
    <w:p w14:paraId="4B1A455C">
      <w:pPr>
        <w:pStyle w:val="16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rStyle w:val="17"/>
          <w:b w:val="0"/>
          <w:bCs w:val="0"/>
        </w:rPr>
        <w:t>Column slicing</w:t>
      </w:r>
      <w:r>
        <w:rPr>
          <w:b w:val="0"/>
          <w:bCs w:val="0"/>
        </w:rPr>
        <w:t xml:space="preserve"> extracts all elements from a selected column.</w:t>
      </w:r>
    </w:p>
    <w:p w14:paraId="69EE9968">
      <w:pPr>
        <w:pStyle w:val="16"/>
        <w:keepNext w:val="0"/>
        <w:keepLines w:val="0"/>
        <w:widowControl/>
        <w:numPr>
          <w:ilvl w:val="0"/>
          <w:numId w:val="2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sectPr>
          <w:pgSz w:w="11906" w:h="16838"/>
          <w:pgMar w:top="1440" w:right="1440" w:bottom="1440" w:left="1440" w:header="1134" w:footer="709" w:gutter="0"/>
          <w:pgNumType w:fmt="decimal"/>
          <w:cols w:space="0" w:num="1"/>
          <w:rtlGutter w:val="0"/>
          <w:docGrid w:linePitch="360" w:charSpace="0"/>
        </w:sectPr>
      </w:pPr>
      <w:r>
        <w:rPr>
          <w:rStyle w:val="17"/>
          <w:b w:val="0"/>
          <w:bCs w:val="0"/>
        </w:rPr>
        <w:t>Sub-matrix slicing</w:t>
      </w:r>
      <w:r>
        <w:rPr>
          <w:b w:val="0"/>
          <w:bCs w:val="0"/>
        </w:rPr>
        <w:t xml:space="preserve"> makes it possible to work with smaller sections of a larger matrix without changing the original data</w:t>
      </w:r>
      <w:r>
        <w:rPr>
          <w:rFonts w:hint="default"/>
          <w:b w:val="0"/>
          <w:bCs w:val="0"/>
          <w:lang w:val="en-IN"/>
        </w:rPr>
        <w:t>.</w:t>
      </w:r>
    </w:p>
    <w:p w14:paraId="06D1B6D2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NO:</w:t>
      </w:r>
      <w:r>
        <w:rPr>
          <w:rFonts w:ascii="Times New Roman" w:hAnsi="Times New Roman" w:cs="Times New Roman"/>
          <w:sz w:val="24"/>
          <w:szCs w:val="24"/>
        </w:rPr>
        <w:t> 0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4</w:t>
      </w:r>
    </w:p>
    <w:p w14:paraId="6172E4A4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26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December ,2025</w:t>
      </w:r>
    </w:p>
    <w:p w14:paraId="4F4E4A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> Python Programming Lab</w:t>
      </w:r>
    </w:p>
    <w:p w14:paraId="5911A9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10D4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QUESTION</w:t>
      </w:r>
    </w:p>
    <w:p w14:paraId="4DFF6257">
      <w:p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program to display minimum and maximum among three numbers.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6E578F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303D989">
      <w:pPr>
        <w:pStyle w:val="16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</w:pPr>
      <w:r>
        <w:t xml:space="preserve">Accept three numbers from the user using the </w:t>
      </w:r>
      <w:r>
        <w:rPr>
          <w:rStyle w:val="17"/>
        </w:rPr>
        <w:t>input()</w:t>
      </w:r>
      <w:r>
        <w:t xml:space="preserve"> function and convert them into integers.</w:t>
      </w:r>
    </w:p>
    <w:p w14:paraId="0F318E96">
      <w:pPr>
        <w:pStyle w:val="16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</w:pPr>
      <w:r>
        <w:t xml:space="preserve">Compare the three values using </w:t>
      </w:r>
      <w:r>
        <w:rPr>
          <w:rStyle w:val="17"/>
        </w:rPr>
        <w:t>conditional statements</w:t>
      </w:r>
      <w:r>
        <w:t xml:space="preserve"> to determine the minimum and maximum.</w:t>
      </w:r>
    </w:p>
    <w:p w14:paraId="478E48E6">
      <w:pPr>
        <w:pStyle w:val="16"/>
        <w:keepNext w:val="0"/>
        <w:keepLines w:val="0"/>
        <w:widowControl/>
        <w:numPr>
          <w:ilvl w:val="0"/>
          <w:numId w:val="23"/>
        </w:numPr>
        <w:suppressLineNumbers w:val="0"/>
        <w:ind w:left="425" w:lef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Display the smallest and largest values using the </w:t>
      </w:r>
      <w:r>
        <w:rPr>
          <w:rStyle w:val="17"/>
        </w:rPr>
        <w:t>print()</w:t>
      </w:r>
      <w:r>
        <w:t xml:space="preserve"> function.</w:t>
      </w:r>
    </w:p>
    <w:p w14:paraId="1C4F8439">
      <w:pPr>
        <w:spacing w:before="240" w:after="240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815820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IN"/>
        </w:rPr>
        <w:t>a</w:t>
      </w:r>
      <w:r>
        <w:rPr>
          <w:rFonts w:hint="default" w:ascii="Times New Roman" w:hAnsi="Times New Roman"/>
          <w:sz w:val="24"/>
          <w:szCs w:val="24"/>
        </w:rPr>
        <w:t xml:space="preserve"> = int(input("Enter first number: "))</w:t>
      </w:r>
    </w:p>
    <w:p w14:paraId="63E02B61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 = int(input("Enter second number: "))</w:t>
      </w:r>
    </w:p>
    <w:p w14:paraId="04BE9D4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 = int(input("Enter third number: "))</w:t>
      </w:r>
    </w:p>
    <w:p w14:paraId="0B28A5E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minimum = a</w:t>
      </w:r>
    </w:p>
    <w:p w14:paraId="052CA9C0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maximum = a</w:t>
      </w:r>
    </w:p>
    <w:p w14:paraId="7EB79058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b &lt; minimum:</w:t>
      </w:r>
    </w:p>
    <w:p w14:paraId="0BFB2E2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minimum = b</w:t>
      </w:r>
    </w:p>
    <w:p w14:paraId="421135F0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c &lt; minimum:</w:t>
      </w:r>
    </w:p>
    <w:p w14:paraId="10F1EE5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minimum = c</w:t>
      </w:r>
    </w:p>
    <w:p w14:paraId="65283E7C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b &gt; maximum:</w:t>
      </w:r>
    </w:p>
    <w:p w14:paraId="5868681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maximum = b</w:t>
      </w:r>
    </w:p>
    <w:p w14:paraId="6ECDE38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if c &gt; maximum:</w:t>
      </w:r>
    </w:p>
    <w:p w14:paraId="2C3EC30C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maximum = c</w:t>
      </w:r>
    </w:p>
    <w:p w14:paraId="0454698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print("Minimum value is:", minimum)</w:t>
      </w:r>
    </w:p>
    <w:p w14:paraId="6CF41A19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print("Maximum value is:", maximum)</w:t>
      </w:r>
    </w:p>
    <w:p w14:paraId="319E1689">
      <w:pPr>
        <w:rPr>
          <w:rFonts w:ascii="Times New Roman" w:hAnsi="Times New Roman" w:cs="Times New Roman"/>
          <w:sz w:val="24"/>
          <w:szCs w:val="24"/>
        </w:rPr>
      </w:pPr>
    </w:p>
    <w:p w14:paraId="0B2BF0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3CA76819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first number: 12</w:t>
      </w:r>
    </w:p>
    <w:p w14:paraId="6A86B72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second number: 5</w:t>
      </w:r>
    </w:p>
    <w:p w14:paraId="515C4A86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third number: 20</w:t>
      </w:r>
    </w:p>
    <w:p w14:paraId="19FA7E8C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Minimum value is: 5</w:t>
      </w:r>
    </w:p>
    <w:p w14:paraId="395E0868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Maximum value is: 20</w:t>
      </w:r>
    </w:p>
    <w:p w14:paraId="14116026">
      <w:pPr>
        <w:rPr>
          <w:rFonts w:hint="default" w:ascii="Times New Roman" w:hAnsi="Times New Roman"/>
          <w:sz w:val="24"/>
          <w:szCs w:val="24"/>
        </w:rPr>
      </w:pPr>
    </w:p>
    <w:p w14:paraId="331CCA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0C209FE0">
      <w:pPr>
        <w:pStyle w:val="16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if</w:t>
      </w:r>
      <w:r>
        <w:t xml:space="preserve"> statements are used to compare values step by step and update the current minimum and maximum.</w:t>
      </w:r>
    </w:p>
    <w:p w14:paraId="71BCC661">
      <w:pPr>
        <w:pStyle w:val="16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t xml:space="preserve">The </w:t>
      </w:r>
      <w:r>
        <w:rPr>
          <w:rStyle w:val="17"/>
        </w:rPr>
        <w:t>colon (:)</w:t>
      </w:r>
      <w:r>
        <w:t xml:space="preserve"> symbol is used after each </w:t>
      </w:r>
      <w:r>
        <w:rPr>
          <w:rStyle w:val="17"/>
        </w:rPr>
        <w:t>if</w:t>
      </w:r>
      <w:r>
        <w:t xml:space="preserve"> condition to indicate the beginning of an indented decision block.</w:t>
      </w:r>
    </w:p>
    <w:p w14:paraId="7D56776B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22C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20F226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Write a python program to count the number of even and odd numbers from a series of numbers.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EAF0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4B4A576">
      <w:pPr>
        <w:pStyle w:val="16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</w:pPr>
      <w:r>
        <w:t xml:space="preserve">Accept the total count of numbers from the user and repeatedly read each number using a </w:t>
      </w:r>
      <w:r>
        <w:rPr>
          <w:rStyle w:val="17"/>
        </w:rPr>
        <w:t>for loop</w:t>
      </w:r>
      <w:r>
        <w:t>.</w:t>
      </w:r>
    </w:p>
    <w:p w14:paraId="137A245C">
      <w:pPr>
        <w:pStyle w:val="16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</w:pPr>
      <w:r>
        <w:t xml:space="preserve">Use the </w:t>
      </w:r>
      <w:r>
        <w:rPr>
          <w:rStyle w:val="17"/>
        </w:rPr>
        <w:t>modulus operator</w:t>
      </w:r>
      <w:r>
        <w:t xml:space="preserve"> to check whether each number is even or odd with the help of an </w:t>
      </w:r>
      <w:r>
        <w:rPr>
          <w:rStyle w:val="17"/>
        </w:rPr>
        <w:t>if–else structure</w:t>
      </w:r>
      <w:r>
        <w:t>.</w:t>
      </w:r>
    </w:p>
    <w:p w14:paraId="00B4F038">
      <w:pPr>
        <w:pStyle w:val="16"/>
        <w:keepNext w:val="0"/>
        <w:keepLines w:val="0"/>
        <w:widowControl/>
        <w:numPr>
          <w:ilvl w:val="0"/>
          <w:numId w:val="25"/>
        </w:numPr>
        <w:suppressLineNumbers w:val="0"/>
        <w:ind w:left="425" w:leftChars="0" w:hanging="425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Maintain separate counters for even and odd numbers and display the final counts using the </w:t>
      </w:r>
      <w:r>
        <w:rPr>
          <w:rStyle w:val="17"/>
        </w:rPr>
        <w:t>print()</w:t>
      </w:r>
      <w:r>
        <w:t xml:space="preserve"> function.</w:t>
      </w:r>
    </w:p>
    <w:p w14:paraId="07FD78F1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0AB4F4D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count = int(input("How many numbers do you want to enter: "))</w:t>
      </w:r>
    </w:p>
    <w:p w14:paraId="2C253B6C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even_count = 0</w:t>
      </w:r>
    </w:p>
    <w:p w14:paraId="65EF8509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odd_count = 0</w:t>
      </w:r>
    </w:p>
    <w:p w14:paraId="67F2F46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i in range(1, count + 1):</w:t>
      </w:r>
    </w:p>
    <w:p w14:paraId="3C4A1A2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value = int(input("Enter a number: "))</w:t>
      </w:r>
    </w:p>
    <w:p w14:paraId="21C8322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value % 2 == 0:</w:t>
      </w:r>
    </w:p>
    <w:p w14:paraId="6A00F61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even_count = even_count + 1</w:t>
      </w:r>
    </w:p>
    <w:p w14:paraId="15DAA9E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else:</w:t>
      </w:r>
    </w:p>
    <w:p w14:paraId="1FCF164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odd_count = odd_count + 1</w:t>
      </w:r>
    </w:p>
    <w:p w14:paraId="3B05DB0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print("Total even numbers:", even_count)</w:t>
      </w:r>
    </w:p>
    <w:p w14:paraId="753CF1B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print("Total odd numbers:", odd_count)</w:t>
      </w:r>
    </w:p>
    <w:p w14:paraId="55FC6807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79C465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5806B04B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How many numbers do you want to enter: 5</w:t>
      </w:r>
    </w:p>
    <w:p w14:paraId="6C930510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 number: 12</w:t>
      </w:r>
    </w:p>
    <w:p w14:paraId="73C6A04A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 number: 7</w:t>
      </w:r>
    </w:p>
    <w:p w14:paraId="29103756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 number: 4</w:t>
      </w:r>
    </w:p>
    <w:p w14:paraId="2F4BB4F4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 number: 9</w:t>
      </w:r>
    </w:p>
    <w:p w14:paraId="3BDFDFCD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 number: 6</w:t>
      </w:r>
    </w:p>
    <w:p w14:paraId="29B77A12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Total even numbers: 3</w:t>
      </w:r>
    </w:p>
    <w:p w14:paraId="16408904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Total odd numbers: 2</w:t>
      </w:r>
    </w:p>
    <w:p w14:paraId="701EBCC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3A15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5A050C11">
      <w:pPr>
        <w:pStyle w:val="16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for loop</w:t>
      </w:r>
      <w:r>
        <w:t xml:space="preserve"> is used to repeatedly accept a fixed number of inputs based on the user’s count.</w:t>
      </w:r>
    </w:p>
    <w:p w14:paraId="02C6D5BB">
      <w:pPr>
        <w:pStyle w:val="16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modulus operator (%)</w:t>
      </w:r>
      <w:r>
        <w:t xml:space="preserve"> helps determine evenness by checking the remainder when divided by 2.</w:t>
      </w:r>
    </w:p>
    <w:p w14:paraId="423B7F19">
      <w:pPr>
        <w:pStyle w:val="16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t xml:space="preserve">The </w:t>
      </w:r>
      <w:r>
        <w:rPr>
          <w:rStyle w:val="17"/>
        </w:rPr>
        <w:t>if–else statement</w:t>
      </w:r>
      <w:r>
        <w:t xml:space="preserve"> controls the flow by separating numbers into even and odd categories.</w:t>
      </w:r>
    </w:p>
    <w:p w14:paraId="2DBF21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7FC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5CE4B7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</w:t>
      </w:r>
      <w:r>
        <w:rPr>
          <w:rFonts w:hint="default" w:ascii="Times New Roman" w:hAnsi="Times New Roman" w:eastAsia="SimSun" w:cs="Times New Roman"/>
          <w:sz w:val="24"/>
          <w:szCs w:val="24"/>
        </w:rPr>
        <w:t>rite a Python program to find the power of a number without using built-in functions</w:t>
      </w:r>
    </w:p>
    <w:p w14:paraId="5DCC23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A0805D8">
      <w:pPr>
        <w:pStyle w:val="16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</w:pPr>
      <w:r>
        <w:t>The program accepts the base and exponent values from the user.</w:t>
      </w:r>
    </w:p>
    <w:p w14:paraId="0C61AD22">
      <w:pPr>
        <w:pStyle w:val="16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</w:pPr>
      <w:r>
        <w:t>A variable is initialized to</w:t>
      </w:r>
      <w:r>
        <w:rPr>
          <w:rFonts w:hint="default"/>
          <w:lang w:val="en-IN"/>
        </w:rPr>
        <w:t xml:space="preserve"> </w:t>
      </w:r>
      <w:r>
        <w:t>store the final result of the power calculation.</w:t>
      </w:r>
    </w:p>
    <w:p w14:paraId="3C308D22">
      <w:pPr>
        <w:pStyle w:val="16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</w:pPr>
      <w:r>
        <w:t>A loop is executed as many times as the exponent value.</w:t>
      </w:r>
    </w:p>
    <w:p w14:paraId="64416B0D">
      <w:pPr>
        <w:pStyle w:val="16"/>
        <w:keepNext w:val="0"/>
        <w:keepLines w:val="0"/>
        <w:widowControl/>
        <w:numPr>
          <w:ilvl w:val="0"/>
          <w:numId w:val="27"/>
        </w:numPr>
        <w:suppressLineNumbers w:val="0"/>
        <w:ind w:left="425" w:leftChars="0" w:hanging="425" w:firstLineChars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t>In each iteration, the result is multiplied by the base value.</w:t>
      </w:r>
      <w:r>
        <w:rPr>
          <w:rFonts w:hint="default"/>
          <w:lang w:val="en-IN"/>
        </w:rPr>
        <w:t xml:space="preserve"> </w:t>
      </w:r>
      <w:r>
        <w:t>After the loop ends, the final power value is displayed.</w:t>
      </w:r>
    </w:p>
    <w:p w14:paraId="7659595D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56D1208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base = int(input("Enter the base: "))</w:t>
      </w:r>
    </w:p>
    <w:p w14:paraId="61665559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power = int(input("Enter the exponent: "))</w:t>
      </w:r>
    </w:p>
    <w:p w14:paraId="7CFEC1F8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ans = 1</w:t>
      </w:r>
    </w:p>
    <w:p w14:paraId="2912EC3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i in range(1, power + 1):</w:t>
      </w:r>
    </w:p>
    <w:p w14:paraId="298943D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ans = ans * base</w:t>
      </w:r>
    </w:p>
    <w:p w14:paraId="75F772D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print("Power of the number is:", ans)</w:t>
      </w:r>
    </w:p>
    <w:p w14:paraId="7B306A5B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51FCA6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703827C9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the base: 3</w:t>
      </w:r>
    </w:p>
    <w:p w14:paraId="24A415D0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the exponent: 4</w:t>
      </w:r>
    </w:p>
    <w:p w14:paraId="0E3B91A7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Power of the number is: 81</w:t>
      </w:r>
    </w:p>
    <w:p w14:paraId="63DCB8A5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47CC00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15F1FF3A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program demonstrates how built-in power functions can be replaced using basic control structures.</w:t>
      </w:r>
    </w:p>
    <w:p w14:paraId="715C3B69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variable storing the result changes in every iteration, showing step-by-step accumulation.</w:t>
      </w:r>
    </w:p>
    <w:p w14:paraId="23F7D6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AAE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4C286F2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</w:t>
      </w:r>
      <w:r>
        <w:rPr>
          <w:rFonts w:hint="default" w:ascii="Times New Roman" w:hAnsi="Times New Roman" w:eastAsia="SimSun" w:cs="Times New Roman"/>
          <w:sz w:val="24"/>
          <w:szCs w:val="24"/>
        </w:rPr>
        <w:t>rite a Python program to print the multiplication table of a given number</w:t>
      </w:r>
    </w:p>
    <w:p w14:paraId="71A767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E6BECC5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program takes a number from the user.</w:t>
      </w:r>
    </w:p>
    <w:p w14:paraId="26B606BD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for loop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repeat from 1 to 10</w:t>
      </w:r>
      <w:r>
        <w:rPr>
          <w:rFonts w:hint="default" w:cs="Times New Roman"/>
          <w:sz w:val="24"/>
          <w:szCs w:val="24"/>
          <w:lang w:val="en-IN"/>
        </w:rPr>
        <w:t>.</w:t>
      </w:r>
    </w:p>
    <w:p w14:paraId="63BA3D7C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 each step, the number is multiplied by the loop value.</w:t>
      </w:r>
    </w:p>
    <w:p w14:paraId="59E49BBF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multiplication result is displayed in table format.</w:t>
      </w:r>
    </w:p>
    <w:p w14:paraId="4702D9D4">
      <w:pPr>
        <w:spacing w:before="24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85F16B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num = int(input("Enter a number: "))</w:t>
      </w:r>
    </w:p>
    <w:p w14:paraId="3D8D127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print("Multiplication Table:")</w:t>
      </w:r>
    </w:p>
    <w:p w14:paraId="0719E7A0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i in range(1, 11):</w:t>
      </w:r>
    </w:p>
    <w:p w14:paraId="17B4386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print(num, "x", i, "=", num * i)</w:t>
      </w:r>
    </w:p>
    <w:p w14:paraId="25AF6D3A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5248E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0CE9CAE5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 number: 7</w:t>
      </w:r>
    </w:p>
    <w:p w14:paraId="697E0230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Multiplication Table:</w:t>
      </w:r>
    </w:p>
    <w:p w14:paraId="145BFBB1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1 = 7</w:t>
      </w:r>
    </w:p>
    <w:p w14:paraId="4F548E4B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2 = 14</w:t>
      </w:r>
    </w:p>
    <w:p w14:paraId="083A11C3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3 = 21</w:t>
      </w:r>
    </w:p>
    <w:p w14:paraId="6AABD691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4 = 28</w:t>
      </w:r>
    </w:p>
    <w:p w14:paraId="605F3C97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5 = 35</w:t>
      </w:r>
    </w:p>
    <w:p w14:paraId="5FDD06C6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6 = 42</w:t>
      </w:r>
    </w:p>
    <w:p w14:paraId="5F39DA41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7 = 49</w:t>
      </w:r>
    </w:p>
    <w:p w14:paraId="46442128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8 = 56</w:t>
      </w:r>
    </w:p>
    <w:p w14:paraId="6637C998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9 = 63</w:t>
      </w:r>
    </w:p>
    <w:p w14:paraId="77EF184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7 x 10 = 70</w:t>
      </w:r>
    </w:p>
    <w:p w14:paraId="16B8E94F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37D011D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5F5E7BEE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spacing w:before="181" w:beforeLines="50" w:beforeAutospacing="0" w:after="181" w:afterLines="5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If the range is written wrong, the table may not print till 10.</w:t>
      </w:r>
    </w:p>
    <w:p w14:paraId="10ECE611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spacing w:before="181" w:beforeLines="50" w:beforeAutospacing="0" w:after="181" w:afterLines="5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If indentation is not proper, Python will show an error.</w:t>
      </w:r>
    </w:p>
    <w:p w14:paraId="6D59913B">
      <w:pPr>
        <w:pStyle w:val="16"/>
        <w:keepNext w:val="0"/>
        <w:keepLines w:val="0"/>
        <w:widowControl/>
        <w:numPr>
          <w:ilvl w:val="0"/>
          <w:numId w:val="28"/>
        </w:numPr>
        <w:suppressLineNumbers w:val="0"/>
        <w:spacing w:before="181" w:beforeLines="50" w:beforeAutospacing="0" w:after="181" w:afterLines="50" w:afterAutospacing="0"/>
        <w:ind w:left="420" w:leftChars="0" w:right="0" w:rightChars="0" w:hanging="42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  <w:sectPr>
          <w:pgSz w:w="11906" w:h="16838"/>
          <w:pgMar w:top="1440" w:right="1440" w:bottom="1440" w:left="1440" w:header="1134" w:footer="709" w:gutter="0"/>
          <w:pgNumType w:fmt="decimal"/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for loop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controls how many times the table is printed.</w:t>
      </w:r>
    </w:p>
    <w:p w14:paraId="76BBB246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NO:</w:t>
      </w:r>
      <w:r>
        <w:rPr>
          <w:rFonts w:ascii="Times New Roman" w:hAnsi="Times New Roman" w:cs="Times New Roman"/>
          <w:sz w:val="24"/>
          <w:szCs w:val="24"/>
        </w:rPr>
        <w:t> 0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5</w:t>
      </w:r>
    </w:p>
    <w:p w14:paraId="40E9317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02 January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,2025</w:t>
      </w:r>
    </w:p>
    <w:p w14:paraId="7BBD77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hAnsi="Times New Roman" w:cs="Times New Roman"/>
          <w:sz w:val="24"/>
          <w:szCs w:val="24"/>
        </w:rPr>
        <w:t> Python Programming Lab</w:t>
      </w:r>
    </w:p>
    <w:p w14:paraId="3968E8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518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QUESTION</w:t>
      </w:r>
    </w:p>
    <w:p w14:paraId="666F3C88">
      <w:p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Write a python program to find sum of elements in a list recursively   </w:t>
      </w:r>
    </w:p>
    <w:p w14:paraId="2EDA35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F9B821C">
      <w:pPr>
        <w:pStyle w:val="16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</w:pPr>
      <w:r>
        <w:t>Accept a list of numbers from the user and store them in a list.</w:t>
      </w:r>
    </w:p>
    <w:p w14:paraId="1C8BB1DE">
      <w:pPr>
        <w:pStyle w:val="16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</w:pPr>
      <w:r>
        <w:t xml:space="preserve">Define a </w:t>
      </w:r>
      <w:r>
        <w:rPr>
          <w:rStyle w:val="17"/>
        </w:rPr>
        <w:t>recursive function</w:t>
      </w:r>
      <w:r>
        <w:t xml:space="preserve"> that adds the first element to the sum of the remaining elements.</w:t>
      </w:r>
    </w:p>
    <w:p w14:paraId="10F5DBCB">
      <w:pPr>
        <w:pStyle w:val="16"/>
        <w:keepNext w:val="0"/>
        <w:keepLines w:val="0"/>
        <w:widowControl/>
        <w:numPr>
          <w:ilvl w:val="0"/>
          <w:numId w:val="29"/>
        </w:numPr>
        <w:suppressLineNumbers w:val="0"/>
        <w:ind w:left="425" w:leftChars="0" w:hanging="425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Display the final sum using the </w:t>
      </w:r>
      <w:r>
        <w:rPr>
          <w:rStyle w:val="17"/>
        </w:rPr>
        <w:t>print()</w:t>
      </w:r>
      <w:r>
        <w:t xml:space="preserve"> function.</w:t>
      </w:r>
    </w:p>
    <w:p w14:paraId="43AF518A">
      <w:pPr>
        <w:spacing w:before="240" w:after="240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9B23F6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list_sum(lst):</w:t>
      </w:r>
    </w:p>
    <w:p w14:paraId="7AFC280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len(lst) == 0:</w:t>
      </w:r>
    </w:p>
    <w:p w14:paraId="2A4FB0C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</w:t>
      </w:r>
    </w:p>
    <w:p w14:paraId="20B2937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else:</w:t>
      </w:r>
    </w:p>
    <w:p w14:paraId="1270CF2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lst[0] + list_sum(lst[1:])</w:t>
      </w:r>
    </w:p>
    <w:p w14:paraId="64D3D7E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values = []</w:t>
      </w:r>
    </w:p>
    <w:p w14:paraId="01C1FC23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 = int(input("Enter number of elements: "))</w:t>
      </w:r>
    </w:p>
    <w:p w14:paraId="32A63750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i in range(n):</w:t>
      </w:r>
    </w:p>
    <w:p w14:paraId="5D386EE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values.append(int(input("Enter element: ")))</w:t>
      </w:r>
    </w:p>
    <w:p w14:paraId="62BAAF5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print("Sum of list elements:", list_sum(values))</w:t>
      </w:r>
    </w:p>
    <w:p w14:paraId="5B2C4566">
      <w:pPr>
        <w:rPr>
          <w:rFonts w:ascii="Times New Roman" w:hAnsi="Times New Roman" w:cs="Times New Roman"/>
          <w:sz w:val="24"/>
          <w:szCs w:val="24"/>
        </w:rPr>
      </w:pPr>
    </w:p>
    <w:p w14:paraId="0C5877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220C435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number of elements: 4</w:t>
      </w:r>
    </w:p>
    <w:p w14:paraId="4A86D636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element: 5</w:t>
      </w:r>
    </w:p>
    <w:p w14:paraId="29C06D90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element: 10</w:t>
      </w:r>
    </w:p>
    <w:p w14:paraId="52E72E39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element: 3</w:t>
      </w:r>
    </w:p>
    <w:p w14:paraId="5A7C45D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element: 2</w:t>
      </w:r>
    </w:p>
    <w:p w14:paraId="3570288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Sum of list elements: 20</w:t>
      </w:r>
    </w:p>
    <w:p w14:paraId="1FDDCC07">
      <w:pPr>
        <w:ind w:firstLine="0" w:firstLineChars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EEA1D85"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1F63AD3D">
      <w:pPr>
        <w:pStyle w:val="16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</w:pPr>
      <w:r>
        <w:t>The recursive function processes the list by reducing its size in each call.</w:t>
      </w:r>
    </w:p>
    <w:p w14:paraId="7067D3CD">
      <w:pPr>
        <w:pStyle w:val="16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base condition</w:t>
      </w:r>
      <w:r>
        <w:t xml:space="preserve"> stops recursion when the list becomes empty.</w:t>
      </w:r>
    </w:p>
    <w:p w14:paraId="400C73B1">
      <w:pPr>
        <w:pStyle w:val="16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</w:pPr>
      <w:r>
        <w:t xml:space="preserve">The program shows how a list can be divided into </w:t>
      </w:r>
      <w:r>
        <w:rPr>
          <w:rStyle w:val="17"/>
        </w:rPr>
        <w:t>head and remaining part</w:t>
      </w:r>
      <w:r>
        <w:t xml:space="preserve"> for recursive processing.</w:t>
      </w:r>
    </w:p>
    <w:p w14:paraId="37DB1D3E">
      <w:pPr>
        <w:pStyle w:val="16"/>
        <w:keepNext w:val="0"/>
        <w:keepLines w:val="0"/>
        <w:widowControl/>
        <w:numPr>
          <w:ilvl w:val="0"/>
          <w:numId w:val="3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t>Slicing creates new sublists, which makes the logic simple but increases memory usage.</w:t>
      </w:r>
    </w:p>
    <w:p w14:paraId="34B86839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7AA63">
      <w:pPr>
        <w:ind w:left="0" w:leftChars="0" w:firstLine="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6CCC3D0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Write a python program to display Fibonacci series using iteration and recursion.</w:t>
      </w:r>
    </w:p>
    <w:p w14:paraId="7FA02515"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A0E74A8">
      <w:pPr>
        <w:pStyle w:val="16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</w:pPr>
      <w:r>
        <w:t xml:space="preserve">Read the number of terms from the user using the </w:t>
      </w:r>
      <w:r>
        <w:rPr>
          <w:rStyle w:val="17"/>
        </w:rPr>
        <w:t>input()</w:t>
      </w:r>
      <w:r>
        <w:t xml:space="preserve"> function.</w:t>
      </w:r>
    </w:p>
    <w:p w14:paraId="124FF315">
      <w:pPr>
        <w:pStyle w:val="16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</w:pPr>
      <w:r>
        <w:t xml:space="preserve">Generate the Fibonacci sequence first using </w:t>
      </w:r>
      <w:r>
        <w:rPr>
          <w:rStyle w:val="17"/>
        </w:rPr>
        <w:t>iteration with a loop</w:t>
      </w:r>
      <w:r>
        <w:t xml:space="preserve">, and then using a </w:t>
      </w:r>
      <w:r>
        <w:rPr>
          <w:rStyle w:val="17"/>
        </w:rPr>
        <w:t>recursive function</w:t>
      </w:r>
      <w:r>
        <w:t>.</w:t>
      </w:r>
    </w:p>
    <w:p w14:paraId="1535914B">
      <w:pPr>
        <w:pStyle w:val="16"/>
        <w:keepNext w:val="0"/>
        <w:keepLines w:val="0"/>
        <w:widowControl/>
        <w:numPr>
          <w:ilvl w:val="0"/>
          <w:numId w:val="31"/>
        </w:numPr>
        <w:suppressLineNumbers w:val="0"/>
        <w:ind w:left="425" w:leftChars="0" w:hanging="425" w:firstLineChars="0"/>
      </w:pPr>
      <w:r>
        <w:t xml:space="preserve">Display both Fibonacci series using the </w:t>
      </w:r>
      <w:r>
        <w:rPr>
          <w:rStyle w:val="17"/>
        </w:rPr>
        <w:t>print()</w:t>
      </w:r>
      <w:r>
        <w:t xml:space="preserve"> function.</w:t>
      </w:r>
    </w:p>
    <w:p w14:paraId="08679614">
      <w:pPr>
        <w:spacing w:before="240" w:after="240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9F0560C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 = int(input("Enter number of terms: "))</w:t>
      </w:r>
    </w:p>
    <w:p w14:paraId="18CA6E52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print("Fibonacci series using iteration:")</w:t>
      </w:r>
    </w:p>
    <w:p w14:paraId="21ECBE1F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a, b = 0, 1</w:t>
      </w:r>
    </w:p>
    <w:p w14:paraId="4AD3CC14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i in range(n):</w:t>
      </w:r>
    </w:p>
    <w:p w14:paraId="713AC898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print(a, end=" ")</w:t>
      </w:r>
    </w:p>
    <w:p w14:paraId="641D7AF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a, b = b, a + b</w:t>
      </w:r>
    </w:p>
    <w:p w14:paraId="6076A855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</w:t>
      </w:r>
      <w:r>
        <w:rPr>
          <w:rFonts w:hint="default" w:ascii="Times New Roman" w:hAnsi="Times New Roman"/>
          <w:sz w:val="24"/>
          <w:szCs w:val="24"/>
          <w:lang w:val="en-IN"/>
        </w:rPr>
        <w:t>i</w:t>
      </w:r>
      <w:r>
        <w:rPr>
          <w:rFonts w:hint="default" w:ascii="Times New Roman" w:hAnsi="Times New Roman"/>
          <w:sz w:val="24"/>
          <w:szCs w:val="24"/>
        </w:rPr>
        <w:t>nt("\n\nFibonacci series using recursion:")</w:t>
      </w:r>
    </w:p>
    <w:p w14:paraId="108BB370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fib(num):</w:t>
      </w:r>
    </w:p>
    <w:p w14:paraId="0400C5D6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num == 0:</w:t>
      </w:r>
    </w:p>
    <w:p w14:paraId="41A7D06A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0</w:t>
      </w:r>
    </w:p>
    <w:p w14:paraId="66DF3D1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elif num == 1:</w:t>
      </w:r>
    </w:p>
    <w:p w14:paraId="16D3F4F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</w:t>
      </w:r>
    </w:p>
    <w:p w14:paraId="0CF6F0E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else:</w:t>
      </w:r>
    </w:p>
    <w:p w14:paraId="736853F7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fib(num-1) + fib(num-2)</w:t>
      </w:r>
    </w:p>
    <w:p w14:paraId="7E10612D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i in range(n):</w:t>
      </w:r>
    </w:p>
    <w:p w14:paraId="27F6D88E">
      <w:pPr>
        <w:ind w:firstLine="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print(fib(i), end=" ")</w:t>
      </w:r>
    </w:p>
    <w:p w14:paraId="471FC778">
      <w:pPr>
        <w:ind w:left="0" w:leftChars="0" w:firstLine="0" w:firstLineChars="0"/>
        <w:rPr>
          <w:rFonts w:hint="default" w:ascii="Times New Roman" w:hAnsi="Times New Roman"/>
          <w:sz w:val="24"/>
          <w:szCs w:val="24"/>
        </w:rPr>
      </w:pPr>
    </w:p>
    <w:p w14:paraId="77DE50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7D6E67BF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number of terms: 7</w:t>
      </w:r>
    </w:p>
    <w:p w14:paraId="7AF56ECD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Fibonacci series using iteration:</w:t>
      </w:r>
    </w:p>
    <w:p w14:paraId="1620C4E7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0 1 1 2 3 5 8 </w:t>
      </w:r>
    </w:p>
    <w:p w14:paraId="43309F12">
      <w:pPr>
        <w:ind w:left="720"/>
        <w:rPr>
          <w:rFonts w:hint="default" w:ascii="Times New Roman" w:hAnsi="Times New Roman"/>
          <w:sz w:val="24"/>
          <w:szCs w:val="24"/>
        </w:rPr>
      </w:pPr>
    </w:p>
    <w:p w14:paraId="1C9CFCBE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Fibonacci series using recursion:</w:t>
      </w:r>
    </w:p>
    <w:p w14:paraId="2DCB7ACA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0 1 1 2 3 5 8</w:t>
      </w:r>
    </w:p>
    <w:p w14:paraId="5A4D2AF3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4989375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1974F2D0">
      <w:pPr>
        <w:pStyle w:val="16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iterative approach</w:t>
      </w:r>
      <w:r>
        <w:t xml:space="preserve"> uses a </w:t>
      </w:r>
      <w:r>
        <w:rPr>
          <w:rStyle w:val="17"/>
        </w:rPr>
        <w:t>loop</w:t>
      </w:r>
      <w:r>
        <w:t xml:space="preserve"> and variable updates, making it faster and more memory-efficient.</w:t>
      </w:r>
    </w:p>
    <w:p w14:paraId="03203AEF">
      <w:pPr>
        <w:pStyle w:val="16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recursive approach</w:t>
      </w:r>
      <w:r>
        <w:t xml:space="preserve"> uses a </w:t>
      </w:r>
      <w:r>
        <w:rPr>
          <w:rStyle w:val="17"/>
        </w:rPr>
        <w:t>function calling itself</w:t>
      </w:r>
      <w:r>
        <w:t>, clearly demonstrating the concept of recursion.</w:t>
      </w:r>
    </w:p>
    <w:p w14:paraId="7A40995F">
      <w:pPr>
        <w:pStyle w:val="16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base conditions</w:t>
      </w:r>
      <w:r>
        <w:t xml:space="preserve"> in the function prevent infinite recursion.</w:t>
      </w:r>
    </w:p>
    <w:p w14:paraId="24EAC89A">
      <w:pPr>
        <w:pStyle w:val="16"/>
        <w:keepNext w:val="0"/>
        <w:keepLines w:val="0"/>
        <w:widowControl/>
        <w:numPr>
          <w:ilvl w:val="0"/>
          <w:numId w:val="32"/>
        </w:numPr>
        <w:suppressLineNumbers w:val="0"/>
        <w:ind w:left="420" w:leftChars="0" w:hanging="420" w:firstLineChars="0"/>
        <w:rPr>
          <w:rFonts w:hint="eastAsia" w:ascii="SimSun" w:hAnsi="SimSun" w:eastAsia="SimSun" w:cs="SimSun"/>
          <w:sz w:val="24"/>
        </w:rPr>
      </w:pPr>
      <w:r>
        <w:t>Recursion is easier to understand conceptually, but iteration is more suitable for large values of n.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5BAEA4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B53AC">
      <w:pPr>
        <w:ind w:left="0" w:leftChars="0" w:firstLine="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 QUESTION</w:t>
      </w:r>
    </w:p>
    <w:p w14:paraId="2B95A3C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python program to find the factorial of a number with and without recursion.</w:t>
      </w:r>
    </w:p>
    <w:p w14:paraId="7652F3FC"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C558976">
      <w:pPr>
        <w:pStyle w:val="16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</w:pPr>
      <w:r>
        <w:t xml:space="preserve">Accept a number from the user using the </w:t>
      </w:r>
      <w:r>
        <w:rPr>
          <w:rStyle w:val="17"/>
        </w:rPr>
        <w:t>input()</w:t>
      </w:r>
      <w:r>
        <w:t xml:space="preserve"> function.</w:t>
      </w:r>
    </w:p>
    <w:p w14:paraId="66698329">
      <w:pPr>
        <w:pStyle w:val="16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</w:pPr>
      <w:r>
        <w:t xml:space="preserve">Compute the factorial first using a </w:t>
      </w:r>
      <w:r>
        <w:rPr>
          <w:rStyle w:val="17"/>
        </w:rPr>
        <w:t>loop-based (iterative) approach</w:t>
      </w:r>
      <w:r>
        <w:t xml:space="preserve"> and then using a </w:t>
      </w:r>
      <w:r>
        <w:rPr>
          <w:rStyle w:val="17"/>
        </w:rPr>
        <w:t>recursive function</w:t>
      </w:r>
      <w:r>
        <w:t>.</w:t>
      </w:r>
    </w:p>
    <w:p w14:paraId="4BF728B0">
      <w:pPr>
        <w:pStyle w:val="16"/>
        <w:keepNext w:val="0"/>
        <w:keepLines w:val="0"/>
        <w:widowControl/>
        <w:numPr>
          <w:ilvl w:val="0"/>
          <w:numId w:val="33"/>
        </w:numPr>
        <w:suppressLineNumbers w:val="0"/>
        <w:ind w:left="425" w:leftChars="0" w:hanging="425" w:firstLineChars="0"/>
      </w:pPr>
      <w:r>
        <w:t xml:space="preserve">Display both results using the </w:t>
      </w:r>
      <w:r>
        <w:rPr>
          <w:rStyle w:val="17"/>
        </w:rPr>
        <w:t>print()</w:t>
      </w:r>
      <w:r>
        <w:t xml:space="preserve"> function.</w:t>
      </w:r>
    </w:p>
    <w:p w14:paraId="2B448BB5">
      <w:pPr>
        <w:spacing w:before="240" w:after="240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3ED2E91D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 = int(input("Enter a number: "))</w:t>
      </w:r>
    </w:p>
    <w:p w14:paraId="163A6CDD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Iterative method</w:t>
      </w:r>
    </w:p>
    <w:p w14:paraId="0391E994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fact_iter = 1</w:t>
      </w:r>
    </w:p>
    <w:p w14:paraId="4E7D1E37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i in range(1, n + 1):</w:t>
      </w:r>
    </w:p>
    <w:p w14:paraId="5F29024C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fact_iter = fact_iter * i</w:t>
      </w:r>
    </w:p>
    <w:p w14:paraId="1623EB91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</w:p>
    <w:p w14:paraId="0CEBAB53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print("Factorial using iteration:", fact_iter)</w:t>
      </w:r>
    </w:p>
    <w:p w14:paraId="38FE5386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Recursive method</w:t>
      </w:r>
    </w:p>
    <w:p w14:paraId="6A0CC332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factorial(num):</w:t>
      </w:r>
    </w:p>
    <w:p w14:paraId="054CF42B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num == 0 or num == 1:</w:t>
      </w:r>
    </w:p>
    <w:p w14:paraId="66AE0427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1</w:t>
      </w:r>
    </w:p>
    <w:p w14:paraId="78CB86DD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else:</w:t>
      </w:r>
    </w:p>
    <w:p w14:paraId="56B904D7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num * factorial(num - 1)</w:t>
      </w:r>
    </w:p>
    <w:p w14:paraId="039A6D14">
      <w:pPr>
        <w:ind w:left="0" w:leftChars="0" w:firstLine="7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print("Factorial using recursion:", factorial(n))</w:t>
      </w:r>
    </w:p>
    <w:p w14:paraId="706CEDEF">
      <w:pPr>
        <w:ind w:left="0" w:leftChars="0" w:firstLine="0" w:firstLineChars="0"/>
        <w:rPr>
          <w:rFonts w:hint="default" w:ascii="Times New Roman" w:hAnsi="Times New Roman"/>
          <w:sz w:val="24"/>
          <w:szCs w:val="24"/>
        </w:rPr>
      </w:pPr>
    </w:p>
    <w:p w14:paraId="0165B9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/ OBSERVATION</w:t>
      </w:r>
    </w:p>
    <w:p w14:paraId="0D89DA8B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Enter a number: 5</w:t>
      </w:r>
    </w:p>
    <w:p w14:paraId="604AE0BB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Factorial using iteration: 120</w:t>
      </w:r>
    </w:p>
    <w:p w14:paraId="7FA6D8F6">
      <w:pPr>
        <w:ind w:left="72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Factorial using recursion: 120</w:t>
      </w:r>
    </w:p>
    <w:p w14:paraId="66F63772">
      <w:pPr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4238A9D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/ CONCLUSION</w:t>
      </w:r>
    </w:p>
    <w:p w14:paraId="3C73A35B">
      <w:pPr>
        <w:pStyle w:val="16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</w:pPr>
      <w:r>
        <w:t xml:space="preserve">The </w:t>
      </w:r>
      <w:r>
        <w:rPr>
          <w:rStyle w:val="17"/>
        </w:rPr>
        <w:t>call stack mechanism</w:t>
      </w:r>
      <w:r>
        <w:t xml:space="preserve"> stores each function call during recursion until the base condition is reached.</w:t>
      </w:r>
    </w:p>
    <w:p w14:paraId="4BA4EC81">
      <w:pPr>
        <w:pStyle w:val="16"/>
        <w:keepNext w:val="0"/>
        <w:keepLines w:val="0"/>
        <w:widowControl/>
        <w:numPr>
          <w:ilvl w:val="0"/>
          <w:numId w:val="3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t xml:space="preserve">Using both methods in one program highlights the </w:t>
      </w:r>
      <w:r>
        <w:rPr>
          <w:rStyle w:val="17"/>
        </w:rPr>
        <w:t>difference in program flow</w:t>
      </w:r>
      <w:r>
        <w:t xml:space="preserve"> between looping and function self-calling</w:t>
      </w:r>
    </w:p>
    <w:sectPr>
      <w:pgSz w:w="11906" w:h="16838"/>
      <w:pgMar w:top="1440" w:right="1440" w:bottom="1440" w:left="1440" w:header="1134" w:footer="709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rtifakt Element">
    <w:panose1 w:val="020B0503050000020004"/>
    <w:charset w:val="00"/>
    <w:family w:val="auto"/>
    <w:pitch w:val="default"/>
    <w:sig w:usb0="00000207" w:usb1="02000001" w:usb2="00000000" w:usb3="00000000" w:csb0="200000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xt">
    <w:panose1 w:val="00000400000000000000"/>
    <w:charset w:val="00"/>
    <w:family w:val="auto"/>
    <w:pitch w:val="default"/>
    <w:sig w:usb0="8000022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8DFD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5565140</wp:posOffset>
              </wp:positionH>
              <wp:positionV relativeFrom="paragraph">
                <wp:posOffset>-160020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96AAAA">
                          <w:pPr>
                            <w:pStyle w:val="13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38.2pt;margin-top:-12.6pt;height:144pt;width:144pt;mso-position-horizontal-relative:margin;mso-wrap-style:none;z-index:251659264;mso-width-relative:page;mso-height-relative:page;" filled="f" stroked="f" coordsize="21600,21600" o:gfxdata="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IqQzvY&#10;AAAADAEAAA8AAAAAAAAAAQAgAAAAIgAAAGRycy9kb3ducmV2LnhtbFBLAQIUABQAAAAIAIdO4kBc&#10;LeX6IAIAAGAEAAAOAAAAAAAAAAEAIAAAACc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96AAAA">
                    <w:pPr>
                      <w:pStyle w:val="13"/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E079">
    <w:pPr>
      <w:pStyle w:val="14"/>
      <w:spacing w:after="0" w:afterAutospacing="0"/>
      <w:ind w:left="7612" w:leftChars="3460" w:firstLine="0" w:firstLineChars="0"/>
      <w:rPr>
        <w:rFonts w:hint="default" w:ascii="Times New Roman" w:hAnsi="Times New Roman" w:cs="Times New Roman"/>
        <w:sz w:val="24"/>
        <w:szCs w:val="24"/>
        <w:lang w:val="en-IN"/>
      </w:rPr>
    </w:pPr>
    <w:r>
      <w:rPr>
        <w:rFonts w:hint="default" w:ascii="Times New Roman" w:hAnsi="Times New Roman" w:cs="Times New Roman"/>
        <w:sz w:val="24"/>
        <w:szCs w:val="24"/>
        <w:lang w:val="en-IN"/>
      </w:rPr>
      <w:t>24331A0557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4E634"/>
    <w:multiLevelType w:val="singleLevel"/>
    <w:tmpl w:val="8284E63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">
    <w:nsid w:val="8F2F88EF"/>
    <w:multiLevelType w:val="singleLevel"/>
    <w:tmpl w:val="8F2F88E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332F1F0"/>
    <w:multiLevelType w:val="singleLevel"/>
    <w:tmpl w:val="9332F1F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9366EB0A"/>
    <w:multiLevelType w:val="singleLevel"/>
    <w:tmpl w:val="9366EB0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3D710B1"/>
    <w:multiLevelType w:val="singleLevel"/>
    <w:tmpl w:val="93D710B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9A82A82D"/>
    <w:multiLevelType w:val="singleLevel"/>
    <w:tmpl w:val="9A82A82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A5F0EE5F"/>
    <w:multiLevelType w:val="singleLevel"/>
    <w:tmpl w:val="A5F0EE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AACD13B5"/>
    <w:multiLevelType w:val="singleLevel"/>
    <w:tmpl w:val="AACD13B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BC034065"/>
    <w:multiLevelType w:val="singleLevel"/>
    <w:tmpl w:val="BC03406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C98DEECE"/>
    <w:multiLevelType w:val="singleLevel"/>
    <w:tmpl w:val="C98DEE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E1A92047"/>
    <w:multiLevelType w:val="singleLevel"/>
    <w:tmpl w:val="E1A920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E94170B1"/>
    <w:multiLevelType w:val="singleLevel"/>
    <w:tmpl w:val="E94170B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F0221C90"/>
    <w:multiLevelType w:val="singleLevel"/>
    <w:tmpl w:val="F0221C9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F06B2741"/>
    <w:multiLevelType w:val="singleLevel"/>
    <w:tmpl w:val="F06B274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F2B94C8B"/>
    <w:multiLevelType w:val="singleLevel"/>
    <w:tmpl w:val="F2B94C8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F3897B39"/>
    <w:multiLevelType w:val="singleLevel"/>
    <w:tmpl w:val="F3897B3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FEA20FA0"/>
    <w:multiLevelType w:val="singleLevel"/>
    <w:tmpl w:val="FEA20FA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013C0766"/>
    <w:multiLevelType w:val="multilevel"/>
    <w:tmpl w:val="013C07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07188F78"/>
    <w:multiLevelType w:val="singleLevel"/>
    <w:tmpl w:val="07188F7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0ACF0336"/>
    <w:multiLevelType w:val="singleLevel"/>
    <w:tmpl w:val="0ACF033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1AB3AD13"/>
    <w:multiLevelType w:val="singleLevel"/>
    <w:tmpl w:val="1AB3AD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1B075BBE"/>
    <w:multiLevelType w:val="singleLevel"/>
    <w:tmpl w:val="1B075BB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1B0CB96E"/>
    <w:multiLevelType w:val="singleLevel"/>
    <w:tmpl w:val="1B0CB96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23">
    <w:nsid w:val="2696BB81"/>
    <w:multiLevelType w:val="singleLevel"/>
    <w:tmpl w:val="2696BB8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4">
    <w:nsid w:val="28F184F8"/>
    <w:multiLevelType w:val="singleLevel"/>
    <w:tmpl w:val="28F184F8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3734F434"/>
    <w:multiLevelType w:val="singleLevel"/>
    <w:tmpl w:val="3734F43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6">
    <w:nsid w:val="3BEE46B5"/>
    <w:multiLevelType w:val="singleLevel"/>
    <w:tmpl w:val="3BEE46B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43434B79"/>
    <w:multiLevelType w:val="singleLevel"/>
    <w:tmpl w:val="43434B7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8">
    <w:nsid w:val="46BFECCB"/>
    <w:multiLevelType w:val="singleLevel"/>
    <w:tmpl w:val="46BFECC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59AEA159"/>
    <w:multiLevelType w:val="singleLevel"/>
    <w:tmpl w:val="59AEA15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5A0C6922"/>
    <w:multiLevelType w:val="singleLevel"/>
    <w:tmpl w:val="5A0C692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706BB5D7"/>
    <w:multiLevelType w:val="singleLevel"/>
    <w:tmpl w:val="706BB5D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2">
    <w:nsid w:val="7B1D5C70"/>
    <w:multiLevelType w:val="singleLevel"/>
    <w:tmpl w:val="7B1D5C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3">
    <w:nsid w:val="7D64E23B"/>
    <w:multiLevelType w:val="singleLevel"/>
    <w:tmpl w:val="7D64E2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4"/>
  </w:num>
  <w:num w:numId="2">
    <w:abstractNumId w:val="17"/>
  </w:num>
  <w:num w:numId="3">
    <w:abstractNumId w:val="4"/>
  </w:num>
  <w:num w:numId="4">
    <w:abstractNumId w:val="0"/>
  </w:num>
  <w:num w:numId="5">
    <w:abstractNumId w:val="20"/>
  </w:num>
  <w:num w:numId="6">
    <w:abstractNumId w:val="22"/>
  </w:num>
  <w:num w:numId="7">
    <w:abstractNumId w:val="13"/>
  </w:num>
  <w:num w:numId="8">
    <w:abstractNumId w:val="30"/>
  </w:num>
  <w:num w:numId="9">
    <w:abstractNumId w:val="28"/>
  </w:num>
  <w:num w:numId="10">
    <w:abstractNumId w:val="3"/>
  </w:num>
  <w:num w:numId="11">
    <w:abstractNumId w:val="25"/>
  </w:num>
  <w:num w:numId="12">
    <w:abstractNumId w:val="8"/>
  </w:num>
  <w:num w:numId="13">
    <w:abstractNumId w:val="19"/>
  </w:num>
  <w:num w:numId="14">
    <w:abstractNumId w:val="5"/>
  </w:num>
  <w:num w:numId="15">
    <w:abstractNumId w:val="11"/>
  </w:num>
  <w:num w:numId="16">
    <w:abstractNumId w:val="9"/>
  </w:num>
  <w:num w:numId="17">
    <w:abstractNumId w:val="1"/>
  </w:num>
  <w:num w:numId="18">
    <w:abstractNumId w:val="7"/>
  </w:num>
  <w:num w:numId="19">
    <w:abstractNumId w:val="10"/>
  </w:num>
  <w:num w:numId="20">
    <w:abstractNumId w:val="16"/>
  </w:num>
  <w:num w:numId="21">
    <w:abstractNumId w:val="33"/>
  </w:num>
  <w:num w:numId="22">
    <w:abstractNumId w:val="15"/>
  </w:num>
  <w:num w:numId="23">
    <w:abstractNumId w:val="2"/>
  </w:num>
  <w:num w:numId="24">
    <w:abstractNumId w:val="27"/>
  </w:num>
  <w:num w:numId="25">
    <w:abstractNumId w:val="32"/>
  </w:num>
  <w:num w:numId="26">
    <w:abstractNumId w:val="26"/>
  </w:num>
  <w:num w:numId="27">
    <w:abstractNumId w:val="29"/>
  </w:num>
  <w:num w:numId="28">
    <w:abstractNumId w:val="18"/>
  </w:num>
  <w:num w:numId="29">
    <w:abstractNumId w:val="6"/>
  </w:num>
  <w:num w:numId="30">
    <w:abstractNumId w:val="12"/>
  </w:num>
  <w:num w:numId="31">
    <w:abstractNumId w:val="31"/>
  </w:num>
  <w:num w:numId="32">
    <w:abstractNumId w:val="14"/>
  </w:num>
  <w:num w:numId="33">
    <w:abstractNumId w:val="21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E79"/>
    <w:rsid w:val="00182E7B"/>
    <w:rsid w:val="003B1E79"/>
    <w:rsid w:val="005A5CDB"/>
    <w:rsid w:val="005B7BA7"/>
    <w:rsid w:val="00C741CB"/>
    <w:rsid w:val="0C260D87"/>
    <w:rsid w:val="1DA76FEE"/>
    <w:rsid w:val="1EEA4EA0"/>
    <w:rsid w:val="249D1FE4"/>
    <w:rsid w:val="3BE0491E"/>
    <w:rsid w:val="40F01597"/>
    <w:rsid w:val="50177C1F"/>
    <w:rsid w:val="6A7B0E8B"/>
    <w:rsid w:val="7368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81" w:beforeLines="50" w:after="181" w:afterLines="50" w:line="240" w:lineRule="auto"/>
      <w:ind w:left="425" w:hanging="425"/>
      <w:jc w:val="both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181" w:beforeLines="50" w:beforeAutospacing="0" w:after="181" w:afterLines="50" w:afterAutospacing="0"/>
      <w:ind w:left="425" w:right="0" w:hanging="425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3595</Words>
  <Characters>17997</Characters>
  <Lines>9</Lines>
  <Paragraphs>2</Paragraphs>
  <TotalTime>32</TotalTime>
  <ScaleCrop>false</ScaleCrop>
  <LinksUpToDate>false</LinksUpToDate>
  <CharactersWithSpaces>21402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2026-01-06T13:39:00Z</dcterms:created>
  <dc:creator>BEULAH RANI M</dc:creator>
  <cp:lastModifiedBy>chilla likhita</cp:lastModifiedBy>
  <dcterms:modified xsi:type="dcterms:W3CDTF">2026-01-20T08:27:01Z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0E4AC431D9CE47DC827EA30EF803CA44_13</vt:lpwstr>
  </property>
</Properties>
</file>