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B17C" w14:textId="0208A5C2" w:rsidR="001A1930" w:rsidRDefault="001A1930" w:rsidP="001A1930">
      <w:r>
        <w:t>PRACTICAL 1:</w:t>
      </w:r>
    </w:p>
    <w:p w14:paraId="64EE6803" w14:textId="5C4A8719" w:rsidR="001A1930" w:rsidRPr="001A1930" w:rsidRDefault="001A1930" w:rsidP="001A1930">
      <w:r w:rsidRPr="001A1930">
        <w:t>#include &lt;</w:t>
      </w:r>
      <w:proofErr w:type="spellStart"/>
      <w:r w:rsidRPr="001A1930">
        <w:t>stdio.h</w:t>
      </w:r>
      <w:proofErr w:type="spellEnd"/>
      <w:r w:rsidRPr="001A1930">
        <w:t>&gt;</w:t>
      </w:r>
    </w:p>
    <w:p w14:paraId="29192364" w14:textId="77777777" w:rsidR="001A1930" w:rsidRPr="001A1930" w:rsidRDefault="001A1930" w:rsidP="001A1930">
      <w:r w:rsidRPr="001A1930">
        <w:t xml:space="preserve">int </w:t>
      </w:r>
      <w:proofErr w:type="gramStart"/>
      <w:r w:rsidRPr="001A1930">
        <w:t>main(</w:t>
      </w:r>
      <w:proofErr w:type="gramEnd"/>
      <w:r w:rsidRPr="001A1930">
        <w:t>)</w:t>
      </w:r>
    </w:p>
    <w:p w14:paraId="446F872C" w14:textId="77777777" w:rsidR="001A1930" w:rsidRPr="001A1930" w:rsidRDefault="001A1930" w:rsidP="001A1930">
      <w:r w:rsidRPr="001A1930">
        <w:t>{</w:t>
      </w:r>
    </w:p>
    <w:p w14:paraId="05A186A5" w14:textId="77777777" w:rsidR="001A1930" w:rsidRPr="001A1930" w:rsidRDefault="001A1930" w:rsidP="001A1930">
      <w:r w:rsidRPr="001A1930">
        <w:t xml:space="preserve">    char </w:t>
      </w:r>
      <w:proofErr w:type="spellStart"/>
      <w:proofErr w:type="gramStart"/>
      <w:r w:rsidRPr="001A1930">
        <w:t>cmd</w:t>
      </w:r>
      <w:proofErr w:type="spellEnd"/>
      <w:r w:rsidRPr="001A1930">
        <w:t>[</w:t>
      </w:r>
      <w:proofErr w:type="gramEnd"/>
      <w:r w:rsidRPr="001A1930">
        <w:t>50];</w:t>
      </w:r>
    </w:p>
    <w:p w14:paraId="20B70B62" w14:textId="77777777" w:rsidR="001A1930" w:rsidRPr="001A1930" w:rsidRDefault="001A1930" w:rsidP="001A1930"/>
    <w:p w14:paraId="293C8538" w14:textId="77777777" w:rsidR="001A1930" w:rsidRPr="001A1930" w:rsidRDefault="001A1930" w:rsidP="001A1930">
      <w:r w:rsidRPr="001A1930">
        <w:t xml:space="preserve">   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>"Enter Linux Command: ");</w:t>
      </w:r>
    </w:p>
    <w:p w14:paraId="11CF8E49" w14:textId="77777777" w:rsidR="001A1930" w:rsidRPr="001A1930" w:rsidRDefault="001A1930" w:rsidP="001A1930">
      <w:r w:rsidRPr="001A1930">
        <w:t xml:space="preserve">    </w:t>
      </w:r>
      <w:proofErr w:type="spellStart"/>
      <w:proofErr w:type="gramStart"/>
      <w:r w:rsidRPr="001A1930">
        <w:t>scanf</w:t>
      </w:r>
      <w:proofErr w:type="spellEnd"/>
      <w:r w:rsidRPr="001A1930">
        <w:t>(</w:t>
      </w:r>
      <w:proofErr w:type="gramEnd"/>
      <w:r w:rsidRPr="001A1930">
        <w:t xml:space="preserve">"%s", </w:t>
      </w:r>
      <w:proofErr w:type="spellStart"/>
      <w:r w:rsidRPr="001A1930">
        <w:t>cmd</w:t>
      </w:r>
      <w:proofErr w:type="spellEnd"/>
      <w:r w:rsidRPr="001A1930">
        <w:t>);</w:t>
      </w:r>
    </w:p>
    <w:p w14:paraId="6292514C" w14:textId="77777777" w:rsidR="001A1930" w:rsidRPr="001A1930" w:rsidRDefault="001A1930" w:rsidP="001A1930"/>
    <w:p w14:paraId="2245B517" w14:textId="77777777" w:rsidR="001A1930" w:rsidRPr="001A1930" w:rsidRDefault="001A1930" w:rsidP="001A1930">
      <w:r w:rsidRPr="001A1930">
        <w:t xml:space="preserve">   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 xml:space="preserve">"You entered: %s\n", </w:t>
      </w:r>
      <w:proofErr w:type="spellStart"/>
      <w:r w:rsidRPr="001A1930">
        <w:t>cmd</w:t>
      </w:r>
      <w:proofErr w:type="spellEnd"/>
      <w:r w:rsidRPr="001A1930">
        <w:t>);</w:t>
      </w:r>
    </w:p>
    <w:p w14:paraId="6740FD15" w14:textId="77777777" w:rsidR="001A1930" w:rsidRPr="001A1930" w:rsidRDefault="001A1930" w:rsidP="001A1930"/>
    <w:p w14:paraId="433A04A4" w14:textId="77777777" w:rsidR="001A1930" w:rsidRPr="001A1930" w:rsidRDefault="001A1930" w:rsidP="001A1930">
      <w:r w:rsidRPr="001A1930">
        <w:t>    return 0;</w:t>
      </w:r>
    </w:p>
    <w:p w14:paraId="23D0E4A4" w14:textId="77777777" w:rsidR="001A1930" w:rsidRDefault="001A1930" w:rsidP="001A1930">
      <w:r w:rsidRPr="001A1930">
        <w:t>}</w:t>
      </w:r>
    </w:p>
    <w:p w14:paraId="3770EC53" w14:textId="010DA9AC" w:rsidR="001A1930" w:rsidRDefault="001A1930" w:rsidP="001A1930">
      <w:r w:rsidRPr="001A1930">
        <w:drawing>
          <wp:inline distT="0" distB="0" distL="0" distR="0" wp14:anchorId="0432E230" wp14:editId="03F3D1EC">
            <wp:extent cx="5731510" cy="608965"/>
            <wp:effectExtent l="0" t="0" r="2540" b="635"/>
            <wp:docPr id="7177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0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26F5" w14:textId="77777777" w:rsidR="001A1930" w:rsidRDefault="001A1930" w:rsidP="001A1930"/>
    <w:p w14:paraId="20610E8B" w14:textId="77777777" w:rsidR="001A1930" w:rsidRPr="001A1930" w:rsidRDefault="001A1930" w:rsidP="001A1930">
      <w:r w:rsidRPr="001A1930">
        <w:t>#include &lt;</w:t>
      </w:r>
      <w:proofErr w:type="spellStart"/>
      <w:r w:rsidRPr="001A1930">
        <w:t>stdio.h</w:t>
      </w:r>
      <w:proofErr w:type="spellEnd"/>
      <w:r w:rsidRPr="001A1930">
        <w:t>&gt;</w:t>
      </w:r>
    </w:p>
    <w:p w14:paraId="4677B367" w14:textId="77777777" w:rsidR="001A1930" w:rsidRPr="001A1930" w:rsidRDefault="001A1930" w:rsidP="001A1930">
      <w:r w:rsidRPr="001A1930">
        <w:t>#include &lt;</w:t>
      </w:r>
      <w:proofErr w:type="spellStart"/>
      <w:r w:rsidRPr="001A1930">
        <w:t>unistd.h</w:t>
      </w:r>
      <w:proofErr w:type="spellEnd"/>
      <w:r w:rsidRPr="001A1930">
        <w:t>&gt;</w:t>
      </w:r>
    </w:p>
    <w:p w14:paraId="792A4623" w14:textId="77777777" w:rsidR="001A1930" w:rsidRPr="001A1930" w:rsidRDefault="001A1930" w:rsidP="001A1930"/>
    <w:p w14:paraId="65D1B71B" w14:textId="77777777" w:rsidR="001A1930" w:rsidRPr="001A1930" w:rsidRDefault="001A1930" w:rsidP="001A1930">
      <w:r w:rsidRPr="001A1930">
        <w:t xml:space="preserve">int </w:t>
      </w:r>
      <w:proofErr w:type="gramStart"/>
      <w:r w:rsidRPr="001A1930">
        <w:t>main(</w:t>
      </w:r>
      <w:proofErr w:type="gramEnd"/>
      <w:r w:rsidRPr="001A1930">
        <w:t>)</w:t>
      </w:r>
    </w:p>
    <w:p w14:paraId="396A7388" w14:textId="77777777" w:rsidR="001A1930" w:rsidRPr="001A1930" w:rsidRDefault="001A1930" w:rsidP="001A1930">
      <w:r w:rsidRPr="001A1930">
        <w:t>{</w:t>
      </w:r>
    </w:p>
    <w:p w14:paraId="43DEF163" w14:textId="77777777" w:rsidR="001A1930" w:rsidRPr="001A1930" w:rsidRDefault="001A1930" w:rsidP="001A1930">
      <w:r w:rsidRPr="001A1930">
        <w:t xml:space="preserve">    </w:t>
      </w:r>
      <w:proofErr w:type="gramStart"/>
      <w:r w:rsidRPr="001A1930">
        <w:t>fork(</w:t>
      </w:r>
      <w:proofErr w:type="gramEnd"/>
      <w:r w:rsidRPr="001A1930">
        <w:t>);</w:t>
      </w:r>
    </w:p>
    <w:p w14:paraId="5ADF39A8" w14:textId="77777777" w:rsidR="001A1930" w:rsidRPr="001A1930" w:rsidRDefault="001A1930" w:rsidP="001A1930"/>
    <w:p w14:paraId="40B3C1F1" w14:textId="77777777" w:rsidR="001A1930" w:rsidRPr="001A1930" w:rsidRDefault="001A1930" w:rsidP="001A1930">
      <w:r w:rsidRPr="001A1930">
        <w:t xml:space="preserve">    </w:t>
      </w:r>
      <w:proofErr w:type="spellStart"/>
      <w:r w:rsidRPr="001A1930">
        <w:t>printf</w:t>
      </w:r>
      <w:proofErr w:type="spellEnd"/>
      <w:r w:rsidRPr="001A1930">
        <w:t>("Hello\n");</w:t>
      </w:r>
    </w:p>
    <w:p w14:paraId="4B240135" w14:textId="77777777" w:rsidR="001A1930" w:rsidRPr="001A1930" w:rsidRDefault="001A1930" w:rsidP="001A1930"/>
    <w:p w14:paraId="3F4F331C" w14:textId="77777777" w:rsidR="001A1930" w:rsidRPr="001A1930" w:rsidRDefault="001A1930" w:rsidP="001A1930">
      <w:r w:rsidRPr="001A1930">
        <w:t>    return 0;</w:t>
      </w:r>
    </w:p>
    <w:p w14:paraId="7C2D75D5" w14:textId="3EE54940" w:rsidR="001A1930" w:rsidRDefault="001A1930" w:rsidP="001A1930">
      <w:r w:rsidRPr="001A1930">
        <w:t>}</w:t>
      </w:r>
    </w:p>
    <w:p w14:paraId="3AA90D8D" w14:textId="571E6777" w:rsidR="001A1930" w:rsidRDefault="001A1930" w:rsidP="001A1930">
      <w:r w:rsidRPr="001A1930">
        <w:lastRenderedPageBreak/>
        <w:drawing>
          <wp:inline distT="0" distB="0" distL="0" distR="0" wp14:anchorId="44742B74" wp14:editId="66E5F1F6">
            <wp:extent cx="5731510" cy="969645"/>
            <wp:effectExtent l="0" t="0" r="2540" b="1905"/>
            <wp:docPr id="13148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3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E6E9" w14:textId="77777777" w:rsidR="001A1930" w:rsidRPr="001A1930" w:rsidRDefault="001A1930" w:rsidP="001A1930"/>
    <w:p w14:paraId="51E963AB" w14:textId="77777777" w:rsidR="001A1930" w:rsidRPr="001A1930" w:rsidRDefault="001A1930" w:rsidP="001A1930">
      <w:r w:rsidRPr="001A1930">
        <w:t>#include &lt;</w:t>
      </w:r>
      <w:proofErr w:type="spellStart"/>
      <w:r w:rsidRPr="001A1930">
        <w:t>stdio.h</w:t>
      </w:r>
      <w:proofErr w:type="spellEnd"/>
      <w:r w:rsidRPr="001A1930">
        <w:t>&gt;</w:t>
      </w:r>
    </w:p>
    <w:p w14:paraId="01A16E0B" w14:textId="77777777" w:rsidR="001A1930" w:rsidRPr="001A1930" w:rsidRDefault="001A1930" w:rsidP="001A1930">
      <w:r w:rsidRPr="001A1930">
        <w:t>#include &lt;</w:t>
      </w:r>
      <w:proofErr w:type="spellStart"/>
      <w:r w:rsidRPr="001A1930">
        <w:t>unistd.h</w:t>
      </w:r>
      <w:proofErr w:type="spellEnd"/>
      <w:r w:rsidRPr="001A1930">
        <w:t>&gt;</w:t>
      </w:r>
    </w:p>
    <w:p w14:paraId="29074416" w14:textId="77777777" w:rsidR="001A1930" w:rsidRPr="001A1930" w:rsidRDefault="001A1930" w:rsidP="001A1930"/>
    <w:p w14:paraId="16CBBA4A" w14:textId="77777777" w:rsidR="001A1930" w:rsidRPr="001A1930" w:rsidRDefault="001A1930" w:rsidP="001A1930">
      <w:r w:rsidRPr="001A1930">
        <w:t xml:space="preserve">int </w:t>
      </w:r>
      <w:proofErr w:type="gramStart"/>
      <w:r w:rsidRPr="001A1930">
        <w:t>main(</w:t>
      </w:r>
      <w:proofErr w:type="gramEnd"/>
      <w:r w:rsidRPr="001A1930">
        <w:t>)</w:t>
      </w:r>
    </w:p>
    <w:p w14:paraId="20B67400" w14:textId="77777777" w:rsidR="001A1930" w:rsidRPr="001A1930" w:rsidRDefault="001A1930" w:rsidP="001A1930">
      <w:r w:rsidRPr="001A1930">
        <w:t>{</w:t>
      </w:r>
    </w:p>
    <w:p w14:paraId="128CEE4B" w14:textId="77777777" w:rsidR="001A1930" w:rsidRPr="001A1930" w:rsidRDefault="001A1930" w:rsidP="001A1930">
      <w:r w:rsidRPr="001A1930">
        <w:t xml:space="preserve">    </w:t>
      </w:r>
      <w:proofErr w:type="spellStart"/>
      <w:r w:rsidRPr="001A1930">
        <w:t>pid_t</w:t>
      </w:r>
      <w:proofErr w:type="spellEnd"/>
      <w:r w:rsidRPr="001A1930">
        <w:t xml:space="preserve"> </w:t>
      </w:r>
      <w:proofErr w:type="spellStart"/>
      <w:r w:rsidRPr="001A1930">
        <w:t>pid</w:t>
      </w:r>
      <w:proofErr w:type="spellEnd"/>
      <w:r w:rsidRPr="001A1930">
        <w:t xml:space="preserve"> = </w:t>
      </w:r>
      <w:proofErr w:type="gramStart"/>
      <w:r w:rsidRPr="001A1930">
        <w:t>fork(</w:t>
      </w:r>
      <w:proofErr w:type="gramEnd"/>
      <w:r w:rsidRPr="001A1930">
        <w:t>);</w:t>
      </w:r>
    </w:p>
    <w:p w14:paraId="439E7D9D" w14:textId="77777777" w:rsidR="001A1930" w:rsidRPr="001A1930" w:rsidRDefault="001A1930" w:rsidP="001A1930"/>
    <w:p w14:paraId="3245C15F" w14:textId="77777777" w:rsidR="001A1930" w:rsidRPr="001A1930" w:rsidRDefault="001A1930" w:rsidP="001A1930">
      <w:r w:rsidRPr="001A1930">
        <w:t>    if (</w:t>
      </w:r>
      <w:proofErr w:type="spellStart"/>
      <w:r w:rsidRPr="001A1930">
        <w:t>pid</w:t>
      </w:r>
      <w:proofErr w:type="spellEnd"/>
      <w:r w:rsidRPr="001A1930">
        <w:t xml:space="preserve"> == 0)</w:t>
      </w:r>
    </w:p>
    <w:p w14:paraId="391826B0" w14:textId="77777777" w:rsidR="001A1930" w:rsidRPr="001A1930" w:rsidRDefault="001A1930" w:rsidP="001A1930">
      <w:r w:rsidRPr="001A1930">
        <w:t>    {</w:t>
      </w:r>
    </w:p>
    <w:p w14:paraId="6E910B39" w14:textId="77777777" w:rsidR="001A1930" w:rsidRPr="001A1930" w:rsidRDefault="001A1930" w:rsidP="001A1930">
      <w:r w:rsidRPr="001A1930">
        <w:t xml:space="preserve">       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>"Child executing ls...\n");</w:t>
      </w:r>
    </w:p>
    <w:p w14:paraId="4D686904" w14:textId="77777777" w:rsidR="001A1930" w:rsidRPr="001A1930" w:rsidRDefault="001A1930" w:rsidP="001A1930">
      <w:r w:rsidRPr="001A1930">
        <w:t xml:space="preserve">        </w:t>
      </w:r>
      <w:proofErr w:type="spellStart"/>
      <w:proofErr w:type="gramStart"/>
      <w:r w:rsidRPr="001A1930">
        <w:t>execl</w:t>
      </w:r>
      <w:proofErr w:type="spellEnd"/>
      <w:r w:rsidRPr="001A1930">
        <w:t>(</w:t>
      </w:r>
      <w:proofErr w:type="gramEnd"/>
      <w:r w:rsidRPr="001A1930">
        <w:t>"/bin/ls", "ls", "-l", NULL);</w:t>
      </w:r>
    </w:p>
    <w:p w14:paraId="39919A17" w14:textId="77777777" w:rsidR="001A1930" w:rsidRPr="001A1930" w:rsidRDefault="001A1930" w:rsidP="001A1930">
      <w:r w:rsidRPr="001A1930">
        <w:t>    }</w:t>
      </w:r>
    </w:p>
    <w:p w14:paraId="21D143D1" w14:textId="77777777" w:rsidR="001A1930" w:rsidRPr="001A1930" w:rsidRDefault="001A1930" w:rsidP="001A1930">
      <w:r w:rsidRPr="001A1930">
        <w:t>    else</w:t>
      </w:r>
    </w:p>
    <w:p w14:paraId="74236C22" w14:textId="77777777" w:rsidR="001A1930" w:rsidRPr="001A1930" w:rsidRDefault="001A1930" w:rsidP="001A1930">
      <w:r w:rsidRPr="001A1930">
        <w:t>    {</w:t>
      </w:r>
    </w:p>
    <w:p w14:paraId="0DF851EF" w14:textId="77777777" w:rsidR="001A1930" w:rsidRPr="001A1930" w:rsidRDefault="001A1930" w:rsidP="001A1930">
      <w:r w:rsidRPr="001A1930">
        <w:t xml:space="preserve">       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>"Parent Process\n");</w:t>
      </w:r>
    </w:p>
    <w:p w14:paraId="0A6C01CA" w14:textId="77777777" w:rsidR="001A1930" w:rsidRPr="001A1930" w:rsidRDefault="001A1930" w:rsidP="001A1930">
      <w:r w:rsidRPr="001A1930">
        <w:t>    }</w:t>
      </w:r>
    </w:p>
    <w:p w14:paraId="6C8D4C31" w14:textId="77777777" w:rsidR="001A1930" w:rsidRPr="001A1930" w:rsidRDefault="001A1930" w:rsidP="001A1930"/>
    <w:p w14:paraId="03B0DB48" w14:textId="77777777" w:rsidR="001A1930" w:rsidRPr="001A1930" w:rsidRDefault="001A1930" w:rsidP="001A1930">
      <w:r w:rsidRPr="001A1930">
        <w:t>    return 0;</w:t>
      </w:r>
    </w:p>
    <w:p w14:paraId="32D906CA" w14:textId="77777777" w:rsidR="001A1930" w:rsidRPr="001A1930" w:rsidRDefault="001A1930" w:rsidP="001A1930">
      <w:r w:rsidRPr="001A1930">
        <w:t>}</w:t>
      </w:r>
    </w:p>
    <w:p w14:paraId="4AE63E9C" w14:textId="77777777" w:rsidR="001A1930" w:rsidRPr="001A1930" w:rsidRDefault="001A1930" w:rsidP="001A1930"/>
    <w:p w14:paraId="1FE031FC" w14:textId="2D581474" w:rsidR="001A1930" w:rsidRPr="001A1930" w:rsidRDefault="001A1930" w:rsidP="001A1930">
      <w:r w:rsidRPr="001A1930">
        <w:lastRenderedPageBreak/>
        <w:drawing>
          <wp:inline distT="0" distB="0" distL="0" distR="0" wp14:anchorId="27156BD3" wp14:editId="7A65768A">
            <wp:extent cx="5731510" cy="1976120"/>
            <wp:effectExtent l="0" t="0" r="2540" b="5080"/>
            <wp:docPr id="103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F475" w14:textId="77777777" w:rsidR="001A1930" w:rsidRPr="001A1930" w:rsidRDefault="001A1930" w:rsidP="001A1930">
      <w:r w:rsidRPr="001A1930">
        <w:t>#include &lt;</w:t>
      </w:r>
      <w:proofErr w:type="spellStart"/>
      <w:r w:rsidRPr="001A1930">
        <w:t>stdio.h</w:t>
      </w:r>
      <w:proofErr w:type="spellEnd"/>
      <w:r w:rsidRPr="001A1930">
        <w:t>&gt;</w:t>
      </w:r>
    </w:p>
    <w:p w14:paraId="7BA423F0" w14:textId="77777777" w:rsidR="001A1930" w:rsidRPr="001A1930" w:rsidRDefault="001A1930" w:rsidP="001A1930">
      <w:r w:rsidRPr="001A1930">
        <w:t>#include &lt;</w:t>
      </w:r>
      <w:proofErr w:type="spellStart"/>
      <w:r w:rsidRPr="001A1930">
        <w:t>unistd.h</w:t>
      </w:r>
      <w:proofErr w:type="spellEnd"/>
      <w:r w:rsidRPr="001A1930">
        <w:t>&gt;</w:t>
      </w:r>
    </w:p>
    <w:p w14:paraId="63039C8E" w14:textId="77777777" w:rsidR="001A1930" w:rsidRPr="001A1930" w:rsidRDefault="001A1930" w:rsidP="001A1930">
      <w:r w:rsidRPr="001A1930">
        <w:t>#include &lt;sys/</w:t>
      </w:r>
      <w:proofErr w:type="spellStart"/>
      <w:r w:rsidRPr="001A1930">
        <w:t>wait.h</w:t>
      </w:r>
      <w:proofErr w:type="spellEnd"/>
      <w:r w:rsidRPr="001A1930">
        <w:t>&gt;</w:t>
      </w:r>
    </w:p>
    <w:p w14:paraId="1C99E2DB" w14:textId="77777777" w:rsidR="001A1930" w:rsidRPr="001A1930" w:rsidRDefault="001A1930" w:rsidP="001A1930"/>
    <w:p w14:paraId="56A0BB48" w14:textId="77777777" w:rsidR="001A1930" w:rsidRPr="001A1930" w:rsidRDefault="001A1930" w:rsidP="001A1930">
      <w:r w:rsidRPr="001A1930">
        <w:t xml:space="preserve">int </w:t>
      </w:r>
      <w:proofErr w:type="gramStart"/>
      <w:r w:rsidRPr="001A1930">
        <w:t>main(</w:t>
      </w:r>
      <w:proofErr w:type="gramEnd"/>
      <w:r w:rsidRPr="001A1930">
        <w:t>)</w:t>
      </w:r>
    </w:p>
    <w:p w14:paraId="6F3D9D2F" w14:textId="77777777" w:rsidR="001A1930" w:rsidRPr="001A1930" w:rsidRDefault="001A1930" w:rsidP="001A1930">
      <w:r w:rsidRPr="001A1930">
        <w:t>{</w:t>
      </w:r>
    </w:p>
    <w:p w14:paraId="29C400B9" w14:textId="77777777" w:rsidR="001A1930" w:rsidRPr="001A1930" w:rsidRDefault="001A1930" w:rsidP="001A1930">
      <w:r w:rsidRPr="001A1930">
        <w:t xml:space="preserve">    </w:t>
      </w:r>
      <w:proofErr w:type="spellStart"/>
      <w:r w:rsidRPr="001A1930">
        <w:t>pid_t</w:t>
      </w:r>
      <w:proofErr w:type="spellEnd"/>
      <w:r w:rsidRPr="001A1930">
        <w:t xml:space="preserve"> </w:t>
      </w:r>
      <w:proofErr w:type="spellStart"/>
      <w:r w:rsidRPr="001A1930">
        <w:t>pid</w:t>
      </w:r>
      <w:proofErr w:type="spellEnd"/>
      <w:r w:rsidRPr="001A1930">
        <w:t xml:space="preserve"> = </w:t>
      </w:r>
      <w:proofErr w:type="gramStart"/>
      <w:r w:rsidRPr="001A1930">
        <w:t>fork(</w:t>
      </w:r>
      <w:proofErr w:type="gramEnd"/>
      <w:r w:rsidRPr="001A1930">
        <w:t>);</w:t>
      </w:r>
    </w:p>
    <w:p w14:paraId="5F5C7B5E" w14:textId="77777777" w:rsidR="001A1930" w:rsidRPr="001A1930" w:rsidRDefault="001A1930" w:rsidP="001A1930"/>
    <w:p w14:paraId="79F5ADE5" w14:textId="77777777" w:rsidR="001A1930" w:rsidRPr="001A1930" w:rsidRDefault="001A1930" w:rsidP="001A1930">
      <w:r w:rsidRPr="001A1930">
        <w:t>    if (</w:t>
      </w:r>
      <w:proofErr w:type="spellStart"/>
      <w:r w:rsidRPr="001A1930">
        <w:t>pid</w:t>
      </w:r>
      <w:proofErr w:type="spellEnd"/>
      <w:r w:rsidRPr="001A1930">
        <w:t xml:space="preserve"> == 0)</w:t>
      </w:r>
    </w:p>
    <w:p w14:paraId="611D27D8" w14:textId="77777777" w:rsidR="001A1930" w:rsidRPr="001A1930" w:rsidRDefault="001A1930" w:rsidP="001A1930">
      <w:r w:rsidRPr="001A1930">
        <w:t>    {</w:t>
      </w:r>
    </w:p>
    <w:p w14:paraId="368E7AD6" w14:textId="77777777" w:rsidR="001A1930" w:rsidRPr="001A1930" w:rsidRDefault="001A1930" w:rsidP="001A1930">
      <w:r w:rsidRPr="001A1930">
        <w:t xml:space="preserve">       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>"Child Executing\n");</w:t>
      </w:r>
    </w:p>
    <w:p w14:paraId="130B36C4" w14:textId="77777777" w:rsidR="001A1930" w:rsidRPr="001A1930" w:rsidRDefault="001A1930" w:rsidP="001A1930">
      <w:r w:rsidRPr="001A1930">
        <w:t>    }</w:t>
      </w:r>
    </w:p>
    <w:p w14:paraId="3040BA92" w14:textId="77777777" w:rsidR="001A1930" w:rsidRPr="001A1930" w:rsidRDefault="001A1930" w:rsidP="001A1930">
      <w:r w:rsidRPr="001A1930">
        <w:t>    else</w:t>
      </w:r>
    </w:p>
    <w:p w14:paraId="3E4243D0" w14:textId="77777777" w:rsidR="001A1930" w:rsidRPr="001A1930" w:rsidRDefault="001A1930" w:rsidP="001A1930">
      <w:r w:rsidRPr="001A1930">
        <w:t>    {</w:t>
      </w:r>
    </w:p>
    <w:p w14:paraId="0F305510" w14:textId="77777777" w:rsidR="001A1930" w:rsidRPr="001A1930" w:rsidRDefault="001A1930" w:rsidP="001A1930">
      <w:r w:rsidRPr="001A1930">
        <w:t xml:space="preserve">        </w:t>
      </w:r>
      <w:proofErr w:type="gramStart"/>
      <w:r w:rsidRPr="001A1930">
        <w:t>wait(</w:t>
      </w:r>
      <w:proofErr w:type="gramEnd"/>
      <w:r w:rsidRPr="001A1930">
        <w:t>NULL);</w:t>
      </w:r>
    </w:p>
    <w:p w14:paraId="4C3BF9C3" w14:textId="77777777" w:rsidR="001A1930" w:rsidRPr="001A1930" w:rsidRDefault="001A1930" w:rsidP="001A1930">
      <w:r w:rsidRPr="001A1930">
        <w:t xml:space="preserve">       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>"Parent Executing\n");</w:t>
      </w:r>
    </w:p>
    <w:p w14:paraId="33E99B76" w14:textId="77777777" w:rsidR="001A1930" w:rsidRPr="001A1930" w:rsidRDefault="001A1930" w:rsidP="001A1930">
      <w:r w:rsidRPr="001A1930">
        <w:t>    }</w:t>
      </w:r>
    </w:p>
    <w:p w14:paraId="23FDCDBE" w14:textId="77777777" w:rsidR="001A1930" w:rsidRPr="001A1930" w:rsidRDefault="001A1930" w:rsidP="001A1930"/>
    <w:p w14:paraId="5ACABDA0" w14:textId="77777777" w:rsidR="001A1930" w:rsidRPr="001A1930" w:rsidRDefault="001A1930" w:rsidP="001A1930">
      <w:r w:rsidRPr="001A1930">
        <w:t>    return 0;</w:t>
      </w:r>
    </w:p>
    <w:p w14:paraId="2ED98788" w14:textId="77777777" w:rsidR="001A1930" w:rsidRDefault="001A1930" w:rsidP="001A1930">
      <w:r w:rsidRPr="001A1930">
        <w:t>}</w:t>
      </w:r>
    </w:p>
    <w:p w14:paraId="6F18C2D0" w14:textId="299442F1" w:rsidR="001A1930" w:rsidRDefault="001A1930" w:rsidP="001A1930">
      <w:r w:rsidRPr="001A1930">
        <w:lastRenderedPageBreak/>
        <w:drawing>
          <wp:inline distT="0" distB="0" distL="0" distR="0" wp14:anchorId="37D8DA8A" wp14:editId="169B281F">
            <wp:extent cx="5731510" cy="638175"/>
            <wp:effectExtent l="0" t="0" r="2540" b="9525"/>
            <wp:docPr id="18895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5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3CD4" w14:textId="77777777" w:rsidR="001A1930" w:rsidRDefault="001A1930" w:rsidP="001A1930"/>
    <w:p w14:paraId="4FB5E25B" w14:textId="77777777" w:rsidR="001A1930" w:rsidRPr="001A1930" w:rsidRDefault="001A1930" w:rsidP="001A1930">
      <w:r w:rsidRPr="001A1930">
        <w:t>#include &lt;</w:t>
      </w:r>
      <w:proofErr w:type="spellStart"/>
      <w:r w:rsidRPr="001A1930">
        <w:t>stdio.h</w:t>
      </w:r>
      <w:proofErr w:type="spellEnd"/>
      <w:r w:rsidRPr="001A1930">
        <w:t>&gt;</w:t>
      </w:r>
    </w:p>
    <w:p w14:paraId="0FB9A3DD" w14:textId="77777777" w:rsidR="001A1930" w:rsidRPr="001A1930" w:rsidRDefault="001A1930" w:rsidP="001A1930">
      <w:r w:rsidRPr="001A1930">
        <w:t>#include &lt;</w:t>
      </w:r>
      <w:proofErr w:type="spellStart"/>
      <w:r w:rsidRPr="001A1930">
        <w:t>unistd.h</w:t>
      </w:r>
      <w:proofErr w:type="spellEnd"/>
      <w:r w:rsidRPr="001A1930">
        <w:t>&gt;</w:t>
      </w:r>
    </w:p>
    <w:p w14:paraId="5FD010DA" w14:textId="77777777" w:rsidR="001A1930" w:rsidRPr="001A1930" w:rsidRDefault="001A1930" w:rsidP="001A1930"/>
    <w:p w14:paraId="4C23648B" w14:textId="77777777" w:rsidR="001A1930" w:rsidRPr="001A1930" w:rsidRDefault="001A1930" w:rsidP="001A1930">
      <w:r w:rsidRPr="001A1930">
        <w:t xml:space="preserve">int </w:t>
      </w:r>
      <w:proofErr w:type="gramStart"/>
      <w:r w:rsidRPr="001A1930">
        <w:t>main(</w:t>
      </w:r>
      <w:proofErr w:type="gramEnd"/>
      <w:r w:rsidRPr="001A1930">
        <w:t>)</w:t>
      </w:r>
    </w:p>
    <w:p w14:paraId="04D5112D" w14:textId="77777777" w:rsidR="001A1930" w:rsidRPr="001A1930" w:rsidRDefault="001A1930" w:rsidP="001A1930">
      <w:r w:rsidRPr="001A1930">
        <w:t>{</w:t>
      </w:r>
    </w:p>
    <w:p w14:paraId="7D00954E" w14:textId="77777777" w:rsidR="001A1930" w:rsidRPr="001A1930" w:rsidRDefault="001A1930" w:rsidP="001A1930">
      <w:r w:rsidRPr="001A1930">
        <w:t xml:space="preserve">    </w:t>
      </w:r>
      <w:proofErr w:type="spellStart"/>
      <w:r w:rsidRPr="001A1930">
        <w:t>pid_t</w:t>
      </w:r>
      <w:proofErr w:type="spellEnd"/>
      <w:r w:rsidRPr="001A1930">
        <w:t xml:space="preserve"> </w:t>
      </w:r>
      <w:proofErr w:type="spellStart"/>
      <w:r w:rsidRPr="001A1930">
        <w:t>pid</w:t>
      </w:r>
      <w:proofErr w:type="spellEnd"/>
      <w:r w:rsidRPr="001A1930">
        <w:t xml:space="preserve"> = </w:t>
      </w:r>
      <w:proofErr w:type="gramStart"/>
      <w:r w:rsidRPr="001A1930">
        <w:t>fork(</w:t>
      </w:r>
      <w:proofErr w:type="gramEnd"/>
      <w:r w:rsidRPr="001A1930">
        <w:t>);</w:t>
      </w:r>
    </w:p>
    <w:p w14:paraId="1A6CC6C0" w14:textId="77777777" w:rsidR="001A1930" w:rsidRPr="001A1930" w:rsidRDefault="001A1930" w:rsidP="001A1930"/>
    <w:p w14:paraId="5A117F80" w14:textId="77777777" w:rsidR="001A1930" w:rsidRPr="001A1930" w:rsidRDefault="001A1930" w:rsidP="001A1930">
      <w:r w:rsidRPr="001A1930">
        <w:t xml:space="preserve">    if (</w:t>
      </w:r>
      <w:proofErr w:type="spellStart"/>
      <w:r w:rsidRPr="001A1930">
        <w:t>pid</w:t>
      </w:r>
      <w:proofErr w:type="spellEnd"/>
      <w:r w:rsidRPr="001A1930">
        <w:t xml:space="preserve"> == 0)</w:t>
      </w:r>
    </w:p>
    <w:p w14:paraId="6C5543D7" w14:textId="77777777" w:rsidR="001A1930" w:rsidRPr="001A1930" w:rsidRDefault="001A1930" w:rsidP="001A1930">
      <w:r w:rsidRPr="001A1930">
        <w:t xml:space="preserve">    {</w:t>
      </w:r>
    </w:p>
    <w:p w14:paraId="1E186FFD" w14:textId="77777777" w:rsidR="001A1930" w:rsidRPr="001A1930" w:rsidRDefault="001A1930" w:rsidP="001A1930">
      <w:r w:rsidRPr="001A1930">
        <w:t xml:space="preserve">       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 xml:space="preserve">"Child PID = %d\n", </w:t>
      </w:r>
      <w:proofErr w:type="spellStart"/>
      <w:proofErr w:type="gramStart"/>
      <w:r w:rsidRPr="001A1930">
        <w:t>getpid</w:t>
      </w:r>
      <w:proofErr w:type="spellEnd"/>
      <w:r w:rsidRPr="001A1930">
        <w:t>(</w:t>
      </w:r>
      <w:proofErr w:type="gramEnd"/>
      <w:r w:rsidRPr="001A1930">
        <w:t>));</w:t>
      </w:r>
    </w:p>
    <w:p w14:paraId="2A8D1181" w14:textId="77777777" w:rsidR="001A1930" w:rsidRPr="001A1930" w:rsidRDefault="001A1930" w:rsidP="001A1930">
      <w:r w:rsidRPr="001A1930">
        <w:t xml:space="preserve">       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 xml:space="preserve">"Parent PID = %d\n", </w:t>
      </w:r>
      <w:proofErr w:type="spellStart"/>
      <w:proofErr w:type="gramStart"/>
      <w:r w:rsidRPr="001A1930">
        <w:t>getppid</w:t>
      </w:r>
      <w:proofErr w:type="spellEnd"/>
      <w:r w:rsidRPr="001A1930">
        <w:t>(</w:t>
      </w:r>
      <w:proofErr w:type="gramEnd"/>
      <w:r w:rsidRPr="001A1930">
        <w:t>));</w:t>
      </w:r>
    </w:p>
    <w:p w14:paraId="00E55E7B" w14:textId="77777777" w:rsidR="001A1930" w:rsidRPr="001A1930" w:rsidRDefault="001A1930" w:rsidP="001A1930">
      <w:r w:rsidRPr="001A1930">
        <w:t xml:space="preserve">    }</w:t>
      </w:r>
    </w:p>
    <w:p w14:paraId="7A663546" w14:textId="77777777" w:rsidR="001A1930" w:rsidRPr="001A1930" w:rsidRDefault="001A1930" w:rsidP="001A1930">
      <w:r w:rsidRPr="001A1930">
        <w:t xml:space="preserve">    else</w:t>
      </w:r>
    </w:p>
    <w:p w14:paraId="3E16BF28" w14:textId="77777777" w:rsidR="001A1930" w:rsidRPr="001A1930" w:rsidRDefault="001A1930" w:rsidP="001A1930">
      <w:r w:rsidRPr="001A1930">
        <w:t xml:space="preserve">    {</w:t>
      </w:r>
    </w:p>
    <w:p w14:paraId="09B04929" w14:textId="77777777" w:rsidR="001A1930" w:rsidRPr="001A1930" w:rsidRDefault="001A1930" w:rsidP="001A1930">
      <w:r w:rsidRPr="001A1930">
        <w:t xml:space="preserve">       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 xml:space="preserve">"Parent PID = %d\n", </w:t>
      </w:r>
      <w:proofErr w:type="spellStart"/>
      <w:proofErr w:type="gramStart"/>
      <w:r w:rsidRPr="001A1930">
        <w:t>getpid</w:t>
      </w:r>
      <w:proofErr w:type="spellEnd"/>
      <w:r w:rsidRPr="001A1930">
        <w:t>(</w:t>
      </w:r>
      <w:proofErr w:type="gramEnd"/>
      <w:r w:rsidRPr="001A1930">
        <w:t>));</w:t>
      </w:r>
    </w:p>
    <w:p w14:paraId="4AF36563" w14:textId="77777777" w:rsidR="001A1930" w:rsidRPr="001A1930" w:rsidRDefault="001A1930" w:rsidP="001A1930">
      <w:r w:rsidRPr="001A1930">
        <w:t xml:space="preserve">        </w:t>
      </w:r>
      <w:proofErr w:type="spellStart"/>
      <w:proofErr w:type="gramStart"/>
      <w:r w:rsidRPr="001A1930">
        <w:t>printf</w:t>
      </w:r>
      <w:proofErr w:type="spellEnd"/>
      <w:r w:rsidRPr="001A1930">
        <w:t>(</w:t>
      </w:r>
      <w:proofErr w:type="gramEnd"/>
      <w:r w:rsidRPr="001A1930">
        <w:t xml:space="preserve">"Child PID = %d\n", </w:t>
      </w:r>
      <w:proofErr w:type="spellStart"/>
      <w:r w:rsidRPr="001A1930">
        <w:t>pid</w:t>
      </w:r>
      <w:proofErr w:type="spellEnd"/>
      <w:r w:rsidRPr="001A1930">
        <w:t>);</w:t>
      </w:r>
    </w:p>
    <w:p w14:paraId="76856958" w14:textId="77777777" w:rsidR="001A1930" w:rsidRPr="001A1930" w:rsidRDefault="001A1930" w:rsidP="001A1930">
      <w:r w:rsidRPr="001A1930">
        <w:t xml:space="preserve">    }</w:t>
      </w:r>
    </w:p>
    <w:p w14:paraId="772741C3" w14:textId="77777777" w:rsidR="001A1930" w:rsidRPr="001A1930" w:rsidRDefault="001A1930" w:rsidP="001A1930"/>
    <w:p w14:paraId="3812CC27" w14:textId="77777777" w:rsidR="001A1930" w:rsidRPr="001A1930" w:rsidRDefault="001A1930" w:rsidP="001A1930">
      <w:r w:rsidRPr="001A1930">
        <w:t xml:space="preserve">    return 0;</w:t>
      </w:r>
    </w:p>
    <w:p w14:paraId="49198F31" w14:textId="442EC6D0" w:rsidR="001A1930" w:rsidRDefault="001A1930" w:rsidP="001A1930">
      <w:r w:rsidRPr="001A1930">
        <w:t>}</w:t>
      </w:r>
    </w:p>
    <w:p w14:paraId="48985E12" w14:textId="15D0D1B8" w:rsidR="001A1930" w:rsidRPr="001A1930" w:rsidRDefault="001A1930" w:rsidP="001A1930">
      <w:r w:rsidRPr="001A1930">
        <w:drawing>
          <wp:inline distT="0" distB="0" distL="0" distR="0" wp14:anchorId="070A4621" wp14:editId="0F7D4970">
            <wp:extent cx="5731510" cy="944880"/>
            <wp:effectExtent l="0" t="0" r="2540" b="7620"/>
            <wp:docPr id="11449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7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2F2A" w14:textId="77777777" w:rsidR="001A1930" w:rsidRPr="001A1930" w:rsidRDefault="001A1930" w:rsidP="001A1930"/>
    <w:p w14:paraId="086FF4E7" w14:textId="77777777" w:rsidR="001A1930" w:rsidRDefault="001A1930"/>
    <w:sectPr w:rsidR="001A1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30"/>
    <w:rsid w:val="001A1930"/>
    <w:rsid w:val="00C3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7F97"/>
  <w15:chartTrackingRefBased/>
  <w15:docId w15:val="{0B4BD8FF-962A-4D15-BD54-E34E4E0E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30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30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30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30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30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30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30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30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30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30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30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1A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2026-08-12T03:58:00Z</dcterms:created>
  <dcterms:modified xsi:type="dcterms:W3CDTF">2026-08-12T04:05:00Z</dcterms:modified>
</cp:coreProperties>
</file>