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C0E4" w14:textId="32C67457" w:rsidR="00CA5E5E" w:rsidRDefault="00CA5E5E">
      <w:r>
        <w:t>PRACTICAL 3:</w:t>
      </w:r>
    </w:p>
    <w:p w14:paraId="2023FF3F" w14:textId="77777777" w:rsidR="00CA5E5E" w:rsidRPr="00CA5E5E" w:rsidRDefault="00CA5E5E" w:rsidP="00CA5E5E">
      <w:r w:rsidRPr="00CA5E5E">
        <w:t>#include &lt;</w:t>
      </w:r>
      <w:proofErr w:type="spellStart"/>
      <w:r w:rsidRPr="00CA5E5E">
        <w:t>stdio.h</w:t>
      </w:r>
      <w:proofErr w:type="spellEnd"/>
      <w:r w:rsidRPr="00CA5E5E">
        <w:t>&gt;</w:t>
      </w:r>
    </w:p>
    <w:p w14:paraId="2003E051" w14:textId="77777777" w:rsidR="00CA5E5E" w:rsidRPr="00CA5E5E" w:rsidRDefault="00CA5E5E" w:rsidP="00CA5E5E">
      <w:r w:rsidRPr="00CA5E5E">
        <w:t>#include &lt;</w:t>
      </w:r>
      <w:proofErr w:type="spellStart"/>
      <w:r w:rsidRPr="00CA5E5E">
        <w:t>unistd.h</w:t>
      </w:r>
      <w:proofErr w:type="spellEnd"/>
      <w:r w:rsidRPr="00CA5E5E">
        <w:t>&gt;</w:t>
      </w:r>
    </w:p>
    <w:p w14:paraId="4FC14164" w14:textId="77777777" w:rsidR="00CA5E5E" w:rsidRPr="00CA5E5E" w:rsidRDefault="00CA5E5E" w:rsidP="00CA5E5E"/>
    <w:p w14:paraId="43F67B7C" w14:textId="77777777" w:rsidR="00CA5E5E" w:rsidRPr="00CA5E5E" w:rsidRDefault="00CA5E5E" w:rsidP="00CA5E5E">
      <w:r w:rsidRPr="00CA5E5E">
        <w:t xml:space="preserve">int </w:t>
      </w:r>
      <w:proofErr w:type="gramStart"/>
      <w:r w:rsidRPr="00CA5E5E">
        <w:t>main(</w:t>
      </w:r>
      <w:proofErr w:type="gramEnd"/>
      <w:r w:rsidRPr="00CA5E5E">
        <w:t>)</w:t>
      </w:r>
    </w:p>
    <w:p w14:paraId="61EC1BF0" w14:textId="77777777" w:rsidR="00CA5E5E" w:rsidRPr="00CA5E5E" w:rsidRDefault="00CA5E5E" w:rsidP="00CA5E5E">
      <w:r w:rsidRPr="00CA5E5E">
        <w:t>{</w:t>
      </w:r>
    </w:p>
    <w:p w14:paraId="39F8A280" w14:textId="77777777" w:rsidR="00CA5E5E" w:rsidRPr="00CA5E5E" w:rsidRDefault="00CA5E5E" w:rsidP="00CA5E5E">
      <w:r w:rsidRPr="00CA5E5E">
        <w:t xml:space="preserve">    int </w:t>
      </w:r>
      <w:proofErr w:type="spellStart"/>
      <w:r w:rsidRPr="00CA5E5E">
        <w:t>pid</w:t>
      </w:r>
      <w:proofErr w:type="spellEnd"/>
      <w:r w:rsidRPr="00CA5E5E">
        <w:t>;</w:t>
      </w:r>
    </w:p>
    <w:p w14:paraId="127ED9F3" w14:textId="77777777" w:rsidR="00CA5E5E" w:rsidRPr="00CA5E5E" w:rsidRDefault="00CA5E5E" w:rsidP="00CA5E5E"/>
    <w:p w14:paraId="277C03C3" w14:textId="77777777" w:rsidR="00CA5E5E" w:rsidRPr="00CA5E5E" w:rsidRDefault="00CA5E5E" w:rsidP="00CA5E5E">
      <w:r w:rsidRPr="00CA5E5E">
        <w:t xml:space="preserve">    </w:t>
      </w:r>
      <w:proofErr w:type="spellStart"/>
      <w:r w:rsidRPr="00CA5E5E">
        <w:t>pid</w:t>
      </w:r>
      <w:proofErr w:type="spellEnd"/>
      <w:r w:rsidRPr="00CA5E5E">
        <w:t xml:space="preserve"> = </w:t>
      </w:r>
      <w:proofErr w:type="gramStart"/>
      <w:r w:rsidRPr="00CA5E5E">
        <w:t>fork(</w:t>
      </w:r>
      <w:proofErr w:type="gramEnd"/>
      <w:r w:rsidRPr="00CA5E5E">
        <w:t>);</w:t>
      </w:r>
    </w:p>
    <w:p w14:paraId="5BA92A6D" w14:textId="77777777" w:rsidR="00CA5E5E" w:rsidRPr="00CA5E5E" w:rsidRDefault="00CA5E5E" w:rsidP="00CA5E5E"/>
    <w:p w14:paraId="03CD8898" w14:textId="77777777" w:rsidR="00CA5E5E" w:rsidRPr="00CA5E5E" w:rsidRDefault="00CA5E5E" w:rsidP="00CA5E5E">
      <w:r w:rsidRPr="00CA5E5E">
        <w:t>    if (</w:t>
      </w:r>
      <w:proofErr w:type="spellStart"/>
      <w:r w:rsidRPr="00CA5E5E">
        <w:t>pid</w:t>
      </w:r>
      <w:proofErr w:type="spellEnd"/>
      <w:r w:rsidRPr="00CA5E5E">
        <w:t xml:space="preserve"> == 0)</w:t>
      </w:r>
    </w:p>
    <w:p w14:paraId="7EFDDF65" w14:textId="77777777" w:rsidR="00CA5E5E" w:rsidRPr="00CA5E5E" w:rsidRDefault="00CA5E5E" w:rsidP="00CA5E5E">
      <w:r w:rsidRPr="00CA5E5E">
        <w:t>    {</w:t>
      </w:r>
    </w:p>
    <w:p w14:paraId="6C701E06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"Child Process Created\n");</w:t>
      </w:r>
    </w:p>
    <w:p w14:paraId="243CC198" w14:textId="77777777" w:rsidR="00CA5E5E" w:rsidRPr="00CA5E5E" w:rsidRDefault="00CA5E5E" w:rsidP="00CA5E5E">
      <w:r w:rsidRPr="00CA5E5E">
        <w:t>    }</w:t>
      </w:r>
    </w:p>
    <w:p w14:paraId="49DBAFF9" w14:textId="77777777" w:rsidR="00CA5E5E" w:rsidRPr="00CA5E5E" w:rsidRDefault="00CA5E5E" w:rsidP="00CA5E5E">
      <w:r w:rsidRPr="00CA5E5E">
        <w:t>    else</w:t>
      </w:r>
    </w:p>
    <w:p w14:paraId="0BFAAF70" w14:textId="77777777" w:rsidR="00CA5E5E" w:rsidRPr="00CA5E5E" w:rsidRDefault="00CA5E5E" w:rsidP="00CA5E5E">
      <w:r w:rsidRPr="00CA5E5E">
        <w:t>    {</w:t>
      </w:r>
    </w:p>
    <w:p w14:paraId="2B291635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"Parent Process Created\n");</w:t>
      </w:r>
    </w:p>
    <w:p w14:paraId="6245C3C5" w14:textId="77777777" w:rsidR="00CA5E5E" w:rsidRPr="00CA5E5E" w:rsidRDefault="00CA5E5E" w:rsidP="00CA5E5E">
      <w:r w:rsidRPr="00CA5E5E">
        <w:t>    }</w:t>
      </w:r>
    </w:p>
    <w:p w14:paraId="29745893" w14:textId="77777777" w:rsidR="00CA5E5E" w:rsidRPr="00CA5E5E" w:rsidRDefault="00CA5E5E" w:rsidP="00CA5E5E"/>
    <w:p w14:paraId="6F76CA7A" w14:textId="77777777" w:rsidR="00CA5E5E" w:rsidRPr="00CA5E5E" w:rsidRDefault="00CA5E5E" w:rsidP="00CA5E5E">
      <w:r w:rsidRPr="00CA5E5E">
        <w:t>    return 0;</w:t>
      </w:r>
    </w:p>
    <w:p w14:paraId="3B42AAAC" w14:textId="77777777" w:rsidR="00CA5E5E" w:rsidRPr="00CA5E5E" w:rsidRDefault="00CA5E5E" w:rsidP="00CA5E5E">
      <w:r w:rsidRPr="00CA5E5E">
        <w:t>}</w:t>
      </w:r>
    </w:p>
    <w:p w14:paraId="079A682C" w14:textId="77777777" w:rsidR="00CA5E5E" w:rsidRPr="00CA5E5E" w:rsidRDefault="00CA5E5E" w:rsidP="00CA5E5E"/>
    <w:p w14:paraId="39DD2461" w14:textId="1F166EE2" w:rsidR="00CA5E5E" w:rsidRDefault="00CA5E5E">
      <w:r w:rsidRPr="00CA5E5E">
        <w:drawing>
          <wp:inline distT="0" distB="0" distL="0" distR="0" wp14:anchorId="3AA89344" wp14:editId="36215851">
            <wp:extent cx="5731510" cy="972820"/>
            <wp:effectExtent l="0" t="0" r="2540" b="0"/>
            <wp:docPr id="10959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9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FCA" w14:textId="77777777" w:rsidR="00CA5E5E" w:rsidRDefault="00CA5E5E"/>
    <w:p w14:paraId="7EE1ABEC" w14:textId="77777777" w:rsidR="00CA5E5E" w:rsidRPr="00CA5E5E" w:rsidRDefault="00CA5E5E" w:rsidP="00CA5E5E">
      <w:r w:rsidRPr="00CA5E5E">
        <w:t>#include &lt;</w:t>
      </w:r>
      <w:proofErr w:type="spellStart"/>
      <w:r w:rsidRPr="00CA5E5E">
        <w:t>stdio.h</w:t>
      </w:r>
      <w:proofErr w:type="spellEnd"/>
      <w:r w:rsidRPr="00CA5E5E">
        <w:t>&gt;</w:t>
      </w:r>
    </w:p>
    <w:p w14:paraId="328D7F56" w14:textId="77777777" w:rsidR="00CA5E5E" w:rsidRPr="00CA5E5E" w:rsidRDefault="00CA5E5E" w:rsidP="00CA5E5E">
      <w:r w:rsidRPr="00CA5E5E">
        <w:lastRenderedPageBreak/>
        <w:t>#include &lt;</w:t>
      </w:r>
      <w:proofErr w:type="spellStart"/>
      <w:r w:rsidRPr="00CA5E5E">
        <w:t>unistd.h</w:t>
      </w:r>
      <w:proofErr w:type="spellEnd"/>
      <w:r w:rsidRPr="00CA5E5E">
        <w:t>&gt;</w:t>
      </w:r>
    </w:p>
    <w:p w14:paraId="795AD0CB" w14:textId="77777777" w:rsidR="00CA5E5E" w:rsidRPr="00CA5E5E" w:rsidRDefault="00CA5E5E" w:rsidP="00CA5E5E"/>
    <w:p w14:paraId="2C08F1AF" w14:textId="77777777" w:rsidR="00CA5E5E" w:rsidRPr="00CA5E5E" w:rsidRDefault="00CA5E5E" w:rsidP="00CA5E5E">
      <w:r w:rsidRPr="00CA5E5E">
        <w:t xml:space="preserve">int </w:t>
      </w:r>
      <w:proofErr w:type="gramStart"/>
      <w:r w:rsidRPr="00CA5E5E">
        <w:t>main(</w:t>
      </w:r>
      <w:proofErr w:type="gramEnd"/>
      <w:r w:rsidRPr="00CA5E5E">
        <w:t>)</w:t>
      </w:r>
    </w:p>
    <w:p w14:paraId="6E2C9CD0" w14:textId="77777777" w:rsidR="00CA5E5E" w:rsidRPr="00CA5E5E" w:rsidRDefault="00CA5E5E" w:rsidP="00CA5E5E">
      <w:r w:rsidRPr="00CA5E5E">
        <w:t>{</w:t>
      </w:r>
    </w:p>
    <w:p w14:paraId="4088DA63" w14:textId="77777777" w:rsidR="00CA5E5E" w:rsidRPr="00CA5E5E" w:rsidRDefault="00CA5E5E" w:rsidP="00CA5E5E">
      <w:r w:rsidRPr="00CA5E5E">
        <w:t xml:space="preserve">    int </w:t>
      </w:r>
      <w:proofErr w:type="spellStart"/>
      <w:r w:rsidRPr="00CA5E5E">
        <w:t>pid</w:t>
      </w:r>
      <w:proofErr w:type="spellEnd"/>
      <w:r w:rsidRPr="00CA5E5E">
        <w:t>;</w:t>
      </w:r>
    </w:p>
    <w:p w14:paraId="5D2EE77F" w14:textId="77777777" w:rsidR="00CA5E5E" w:rsidRPr="00CA5E5E" w:rsidRDefault="00CA5E5E" w:rsidP="00CA5E5E"/>
    <w:p w14:paraId="6B73E3AD" w14:textId="77777777" w:rsidR="00CA5E5E" w:rsidRPr="00CA5E5E" w:rsidRDefault="00CA5E5E" w:rsidP="00CA5E5E">
      <w:r w:rsidRPr="00CA5E5E">
        <w:t xml:space="preserve">    </w:t>
      </w:r>
      <w:proofErr w:type="spellStart"/>
      <w:r w:rsidRPr="00CA5E5E">
        <w:t>pid</w:t>
      </w:r>
      <w:proofErr w:type="spellEnd"/>
      <w:r w:rsidRPr="00CA5E5E">
        <w:t xml:space="preserve"> = </w:t>
      </w:r>
      <w:proofErr w:type="gramStart"/>
      <w:r w:rsidRPr="00CA5E5E">
        <w:t>fork(</w:t>
      </w:r>
      <w:proofErr w:type="gramEnd"/>
      <w:r w:rsidRPr="00CA5E5E">
        <w:t>);</w:t>
      </w:r>
    </w:p>
    <w:p w14:paraId="57F25D4E" w14:textId="77777777" w:rsidR="00CA5E5E" w:rsidRPr="00CA5E5E" w:rsidRDefault="00CA5E5E" w:rsidP="00CA5E5E"/>
    <w:p w14:paraId="07F2641D" w14:textId="77777777" w:rsidR="00CA5E5E" w:rsidRPr="00CA5E5E" w:rsidRDefault="00CA5E5E" w:rsidP="00CA5E5E">
      <w:r w:rsidRPr="00CA5E5E">
        <w:t>    if (</w:t>
      </w:r>
      <w:proofErr w:type="spellStart"/>
      <w:r w:rsidRPr="00CA5E5E">
        <w:t>pid</w:t>
      </w:r>
      <w:proofErr w:type="spellEnd"/>
      <w:r w:rsidRPr="00CA5E5E">
        <w:t xml:space="preserve"> == 0)</w:t>
      </w:r>
    </w:p>
    <w:p w14:paraId="78F759CA" w14:textId="77777777" w:rsidR="00CA5E5E" w:rsidRPr="00CA5E5E" w:rsidRDefault="00CA5E5E" w:rsidP="00CA5E5E">
      <w:r w:rsidRPr="00CA5E5E">
        <w:t>    {</w:t>
      </w:r>
    </w:p>
    <w:p w14:paraId="443C8F7F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"Child Process\n");</w:t>
      </w:r>
    </w:p>
    <w:p w14:paraId="6259D161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 xml:space="preserve">"PID = %d\n", </w:t>
      </w:r>
      <w:proofErr w:type="spellStart"/>
      <w:proofErr w:type="gramStart"/>
      <w:r w:rsidRPr="00CA5E5E">
        <w:t>getpid</w:t>
      </w:r>
      <w:proofErr w:type="spellEnd"/>
      <w:r w:rsidRPr="00CA5E5E">
        <w:t>(</w:t>
      </w:r>
      <w:proofErr w:type="gramEnd"/>
      <w:r w:rsidRPr="00CA5E5E">
        <w:t>));</w:t>
      </w:r>
    </w:p>
    <w:p w14:paraId="2AC252B4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 xml:space="preserve">"PPID = %d\n", </w:t>
      </w:r>
      <w:proofErr w:type="spellStart"/>
      <w:proofErr w:type="gramStart"/>
      <w:r w:rsidRPr="00CA5E5E">
        <w:t>getppid</w:t>
      </w:r>
      <w:proofErr w:type="spellEnd"/>
      <w:r w:rsidRPr="00CA5E5E">
        <w:t>(</w:t>
      </w:r>
      <w:proofErr w:type="gramEnd"/>
      <w:r w:rsidRPr="00CA5E5E">
        <w:t>));</w:t>
      </w:r>
    </w:p>
    <w:p w14:paraId="7BEB7C68" w14:textId="77777777" w:rsidR="00CA5E5E" w:rsidRPr="00CA5E5E" w:rsidRDefault="00CA5E5E" w:rsidP="00CA5E5E">
      <w:r w:rsidRPr="00CA5E5E">
        <w:t>    }</w:t>
      </w:r>
    </w:p>
    <w:p w14:paraId="1410AAC1" w14:textId="77777777" w:rsidR="00CA5E5E" w:rsidRPr="00CA5E5E" w:rsidRDefault="00CA5E5E" w:rsidP="00CA5E5E">
      <w:r w:rsidRPr="00CA5E5E">
        <w:t>    else</w:t>
      </w:r>
    </w:p>
    <w:p w14:paraId="5E736316" w14:textId="77777777" w:rsidR="00CA5E5E" w:rsidRPr="00CA5E5E" w:rsidRDefault="00CA5E5E" w:rsidP="00CA5E5E">
      <w:r w:rsidRPr="00CA5E5E">
        <w:t>    {</w:t>
      </w:r>
    </w:p>
    <w:p w14:paraId="0BAD2CF2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"Parent Process\n");</w:t>
      </w:r>
    </w:p>
    <w:p w14:paraId="0DA1ED40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 xml:space="preserve">"PID = %d\n", </w:t>
      </w:r>
      <w:proofErr w:type="spellStart"/>
      <w:proofErr w:type="gramStart"/>
      <w:r w:rsidRPr="00CA5E5E">
        <w:t>getpid</w:t>
      </w:r>
      <w:proofErr w:type="spellEnd"/>
      <w:r w:rsidRPr="00CA5E5E">
        <w:t>(</w:t>
      </w:r>
      <w:proofErr w:type="gramEnd"/>
      <w:r w:rsidRPr="00CA5E5E">
        <w:t>));</w:t>
      </w:r>
    </w:p>
    <w:p w14:paraId="18175F9C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 xml:space="preserve">"PPID = %d\n", </w:t>
      </w:r>
      <w:proofErr w:type="spellStart"/>
      <w:proofErr w:type="gramStart"/>
      <w:r w:rsidRPr="00CA5E5E">
        <w:t>getppid</w:t>
      </w:r>
      <w:proofErr w:type="spellEnd"/>
      <w:r w:rsidRPr="00CA5E5E">
        <w:t>(</w:t>
      </w:r>
      <w:proofErr w:type="gramEnd"/>
      <w:r w:rsidRPr="00CA5E5E">
        <w:t>));</w:t>
      </w:r>
    </w:p>
    <w:p w14:paraId="53BB8F5B" w14:textId="77777777" w:rsidR="00CA5E5E" w:rsidRPr="00CA5E5E" w:rsidRDefault="00CA5E5E" w:rsidP="00CA5E5E">
      <w:r w:rsidRPr="00CA5E5E">
        <w:t>    }</w:t>
      </w:r>
    </w:p>
    <w:p w14:paraId="5D776BED" w14:textId="77777777" w:rsidR="00CA5E5E" w:rsidRPr="00CA5E5E" w:rsidRDefault="00CA5E5E" w:rsidP="00CA5E5E"/>
    <w:p w14:paraId="49744315" w14:textId="77777777" w:rsidR="00CA5E5E" w:rsidRPr="00CA5E5E" w:rsidRDefault="00CA5E5E" w:rsidP="00CA5E5E">
      <w:r w:rsidRPr="00CA5E5E">
        <w:t>    return 0;</w:t>
      </w:r>
    </w:p>
    <w:p w14:paraId="0C3E4A42" w14:textId="77777777" w:rsidR="00CA5E5E" w:rsidRPr="00CA5E5E" w:rsidRDefault="00CA5E5E" w:rsidP="00CA5E5E">
      <w:r w:rsidRPr="00CA5E5E">
        <w:t>}</w:t>
      </w:r>
    </w:p>
    <w:p w14:paraId="4CB38058" w14:textId="77777777" w:rsidR="00CA5E5E" w:rsidRPr="00CA5E5E" w:rsidRDefault="00CA5E5E" w:rsidP="00CA5E5E"/>
    <w:p w14:paraId="3196128A" w14:textId="5EE2CBD2" w:rsidR="00CA5E5E" w:rsidRDefault="00CA5E5E">
      <w:r w:rsidRPr="00CA5E5E">
        <w:lastRenderedPageBreak/>
        <w:drawing>
          <wp:inline distT="0" distB="0" distL="0" distR="0" wp14:anchorId="3DB22C54" wp14:editId="52A00CF1">
            <wp:extent cx="5731510" cy="1326515"/>
            <wp:effectExtent l="0" t="0" r="2540" b="6985"/>
            <wp:docPr id="157553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5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A633" w14:textId="77777777" w:rsidR="00CA5E5E" w:rsidRDefault="00CA5E5E"/>
    <w:p w14:paraId="01C82380" w14:textId="77777777" w:rsidR="00CA5E5E" w:rsidRPr="00CA5E5E" w:rsidRDefault="00CA5E5E" w:rsidP="00CA5E5E">
      <w:r w:rsidRPr="00CA5E5E">
        <w:t>#include &lt;</w:t>
      </w:r>
      <w:proofErr w:type="spellStart"/>
      <w:r w:rsidRPr="00CA5E5E">
        <w:t>stdio.h</w:t>
      </w:r>
      <w:proofErr w:type="spellEnd"/>
      <w:r w:rsidRPr="00CA5E5E">
        <w:t>&gt;</w:t>
      </w:r>
    </w:p>
    <w:p w14:paraId="7606A736" w14:textId="77777777" w:rsidR="00CA5E5E" w:rsidRPr="00CA5E5E" w:rsidRDefault="00CA5E5E" w:rsidP="00CA5E5E">
      <w:r w:rsidRPr="00CA5E5E">
        <w:t>#include &lt;</w:t>
      </w:r>
      <w:proofErr w:type="spellStart"/>
      <w:r w:rsidRPr="00CA5E5E">
        <w:t>unistd.h</w:t>
      </w:r>
      <w:proofErr w:type="spellEnd"/>
      <w:r w:rsidRPr="00CA5E5E">
        <w:t>&gt;</w:t>
      </w:r>
    </w:p>
    <w:p w14:paraId="7849A7EB" w14:textId="77777777" w:rsidR="00CA5E5E" w:rsidRPr="00CA5E5E" w:rsidRDefault="00CA5E5E" w:rsidP="00CA5E5E"/>
    <w:p w14:paraId="3CBBE978" w14:textId="77777777" w:rsidR="00CA5E5E" w:rsidRPr="00CA5E5E" w:rsidRDefault="00CA5E5E" w:rsidP="00CA5E5E">
      <w:r w:rsidRPr="00CA5E5E">
        <w:t xml:space="preserve">int </w:t>
      </w:r>
      <w:proofErr w:type="gramStart"/>
      <w:r w:rsidRPr="00CA5E5E">
        <w:t>main(</w:t>
      </w:r>
      <w:proofErr w:type="gramEnd"/>
      <w:r w:rsidRPr="00CA5E5E">
        <w:t>)</w:t>
      </w:r>
    </w:p>
    <w:p w14:paraId="0FF86741" w14:textId="77777777" w:rsidR="00CA5E5E" w:rsidRPr="00CA5E5E" w:rsidRDefault="00CA5E5E" w:rsidP="00CA5E5E">
      <w:r w:rsidRPr="00CA5E5E">
        <w:t>{</w:t>
      </w:r>
    </w:p>
    <w:p w14:paraId="479DE71A" w14:textId="77777777" w:rsidR="00CA5E5E" w:rsidRPr="00CA5E5E" w:rsidRDefault="00CA5E5E" w:rsidP="00CA5E5E">
      <w:r w:rsidRPr="00CA5E5E">
        <w:t xml:space="preserve">    int </w:t>
      </w:r>
      <w:proofErr w:type="spellStart"/>
      <w:r w:rsidRPr="00CA5E5E">
        <w:t>pid</w:t>
      </w:r>
      <w:proofErr w:type="spellEnd"/>
      <w:r w:rsidRPr="00CA5E5E">
        <w:t>;</w:t>
      </w:r>
    </w:p>
    <w:p w14:paraId="0FB7BD05" w14:textId="77777777" w:rsidR="00CA5E5E" w:rsidRPr="00CA5E5E" w:rsidRDefault="00CA5E5E" w:rsidP="00CA5E5E"/>
    <w:p w14:paraId="16DB23DD" w14:textId="77777777" w:rsidR="00CA5E5E" w:rsidRPr="00CA5E5E" w:rsidRDefault="00CA5E5E" w:rsidP="00CA5E5E">
      <w:r w:rsidRPr="00CA5E5E">
        <w:t xml:space="preserve">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"Before fork: Process is running\n");</w:t>
      </w:r>
    </w:p>
    <w:p w14:paraId="6FFB8DDA" w14:textId="77777777" w:rsidR="00CA5E5E" w:rsidRPr="00CA5E5E" w:rsidRDefault="00CA5E5E" w:rsidP="00CA5E5E"/>
    <w:p w14:paraId="207DE9B8" w14:textId="77777777" w:rsidR="00CA5E5E" w:rsidRPr="00CA5E5E" w:rsidRDefault="00CA5E5E" w:rsidP="00CA5E5E">
      <w:r w:rsidRPr="00CA5E5E">
        <w:t xml:space="preserve">    </w:t>
      </w:r>
      <w:proofErr w:type="spellStart"/>
      <w:r w:rsidRPr="00CA5E5E">
        <w:t>pid</w:t>
      </w:r>
      <w:proofErr w:type="spellEnd"/>
      <w:r w:rsidRPr="00CA5E5E">
        <w:t xml:space="preserve"> = </w:t>
      </w:r>
      <w:proofErr w:type="gramStart"/>
      <w:r w:rsidRPr="00CA5E5E">
        <w:t>fork(</w:t>
      </w:r>
      <w:proofErr w:type="gramEnd"/>
      <w:r w:rsidRPr="00CA5E5E">
        <w:t>);</w:t>
      </w:r>
    </w:p>
    <w:p w14:paraId="197C05B2" w14:textId="77777777" w:rsidR="00CA5E5E" w:rsidRPr="00CA5E5E" w:rsidRDefault="00CA5E5E" w:rsidP="00CA5E5E"/>
    <w:p w14:paraId="45F34CF0" w14:textId="77777777" w:rsidR="00CA5E5E" w:rsidRPr="00CA5E5E" w:rsidRDefault="00CA5E5E" w:rsidP="00CA5E5E">
      <w:r w:rsidRPr="00CA5E5E">
        <w:t>    if (</w:t>
      </w:r>
      <w:proofErr w:type="spellStart"/>
      <w:r w:rsidRPr="00CA5E5E">
        <w:t>pid</w:t>
      </w:r>
      <w:proofErr w:type="spellEnd"/>
      <w:r w:rsidRPr="00CA5E5E">
        <w:t xml:space="preserve"> == 0)</w:t>
      </w:r>
    </w:p>
    <w:p w14:paraId="21DB73C6" w14:textId="77777777" w:rsidR="00CA5E5E" w:rsidRPr="00CA5E5E" w:rsidRDefault="00CA5E5E" w:rsidP="00CA5E5E">
      <w:r w:rsidRPr="00CA5E5E">
        <w:t>    {</w:t>
      </w:r>
    </w:p>
    <w:p w14:paraId="7AF52B92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"Child: Process is running\n");</w:t>
      </w:r>
    </w:p>
    <w:p w14:paraId="2A958C88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 xml:space="preserve">"Child PID = %d\n", </w:t>
      </w:r>
      <w:proofErr w:type="spellStart"/>
      <w:proofErr w:type="gramStart"/>
      <w:r w:rsidRPr="00CA5E5E">
        <w:t>getpid</w:t>
      </w:r>
      <w:proofErr w:type="spellEnd"/>
      <w:r w:rsidRPr="00CA5E5E">
        <w:t>(</w:t>
      </w:r>
      <w:proofErr w:type="gramEnd"/>
      <w:r w:rsidRPr="00CA5E5E">
        <w:t>));</w:t>
      </w:r>
    </w:p>
    <w:p w14:paraId="463D0710" w14:textId="77777777" w:rsidR="00CA5E5E" w:rsidRPr="00CA5E5E" w:rsidRDefault="00CA5E5E" w:rsidP="00CA5E5E"/>
    <w:p w14:paraId="2E44B97F" w14:textId="77777777" w:rsidR="00CA5E5E" w:rsidRPr="00CA5E5E" w:rsidRDefault="00CA5E5E" w:rsidP="00CA5E5E">
      <w:r w:rsidRPr="00CA5E5E">
        <w:t xml:space="preserve">        </w:t>
      </w:r>
      <w:proofErr w:type="gramStart"/>
      <w:r w:rsidRPr="00CA5E5E">
        <w:t>sleep(</w:t>
      </w:r>
      <w:proofErr w:type="gramEnd"/>
      <w:r w:rsidRPr="00CA5E5E">
        <w:t>20);</w:t>
      </w:r>
    </w:p>
    <w:p w14:paraId="1D8CF7F5" w14:textId="77777777" w:rsidR="00CA5E5E" w:rsidRPr="00CA5E5E" w:rsidRDefault="00CA5E5E" w:rsidP="00CA5E5E"/>
    <w:p w14:paraId="44113C08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"Child: Process finished\n");</w:t>
      </w:r>
    </w:p>
    <w:p w14:paraId="6438EA6D" w14:textId="77777777" w:rsidR="00CA5E5E" w:rsidRPr="00CA5E5E" w:rsidRDefault="00CA5E5E" w:rsidP="00CA5E5E">
      <w:r w:rsidRPr="00CA5E5E">
        <w:t>    }</w:t>
      </w:r>
    </w:p>
    <w:p w14:paraId="76864A89" w14:textId="77777777" w:rsidR="00CA5E5E" w:rsidRPr="00CA5E5E" w:rsidRDefault="00CA5E5E" w:rsidP="00CA5E5E">
      <w:r w:rsidRPr="00CA5E5E">
        <w:t>    else</w:t>
      </w:r>
    </w:p>
    <w:p w14:paraId="18E65C0A" w14:textId="77777777" w:rsidR="00CA5E5E" w:rsidRPr="00CA5E5E" w:rsidRDefault="00CA5E5E" w:rsidP="00CA5E5E">
      <w:r w:rsidRPr="00CA5E5E">
        <w:t>    {</w:t>
      </w:r>
    </w:p>
    <w:p w14:paraId="58659F42" w14:textId="77777777" w:rsidR="00CA5E5E" w:rsidRPr="00CA5E5E" w:rsidRDefault="00CA5E5E" w:rsidP="00CA5E5E">
      <w:r w:rsidRPr="00CA5E5E">
        <w:lastRenderedPageBreak/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"Parent: Process is running\n");</w:t>
      </w:r>
    </w:p>
    <w:p w14:paraId="4D9B8696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 xml:space="preserve">"Parent PID = %d\n", </w:t>
      </w:r>
      <w:proofErr w:type="spellStart"/>
      <w:proofErr w:type="gramStart"/>
      <w:r w:rsidRPr="00CA5E5E">
        <w:t>getpid</w:t>
      </w:r>
      <w:proofErr w:type="spellEnd"/>
      <w:r w:rsidRPr="00CA5E5E">
        <w:t>(</w:t>
      </w:r>
      <w:proofErr w:type="gramEnd"/>
      <w:r w:rsidRPr="00CA5E5E">
        <w:t>));</w:t>
      </w:r>
    </w:p>
    <w:p w14:paraId="6286F9A3" w14:textId="77777777" w:rsidR="00CA5E5E" w:rsidRPr="00CA5E5E" w:rsidRDefault="00CA5E5E" w:rsidP="00CA5E5E"/>
    <w:p w14:paraId="6F23D78D" w14:textId="77777777" w:rsidR="00CA5E5E" w:rsidRPr="00CA5E5E" w:rsidRDefault="00CA5E5E" w:rsidP="00CA5E5E">
      <w:r w:rsidRPr="00CA5E5E">
        <w:t xml:space="preserve">        </w:t>
      </w:r>
      <w:proofErr w:type="gramStart"/>
      <w:r w:rsidRPr="00CA5E5E">
        <w:t>sleep(</w:t>
      </w:r>
      <w:proofErr w:type="gramEnd"/>
      <w:r w:rsidRPr="00CA5E5E">
        <w:t>20);</w:t>
      </w:r>
    </w:p>
    <w:p w14:paraId="4D11274B" w14:textId="77777777" w:rsidR="00CA5E5E" w:rsidRPr="00CA5E5E" w:rsidRDefault="00CA5E5E" w:rsidP="00CA5E5E"/>
    <w:p w14:paraId="261D57D1" w14:textId="77777777" w:rsidR="00CA5E5E" w:rsidRPr="00CA5E5E" w:rsidRDefault="00CA5E5E" w:rsidP="00CA5E5E">
      <w:r w:rsidRPr="00CA5E5E">
        <w:t xml:space="preserve">        </w:t>
      </w:r>
      <w:proofErr w:type="spellStart"/>
      <w:proofErr w:type="gramStart"/>
      <w:r w:rsidRPr="00CA5E5E">
        <w:t>printf</w:t>
      </w:r>
      <w:proofErr w:type="spellEnd"/>
      <w:r w:rsidRPr="00CA5E5E">
        <w:t>(</w:t>
      </w:r>
      <w:proofErr w:type="gramEnd"/>
      <w:r w:rsidRPr="00CA5E5E">
        <w:t>"Parent: Process finished\n");</w:t>
      </w:r>
    </w:p>
    <w:p w14:paraId="4EBEB229" w14:textId="77777777" w:rsidR="00CA5E5E" w:rsidRPr="00CA5E5E" w:rsidRDefault="00CA5E5E" w:rsidP="00CA5E5E">
      <w:r w:rsidRPr="00CA5E5E">
        <w:t>    }</w:t>
      </w:r>
    </w:p>
    <w:p w14:paraId="04C5A272" w14:textId="77777777" w:rsidR="00CA5E5E" w:rsidRPr="00CA5E5E" w:rsidRDefault="00CA5E5E" w:rsidP="00CA5E5E"/>
    <w:p w14:paraId="2CF590D5" w14:textId="77777777" w:rsidR="00CA5E5E" w:rsidRPr="00CA5E5E" w:rsidRDefault="00CA5E5E" w:rsidP="00CA5E5E">
      <w:r w:rsidRPr="00CA5E5E">
        <w:t>    return 0;</w:t>
      </w:r>
    </w:p>
    <w:p w14:paraId="63C215AA" w14:textId="77777777" w:rsidR="00CA5E5E" w:rsidRPr="00CA5E5E" w:rsidRDefault="00CA5E5E" w:rsidP="00CA5E5E">
      <w:r w:rsidRPr="00CA5E5E">
        <w:t>}</w:t>
      </w:r>
    </w:p>
    <w:p w14:paraId="27C6163E" w14:textId="77777777" w:rsidR="00CA5E5E" w:rsidRPr="00CA5E5E" w:rsidRDefault="00CA5E5E" w:rsidP="00CA5E5E"/>
    <w:p w14:paraId="42D74658" w14:textId="77777777" w:rsidR="00CA5E5E" w:rsidRDefault="00CA5E5E"/>
    <w:p w14:paraId="59AC5196" w14:textId="57AA7F02" w:rsidR="00CA5E5E" w:rsidRDefault="00CA5E5E">
      <w:r w:rsidRPr="00CA5E5E">
        <w:drawing>
          <wp:inline distT="0" distB="0" distL="0" distR="0" wp14:anchorId="668C3A4E" wp14:editId="47104EC4">
            <wp:extent cx="5731510" cy="1148715"/>
            <wp:effectExtent l="0" t="0" r="2540" b="0"/>
            <wp:docPr id="5136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36C" w14:textId="77777777" w:rsidR="00CA5E5E" w:rsidRDefault="00CA5E5E"/>
    <w:p w14:paraId="464C8849" w14:textId="2EF1AA2E" w:rsidR="00CA5E5E" w:rsidRDefault="00CA5E5E">
      <w:r>
        <w:t>TOP:</w:t>
      </w:r>
    </w:p>
    <w:p w14:paraId="7B8A656A" w14:textId="65FF41E1" w:rsidR="00CA5E5E" w:rsidRDefault="00CA5E5E">
      <w:r w:rsidRPr="00CA5E5E">
        <w:drawing>
          <wp:inline distT="0" distB="0" distL="0" distR="0" wp14:anchorId="0C8F32ED" wp14:editId="3628567C">
            <wp:extent cx="5731510" cy="3001645"/>
            <wp:effectExtent l="0" t="0" r="2540" b="8255"/>
            <wp:docPr id="18040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7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5E"/>
    <w:rsid w:val="00C30274"/>
    <w:rsid w:val="00CA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A461"/>
  <w15:chartTrackingRefBased/>
  <w15:docId w15:val="{C64E8C39-72CD-4D99-A9F4-0209478F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5E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5E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5E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5E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5E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5E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5E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5E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5E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5E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5E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CA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2026-08-12T04:08:00Z</dcterms:created>
  <dcterms:modified xsi:type="dcterms:W3CDTF">2026-08-12T04:12:00Z</dcterms:modified>
</cp:coreProperties>
</file>