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87" w:rsidRDefault="00DB0D39">
      <w:pPr>
        <w:pStyle w:val="1"/>
        <w:jc w:val="center"/>
      </w:pPr>
      <w:r>
        <w:rPr>
          <w:rFonts w:hint="eastAsia"/>
        </w:rPr>
        <w:t>Angular</w:t>
      </w:r>
    </w:p>
    <w:p w:rsidR="00337F87" w:rsidRDefault="00DB0D3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官网：</w:t>
      </w:r>
      <w:r>
        <w:rPr>
          <w:rFonts w:hint="eastAsia"/>
          <w:sz w:val="28"/>
          <w:szCs w:val="28"/>
        </w:rPr>
        <w:t xml:space="preserve"> </w:t>
      </w:r>
      <w:hyperlink r:id="rId6" w:history="1">
        <w:r>
          <w:rPr>
            <w:rStyle w:val="a3"/>
            <w:rFonts w:hint="eastAsia"/>
            <w:sz w:val="28"/>
            <w:szCs w:val="28"/>
          </w:rPr>
          <w:t>http://angularjs.org</w:t>
        </w:r>
      </w:hyperlink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官方文档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hyperlink r:id="rId7" w:history="1">
        <w:r>
          <w:rPr>
            <w:rStyle w:val="a3"/>
            <w:rFonts w:hint="eastAsia"/>
            <w:sz w:val="28"/>
            <w:szCs w:val="28"/>
          </w:rPr>
          <w:t>https://code.angularjs.org/1.6.4/docs/api</w:t>
        </w:r>
      </w:hyperlink>
    </w:p>
    <w:p w:rsidR="00337F87" w:rsidRDefault="00DB0D3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中文文档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hyperlink r:id="rId8" w:history="1">
        <w:r>
          <w:rPr>
            <w:rStyle w:val="a3"/>
            <w:rFonts w:hint="eastAsia"/>
            <w:sz w:val="28"/>
            <w:szCs w:val="28"/>
          </w:rPr>
          <w:t>http://www.angularjs.net.cn</w:t>
        </w:r>
      </w:hyperlink>
      <w:r>
        <w:rPr>
          <w:rFonts w:hint="eastAsia"/>
          <w:sz w:val="28"/>
          <w:szCs w:val="28"/>
        </w:rPr>
        <w:t xml:space="preserve">    http://www.runoob.com/angularjs/angularjs-tutorial.html</w:t>
      </w:r>
    </w:p>
    <w:p w:rsidR="00337F87" w:rsidRDefault="00337F87">
      <w:pPr>
        <w:numPr>
          <w:ilvl w:val="0"/>
          <w:numId w:val="1"/>
        </w:numPr>
        <w:rPr>
          <w:sz w:val="28"/>
          <w:szCs w:val="28"/>
        </w:rPr>
      </w:pPr>
    </w:p>
    <w:p w:rsidR="00337F87" w:rsidRDefault="00DB0D3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ng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angular</w:t>
      </w:r>
      <w:r>
        <w:rPr>
          <w:rFonts w:hint="eastAsia"/>
          <w:sz w:val="28"/>
          <w:szCs w:val="28"/>
        </w:rPr>
        <w:t>的简称</w:t>
      </w:r>
    </w:p>
    <w:p w:rsidR="00337F87" w:rsidRDefault="00DB0D3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ng-app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告诉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你可以去执行了</w:t>
      </w:r>
      <w:r>
        <w:rPr>
          <w:rFonts w:hint="eastAsia"/>
          <w:sz w:val="28"/>
          <w:szCs w:val="28"/>
        </w:rPr>
        <w:t xml:space="preserve"> </w:t>
      </w:r>
    </w:p>
    <w:p w:rsidR="00337F87" w:rsidRDefault="00DB0D3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ng-model=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获取文本框内容</w:t>
      </w:r>
    </w:p>
    <w:p w:rsidR="00337F87" w:rsidRDefault="00DB0D3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ng-init=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 xml:space="preserve">val =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我是变量</w:t>
      </w:r>
      <w:r>
        <w:rPr>
          <w:rFonts w:hint="eastAsia"/>
          <w:b/>
          <w:bCs/>
          <w:color w:val="C00000"/>
          <w:sz w:val="28"/>
          <w:szCs w:val="28"/>
        </w:rPr>
        <w:t>val</w:t>
      </w:r>
      <w:r>
        <w:rPr>
          <w:rFonts w:hint="eastAsia"/>
          <w:b/>
          <w:bCs/>
          <w:color w:val="C00000"/>
          <w:sz w:val="28"/>
          <w:szCs w:val="28"/>
        </w:rPr>
        <w:t>的初始值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设置变量的初始值</w:t>
      </w:r>
    </w:p>
    <w:p w:rsidR="00337F87" w:rsidRDefault="00DB0D39">
      <w:pPr>
        <w:numPr>
          <w:ilvl w:val="0"/>
          <w:numId w:val="1"/>
        </w:numPr>
        <w:rPr>
          <w:sz w:val="28"/>
          <w:szCs w:val="28"/>
        </w:rPr>
      </w:pPr>
      <w:bookmarkStart w:id="0" w:name="OLE_LINK19"/>
      <w:r>
        <w:rPr>
          <w:rFonts w:hint="eastAsia"/>
          <w:b/>
          <w:bCs/>
          <w:color w:val="C00000"/>
          <w:sz w:val="28"/>
          <w:szCs w:val="28"/>
        </w:rPr>
        <w:t>{{  }}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差值表达式</w:t>
      </w:r>
    </w:p>
    <w:p w:rsidR="00337F87" w:rsidRDefault="00DB0D3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作用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:rsidR="00337F87" w:rsidRDefault="00DB0D39">
      <w:pPr>
        <w:numPr>
          <w:ilvl w:val="0"/>
          <w:numId w:val="2"/>
        </w:numPr>
        <w:ind w:left="1265"/>
        <w:rPr>
          <w:sz w:val="28"/>
          <w:szCs w:val="28"/>
        </w:rPr>
      </w:pPr>
      <w:r>
        <w:rPr>
          <w:rFonts w:hint="eastAsia"/>
          <w:sz w:val="28"/>
          <w:szCs w:val="28"/>
        </w:rPr>
        <w:t>解析</w:t>
      </w: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当中的变量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ab/>
        <w:t xml:space="preserve">{{  </w:t>
      </w:r>
      <w:r>
        <w:rPr>
          <w:rFonts w:hint="eastAsia"/>
          <w:sz w:val="28"/>
          <w:szCs w:val="28"/>
        </w:rPr>
        <w:t>变量名</w:t>
      </w:r>
      <w:r>
        <w:rPr>
          <w:rFonts w:hint="eastAsia"/>
          <w:sz w:val="28"/>
          <w:szCs w:val="28"/>
        </w:rPr>
        <w:t xml:space="preserve">  }}</w:t>
      </w:r>
    </w:p>
    <w:p w:rsidR="00337F87" w:rsidRDefault="00DB0D39">
      <w:pPr>
        <w:numPr>
          <w:ilvl w:val="0"/>
          <w:numId w:val="2"/>
        </w:numPr>
        <w:ind w:left="1265"/>
        <w:rPr>
          <w:sz w:val="28"/>
          <w:szCs w:val="28"/>
        </w:rPr>
      </w:pPr>
      <w:r>
        <w:rPr>
          <w:rFonts w:hint="eastAsia"/>
          <w:sz w:val="28"/>
          <w:szCs w:val="28"/>
        </w:rPr>
        <w:t>输出字符串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ab/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我是字符串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}}</w:t>
      </w:r>
    </w:p>
    <w:p w:rsidR="00337F87" w:rsidRDefault="00DB0D39">
      <w:pPr>
        <w:numPr>
          <w:ilvl w:val="0"/>
          <w:numId w:val="2"/>
        </w:numPr>
        <w:ind w:left="1265"/>
        <w:rPr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ab/>
        <w:t xml:space="preserve">{{ (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>-0 ) + 1 }}</w:t>
      </w:r>
    </w:p>
    <w:p w:rsidR="00337F87" w:rsidRDefault="00DB0D39">
      <w:pPr>
        <w:numPr>
          <w:ilvl w:val="0"/>
          <w:numId w:val="2"/>
        </w:numPr>
        <w:ind w:left="1265"/>
        <w:rPr>
          <w:sz w:val="28"/>
          <w:szCs w:val="28"/>
        </w:rPr>
      </w:pPr>
      <w:r>
        <w:rPr>
          <w:rFonts w:hint="eastAsia"/>
          <w:sz w:val="28"/>
          <w:szCs w:val="28"/>
        </w:rPr>
        <w:t>三元运算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ab/>
        <w:t xml:space="preserve">{{ 1+1==2 ?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正确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错误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}}</w:t>
      </w:r>
    </w:p>
    <w:p w:rsidR="00337F87" w:rsidRDefault="00DB0D39">
      <w:pPr>
        <w:numPr>
          <w:ilvl w:val="0"/>
          <w:numId w:val="2"/>
        </w:numPr>
        <w:ind w:left="1265"/>
        <w:rPr>
          <w:sz w:val="28"/>
          <w:szCs w:val="28"/>
        </w:rPr>
      </w:pPr>
      <w:r>
        <w:rPr>
          <w:rFonts w:hint="eastAsia"/>
          <w:sz w:val="28"/>
          <w:szCs w:val="28"/>
        </w:rPr>
        <w:t>执行函数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ab/>
        <w:t>{{ fn() }}</w:t>
      </w:r>
      <w:bookmarkEnd w:id="0"/>
    </w:p>
    <w:p w:rsidR="00337F87" w:rsidRDefault="00DB0D3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模块开发</w:t>
      </w:r>
    </w:p>
    <w:p w:rsidR="00337F87" w:rsidRDefault="00DB0D3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案例说明：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&lt;body</w:t>
      </w:r>
      <w:r>
        <w:rPr>
          <w:rFonts w:hint="eastAsia"/>
          <w:b/>
          <w:bCs/>
          <w:color w:val="C00000"/>
          <w:sz w:val="28"/>
          <w:szCs w:val="28"/>
        </w:rPr>
        <w:t xml:space="preserve"> ng-app=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模块名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告诉</w:t>
      </w: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用我自己创建的模块管理页面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&lt;div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siderBar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0070C0"/>
          <w:sz w:val="28"/>
          <w:szCs w:val="28"/>
        </w:rPr>
        <w:t>ng-controller=</w:t>
      </w:r>
      <w:r>
        <w:rPr>
          <w:b/>
          <w:bCs/>
          <w:color w:val="0070C0"/>
          <w:sz w:val="28"/>
          <w:szCs w:val="28"/>
        </w:rPr>
        <w:t>”</w:t>
      </w:r>
      <w:r>
        <w:rPr>
          <w:rFonts w:hint="eastAsia"/>
          <w:b/>
          <w:bCs/>
          <w:color w:val="0070C0"/>
          <w:sz w:val="28"/>
          <w:szCs w:val="28"/>
        </w:rPr>
        <w:t>控制器的名字</w:t>
      </w:r>
      <w:r>
        <w:rPr>
          <w:rFonts w:hint="eastAsia"/>
          <w:b/>
          <w:bCs/>
          <w:color w:val="0070C0"/>
          <w:sz w:val="28"/>
          <w:szCs w:val="28"/>
        </w:rPr>
        <w:t>A</w:t>
      </w:r>
      <w:r>
        <w:rPr>
          <w:b/>
          <w:bCs/>
          <w:color w:val="0070C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ab/>
      </w:r>
      <w:bookmarkStart w:id="1" w:name="OLE_LINK1"/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告诉</w:t>
      </w: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我创建的控制器管理页面中的哪个区域</w:t>
      </w:r>
    </w:p>
    <w:bookmarkEnd w:id="1"/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{{ val }}</w:t>
      </w:r>
      <w:r>
        <w:rPr>
          <w:rFonts w:hint="eastAsia"/>
          <w:b/>
          <w:bCs/>
          <w:color w:val="00B05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输出模块里的定义的</w:t>
      </w:r>
      <w:r>
        <w:rPr>
          <w:rFonts w:hint="eastAsia"/>
          <w:sz w:val="28"/>
          <w:szCs w:val="28"/>
        </w:rPr>
        <w:t>val</w:t>
      </w:r>
      <w:r>
        <w:rPr>
          <w:rFonts w:hint="eastAsia"/>
          <w:sz w:val="28"/>
          <w:szCs w:val="28"/>
        </w:rPr>
        <w:t>变量的值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&lt; button ng-click=</w:t>
      </w:r>
      <w:r>
        <w:rPr>
          <w:b/>
          <w:bCs/>
          <w:color w:val="00B050"/>
          <w:sz w:val="28"/>
          <w:szCs w:val="28"/>
        </w:rPr>
        <w:t>”</w:t>
      </w:r>
      <w:r>
        <w:rPr>
          <w:rFonts w:hint="eastAsia"/>
          <w:b/>
          <w:bCs/>
          <w:color w:val="00B050"/>
          <w:sz w:val="28"/>
          <w:szCs w:val="28"/>
        </w:rPr>
        <w:t>fun()</w:t>
      </w:r>
      <w:r>
        <w:rPr>
          <w:b/>
          <w:bCs/>
          <w:color w:val="00B050"/>
          <w:sz w:val="28"/>
          <w:szCs w:val="28"/>
        </w:rPr>
        <w:t>”</w:t>
      </w:r>
      <w:r>
        <w:rPr>
          <w:rFonts w:hint="eastAsia"/>
          <w:b/>
          <w:bCs/>
          <w:color w:val="00B050"/>
          <w:sz w:val="28"/>
          <w:szCs w:val="28"/>
        </w:rPr>
        <w:t>&gt;&lt;/button&gt;</w:t>
      </w:r>
      <w:r>
        <w:rPr>
          <w:rFonts w:hint="eastAsia"/>
          <w:b/>
          <w:bCs/>
          <w:color w:val="00B05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绑定模块里的方法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&lt;/div&gt;</w:t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&lt;div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main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0070C0"/>
          <w:sz w:val="28"/>
          <w:szCs w:val="28"/>
        </w:rPr>
        <w:t>ng-controller=</w:t>
      </w:r>
      <w:r>
        <w:rPr>
          <w:b/>
          <w:bCs/>
          <w:color w:val="0070C0"/>
          <w:sz w:val="28"/>
          <w:szCs w:val="28"/>
        </w:rPr>
        <w:t>”</w:t>
      </w:r>
      <w:r>
        <w:rPr>
          <w:rFonts w:hint="eastAsia"/>
          <w:b/>
          <w:bCs/>
          <w:color w:val="0070C0"/>
          <w:sz w:val="28"/>
          <w:szCs w:val="28"/>
        </w:rPr>
        <w:t>控制器的名字</w:t>
      </w:r>
      <w:r>
        <w:rPr>
          <w:rFonts w:hint="eastAsia"/>
          <w:b/>
          <w:bCs/>
          <w:color w:val="0070C0"/>
          <w:sz w:val="28"/>
          <w:szCs w:val="28"/>
        </w:rPr>
        <w:t>B</w:t>
      </w:r>
      <w:r>
        <w:rPr>
          <w:b/>
          <w:bCs/>
          <w:color w:val="0070C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告诉</w:t>
      </w: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我创建的控制器管理页面中的哪个区域</w:t>
      </w:r>
    </w:p>
    <w:p w:rsidR="00337F87" w:rsidRDefault="00337F87">
      <w:pPr>
        <w:ind w:left="1680" w:firstLine="420"/>
        <w:rPr>
          <w:sz w:val="28"/>
          <w:szCs w:val="28"/>
        </w:rPr>
      </w:pP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&lt;/div&gt;</w:t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&lt;/body&gt;</w:t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&lt;script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./angular.js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&gt;&lt;/script&gt;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引包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&lt;script&gt;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创建模块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：模块的名字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字符串类型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：当前模块依赖的其他的模块的名字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数组类型</w:t>
      </w:r>
    </w:p>
    <w:p w:rsidR="00337F87" w:rsidRDefault="00DB0D39">
      <w:pPr>
        <w:ind w:left="126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var myapp = angular. module(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模块名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, [ ] )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b/>
          <w:bCs/>
          <w:color w:val="2E74B5" w:themeColor="accent1" w:themeShade="BF"/>
          <w:sz w:val="28"/>
          <w:szCs w:val="28"/>
        </w:rPr>
        <w:t>mya</w:t>
      </w:r>
      <w:r>
        <w:rPr>
          <w:rFonts w:hint="eastAsia"/>
          <w:b/>
          <w:bCs/>
          <w:color w:val="0070C0"/>
          <w:sz w:val="28"/>
          <w:szCs w:val="28"/>
        </w:rPr>
        <w:t xml:space="preserve">pp.controller( </w:t>
      </w:r>
      <w:r>
        <w:rPr>
          <w:b/>
          <w:bCs/>
          <w:color w:val="0070C0"/>
          <w:sz w:val="28"/>
          <w:szCs w:val="28"/>
        </w:rPr>
        <w:t>‘</w:t>
      </w:r>
      <w:r>
        <w:rPr>
          <w:rFonts w:hint="eastAsia"/>
          <w:b/>
          <w:bCs/>
          <w:color w:val="0070C0"/>
          <w:sz w:val="28"/>
          <w:szCs w:val="28"/>
        </w:rPr>
        <w:t xml:space="preserve"> </w:t>
      </w:r>
      <w:r>
        <w:rPr>
          <w:rFonts w:hint="eastAsia"/>
          <w:b/>
          <w:bCs/>
          <w:color w:val="0070C0"/>
          <w:sz w:val="28"/>
          <w:szCs w:val="28"/>
        </w:rPr>
        <w:t>控制器的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名字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A </w:t>
      </w:r>
      <w:r>
        <w:rPr>
          <w:b/>
          <w:bCs/>
          <w:color w:val="2E74B5" w:themeColor="accent1" w:themeShade="BF"/>
          <w:sz w:val="28"/>
          <w:szCs w:val="28"/>
        </w:rPr>
        <w:t>’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,[</w:t>
      </w:r>
      <w:r>
        <w:rPr>
          <w:b/>
          <w:bCs/>
          <w:color w:val="2E74B5" w:themeColor="accent1" w:themeShade="BF"/>
          <w:sz w:val="28"/>
          <w:szCs w:val="28"/>
        </w:rPr>
        <w:t>‘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$scope</w:t>
      </w:r>
      <w:r>
        <w:rPr>
          <w:b/>
          <w:bCs/>
          <w:color w:val="2E74B5" w:themeColor="accent1" w:themeShade="BF"/>
          <w:sz w:val="28"/>
          <w:szCs w:val="28"/>
        </w:rPr>
        <w:t>’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,function ( $scope )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控制器创建法</w:t>
      </w:r>
    </w:p>
    <w:p w:rsidR="00337F87" w:rsidRDefault="00DB0D39">
      <w:pPr>
        <w:ind w:left="1680" w:firstLine="420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 xml:space="preserve">$scope.val = </w:t>
      </w:r>
      <w:r>
        <w:rPr>
          <w:b/>
          <w:bCs/>
          <w:color w:val="00B050"/>
          <w:sz w:val="28"/>
          <w:szCs w:val="28"/>
        </w:rPr>
        <w:t>‘</w:t>
      </w:r>
      <w:r>
        <w:rPr>
          <w:rFonts w:hint="eastAsia"/>
          <w:b/>
          <w:bCs/>
          <w:color w:val="00B050"/>
          <w:sz w:val="28"/>
          <w:szCs w:val="28"/>
        </w:rPr>
        <w:t xml:space="preserve"> </w:t>
      </w:r>
      <w:r>
        <w:rPr>
          <w:rFonts w:hint="eastAsia"/>
          <w:b/>
          <w:bCs/>
          <w:color w:val="00B050"/>
          <w:sz w:val="28"/>
          <w:szCs w:val="28"/>
        </w:rPr>
        <w:t>哈哈哈</w:t>
      </w:r>
      <w:r>
        <w:rPr>
          <w:rFonts w:hint="eastAsia"/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00B050"/>
          <w:sz w:val="28"/>
          <w:szCs w:val="28"/>
        </w:rPr>
        <w:t>’</w:t>
      </w:r>
    </w:p>
    <w:p w:rsidR="00337F87" w:rsidRDefault="00DB0D39">
      <w:pPr>
        <w:ind w:left="1680" w:firstLine="420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 xml:space="preserve">$scope.fun = </w:t>
      </w:r>
      <w:r>
        <w:rPr>
          <w:rFonts w:hint="eastAsia"/>
          <w:b/>
          <w:bCs/>
          <w:color w:val="00B050"/>
          <w:sz w:val="28"/>
          <w:szCs w:val="28"/>
        </w:rPr>
        <w:t>function(){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alert( 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 xml:space="preserve"> )</w:t>
      </w:r>
    </w:p>
    <w:p w:rsidR="00337F87" w:rsidRDefault="00DB0D39">
      <w:pPr>
        <w:ind w:left="1680" w:firstLine="420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}</w:t>
      </w:r>
    </w:p>
    <w:p w:rsidR="00337F87" w:rsidRDefault="00DB0D39">
      <w:pPr>
        <w:ind w:left="1260" w:firstLine="420"/>
        <w:rPr>
          <w:b/>
          <w:bCs/>
          <w:color w:val="2E74B5" w:themeColor="accent1" w:themeShade="BF"/>
          <w:sz w:val="28"/>
          <w:szCs w:val="28"/>
        </w:rPr>
      </w:pPr>
      <w:r>
        <w:rPr>
          <w:rFonts w:hint="eastAsia"/>
          <w:b/>
          <w:bCs/>
          <w:color w:val="2E74B5" w:themeColor="accent1" w:themeShade="BF"/>
          <w:sz w:val="28"/>
          <w:szCs w:val="28"/>
        </w:rPr>
        <w:t>} ])</w:t>
      </w:r>
    </w:p>
    <w:p w:rsidR="00337F87" w:rsidRDefault="00DB0D39">
      <w:pPr>
        <w:ind w:left="1260" w:firstLine="420"/>
        <w:rPr>
          <w:b/>
          <w:bCs/>
          <w:color w:val="2E74B5" w:themeColor="accent1" w:themeShade="BF"/>
          <w:sz w:val="28"/>
          <w:szCs w:val="28"/>
        </w:rPr>
      </w:pP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myapp.controller( </w:t>
      </w:r>
      <w:r>
        <w:rPr>
          <w:b/>
          <w:bCs/>
          <w:color w:val="2E74B5" w:themeColor="accent1" w:themeShade="BF"/>
          <w:sz w:val="28"/>
          <w:szCs w:val="28"/>
        </w:rPr>
        <w:t>‘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控制器的名字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B </w:t>
      </w:r>
      <w:r>
        <w:rPr>
          <w:b/>
          <w:bCs/>
          <w:color w:val="2E74B5" w:themeColor="accent1" w:themeShade="BF"/>
          <w:sz w:val="28"/>
          <w:szCs w:val="28"/>
        </w:rPr>
        <w:t>’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,[</w:t>
      </w:r>
      <w:r>
        <w:rPr>
          <w:b/>
          <w:bCs/>
          <w:color w:val="2E74B5" w:themeColor="accent1" w:themeShade="BF"/>
          <w:sz w:val="28"/>
          <w:szCs w:val="28"/>
        </w:rPr>
        <w:t>‘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$scope</w:t>
      </w:r>
      <w:r>
        <w:rPr>
          <w:b/>
          <w:bCs/>
          <w:color w:val="2E74B5" w:themeColor="accent1" w:themeShade="BF"/>
          <w:sz w:val="28"/>
          <w:szCs w:val="28"/>
        </w:rPr>
        <w:t>’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>,function ( $scope ) {</w:t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ab/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ab/>
      </w:r>
      <w:r>
        <w:rPr>
          <w:rFonts w:hint="eastAsia"/>
          <w:b/>
          <w:bCs/>
          <w:color w:val="2E74B5" w:themeColor="accent1" w:themeShade="BF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控制器创建法</w:t>
      </w:r>
    </w:p>
    <w:p w:rsidR="00337F87" w:rsidRDefault="00337F87">
      <w:pPr>
        <w:ind w:left="1680" w:firstLine="420"/>
        <w:rPr>
          <w:b/>
          <w:bCs/>
          <w:color w:val="2E74B5" w:themeColor="accent1" w:themeShade="BF"/>
          <w:sz w:val="28"/>
          <w:szCs w:val="28"/>
        </w:rPr>
      </w:pPr>
    </w:p>
    <w:p w:rsidR="00337F87" w:rsidRDefault="00DB0D39">
      <w:pPr>
        <w:ind w:left="1260" w:firstLine="420"/>
        <w:rPr>
          <w:b/>
          <w:bCs/>
          <w:color w:val="2E74B5" w:themeColor="accent1" w:themeShade="BF"/>
          <w:sz w:val="28"/>
          <w:szCs w:val="28"/>
        </w:rPr>
      </w:pPr>
      <w:r>
        <w:rPr>
          <w:rFonts w:hint="eastAsia"/>
          <w:b/>
          <w:bCs/>
          <w:color w:val="2E74B5" w:themeColor="accent1" w:themeShade="BF"/>
          <w:sz w:val="28"/>
          <w:szCs w:val="28"/>
        </w:rPr>
        <w:t>} ])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&lt;/script&gt;</w:t>
      </w:r>
    </w:p>
    <w:p w:rsidR="00337F87" w:rsidRDefault="00DB0D3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创建模块与获取模块</w:t>
      </w:r>
    </w:p>
    <w:p w:rsidR="00337F87" w:rsidRDefault="00DB0D39">
      <w:pPr>
        <w:numPr>
          <w:ilvl w:val="1"/>
          <w:numId w:val="1"/>
        </w:numPr>
        <w:rPr>
          <w:sz w:val="28"/>
          <w:szCs w:val="28"/>
        </w:rPr>
      </w:pPr>
      <w:bookmarkStart w:id="2" w:name="OLE_LINK2"/>
      <w:r>
        <w:rPr>
          <w:rFonts w:hint="eastAsia"/>
          <w:b/>
          <w:bCs/>
          <w:color w:val="C00000"/>
          <w:sz w:val="28"/>
          <w:szCs w:val="28"/>
        </w:rPr>
        <w:t>var aaa = angular.module(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模块名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,[ ])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创建模块</w:t>
      </w:r>
    </w:p>
    <w:p w:rsidR="00337F87" w:rsidRDefault="00DB0D39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angular.module(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模块名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)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获取模块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aaa == angular.module(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模块名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 xml:space="preserve"> trrue</w:t>
      </w:r>
      <w:bookmarkEnd w:id="2"/>
    </w:p>
    <w:p w:rsidR="00337F87" w:rsidRDefault="00DB0D39">
      <w:pPr>
        <w:numPr>
          <w:ilvl w:val="0"/>
          <w:numId w:val="3"/>
        </w:numPr>
        <w:rPr>
          <w:b/>
          <w:bCs/>
          <w:sz w:val="36"/>
          <w:szCs w:val="36"/>
        </w:rPr>
      </w:pPr>
      <w:bookmarkStart w:id="3" w:name="OLE_LINK15"/>
      <w:r>
        <w:rPr>
          <w:rFonts w:hint="eastAsia"/>
          <w:b/>
          <w:bCs/>
          <w:sz w:val="36"/>
          <w:szCs w:val="36"/>
        </w:rPr>
        <w:t>Angular</w:t>
      </w:r>
      <w:r>
        <w:rPr>
          <w:rFonts w:hint="eastAsia"/>
          <w:b/>
          <w:bCs/>
          <w:sz w:val="36"/>
          <w:szCs w:val="36"/>
        </w:rPr>
        <w:t>中的路由</w:t>
      </w:r>
      <w:bookmarkEnd w:id="3"/>
      <w:r>
        <w:rPr>
          <w:rFonts w:hint="eastAsia"/>
          <w:b/>
          <w:bCs/>
          <w:sz w:val="36"/>
          <w:szCs w:val="36"/>
        </w:rPr>
        <w:tab/>
      </w:r>
    </w:p>
    <w:p w:rsidR="00337F87" w:rsidRDefault="00DB0D39">
      <w:pPr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作用：实现单页面</w:t>
      </w:r>
      <w:r>
        <w:rPr>
          <w:rFonts w:hint="eastAsia"/>
          <w:sz w:val="28"/>
          <w:szCs w:val="28"/>
        </w:rPr>
        <w:t>dom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案例说明：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此时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有三个文件</w:t>
      </w:r>
      <w:r>
        <w:rPr>
          <w:rFonts w:hint="eastAsia"/>
          <w:sz w:val="28"/>
          <w:szCs w:val="28"/>
        </w:rPr>
        <w:t xml:space="preserve"> angular.html  index.html   list.html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angular.html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&lt;a href=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0000FF"/>
          <w:sz w:val="28"/>
          <w:szCs w:val="28"/>
        </w:rPr>
        <w:t>#!/index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&gt;&lt;/a&gt;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两个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标签元素</w:t>
      </w:r>
      <w:r>
        <w:rPr>
          <w:rFonts w:hint="eastAsia"/>
          <w:sz w:val="28"/>
          <w:szCs w:val="28"/>
        </w:rPr>
        <w:t xml:space="preserve"> href</w:t>
      </w:r>
      <w:r>
        <w:rPr>
          <w:rFonts w:hint="eastAsia"/>
          <w:sz w:val="28"/>
          <w:szCs w:val="28"/>
        </w:rPr>
        <w:t>的值锚点链接的是两个页面</w:t>
      </w:r>
      <w:r>
        <w:rPr>
          <w:rFonts w:hint="eastAsia"/>
          <w:sz w:val="28"/>
          <w:szCs w:val="28"/>
        </w:rPr>
        <w:t xml:space="preserve"> 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&lt;a href=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0000FF"/>
          <w:sz w:val="28"/>
          <w:szCs w:val="28"/>
        </w:rPr>
        <w:t>#!/list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&gt;&lt;/a&gt;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注意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描点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号后面一定要加是</w:t>
      </w:r>
      <w:r>
        <w:rPr>
          <w:rFonts w:hint="eastAsia"/>
          <w:sz w:val="28"/>
          <w:szCs w:val="28"/>
        </w:rPr>
        <w:t>!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&lt;div </w:t>
      </w:r>
      <w:r>
        <w:rPr>
          <w:rFonts w:hint="eastAsia"/>
          <w:b/>
          <w:bCs/>
          <w:color w:val="7030A0"/>
          <w:sz w:val="28"/>
          <w:szCs w:val="28"/>
        </w:rPr>
        <w:t>ng-view</w:t>
      </w:r>
      <w:r>
        <w:rPr>
          <w:rFonts w:hint="eastAsia"/>
          <w:sz w:val="28"/>
          <w:szCs w:val="28"/>
        </w:rPr>
        <w:t>&gt;&lt;/div&gt;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</w:t>
      </w:r>
      <w:r>
        <w:rPr>
          <w:rFonts w:hint="eastAsia"/>
          <w:b/>
          <w:bCs/>
          <w:color w:val="C00000"/>
          <w:sz w:val="28"/>
          <w:szCs w:val="28"/>
        </w:rPr>
        <w:t>/ ng-view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是吧外部的文件内容放到这里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&lt;script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./angular.js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引包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&lt;script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./angular-route.js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引路由包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&lt;script&gt;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var myApp = angular.module(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myapp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, [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ngRoute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] 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对象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myApp.</w:t>
      </w:r>
      <w:r>
        <w:rPr>
          <w:rFonts w:hint="eastAsia"/>
          <w:b/>
          <w:bCs/>
          <w:color w:val="C00000"/>
          <w:sz w:val="28"/>
          <w:szCs w:val="28"/>
        </w:rPr>
        <w:t>config</w:t>
      </w:r>
      <w:r>
        <w:rPr>
          <w:rFonts w:hint="eastAsia"/>
          <w:sz w:val="28"/>
          <w:szCs w:val="28"/>
        </w:rPr>
        <w:t xml:space="preserve">(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$routeProvider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function( </w:t>
      </w:r>
      <w:bookmarkStart w:id="4" w:name="OLE_LINK14"/>
      <w:r>
        <w:rPr>
          <w:rFonts w:hint="eastAsia"/>
          <w:sz w:val="28"/>
          <w:szCs w:val="28"/>
        </w:rPr>
        <w:t>$routeProvider</w:t>
      </w:r>
      <w:bookmarkEnd w:id="4"/>
      <w:r>
        <w:rPr>
          <w:rFonts w:hint="eastAsia"/>
          <w:sz w:val="28"/>
          <w:szCs w:val="28"/>
        </w:rPr>
        <w:t xml:space="preserve"> ){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b/>
          <w:bCs/>
          <w:color w:val="C00000"/>
          <w:sz w:val="28"/>
          <w:szCs w:val="28"/>
        </w:rPr>
        <w:t>config()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配置方法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$routeProvider.</w:t>
      </w:r>
      <w:r>
        <w:rPr>
          <w:rFonts w:hint="eastAsia"/>
          <w:color w:val="0000FF"/>
          <w:sz w:val="28"/>
          <w:szCs w:val="28"/>
        </w:rPr>
        <w:t>when(</w:t>
      </w:r>
      <w:r>
        <w:rPr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>/index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b/>
          <w:bCs/>
          <w:color w:val="0000FF"/>
          <w:sz w:val="28"/>
          <w:szCs w:val="28"/>
        </w:rPr>
        <w:t>when()</w:t>
      </w:r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sz w:val="28"/>
          <w:szCs w:val="28"/>
        </w:rPr>
        <w:t>链接方法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0000FF"/>
          <w:sz w:val="28"/>
          <w:szCs w:val="28"/>
        </w:rPr>
        <w:t>/index</w:t>
      </w:r>
      <w:r>
        <w:rPr>
          <w:rFonts w:hint="eastAsia"/>
          <w:sz w:val="28"/>
          <w:szCs w:val="28"/>
        </w:rPr>
        <w:t xml:space="preserve"> a</w:t>
      </w:r>
      <w:r>
        <w:rPr>
          <w:rFonts w:hint="eastAsia"/>
          <w:sz w:val="28"/>
          <w:szCs w:val="28"/>
        </w:rPr>
        <w:t>标签的描点值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templateUrl :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./index.html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bookmarkStart w:id="5" w:name="OLE_LINK3"/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链接到外部文件</w:t>
      </w:r>
      <w:r>
        <w:rPr>
          <w:rFonts w:hint="eastAsia"/>
          <w:sz w:val="28"/>
          <w:szCs w:val="28"/>
        </w:rPr>
        <w:t xml:space="preserve"> index.html</w:t>
      </w:r>
      <w:bookmarkEnd w:id="5"/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}).when(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/list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{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templateUr</w:t>
      </w:r>
      <w:r>
        <w:rPr>
          <w:rFonts w:hint="eastAsia"/>
          <w:color w:val="7030A0"/>
          <w:sz w:val="28"/>
          <w:szCs w:val="28"/>
        </w:rPr>
        <w:t xml:space="preserve">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./list.html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链接到外部文件</w:t>
      </w:r>
      <w:r>
        <w:rPr>
          <w:rFonts w:hint="eastAsia"/>
          <w:sz w:val="28"/>
          <w:szCs w:val="28"/>
        </w:rPr>
        <w:t xml:space="preserve"> list.html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)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])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&lt;/script&gt;</w:t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第三方强大路由</w:t>
      </w:r>
      <w:r>
        <w:rPr>
          <w:rFonts w:hint="eastAsia"/>
          <w:b/>
          <w:bCs/>
          <w:sz w:val="36"/>
          <w:szCs w:val="36"/>
        </w:rPr>
        <w:t xml:space="preserve"> </w:t>
      </w:r>
      <w:hyperlink r:id="rId9" w:history="1">
        <w:r>
          <w:rPr>
            <w:rStyle w:val="a3"/>
            <w:rFonts w:hint="eastAsia"/>
            <w:b/>
            <w:bCs/>
            <w:sz w:val="36"/>
            <w:szCs w:val="36"/>
          </w:rPr>
          <w:t>https://github.com/angular-ui/ui-router</w:t>
        </w:r>
      </w:hyperlink>
    </w:p>
    <w:p w:rsidR="00337F87" w:rsidRDefault="00DB0D39">
      <w:pPr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页面里：</w:t>
      </w:r>
    </w:p>
    <w:p w:rsidR="00337F87" w:rsidRDefault="00DB0D3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 a </w:t>
      </w:r>
      <w:r>
        <w:rPr>
          <w:rFonts w:hint="eastAsia"/>
          <w:b/>
          <w:bCs/>
          <w:color w:val="C00000"/>
          <w:sz w:val="28"/>
          <w:szCs w:val="28"/>
        </w:rPr>
        <w:t>ui-sref=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index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 xml:space="preserve"> &lt; /a &gt;   // </w:t>
      </w:r>
      <w:r>
        <w:rPr>
          <w:rFonts w:hint="eastAsia"/>
          <w:sz w:val="28"/>
          <w:szCs w:val="28"/>
        </w:rPr>
        <w:t>新的路由命令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这个命令可以自动生成</w:t>
      </w:r>
      <w:r>
        <w:rPr>
          <w:rFonts w:hint="eastAsia"/>
          <w:sz w:val="28"/>
          <w:szCs w:val="28"/>
        </w:rPr>
        <w:t>href=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#!/index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也可以直接使用</w:t>
      </w:r>
      <w:r>
        <w:rPr>
          <w:rFonts w:hint="eastAsia"/>
          <w:sz w:val="28"/>
          <w:szCs w:val="28"/>
        </w:rPr>
        <w:t>href</w:t>
      </w:r>
    </w:p>
    <w:p w:rsidR="00337F87" w:rsidRDefault="00DB0D3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 div </w:t>
      </w:r>
      <w:r>
        <w:rPr>
          <w:rFonts w:hint="eastAsia"/>
          <w:b/>
          <w:bCs/>
          <w:color w:val="C00000"/>
          <w:sz w:val="28"/>
          <w:szCs w:val="28"/>
        </w:rPr>
        <w:t xml:space="preserve">ui-view </w:t>
      </w:r>
      <w:r>
        <w:rPr>
          <w:rFonts w:hint="eastAsia"/>
          <w:sz w:val="28"/>
          <w:szCs w:val="28"/>
        </w:rPr>
        <w:t>&gt;&lt; /div 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新命令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把文件放在这个命令的位置</w:t>
      </w:r>
      <w:r>
        <w:rPr>
          <w:rFonts w:hint="eastAsia"/>
          <w:sz w:val="28"/>
          <w:szCs w:val="28"/>
        </w:rPr>
        <w:t xml:space="preserve"> </w:t>
      </w:r>
    </w:p>
    <w:p w:rsidR="00337F87" w:rsidRDefault="00DB0D39">
      <w:pPr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337F87" w:rsidRDefault="00DB0D3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模块对象</w:t>
      </w:r>
      <w:r>
        <w:rPr>
          <w:rFonts w:hint="eastAsia"/>
          <w:sz w:val="28"/>
          <w:szCs w:val="28"/>
        </w:rPr>
        <w:t xml:space="preserve">.config( [ </w:t>
      </w:r>
      <w:r>
        <w:rPr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function( 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rFonts w:hint="eastAsia"/>
          <w:sz w:val="28"/>
          <w:szCs w:val="28"/>
        </w:rPr>
        <w:t xml:space="preserve"> ){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新的路由对象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$stateProvider.state(</w:t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变成了对象形式</w:t>
      </w:r>
    </w:p>
    <w:p w:rsidR="00337F87" w:rsidRDefault="00DB0D39">
      <w:pPr>
        <w:ind w:left="2100" w:firstLine="420"/>
        <w:rPr>
          <w:sz w:val="28"/>
          <w:szCs w:val="28"/>
        </w:rPr>
      </w:pPr>
      <w:bookmarkStart w:id="6" w:name="OLE_LINK17"/>
      <w:r>
        <w:rPr>
          <w:rFonts w:hint="eastAsia"/>
          <w:sz w:val="28"/>
          <w:szCs w:val="28"/>
        </w:rPr>
        <w:t xml:space="preserve">name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index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必填属性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对应的是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页面命令</w:t>
      </w:r>
      <w:r>
        <w:rPr>
          <w:rFonts w:hint="eastAsia"/>
          <w:sz w:val="28"/>
          <w:szCs w:val="28"/>
        </w:rPr>
        <w:t>ui-sref=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/index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页面中的锚点名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./index.html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实际的外部文件路径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controller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indexCtrl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控制器的名字</w:t>
      </w:r>
    </w:p>
    <w:bookmarkEnd w:id="6"/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})</w:t>
      </w:r>
    </w:p>
    <w:p w:rsidR="00337F87" w:rsidRDefault="00DB0D3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}] )   </w:t>
      </w:r>
    </w:p>
    <w:p w:rsidR="00337F87" w:rsidRDefault="00DB0D39">
      <w:pPr>
        <w:numPr>
          <w:ilvl w:val="0"/>
          <w:numId w:val="5"/>
        </w:num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页面中有两个或多个</w:t>
      </w:r>
      <w:r>
        <w:rPr>
          <w:rFonts w:hint="eastAsia"/>
          <w:b/>
          <w:bCs/>
          <w:color w:val="C00000"/>
          <w:sz w:val="28"/>
          <w:szCs w:val="28"/>
        </w:rPr>
        <w:t>ui-view</w:t>
      </w:r>
      <w:r w:rsidR="008E1888">
        <w:rPr>
          <w:rFonts w:hint="eastAsia"/>
          <w:b/>
          <w:bCs/>
          <w:color w:val="C00000"/>
          <w:sz w:val="28"/>
          <w:szCs w:val="28"/>
        </w:rPr>
        <w:tab/>
      </w:r>
    </w:p>
    <w:p w:rsidR="00337F87" w:rsidRDefault="00DB0D39">
      <w:pPr>
        <w:numPr>
          <w:ilvl w:val="2"/>
          <w:numId w:val="5"/>
        </w:numPr>
        <w:tabs>
          <w:tab w:val="clear" w:pos="126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案例：</w:t>
      </w:r>
      <w:r>
        <w:rPr>
          <w:rFonts w:hint="eastAsia"/>
          <w:sz w:val="28"/>
          <w:szCs w:val="28"/>
        </w:rPr>
        <w:t>&lt; a ui-sref=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 /a &gt;&lt; div ui-view=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view-a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 /div &gt;&lt; div ui-view=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view-a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 /div &gt;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angular.module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ui.router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] ) . config ( [ </w:t>
      </w:r>
      <w:r>
        <w:rPr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function( 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rFonts w:hint="eastAsia"/>
          <w:sz w:val="28"/>
          <w:szCs w:val="28"/>
        </w:rPr>
        <w:t xml:space="preserve"> ){</w:t>
      </w:r>
    </w:p>
    <w:p w:rsidR="00337F87" w:rsidRDefault="00DB0D39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$stateProvider . state( {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name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index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必填属性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对应的是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页面命令</w:t>
      </w:r>
      <w:r>
        <w:rPr>
          <w:rFonts w:hint="eastAsia"/>
          <w:sz w:val="28"/>
          <w:szCs w:val="28"/>
        </w:rPr>
        <w:t>ui-sref=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/index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页面中的锚点名</w:t>
      </w:r>
    </w:p>
    <w:p w:rsidR="00DB0D39" w:rsidRDefault="00DB0D39">
      <w:pPr>
        <w:ind w:left="2520" w:firstLine="420"/>
        <w:rPr>
          <w:rFonts w:hint="eastAsia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views :</w:t>
      </w:r>
      <w:r>
        <w:rPr>
          <w:rFonts w:hint="eastAsia"/>
          <w:sz w:val="28"/>
          <w:szCs w:val="28"/>
        </w:rPr>
        <w:t xml:space="preserve"> {</w:t>
      </w:r>
      <w:r>
        <w:rPr>
          <w:rFonts w:hint="eastAsia"/>
          <w:sz w:val="28"/>
          <w:szCs w:val="28"/>
        </w:rPr>
        <w:tab/>
      </w:r>
    </w:p>
    <w:p w:rsidR="00337F87" w:rsidRDefault="00DB0D39" w:rsidP="00DB0D39">
      <w:pPr>
        <w:ind w:leftChars="1200" w:left="2520" w:firstLineChars="199" w:firstLine="557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放一个对象</w:t>
      </w:r>
    </w:p>
    <w:p w:rsidR="00337F87" w:rsidRDefault="00DB0D39">
      <w:pPr>
        <w:ind w:left="294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view-a : </w:t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页面中</w:t>
      </w:r>
      <w:r>
        <w:rPr>
          <w:rFonts w:hint="eastAsia"/>
          <w:sz w:val="28"/>
          <w:szCs w:val="28"/>
        </w:rPr>
        <w:t xml:space="preserve"> ui-view</w:t>
      </w:r>
      <w:r>
        <w:rPr>
          <w:rFonts w:hint="eastAsia"/>
          <w:sz w:val="28"/>
          <w:szCs w:val="28"/>
        </w:rPr>
        <w:t>对应的名称</w:t>
      </w:r>
      <w:r>
        <w:rPr>
          <w:rFonts w:hint="eastAsia"/>
          <w:sz w:val="28"/>
          <w:szCs w:val="28"/>
        </w:rPr>
        <w:t>(</w:t>
      </w:r>
      <w:r w:rsidRPr="00DB0D39">
        <w:rPr>
          <w:rFonts w:hint="eastAsia"/>
          <w:b/>
          <w:color w:val="FF0000"/>
          <w:sz w:val="28"/>
          <w:szCs w:val="28"/>
        </w:rPr>
        <w:t>不能有</w:t>
      </w:r>
      <w:r w:rsidRPr="00DB0D39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sz w:val="28"/>
          <w:szCs w:val="28"/>
        </w:rPr>
        <w:t>)</w:t>
      </w:r>
    </w:p>
    <w:p w:rsidR="00337F87" w:rsidRDefault="00DB0D39">
      <w:pPr>
        <w:ind w:left="3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&lt;div&gt;</w:t>
      </w:r>
      <w:r>
        <w:rPr>
          <w:rFonts w:hint="eastAsia"/>
          <w:sz w:val="28"/>
          <w:szCs w:val="28"/>
        </w:rPr>
        <w:t>我是</w:t>
      </w:r>
      <w:r>
        <w:rPr>
          <w:rFonts w:hint="eastAsia"/>
          <w:sz w:val="28"/>
          <w:szCs w:val="28"/>
        </w:rPr>
        <w:t xml:space="preserve">view-a </w:t>
      </w:r>
      <w:r>
        <w:rPr>
          <w:rFonts w:hint="eastAsia"/>
          <w:sz w:val="28"/>
          <w:szCs w:val="28"/>
        </w:rPr>
        <w:t>中的内容</w:t>
      </w:r>
      <w:r>
        <w:rPr>
          <w:rFonts w:hint="eastAsia"/>
          <w:sz w:val="28"/>
          <w:szCs w:val="28"/>
        </w:rPr>
        <w:t>&lt;div&gt;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写上对应的文件或路径</w:t>
      </w:r>
    </w:p>
    <w:p w:rsidR="00337F87" w:rsidRDefault="00DB0D39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,</w:t>
      </w:r>
    </w:p>
    <w:p w:rsidR="00337F87" w:rsidRDefault="00DB0D39">
      <w:pPr>
        <w:ind w:left="294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view-b : </w:t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页面中</w:t>
      </w:r>
      <w:r>
        <w:rPr>
          <w:rFonts w:hint="eastAsia"/>
          <w:sz w:val="28"/>
          <w:szCs w:val="28"/>
        </w:rPr>
        <w:t xml:space="preserve"> ui-view</w:t>
      </w:r>
      <w:r>
        <w:rPr>
          <w:rFonts w:hint="eastAsia"/>
          <w:sz w:val="28"/>
          <w:szCs w:val="28"/>
        </w:rPr>
        <w:t>对应的名称</w:t>
      </w:r>
    </w:p>
    <w:p w:rsidR="00337F87" w:rsidRDefault="00DB0D39">
      <w:pPr>
        <w:ind w:left="3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&lt;div&gt;</w:t>
      </w:r>
      <w:r>
        <w:rPr>
          <w:rFonts w:hint="eastAsia"/>
          <w:sz w:val="28"/>
          <w:szCs w:val="28"/>
        </w:rPr>
        <w:t>我是</w:t>
      </w:r>
      <w:r>
        <w:rPr>
          <w:rFonts w:hint="eastAsia"/>
          <w:sz w:val="28"/>
          <w:szCs w:val="28"/>
        </w:rPr>
        <w:t xml:space="preserve">view-b </w:t>
      </w:r>
      <w:r>
        <w:rPr>
          <w:rFonts w:hint="eastAsia"/>
          <w:sz w:val="28"/>
          <w:szCs w:val="28"/>
        </w:rPr>
        <w:t>中的内容</w:t>
      </w:r>
      <w:r>
        <w:rPr>
          <w:rFonts w:hint="eastAsia"/>
          <w:sz w:val="28"/>
          <w:szCs w:val="28"/>
        </w:rPr>
        <w:t>&lt;div&gt;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写上对应的文件或路径</w:t>
      </w:r>
    </w:p>
    <w:p w:rsidR="00337F87" w:rsidRDefault="00DB0D39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controller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indexCtrl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控制器的名字</w:t>
      </w:r>
    </w:p>
    <w:p w:rsidR="00337F87" w:rsidRDefault="00DB0D39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} )</w:t>
      </w:r>
    </w:p>
    <w:p w:rsidR="00337F87" w:rsidRDefault="00DB0D39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 xml:space="preserve">.otherwise ( </w:t>
      </w:r>
      <w:r>
        <w:rPr>
          <w:color w:val="C00000"/>
          <w:sz w:val="28"/>
          <w:szCs w:val="28"/>
        </w:rPr>
        <w:t>‘</w:t>
      </w:r>
      <w:r>
        <w:rPr>
          <w:rFonts w:hint="eastAsia"/>
          <w:color w:val="C00000"/>
          <w:sz w:val="28"/>
          <w:szCs w:val="28"/>
        </w:rPr>
        <w:t xml:space="preserve"> /index </w:t>
      </w:r>
      <w:r>
        <w:rPr>
          <w:color w:val="C00000"/>
          <w:sz w:val="28"/>
          <w:szCs w:val="28"/>
        </w:rPr>
        <w:t>’</w:t>
      </w:r>
      <w:r>
        <w:rPr>
          <w:rFonts w:hint="eastAsia"/>
          <w:color w:val="C00000"/>
          <w:sz w:val="28"/>
          <w:szCs w:val="28"/>
        </w:rPr>
        <w:t xml:space="preserve"> )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当访问一个不存在的路径的时候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默认跳转到首页的方法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（不完善）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 ] ) </w:t>
      </w:r>
    </w:p>
    <w:p w:rsidR="00337F87" w:rsidRDefault="00DB0D39">
      <w:pPr>
        <w:numPr>
          <w:ilvl w:val="0"/>
          <w:numId w:val="6"/>
        </w:num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路由的嵌套</w:t>
      </w:r>
    </w:p>
    <w:p w:rsidR="00337F87" w:rsidRDefault="00DB0D39">
      <w:pPr>
        <w:numPr>
          <w:ilvl w:val="2"/>
          <w:numId w:val="6"/>
        </w:numPr>
        <w:tabs>
          <w:tab w:val="clear" w:pos="1260"/>
        </w:tabs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案例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color w:val="0000FF"/>
          <w:sz w:val="28"/>
          <w:szCs w:val="28"/>
        </w:rPr>
        <w:t>首页有导航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列表有导航</w:t>
      </w:r>
      <w:r>
        <w:rPr>
          <w:rFonts w:hint="eastAsia"/>
          <w:color w:val="0000FF"/>
          <w:sz w:val="28"/>
          <w:szCs w:val="28"/>
        </w:rPr>
        <w:t xml:space="preserve">  </w:t>
      </w:r>
      <w:r>
        <w:rPr>
          <w:rFonts w:hint="eastAsia"/>
          <w:color w:val="0000FF"/>
          <w:sz w:val="28"/>
          <w:szCs w:val="28"/>
        </w:rPr>
        <w:t>列表详情没有导航</w:t>
      </w:r>
      <w:r>
        <w:rPr>
          <w:rFonts w:hint="eastAsia"/>
          <w:sz w:val="28"/>
          <w:szCs w:val="28"/>
        </w:rPr>
        <w:t>）</w:t>
      </w:r>
    </w:p>
    <w:p w:rsidR="00337F87" w:rsidRDefault="00DB0D39">
      <w:pPr>
        <w:numPr>
          <w:ilvl w:val="2"/>
          <w:numId w:val="6"/>
        </w:numPr>
        <w:tabs>
          <w:tab w:val="clear" w:pos="1260"/>
        </w:tabs>
        <w:ind w:left="168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$urlRouterProvider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当访问一个不存在的路径的时候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默认跳转到首页的对象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Html :    &lt; div </w:t>
      </w:r>
      <w:bookmarkStart w:id="7" w:name="OLE_LINK18"/>
      <w:r>
        <w:rPr>
          <w:rFonts w:hint="eastAsia"/>
          <w:sz w:val="28"/>
          <w:szCs w:val="28"/>
        </w:rPr>
        <w:t xml:space="preserve">ui-view </w:t>
      </w:r>
      <w:bookmarkEnd w:id="7"/>
      <w:r>
        <w:rPr>
          <w:rFonts w:hint="eastAsia"/>
          <w:sz w:val="28"/>
          <w:szCs w:val="28"/>
        </w:rPr>
        <w:t>&gt;&lt; /div &gt;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angular.module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ui.router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] ) 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 config ( [ </w:t>
      </w:r>
      <w:r>
        <w:rPr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$urlRouterProvider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function( </w:t>
      </w:r>
      <w:r>
        <w:rPr>
          <w:rFonts w:hint="eastAsia"/>
          <w:b/>
          <w:bCs/>
          <w:color w:val="C00000"/>
          <w:sz w:val="28"/>
          <w:szCs w:val="28"/>
        </w:rPr>
        <w:t>$stateProvider</w:t>
      </w:r>
      <w:r>
        <w:rPr>
          <w:rFonts w:hint="eastAsia"/>
          <w:sz w:val="28"/>
          <w:szCs w:val="28"/>
        </w:rPr>
        <w:t xml:space="preserve"> , $urlRouterProv</w:t>
      </w:r>
      <w:r>
        <w:rPr>
          <w:rFonts w:hint="eastAsia"/>
          <w:sz w:val="28"/>
          <w:szCs w:val="28"/>
        </w:rPr>
        <w:t>ider){</w:t>
      </w:r>
    </w:p>
    <w:p w:rsidR="00337F87" w:rsidRDefault="00DB0D39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$stateProvider . state( {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name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tab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必填属性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对应的是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页面命令</w:t>
      </w:r>
      <w:r>
        <w:rPr>
          <w:rFonts w:hint="eastAsia"/>
          <w:sz w:val="28"/>
          <w:szCs w:val="28"/>
        </w:rPr>
        <w:t>ui-sref=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/tab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页面中的锚点名</w:t>
      </w:r>
    </w:p>
    <w:p w:rsidR="00337F87" w:rsidRDefault="00DB0D39">
      <w:pPr>
        <w:ind w:left="2520" w:firstLine="420"/>
        <w:rPr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abstract : true ,</w:t>
      </w:r>
      <w:r>
        <w:rPr>
          <w:rFonts w:hint="eastAsia"/>
          <w:b/>
          <w:bCs/>
          <w:color w:val="0000FF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7030A0"/>
          <w:sz w:val="28"/>
          <w:szCs w:val="28"/>
        </w:rPr>
        <w:t xml:space="preserve">// </w:t>
      </w:r>
      <w:r>
        <w:rPr>
          <w:rFonts w:hint="eastAsia"/>
          <w:color w:val="7030A0"/>
          <w:sz w:val="28"/>
          <w:szCs w:val="28"/>
        </w:rPr>
        <w:t>作用是不能单独使用此页面</w:t>
      </w:r>
      <w:r>
        <w:rPr>
          <w:rFonts w:hint="eastAsia"/>
          <w:color w:val="7030A0"/>
          <w:sz w:val="28"/>
          <w:szCs w:val="28"/>
        </w:rPr>
        <w:tab/>
      </w:r>
    </w:p>
    <w:p w:rsidR="00337F87" w:rsidRDefault="00DB0D39">
      <w:pPr>
        <w:ind w:left="2520" w:firstLine="42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 xml:space="preserve">// </w:t>
      </w:r>
      <w:r>
        <w:rPr>
          <w:rFonts w:hint="eastAsia"/>
          <w:color w:val="7030A0"/>
          <w:sz w:val="28"/>
          <w:szCs w:val="28"/>
        </w:rPr>
        <w:t>为了导航在首页</w:t>
      </w:r>
      <w:r>
        <w:rPr>
          <w:rFonts w:hint="eastAsia"/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列表页显示</w:t>
      </w:r>
      <w:r>
        <w:rPr>
          <w:rFonts w:hint="eastAsia"/>
          <w:color w:val="7030A0"/>
          <w:sz w:val="28"/>
          <w:szCs w:val="28"/>
        </w:rPr>
        <w:t xml:space="preserve">  </w:t>
      </w:r>
      <w:r>
        <w:rPr>
          <w:rFonts w:hint="eastAsia"/>
          <w:color w:val="7030A0"/>
          <w:sz w:val="28"/>
          <w:szCs w:val="28"/>
        </w:rPr>
        <w:t>所以要关联起来</w:t>
      </w:r>
      <w:r>
        <w:rPr>
          <w:rFonts w:hint="eastAsia"/>
          <w:color w:val="7030A0"/>
          <w:sz w:val="28"/>
          <w:szCs w:val="28"/>
        </w:rPr>
        <w:t xml:space="preserve">  </w:t>
      </w:r>
      <w:r>
        <w:rPr>
          <w:rFonts w:hint="eastAsia"/>
          <w:color w:val="7030A0"/>
          <w:sz w:val="28"/>
          <w:szCs w:val="28"/>
        </w:rPr>
        <w:t>后边的</w:t>
      </w:r>
      <w:r>
        <w:rPr>
          <w:rFonts w:hint="eastAsia"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&lt; div ui-view &gt;&lt; /div &gt;</w:t>
      </w:r>
      <w:r>
        <w:rPr>
          <w:rFonts w:hint="eastAsia"/>
          <w:color w:val="7030A0"/>
          <w:sz w:val="28"/>
          <w:szCs w:val="28"/>
        </w:rPr>
        <w:t>是用来放置首页和列表页内容的</w:t>
      </w:r>
      <w:r>
        <w:rPr>
          <w:rFonts w:hint="eastAsia"/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因为一个</w:t>
      </w:r>
      <w:r>
        <w:rPr>
          <w:rFonts w:hint="eastAsia"/>
          <w:b/>
          <w:bCs/>
          <w:color w:val="C00000"/>
          <w:sz w:val="28"/>
          <w:szCs w:val="28"/>
        </w:rPr>
        <w:t>ui-view</w:t>
      </w:r>
      <w:r>
        <w:rPr>
          <w:rFonts w:hint="eastAsia"/>
          <w:color w:val="7030A0"/>
          <w:sz w:val="28"/>
          <w:szCs w:val="28"/>
        </w:rPr>
        <w:t>只能放一个页面的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&lt;a </w:t>
      </w:r>
      <w:r>
        <w:rPr>
          <w:rFonts w:hint="eastAsia"/>
          <w:b/>
          <w:bCs/>
          <w:color w:val="C00000"/>
          <w:sz w:val="28"/>
          <w:szCs w:val="28"/>
        </w:rPr>
        <w:t>ui-sref=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tab.index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 xml:space="preserve">&lt;/a&gt;&lt;a </w:t>
      </w:r>
      <w:r>
        <w:rPr>
          <w:rFonts w:hint="eastAsia"/>
          <w:b/>
          <w:bCs/>
          <w:color w:val="C00000"/>
          <w:sz w:val="28"/>
          <w:szCs w:val="28"/>
        </w:rPr>
        <w:t>ui-sref=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tab.list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列表页</w:t>
      </w:r>
      <w:r>
        <w:rPr>
          <w:rFonts w:hint="eastAsia"/>
          <w:sz w:val="28"/>
          <w:szCs w:val="28"/>
        </w:rPr>
        <w:t>&lt;/a&gt;</w:t>
      </w:r>
      <w:r>
        <w:rPr>
          <w:rFonts w:hint="eastAsia"/>
          <w:b/>
          <w:bCs/>
          <w:color w:val="C00000"/>
          <w:sz w:val="28"/>
          <w:szCs w:val="28"/>
        </w:rPr>
        <w:t>&lt; div ui-view &gt;&lt; /div &gt;</w:t>
      </w:r>
      <w:r>
        <w:rPr>
          <w:sz w:val="28"/>
          <w:szCs w:val="28"/>
        </w:rPr>
        <w:t>’</w:t>
      </w:r>
    </w:p>
    <w:p w:rsidR="00337F87" w:rsidRDefault="00DB0D39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} ) . state( {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name : </w:t>
      </w:r>
      <w:r>
        <w:rPr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>tab.index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tab</w:t>
      </w:r>
      <w:r>
        <w:rPr>
          <w:rFonts w:hint="eastAsia"/>
          <w:sz w:val="28"/>
          <w:szCs w:val="28"/>
        </w:rPr>
        <w:t>与首页关联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/index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&lt;div&gt;</w:t>
      </w:r>
      <w:r>
        <w:rPr>
          <w:rFonts w:hint="eastAsia"/>
          <w:sz w:val="28"/>
          <w:szCs w:val="28"/>
        </w:rPr>
        <w:t>我是首页</w:t>
      </w:r>
      <w:r>
        <w:rPr>
          <w:rFonts w:hint="eastAsia"/>
          <w:sz w:val="28"/>
          <w:szCs w:val="28"/>
        </w:rPr>
        <w:t>&lt;div&gt;</w:t>
      </w:r>
      <w:r>
        <w:rPr>
          <w:sz w:val="28"/>
          <w:szCs w:val="28"/>
        </w:rPr>
        <w:t>’</w:t>
      </w:r>
    </w:p>
    <w:p w:rsidR="00337F87" w:rsidRDefault="00DB0D39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} ) . state( {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name : </w:t>
      </w:r>
      <w:r>
        <w:rPr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tab.list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 tab</w:t>
      </w:r>
      <w:r>
        <w:rPr>
          <w:rFonts w:hint="eastAsia"/>
          <w:sz w:val="28"/>
          <w:szCs w:val="28"/>
        </w:rPr>
        <w:t>与列表页关联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/list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&lt;div&gt;</w:t>
      </w:r>
      <w:r>
        <w:rPr>
          <w:rFonts w:hint="eastAsia"/>
          <w:sz w:val="28"/>
          <w:szCs w:val="28"/>
        </w:rPr>
        <w:t>我是列表页</w:t>
      </w:r>
      <w:r>
        <w:rPr>
          <w:rFonts w:hint="eastAsia"/>
          <w:sz w:val="28"/>
          <w:szCs w:val="28"/>
        </w:rPr>
        <w:t>&lt;div&gt;</w:t>
      </w:r>
      <w:r>
        <w:rPr>
          <w:sz w:val="28"/>
          <w:szCs w:val="28"/>
        </w:rPr>
        <w:t>’</w:t>
      </w:r>
    </w:p>
    <w:p w:rsidR="00337F87" w:rsidRDefault="00DB0D39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} ) . state( {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name : </w:t>
      </w:r>
      <w:r>
        <w:rPr>
          <w:b/>
          <w:bCs/>
          <w:color w:val="0070C0"/>
          <w:sz w:val="28"/>
          <w:szCs w:val="28"/>
        </w:rPr>
        <w:t>‘</w:t>
      </w:r>
      <w:r>
        <w:rPr>
          <w:rFonts w:hint="eastAsia"/>
          <w:b/>
          <w:bCs/>
          <w:color w:val="0070C0"/>
          <w:sz w:val="28"/>
          <w:szCs w:val="28"/>
        </w:rPr>
        <w:t xml:space="preserve"> listt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tab</w:t>
      </w:r>
      <w:r>
        <w:rPr>
          <w:rFonts w:hint="eastAsia"/>
          <w:sz w:val="28"/>
          <w:szCs w:val="28"/>
        </w:rPr>
        <w:t>与列表详情无关联</w:t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/listt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&lt;div&gt;</w:t>
      </w:r>
      <w:r>
        <w:rPr>
          <w:rFonts w:hint="eastAsia"/>
          <w:sz w:val="28"/>
          <w:szCs w:val="28"/>
        </w:rPr>
        <w:t>列表详情页</w:t>
      </w:r>
      <w:r>
        <w:rPr>
          <w:rFonts w:hint="eastAsia"/>
          <w:sz w:val="28"/>
          <w:szCs w:val="28"/>
        </w:rPr>
        <w:t>&lt;div&gt;</w:t>
      </w:r>
      <w:r>
        <w:rPr>
          <w:sz w:val="28"/>
          <w:szCs w:val="28"/>
        </w:rPr>
        <w:t>’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} )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$urlRouterProvider.otherwise(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tab/index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)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 ] ) </w:t>
      </w:r>
    </w:p>
    <w:p w:rsidR="00337F87" w:rsidRDefault="00DB0D39">
      <w:pPr>
        <w:numPr>
          <w:ilvl w:val="0"/>
          <w:numId w:val="7"/>
        </w:numPr>
        <w:rPr>
          <w:b/>
          <w:bCs/>
          <w:color w:val="7030A0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控制器</w:t>
      </w:r>
      <w:r>
        <w:rPr>
          <w:rFonts w:hint="eastAsia"/>
          <w:b/>
          <w:bCs/>
          <w:sz w:val="36"/>
          <w:szCs w:val="36"/>
        </w:rPr>
        <w:t>与路由的关联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color w:val="7030A0"/>
          <w:sz w:val="36"/>
          <w:szCs w:val="36"/>
        </w:rPr>
        <w:t>以及路由传参</w:t>
      </w:r>
      <w:r>
        <w:rPr>
          <w:rFonts w:hint="eastAsia"/>
          <w:b/>
          <w:bCs/>
          <w:color w:val="7030A0"/>
          <w:sz w:val="36"/>
          <w:szCs w:val="36"/>
        </w:rPr>
        <w:tab/>
      </w:r>
      <w:r>
        <w:rPr>
          <w:rFonts w:hint="eastAsia"/>
          <w:b/>
          <w:bCs/>
          <w:color w:val="7030A0"/>
          <w:sz w:val="36"/>
          <w:szCs w:val="36"/>
        </w:rPr>
        <w:tab/>
      </w:r>
      <w:r>
        <w:rPr>
          <w:rFonts w:hint="eastAsia"/>
          <w:b/>
          <w:bCs/>
          <w:color w:val="7030A0"/>
          <w:sz w:val="36"/>
          <w:szCs w:val="36"/>
        </w:rPr>
        <w:tab/>
      </w:r>
      <w:r>
        <w:rPr>
          <w:rFonts w:hint="eastAsia"/>
          <w:b/>
          <w:bCs/>
          <w:color w:val="7030A0"/>
          <w:sz w:val="36"/>
          <w:szCs w:val="36"/>
        </w:rPr>
        <w:t>（</w:t>
      </w:r>
      <w:r>
        <w:rPr>
          <w:rFonts w:hint="eastAsia"/>
          <w:b/>
          <w:bCs/>
          <w:color w:val="7030A0"/>
          <w:sz w:val="36"/>
          <w:szCs w:val="36"/>
        </w:rPr>
        <w:t xml:space="preserve"> </w:t>
      </w:r>
      <w:r>
        <w:rPr>
          <w:rFonts w:hint="eastAsia"/>
          <w:b/>
          <w:bCs/>
          <w:color w:val="7030A0"/>
          <w:sz w:val="36"/>
          <w:szCs w:val="36"/>
        </w:rPr>
        <w:t>详情可查看笔记跟随案例</w:t>
      </w:r>
      <w:r>
        <w:rPr>
          <w:rFonts w:hint="eastAsia"/>
          <w:b/>
          <w:bCs/>
          <w:color w:val="7030A0"/>
          <w:sz w:val="36"/>
          <w:szCs w:val="36"/>
        </w:rPr>
        <w:t xml:space="preserve"> </w:t>
      </w:r>
      <w:r>
        <w:rPr>
          <w:rFonts w:hint="eastAsia"/>
          <w:b/>
          <w:bCs/>
          <w:color w:val="7030A0"/>
          <w:sz w:val="36"/>
          <w:szCs w:val="36"/>
        </w:rPr>
        <w:t>）</w:t>
      </w:r>
    </w:p>
    <w:p w:rsidR="00337F87" w:rsidRDefault="00DB0D39">
      <w:pPr>
        <w:numPr>
          <w:ilvl w:val="1"/>
          <w:numId w:val="7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$routeParams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接受地址栏里的数据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主要记住这个参数</w:t>
      </w:r>
    </w:p>
    <w:p w:rsidR="00337F87" w:rsidRDefault="00DB0D39">
      <w:pPr>
        <w:numPr>
          <w:ilvl w:val="1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案例说明：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此时有三个文件</w:t>
      </w:r>
      <w:r>
        <w:rPr>
          <w:rFonts w:hint="eastAsia"/>
          <w:sz w:val="28"/>
          <w:szCs w:val="28"/>
        </w:rPr>
        <w:t xml:space="preserve">   index.html   list.html  details.html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angular.html: 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a href=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7030A0"/>
          <w:sz w:val="28"/>
          <w:szCs w:val="28"/>
        </w:rPr>
        <w:t>#!/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我是首页</w:t>
      </w:r>
      <w:r>
        <w:rPr>
          <w:rFonts w:hint="eastAsia"/>
          <w:sz w:val="28"/>
          <w:szCs w:val="28"/>
        </w:rPr>
        <w:t>&lt; /a 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利用锚点跳转页面</w:t>
      </w:r>
      <w:r>
        <w:rPr>
          <w:rFonts w:hint="eastAsia"/>
          <w:sz w:val="28"/>
          <w:szCs w:val="28"/>
        </w:rPr>
        <w:t xml:space="preserve">  angular</w:t>
      </w:r>
      <w:r>
        <w:rPr>
          <w:rFonts w:hint="eastAsia"/>
          <w:sz w:val="28"/>
          <w:szCs w:val="28"/>
        </w:rPr>
        <w:t>中锚点的固定写法</w:t>
      </w:r>
      <w:r>
        <w:rPr>
          <w:rFonts w:hint="eastAsia"/>
          <w:sz w:val="28"/>
          <w:szCs w:val="28"/>
        </w:rPr>
        <w:t xml:space="preserve"> #!/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a href=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7030A0"/>
          <w:sz w:val="28"/>
          <w:szCs w:val="28"/>
        </w:rPr>
        <w:t>#!/</w:t>
      </w: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我是列表</w:t>
      </w:r>
      <w:r>
        <w:rPr>
          <w:rFonts w:hint="eastAsia"/>
          <w:sz w:val="28"/>
          <w:szCs w:val="28"/>
        </w:rPr>
        <w:t>&lt; /a &gt;</w:t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引包：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script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./angular.js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 /script &gt;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script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./angular-route.js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 /script &gt;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script &gt;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angular.module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ngRoute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] )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模块对象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 config ([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$routeProvider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function( $routeProvider ){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路由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$routeProvider . when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/index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{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templat</w:t>
      </w:r>
      <w:r>
        <w:rPr>
          <w:rFonts w:hint="eastAsia"/>
          <w:sz w:val="28"/>
          <w:szCs w:val="28"/>
        </w:rPr>
        <w:t xml:space="preserve">eUrl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./index.html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controller :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indexCtrl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控制器的名字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} ) . when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/list ' , {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./list.html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</w:p>
    <w:p w:rsidR="00337F87" w:rsidRDefault="00DB0D39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controller :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listCtrl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控制器的名字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}) . when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/details</w:t>
      </w:r>
      <w:r>
        <w:rPr>
          <w:rFonts w:hint="eastAsia"/>
          <w:b/>
          <w:bCs/>
          <w:color w:val="C00000"/>
          <w:sz w:val="28"/>
          <w:szCs w:val="28"/>
        </w:rPr>
        <w:t xml:space="preserve">/:id </w:t>
      </w:r>
      <w:r>
        <w:rPr>
          <w:rFonts w:hint="eastAsia"/>
          <w:sz w:val="28"/>
          <w:szCs w:val="28"/>
        </w:rPr>
        <w:t>' ,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这里的</w:t>
      </w:r>
      <w:r>
        <w:rPr>
          <w:rFonts w:hint="eastAsia"/>
          <w:b/>
          <w:bCs/>
          <w:color w:val="C00000"/>
          <w:sz w:val="28"/>
          <w:szCs w:val="28"/>
        </w:rPr>
        <w:t>/:id</w:t>
      </w:r>
      <w:r>
        <w:rPr>
          <w:rFonts w:hint="eastAsia"/>
          <w:sz w:val="28"/>
          <w:szCs w:val="28"/>
        </w:rPr>
        <w:t>是传递给下一个页面的数据参数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传递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多个可以写成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:/id/:name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./details.html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</w:p>
    <w:p w:rsidR="00337F87" w:rsidRDefault="00DB0D39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controller :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detailsCtrl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控制器的名字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})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indexCtrl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function( $scope ) {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这里可以写</w:t>
      </w:r>
      <w:r>
        <w:rPr>
          <w:rFonts w:hint="eastAsia"/>
          <w:sz w:val="28"/>
          <w:szCs w:val="28"/>
        </w:rPr>
        <w:t>index.html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的逻辑代码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listCtrl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</w:t>
      </w:r>
      <w:r>
        <w:rPr>
          <w:rFonts w:hint="eastAsia"/>
          <w:sz w:val="28"/>
          <w:szCs w:val="28"/>
        </w:rPr>
        <w:t>tion( $scope ) {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这里可以写</w:t>
      </w:r>
      <w:r>
        <w:rPr>
          <w:rFonts w:hint="eastAsia"/>
          <w:sz w:val="28"/>
          <w:szCs w:val="28"/>
        </w:rPr>
        <w:t>list.html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的逻辑代码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$scope.data = [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传递参数用</w:t>
      </w:r>
    </w:p>
    <w:p w:rsidR="00337F87" w:rsidRDefault="00DB0D39">
      <w:pPr>
        <w:ind w:left="210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 : 1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李艳东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age : 18 } ,</w:t>
      </w:r>
    </w:p>
    <w:p w:rsidR="00337F87" w:rsidRDefault="00DB0D39">
      <w:pPr>
        <w:ind w:left="210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 : 2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李艳影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age : 20 } ,</w:t>
      </w:r>
    </w:p>
    <w:p w:rsidR="00337F87" w:rsidRDefault="00DB0D39">
      <w:pPr>
        <w:ind w:left="210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 : 3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李艳娟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age : 22 } ,</w:t>
      </w:r>
    </w:p>
    <w:p w:rsidR="00337F87" w:rsidRDefault="00DB0D39">
      <w:pPr>
        <w:ind w:left="168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]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detailsCtrl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$routeParams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, function( $scope , </w:t>
      </w:r>
      <w:r>
        <w:rPr>
          <w:rFonts w:hint="eastAsia"/>
          <w:b/>
          <w:bCs/>
          <w:color w:val="C00000"/>
          <w:sz w:val="28"/>
          <w:szCs w:val="28"/>
        </w:rPr>
        <w:t>$routeParams</w:t>
      </w:r>
      <w:r>
        <w:rPr>
          <w:rFonts w:hint="eastAsia"/>
          <w:sz w:val="28"/>
          <w:szCs w:val="28"/>
        </w:rPr>
        <w:t>) {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这里可以写</w:t>
      </w:r>
      <w:r>
        <w:rPr>
          <w:rFonts w:hint="eastAsia"/>
          <w:sz w:val="28"/>
          <w:szCs w:val="28"/>
        </w:rPr>
        <w:t xml:space="preserve">details.html </w:t>
      </w:r>
      <w:r>
        <w:rPr>
          <w:rFonts w:hint="eastAsia"/>
          <w:sz w:val="28"/>
          <w:szCs w:val="28"/>
        </w:rPr>
        <w:t>的逻辑代码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console.log(</w:t>
      </w:r>
      <w:bookmarkStart w:id="8" w:name="OLE_LINK16"/>
      <w:r>
        <w:rPr>
          <w:rFonts w:hint="eastAsia"/>
          <w:b/>
          <w:bCs/>
          <w:color w:val="C00000"/>
          <w:sz w:val="28"/>
          <w:szCs w:val="28"/>
        </w:rPr>
        <w:t xml:space="preserve">$routeParams </w:t>
      </w:r>
      <w:bookmarkEnd w:id="8"/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// $routeParams </w:t>
      </w:r>
      <w:r>
        <w:rPr>
          <w:rFonts w:hint="eastAsia"/>
          <w:sz w:val="28"/>
          <w:szCs w:val="28"/>
        </w:rPr>
        <w:t>是一个路由用来获取地址栏里的数据的一个对象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/script &gt;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list.html 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里的内容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：（让</w:t>
      </w:r>
      <w:r>
        <w:rPr>
          <w:rFonts w:hint="eastAsia"/>
          <w:sz w:val="28"/>
          <w:szCs w:val="28"/>
        </w:rPr>
        <w:t>details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接受参数的方法）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 li ng-repeat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item in data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 a href=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#!/details/{{ item.id }}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 {{ item.name }} &lt; /a &gt;&lt; /li &gt;</w:t>
      </w:r>
    </w:p>
    <w:p w:rsidR="00337F87" w:rsidRDefault="00DB0D39">
      <w:pPr>
        <w:numPr>
          <w:ilvl w:val="0"/>
          <w:numId w:val="8"/>
        </w:numPr>
        <w:rPr>
          <w:sz w:val="52"/>
          <w:szCs w:val="52"/>
        </w:rPr>
      </w:pPr>
      <w:r>
        <w:rPr>
          <w:rFonts w:hint="eastAsia"/>
          <w:sz w:val="52"/>
          <w:szCs w:val="52"/>
        </w:rPr>
        <w:t>常用指令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ng-style=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width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100px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height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100px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... }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样式指令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ng-repeat=</w:t>
      </w:r>
      <w:r>
        <w:rPr>
          <w:color w:val="C00000"/>
          <w:sz w:val="28"/>
          <w:szCs w:val="28"/>
        </w:rPr>
        <w:t>”</w:t>
      </w:r>
      <w:r>
        <w:rPr>
          <w:rFonts w:hint="eastAsia"/>
          <w:color w:val="C00000"/>
          <w:sz w:val="28"/>
          <w:szCs w:val="28"/>
        </w:rPr>
        <w:t xml:space="preserve">( key , value) in </w:t>
      </w:r>
      <w:r>
        <w:rPr>
          <w:rFonts w:hint="eastAsia"/>
          <w:color w:val="C00000"/>
          <w:sz w:val="28"/>
          <w:szCs w:val="28"/>
        </w:rPr>
        <w:t>数组或对象</w:t>
      </w:r>
      <w:r>
        <w:rPr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循环数组或对象</w:t>
      </w:r>
    </w:p>
    <w:p w:rsidR="00337F87" w:rsidRDefault="00DB0D39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ng-repeat=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key in arrr track by $index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angular</w:t>
      </w:r>
      <w:r>
        <w:rPr>
          <w:rFonts w:hint="eastAsia"/>
          <w:sz w:val="28"/>
          <w:szCs w:val="28"/>
        </w:rPr>
        <w:t>循环数组不允许出现重复项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这是解决办法</w:t>
      </w:r>
    </w:p>
    <w:p w:rsidR="00337F87" w:rsidRDefault="00DB0D39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{{ $index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数组索引</w:t>
      </w:r>
    </w:p>
    <w:p w:rsidR="00337F87" w:rsidRDefault="00DB0D39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{{ $first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第一项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返回布尔类型值</w:t>
      </w:r>
      <w:r>
        <w:rPr>
          <w:rFonts w:hint="eastAsia"/>
          <w:sz w:val="28"/>
          <w:szCs w:val="28"/>
        </w:rPr>
        <w:t xml:space="preserve"> true</w:t>
      </w:r>
    </w:p>
    <w:p w:rsidR="00337F87" w:rsidRDefault="00DB0D39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bookmarkStart w:id="9" w:name="OLE_LINK4"/>
      <w:r>
        <w:rPr>
          <w:rFonts w:hint="eastAsia"/>
          <w:color w:val="C00000"/>
          <w:sz w:val="28"/>
          <w:szCs w:val="28"/>
        </w:rPr>
        <w:t>{{ $last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第一项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返回布尔类型值</w:t>
      </w:r>
      <w:r>
        <w:rPr>
          <w:rFonts w:hint="eastAsia"/>
          <w:sz w:val="28"/>
          <w:szCs w:val="28"/>
        </w:rPr>
        <w:t xml:space="preserve"> tru</w:t>
      </w:r>
      <w:bookmarkEnd w:id="9"/>
      <w:r>
        <w:rPr>
          <w:rFonts w:hint="eastAsia"/>
          <w:sz w:val="28"/>
          <w:szCs w:val="28"/>
        </w:rPr>
        <w:t>e</w:t>
      </w:r>
    </w:p>
    <w:p w:rsidR="00337F87" w:rsidRDefault="00DB0D39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{{ $middle}}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中间项项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返回布尔类型值</w:t>
      </w:r>
      <w:r>
        <w:rPr>
          <w:rFonts w:hint="eastAsia"/>
          <w:sz w:val="28"/>
          <w:szCs w:val="28"/>
        </w:rPr>
        <w:t xml:space="preserve"> true  </w:t>
      </w:r>
      <w:r>
        <w:rPr>
          <w:rFonts w:hint="eastAsia"/>
          <w:sz w:val="28"/>
          <w:szCs w:val="28"/>
        </w:rPr>
        <w:t>（除了第一个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和最后一个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都是中间项）</w:t>
      </w:r>
    </w:p>
    <w:p w:rsidR="00337F87" w:rsidRDefault="00DB0D39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lastRenderedPageBreak/>
        <w:t>{{ $odd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奇数项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返回布尔类型值</w:t>
      </w:r>
      <w:r>
        <w:rPr>
          <w:rFonts w:hint="eastAsia"/>
          <w:sz w:val="28"/>
          <w:szCs w:val="28"/>
        </w:rPr>
        <w:t xml:space="preserve"> true</w:t>
      </w:r>
    </w:p>
    <w:p w:rsidR="00337F87" w:rsidRDefault="00DB0D39">
      <w:pPr>
        <w:numPr>
          <w:ilvl w:val="1"/>
          <w:numId w:val="9"/>
        </w:numPr>
        <w:ind w:left="420" w:firstLine="840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{{ $event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偶数项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返回布尔类型值</w:t>
      </w:r>
      <w:r>
        <w:rPr>
          <w:rFonts w:hint="eastAsia"/>
          <w:sz w:val="28"/>
          <w:szCs w:val="28"/>
        </w:rPr>
        <w:t xml:space="preserve"> true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ab/>
        <w:t xml:space="preserve">&lt;li </w:t>
      </w:r>
      <w:r>
        <w:rPr>
          <w:rFonts w:hint="eastAsia"/>
          <w:color w:val="0000FF"/>
          <w:sz w:val="28"/>
          <w:szCs w:val="28"/>
        </w:rPr>
        <w:t>ng-repeat=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item in arr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color w:val="0000FF"/>
          <w:sz w:val="28"/>
          <w:szCs w:val="28"/>
        </w:rPr>
        <w:t xml:space="preserve">{{$index}} {{item} </w:t>
      </w:r>
      <w:r>
        <w:rPr>
          <w:rFonts w:hint="eastAsia"/>
          <w:sz w:val="28"/>
          <w:szCs w:val="28"/>
        </w:rPr>
        <w:t>&lt;/li&gt;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输出索引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还有数组值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&lt;li </w:t>
      </w:r>
      <w:r>
        <w:rPr>
          <w:rFonts w:hint="eastAsia"/>
          <w:color w:val="0000FF"/>
          <w:sz w:val="28"/>
          <w:szCs w:val="28"/>
        </w:rPr>
        <w:t>ng-repeat=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(key,value) in obj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color w:val="0000FF"/>
          <w:sz w:val="28"/>
          <w:szCs w:val="28"/>
        </w:rPr>
        <w:t>{{key}} {{value}}</w:t>
      </w:r>
      <w:r>
        <w:rPr>
          <w:rFonts w:hint="eastAsia"/>
          <w:sz w:val="28"/>
          <w:szCs w:val="28"/>
        </w:rPr>
        <w:t>&lt;/li&gt;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输出对象键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还有值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&lt;li </w:t>
      </w:r>
      <w:r>
        <w:rPr>
          <w:rFonts w:hint="eastAsia"/>
          <w:color w:val="0000FF"/>
          <w:sz w:val="28"/>
          <w:szCs w:val="28"/>
        </w:rPr>
        <w:t>ng-repeat=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value in arrObj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color w:val="0000FF"/>
          <w:sz w:val="28"/>
          <w:szCs w:val="28"/>
        </w:rPr>
        <w:t>{{value.name}}</w:t>
      </w:r>
      <w:r>
        <w:rPr>
          <w:rFonts w:hint="eastAsia"/>
          <w:sz w:val="28"/>
          <w:szCs w:val="28"/>
        </w:rPr>
        <w:t>&lt;/li&gt;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输出数组里对象的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的值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&lt;li </w:t>
      </w:r>
      <w:r>
        <w:rPr>
          <w:rFonts w:hint="eastAsia"/>
          <w:color w:val="0000FF"/>
          <w:sz w:val="28"/>
          <w:szCs w:val="28"/>
        </w:rPr>
        <w:t>ng-repeat=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value in arr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 xml:space="preserve"> class=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 xml:space="preserve">{{ $first ?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>first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>,</w:t>
      </w:r>
      <w:r>
        <w:rPr>
          <w:color w:val="0000FF"/>
          <w:sz w:val="28"/>
          <w:szCs w:val="28"/>
        </w:rPr>
        <w:t>’’</w:t>
      </w:r>
      <w:r>
        <w:rPr>
          <w:rFonts w:hint="eastAsia"/>
          <w:color w:val="0000FF"/>
          <w:sz w:val="28"/>
          <w:szCs w:val="28"/>
        </w:rPr>
        <w:t xml:space="preserve">]]: </w:t>
      </w:r>
      <w:r>
        <w:rPr>
          <w:color w:val="0000FF"/>
          <w:sz w:val="28"/>
          <w:szCs w:val="28"/>
        </w:rPr>
        <w:t>’’</w:t>
      </w:r>
      <w:r>
        <w:rPr>
          <w:rFonts w:hint="eastAsia"/>
          <w:color w:val="0000FF"/>
          <w:sz w:val="28"/>
          <w:szCs w:val="28"/>
        </w:rPr>
        <w:t>}}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color w:val="0000FF"/>
          <w:sz w:val="28"/>
          <w:szCs w:val="28"/>
        </w:rPr>
        <w:t>{{value}}</w:t>
      </w:r>
      <w:r>
        <w:rPr>
          <w:rFonts w:hint="eastAsia"/>
          <w:sz w:val="28"/>
          <w:szCs w:val="28"/>
        </w:rPr>
        <w:t>&lt;/li&gt;</w:t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第一个</w:t>
      </w:r>
      <w:r>
        <w:rPr>
          <w:rFonts w:hint="eastAsia"/>
          <w:sz w:val="28"/>
          <w:szCs w:val="28"/>
        </w:rPr>
        <w:t>li</w:t>
      </w: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一个类名</w:t>
      </w:r>
    </w:p>
    <w:p w:rsidR="00337F87" w:rsidRDefault="00337F87">
      <w:pPr>
        <w:ind w:left="2520" w:firstLine="420"/>
        <w:rPr>
          <w:sz w:val="28"/>
          <w:szCs w:val="28"/>
        </w:rPr>
      </w:pPr>
    </w:p>
    <w:p w:rsidR="00337F87" w:rsidRDefault="00DB0D39">
      <w:pPr>
        <w:numPr>
          <w:ilvl w:val="0"/>
          <w:numId w:val="9"/>
        </w:numPr>
        <w:ind w:left="0" w:firstLine="84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ng-class=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 xml:space="preserve">{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类名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变量或表达式</w:t>
      </w:r>
      <w:r>
        <w:rPr>
          <w:rFonts w:hint="eastAsia"/>
          <w:b/>
          <w:bCs/>
          <w:color w:val="C00000"/>
          <w:sz w:val="28"/>
          <w:szCs w:val="28"/>
        </w:rPr>
        <w:t xml:space="preserve"> }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设置类名</w:t>
      </w:r>
    </w:p>
    <w:p w:rsidR="00337F87" w:rsidRDefault="00DB0D39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 &lt;li </w:t>
      </w:r>
      <w:r>
        <w:rPr>
          <w:rFonts w:hint="eastAsia"/>
          <w:color w:val="00B0F0"/>
          <w:sz w:val="28"/>
          <w:szCs w:val="28"/>
        </w:rPr>
        <w:t>ng-repeat=</w:t>
      </w:r>
      <w:r>
        <w:rPr>
          <w:color w:val="00B0F0"/>
          <w:sz w:val="28"/>
          <w:szCs w:val="28"/>
        </w:rPr>
        <w:t>”</w:t>
      </w:r>
      <w:r>
        <w:rPr>
          <w:rFonts w:hint="eastAsia"/>
          <w:color w:val="00B0F0"/>
          <w:sz w:val="28"/>
          <w:szCs w:val="28"/>
        </w:rPr>
        <w:t>item in arr</w:t>
      </w:r>
      <w:r>
        <w:rPr>
          <w:color w:val="00B0F0"/>
          <w:sz w:val="28"/>
          <w:szCs w:val="28"/>
        </w:rPr>
        <w:t>”</w:t>
      </w:r>
      <w:r>
        <w:rPr>
          <w:rFonts w:hint="eastAsia"/>
          <w:b/>
          <w:bCs/>
          <w:color w:val="0000FF"/>
          <w:sz w:val="28"/>
          <w:szCs w:val="28"/>
        </w:rPr>
        <w:t>ng-class</w:t>
      </w:r>
      <w:r>
        <w:rPr>
          <w:rFonts w:hint="eastAsia"/>
          <w:color w:val="0000FF"/>
          <w:sz w:val="28"/>
          <w:szCs w:val="28"/>
        </w:rPr>
        <w:t>=</w:t>
      </w:r>
      <w:r>
        <w:rPr>
          <w:rFonts w:hint="eastAsia"/>
          <w:b/>
          <w:bCs/>
          <w:color w:val="0000FF"/>
          <w:sz w:val="28"/>
          <w:szCs w:val="28"/>
        </w:rPr>
        <w:t>{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box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:{{ $first }} ,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>zhong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:{{ $middle }} ,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last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: {{ $last }} ,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suoyou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: 1==1</w:t>
      </w:r>
      <w:r>
        <w:rPr>
          <w:rFonts w:hint="eastAsia"/>
          <w:b/>
          <w:bCs/>
          <w:color w:val="0000FF"/>
          <w:sz w:val="28"/>
          <w:szCs w:val="28"/>
        </w:rPr>
        <w:t xml:space="preserve"> }</w:t>
      </w:r>
      <w:r>
        <w:rPr>
          <w:rFonts w:hint="eastAsia"/>
          <w:sz w:val="28"/>
          <w:szCs w:val="28"/>
        </w:rPr>
        <w:t>&gt;&lt;/li&gt;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ng-bind=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没有引进页面之前页面会把‘</w:t>
      </w:r>
      <w:r>
        <w:rPr>
          <w:rFonts w:hint="eastAsia"/>
          <w:sz w:val="28"/>
          <w:szCs w:val="28"/>
        </w:rPr>
        <w:t>{{}}</w:t>
      </w:r>
      <w:r>
        <w:rPr>
          <w:rFonts w:hint="eastAsia"/>
          <w:sz w:val="28"/>
          <w:szCs w:val="28"/>
        </w:rPr>
        <w:t>’给解析出来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这个命令就可以避免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但是只能绑定单个数据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ng-bind-template=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 xml:space="preserve">{{ 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rFonts w:hint="eastAsia"/>
          <w:b/>
          <w:bCs/>
          <w:color w:val="C00000"/>
          <w:sz w:val="28"/>
          <w:szCs w:val="28"/>
        </w:rPr>
        <w:t xml:space="preserve">1 }}{{ 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rFonts w:hint="eastAsia"/>
          <w:b/>
          <w:bCs/>
          <w:color w:val="C00000"/>
          <w:sz w:val="28"/>
          <w:szCs w:val="28"/>
        </w:rPr>
        <w:t>2 }}...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  <w:t xml:space="preserve"> // </w:t>
      </w:r>
      <w:r>
        <w:rPr>
          <w:rFonts w:hint="eastAsia"/>
          <w:sz w:val="28"/>
          <w:szCs w:val="28"/>
        </w:rPr>
        <w:t>多数据绑定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ng-cloak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样式绑定数据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需要在</w:t>
      </w:r>
      <w:r>
        <w:rPr>
          <w:rFonts w:hint="eastAsia"/>
          <w:sz w:val="28"/>
          <w:szCs w:val="28"/>
        </w:rPr>
        <w:t>style</w:t>
      </w:r>
      <w:r>
        <w:rPr>
          <w:rFonts w:hint="eastAsia"/>
          <w:sz w:val="28"/>
          <w:szCs w:val="28"/>
        </w:rPr>
        <w:t>样式表里写</w:t>
      </w:r>
      <w:r>
        <w:rPr>
          <w:rFonts w:hint="eastAsia"/>
          <w:color w:val="C00000"/>
          <w:sz w:val="28"/>
          <w:szCs w:val="28"/>
        </w:rPr>
        <w:t xml:space="preserve">[ng-cloak]{display:none} </w:t>
      </w:r>
      <w:r>
        <w:rPr>
          <w:rFonts w:hint="eastAsia"/>
          <w:sz w:val="28"/>
          <w:szCs w:val="28"/>
        </w:rPr>
        <w:t>这种可以绑定多数据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也可以避免页面解析‘</w:t>
      </w:r>
      <w:r>
        <w:rPr>
          <w:rFonts w:hint="eastAsia"/>
          <w:sz w:val="28"/>
          <w:szCs w:val="28"/>
        </w:rPr>
        <w:t>{{}}</w:t>
      </w:r>
      <w:r>
        <w:rPr>
          <w:rFonts w:hint="eastAsia"/>
          <w:sz w:val="28"/>
          <w:szCs w:val="28"/>
        </w:rPr>
        <w:t>’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ng-non-bindable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不解析数据</w:t>
      </w:r>
      <w:r>
        <w:rPr>
          <w:rFonts w:hint="eastAsia"/>
          <w:sz w:val="28"/>
          <w:szCs w:val="28"/>
        </w:rPr>
        <w:tab/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ng-show=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控制元素显示</w:t>
      </w:r>
      <w:r>
        <w:rPr>
          <w:rFonts w:hint="eastAsia"/>
          <w:sz w:val="28"/>
          <w:szCs w:val="28"/>
        </w:rPr>
        <w:t xml:space="preserve"> true </w:t>
      </w: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 xml:space="preserve"> false </w:t>
      </w:r>
      <w:r>
        <w:rPr>
          <w:rFonts w:hint="eastAsia"/>
          <w:sz w:val="28"/>
          <w:szCs w:val="28"/>
        </w:rPr>
        <w:t>隐藏</w:t>
      </w:r>
    </w:p>
    <w:p w:rsidR="00337F87" w:rsidRDefault="00DB0D39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例：小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栏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angulas </w:t>
      </w:r>
      <w:r>
        <w:rPr>
          <w:rFonts w:hint="eastAsia"/>
          <w:sz w:val="28"/>
          <w:szCs w:val="28"/>
        </w:rPr>
        <w:t>里面定义</w:t>
      </w:r>
      <w:r>
        <w:rPr>
          <w:rFonts w:hint="eastAsia"/>
          <w:color w:val="0000FF"/>
          <w:sz w:val="28"/>
          <w:szCs w:val="28"/>
        </w:rPr>
        <w:t>boot=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true</w:t>
      </w:r>
      <w:r>
        <w:rPr>
          <w:color w:val="0000FF"/>
          <w:sz w:val="28"/>
          <w:szCs w:val="28"/>
        </w:rPr>
        <w:t>”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&lt;button </w:t>
      </w:r>
      <w:r>
        <w:rPr>
          <w:rFonts w:hint="eastAsia"/>
          <w:color w:val="0000FF"/>
          <w:sz w:val="28"/>
          <w:szCs w:val="28"/>
        </w:rPr>
        <w:t>ng-click=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b</w:t>
      </w:r>
      <w:r>
        <w:rPr>
          <w:rFonts w:hint="eastAsia"/>
          <w:color w:val="0000FF"/>
          <w:sz w:val="28"/>
          <w:szCs w:val="28"/>
        </w:rPr>
        <w:t>oot=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true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&gt;aaa&lt;/button&gt;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&lt;div </w:t>
      </w:r>
      <w:r>
        <w:rPr>
          <w:rFonts w:hint="eastAsia"/>
          <w:color w:val="0000FF"/>
          <w:sz w:val="28"/>
          <w:szCs w:val="28"/>
        </w:rPr>
        <w:t>ng-show=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boot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&gt;aaaaaaaaa&lt;div&gt;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&lt;button </w:t>
      </w:r>
      <w:r>
        <w:rPr>
          <w:rFonts w:hint="eastAsia"/>
          <w:color w:val="0000FF"/>
          <w:sz w:val="28"/>
          <w:szCs w:val="28"/>
        </w:rPr>
        <w:t>ng-click=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boot=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false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&gt;bbb&lt;/button&gt;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&lt;div </w:t>
      </w:r>
      <w:r>
        <w:rPr>
          <w:rFonts w:hint="eastAsia"/>
          <w:color w:val="0000FF"/>
          <w:sz w:val="28"/>
          <w:szCs w:val="28"/>
        </w:rPr>
        <w:t>ng-show=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!boot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&gt;bbbbbbbb&lt;div&gt;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ng-hide=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控制元素</w:t>
      </w:r>
      <w:bookmarkStart w:id="10" w:name="OLE_LINK5"/>
      <w:r>
        <w:rPr>
          <w:rFonts w:hint="eastAsia"/>
          <w:sz w:val="28"/>
          <w:szCs w:val="28"/>
        </w:rPr>
        <w:t>隐藏</w:t>
      </w:r>
      <w:bookmarkEnd w:id="10"/>
      <w:r>
        <w:rPr>
          <w:rFonts w:hint="eastAsia"/>
          <w:sz w:val="28"/>
          <w:szCs w:val="28"/>
        </w:rPr>
        <w:t xml:space="preserve"> true </w:t>
      </w:r>
      <w:r>
        <w:rPr>
          <w:rFonts w:hint="eastAsia"/>
          <w:sz w:val="28"/>
          <w:szCs w:val="28"/>
        </w:rPr>
        <w:t>隐藏</w:t>
      </w:r>
      <w:r>
        <w:rPr>
          <w:rFonts w:hint="eastAsia"/>
          <w:sz w:val="28"/>
          <w:szCs w:val="28"/>
        </w:rPr>
        <w:t xml:space="preserve"> false </w:t>
      </w:r>
      <w:r>
        <w:rPr>
          <w:rFonts w:hint="eastAsia"/>
          <w:sz w:val="28"/>
          <w:szCs w:val="28"/>
        </w:rPr>
        <w:t>显示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ng-if=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控制元素删除添加</w:t>
      </w:r>
      <w:r>
        <w:rPr>
          <w:rFonts w:hint="eastAsia"/>
          <w:sz w:val="28"/>
          <w:szCs w:val="28"/>
        </w:rPr>
        <w:t xml:space="preserve"> true </w:t>
      </w:r>
      <w:r>
        <w:rPr>
          <w:rFonts w:hint="eastAsia"/>
          <w:sz w:val="28"/>
          <w:szCs w:val="28"/>
        </w:rPr>
        <w:t>删除元素</w:t>
      </w:r>
      <w:r>
        <w:rPr>
          <w:rFonts w:hint="eastAsia"/>
          <w:sz w:val="28"/>
          <w:szCs w:val="28"/>
        </w:rPr>
        <w:t xml:space="preserve"> false </w:t>
      </w:r>
      <w:r>
        <w:rPr>
          <w:rFonts w:hint="eastAsia"/>
          <w:sz w:val="28"/>
          <w:szCs w:val="28"/>
        </w:rPr>
        <w:t>添加元素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多项</w:t>
      </w:r>
      <w:r>
        <w:rPr>
          <w:rFonts w:hint="eastAsia"/>
          <w:sz w:val="28"/>
          <w:szCs w:val="28"/>
        </w:rPr>
        <w:t>table</w:t>
      </w:r>
    </w:p>
    <w:p w:rsidR="00337F87" w:rsidRDefault="00DB0D39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案例：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&lt;div</w:t>
      </w:r>
      <w:r>
        <w:rPr>
          <w:rFonts w:hint="eastAsia"/>
          <w:b/>
          <w:bCs/>
          <w:color w:val="7030A0"/>
          <w:sz w:val="28"/>
          <w:szCs w:val="28"/>
        </w:rPr>
        <w:t xml:space="preserve"> ng-init=</w:t>
      </w:r>
      <w:r>
        <w:rPr>
          <w:b/>
          <w:bCs/>
          <w:color w:val="7030A0"/>
          <w:sz w:val="28"/>
          <w:szCs w:val="28"/>
        </w:rPr>
        <w:t>”</w:t>
      </w:r>
      <w:r>
        <w:rPr>
          <w:rFonts w:hint="eastAsia"/>
          <w:b/>
          <w:bCs/>
          <w:color w:val="7030A0"/>
          <w:sz w:val="28"/>
          <w:szCs w:val="28"/>
        </w:rPr>
        <w:t>tab = 1</w:t>
      </w:r>
      <w:r>
        <w:rPr>
          <w:b/>
          <w:bCs/>
          <w:color w:val="7030A0"/>
          <w:sz w:val="28"/>
          <w:szCs w:val="28"/>
        </w:rPr>
        <w:t>”</w:t>
      </w:r>
      <w:r>
        <w:rPr>
          <w:rFonts w:hint="eastAsia"/>
          <w:b/>
          <w:bCs/>
          <w:color w:val="7030A0"/>
          <w:sz w:val="28"/>
          <w:szCs w:val="28"/>
        </w:rPr>
        <w:t xml:space="preserve"> ng-switch=</w:t>
      </w:r>
      <w:r>
        <w:rPr>
          <w:b/>
          <w:bCs/>
          <w:color w:val="7030A0"/>
          <w:sz w:val="28"/>
          <w:szCs w:val="28"/>
        </w:rPr>
        <w:t>”</w:t>
      </w:r>
      <w:r>
        <w:rPr>
          <w:rFonts w:hint="eastAsia"/>
          <w:b/>
          <w:bCs/>
          <w:color w:val="7030A0"/>
          <w:sz w:val="28"/>
          <w:szCs w:val="28"/>
        </w:rPr>
        <w:t>table</w:t>
      </w:r>
      <w:r>
        <w:rPr>
          <w:b/>
          <w:bCs/>
          <w:color w:val="7030A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定义变量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&lt;button </w:t>
      </w:r>
      <w:r>
        <w:rPr>
          <w:rFonts w:hint="eastAsia"/>
          <w:b/>
          <w:bCs/>
          <w:color w:val="0000FF"/>
          <w:sz w:val="28"/>
          <w:szCs w:val="28"/>
        </w:rPr>
        <w:t>ng-click=</w:t>
      </w:r>
      <w:r>
        <w:rPr>
          <w:b/>
          <w:bCs/>
          <w:color w:val="0000FF"/>
          <w:sz w:val="28"/>
          <w:szCs w:val="28"/>
        </w:rPr>
        <w:t>”</w:t>
      </w:r>
      <w:r>
        <w:rPr>
          <w:rFonts w:hint="eastAsia"/>
          <w:b/>
          <w:bCs/>
          <w:color w:val="0000FF"/>
          <w:sz w:val="28"/>
          <w:szCs w:val="28"/>
        </w:rPr>
        <w:t>tab=1</w:t>
      </w:r>
      <w:r>
        <w:rPr>
          <w:b/>
          <w:bCs/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我对应第一个</w:t>
      </w:r>
      <w:r>
        <w:rPr>
          <w:rFonts w:hint="eastAsia"/>
          <w:sz w:val="28"/>
          <w:szCs w:val="28"/>
        </w:rPr>
        <w:t>div&lt;/button&gt;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命令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&lt;button </w:t>
      </w:r>
      <w:r>
        <w:rPr>
          <w:rFonts w:hint="eastAsia"/>
          <w:b/>
          <w:bCs/>
          <w:color w:val="0000FF"/>
          <w:sz w:val="28"/>
          <w:szCs w:val="28"/>
        </w:rPr>
        <w:t>ng-click=</w:t>
      </w:r>
      <w:r>
        <w:rPr>
          <w:b/>
          <w:bCs/>
          <w:color w:val="0000FF"/>
          <w:sz w:val="28"/>
          <w:szCs w:val="28"/>
        </w:rPr>
        <w:t>”</w:t>
      </w:r>
      <w:r>
        <w:rPr>
          <w:rFonts w:hint="eastAsia"/>
          <w:b/>
          <w:bCs/>
          <w:color w:val="0000FF"/>
          <w:sz w:val="28"/>
          <w:szCs w:val="28"/>
        </w:rPr>
        <w:t>tab=2</w:t>
      </w:r>
      <w:r>
        <w:rPr>
          <w:b/>
          <w:bCs/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我对应第二个</w:t>
      </w:r>
      <w:r>
        <w:rPr>
          <w:rFonts w:hint="eastAsia"/>
          <w:sz w:val="28"/>
          <w:szCs w:val="28"/>
        </w:rPr>
        <w:t>div&lt;/button&gt;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&lt;button </w:t>
      </w:r>
      <w:r>
        <w:rPr>
          <w:rFonts w:hint="eastAsia"/>
          <w:b/>
          <w:bCs/>
          <w:color w:val="0000FF"/>
          <w:sz w:val="28"/>
          <w:szCs w:val="28"/>
        </w:rPr>
        <w:t>ng-click=</w:t>
      </w:r>
      <w:r>
        <w:rPr>
          <w:b/>
          <w:bCs/>
          <w:color w:val="0000FF"/>
          <w:sz w:val="28"/>
          <w:szCs w:val="28"/>
        </w:rPr>
        <w:t>”</w:t>
      </w:r>
      <w:r>
        <w:rPr>
          <w:rFonts w:hint="eastAsia"/>
          <w:b/>
          <w:bCs/>
          <w:color w:val="0000FF"/>
          <w:sz w:val="28"/>
          <w:szCs w:val="28"/>
        </w:rPr>
        <w:t>tab=3</w:t>
      </w:r>
      <w:r>
        <w:rPr>
          <w:b/>
          <w:bCs/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我对应第三个</w:t>
      </w:r>
      <w:r>
        <w:rPr>
          <w:rFonts w:hint="eastAsia"/>
          <w:sz w:val="28"/>
          <w:szCs w:val="28"/>
        </w:rPr>
        <w:t>div&lt;/button&gt;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&lt;div </w:t>
      </w:r>
      <w:r>
        <w:rPr>
          <w:rFonts w:hint="eastAsia"/>
          <w:b/>
          <w:bCs/>
          <w:color w:val="C00000"/>
          <w:sz w:val="28"/>
          <w:szCs w:val="28"/>
        </w:rPr>
        <w:t>ng-switch-when=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1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我是第一个</w:t>
      </w:r>
      <w:r>
        <w:rPr>
          <w:rFonts w:hint="eastAsia"/>
          <w:sz w:val="28"/>
          <w:szCs w:val="28"/>
        </w:rPr>
        <w:t>div&lt;/div&gt;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bookmarkStart w:id="11" w:name="OLE_LINK6"/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执行命令</w:t>
      </w:r>
      <w:bookmarkEnd w:id="11"/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&lt;div </w:t>
      </w:r>
      <w:r>
        <w:rPr>
          <w:rFonts w:hint="eastAsia"/>
          <w:b/>
          <w:bCs/>
          <w:color w:val="C00000"/>
          <w:sz w:val="28"/>
          <w:szCs w:val="28"/>
        </w:rPr>
        <w:t>ng-switch-when=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2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我是第二个</w:t>
      </w:r>
      <w:r>
        <w:rPr>
          <w:rFonts w:hint="eastAsia"/>
          <w:sz w:val="28"/>
          <w:szCs w:val="28"/>
        </w:rPr>
        <w:t>div&lt;/div&gt;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&lt;div</w:t>
      </w:r>
      <w:r>
        <w:rPr>
          <w:rFonts w:hint="eastAsia"/>
          <w:b/>
          <w:bCs/>
          <w:color w:val="C00000"/>
          <w:sz w:val="28"/>
          <w:szCs w:val="28"/>
        </w:rPr>
        <w:t xml:space="preserve"> ng-switch-when=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3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我是第三个</w:t>
      </w:r>
      <w:r>
        <w:rPr>
          <w:rFonts w:hint="eastAsia"/>
          <w:sz w:val="28"/>
          <w:szCs w:val="28"/>
        </w:rPr>
        <w:t>div&lt;/div&gt;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&lt;/div&gt;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ng-options=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 xml:space="preserve"> item.value as item.name for item in </w:t>
      </w:r>
      <w:r>
        <w:rPr>
          <w:rFonts w:hint="eastAsia"/>
          <w:b/>
          <w:bCs/>
          <w:color w:val="C00000"/>
          <w:sz w:val="28"/>
          <w:szCs w:val="28"/>
        </w:rPr>
        <w:t>数组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用来设置下拉列表数据的命令</w:t>
      </w:r>
    </w:p>
    <w:p w:rsidR="00337F87" w:rsidRDefault="00DB0D39">
      <w:pPr>
        <w:numPr>
          <w:ilvl w:val="2"/>
          <w:numId w:val="9"/>
        </w:numPr>
        <w:tabs>
          <w:tab w:val="clear" w:pos="1260"/>
        </w:tabs>
        <w:ind w:left="84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必须配合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ng-model=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ball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这个命令使用</w:t>
      </w:r>
      <w:r>
        <w:rPr>
          <w:rFonts w:hint="eastAsia"/>
          <w:sz w:val="28"/>
          <w:szCs w:val="28"/>
        </w:rPr>
        <w:t xml:space="preserve">  ball</w:t>
      </w:r>
      <w:r>
        <w:rPr>
          <w:rFonts w:hint="eastAsia"/>
          <w:sz w:val="28"/>
          <w:szCs w:val="28"/>
        </w:rPr>
        <w:t>是个变量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表示选中项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也可以设置默认值</w:t>
      </w:r>
    </w:p>
    <w:p w:rsidR="00337F87" w:rsidRDefault="00DB0D39">
      <w:pPr>
        <w:numPr>
          <w:ilvl w:val="2"/>
          <w:numId w:val="9"/>
        </w:numPr>
        <w:tabs>
          <w:tab w:val="clear" w:pos="1260"/>
        </w:tabs>
        <w:ind w:left="84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item.name for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固定语法</w:t>
      </w:r>
      <w:r>
        <w:rPr>
          <w:rFonts w:hint="eastAsia"/>
          <w:sz w:val="28"/>
          <w:szCs w:val="28"/>
        </w:rPr>
        <w:t xml:space="preserve"> item.name </w:t>
      </w:r>
      <w:r>
        <w:rPr>
          <w:rFonts w:hint="eastAsia"/>
          <w:sz w:val="28"/>
          <w:szCs w:val="28"/>
        </w:rPr>
        <w:t>显示在</w:t>
      </w:r>
      <w:r>
        <w:rPr>
          <w:rFonts w:hint="eastAsia"/>
          <w:sz w:val="28"/>
          <w:szCs w:val="28"/>
        </w:rPr>
        <w:t>option</w:t>
      </w:r>
      <w:r>
        <w:rPr>
          <w:rFonts w:hint="eastAsia"/>
          <w:sz w:val="28"/>
          <w:szCs w:val="28"/>
        </w:rPr>
        <w:t>标签里的值</w:t>
      </w:r>
    </w:p>
    <w:p w:rsidR="00337F87" w:rsidRDefault="00DB0D39">
      <w:pPr>
        <w:numPr>
          <w:ilvl w:val="2"/>
          <w:numId w:val="9"/>
        </w:numPr>
        <w:tabs>
          <w:tab w:val="clear" w:pos="1260"/>
        </w:tabs>
        <w:ind w:left="84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lastRenderedPageBreak/>
        <w:t>item.value as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固定语法</w:t>
      </w:r>
      <w:r>
        <w:rPr>
          <w:rFonts w:hint="eastAsia"/>
          <w:sz w:val="28"/>
          <w:szCs w:val="28"/>
        </w:rPr>
        <w:t xml:space="preserve"> item.value </w:t>
      </w:r>
      <w:r>
        <w:rPr>
          <w:rFonts w:hint="eastAsia"/>
          <w:sz w:val="28"/>
          <w:szCs w:val="28"/>
        </w:rPr>
        <w:t>显示在</w:t>
      </w:r>
      <w:r>
        <w:rPr>
          <w:rFonts w:hint="eastAsia"/>
          <w:sz w:val="28"/>
          <w:szCs w:val="28"/>
        </w:rPr>
        <w:t xml:space="preserve">value </w:t>
      </w:r>
      <w:r>
        <w:rPr>
          <w:rFonts w:hint="eastAsia"/>
          <w:sz w:val="28"/>
          <w:szCs w:val="28"/>
        </w:rPr>
        <w:t>属性里的值</w:t>
      </w:r>
    </w:p>
    <w:p w:rsidR="00337F87" w:rsidRDefault="00DB0D39">
      <w:pPr>
        <w:numPr>
          <w:ilvl w:val="2"/>
          <w:numId w:val="9"/>
        </w:numPr>
        <w:tabs>
          <w:tab w:val="clear" w:pos="1260"/>
        </w:tabs>
        <w:ind w:left="84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&lt;select </w:t>
      </w:r>
      <w:r>
        <w:rPr>
          <w:rFonts w:hint="eastAsia"/>
          <w:color w:val="0000FF"/>
          <w:sz w:val="28"/>
          <w:szCs w:val="28"/>
        </w:rPr>
        <w:t>ng-model=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ball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 xml:space="preserve"> ng-options=</w:t>
      </w:r>
      <w:r>
        <w:rPr>
          <w:color w:val="0000FF"/>
          <w:sz w:val="28"/>
          <w:szCs w:val="28"/>
        </w:rPr>
        <w:t>”</w:t>
      </w:r>
      <w:r>
        <w:rPr>
          <w:rFonts w:hint="eastAsia"/>
          <w:color w:val="0000FF"/>
          <w:sz w:val="28"/>
          <w:szCs w:val="28"/>
        </w:rPr>
        <w:t>item.value as item.name for item in balls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&gt;&lt;/select&gt;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angular:  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$scope.</w:t>
      </w:r>
      <w:r>
        <w:rPr>
          <w:rFonts w:hint="eastAsia"/>
          <w:b/>
          <w:bCs/>
          <w:color w:val="0000FF"/>
          <w:sz w:val="28"/>
          <w:szCs w:val="28"/>
        </w:rPr>
        <w:t>ball</w:t>
      </w:r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001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默认值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$scope.</w:t>
      </w:r>
      <w:r>
        <w:rPr>
          <w:rFonts w:hint="eastAsia"/>
          <w:b/>
          <w:bCs/>
          <w:color w:val="0000FF"/>
          <w:sz w:val="28"/>
          <w:szCs w:val="28"/>
        </w:rPr>
        <w:t xml:space="preserve">balls </w:t>
      </w:r>
      <w:r>
        <w:rPr>
          <w:rFonts w:hint="eastAsia"/>
          <w:sz w:val="28"/>
          <w:szCs w:val="28"/>
        </w:rPr>
        <w:t xml:space="preserve">= [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案例数据</w:t>
      </w:r>
    </w:p>
    <w:p w:rsidR="00337F87" w:rsidRDefault="00DB0D39">
      <w:pPr>
        <w:ind w:left="2940" w:firstLine="420"/>
        <w:rPr>
          <w:sz w:val="28"/>
          <w:szCs w:val="28"/>
        </w:rPr>
      </w:pPr>
      <w:bookmarkStart w:id="12" w:name="OLE_LINK7"/>
      <w:r>
        <w:rPr>
          <w:rFonts w:hint="eastAsia"/>
          <w:sz w:val="28"/>
          <w:szCs w:val="28"/>
        </w:rPr>
        <w:t>{name: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第一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,value: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001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},</w:t>
      </w:r>
      <w:bookmarkEnd w:id="12"/>
    </w:p>
    <w:p w:rsidR="00337F87" w:rsidRDefault="00DB0D39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{name: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第二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,value: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002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},</w:t>
      </w:r>
    </w:p>
    <w:p w:rsidR="00337F87" w:rsidRDefault="00DB0D39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{name: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第三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,value: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003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} 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ng-click=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fn($event)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单击事件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color w:val="C00000"/>
          <w:sz w:val="28"/>
          <w:szCs w:val="28"/>
        </w:rPr>
        <w:t>$event //</w:t>
      </w:r>
      <w:r>
        <w:rPr>
          <w:rFonts w:hint="eastAsia"/>
          <w:b/>
          <w:bCs/>
          <w:color w:val="C00000"/>
          <w:sz w:val="28"/>
          <w:szCs w:val="28"/>
        </w:rPr>
        <w:t>事件对象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&lt;div ng-click=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fn()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&gt;aa&lt;/div&gt;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ng-mouseove=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fn($event)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划上事件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ng-dblclick=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fn($event)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双击事件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FF0000"/>
          <w:sz w:val="30"/>
          <w:szCs w:val="30"/>
        </w:rPr>
        <w:t>$scope.$apply()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告诉</w:t>
      </w: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数据有变化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就帮我更新一下</w:t>
      </w:r>
      <w:r>
        <w:rPr>
          <w:rFonts w:hint="eastAsia"/>
          <w:sz w:val="28"/>
          <w:szCs w:val="28"/>
        </w:rPr>
        <w:t xml:space="preserve">  ajax </w:t>
      </w:r>
      <w:r>
        <w:rPr>
          <w:rFonts w:hint="eastAsia"/>
          <w:sz w:val="28"/>
          <w:szCs w:val="28"/>
        </w:rPr>
        <w:t>也会用到</w:t>
      </w:r>
    </w:p>
    <w:p w:rsidR="00337F87" w:rsidRDefault="00DB0D39">
      <w:pPr>
        <w:numPr>
          <w:ilvl w:val="1"/>
          <w:numId w:val="9"/>
        </w:numPr>
        <w:tabs>
          <w:tab w:val="clear" w:pos="840"/>
        </w:tabs>
        <w:ind w:left="420" w:firstLine="84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解释：当我们通过定时器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或者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第三方库（发送</w:t>
      </w:r>
      <w:r>
        <w:rPr>
          <w:rFonts w:hint="eastAsia"/>
          <w:b/>
          <w:bCs/>
          <w:color w:val="7030A0"/>
          <w:sz w:val="28"/>
          <w:szCs w:val="28"/>
        </w:rPr>
        <w:t>ajax</w:t>
      </w:r>
      <w:r>
        <w:rPr>
          <w:rFonts w:hint="eastAsia"/>
          <w:b/>
          <w:bCs/>
          <w:color w:val="7030A0"/>
          <w:sz w:val="28"/>
          <w:szCs w:val="28"/>
        </w:rPr>
        <w:t>请求）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将</w:t>
      </w:r>
      <w:r>
        <w:rPr>
          <w:rFonts w:hint="eastAsia"/>
          <w:b/>
          <w:bCs/>
          <w:color w:val="7030A0"/>
          <w:sz w:val="28"/>
          <w:szCs w:val="28"/>
        </w:rPr>
        <w:t>angular</w:t>
      </w:r>
      <w:r>
        <w:rPr>
          <w:rFonts w:hint="eastAsia"/>
          <w:b/>
          <w:bCs/>
          <w:color w:val="7030A0"/>
          <w:sz w:val="28"/>
          <w:szCs w:val="28"/>
        </w:rPr>
        <w:t>中的数据做了更改的时候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那么我们就需要使用</w:t>
      </w:r>
      <w:r>
        <w:rPr>
          <w:rFonts w:hint="eastAsia"/>
          <w:b/>
          <w:bCs/>
          <w:color w:val="7030A0"/>
          <w:sz w:val="28"/>
          <w:szCs w:val="28"/>
        </w:rPr>
        <w:t xml:space="preserve">$scope $apply() </w:t>
      </w:r>
      <w:r>
        <w:rPr>
          <w:rFonts w:hint="eastAsia"/>
          <w:b/>
          <w:bCs/>
          <w:color w:val="7030A0"/>
          <w:sz w:val="28"/>
          <w:szCs w:val="28"/>
        </w:rPr>
        <w:t>去通知</w:t>
      </w:r>
      <w:r>
        <w:rPr>
          <w:rFonts w:hint="eastAsia"/>
          <w:b/>
          <w:bCs/>
          <w:color w:val="7030A0"/>
          <w:sz w:val="28"/>
          <w:szCs w:val="28"/>
        </w:rPr>
        <w:t>angular</w:t>
      </w:r>
      <w:r>
        <w:rPr>
          <w:rFonts w:hint="eastAsia"/>
          <w:b/>
          <w:bCs/>
          <w:color w:val="7030A0"/>
          <w:sz w:val="28"/>
          <w:szCs w:val="28"/>
        </w:rPr>
        <w:t>我们的数据变了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你帮我更新一下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 &lt;a href=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{{link}}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angular: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setTimeout (function(){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$scope.link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http://www.baidu.com </w:t>
      </w:r>
      <w:r>
        <w:rPr>
          <w:sz w:val="28"/>
          <w:szCs w:val="28"/>
        </w:rPr>
        <w:t>’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$scope.$apply()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告诉</w:t>
      </w:r>
      <w:r>
        <w:rPr>
          <w:rFonts w:hint="eastAsia"/>
          <w:sz w:val="28"/>
          <w:szCs w:val="28"/>
        </w:rPr>
        <w:t xml:space="preserve">angular </w:t>
      </w:r>
      <w:r>
        <w:rPr>
          <w:rFonts w:hint="eastAsia"/>
          <w:sz w:val="28"/>
          <w:szCs w:val="28"/>
        </w:rPr>
        <w:t>数据有变化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就更新一下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},2000)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$timeout( function ( ) {</w:t>
      </w:r>
      <w:r>
        <w:rPr>
          <w:rFonts w:hint="eastAsia"/>
          <w:b/>
          <w:bCs/>
          <w:color w:val="FF0000"/>
          <w:sz w:val="28"/>
          <w:szCs w:val="28"/>
        </w:rPr>
        <w:t xml:space="preserve"> } , 2000 )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angular </w:t>
      </w:r>
      <w:r>
        <w:rPr>
          <w:rFonts w:hint="eastAsia"/>
          <w:sz w:val="28"/>
          <w:szCs w:val="28"/>
        </w:rPr>
        <w:t>提供的单次定时器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ng-href=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{{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rFonts w:hint="eastAsia"/>
          <w:b/>
          <w:bCs/>
          <w:color w:val="C00000"/>
          <w:sz w:val="28"/>
          <w:szCs w:val="28"/>
        </w:rPr>
        <w:t>}}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生成链接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防止无效链接</w:t>
      </w:r>
    </w:p>
    <w:p w:rsidR="00337F87" w:rsidRDefault="00DB0D39">
      <w:pPr>
        <w:numPr>
          <w:ilvl w:val="0"/>
          <w:numId w:val="9"/>
        </w:numPr>
        <w:ind w:left="0" w:firstLine="84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ng-src=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{{</w:t>
      </w:r>
      <w:r>
        <w:rPr>
          <w:rFonts w:hint="eastAsia"/>
          <w:b/>
          <w:bCs/>
          <w:color w:val="C00000"/>
          <w:sz w:val="28"/>
          <w:szCs w:val="28"/>
        </w:rPr>
        <w:t>变量</w:t>
      </w:r>
      <w:r>
        <w:rPr>
          <w:rFonts w:hint="eastAsia"/>
          <w:b/>
          <w:bCs/>
          <w:color w:val="C00000"/>
          <w:sz w:val="28"/>
          <w:szCs w:val="28"/>
        </w:rPr>
        <w:t>}}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src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防止</w:t>
      </w:r>
      <w:r>
        <w:rPr>
          <w:rFonts w:hint="eastAsia"/>
          <w:sz w:val="28"/>
          <w:szCs w:val="28"/>
        </w:rPr>
        <w:t xml:space="preserve">404 </w:t>
      </w:r>
      <w:r>
        <w:rPr>
          <w:rFonts w:hint="eastAsia"/>
          <w:sz w:val="28"/>
          <w:szCs w:val="28"/>
        </w:rPr>
        <w:t>找不到图片文件</w:t>
      </w:r>
    </w:p>
    <w:p w:rsidR="00337F87" w:rsidRDefault="00337F87">
      <w:pPr>
        <w:numPr>
          <w:ilvl w:val="0"/>
          <w:numId w:val="9"/>
        </w:numPr>
        <w:ind w:left="0" w:firstLine="840"/>
        <w:rPr>
          <w:sz w:val="28"/>
          <w:szCs w:val="28"/>
        </w:rPr>
      </w:pPr>
    </w:p>
    <w:p w:rsidR="00337F87" w:rsidRDefault="00337F87">
      <w:pPr>
        <w:numPr>
          <w:ilvl w:val="0"/>
          <w:numId w:val="9"/>
        </w:numPr>
        <w:ind w:left="0" w:firstLine="840"/>
        <w:rPr>
          <w:sz w:val="28"/>
          <w:szCs w:val="28"/>
        </w:rPr>
      </w:pPr>
    </w:p>
    <w:p w:rsidR="00337F87" w:rsidRDefault="00337F87">
      <w:pPr>
        <w:rPr>
          <w:sz w:val="28"/>
          <w:szCs w:val="28"/>
        </w:rPr>
      </w:pPr>
    </w:p>
    <w:p w:rsidR="00337F87" w:rsidRDefault="00DB0D39"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以面向对象的方式去创建控制器</w:t>
      </w:r>
    </w:p>
    <w:p w:rsidR="00337F87" w:rsidRDefault="00DB0D39">
      <w:pPr>
        <w:numPr>
          <w:ilvl w:val="1"/>
          <w:numId w:val="10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解释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会将控制器的处理函数当做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构造器</w:t>
      </w:r>
      <w:r>
        <w:rPr>
          <w:rFonts w:hint="eastAsia"/>
          <w:sz w:val="28"/>
          <w:szCs w:val="28"/>
        </w:rPr>
        <w:t xml:space="preserve">  new obj </w:t>
      </w:r>
      <w:r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出来的对象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使用的方法：</w:t>
      </w:r>
      <w:r>
        <w:rPr>
          <w:rFonts w:hint="eastAsia"/>
          <w:sz w:val="28"/>
          <w:szCs w:val="28"/>
        </w:rPr>
        <w:t xml:space="preserve"> ng-controller=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控制器的名字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 xml:space="preserve">as </w:t>
      </w:r>
      <w:r>
        <w:rPr>
          <w:rFonts w:hint="eastAsia"/>
          <w:b/>
          <w:bCs/>
          <w:color w:val="7030A0"/>
          <w:sz w:val="28"/>
          <w:szCs w:val="28"/>
        </w:rPr>
        <w:t>构造函数的名字</w:t>
      </w:r>
      <w:r>
        <w:rPr>
          <w:sz w:val="28"/>
          <w:szCs w:val="28"/>
        </w:rPr>
        <w:t>”</w:t>
      </w:r>
    </w:p>
    <w:p w:rsidR="00337F87" w:rsidRDefault="00DB0D3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&lt;div ng-app=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myapp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ng-controller=</w:t>
      </w:r>
      <w:r>
        <w:rPr>
          <w:sz w:val="28"/>
          <w:szCs w:val="28"/>
        </w:rPr>
        <w:t>”</w:t>
      </w:r>
      <w:r>
        <w:rPr>
          <w:rFonts w:hint="eastAsia"/>
          <w:b/>
          <w:bCs/>
          <w:color w:val="7030A0"/>
          <w:sz w:val="28"/>
          <w:szCs w:val="28"/>
        </w:rPr>
        <w:t>demo as obj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{{ obj.name }}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李艳东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{{ name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李艳娟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&lt;/div&gt;</w:t>
      </w:r>
    </w:p>
    <w:p w:rsidR="00337F87" w:rsidRDefault="00DB0D3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angular.module(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,[]) . 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demo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$scope , function ( ) {</w:t>
      </w:r>
    </w:p>
    <w:p w:rsidR="00337F87" w:rsidRDefault="00DB0D39">
      <w:pPr>
        <w:ind w:left="210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lastRenderedPageBreak/>
        <w:t xml:space="preserve">this.name = 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李艳东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>;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$scope.name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李艳娟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337F87" w:rsidRDefault="00DB0D39">
      <w:pPr>
        <w:numPr>
          <w:ilvl w:val="0"/>
          <w:numId w:val="11"/>
        </w:numPr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MVC</w:t>
      </w:r>
      <w:r>
        <w:rPr>
          <w:rFonts w:hint="eastAsia"/>
          <w:b/>
          <w:bCs/>
          <w:color w:val="C00000"/>
          <w:sz w:val="28"/>
          <w:szCs w:val="28"/>
        </w:rPr>
        <w:t>介绍</w:t>
      </w:r>
    </w:p>
    <w:p w:rsidR="00337F87" w:rsidRDefault="00DB0D39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MVC </w:t>
      </w:r>
      <w:r>
        <w:rPr>
          <w:rFonts w:hint="eastAsia"/>
          <w:sz w:val="28"/>
          <w:szCs w:val="28"/>
        </w:rPr>
        <w:t>思想愿与后端</w:t>
      </w:r>
    </w:p>
    <w:p w:rsidR="00337F87" w:rsidRDefault="00DB0D39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model </w:t>
      </w:r>
      <w:r>
        <w:rPr>
          <w:rFonts w:hint="eastAsia"/>
          <w:sz w:val="28"/>
          <w:szCs w:val="28"/>
        </w:rPr>
        <w:t>模型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数据和数据相关的</w:t>
      </w:r>
      <w:r>
        <w:rPr>
          <w:rFonts w:hint="eastAsia"/>
          <w:sz w:val="28"/>
          <w:szCs w:val="28"/>
        </w:rPr>
        <w:t>方法</w:t>
      </w:r>
    </w:p>
    <w:p w:rsidR="00337F87" w:rsidRDefault="00DB0D39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view </w:t>
      </w:r>
      <w:r>
        <w:rPr>
          <w:rFonts w:hint="eastAsia"/>
          <w:sz w:val="28"/>
          <w:szCs w:val="28"/>
        </w:rPr>
        <w:t>视图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用户界面</w:t>
      </w:r>
    </w:p>
    <w:p w:rsidR="00337F87" w:rsidRDefault="00DB0D39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controller </w:t>
      </w:r>
      <w:r>
        <w:rPr>
          <w:rFonts w:hint="eastAsia"/>
          <w:sz w:val="28"/>
          <w:szCs w:val="28"/>
        </w:rPr>
        <w:t>控制器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网站的业务逻辑都写在控制器里面</w:t>
      </w:r>
    </w:p>
    <w:p w:rsidR="00337F87" w:rsidRDefault="00DB0D39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对代码进行分类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便于管理</w:t>
      </w:r>
    </w:p>
    <w:p w:rsidR="00337F87" w:rsidRDefault="00DB0D39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MVC</w:t>
      </w:r>
      <w:r>
        <w:rPr>
          <w:rFonts w:hint="eastAsia"/>
          <w:sz w:val="28"/>
          <w:szCs w:val="28"/>
        </w:rPr>
        <w:t>思想并不完全适用于前端</w:t>
      </w:r>
    </w:p>
    <w:p w:rsidR="00337F87" w:rsidRDefault="00DB0D39">
      <w:pPr>
        <w:numPr>
          <w:ilvl w:val="1"/>
          <w:numId w:val="1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MVC</w:t>
      </w:r>
      <w:r>
        <w:rPr>
          <w:rFonts w:hint="eastAsia"/>
          <w:sz w:val="28"/>
          <w:szCs w:val="28"/>
        </w:rPr>
        <w:t>里面的控制器做的事情太多了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代码又变得冗多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8764905" cy="3049905"/>
            <wp:effectExtent l="0" t="0" r="17145" b="17145"/>
            <wp:docPr id="4" name="图片 4" descr="snipaste_20170621_03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170621_0326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490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87" w:rsidRDefault="00DB0D39">
      <w:pPr>
        <w:numPr>
          <w:ilvl w:val="0"/>
          <w:numId w:val="12"/>
        </w:numPr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MVVM</w:t>
      </w:r>
      <w:r>
        <w:rPr>
          <w:rFonts w:hint="eastAsia"/>
          <w:b/>
          <w:bCs/>
          <w:color w:val="C00000"/>
          <w:sz w:val="28"/>
          <w:szCs w:val="28"/>
        </w:rPr>
        <w:t>思想</w:t>
      </w:r>
    </w:p>
    <w:p w:rsidR="00337F87" w:rsidRDefault="00DB0D39">
      <w:pPr>
        <w:numPr>
          <w:ilvl w:val="1"/>
          <w:numId w:val="12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它并不是一个全新的思想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是对</w:t>
      </w:r>
      <w:r>
        <w:rPr>
          <w:rFonts w:hint="eastAsia"/>
          <w:sz w:val="28"/>
          <w:szCs w:val="28"/>
        </w:rPr>
        <w:t>MVC</w:t>
      </w:r>
      <w:r>
        <w:rPr>
          <w:rFonts w:hint="eastAsia"/>
          <w:sz w:val="28"/>
          <w:szCs w:val="28"/>
        </w:rPr>
        <w:t>思想的改进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升级</w:t>
      </w:r>
    </w:p>
    <w:p w:rsidR="00337F87" w:rsidRDefault="00DB0D39">
      <w:pPr>
        <w:numPr>
          <w:ilvl w:val="1"/>
          <w:numId w:val="12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 : model </w:t>
      </w:r>
      <w:r>
        <w:rPr>
          <w:rFonts w:hint="eastAsia"/>
          <w:sz w:val="28"/>
          <w:szCs w:val="28"/>
        </w:rPr>
        <w:t>模型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数据和数据相关的方法</w:t>
      </w:r>
      <w:r>
        <w:rPr>
          <w:rFonts w:hint="eastAsia"/>
          <w:sz w:val="28"/>
          <w:szCs w:val="28"/>
        </w:rPr>
        <w:t xml:space="preserve"> ajax</w:t>
      </w:r>
      <w:r>
        <w:rPr>
          <w:rFonts w:hint="eastAsia"/>
          <w:sz w:val="28"/>
          <w:szCs w:val="28"/>
        </w:rPr>
        <w:t>请求</w:t>
      </w:r>
    </w:p>
    <w:p w:rsidR="00337F87" w:rsidRDefault="00DB0D39">
      <w:pPr>
        <w:numPr>
          <w:ilvl w:val="1"/>
          <w:numId w:val="12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 : view </w:t>
      </w:r>
      <w:r>
        <w:rPr>
          <w:rFonts w:hint="eastAsia"/>
          <w:sz w:val="28"/>
          <w:szCs w:val="28"/>
        </w:rPr>
        <w:t>视图用户界面</w:t>
      </w:r>
      <w:r>
        <w:rPr>
          <w:rFonts w:hint="eastAsia"/>
          <w:sz w:val="28"/>
          <w:szCs w:val="28"/>
        </w:rPr>
        <w:t xml:space="preserve"> </w:t>
      </w:r>
    </w:p>
    <w:p w:rsidR="00337F87" w:rsidRDefault="00DB0D39">
      <w:pPr>
        <w:numPr>
          <w:ilvl w:val="1"/>
          <w:numId w:val="12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VM : </w:t>
      </w:r>
      <w:r>
        <w:rPr>
          <w:rFonts w:hint="eastAsia"/>
          <w:sz w:val="28"/>
          <w:szCs w:val="28"/>
        </w:rPr>
        <w:t>它都是跟数据双向绑定有关系</w:t>
      </w:r>
      <w:r>
        <w:rPr>
          <w:rFonts w:hint="eastAsia"/>
          <w:sz w:val="28"/>
          <w:szCs w:val="28"/>
        </w:rPr>
        <w:t xml:space="preserve"> $scope</w:t>
      </w:r>
    </w:p>
    <w:p w:rsidR="00337F87" w:rsidRDefault="00DB0D39">
      <w:pPr>
        <w:numPr>
          <w:ilvl w:val="1"/>
          <w:numId w:val="12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就是基于</w:t>
      </w:r>
      <w:r>
        <w:rPr>
          <w:rFonts w:hint="eastAsia"/>
          <w:sz w:val="28"/>
          <w:szCs w:val="28"/>
        </w:rPr>
        <w:t>MVVM</w:t>
      </w:r>
      <w:r>
        <w:rPr>
          <w:rFonts w:hint="eastAsia"/>
          <w:sz w:val="28"/>
          <w:szCs w:val="28"/>
        </w:rPr>
        <w:t>这样的的一个前端框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7914005" cy="3180715"/>
            <wp:effectExtent l="0" t="0" r="10795" b="635"/>
            <wp:docPr id="3" name="图片 3" descr="snipaste_20170621_030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170621_0306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1400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87" w:rsidRDefault="00DB0D39">
      <w:pPr>
        <w:numPr>
          <w:ilvl w:val="0"/>
          <w:numId w:val="13"/>
        </w:numPr>
        <w:rPr>
          <w:b/>
          <w:bCs/>
          <w:color w:val="C00000"/>
          <w:sz w:val="36"/>
          <w:szCs w:val="36"/>
        </w:rPr>
      </w:pP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里提供一个简化的</w:t>
      </w:r>
      <w:r>
        <w:rPr>
          <w:rFonts w:hint="eastAsia"/>
          <w:sz w:val="28"/>
          <w:szCs w:val="28"/>
        </w:rPr>
        <w:t xml:space="preserve">jq : </w:t>
      </w:r>
      <w:r>
        <w:rPr>
          <w:rFonts w:hint="eastAsia"/>
          <w:b/>
          <w:bCs/>
          <w:color w:val="C00000"/>
          <w:sz w:val="36"/>
          <w:szCs w:val="36"/>
        </w:rPr>
        <w:t xml:space="preserve">jqLite  </w:t>
      </w:r>
      <w:r>
        <w:rPr>
          <w:rFonts w:hint="eastAsia"/>
          <w:sz w:val="28"/>
          <w:szCs w:val="28"/>
        </w:rPr>
        <w:t>jqLite</w:t>
      </w:r>
      <w:r>
        <w:rPr>
          <w:rFonts w:hint="eastAsia"/>
          <w:sz w:val="28"/>
          <w:szCs w:val="28"/>
        </w:rPr>
        <w:t>提供一些和</w:t>
      </w:r>
      <w:r>
        <w:rPr>
          <w:rFonts w:hint="eastAsia"/>
          <w:sz w:val="28"/>
          <w:szCs w:val="28"/>
        </w:rPr>
        <w:t>jq</w:t>
      </w:r>
      <w:r>
        <w:rPr>
          <w:rFonts w:hint="eastAsia"/>
          <w:sz w:val="28"/>
          <w:szCs w:val="28"/>
        </w:rPr>
        <w:t>名字一样的方法</w:t>
      </w:r>
      <w:r>
        <w:rPr>
          <w:rFonts w:hint="eastAsia"/>
          <w:b/>
          <w:bCs/>
          <w:color w:val="C00000"/>
          <w:sz w:val="36"/>
          <w:szCs w:val="36"/>
        </w:rPr>
        <w:tab/>
      </w:r>
    </w:p>
    <w:p w:rsidR="00337F87" w:rsidRDefault="00DB0D39">
      <w:pPr>
        <w:numPr>
          <w:ilvl w:val="1"/>
          <w:numId w:val="13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angular.element( </w:t>
      </w:r>
      <w:r>
        <w:rPr>
          <w:rFonts w:hint="eastAsia"/>
          <w:b/>
          <w:bCs/>
          <w:color w:val="C00000"/>
          <w:sz w:val="28"/>
          <w:szCs w:val="28"/>
        </w:rPr>
        <w:t>原生</w:t>
      </w:r>
      <w:r>
        <w:rPr>
          <w:rFonts w:hint="eastAsia"/>
          <w:b/>
          <w:bCs/>
          <w:color w:val="C00000"/>
          <w:sz w:val="28"/>
          <w:szCs w:val="28"/>
        </w:rPr>
        <w:t>js</w:t>
      </w:r>
      <w:r>
        <w:rPr>
          <w:rFonts w:hint="eastAsia"/>
          <w:b/>
          <w:bCs/>
          <w:color w:val="C00000"/>
          <w:sz w:val="28"/>
          <w:szCs w:val="28"/>
        </w:rPr>
        <w:t>对象</w:t>
      </w:r>
      <w:r>
        <w:rPr>
          <w:rFonts w:hint="eastAsia"/>
          <w:b/>
          <w:bCs/>
          <w:color w:val="C00000"/>
          <w:sz w:val="28"/>
          <w:szCs w:val="28"/>
        </w:rPr>
        <w:t xml:space="preserve"> 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将原生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对象转换成</w:t>
      </w:r>
      <w:r>
        <w:rPr>
          <w:rFonts w:hint="eastAsia"/>
          <w:sz w:val="28"/>
          <w:szCs w:val="28"/>
        </w:rPr>
        <w:t>jqLite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这样的话我们就可以使用</w:t>
      </w:r>
      <w:r>
        <w:rPr>
          <w:rFonts w:hint="eastAsia"/>
          <w:sz w:val="28"/>
          <w:szCs w:val="28"/>
        </w:rPr>
        <w:t xml:space="preserve">jqLite </w:t>
      </w:r>
      <w:r>
        <w:rPr>
          <w:rFonts w:hint="eastAsia"/>
          <w:sz w:val="28"/>
          <w:szCs w:val="28"/>
        </w:rPr>
        <w:t>里面的方法了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 xml:space="preserve">&lt;div </w:t>
      </w:r>
      <w:r>
        <w:rPr>
          <w:rFonts w:hint="eastAsia"/>
          <w:b/>
          <w:bCs/>
          <w:color w:val="C00000"/>
          <w:sz w:val="28"/>
          <w:szCs w:val="28"/>
        </w:rPr>
        <w:t>id=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box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&gt;&lt;/div&gt;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angular.module(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] ) . controller(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one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 ( $scope ) {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var</w:t>
      </w:r>
      <w:r>
        <w:rPr>
          <w:rFonts w:hint="eastAsia"/>
          <w:b/>
          <w:bCs/>
          <w:color w:val="00B0F0"/>
          <w:sz w:val="28"/>
          <w:szCs w:val="28"/>
        </w:rPr>
        <w:t xml:space="preserve"> box </w:t>
      </w:r>
      <w:r>
        <w:rPr>
          <w:rFonts w:hint="eastAsia"/>
          <w:b/>
          <w:bCs/>
          <w:color w:val="7030A0"/>
          <w:sz w:val="28"/>
          <w:szCs w:val="28"/>
        </w:rPr>
        <w:t xml:space="preserve">= document . getElementById(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box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);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var </w:t>
      </w:r>
      <w:r>
        <w:rPr>
          <w:rFonts w:hint="eastAsia"/>
          <w:b/>
          <w:bCs/>
          <w:color w:val="0070C0"/>
          <w:sz w:val="28"/>
          <w:szCs w:val="28"/>
        </w:rPr>
        <w:t>jqLiteDiv</w:t>
      </w:r>
      <w:r>
        <w:rPr>
          <w:rFonts w:hint="eastAsia"/>
          <w:b/>
          <w:bCs/>
          <w:color w:val="7030A0"/>
          <w:sz w:val="28"/>
          <w:szCs w:val="28"/>
        </w:rPr>
        <w:t xml:space="preserve"> =</w:t>
      </w:r>
      <w:r>
        <w:rPr>
          <w:rFonts w:hint="eastAsia"/>
          <w:b/>
          <w:bCs/>
          <w:color w:val="C00000"/>
          <w:sz w:val="28"/>
          <w:szCs w:val="28"/>
        </w:rPr>
        <w:t xml:space="preserve"> angular.element( </w:t>
      </w:r>
      <w:r>
        <w:rPr>
          <w:rFonts w:hint="eastAsia"/>
          <w:b/>
          <w:bCs/>
          <w:color w:val="00B0F0"/>
          <w:sz w:val="28"/>
          <w:szCs w:val="28"/>
        </w:rPr>
        <w:t>box</w:t>
      </w:r>
      <w:r>
        <w:rPr>
          <w:rFonts w:hint="eastAsia"/>
          <w:b/>
          <w:bCs/>
          <w:color w:val="C00000"/>
          <w:sz w:val="28"/>
          <w:szCs w:val="28"/>
        </w:rPr>
        <w:t xml:space="preserve"> )</w:t>
      </w:r>
      <w:r>
        <w:rPr>
          <w:rFonts w:hint="eastAsia"/>
          <w:color w:val="C00000"/>
          <w:sz w:val="28"/>
          <w:szCs w:val="28"/>
        </w:rPr>
        <w:t>;</w:t>
      </w:r>
    </w:p>
    <w:p w:rsidR="00337F87" w:rsidRDefault="00DB0D39">
      <w:pPr>
        <w:ind w:left="168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jqLiteDiv</w:t>
      </w:r>
      <w:r>
        <w:rPr>
          <w:rFonts w:hint="eastAsia"/>
          <w:b/>
          <w:bCs/>
          <w:color w:val="7030A0"/>
          <w:sz w:val="28"/>
          <w:szCs w:val="28"/>
        </w:rPr>
        <w:t>.</w:t>
      </w:r>
      <w:r>
        <w:rPr>
          <w:rFonts w:hint="eastAsia"/>
          <w:b/>
          <w:bCs/>
          <w:color w:val="C00000"/>
          <w:sz w:val="28"/>
          <w:szCs w:val="28"/>
        </w:rPr>
        <w:t>css</w:t>
      </w:r>
      <w:r>
        <w:rPr>
          <w:rFonts w:hint="eastAsia"/>
          <w:b/>
          <w:bCs/>
          <w:color w:val="7030A0"/>
          <w:sz w:val="28"/>
          <w:szCs w:val="28"/>
        </w:rPr>
        <w:t>( { background: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red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, fontSize: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30px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...} );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}] );</w:t>
      </w:r>
    </w:p>
    <w:p w:rsidR="00337F87" w:rsidRDefault="00DB0D39"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自定义属性</w:t>
      </w:r>
    </w:p>
    <w:p w:rsidR="00337F87" w:rsidRDefault="00DB0D39">
      <w:pPr>
        <w:numPr>
          <w:ilvl w:val="0"/>
          <w:numId w:val="15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指令名字</w:t>
      </w:r>
      <w:r>
        <w:rPr>
          <w:rFonts w:hint="eastAsia"/>
          <w:sz w:val="28"/>
          <w:szCs w:val="28"/>
        </w:rPr>
        <w:tab/>
        <w:t>html : my-dir    --&gt;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js : myDir</w:t>
      </w:r>
    </w:p>
    <w:p w:rsidR="00337F87" w:rsidRDefault="00DB0D39">
      <w:pPr>
        <w:numPr>
          <w:ilvl w:val="0"/>
          <w:numId w:val="15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模块对象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b/>
          <w:bCs/>
          <w:color w:val="002060"/>
          <w:sz w:val="28"/>
          <w:szCs w:val="28"/>
        </w:rPr>
        <w:t>directive(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指令名称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function ( ) {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directive </w:t>
      </w:r>
      <w:r>
        <w:rPr>
          <w:rFonts w:hint="eastAsia"/>
          <w:sz w:val="28"/>
          <w:szCs w:val="28"/>
        </w:rPr>
        <w:t>创建自定义指令的固定写法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return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固定写法</w:t>
      </w:r>
    </w:p>
    <w:p w:rsidR="00337F87" w:rsidRDefault="00337F87">
      <w:pPr>
        <w:ind w:left="840" w:firstLine="420"/>
        <w:rPr>
          <w:sz w:val="28"/>
          <w:szCs w:val="28"/>
        </w:rPr>
      </w:pPr>
      <w:bookmarkStart w:id="13" w:name="OLE_LINK9"/>
      <w:r w:rsidRPr="00337F87">
        <w:rPr>
          <w:sz w:val="28"/>
        </w:rPr>
        <w:pict>
          <v:shape id="_x0000_s1026" style="position:absolute;left:0;text-align:left;margin-left:-4.8pt;margin-top:15.25pt;width:65.35pt;height:437pt;z-index:251666432" coordsize="829945,5549900" o:spt="100" o:gfxdata="UEsDBAoAAAAAAIdO4kAAAAAAAAAAAAAAAAAEAAAAZHJzL1BLAwQUAAAACACHTuJAeOqfBtgAAAAJ&#10;AQAADwAAAGRycy9kb3ducmV2LnhtbE2PP0/DMBTEdyS+g/WQWFBrJ5CoCXnpgAQDLKQwMLrOaxIR&#10;P0ex+wc+Pe5UxtOd7n5XrU92FAea/eAYIVkqEMTGtQN3CJ8fz4sVCB80t3p0TAg/5GFdX19Vumzd&#10;kRs6bEInYgn7UiP0IUyllN70ZLVfuok4ejs3Wx2inDvZzvoYy+0oU6VyafXAcaHXEz31ZL43e4vQ&#10;5G/m9b1QXZ4Z9Su/Gnv3klrE25tEPYIIdAqXMJzxIzrUkWnr9tx6MSIsijwmEe5VBuLsp0kCYotQ&#10;qIcMZF3J/w/qP1BLAwQUAAAACACHTuJAgjveB+ECAABDBwAADgAAAGRycy9lMm9Eb2MueG1srVXN&#10;btQwEL4j8Q6Wj0g0P7vZ7a6a7aFVuSCo1CLB0es4m0iObdnu7vbOnTtHxEugCp6GIh6DsZ10Xai0&#10;FJFDYsczn2e+zzM+Ot52HK2ZNq0UJc4OUoyYoLJqxarEby7Pnh9iZCwRFeFSsBJfM4OPF0+fHG3U&#10;nOWykbxiGgGIMPONKnFjrZoniaEN64g5kIoJWKyl7oiFqV4llSYbQO94kqfpJNlIXSktKTMG/p6G&#10;Rbzw+HXNqH1d14ZZxEsMsVn/1v69dO9kcUTmK01U09I+DPIPUXSkFbDpHdQpsQRd6fYPqK6lWhpZ&#10;2wMqu0TWdUuZzwGyydLfsrloiGI+FyDHqDuazP+Dpa/W5xq1VYknGAnSgUTfb25+vP9w+/njz29f&#10;br9+QhNH0kaZOdheqHPdzwwMXcbbWnfuC7mgbYlHs0k+BqavS3w4nY6msyJwzLYWUVg/zGezcYER&#10;BYOiGM9mqRch2QHRK2NfMOlByfqlsUGjCkae4aqPk0ohWmPZW9it7jjI9ixBAR5t+kGvb+xiWsve&#10;xS4palAUCWgYm/sdsmiHdC/4feu94PmjwGPrPur98Y+iLUbZKC2KvUnELg/uA4qtBk1IM8hEt6LX&#10;CUaIuC6Q+sJQ0rjjEYsGJ8BNe0FAZYAELyfyHmdgOHbOnMx/7QwMxs75o5yBlth5FDuHCPr0NbQe&#10;13S4bzoWI2g6GiNoOstwKBWxjjWXrRuiza42ml1puOVOrtml9IbWcTiUEAQy1M7OhIvYNBTiYDWs&#10;DV/l4YJNVAGQx2AxfINlODqegYfMwc9l4qW4y86REhW0kGct576iuXA5Z/kUOgCiBJp/zQkQRTsF&#10;7ciIFUaEr+BWoVb7I2Qkbyvn7qgwerU84RqtCZA8zqbZ7CQYNaRi4W+RwtML1Jv72O7hKG3sKTFN&#10;cPFLQZ8O+oRGvO2AcAc0IHE4oIlrh6EButFSVte+L/r/0Kn9Nv2t4q6CeO69d3ff4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46p8G2AAAAAkBAAAPAAAAAAAAAAEAIAAAACIAAABkcnMvZG93bnJl&#10;di54bWxQSwECFAAUAAAACACHTuJAgjveB+ECAABDBwAADgAAAAAAAAABACAAAAAnAQAAZHJzL2Uy&#10;b0RvYy54bWxQSwUGAAAAAAYABgBZAQAAegYAAAAA&#10;" adj="0,,0" path="m829945,l,,,5549900r313055,e" filled="f" strokecolor="#41719c" strokeweight="1pt">
            <v:stroke joinstyle="miter"/>
            <v:formulas/>
            <v:path o:connecttype="segments" o:connectlocs="829945,0;0,0;0,5549900;313055,5549900" o:connectangles="0,0,0,0"/>
          </v:shape>
        </w:pict>
      </w:r>
      <w:r w:rsidR="00DB0D39">
        <w:rPr>
          <w:rFonts w:hint="eastAsia"/>
          <w:b/>
          <w:bCs/>
          <w:color w:val="7030A0"/>
          <w:sz w:val="28"/>
          <w:szCs w:val="28"/>
        </w:rPr>
        <w:t xml:space="preserve">restrict : </w:t>
      </w:r>
      <w:r w:rsidR="00DB0D39">
        <w:rPr>
          <w:b/>
          <w:bCs/>
          <w:color w:val="7030A0"/>
          <w:sz w:val="28"/>
          <w:szCs w:val="28"/>
        </w:rPr>
        <w:t>‘</w:t>
      </w:r>
      <w:r w:rsidR="00DB0D39">
        <w:rPr>
          <w:rFonts w:hint="eastAsia"/>
          <w:b/>
          <w:bCs/>
          <w:color w:val="7030A0"/>
          <w:sz w:val="28"/>
          <w:szCs w:val="28"/>
        </w:rPr>
        <w:t xml:space="preserve"> A </w:t>
      </w:r>
      <w:r w:rsidR="00DB0D39">
        <w:rPr>
          <w:b/>
          <w:bCs/>
          <w:color w:val="7030A0"/>
          <w:sz w:val="28"/>
          <w:szCs w:val="28"/>
        </w:rPr>
        <w:t>’</w:t>
      </w:r>
      <w:bookmarkEnd w:id="13"/>
      <w:r w:rsidR="00DB0D39">
        <w:rPr>
          <w:rFonts w:hint="eastAsia"/>
          <w:sz w:val="28"/>
          <w:szCs w:val="28"/>
        </w:rPr>
        <w:t>,</w:t>
      </w:r>
      <w:r w:rsidR="00DB0D39">
        <w:rPr>
          <w:rFonts w:hint="eastAsia"/>
          <w:sz w:val="28"/>
          <w:szCs w:val="28"/>
        </w:rPr>
        <w:tab/>
      </w:r>
      <w:r w:rsidR="00DB0D39">
        <w:rPr>
          <w:rFonts w:hint="eastAsia"/>
          <w:sz w:val="28"/>
          <w:szCs w:val="28"/>
        </w:rPr>
        <w:tab/>
      </w:r>
      <w:r w:rsidR="00DB0D39">
        <w:rPr>
          <w:rFonts w:hint="eastAsia"/>
          <w:sz w:val="28"/>
          <w:szCs w:val="28"/>
        </w:rPr>
        <w:tab/>
      </w:r>
      <w:r w:rsidR="00DB0D39">
        <w:rPr>
          <w:rFonts w:hint="eastAsia"/>
          <w:sz w:val="28"/>
          <w:szCs w:val="28"/>
        </w:rPr>
        <w:tab/>
      </w:r>
      <w:r w:rsidR="00DB0D39">
        <w:rPr>
          <w:rFonts w:hint="eastAsia"/>
          <w:sz w:val="28"/>
          <w:szCs w:val="28"/>
        </w:rPr>
        <w:tab/>
      </w:r>
      <w:r w:rsidR="00DB0D39">
        <w:rPr>
          <w:rFonts w:hint="eastAsia"/>
          <w:sz w:val="28"/>
          <w:szCs w:val="28"/>
        </w:rPr>
        <w:tab/>
      </w:r>
      <w:r w:rsidR="00DB0D39">
        <w:rPr>
          <w:rFonts w:hint="eastAsia"/>
          <w:sz w:val="28"/>
          <w:szCs w:val="28"/>
        </w:rPr>
        <w:tab/>
      </w:r>
      <w:r w:rsidR="00DB0D39">
        <w:rPr>
          <w:rFonts w:hint="eastAsia"/>
          <w:sz w:val="28"/>
          <w:szCs w:val="28"/>
        </w:rPr>
        <w:tab/>
      </w:r>
      <w:r w:rsidR="00DB0D39">
        <w:rPr>
          <w:rFonts w:hint="eastAsia"/>
          <w:sz w:val="28"/>
          <w:szCs w:val="28"/>
        </w:rPr>
        <w:tab/>
        <w:t xml:space="preserve">// </w:t>
      </w:r>
      <w:r w:rsidR="00DB0D39">
        <w:rPr>
          <w:rFonts w:hint="eastAsia"/>
          <w:sz w:val="28"/>
          <w:szCs w:val="28"/>
        </w:rPr>
        <w:t>限制指令的类型</w:t>
      </w:r>
      <w:r w:rsidR="00DB0D39">
        <w:rPr>
          <w:rFonts w:hint="eastAsia"/>
          <w:sz w:val="28"/>
          <w:szCs w:val="28"/>
        </w:rPr>
        <w:t xml:space="preserve"> </w:t>
      </w:r>
      <w:r w:rsidR="00DB0D39">
        <w:rPr>
          <w:rFonts w:hint="eastAsia"/>
          <w:sz w:val="28"/>
          <w:szCs w:val="28"/>
        </w:rPr>
        <w:t>默认是</w:t>
      </w:r>
      <w:r w:rsidR="00DB0D39">
        <w:rPr>
          <w:rFonts w:hint="eastAsia"/>
          <w:sz w:val="28"/>
          <w:szCs w:val="28"/>
        </w:rPr>
        <w:t xml:space="preserve"> </w:t>
      </w:r>
      <w:r w:rsidR="00DB0D39">
        <w:rPr>
          <w:sz w:val="28"/>
          <w:szCs w:val="28"/>
        </w:rPr>
        <w:t>’</w:t>
      </w:r>
      <w:r w:rsidR="00DB0D39">
        <w:rPr>
          <w:rFonts w:hint="eastAsia"/>
          <w:sz w:val="28"/>
          <w:szCs w:val="28"/>
        </w:rPr>
        <w:t xml:space="preserve"> AE </w:t>
      </w:r>
      <w:r w:rsidR="00DB0D39">
        <w:rPr>
          <w:sz w:val="28"/>
          <w:szCs w:val="28"/>
        </w:rPr>
        <w:t>’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template: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>&lt;button ng-transclude&gt;&lt;/button&gt;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向指令内部添加自定义的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模板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templateUrl :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文件的路径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，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向指令内部添加自定义的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模板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（内容多就要用外部文件）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templateUrl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模板</w:t>
      </w:r>
      <w:r>
        <w:rPr>
          <w:rFonts w:hint="eastAsia"/>
          <w:sz w:val="28"/>
          <w:szCs w:val="28"/>
        </w:rPr>
        <w:t xml:space="preserve">id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还可以定义</w:t>
      </w:r>
      <w:r>
        <w:rPr>
          <w:rFonts w:hint="eastAsia"/>
          <w:sz w:val="28"/>
          <w:szCs w:val="28"/>
        </w:rPr>
        <w:t>script</w:t>
      </w:r>
      <w:r>
        <w:rPr>
          <w:rFonts w:hint="eastAsia"/>
          <w:sz w:val="28"/>
          <w:szCs w:val="28"/>
        </w:rPr>
        <w:t>模板写模板</w:t>
      </w:r>
      <w:r>
        <w:rPr>
          <w:rFonts w:hint="eastAsia"/>
          <w:sz w:val="28"/>
          <w:szCs w:val="28"/>
        </w:rPr>
        <w:t>id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transclude : true ,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保存指令所在标签内部的内容是否保留默认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不保留</w:t>
      </w:r>
      <w:r>
        <w:rPr>
          <w:rFonts w:hint="eastAsia"/>
          <w:sz w:val="28"/>
          <w:szCs w:val="28"/>
        </w:rPr>
        <w:t xml:space="preserve">true </w:t>
      </w:r>
      <w:r>
        <w:rPr>
          <w:rFonts w:hint="eastAsia"/>
          <w:sz w:val="28"/>
          <w:szCs w:val="28"/>
        </w:rPr>
        <w:t>但要配合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ng-transclude</w:t>
      </w:r>
      <w:r>
        <w:rPr>
          <w:rFonts w:hint="eastAsia"/>
          <w:sz w:val="28"/>
          <w:szCs w:val="28"/>
        </w:rPr>
        <w:t>命令保留到哪里</w:t>
      </w:r>
      <w:r>
        <w:rPr>
          <w:rFonts w:hint="eastAsia"/>
          <w:sz w:val="28"/>
          <w:szCs w:val="28"/>
        </w:rPr>
        <w:t xml:space="preserve"> 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replace:true,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template</w:t>
      </w:r>
      <w:r>
        <w:rPr>
          <w:rFonts w:hint="eastAsia"/>
          <w:sz w:val="28"/>
          <w:szCs w:val="28"/>
        </w:rPr>
        <w:t>添加的模板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替换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掉带有</w:t>
      </w:r>
      <w:r>
        <w:rPr>
          <w:rFonts w:hint="eastAsia"/>
          <w:sz w:val="28"/>
          <w:szCs w:val="28"/>
        </w:rPr>
        <w:t>my-dir</w:t>
      </w:r>
      <w:r>
        <w:rPr>
          <w:rFonts w:hint="eastAsia"/>
          <w:sz w:val="28"/>
          <w:szCs w:val="28"/>
        </w:rPr>
        <w:t>指令的元素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false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link : function ( scope , element , attributes )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写具体的指令要做的</w:t>
      </w:r>
      <w:r>
        <w:rPr>
          <w:rFonts w:hint="eastAsia"/>
          <w:sz w:val="28"/>
          <w:szCs w:val="28"/>
        </w:rPr>
        <w:t>事情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 </w:t>
      </w:r>
      <w:r>
        <w:rPr>
          <w:rFonts w:hint="eastAsia"/>
          <w:b/>
          <w:bCs/>
          <w:color w:val="C00000"/>
          <w:sz w:val="28"/>
          <w:szCs w:val="28"/>
        </w:rPr>
        <w:t>scope</w:t>
      </w:r>
      <w:r>
        <w:rPr>
          <w:rFonts w:hint="eastAsia"/>
          <w:b/>
          <w:bCs/>
          <w:color w:val="C00000"/>
          <w:sz w:val="28"/>
          <w:szCs w:val="28"/>
        </w:rPr>
        <w:t>指令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跟</w:t>
      </w:r>
      <w:r>
        <w:rPr>
          <w:rFonts w:hint="eastAsia"/>
          <w:sz w:val="28"/>
          <w:szCs w:val="28"/>
        </w:rPr>
        <w:t xml:space="preserve">$scope </w:t>
      </w:r>
      <w:r>
        <w:rPr>
          <w:rFonts w:hint="eastAsia"/>
          <w:sz w:val="28"/>
          <w:szCs w:val="28"/>
        </w:rPr>
        <w:t>作用一样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但是范围不一样</w:t>
      </w:r>
      <w:r>
        <w:rPr>
          <w:rFonts w:hint="eastAsia"/>
          <w:sz w:val="28"/>
          <w:szCs w:val="28"/>
        </w:rPr>
        <w:t xml:space="preserve"> scope</w:t>
      </w:r>
      <w:r>
        <w:rPr>
          <w:rFonts w:hint="eastAsia"/>
          <w:sz w:val="28"/>
          <w:szCs w:val="28"/>
        </w:rPr>
        <w:t>生效范围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指令的</w:t>
      </w:r>
      <w:r>
        <w:rPr>
          <w:rFonts w:hint="eastAsia"/>
          <w:sz w:val="28"/>
          <w:szCs w:val="28"/>
        </w:rPr>
        <w:t>template</w:t>
      </w:r>
      <w:r>
        <w:rPr>
          <w:rFonts w:hint="eastAsia"/>
          <w:sz w:val="28"/>
          <w:szCs w:val="28"/>
        </w:rPr>
        <w:t>里面的自定义模板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 </w:t>
      </w:r>
      <w:r>
        <w:rPr>
          <w:rFonts w:hint="eastAsia"/>
          <w:b/>
          <w:bCs/>
          <w:color w:val="C00000"/>
          <w:sz w:val="28"/>
          <w:szCs w:val="28"/>
        </w:rPr>
        <w:t>element</w:t>
      </w:r>
      <w:r>
        <w:rPr>
          <w:rFonts w:hint="eastAsia"/>
          <w:b/>
          <w:bCs/>
          <w:color w:val="C00000"/>
          <w:sz w:val="28"/>
          <w:szCs w:val="28"/>
        </w:rPr>
        <w:t>指令</w:t>
      </w:r>
      <w:r>
        <w:rPr>
          <w:rFonts w:hint="eastAsia"/>
          <w:sz w:val="28"/>
          <w:szCs w:val="28"/>
        </w:rPr>
        <w:t xml:space="preserve">   // </w:t>
      </w:r>
      <w:r>
        <w:rPr>
          <w:rFonts w:hint="eastAsia"/>
          <w:sz w:val="28"/>
          <w:szCs w:val="28"/>
        </w:rPr>
        <w:t>所在的元素</w:t>
      </w:r>
      <w:r>
        <w:rPr>
          <w:rFonts w:hint="eastAsia"/>
          <w:sz w:val="28"/>
          <w:szCs w:val="28"/>
        </w:rPr>
        <w:t xml:space="preserve"> jqLite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如果写了</w:t>
      </w:r>
      <w:r>
        <w:rPr>
          <w:rFonts w:hint="eastAsia"/>
          <w:sz w:val="28"/>
          <w:szCs w:val="28"/>
        </w:rPr>
        <w:t xml:space="preserve">replace:true </w:t>
      </w:r>
      <w:r>
        <w:rPr>
          <w:rFonts w:hint="eastAsia"/>
          <w:sz w:val="28"/>
          <w:szCs w:val="28"/>
        </w:rPr>
        <w:t>替换了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就转到替换的元素上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b/>
          <w:bCs/>
          <w:color w:val="C00000"/>
          <w:sz w:val="28"/>
          <w:szCs w:val="28"/>
        </w:rPr>
        <w:t xml:space="preserve"> attributes</w:t>
      </w:r>
      <w:r>
        <w:rPr>
          <w:rFonts w:hint="eastAsia"/>
          <w:b/>
          <w:bCs/>
          <w:color w:val="C00000"/>
          <w:sz w:val="28"/>
          <w:szCs w:val="28"/>
        </w:rPr>
        <w:t>指令</w:t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所在标签上的属性集合</w:t>
      </w:r>
    </w:p>
    <w:p w:rsidR="00337F87" w:rsidRDefault="00DB0D39">
      <w:pPr>
        <w:ind w:left="84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}</w:t>
      </w:r>
    </w:p>
    <w:p w:rsidR="00337F87" w:rsidRDefault="00DB0D39">
      <w:pPr>
        <w:ind w:left="420" w:firstLine="420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}</w:t>
      </w:r>
    </w:p>
    <w:p w:rsidR="00337F87" w:rsidRDefault="00DB0D3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337F87" w:rsidRDefault="00DB0D39">
      <w:pPr>
        <w:numPr>
          <w:ilvl w:val="0"/>
          <w:numId w:val="15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指令分类：</w:t>
      </w:r>
      <w:r>
        <w:rPr>
          <w:rFonts w:hint="eastAsia"/>
          <w:b/>
          <w:bCs/>
          <w:color w:val="7030A0"/>
          <w:sz w:val="28"/>
          <w:szCs w:val="28"/>
        </w:rPr>
        <w:t xml:space="preserve">restrict :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AECM </w:t>
      </w:r>
      <w:r>
        <w:rPr>
          <w:b/>
          <w:bCs/>
          <w:color w:val="7030A0"/>
          <w:sz w:val="28"/>
          <w:szCs w:val="28"/>
        </w:rPr>
        <w:t>’</w:t>
      </w:r>
    </w:p>
    <w:p w:rsidR="00337F87" w:rsidRDefault="00DB0D39">
      <w:pPr>
        <w:numPr>
          <w:ilvl w:val="1"/>
          <w:numId w:val="15"/>
        </w:numPr>
        <w:tabs>
          <w:tab w:val="clear" w:pos="840"/>
        </w:tabs>
        <w:ind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属性指令</w:t>
      </w:r>
      <w:r>
        <w:rPr>
          <w:rFonts w:hint="eastAsia"/>
          <w:sz w:val="28"/>
          <w:szCs w:val="28"/>
        </w:rPr>
        <w:t xml:space="preserve"> A attribute  </w:t>
      </w:r>
      <w:r>
        <w:rPr>
          <w:rFonts w:hint="eastAsia"/>
          <w:sz w:val="28"/>
          <w:szCs w:val="28"/>
        </w:rPr>
        <w:tab/>
        <w:t>--&gt;</w:t>
      </w:r>
      <w:bookmarkStart w:id="14" w:name="OLE_LINK8"/>
      <w:r>
        <w:rPr>
          <w:rFonts w:hint="eastAsia"/>
          <w:sz w:val="28"/>
          <w:szCs w:val="28"/>
        </w:rPr>
        <w:t>例：</w:t>
      </w:r>
      <w:bookmarkEnd w:id="14"/>
      <w:r>
        <w:rPr>
          <w:rFonts w:hint="eastAsia"/>
          <w:sz w:val="28"/>
          <w:szCs w:val="28"/>
        </w:rPr>
        <w:t>&lt; div my-dir&gt;&lt; /div &gt;</w:t>
      </w:r>
    </w:p>
    <w:p w:rsidR="00337F87" w:rsidRDefault="00DB0D39">
      <w:pPr>
        <w:numPr>
          <w:ilvl w:val="1"/>
          <w:numId w:val="15"/>
        </w:numPr>
        <w:tabs>
          <w:tab w:val="clear" w:pos="840"/>
        </w:tabs>
        <w:ind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元素指令</w:t>
      </w:r>
      <w:r>
        <w:rPr>
          <w:rFonts w:hint="eastAsia"/>
          <w:sz w:val="28"/>
          <w:szCs w:val="28"/>
        </w:rPr>
        <w:t xml:space="preserve"> E </w:t>
      </w:r>
      <w:r>
        <w:rPr>
          <w:rFonts w:hint="eastAsia"/>
          <w:sz w:val="28"/>
          <w:szCs w:val="28"/>
        </w:rPr>
        <w:t>element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--&gt; </w:t>
      </w: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&lt; div my-dir&gt;&lt; /div &gt;</w:t>
      </w:r>
    </w:p>
    <w:p w:rsidR="00337F87" w:rsidRDefault="00DB0D39">
      <w:pPr>
        <w:numPr>
          <w:ilvl w:val="1"/>
          <w:numId w:val="15"/>
        </w:numPr>
        <w:tabs>
          <w:tab w:val="clear" w:pos="840"/>
        </w:tabs>
        <w:ind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指令</w:t>
      </w:r>
      <w:r>
        <w:rPr>
          <w:rFonts w:hint="eastAsia"/>
          <w:sz w:val="28"/>
          <w:szCs w:val="28"/>
        </w:rPr>
        <w:t xml:space="preserve"> C class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--&gt; </w:t>
      </w: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&lt; div my-dir&gt;&lt; /div &gt;</w:t>
      </w:r>
    </w:p>
    <w:p w:rsidR="00337F87" w:rsidRDefault="00DB0D39">
      <w:pPr>
        <w:numPr>
          <w:ilvl w:val="1"/>
          <w:numId w:val="15"/>
        </w:numPr>
        <w:tabs>
          <w:tab w:val="clear" w:pos="840"/>
        </w:tabs>
        <w:ind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注释指令</w:t>
      </w:r>
      <w:r>
        <w:rPr>
          <w:rFonts w:hint="eastAsia"/>
          <w:sz w:val="28"/>
          <w:szCs w:val="28"/>
        </w:rPr>
        <w:t xml:space="preserve"> M comment</w:t>
      </w:r>
      <w:r>
        <w:rPr>
          <w:rFonts w:hint="eastAsia"/>
          <w:sz w:val="28"/>
          <w:szCs w:val="28"/>
        </w:rPr>
        <w:tab/>
        <w:t xml:space="preserve">--&gt; </w:t>
      </w: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&lt;!-- directive:my-dir --&gt;</w:t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必须配合</w:t>
      </w:r>
      <w:r>
        <w:rPr>
          <w:rFonts w:hint="eastAsia"/>
          <w:sz w:val="28"/>
          <w:szCs w:val="28"/>
        </w:rPr>
        <w:t>replace:true</w:t>
      </w:r>
      <w:r>
        <w:rPr>
          <w:rFonts w:hint="eastAsia"/>
          <w:sz w:val="28"/>
          <w:szCs w:val="28"/>
        </w:rPr>
        <w:t>属性才能生效</w:t>
      </w:r>
    </w:p>
    <w:p w:rsidR="00337F87" w:rsidRDefault="00DB0D39">
      <w:pPr>
        <w:numPr>
          <w:ilvl w:val="1"/>
          <w:numId w:val="15"/>
        </w:numPr>
        <w:tabs>
          <w:tab w:val="clear" w:pos="840"/>
        </w:tabs>
        <w:ind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作用</w:t>
      </w:r>
    </w:p>
    <w:p w:rsidR="00337F87" w:rsidRDefault="00DB0D39">
      <w:pPr>
        <w:numPr>
          <w:ilvl w:val="2"/>
          <w:numId w:val="15"/>
        </w:numPr>
        <w:tabs>
          <w:tab w:val="clear" w:pos="1260"/>
        </w:tabs>
        <w:ind w:left="168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操作</w:t>
      </w:r>
    </w:p>
    <w:p w:rsidR="00337F87" w:rsidRDefault="00DB0D39">
      <w:pPr>
        <w:numPr>
          <w:ilvl w:val="2"/>
          <w:numId w:val="15"/>
        </w:numPr>
        <w:tabs>
          <w:tab w:val="clear" w:pos="1260"/>
        </w:tabs>
        <w:ind w:left="168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模板复用</w:t>
      </w:r>
    </w:p>
    <w:p w:rsidR="00337F87" w:rsidRDefault="00DB0D39">
      <w:pPr>
        <w:numPr>
          <w:ilvl w:val="0"/>
          <w:numId w:val="15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综合写法</w:t>
      </w:r>
    </w:p>
    <w:p w:rsidR="00337F87" w:rsidRDefault="00DB0D39">
      <w:pPr>
        <w:ind w:left="840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return function( scope , element , attribute ){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alert(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337F87" w:rsidRDefault="00DB0D39">
      <w:pPr>
        <w:ind w:left="840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lastRenderedPageBreak/>
        <w:t>}</w:t>
      </w:r>
    </w:p>
    <w:p w:rsidR="00337F87" w:rsidRDefault="00DB0D39">
      <w:pPr>
        <w:ind w:firstLine="420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 xml:space="preserve">5) </w:t>
      </w:r>
      <w:r>
        <w:rPr>
          <w:rFonts w:hint="eastAsia"/>
          <w:color w:val="C00000"/>
          <w:sz w:val="28"/>
          <w:szCs w:val="28"/>
        </w:rPr>
        <w:t>案例：回到顶部</w:t>
      </w:r>
      <w:r>
        <w:rPr>
          <w:rFonts w:hint="eastAsia"/>
          <w:color w:val="C00000"/>
          <w:sz w:val="28"/>
          <w:szCs w:val="28"/>
        </w:rPr>
        <w:t xml:space="preserve">  </w:t>
      </w:r>
      <w:r>
        <w:rPr>
          <w:rFonts w:hint="eastAsia"/>
          <w:color w:val="C00000"/>
          <w:sz w:val="28"/>
          <w:szCs w:val="28"/>
        </w:rPr>
        <w:t>查看笔记跟随案例</w:t>
      </w:r>
    </w:p>
    <w:p w:rsidR="00337F87" w:rsidRDefault="00DB0D39">
      <w:pPr>
        <w:numPr>
          <w:ilvl w:val="0"/>
          <w:numId w:val="16"/>
        </w:numPr>
        <w:rPr>
          <w:color w:val="C00000"/>
          <w:sz w:val="44"/>
          <w:szCs w:val="44"/>
        </w:rPr>
      </w:pPr>
      <w:r>
        <w:rPr>
          <w:rFonts w:hint="eastAsia"/>
          <w:color w:val="C00000"/>
          <w:sz w:val="44"/>
          <w:szCs w:val="44"/>
        </w:rPr>
        <w:t>Angular</w:t>
      </w:r>
      <w:r>
        <w:rPr>
          <w:rFonts w:hint="eastAsia"/>
          <w:color w:val="C00000"/>
          <w:sz w:val="44"/>
          <w:szCs w:val="44"/>
        </w:rPr>
        <w:t>的数据请求</w:t>
      </w:r>
      <w:r>
        <w:rPr>
          <w:rFonts w:hint="eastAsia"/>
          <w:color w:val="C00000"/>
          <w:sz w:val="44"/>
          <w:szCs w:val="44"/>
        </w:rPr>
        <w:t xml:space="preserve">  </w:t>
      </w:r>
      <w:r>
        <w:rPr>
          <w:rFonts w:hint="eastAsia"/>
          <w:color w:val="C00000"/>
          <w:sz w:val="28"/>
          <w:szCs w:val="28"/>
        </w:rPr>
        <w:t>https://cdn.bootcss.com/angular.js/1.6.4/angular-sanitize.min.js</w:t>
      </w:r>
    </w:p>
    <w:p w:rsidR="00337F87" w:rsidRDefault="00DB0D39">
      <w:pPr>
        <w:numPr>
          <w:ilvl w:val="0"/>
          <w:numId w:val="17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angular.module(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] ) . controller(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one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$http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sz w:val="28"/>
          <w:szCs w:val="28"/>
        </w:rPr>
        <w:t>, function (</w:t>
      </w:r>
      <w:r>
        <w:rPr>
          <w:rFonts w:hint="eastAsia"/>
          <w:b/>
          <w:bCs/>
          <w:color w:val="C00000"/>
          <w:sz w:val="28"/>
          <w:szCs w:val="28"/>
        </w:rPr>
        <w:t xml:space="preserve"> $http </w:t>
      </w:r>
      <w:r>
        <w:rPr>
          <w:rFonts w:hint="eastAsia"/>
          <w:sz w:val="28"/>
          <w:szCs w:val="28"/>
        </w:rPr>
        <w:t>)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设定请求对象</w:t>
      </w:r>
      <w:r>
        <w:rPr>
          <w:rFonts w:hint="eastAsia"/>
          <w:sz w:val="28"/>
          <w:szCs w:val="28"/>
        </w:rPr>
        <w:t>$http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$http </w:t>
      </w:r>
      <w:r>
        <w:rPr>
          <w:rFonts w:hint="eastAsia"/>
          <w:sz w:val="28"/>
          <w:szCs w:val="28"/>
        </w:rPr>
        <w:t>( {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method</w:t>
      </w:r>
      <w:r>
        <w:rPr>
          <w:rFonts w:hint="eastAsia"/>
          <w:sz w:val="28"/>
          <w:szCs w:val="28"/>
        </w:rPr>
        <w:t xml:space="preserve">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post  / get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设置请求方式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url :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设置请求地址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params </w:t>
      </w:r>
      <w:r>
        <w:rPr>
          <w:rFonts w:hint="eastAsia"/>
          <w:sz w:val="28"/>
          <w:szCs w:val="28"/>
        </w:rPr>
        <w:t>: { name: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张三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get</w:t>
      </w:r>
      <w:r>
        <w:rPr>
          <w:rFonts w:hint="eastAsia"/>
          <w:sz w:val="28"/>
          <w:szCs w:val="28"/>
        </w:rPr>
        <w:t>请求提交的参数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data</w:t>
      </w:r>
      <w:r>
        <w:rPr>
          <w:rFonts w:hint="eastAsia"/>
          <w:sz w:val="28"/>
          <w:szCs w:val="28"/>
        </w:rPr>
        <w:t xml:space="preserve"> : { name 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post</w:t>
      </w:r>
      <w:r>
        <w:rPr>
          <w:rFonts w:hint="eastAsia"/>
          <w:sz w:val="28"/>
          <w:szCs w:val="28"/>
        </w:rPr>
        <w:t>请求提交的参数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)</w:t>
      </w:r>
      <w:r>
        <w:rPr>
          <w:rFonts w:hint="eastAsia"/>
          <w:b/>
          <w:bCs/>
          <w:color w:val="7030A0"/>
          <w:sz w:val="28"/>
          <w:szCs w:val="28"/>
        </w:rPr>
        <w:t>.then</w:t>
      </w:r>
      <w:r>
        <w:rPr>
          <w:rFonts w:hint="eastAsia"/>
          <w:sz w:val="28"/>
          <w:szCs w:val="28"/>
        </w:rPr>
        <w:t>( function ( res ){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then</w:t>
      </w:r>
      <w:r>
        <w:rPr>
          <w:rFonts w:hint="eastAsia"/>
          <w:sz w:val="28"/>
          <w:szCs w:val="28"/>
        </w:rPr>
        <w:t>链接响应回来的数据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请求成功的程序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, function ( res ) {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请求失败的程序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});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}] );</w:t>
      </w:r>
    </w:p>
    <w:p w:rsidR="00337F87" w:rsidRDefault="00DB0D39">
      <w:pPr>
        <w:numPr>
          <w:ilvl w:val="0"/>
          <w:numId w:val="17"/>
        </w:numPr>
        <w:ind w:left="845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$http.get(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地址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, { params : { </w:t>
      </w:r>
      <w:r>
        <w:rPr>
          <w:rFonts w:hint="eastAsia"/>
          <w:b/>
          <w:bCs/>
          <w:color w:val="7030A0"/>
          <w:sz w:val="28"/>
          <w:szCs w:val="28"/>
        </w:rPr>
        <w:t>传递的数据</w:t>
      </w:r>
      <w:r>
        <w:rPr>
          <w:rFonts w:hint="eastAsia"/>
          <w:b/>
          <w:bCs/>
          <w:color w:val="7030A0"/>
          <w:sz w:val="28"/>
          <w:szCs w:val="28"/>
        </w:rPr>
        <w:t xml:space="preserve"> } }</w:t>
      </w:r>
      <w:r>
        <w:rPr>
          <w:rFonts w:hint="eastAsia"/>
          <w:b/>
          <w:bCs/>
          <w:color w:val="7030A0"/>
          <w:sz w:val="28"/>
          <w:szCs w:val="28"/>
        </w:rPr>
        <w:t xml:space="preserve"> ) . then ( function( res ){ </w:t>
      </w:r>
      <w:r>
        <w:rPr>
          <w:rFonts w:hint="eastAsia"/>
          <w:b/>
          <w:bCs/>
          <w:color w:val="7030A0"/>
          <w:sz w:val="28"/>
          <w:szCs w:val="28"/>
        </w:rPr>
        <w:t>程序</w:t>
      </w:r>
      <w:r>
        <w:rPr>
          <w:rFonts w:hint="eastAsia"/>
          <w:b/>
          <w:bCs/>
          <w:color w:val="7030A0"/>
          <w:sz w:val="28"/>
          <w:szCs w:val="28"/>
        </w:rPr>
        <w:t xml:space="preserve"> } )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get </w:t>
      </w:r>
      <w:r>
        <w:rPr>
          <w:rFonts w:hint="eastAsia"/>
          <w:sz w:val="28"/>
          <w:szCs w:val="28"/>
        </w:rPr>
        <w:t>请求简写</w:t>
      </w:r>
      <w:r>
        <w:rPr>
          <w:rFonts w:hint="eastAsia"/>
          <w:sz w:val="28"/>
          <w:szCs w:val="28"/>
        </w:rPr>
        <w:t xml:space="preserve"> </w:t>
      </w:r>
    </w:p>
    <w:p w:rsidR="00337F87" w:rsidRDefault="00DB0D39">
      <w:pPr>
        <w:numPr>
          <w:ilvl w:val="0"/>
          <w:numId w:val="17"/>
        </w:numPr>
        <w:ind w:left="845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$http.post(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</w:rPr>
        <w:t>地址</w:t>
      </w:r>
      <w:r>
        <w:rPr>
          <w:rFonts w:hint="eastAsia"/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, { </w:t>
      </w:r>
      <w:r>
        <w:rPr>
          <w:rFonts w:hint="eastAsia"/>
          <w:b/>
          <w:bCs/>
          <w:color w:val="7030A0"/>
          <w:sz w:val="28"/>
          <w:szCs w:val="28"/>
        </w:rPr>
        <w:t>传递的数据</w:t>
      </w:r>
      <w:r>
        <w:rPr>
          <w:rFonts w:hint="eastAsia"/>
          <w:b/>
          <w:bCs/>
          <w:color w:val="7030A0"/>
          <w:sz w:val="28"/>
          <w:szCs w:val="28"/>
        </w:rPr>
        <w:t xml:space="preserve"> } ) . then ( function( res ){ </w:t>
      </w:r>
      <w:r>
        <w:rPr>
          <w:rFonts w:hint="eastAsia"/>
          <w:b/>
          <w:bCs/>
          <w:color w:val="7030A0"/>
          <w:sz w:val="28"/>
          <w:szCs w:val="28"/>
        </w:rPr>
        <w:t>程序</w:t>
      </w:r>
      <w:r>
        <w:rPr>
          <w:rFonts w:hint="eastAsia"/>
          <w:b/>
          <w:bCs/>
          <w:color w:val="7030A0"/>
          <w:sz w:val="28"/>
          <w:szCs w:val="28"/>
        </w:rPr>
        <w:t xml:space="preserve"> } ) 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post </w:t>
      </w:r>
      <w:r>
        <w:rPr>
          <w:rFonts w:hint="eastAsia"/>
          <w:sz w:val="28"/>
          <w:szCs w:val="28"/>
        </w:rPr>
        <w:t>请求简写</w:t>
      </w:r>
      <w:r>
        <w:rPr>
          <w:rFonts w:hint="eastAsia"/>
          <w:sz w:val="28"/>
          <w:szCs w:val="28"/>
        </w:rPr>
        <w:t xml:space="preserve"> </w:t>
      </w:r>
    </w:p>
    <w:p w:rsidR="00337F87" w:rsidRDefault="00DB0D39">
      <w:pPr>
        <w:numPr>
          <w:ilvl w:val="0"/>
          <w:numId w:val="17"/>
        </w:numPr>
        <w:ind w:left="845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ng-bind-html=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请求回来的数据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// angular</w:t>
      </w:r>
      <w:r>
        <w:rPr>
          <w:rFonts w:hint="eastAsia"/>
          <w:sz w:val="28"/>
          <w:szCs w:val="28"/>
        </w:rPr>
        <w:t>不会解析数据中的标签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需要用到这个命令</w:t>
      </w:r>
      <w:r>
        <w:rPr>
          <w:rFonts w:hint="eastAsia"/>
          <w:sz w:val="28"/>
          <w:szCs w:val="28"/>
        </w:rPr>
        <w:t xml:space="preserve"> angular</w:t>
      </w:r>
      <w:r>
        <w:rPr>
          <w:rFonts w:hint="eastAsia"/>
          <w:sz w:val="28"/>
          <w:szCs w:val="28"/>
        </w:rPr>
        <w:t>里没有这个命令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所以需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要使用一个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插件</w:t>
      </w:r>
      <w:r>
        <w:rPr>
          <w:rFonts w:hint="eastAsia"/>
          <w:sz w:val="28"/>
          <w:szCs w:val="28"/>
        </w:rPr>
        <w:t xml:space="preserve"> ngSanitize  </w:t>
      </w:r>
      <w:r>
        <w:rPr>
          <w:rFonts w:hint="eastAsia"/>
          <w:sz w:val="28"/>
          <w:szCs w:val="28"/>
        </w:rPr>
        <w:t>文件里有</w:t>
      </w:r>
    </w:p>
    <w:p w:rsidR="00337F87" w:rsidRDefault="00DB0D39">
      <w:pPr>
        <w:numPr>
          <w:ilvl w:val="0"/>
          <w:numId w:val="1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过滤器</w:t>
      </w:r>
    </w:p>
    <w:p w:rsidR="00337F87" w:rsidRDefault="00DB0D3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介绍：概念：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为我们提供的处理数据的格式的方式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分类：内置过滤器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自定义过滤器</w:t>
      </w:r>
    </w:p>
    <w:p w:rsidR="00337F87" w:rsidRDefault="00DB0D39">
      <w:pPr>
        <w:ind w:left="84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使用语法：</w:t>
      </w:r>
      <w:r>
        <w:rPr>
          <w:rFonts w:hint="eastAsia"/>
          <w:b/>
          <w:bCs/>
          <w:color w:val="7030A0"/>
          <w:sz w:val="28"/>
          <w:szCs w:val="28"/>
        </w:rPr>
        <w:t xml:space="preserve"> {{ </w:t>
      </w:r>
      <w:r>
        <w:rPr>
          <w:rFonts w:hint="eastAsia"/>
          <w:b/>
          <w:bCs/>
          <w:color w:val="7030A0"/>
          <w:sz w:val="28"/>
          <w:szCs w:val="28"/>
        </w:rPr>
        <w:t>数据模型</w:t>
      </w:r>
      <w:r>
        <w:rPr>
          <w:rFonts w:hint="eastAsia"/>
          <w:b/>
          <w:bCs/>
          <w:color w:val="7030A0"/>
          <w:sz w:val="28"/>
          <w:szCs w:val="28"/>
        </w:rPr>
        <w:t xml:space="preserve"> | </w:t>
      </w:r>
      <w:r>
        <w:rPr>
          <w:rFonts w:hint="eastAsia"/>
          <w:b/>
          <w:bCs/>
          <w:color w:val="7030A0"/>
          <w:sz w:val="28"/>
          <w:szCs w:val="28"/>
        </w:rPr>
        <w:t>过滤器的名字</w:t>
      </w:r>
      <w:r>
        <w:rPr>
          <w:rFonts w:hint="eastAsia"/>
          <w:b/>
          <w:bCs/>
          <w:color w:val="7030A0"/>
          <w:sz w:val="28"/>
          <w:szCs w:val="28"/>
        </w:rPr>
        <w:t xml:space="preserve"> : </w:t>
      </w:r>
      <w:r>
        <w:rPr>
          <w:rFonts w:hint="eastAsia"/>
          <w:b/>
          <w:bCs/>
          <w:color w:val="7030A0"/>
          <w:sz w:val="28"/>
          <w:szCs w:val="28"/>
        </w:rPr>
        <w:t>过滤器的参数</w:t>
      </w:r>
      <w:r>
        <w:rPr>
          <w:rFonts w:hint="eastAsia"/>
          <w:b/>
          <w:bCs/>
          <w:color w:val="7030A0"/>
          <w:sz w:val="28"/>
          <w:szCs w:val="28"/>
        </w:rPr>
        <w:t xml:space="preserve"> : </w:t>
      </w:r>
      <w:r>
        <w:rPr>
          <w:rFonts w:hint="eastAsia"/>
          <w:b/>
          <w:bCs/>
          <w:color w:val="7030A0"/>
          <w:sz w:val="28"/>
          <w:szCs w:val="28"/>
        </w:rPr>
        <w:t>多个参数以冒号隔开</w:t>
      </w:r>
      <w:r>
        <w:rPr>
          <w:rFonts w:hint="eastAsia"/>
          <w:b/>
          <w:bCs/>
          <w:color w:val="7030A0"/>
          <w:sz w:val="28"/>
          <w:szCs w:val="28"/>
        </w:rPr>
        <w:t xml:space="preserve"> }}</w:t>
      </w:r>
    </w:p>
    <w:p w:rsidR="00337F87" w:rsidRDefault="00DB0D39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{{ num</w:t>
      </w:r>
      <w:r>
        <w:rPr>
          <w:rFonts w:hint="eastAsia"/>
          <w:b/>
          <w:bCs/>
          <w:color w:val="C00000"/>
          <w:sz w:val="28"/>
          <w:szCs w:val="28"/>
        </w:rPr>
        <w:t xml:space="preserve"> | currency: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￥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货币过滤器</w:t>
      </w:r>
      <w:r>
        <w:rPr>
          <w:rFonts w:hint="eastAsia"/>
          <w:sz w:val="28"/>
          <w:szCs w:val="28"/>
        </w:rPr>
        <w:tab/>
        <w:t>num=988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￥</w:t>
      </w:r>
      <w:r>
        <w:rPr>
          <w:rFonts w:hint="eastAsia"/>
          <w:sz w:val="28"/>
          <w:szCs w:val="28"/>
        </w:rPr>
        <w:t>988.00</w:t>
      </w:r>
    </w:p>
    <w:p w:rsidR="00337F87" w:rsidRDefault="00DB0D39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{{ date </w:t>
      </w:r>
      <w:r>
        <w:rPr>
          <w:rFonts w:hint="eastAsia"/>
          <w:b/>
          <w:bCs/>
          <w:color w:val="C00000"/>
          <w:sz w:val="28"/>
          <w:szCs w:val="28"/>
        </w:rPr>
        <w:t xml:space="preserve">| date :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yyyy-MM-dd HH:mm:ss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时间过滤器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color w:val="0000FF"/>
          <w:sz w:val="28"/>
          <w:szCs w:val="28"/>
        </w:rPr>
        <w:t>2017 - 06 - 05 03 : 50 : 20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{{ date </w:t>
      </w:r>
      <w:r>
        <w:rPr>
          <w:rFonts w:hint="eastAsia"/>
          <w:b/>
          <w:bCs/>
          <w:color w:val="C00000"/>
          <w:sz w:val="28"/>
          <w:szCs w:val="28"/>
        </w:rPr>
        <w:t xml:space="preserve">| date :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yyyy</w:t>
      </w:r>
      <w:r>
        <w:rPr>
          <w:rFonts w:hint="eastAsia"/>
          <w:b/>
          <w:bCs/>
          <w:color w:val="C00000"/>
          <w:sz w:val="28"/>
          <w:szCs w:val="28"/>
        </w:rPr>
        <w:t>年</w:t>
      </w:r>
      <w:r>
        <w:rPr>
          <w:rFonts w:hint="eastAsia"/>
          <w:b/>
          <w:bCs/>
          <w:color w:val="C00000"/>
          <w:sz w:val="28"/>
          <w:szCs w:val="28"/>
        </w:rPr>
        <w:t>MM</w:t>
      </w:r>
      <w:r>
        <w:rPr>
          <w:rFonts w:hint="eastAsia"/>
          <w:b/>
          <w:bCs/>
          <w:color w:val="C00000"/>
          <w:sz w:val="28"/>
          <w:szCs w:val="28"/>
        </w:rPr>
        <w:t>月</w:t>
      </w:r>
      <w:r>
        <w:rPr>
          <w:rFonts w:hint="eastAsia"/>
          <w:b/>
          <w:bCs/>
          <w:color w:val="C00000"/>
          <w:sz w:val="28"/>
          <w:szCs w:val="28"/>
        </w:rPr>
        <w:t>dd</w:t>
      </w:r>
      <w:r>
        <w:rPr>
          <w:rFonts w:hint="eastAsia"/>
          <w:b/>
          <w:bCs/>
          <w:color w:val="C00000"/>
          <w:sz w:val="28"/>
          <w:szCs w:val="28"/>
        </w:rPr>
        <w:t>日</w:t>
      </w:r>
      <w:r>
        <w:rPr>
          <w:rFonts w:hint="eastAsia"/>
          <w:b/>
          <w:bCs/>
          <w:color w:val="C00000"/>
          <w:sz w:val="28"/>
          <w:szCs w:val="28"/>
        </w:rPr>
        <w:t xml:space="preserve"> HH</w:t>
      </w:r>
      <w:r>
        <w:rPr>
          <w:rFonts w:hint="eastAsia"/>
          <w:b/>
          <w:bCs/>
          <w:color w:val="C00000"/>
          <w:sz w:val="28"/>
          <w:szCs w:val="28"/>
        </w:rPr>
        <w:t>时</w:t>
      </w:r>
      <w:r>
        <w:rPr>
          <w:rFonts w:hint="eastAsia"/>
          <w:b/>
          <w:bCs/>
          <w:color w:val="C00000"/>
          <w:sz w:val="28"/>
          <w:szCs w:val="28"/>
        </w:rPr>
        <w:t>mm</w:t>
      </w:r>
      <w:r>
        <w:rPr>
          <w:rFonts w:hint="eastAsia"/>
          <w:b/>
          <w:bCs/>
          <w:color w:val="C00000"/>
          <w:sz w:val="28"/>
          <w:szCs w:val="28"/>
        </w:rPr>
        <w:t>分</w:t>
      </w:r>
      <w:r>
        <w:rPr>
          <w:rFonts w:hint="eastAsia"/>
          <w:b/>
          <w:bCs/>
          <w:color w:val="C00000"/>
          <w:sz w:val="28"/>
          <w:szCs w:val="28"/>
        </w:rPr>
        <w:t>ss</w:t>
      </w:r>
      <w:r>
        <w:rPr>
          <w:rFonts w:hint="eastAsia"/>
          <w:b/>
          <w:bCs/>
          <w:color w:val="C00000"/>
          <w:sz w:val="28"/>
          <w:szCs w:val="28"/>
        </w:rPr>
        <w:t>秒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color w:val="0000FF"/>
          <w:sz w:val="28"/>
          <w:szCs w:val="28"/>
        </w:rPr>
        <w:t>2017</w:t>
      </w:r>
      <w:r>
        <w:rPr>
          <w:rFonts w:hint="eastAsia"/>
          <w:color w:val="0000FF"/>
          <w:sz w:val="28"/>
          <w:szCs w:val="28"/>
        </w:rPr>
        <w:t>年</w:t>
      </w:r>
      <w:r>
        <w:rPr>
          <w:rFonts w:hint="eastAsia"/>
          <w:color w:val="0000FF"/>
          <w:sz w:val="28"/>
          <w:szCs w:val="28"/>
        </w:rPr>
        <w:t>6</w:t>
      </w:r>
      <w:r>
        <w:rPr>
          <w:rFonts w:hint="eastAsia"/>
          <w:color w:val="0000FF"/>
          <w:sz w:val="28"/>
          <w:szCs w:val="28"/>
        </w:rPr>
        <w:t>月</w:t>
      </w:r>
      <w:r>
        <w:rPr>
          <w:rFonts w:hint="eastAsia"/>
          <w:color w:val="0000FF"/>
          <w:sz w:val="28"/>
          <w:szCs w:val="28"/>
        </w:rPr>
        <w:t xml:space="preserve"> 5</w:t>
      </w:r>
      <w:r>
        <w:rPr>
          <w:rFonts w:hint="eastAsia"/>
          <w:color w:val="0000FF"/>
          <w:sz w:val="28"/>
          <w:szCs w:val="28"/>
        </w:rPr>
        <w:t>日</w:t>
      </w:r>
      <w:r>
        <w:rPr>
          <w:rFonts w:hint="eastAsia"/>
          <w:color w:val="0000FF"/>
          <w:sz w:val="28"/>
          <w:szCs w:val="28"/>
        </w:rPr>
        <w:t xml:space="preserve"> 15</w:t>
      </w:r>
      <w:r>
        <w:rPr>
          <w:rFonts w:hint="eastAsia"/>
          <w:color w:val="0000FF"/>
          <w:sz w:val="28"/>
          <w:szCs w:val="28"/>
        </w:rPr>
        <w:t>时</w:t>
      </w:r>
      <w:r>
        <w:rPr>
          <w:rFonts w:hint="eastAsia"/>
          <w:color w:val="0000FF"/>
          <w:sz w:val="28"/>
          <w:szCs w:val="28"/>
        </w:rPr>
        <w:t xml:space="preserve"> 30</w:t>
      </w:r>
      <w:r>
        <w:rPr>
          <w:rFonts w:hint="eastAsia"/>
          <w:color w:val="0000FF"/>
          <w:sz w:val="28"/>
          <w:szCs w:val="28"/>
        </w:rPr>
        <w:t>分</w:t>
      </w:r>
      <w:r>
        <w:rPr>
          <w:rFonts w:hint="eastAsia"/>
          <w:color w:val="0000FF"/>
          <w:sz w:val="28"/>
          <w:szCs w:val="28"/>
        </w:rPr>
        <w:t>59</w:t>
      </w:r>
      <w:r>
        <w:rPr>
          <w:rFonts w:hint="eastAsia"/>
          <w:color w:val="0000FF"/>
          <w:sz w:val="28"/>
          <w:szCs w:val="28"/>
        </w:rPr>
        <w:t>秒</w:t>
      </w:r>
    </w:p>
    <w:p w:rsidR="00337F87" w:rsidRDefault="00DB0D39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&lt;li ng-repeat=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item in arr</w:t>
      </w:r>
      <w:r>
        <w:rPr>
          <w:rFonts w:hint="eastAsia"/>
          <w:b/>
          <w:bCs/>
          <w:color w:val="C00000"/>
          <w:sz w:val="28"/>
          <w:szCs w:val="28"/>
        </w:rPr>
        <w:t xml:space="preserve"> | filter :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孙</w:t>
      </w:r>
      <w:r>
        <w:rPr>
          <w:b/>
          <w:bCs/>
          <w:color w:val="C00000"/>
          <w:sz w:val="28"/>
          <w:szCs w:val="28"/>
        </w:rPr>
        <w:t>’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 {{ item.id }} {{ item.name }} &lt;/li&gt;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模糊匹配</w:t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会输出</w:t>
      </w:r>
      <w:r>
        <w:rPr>
          <w:rFonts w:hint="eastAsia"/>
          <w:sz w:val="28"/>
          <w:szCs w:val="28"/>
        </w:rPr>
        <w:t xml:space="preserve"> :  </w:t>
      </w:r>
      <w:r>
        <w:rPr>
          <w:rFonts w:hint="eastAsia"/>
          <w:color w:val="0000FF"/>
          <w:sz w:val="28"/>
          <w:szCs w:val="28"/>
        </w:rPr>
        <w:t xml:space="preserve">2 </w:t>
      </w:r>
      <w:r>
        <w:rPr>
          <w:rFonts w:hint="eastAsia"/>
          <w:color w:val="0000FF"/>
          <w:sz w:val="28"/>
          <w:szCs w:val="28"/>
        </w:rPr>
        <w:t>孙悟空</w:t>
      </w:r>
    </w:p>
    <w:p w:rsidR="00337F87" w:rsidRDefault="00DB0D39">
      <w:pPr>
        <w:ind w:left="84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&lt;li ng-repeat=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item in arr </w:t>
      </w:r>
      <w:r>
        <w:rPr>
          <w:rFonts w:hint="eastAsia"/>
          <w:b/>
          <w:bCs/>
          <w:color w:val="C00000"/>
          <w:sz w:val="28"/>
          <w:szCs w:val="28"/>
        </w:rPr>
        <w:t>| filter : { name: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沙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}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&gt; {{ item.id }} {{ item.name }} </w:t>
      </w:r>
      <w:r>
        <w:rPr>
          <w:rFonts w:hint="eastAsia"/>
          <w:sz w:val="28"/>
          <w:szCs w:val="28"/>
        </w:rPr>
        <w:t>&lt;/li&gt;</w:t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精确匹配</w:t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会输出</w:t>
      </w:r>
      <w:r>
        <w:rPr>
          <w:rFonts w:hint="eastAsia"/>
          <w:sz w:val="28"/>
          <w:szCs w:val="28"/>
        </w:rPr>
        <w:t xml:space="preserve"> :  </w:t>
      </w:r>
      <w:r>
        <w:rPr>
          <w:rFonts w:hint="eastAsia"/>
          <w:color w:val="0000FF"/>
          <w:sz w:val="28"/>
          <w:szCs w:val="28"/>
        </w:rPr>
        <w:t xml:space="preserve">4 </w:t>
      </w:r>
      <w:r>
        <w:rPr>
          <w:rFonts w:hint="eastAsia"/>
          <w:color w:val="0000FF"/>
          <w:sz w:val="28"/>
          <w:szCs w:val="28"/>
        </w:rPr>
        <w:t>沙悟净</w:t>
      </w:r>
    </w:p>
    <w:p w:rsidR="00337F87" w:rsidRDefault="00DB0D39">
      <w:pPr>
        <w:ind w:left="840" w:firstLine="42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$scope. arr = [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id:1 , name :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唐三藏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,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bookmarkStart w:id="15" w:name="OLE_LINK10"/>
      <w:r>
        <w:rPr>
          <w:rFonts w:hint="eastAsia"/>
          <w:color w:val="0000FF"/>
          <w:sz w:val="28"/>
          <w:szCs w:val="28"/>
        </w:rPr>
        <w:t xml:space="preserve">{ id:2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孙悟空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,</w:t>
      </w:r>
      <w:bookmarkEnd w:id="15"/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id:3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猪八戒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,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id:4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沙悟净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</w:t>
      </w:r>
    </w:p>
    <w:p w:rsidR="00337F87" w:rsidRDefault="00DB0D39">
      <w:pPr>
        <w:ind w:left="210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];</w:t>
      </w:r>
    </w:p>
    <w:p w:rsidR="00337F87" w:rsidRDefault="00DB0D39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陪我在成都的街头走一走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| limitTo:1</w:t>
      </w:r>
      <w:r>
        <w:rPr>
          <w:rFonts w:hint="eastAsia"/>
          <w:sz w:val="28"/>
          <w:szCs w:val="28"/>
        </w:rPr>
        <w:t xml:space="preserve">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截取过滤器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0000FF"/>
          <w:sz w:val="28"/>
          <w:szCs w:val="28"/>
        </w:rPr>
        <w:t xml:space="preserve">// </w:t>
      </w:r>
      <w:r>
        <w:rPr>
          <w:rFonts w:hint="eastAsia"/>
          <w:color w:val="0000FF"/>
          <w:sz w:val="28"/>
          <w:szCs w:val="28"/>
        </w:rPr>
        <w:t>陪</w:t>
      </w:r>
      <w:r>
        <w:rPr>
          <w:rFonts w:hint="eastAsia"/>
          <w:sz w:val="28"/>
          <w:szCs w:val="28"/>
        </w:rPr>
        <w:tab/>
        <w:t xml:space="preserve">--&gt;  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截取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</w:t>
      </w:r>
    </w:p>
    <w:p w:rsidR="00337F87" w:rsidRDefault="00DB0D39">
      <w:pPr>
        <w:ind w:left="420" w:firstLine="420"/>
        <w:rPr>
          <w:sz w:val="28"/>
          <w:szCs w:val="28"/>
        </w:rPr>
      </w:pPr>
      <w:bookmarkStart w:id="16" w:name="OLE_LINK11"/>
      <w:r>
        <w:rPr>
          <w:rFonts w:hint="eastAsia"/>
          <w:sz w:val="28"/>
          <w:szCs w:val="28"/>
        </w:rPr>
        <w:lastRenderedPageBreak/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陪我在成都的街头走一走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| limitTo:2:3 </w:t>
      </w:r>
      <w:r>
        <w:rPr>
          <w:rFonts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截取过滤器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0000FF"/>
          <w:sz w:val="28"/>
          <w:szCs w:val="28"/>
        </w:rPr>
        <w:t xml:space="preserve"> // </w:t>
      </w:r>
      <w:r>
        <w:rPr>
          <w:rFonts w:hint="eastAsia"/>
          <w:color w:val="0000FF"/>
          <w:sz w:val="28"/>
          <w:szCs w:val="28"/>
        </w:rPr>
        <w:t>成都</w:t>
      </w:r>
      <w:r>
        <w:rPr>
          <w:rFonts w:hint="eastAsia"/>
          <w:sz w:val="28"/>
          <w:szCs w:val="28"/>
        </w:rPr>
        <w:t xml:space="preserve"> --&gt;  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个开始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截取两个</w:t>
      </w:r>
      <w:bookmarkEnd w:id="16"/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&lt;li ng-repeat=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item in arr</w:t>
      </w:r>
      <w:r>
        <w:rPr>
          <w:rFonts w:hint="eastAsia"/>
          <w:b/>
          <w:bCs/>
          <w:color w:val="C00000"/>
          <w:sz w:val="28"/>
          <w:szCs w:val="28"/>
        </w:rPr>
        <w:t xml:space="preserve"> | limitTo:2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&gt;{{ item.name }}&lt;/li&gt;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 xml:space="preserve"> // </w:t>
      </w:r>
      <w:r>
        <w:rPr>
          <w:rFonts w:hint="eastAsia"/>
          <w:color w:val="0000FF"/>
          <w:sz w:val="28"/>
          <w:szCs w:val="28"/>
        </w:rPr>
        <w:t>唐三藏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孙悟空</w:t>
      </w:r>
      <w:r>
        <w:rPr>
          <w:rFonts w:hint="eastAsia"/>
          <w:sz w:val="28"/>
          <w:szCs w:val="28"/>
        </w:rPr>
        <w:t xml:space="preserve"> --&gt;  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截取两个显示</w:t>
      </w:r>
    </w:p>
    <w:p w:rsidR="00337F87" w:rsidRDefault="00DB0D39">
      <w:pPr>
        <w:ind w:left="840" w:firstLine="42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$scope. arr = [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id:1 , name :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唐三藏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,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id:2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孙悟空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, 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id:3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猪八戒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,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{ id:</w:t>
      </w:r>
      <w:r>
        <w:rPr>
          <w:rFonts w:hint="eastAsia"/>
          <w:color w:val="0000FF"/>
          <w:sz w:val="28"/>
          <w:szCs w:val="28"/>
        </w:rPr>
        <w:t xml:space="preserve">4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沙悟净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} 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];</w:t>
      </w:r>
    </w:p>
    <w:p w:rsidR="00337F87" w:rsidRDefault="00DB0D39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&lt;li ng-repeat=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item in arr</w:t>
      </w:r>
      <w:r>
        <w:rPr>
          <w:rFonts w:hint="eastAsia"/>
          <w:b/>
          <w:bCs/>
          <w:color w:val="C00000"/>
          <w:sz w:val="28"/>
          <w:szCs w:val="28"/>
        </w:rPr>
        <w:t xml:space="preserve"> | orderBy :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b/>
          <w:bCs/>
          <w:color w:val="C00000"/>
          <w:sz w:val="28"/>
          <w:szCs w:val="28"/>
        </w:rPr>
        <w:t>’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&gt;{{ item.name }} </w:t>
      </w:r>
      <w:bookmarkStart w:id="17" w:name="OLE_LINK12"/>
      <w:r>
        <w:rPr>
          <w:rFonts w:hint="eastAsia"/>
          <w:sz w:val="28"/>
          <w:szCs w:val="28"/>
        </w:rPr>
        <w:t>{{ item.age }}</w:t>
      </w:r>
      <w:bookmarkEnd w:id="17"/>
      <w:r>
        <w:rPr>
          <w:rFonts w:hint="eastAsia"/>
          <w:sz w:val="28"/>
          <w:szCs w:val="28"/>
        </w:rPr>
        <w:t>&lt;/li&gt;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排序默认小到大</w:t>
      </w:r>
    </w:p>
    <w:p w:rsidR="00337F87" w:rsidRDefault="00DB0D39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&lt;li ng-repeat=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item in arr</w:t>
      </w:r>
      <w:r>
        <w:rPr>
          <w:rFonts w:hint="eastAsia"/>
          <w:b/>
          <w:bCs/>
          <w:color w:val="C00000"/>
          <w:sz w:val="28"/>
          <w:szCs w:val="28"/>
        </w:rPr>
        <w:t xml:space="preserve"> | orderBy :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-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b/>
          <w:bCs/>
          <w:color w:val="C00000"/>
          <w:sz w:val="28"/>
          <w:szCs w:val="28"/>
        </w:rPr>
        <w:t>’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&gt;{{ item.name }} {{ item.age }}&lt;/li&gt;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加个‘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’号排序大到小</w:t>
      </w:r>
    </w:p>
    <w:p w:rsidR="00337F87" w:rsidRDefault="00DB0D39">
      <w:pPr>
        <w:ind w:left="840" w:firstLine="42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$scope. arr = [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id:1 , name :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唐三藏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300} ,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id:2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孙悟空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800 } , 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id:3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猪八戒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500 } ,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id:4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沙悟净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100 } 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];</w:t>
      </w:r>
    </w:p>
    <w:p w:rsidR="00337F87" w:rsidRDefault="00DB0D39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&lt; pre &gt; {{ arr | json }} &lt; / pre 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把数据清晰的展示在页面中</w:t>
      </w:r>
      <w:r>
        <w:rPr>
          <w:rFonts w:hint="eastAsia"/>
          <w:sz w:val="28"/>
          <w:szCs w:val="28"/>
        </w:rPr>
        <w:t xml:space="preserve"> 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pre &gt; {{ arr | json : 5 }} &lt; / pre 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把数据清晰的展示在页面中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加上数字代表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数据前面的空格有多少</w:t>
      </w:r>
    </w:p>
    <w:p w:rsidR="00337F87" w:rsidRDefault="00DB0D39">
      <w:pPr>
        <w:ind w:left="840" w:firstLine="42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$scope. arr = [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id:1 , name :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唐三藏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300} ,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id:2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孙悟空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800 } , 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id:3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猪八戒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500 } ,</w:t>
      </w:r>
    </w:p>
    <w:p w:rsidR="00337F87" w:rsidRDefault="00DB0D39">
      <w:pPr>
        <w:ind w:left="2520"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{ id:4 , name : 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沙悟净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</w:rPr>
        <w:t>age</w:t>
      </w:r>
      <w:r>
        <w:rPr>
          <w:rFonts w:hint="eastAsia"/>
          <w:color w:val="0000FF"/>
          <w:sz w:val="28"/>
          <w:szCs w:val="28"/>
        </w:rPr>
        <w:t xml:space="preserve"> : 100 } 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];</w:t>
      </w:r>
    </w:p>
    <w:p w:rsidR="00337F87" w:rsidRDefault="00DB0D39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123456789 </w:t>
      </w:r>
      <w:r>
        <w:rPr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| number </w:t>
      </w:r>
      <w:r>
        <w:rPr>
          <w:rFonts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数字过滤器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良好的显示</w:t>
      </w:r>
      <w:r>
        <w:rPr>
          <w:rFonts w:hint="eastAsia"/>
          <w:sz w:val="28"/>
          <w:szCs w:val="28"/>
        </w:rPr>
        <w:t xml:space="preserve"> --&gt;</w:t>
      </w:r>
      <w:r>
        <w:rPr>
          <w:rFonts w:hint="eastAsia"/>
          <w:color w:val="0000FF"/>
          <w:sz w:val="28"/>
          <w:szCs w:val="28"/>
        </w:rPr>
        <w:t>123,</w:t>
      </w:r>
      <w:bookmarkStart w:id="18" w:name="_GoBack"/>
      <w:bookmarkEnd w:id="18"/>
      <w:r>
        <w:rPr>
          <w:rFonts w:hint="eastAsia"/>
          <w:color w:val="0000FF"/>
          <w:sz w:val="28"/>
          <w:szCs w:val="28"/>
        </w:rPr>
        <w:t xml:space="preserve">456,789 </w:t>
      </w:r>
    </w:p>
    <w:p w:rsidR="00337F87" w:rsidRDefault="00DB0D3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123456789 </w:t>
      </w:r>
      <w:r>
        <w:rPr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>| number : 3</w:t>
      </w:r>
      <w:r>
        <w:rPr>
          <w:rFonts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后面加数字代表小数点后面的个数</w:t>
      </w:r>
      <w:r>
        <w:rPr>
          <w:rFonts w:hint="eastAsia"/>
          <w:sz w:val="28"/>
          <w:szCs w:val="28"/>
        </w:rPr>
        <w:t xml:space="preserve">  --&gt; 123.456,789.</w:t>
      </w:r>
      <w:r>
        <w:rPr>
          <w:rFonts w:hint="eastAsia"/>
          <w:color w:val="0000FF"/>
          <w:sz w:val="28"/>
          <w:szCs w:val="28"/>
        </w:rPr>
        <w:t>000</w:t>
      </w:r>
    </w:p>
    <w:p w:rsidR="00337F87" w:rsidRDefault="00DB0D39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abc </w:t>
      </w:r>
      <w:r>
        <w:rPr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| uppercase </w:t>
      </w:r>
      <w:r>
        <w:rPr>
          <w:rFonts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转换为大写字母</w:t>
      </w:r>
      <w:r>
        <w:rPr>
          <w:rFonts w:hint="eastAsia"/>
          <w:sz w:val="28"/>
          <w:szCs w:val="28"/>
        </w:rPr>
        <w:tab/>
        <w:t>--&gt; ABC</w:t>
      </w:r>
    </w:p>
    <w:p w:rsidR="00337F87" w:rsidRDefault="00DB0D39">
      <w:pPr>
        <w:numPr>
          <w:ilvl w:val="0"/>
          <w:numId w:val="19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{{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ABC </w:t>
      </w:r>
      <w:r>
        <w:rPr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| lowercase</w:t>
      </w:r>
      <w:r>
        <w:rPr>
          <w:rFonts w:hint="eastAsia"/>
          <w:sz w:val="28"/>
          <w:szCs w:val="28"/>
        </w:rPr>
        <w:t xml:space="preserve">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转换为小写字母</w:t>
      </w:r>
      <w:r>
        <w:rPr>
          <w:rFonts w:hint="eastAsia"/>
          <w:sz w:val="28"/>
          <w:szCs w:val="28"/>
        </w:rPr>
        <w:t xml:space="preserve"> --&gt; abc</w:t>
      </w:r>
    </w:p>
    <w:p w:rsidR="00337F87" w:rsidRDefault="00DB0D39">
      <w:pPr>
        <w:numPr>
          <w:ilvl w:val="0"/>
          <w:numId w:val="2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自定义过滤器</w:t>
      </w:r>
    </w:p>
    <w:p w:rsidR="00337F87" w:rsidRDefault="00DB0D3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337F87" w:rsidRDefault="00DB0D39">
      <w:pPr>
        <w:ind w:left="84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模块对象</w:t>
      </w:r>
      <w:r>
        <w:rPr>
          <w:rFonts w:hint="eastAsia"/>
          <w:b/>
          <w:bCs/>
          <w:color w:val="C00000"/>
          <w:sz w:val="28"/>
          <w:szCs w:val="28"/>
        </w:rPr>
        <w:t xml:space="preserve"> . filter 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过滤器名字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, [ function ( </w:t>
      </w:r>
      <w:r>
        <w:rPr>
          <w:rFonts w:hint="eastAsia"/>
          <w:b/>
          <w:bCs/>
          <w:color w:val="C00000"/>
          <w:sz w:val="28"/>
          <w:szCs w:val="28"/>
        </w:rPr>
        <w:t>) {</w:t>
      </w:r>
    </w:p>
    <w:p w:rsidR="00337F87" w:rsidRDefault="00DB0D39">
      <w:pPr>
        <w:ind w:left="126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return funcction ( value ) {</w:t>
      </w:r>
    </w:p>
    <w:p w:rsidR="00337F87" w:rsidRDefault="00DB0D39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// value </w:t>
      </w:r>
      <w:r>
        <w:rPr>
          <w:rFonts w:hint="eastAsia"/>
          <w:b/>
          <w:bCs/>
          <w:color w:val="C00000"/>
          <w:sz w:val="28"/>
          <w:szCs w:val="28"/>
        </w:rPr>
        <w:t>处理的数据</w:t>
      </w:r>
    </w:p>
    <w:p w:rsidR="00337F87" w:rsidRDefault="00DB0D39">
      <w:pPr>
        <w:ind w:left="168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// </w:t>
      </w:r>
      <w:r>
        <w:rPr>
          <w:rFonts w:hint="eastAsia"/>
          <w:b/>
          <w:bCs/>
          <w:color w:val="C00000"/>
          <w:sz w:val="28"/>
          <w:szCs w:val="28"/>
        </w:rPr>
        <w:t>将处理完的数据</w:t>
      </w:r>
      <w:r>
        <w:rPr>
          <w:rFonts w:hint="eastAsia"/>
          <w:b/>
          <w:bCs/>
          <w:color w:val="C00000"/>
          <w:sz w:val="28"/>
          <w:szCs w:val="28"/>
        </w:rPr>
        <w:t xml:space="preserve"> return</w:t>
      </w:r>
    </w:p>
    <w:p w:rsidR="00337F87" w:rsidRDefault="00DB0D39">
      <w:pPr>
        <w:ind w:left="126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}</w:t>
      </w:r>
    </w:p>
    <w:p w:rsidR="00337F87" w:rsidRDefault="00DB0D39">
      <w:pPr>
        <w:ind w:left="840" w:firstLine="42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lastRenderedPageBreak/>
        <w:t>} ] )</w:t>
      </w:r>
    </w:p>
    <w:p w:rsidR="00337F87" w:rsidRDefault="00DB0D3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案例：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把手机号码中间四位数变成</w:t>
      </w:r>
      <w:r>
        <w:rPr>
          <w:rFonts w:hint="eastAsia"/>
          <w:sz w:val="28"/>
          <w:szCs w:val="28"/>
        </w:rPr>
        <w:t xml:space="preserve"> ****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单词首字母大写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>{{ shouji</w:t>
      </w:r>
      <w:r>
        <w:rPr>
          <w:rFonts w:hint="eastAsia"/>
          <w:b/>
          <w:bCs/>
          <w:color w:val="FF0000"/>
          <w:sz w:val="28"/>
          <w:szCs w:val="28"/>
        </w:rPr>
        <w:t xml:space="preserve"> | phon</w:t>
      </w:r>
      <w:r>
        <w:rPr>
          <w:rFonts w:hint="eastAsia"/>
          <w:sz w:val="28"/>
          <w:szCs w:val="28"/>
        </w:rPr>
        <w:t xml:space="preserve"> 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158 **** 0147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{{ an</w:t>
      </w:r>
      <w:r>
        <w:rPr>
          <w:rFonts w:hint="eastAsia"/>
          <w:b/>
          <w:bCs/>
          <w:color w:val="FF0000"/>
          <w:sz w:val="28"/>
          <w:szCs w:val="28"/>
        </w:rPr>
        <w:t xml:space="preserve"> | toupp </w:t>
      </w:r>
      <w:r>
        <w:rPr>
          <w:rFonts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 Angular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 . moudle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] ) . 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one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 ( $scope ) {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$scope . shouji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15810100147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$scope . an = angular;</w:t>
      </w:r>
    </w:p>
    <w:p w:rsidR="00337F87" w:rsidRDefault="00DB0D39">
      <w:pPr>
        <w:ind w:left="840" w:firstLine="42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  <w:r>
        <w:rPr>
          <w:rFonts w:hint="eastAsia"/>
          <w:b/>
          <w:bCs/>
          <w:color w:val="7030A0"/>
          <w:sz w:val="28"/>
          <w:szCs w:val="28"/>
        </w:rPr>
        <w:t xml:space="preserve"> . filter (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phon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, [ function ( ) {  </w:t>
      </w:r>
      <w:r>
        <w:rPr>
          <w:rFonts w:hint="eastAsia"/>
          <w:b/>
          <w:bCs/>
          <w:color w:val="FF0000"/>
          <w:sz w:val="28"/>
          <w:szCs w:val="28"/>
        </w:rPr>
        <w:t xml:space="preserve">// </w:t>
      </w:r>
      <w:r>
        <w:rPr>
          <w:rFonts w:hint="eastAsia"/>
          <w:b/>
          <w:bCs/>
          <w:color w:val="FF0000"/>
          <w:sz w:val="28"/>
          <w:szCs w:val="28"/>
        </w:rPr>
        <w:t>手机号码中间四位变成</w:t>
      </w:r>
      <w:r>
        <w:rPr>
          <w:rFonts w:hint="eastAsia"/>
          <w:b/>
          <w:bCs/>
          <w:color w:val="FF0000"/>
          <w:sz w:val="28"/>
          <w:szCs w:val="28"/>
        </w:rPr>
        <w:t xml:space="preserve"> ****</w:t>
      </w:r>
    </w:p>
    <w:p w:rsidR="00337F87" w:rsidRDefault="00DB0D39">
      <w:pPr>
        <w:ind w:left="168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return function ( value ) {</w:t>
      </w:r>
    </w:p>
    <w:p w:rsidR="00337F87" w:rsidRDefault="00DB0D39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var front = value . substr( 0 , 3 ) ;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截取电话号码的前三位数字</w:t>
      </w:r>
    </w:p>
    <w:p w:rsidR="00337F87" w:rsidRDefault="00DB0D39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var back = value . sub</w:t>
      </w:r>
      <w:r>
        <w:rPr>
          <w:rFonts w:hint="eastAsia"/>
          <w:b/>
          <w:bCs/>
          <w:color w:val="7030A0"/>
          <w:sz w:val="28"/>
          <w:szCs w:val="28"/>
        </w:rPr>
        <w:t>str ( 7 ) ;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截取电话号码的后四位数字</w:t>
      </w:r>
    </w:p>
    <w:p w:rsidR="00337F87" w:rsidRDefault="00DB0D39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return front +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****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+ back ;</w:t>
      </w:r>
    </w:p>
    <w:p w:rsidR="00337F87" w:rsidRDefault="00DB0D39">
      <w:pPr>
        <w:ind w:left="168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}</w:t>
      </w:r>
    </w:p>
    <w:p w:rsidR="00337F87" w:rsidRDefault="00DB0D39">
      <w:pPr>
        <w:ind w:left="84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} ] ).filter(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toupp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b/>
          <w:bCs/>
          <w:color w:val="7030A0"/>
          <w:sz w:val="28"/>
          <w:szCs w:val="28"/>
        </w:rPr>
        <w:t xml:space="preserve"> , [ function ( ) {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 xml:space="preserve">// </w:t>
      </w:r>
      <w:r>
        <w:rPr>
          <w:rFonts w:hint="eastAsia"/>
          <w:b/>
          <w:bCs/>
          <w:color w:val="FF0000"/>
          <w:sz w:val="28"/>
          <w:szCs w:val="28"/>
        </w:rPr>
        <w:t>单词首字母大写</w:t>
      </w:r>
      <w:r>
        <w:rPr>
          <w:rFonts w:hint="eastAsia"/>
          <w:b/>
          <w:bCs/>
          <w:color w:val="FF0000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链式编程</w:t>
      </w:r>
    </w:p>
    <w:p w:rsidR="00337F87" w:rsidRDefault="00DB0D39">
      <w:pPr>
        <w:ind w:left="168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return function ( value ) {</w:t>
      </w:r>
    </w:p>
    <w:p w:rsidR="00337F87" w:rsidRDefault="00DB0D39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 xml:space="preserve">var first = value.substr( 0 , 1 ) . toUpperCase( );  </w:t>
      </w:r>
      <w:r>
        <w:rPr>
          <w:rFonts w:hint="eastAsia"/>
          <w:sz w:val="28"/>
          <w:szCs w:val="28"/>
        </w:rPr>
        <w:t xml:space="preserve"> // </w:t>
      </w:r>
      <w:r>
        <w:rPr>
          <w:rFonts w:hint="eastAsia"/>
          <w:sz w:val="28"/>
          <w:szCs w:val="28"/>
        </w:rPr>
        <w:t>截取第一位字母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并且改成大写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var last = value.substr ( 1 );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截取除了第一位字母剩下的所有字母</w:t>
      </w:r>
    </w:p>
    <w:p w:rsidR="00337F87" w:rsidRDefault="00DB0D39">
      <w:pPr>
        <w:ind w:left="252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return first + last;</w:t>
      </w:r>
    </w:p>
    <w:p w:rsidR="00337F87" w:rsidRDefault="00DB0D39">
      <w:pPr>
        <w:ind w:left="168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}</w:t>
      </w:r>
    </w:p>
    <w:p w:rsidR="00337F87" w:rsidRDefault="00DB0D39">
      <w:pPr>
        <w:ind w:left="840" w:firstLine="420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} ] );</w:t>
      </w:r>
    </w:p>
    <w:p w:rsidR="00337F87" w:rsidRDefault="00DB0D39">
      <w:pPr>
        <w:numPr>
          <w:ilvl w:val="0"/>
          <w:numId w:val="21"/>
        </w:numPr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$scope.$watch(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要监控的数据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, function (</w:t>
      </w:r>
      <w:r>
        <w:rPr>
          <w:rFonts w:hint="eastAsia"/>
          <w:b/>
          <w:bCs/>
          <w:color w:val="C00000"/>
          <w:sz w:val="28"/>
          <w:szCs w:val="28"/>
        </w:rPr>
        <w:t>参数</w:t>
      </w:r>
      <w:r>
        <w:rPr>
          <w:rFonts w:hint="eastAsia"/>
          <w:b/>
          <w:bCs/>
          <w:color w:val="C00000"/>
          <w:sz w:val="28"/>
          <w:szCs w:val="28"/>
        </w:rPr>
        <w:t xml:space="preserve">1 , </w:t>
      </w:r>
      <w:r>
        <w:rPr>
          <w:rFonts w:hint="eastAsia"/>
          <w:b/>
          <w:bCs/>
          <w:color w:val="C00000"/>
          <w:sz w:val="28"/>
          <w:szCs w:val="28"/>
        </w:rPr>
        <w:t>参数</w:t>
      </w:r>
      <w:r>
        <w:rPr>
          <w:rFonts w:hint="eastAsia"/>
          <w:b/>
          <w:bCs/>
          <w:color w:val="C00000"/>
          <w:sz w:val="28"/>
          <w:szCs w:val="28"/>
        </w:rPr>
        <w:t>2 ){ } 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监控数据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页面一上来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默认执行一次</w:t>
      </w:r>
    </w:p>
    <w:p w:rsidR="00337F87" w:rsidRDefault="00DB0D39">
      <w:pPr>
        <w:numPr>
          <w:ilvl w:val="1"/>
          <w:numId w:val="2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是数据的当前值</w:t>
      </w:r>
    </w:p>
    <w:p w:rsidR="00337F87" w:rsidRDefault="00DB0D39">
      <w:pPr>
        <w:numPr>
          <w:ilvl w:val="1"/>
          <w:numId w:val="21"/>
        </w:numPr>
        <w:tabs>
          <w:tab w:val="clear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是数据改变之前上一次的值</w:t>
      </w:r>
    </w:p>
    <w:p w:rsidR="00337F87" w:rsidRDefault="00DB0D3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案例：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做表单验证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html :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&lt; label &gt;&lt; input type=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text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ng-model=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val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  {{ yanzheng }} &lt;</w:t>
      </w:r>
      <w:r>
        <w:rPr>
          <w:rFonts w:hint="eastAsia"/>
          <w:sz w:val="28"/>
          <w:szCs w:val="28"/>
        </w:rPr>
        <w:t xml:space="preserve"> /label &gt;</w:t>
      </w:r>
    </w:p>
    <w:p w:rsidR="00337F87" w:rsidRDefault="00DB0D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ab/>
        <w:t>:</w:t>
      </w:r>
      <w:r>
        <w:rPr>
          <w:rFonts w:hint="eastAsia"/>
          <w:sz w:val="28"/>
          <w:szCs w:val="28"/>
        </w:rPr>
        <w:tab/>
        <w:t xml:space="preserve">angular.module(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] ) . 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one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 ( $scope ) {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$scope.</w:t>
      </w:r>
      <w:r>
        <w:rPr>
          <w:rFonts w:hint="eastAsia"/>
          <w:b/>
          <w:bCs/>
          <w:color w:val="7030A0"/>
          <w:sz w:val="28"/>
          <w:szCs w:val="28"/>
        </w:rPr>
        <w:t xml:space="preserve">val </w:t>
      </w:r>
      <w:r>
        <w:rPr>
          <w:rFonts w:hint="eastAsia"/>
          <w:sz w:val="28"/>
          <w:szCs w:val="28"/>
        </w:rPr>
        <w:t xml:space="preserve">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我是默认值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$scope.yanzheng = </w:t>
      </w:r>
      <w:r>
        <w:rPr>
          <w:sz w:val="28"/>
          <w:szCs w:val="28"/>
        </w:rPr>
        <w:t>‘’</w:t>
      </w:r>
      <w:r>
        <w:rPr>
          <w:rFonts w:hint="eastAsia"/>
          <w:sz w:val="28"/>
          <w:szCs w:val="28"/>
        </w:rPr>
        <w:t>;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$scope.$watch(</w:t>
      </w:r>
      <w:r>
        <w:rPr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val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 ( newValue , oldValue ) {</w:t>
      </w:r>
    </w:p>
    <w:p w:rsidR="00337F87" w:rsidRDefault="00DB0D39">
      <w:pPr>
        <w:ind w:left="3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if( newValue &lt; 10 ) {</w:t>
      </w:r>
    </w:p>
    <w:p w:rsidR="00337F87" w:rsidRDefault="00DB0D39">
      <w:pPr>
        <w:ind w:left="37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$scope.yanzheng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字符不能少于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</w:p>
    <w:p w:rsidR="00337F87" w:rsidRDefault="00DB0D39">
      <w:pPr>
        <w:ind w:left="3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else {s</w:t>
      </w:r>
    </w:p>
    <w:p w:rsidR="00337F87" w:rsidRDefault="00DB0D39">
      <w:pPr>
        <w:ind w:left="37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$scope.yanzheng = </w:t>
      </w:r>
      <w:r>
        <w:rPr>
          <w:sz w:val="28"/>
          <w:szCs w:val="28"/>
        </w:rPr>
        <w:t>‘’</w:t>
      </w:r>
      <w:r>
        <w:rPr>
          <w:rFonts w:hint="eastAsia"/>
          <w:sz w:val="28"/>
          <w:szCs w:val="28"/>
        </w:rPr>
        <w:t>;</w:t>
      </w:r>
    </w:p>
    <w:p w:rsidR="00337F87" w:rsidRDefault="00DB0D39">
      <w:pPr>
        <w:ind w:left="3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37F87" w:rsidRDefault="00DB0D39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)</w:t>
      </w:r>
    </w:p>
    <w:p w:rsidR="00337F87" w:rsidRDefault="00DB0D3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 ] )</w:t>
      </w:r>
    </w:p>
    <w:p w:rsidR="00337F87" w:rsidRDefault="00DB0D39">
      <w:pPr>
        <w:numPr>
          <w:ilvl w:val="0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创建服务</w:t>
      </w:r>
    </w:p>
    <w:p w:rsidR="00337F87" w:rsidRDefault="00DB0D39">
      <w:pPr>
        <w:numPr>
          <w:ilvl w:val="1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作用：将公共的代码抽出来</w:t>
      </w:r>
    </w:p>
    <w:p w:rsidR="00337F87" w:rsidRDefault="00DB0D39">
      <w:pPr>
        <w:numPr>
          <w:ilvl w:val="1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介绍：</w:t>
      </w:r>
      <w:r>
        <w:rPr>
          <w:rFonts w:hint="eastAsia"/>
          <w:sz w:val="28"/>
          <w:szCs w:val="28"/>
        </w:rPr>
        <w:t xml:space="preserve"> </w:t>
      </w:r>
    </w:p>
    <w:p w:rsidR="00337F87" w:rsidRDefault="00DB0D39">
      <w:pPr>
        <w:numPr>
          <w:ilvl w:val="0"/>
          <w:numId w:val="23"/>
        </w:numPr>
        <w:ind w:left="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服务也是模块下的方法要创建服务先创建模块</w:t>
      </w:r>
    </w:p>
    <w:p w:rsidR="00337F87" w:rsidRDefault="00DB0D39">
      <w:pPr>
        <w:numPr>
          <w:ilvl w:val="0"/>
          <w:numId w:val="23"/>
        </w:numPr>
        <w:ind w:left="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在模块对象下有一个</w:t>
      </w:r>
      <w:r>
        <w:rPr>
          <w:rFonts w:hint="eastAsia"/>
          <w:b/>
          <w:bCs/>
          <w:color w:val="C00000"/>
          <w:sz w:val="28"/>
          <w:szCs w:val="28"/>
        </w:rPr>
        <w:t>service</w:t>
      </w:r>
      <w:r>
        <w:rPr>
          <w:rFonts w:hint="eastAsia"/>
          <w:sz w:val="28"/>
          <w:szCs w:val="28"/>
        </w:rPr>
        <w:t>方法</w:t>
      </w:r>
    </w:p>
    <w:p w:rsidR="00337F87" w:rsidRDefault="00DB0D39">
      <w:pPr>
        <w:numPr>
          <w:ilvl w:val="0"/>
          <w:numId w:val="23"/>
        </w:numPr>
        <w:ind w:left="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第一个参数是服务名称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第二个参数以数组形式存在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和控制器的使用方法一样</w:t>
      </w:r>
    </w:p>
    <w:p w:rsidR="00337F87" w:rsidRDefault="00DB0D39">
      <w:pPr>
        <w:numPr>
          <w:ilvl w:val="0"/>
          <w:numId w:val="23"/>
        </w:numPr>
        <w:ind w:left="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将服务对应的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文件在页面中用</w:t>
      </w:r>
      <w:r>
        <w:rPr>
          <w:rFonts w:hint="eastAsia"/>
          <w:sz w:val="28"/>
          <w:szCs w:val="28"/>
        </w:rPr>
        <w:t>script</w:t>
      </w:r>
      <w:r>
        <w:rPr>
          <w:rFonts w:hint="eastAsia"/>
          <w:sz w:val="28"/>
          <w:szCs w:val="28"/>
        </w:rPr>
        <w:t>标签引入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将服务模块做为主模块的依赖模块</w:t>
      </w:r>
    </w:p>
    <w:p w:rsidR="00337F87" w:rsidRDefault="00DB0D39">
      <w:pPr>
        <w:numPr>
          <w:ilvl w:val="1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模块对象</w:t>
      </w:r>
      <w:r>
        <w:rPr>
          <w:rFonts w:hint="eastAsia"/>
          <w:b/>
          <w:bCs/>
          <w:color w:val="C00000"/>
          <w:sz w:val="28"/>
          <w:szCs w:val="28"/>
        </w:rPr>
        <w:t xml:space="preserve">.service( </w:t>
      </w:r>
      <w:r>
        <w:rPr>
          <w:b/>
          <w:bCs/>
          <w:color w:val="C00000"/>
          <w:sz w:val="28"/>
          <w:szCs w:val="28"/>
        </w:rPr>
        <w:t>‘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服务的名字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’</w:t>
      </w:r>
      <w:r>
        <w:rPr>
          <w:rFonts w:hint="eastAsia"/>
          <w:b/>
          <w:bCs/>
          <w:color w:val="C00000"/>
          <w:sz w:val="28"/>
          <w:szCs w:val="28"/>
        </w:rPr>
        <w:t xml:space="preserve"> , [ function ( ) { } ] )</w:t>
      </w:r>
    </w:p>
    <w:p w:rsidR="00337F87" w:rsidRDefault="00337F87">
      <w:pPr>
        <w:numPr>
          <w:ilvl w:val="1"/>
          <w:numId w:val="22"/>
        </w:numPr>
        <w:rPr>
          <w:b/>
          <w:bCs/>
          <w:color w:val="2E74B5" w:themeColor="accent1" w:themeShade="BF"/>
          <w:sz w:val="28"/>
          <w:szCs w:val="28"/>
        </w:rPr>
      </w:pPr>
      <w:r w:rsidRPr="00337F87">
        <w:rPr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81.9pt;margin-top:24.45pt;width:93.75pt;height:5in;flip:x;z-index:251663360" o:gfxdata="UEsDBAoAAAAAAIdO4kAAAAAAAAAAAAAAAAAEAAAAZHJzL1BLAwQUAAAACACHTuJApk66B9kAAAAK&#10;AQAADwAAAGRycy9kb3ducmV2LnhtbE2PsU7DQBBEeyT+4bRINBE52yEhMT6nQKKIRENAQLnxLbaF&#10;b8/yXWLn79lUUM7OaOZtsZ1cp040hNazgXSegCKuvG25NvD+9ny3BhUissXOMxk4U4BteX1VYG79&#10;yK902sdaSQmHHA00Mfa51qFqyGGY+55YvG8/OIwih1rbAUcpd53OkmSlHbYsCw329NRQ9bM/OgOz&#10;T2x2hNV4nn2Fj51dZnF6yYy5vUmTR1CRpvgXhgu+oEMpTAd/ZBtUZ+BhtRD0aOB+vQElgc0yXYA6&#10;XBy56LLQ/18ofwFQSwMEFAAAAAgAh07iQHguwwcJAgAArAMAAA4AAABkcnMvZTJvRG9jLnhtbK1T&#10;S44TMRDdI3EHy3vSnYROJq10RpqEgQWCSAMHcNzubkv+qWzSySW4ABIrYAWsZs9phuEYlN1h+O0Q&#10;G7c/Va/qvXq9PD9oRfYCvLSmouNRTokw3NbStBV9+eLywRklPjBTM2WNqOhReHq+un9v2btSTGxn&#10;VS2AIIjxZe8q2oXgyizzvBOa+ZF1wuBjY0GzgEdosxpYj+haZZM8n2W9hdqB5cJ7vN0Mj3SV8JtG&#10;8PC8abwIRFUUewtphbTu4pqtlqxsgblO8lMb7B+60EwaLHoHtWGBkVcg/4LSkoP1tgkjbnVmm0Zy&#10;kTggm3H+B5urjjmRuKA43t3J5P8fLH+23wKRdUUXlBimcUS3b66/vn5/+/nTzbvrb1/exv3HD2QR&#10;peqdLzFjbbZwOnm3hcj70IAmjZLuCbogKYHcyKGixTSfT6co/bGi80We59NiEF0cAuEYMB4v8tmk&#10;oIRjxMNijlNNY8kG0AjuwIfHwmoSNxX1AZhsu7C2xuCALQwF2f6pD9gWJv5IiMnGXkql0pyVIX1F&#10;Z9MC2+EM3dYoFnCrHfL3pqWEqRZtzAMkCt4qWcfsiOOh3a0VkD1DKxUXi4tNIoLVfguLpTfMd0Nc&#10;ehr4ahnQ6Urqip4hxYEkKwOT6pGpSTg61J4B2D7GI6wy+ImKDxrH3c7WxyR9ukdLpMCTfaPnfj2n&#10;7J8/2e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k66B9kAAAAKAQAADwAAAAAAAAABACAAAAAi&#10;AAAAZHJzL2Rvd25yZXYueG1sUEsBAhQAFAAAAAgAh07iQHguwwcJAgAArAMAAA4AAAAAAAAAAQAg&#10;AAAAKAEAAGRycy9lMm9Eb2MueG1sUEsFBgAAAAAGAAYAWQEAAKMFAAAAAA==&#10;" strokecolor="#5b9bd5 [3204]" strokeweight=".5pt">
            <v:stroke endarrow="open" joinstyle="miter"/>
          </v:shape>
        </w:pict>
      </w:r>
      <w:r w:rsidRPr="00337F87">
        <w:rPr>
          <w:sz w:val="28"/>
        </w:rPr>
        <w:pict>
          <v:shape id="_x0000_s1032" type="#_x0000_t32" style="position:absolute;left:0;text-align:left;margin-left:474.9pt;margin-top:22.65pt;width:87.75pt;height:365.55pt;z-index:251662336" o:gfxdata="UEsDBAoAAAAAAIdO4kAAAAAAAAAAAAAAAAAEAAAAZHJzL1BLAwQUAAAACACHTuJAukRFMtkAAAAL&#10;AQAADwAAAGRycy9kb3ducmV2LnhtbE2PQU+DQBCF7yb+h82YeDF2oQJtkaFJm+hZi4cet+wUiOws&#10;Ybel/nuXk97mZV7e+16xvZleXGl0nWWEeBGBIK6t7rhB+KrentcgnFesVW+ZEH7Iwba8vytUru3E&#10;n3Q9+EaEEHa5Qmi9H3IpXd2SUW5hB+LwO9vRKB/k2Eg9qimEm14uoyiTRnUcGlo10L6l+vtwMQhV&#10;Gq/Tal+/89NxZDntPrJd1yA+PsTRKwhPN/9nhhk/oEMZmE72wtqJHmGTbAK6R0jSFxCzIV7O1wlh&#10;tcoSkGUh/28ofwFQSwMEFAAAAAgAh07iQNxIxv4AAgAAogMAAA4AAABkcnMvZTJvRG9jLnhtbK1T&#10;zY7TMBC+I/EOlu80TTdtQ9V0pW1ZLggqAQ/gOk5iyX8am6Z9CV4AiRNwWjjtnaeB5TEYO91dfm6I&#10;HOyxZ+bzfN9MlucHrchegJfWVDQfjSkRhttamrair19dPiop8YGZmilrREWPwtPz1cMHy94txMR2&#10;VtUCCIIYv+hdRbsQ3CLLPO+EZn5knTDobCxoFvAIbVYD6xFdq2wyHs+y3kLtwHLhPd5uBiddJfym&#10;ETy8aBovAlEVxdpCWiGtu7hmqyVbtMBcJ/mpDPYPVWgmDT56B7VhgZE3IP+C0pKD9bYJI251ZptG&#10;cpE4IJt8/Aeblx1zInFBcby7k8n/P1j+fL8FIuuKYqMM09iim3fX399+vPny+duH6x9f30f76hMp&#10;o1S98wvMWJstnE7ebSHyPjSg446MyKGis6IsizMU/FjReTmf5/PpILU4BMIxIM/zophMKeEYUcyK&#10;SVGmiOweyoEPT4XVJBoV9QGYbLuwtsZgWy3kSXC2f+YDFoOJtwmxDmMvpVKpu8qQHis6m2I5nOGM&#10;NYoFNLVD1t60lDDV4vDyAAnRWyXrmB1xPLS7tQKyZzhA04vHF5vbMn8Li09vmO+GuOQa+GoZcL6V&#10;1CjwOH7DdWBSPTE1CUeHijMA20cHklAGt6jzoGy0drY+JsHTPQ5CCjwNbZy0X88p+/7XWv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kRFMtkAAAALAQAADwAAAAAAAAABACAAAAAiAAAAZHJzL2Rv&#10;d25yZXYueG1sUEsBAhQAFAAAAAgAh07iQNxIxv4AAgAAogMAAA4AAAAAAAAAAQAgAAAAKAEAAGRy&#10;cy9lMm9Eb2MueG1sUEsFBgAAAAAGAAYAWQEAAJoFAAAAAA==&#10;" strokecolor="#5b9bd5 [3204]" strokeweight=".5pt">
            <v:stroke endarrow="open" joinstyle="miter"/>
          </v:shape>
        </w:pict>
      </w:r>
      <w:r w:rsidRPr="00337F87">
        <w:rPr>
          <w:sz w:val="28"/>
        </w:rPr>
        <w:pict>
          <v:shape id="_x0000_s1031" type="#_x0000_t32" style="position:absolute;left:0;text-align:left;margin-left:474.9pt;margin-top:23.4pt;width:87.75pt;height:303.75pt;z-index:251661312" o:gfxdata="UEsDBAoAAAAAAIdO4kAAAAAAAAAAAAAAAAAEAAAAZHJzL1BLAwQUAAAACACHTuJAyjpLaNkAAAAL&#10;AQAADwAAAGRycy9kb3ducmV2LnhtbE2PwU7DMBBE70j8g7VIXBB10iZRG7Kp1EpwhqYHjm68JBHx&#10;OrLdpvw97glOq9GOZt5U26sZxYWcHywjpIsEBHFr9cAdwrF5fV6D8EGxVqNlQvghD9v6/q5SpbYz&#10;f9DlEDoRQ9iXCqEPYSql9G1PRvmFnYjj78s6o0KUrpPaqTmGm1Euk6SQRg0cG3o10b6n9vtwNghN&#10;nq7zZt++8dOnYznv3ovd0CE+PqTJC4hA1/Bnhht+RIc6Mp3smbUXI8Im20T0gJAV8d4M6TJfgTgh&#10;FHm2AllX8v+G+hdQSwMEFAAAAAgAh07iQLLdmIr/AQAAogMAAA4AAABkcnMvZTJvRG9jLnhtbK1T&#10;S47UMBDdI3EHy3s6Sf8mtDo90nQzbBC0BBzA7TiJJf9UNp3uS3ABJFbAamA1e04DwzEoOz0zfHaI&#10;LJyqsuu53svL8vygFdkL8NKaihajnBJhuK2laSv6+tXlo5ISH5ipmbJGVPQoPD1fPXyw7N1CjG1n&#10;VS2AIIjxi95VtAvBLbLM805o5kfWCYObjQXNAqbQZjWwHtG1ysZ5Ps96C7UDy4X3WN0Mm3SV8JtG&#10;8PCiabwIRFUUZwtphbTu4pqtlmzRAnOd5Kcx2D9MoZk0eOkd1IYFRt6A/AtKSw7W2yaMuNWZbRrJ&#10;ReKAbIr8DzYvO+ZE4oLieHcnk/9/sPz5fgtE1hWdUWKYxk908+76+9uPN18+f/tw/ePr+xhffSKz&#10;KFXv/AI71mYLp8y7LUTehwZ0fCMjcqjofFqW0wkKfqzoWVnOz/KT1OIQCMcDRVFMp2O8k+OJSTk7&#10;m2OCmNk9lAMfngqrSQwq6gMw2XZhbY3Bz2qhSIKz/TMfhsbbhjiHsZdSKayzhTKkx4kmMxyHM/RY&#10;o1jAUDtk7U1LCVMtmpcHSIjeKlnH7tjsod2tFZA9QwPNLh5fbG7H/O1YvHrDfDecS1uDtbQM6G8l&#10;dUXLPD5DOTCpnpiahKNDxRmA7U/slUERos6DsjHa2fqYBE91NEKS6WTa6LRf89R9/2ut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KOkto2QAAAAsBAAAPAAAAAAAAAAEAIAAAACIAAABkcnMvZG93&#10;bnJldi54bWxQSwECFAAUAAAACACHTuJAst2Yiv8BAACiAwAADgAAAAAAAAABACAAAAAoAQAAZHJz&#10;L2Uyb0RvYy54bWxQSwUGAAAAAAYABgBZAQAAmQUAAAAA&#10;" strokecolor="#5b9bd5 [3204]" strokeweight=".5pt">
            <v:stroke endarrow="open" joinstyle="miter"/>
          </v:shape>
        </w:pict>
      </w:r>
      <w:r w:rsidRPr="00337F87">
        <w:rPr>
          <w:sz w:val="28"/>
        </w:rPr>
        <w:pict>
          <v:shape id="_x0000_s1030" type="#_x0000_t32" style="position:absolute;left:0;text-align:left;margin-left:369.9pt;margin-top:22.5pt;width:105.75pt;height:301.5pt;flip:x;z-index:251660288" o:gfxdata="UEsDBAoAAAAAAIdO4kAAAAAAAAAAAAAAAAAEAAAAZHJzL1BLAwQUAAAACACHTuJAFDHLt9oAAAAK&#10;AQAADwAAAGRycy9kb3ducmV2LnhtbE2PMU/DMBSEdyT+g/WQWKrWSdqUNsTpgMRQiYWCKONr/Igj&#10;YjuK3Sb99zwmGE93uvuu3E22ExcaQuudgnSRgCBXe926RsH72/N8AyJEdBo770jBlQLsqtubEgvt&#10;R/dKl0NsBJe4UKACE2NfSBlqQxbDwvfk2Pvyg8XIcmikHnDkctvJLEnW0mLreMFgT0+G6u/D2SqY&#10;HdHsCevxOvsMH3udZ3F6yZS6v0uTRxCRpvgXhl98RoeKmU7+7HQQnYKH5ZbRo4JVzp84sM3TJYiT&#10;gvVqk4CsSvn/QvUDUEsDBBQAAAAIAIdO4kCyUjE+CAIAAKwDAAAOAAAAZHJzL2Uyb0RvYy54bWyt&#10;U0uOEzEQ3SNxB8t70p3O9OSjdEaahIEFgkjAARy3u9uSfyqbdHIJLoDECmYFrGbPaWA4BmV3GH47&#10;RC+ssl31qt7z6+XFQSuyF+ClNRUdj3JKhOG2lqat6MsXVw9mlPjATM2UNaKiR+Hpxer+vWXvFqKw&#10;nVW1AIIgxi96V9EuBLfIMs87oZkfWScMXjYWNAu4hTargfWIrlVW5Pl51luoHVguvMfTzXBJVwm/&#10;aQQPz5rGi0BURXG2kFZI6y6u2WrJFi0w10l+GoP9wxSaSYNN76A2LDDyCuRfUFpysN42YcStzmzT&#10;SC4SB2Qzzv9g87xjTiQuKI53dzL5/wfLn+63QGRd0YISwzQ+0e2bm6+v399++vjl3c23z29j/OGa&#10;FFGq3vkFVqzNFk4777YQeR8a0KRR0j1GFyQlkBs5VLQcl2fzCUp/rOh0Ni2L6Ul0cQiEY8J4cjbJ&#10;i5ISjhmTWTHPy5SRDaAR3IEPj4TVJAYV9QGYbLuwtsbgA1sYGrL9Ex9wLCz8URCLjb2SSqV3Vob0&#10;FT2fYAPCGbqtUSxgqB3y96alhKkWbcwDJAreKlnH6ojjod2tFZA9QyuVl/PLTRklwW6/pcXWG+a7&#10;IS9dDSbTMqDTldQVneXxG44Dk+qhqUk4OtSeAdj+BKsMokfFB41jtLP1MUmfztESqf/JvtFzv+5T&#10;9c+fbP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DHLt9oAAAAKAQAADwAAAAAAAAABACAAAAAi&#10;AAAAZHJzL2Rvd25yZXYueG1sUEsBAhQAFAAAAAgAh07iQLJSMT4IAgAArAMAAA4AAAAAAAAAAQAg&#10;AAAAKQEAAGRycy9lMm9Eb2MueG1sUEsFBgAAAAAGAAYAWQEAAKMFAAAAAA==&#10;" strokecolor="#5b9bd5 [3204]" strokeweight=".5pt">
            <v:stroke endarrow="open" joinstyle="miter"/>
          </v:shape>
        </w:pict>
      </w:r>
      <w:r w:rsidRPr="00337F87">
        <w:rPr>
          <w:sz w:val="28"/>
        </w:rPr>
        <w:pict>
          <v:shape id="_x0000_s1029" type="#_x0000_t32" style="position:absolute;left:0;text-align:left;margin-left:297.9pt;margin-top:19.5pt;width:24.75pt;height:267.75pt;z-index:251659264" o:gfxdata="UEsDBAoAAAAAAIdO4kAAAAAAAAAAAAAAAAAEAAAAZHJzL1BLAwQUAAAACACHTuJAVrM7rdcAAAAK&#10;AQAADwAAAGRycy9kb3ducmV2LnhtbE2PwU7DMBBE70j8g7VIXBB1QuvQhjiVWgnO0HDg6MZLEhGv&#10;I9ttyt+znOA4mtHMm2p7caM4Y4iDJw35IgOB1Ho7UKfhvXm+X4OIyZA1oyfU8I0RtvX1VWVK62d6&#10;w/MhdYJLKJZGQ5/SVEoZ2x6diQs/IbH36YMziWXopA1m5nI3yocsK6QzA/FCbybc99h+HU5OQ6Py&#10;tWr27QvdfQSS8+612A2d1rc3efYEIuEl/YXhF5/RoWamoz+RjWLUoDaK0ZOG5YY/caBYqSWIIzuP&#10;KwWyruT/C/UPUEsDBBQAAAAIAIdO4kDZNwM1/wEAAKEDAAAOAAAAZHJzL2Uyb0RvYy54bWytU8uO&#10;0zAU3SPxD5b3NEkf0xI1HWlahg2CSsAHuI6TWPJL16Zpf4IfQGIFrAZWs+drYPgMrp3ODI8dIgvn&#10;3mvfk3uOT5bnB63IXoCX1lS0GOWUCMNtLU1b0devLh8tKPGBmZopa0RFj8LT89XDB8velWJsO6tq&#10;AQRBjC97V9EuBFdmmeed0MyPrBMGNxsLmgVMoc1qYD2ia5WN8/ws6y3UDiwX3mN1M2zSVcJvGsHD&#10;i6bxIhBVUZwtpBXSuotrtlqysgXmOslPY7B/mEIzafCjd1AbFhh5A/IvKC05WG+bMOJWZ7ZpJBeJ&#10;A7Ip8j/YvOyYE4kLiuPdnUz+/8Hy5/stEFnj3VFimMYrunl3/f3tx5svn799uP7x9X2Mrz6RIkrV&#10;O19ix9ps4ZR5t4XI+9CAjm9kRA4VnY6n+WyCgh8rOl9M5sX8JLU4BMLxwKSYTsYzSjgemEzzfIoJ&#10;Qmb3SA58eCqsJjGoqA/AZNuFtTUGb9VCkfRm+2c+DI23DXEMYy+lUlhnpTKkr+jZZIbTcIYWaxQL&#10;GGqHpL1pKWGqRe/yAAnRWyXr2B2bPbS7tQKyZ+if2cXji83tmL8di5/eMN8N59LW4CwtA9pbSV3R&#10;RR6foRyYVE9MTcLRoeAMwPYn9sqgCFHmQdgY7Wx9THqnOvogyXTybDTar3nqvv+zV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rM7rdcAAAAKAQAADwAAAAAAAAABACAAAAAiAAAAZHJzL2Rvd25y&#10;ZXYueG1sUEsBAhQAFAAAAAgAh07iQNk3AzX/AQAAoQMAAA4AAAAAAAAAAQAgAAAAJgEAAGRycy9l&#10;Mm9Eb2MueG1sUEsFBgAAAAAGAAYAWQEAAJcFAAAAAA==&#10;" strokecolor="#5b9bd5 [3204]" strokeweight=".5pt">
            <v:stroke endarrow="open" joinstyle="miter"/>
          </v:shape>
        </w:pict>
      </w:r>
      <w:r w:rsidR="00DB0D39">
        <w:rPr>
          <w:rFonts w:hint="eastAsia"/>
          <w:b/>
          <w:bCs/>
          <w:sz w:val="28"/>
          <w:szCs w:val="28"/>
        </w:rPr>
        <w:t>例</w:t>
      </w:r>
      <w:r w:rsidR="00DB0D39">
        <w:rPr>
          <w:rFonts w:hint="eastAsia"/>
          <w:b/>
          <w:bCs/>
          <w:sz w:val="28"/>
          <w:szCs w:val="28"/>
        </w:rPr>
        <w:t xml:space="preserve"> </w:t>
      </w:r>
      <w:r w:rsidR="00DB0D39">
        <w:rPr>
          <w:rFonts w:hint="eastAsia"/>
          <w:b/>
          <w:bCs/>
          <w:sz w:val="28"/>
          <w:szCs w:val="28"/>
        </w:rPr>
        <w:t>：</w:t>
      </w:r>
      <w:r w:rsidR="00DB0D39">
        <w:rPr>
          <w:rFonts w:hint="eastAsia"/>
          <w:sz w:val="28"/>
          <w:szCs w:val="28"/>
        </w:rPr>
        <w:t xml:space="preserve"> service.js  :  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angular.module( </w:t>
      </w:r>
      <w:r w:rsidR="00DB0D39">
        <w:rPr>
          <w:b/>
          <w:bCs/>
          <w:color w:val="2E74B5" w:themeColor="accent1" w:themeShade="BF"/>
          <w:sz w:val="28"/>
          <w:szCs w:val="28"/>
        </w:rPr>
        <w:t>‘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myService </w:t>
      </w:r>
      <w:r w:rsidR="00DB0D39">
        <w:rPr>
          <w:b/>
          <w:bCs/>
          <w:color w:val="2E74B5" w:themeColor="accent1" w:themeShade="BF"/>
          <w:sz w:val="28"/>
          <w:szCs w:val="28"/>
        </w:rPr>
        <w:t>’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, [ ] ) . service ( </w:t>
      </w:r>
      <w:r w:rsidR="00DB0D39">
        <w:rPr>
          <w:b/>
          <w:bCs/>
          <w:color w:val="2E74B5" w:themeColor="accent1" w:themeShade="BF"/>
          <w:sz w:val="28"/>
          <w:szCs w:val="28"/>
        </w:rPr>
        <w:t>‘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serviceName </w:t>
      </w:r>
      <w:r w:rsidR="00DB0D39">
        <w:rPr>
          <w:b/>
          <w:bCs/>
          <w:color w:val="2E74B5" w:themeColor="accent1" w:themeShade="BF"/>
          <w:sz w:val="28"/>
          <w:szCs w:val="28"/>
        </w:rPr>
        <w:t>’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, [ function(){</w:t>
      </w:r>
    </w:p>
    <w:p w:rsidR="00337F87" w:rsidRDefault="00DB0D39">
      <w:pPr>
        <w:numPr>
          <w:ilvl w:val="254"/>
          <w:numId w:val="0"/>
        </w:numPr>
        <w:ind w:left="2100"/>
        <w:rPr>
          <w:b/>
          <w:bCs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 xml:space="preserve">// angular </w:t>
      </w:r>
      <w:r>
        <w:rPr>
          <w:rFonts w:hint="eastAsia"/>
          <w:sz w:val="28"/>
          <w:szCs w:val="28"/>
        </w:rPr>
        <w:t>将服务处理函数作为构造器来用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会帮我们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这个处理函数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所以绑定属性的时候用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>this</w:t>
      </w:r>
    </w:p>
    <w:p w:rsidR="00337F87" w:rsidRDefault="00337F87">
      <w:pPr>
        <w:ind w:left="2100" w:firstLine="420"/>
        <w:rPr>
          <w:sz w:val="28"/>
          <w:szCs w:val="28"/>
        </w:rPr>
      </w:pPr>
      <w:r w:rsidRPr="00337F87">
        <w:rPr>
          <w:sz w:val="28"/>
        </w:rPr>
        <w:pict>
          <v:shape id="_x0000_s1028" style="position:absolute;left:0;text-align:left;margin-left:25.65pt;margin-top:17.85pt;width:138.75pt;height:275.25pt;z-index:251664384" coordsize="1762125,3495675" o:spt="100" o:gfxdata="UEsDBAoAAAAAAIdO4kAAAAAAAAAAAAAAAAAEAAAAZHJzL1BLAwQUAAAACACHTuJA9tG2tNcAAAAJ&#10;AQAADwAAAGRycy9kb3ducmV2LnhtbE2Py07DMBBF90j8gzVI7KjzUEuUxumCUrGmpIKlG0+T0Hgc&#10;Yictf8+wguXoXN05t9hcbS9mHH3nSEG8iEAg1c501Cio3nYPGQgfNBndO0IF3+hhU97eFDo37kKv&#10;OO9DI7iEfK4VtCEMuZS+btFqv3ADErOTG60OfI6NNKO+cLntZRJFK2l1R/yh1QM+tVif95NVMFdV&#10;uvuKPqvz9jlMH+/bQ/MSH5S6v4ujNYiA1/AXhl99VoeSnY5uIuNFr2AZp5xUkC4fQTBPk4ynHBlk&#10;qwRkWcj/C8ofUEsDBBQAAAAIAIdO4kC5tzuZBgMAACYIAAAOAAAAZHJzL2Uyb0RvYy54bWytVctu&#10;EzEU3SPxD5aXSHQeyeSlpl20KhsElVokWDoeT2Ykj23ZbpLu2bNnifgJVMHXUMRncO3xNA5dJEVk&#10;MfGM77mPc6+Pj083LUcrpk0jxRxnRylGTFBZNmI5x++uL15OMDKWiJJwKdgc3zKDT0+ePzteqxnL&#10;ZS15yTQCJ8LM1mqOa2vVLEkMrVlLzJFUTMBmJXVLLLzqZVJqsgbvLU/yNB0la6lLpSVlxsDX824T&#10;n3j/VcWofVtVhlnE5xhys/6p/XPhnsnJMZktNVF1Q0Ma5B+yaEkjIOiDq3NiCbrRzSNXbUO1NLKy&#10;R1S2iayqhjJfA1STpX9Vc1UTxXwtQI5RDzSZ/+eWvlldatSU0LspRoK00KOfd3e/Pn66//r5949v&#10;99+/INgBmtbKzMD6Sl3q8GZg6WreVLp1/1AN2szxeJoPJ8D17RxPinFaTIuOZbaxiMJ+Nh7lWV5g&#10;RMFiMJwWo7G3SLae6I2xr5j0XsnqtbFdm0pYeZLLkCmVQjTGsvcQrmo5dO5FgrJ8MMmLFK1RHymg&#10;I5BpLPsQg1JUoygXaOSjGFkU4wDvu+Z7vedP8x6bD4aTUQYF740xiGIEbvazFIMOjjTciVTko/QA&#10;xmJQ6MVuTTAhy34GSN2PBd2IMBewQsQJT+rPopLGzWM8JDBx7jW0H+YCXALKDdUeMLQzBmdupg8G&#10;Q7dicP4kMDQgBg+eBAZOY/AwBnfpB+40SKUTSe5F0mIEIqkxApFcOAyZKWId5f0SraOTXG8Psttv&#10;5YpdS29pXQfCifSpeMmFyFsbLmLbTjh6q36v/1feX2cThjFU1Fv0/51lrwCOhMPs/az6TCM5gHw7&#10;v7BwPPjWPxDieIwES8iLhnPPGReepnycQsqUwP1WcQLc0laB4hqxxIjwJVyc1Go/skbypnRwR57R&#10;y8UZ12hFoC/DbJxNzzqjmpSs+1qk8AsMBHOf244fpY09J6buIH6ra2kLKqgRb1pQaueo98ThQCRO&#10;7zuFd6uFLG+98PvvcBn5MOHidLdd/O7R2+v95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20ba0&#10;1wAAAAkBAAAPAAAAAAAAAAEAIAAAACIAAABkcnMvZG93bnJldi54bWxQSwECFAAUAAAACACHTuJA&#10;ubc7mQYDAAAmCAAADgAAAAAAAAABACAAAAAmAQAAZHJzL2Uyb0RvYy54bWxQSwUGAAAAAAYABgBZ&#10;AQAAngYAAAAA&#10;" adj="0,,0" path="m1238250,l,,,3486150r1762125,l1752600,3495675e" filled="f" strokecolor="#41719c" strokeweight="1pt">
            <v:stroke joinstyle="miter"/>
            <v:formulas/>
            <v:path o:connecttype="segments" o:connectlocs="1238250,0;0,0;0,3486150;1762125,3486150;1752600,3495675" o:connectangles="0,0,0,0,0"/>
          </v:shape>
        </w:pic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this.name = </w:t>
      </w:r>
      <w:r w:rsidR="00DB0D39">
        <w:rPr>
          <w:b/>
          <w:bCs/>
          <w:color w:val="2E74B5" w:themeColor="accent1" w:themeShade="BF"/>
          <w:sz w:val="28"/>
          <w:szCs w:val="28"/>
        </w:rPr>
        <w:t>‘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>张三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</w:t>
      </w:r>
      <w:r w:rsidR="00DB0D39">
        <w:rPr>
          <w:b/>
          <w:bCs/>
          <w:color w:val="2E74B5" w:themeColor="accent1" w:themeShade="BF"/>
          <w:sz w:val="28"/>
          <w:szCs w:val="28"/>
        </w:rPr>
        <w:t>’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;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ab/>
      </w:r>
      <w:r w:rsidR="00DB0D39">
        <w:rPr>
          <w:rFonts w:hint="eastAsia"/>
          <w:sz w:val="28"/>
          <w:szCs w:val="28"/>
        </w:rPr>
        <w:tab/>
      </w:r>
    </w:p>
    <w:p w:rsidR="00337F87" w:rsidRDefault="00337F87">
      <w:pPr>
        <w:ind w:left="2100" w:firstLine="420"/>
        <w:rPr>
          <w:b/>
          <w:bCs/>
          <w:color w:val="2E74B5" w:themeColor="accent1" w:themeShade="BF"/>
          <w:sz w:val="28"/>
          <w:szCs w:val="28"/>
        </w:rPr>
      </w:pPr>
      <w:r w:rsidRPr="00337F87">
        <w:rPr>
          <w:sz w:val="28"/>
        </w:rPr>
        <w:pict>
          <v:shape id="_x0000_s1027" style="position:absolute;left:0;text-align:left;margin-left:51.15pt;margin-top:15.9pt;width:108.75pt;height:312.75pt;z-index:251665408" coordsize="1381125,3971925" o:spt="100" o:gfxdata="UEsDBAoAAAAAAIdO4kAAAAAAAAAAAAAAAAAEAAAAZHJzL1BLAwQUAAAACACHTuJAOWaPYdgAAAAK&#10;AQAADwAAAGRycy9kb3ducmV2LnhtbE2PPU/DMBCGdyT+g3VILKh10ogUQpxKILKxUBCCzYmPxCI+&#10;R7HbtP31HFPZ7tU9ej/KzcENYo9TsJ4UpMsEBFLrjaVOwftbvbgDEaImowdPqOCIATbV5UWpC+Nn&#10;esX9NnaCTSgUWkEf41hIGdoenQ5LPyLx79tPTkeWUyfNpGc2d4NcJUkunbbECb0e8anH9me7cwqa&#10;x5e5ts/1zanNv07xw9tPskelrq/S5AFExEM8w/BXn6tDxZ0avyMTxMA6WWWMKshSnsBAlt7z0SjI&#10;b9cZyKqU/ydUv1BLAwQUAAAACACHTuJAUh2lguECAABOBwAADgAAAGRycy9lMm9Eb2MueG1srVXN&#10;btQwEL4j8Q6Wj0g0P9uf3VWzPbQqFwSVWiQ4eh3nR3Jsy3Y32zt37hwRL4EqeBqKeAzGjtN1aaVt&#10;ETkkdjzf55lvxuPDo3XH0Ypp00pR4GwnxYgJKstW1AV+d3H6coqRsUSUhEvBCnzFDD5aPH922Ks5&#10;y2Ujeck0AhJh5r0qcGOtmieJoQ3riNmRiglYrKTuiIWprpNSkx7YO57kabqf9FKXSkvKjIG/J8Mi&#10;Xnj+qmLUvq0qwyziBQbfrH9r/166d7I4JPNaE9W0NLhB/sGLjrQCNr2lOiGWoEvd3qPqWqqlkZXd&#10;obJLZFW1lPkYIJos/Sua84Yo5mMBcYy6lcn8P1r6ZnWmUVsWOAd5BOkgRz+vr399/HTz9fPvH99u&#10;vn9BsAIy9crMwfpcnekwMzB0Ma8r3bkvRIPWUARZuj9N9zC6KvB0Nk2zgyAzW1tEncFkmmU5GFCw&#10;mMwOshlMgDPZUNFLY18x6WnJ6rWxQ55KGHmVy+AqlUK0xrL34HzVcUjdiwTNJpPdvRT1aNwogCOM&#10;aS37EGNS1KDIFUjkvS2yaItHsN8138qeP409Ng9+b49gEu0RtNmuUgx6cCdIWz0mhjRjruhahGTB&#10;CBHXDlJ/QpQ0rkrizEEZuGlIylAJgHKZ3gIGkWNwFsrocWDQMAbnTwKDLDF4EoNBEfAghK+hB7nu&#10;w333sRhB99EYQfdZOgyZK2KdauMQ9dEJaTYHxK13csUupLe0TsSh0r0n/ozBxhsTLmJTKHbwd7Qa&#10;18av8nSDTXQMgG+0GL+D5XiyHOdD9gB0YfkzfRufkyU610Ketpx7CbjwUecHKbhACdwDFScgFe0U&#10;dCYjaowIr+GCoVb7IjKSt6WDOy2MrpfHXKMVAZl3M+gnx4NRQ0o2/N1L4QkpCubetzs8Sht7Qkwz&#10;QPzSkKEOuoVGvO2goTmikYlDiSauLw6d0I2WsrzyDdL/h6bttwkXjLsV4rlHb67Bx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5Zo9h2AAAAAoBAAAPAAAAAAAAAAEAIAAAACIAAABkcnMvZG93bnJl&#10;di54bWxQSwECFAAUAAAACACHTuJAUh2lguECAABOBwAADgAAAAAAAAABACAAAAAnAQAAZHJzL2Uy&#10;b0RvYy54bWxQSwUGAAAAAAYABgBZAQAAegYAAAAA&#10;" adj="0,,0" path="m933450,l,,,3971925r1381125,e" filled="f" strokecolor="#41719c" strokeweight="1pt">
            <v:stroke joinstyle="miter"/>
            <v:formulas/>
            <v:path o:connecttype="segments" o:connectlocs="933450,0;0,0;0,3971925;1381125,3971925" o:connectangles="0,0,0,0"/>
          </v:shape>
        </w:pic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>this.fn =function ( ) {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br/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ab/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ab/>
        <w:t xml:space="preserve">alert( </w:t>
      </w:r>
      <w:r w:rsidR="00DB0D39">
        <w:rPr>
          <w:b/>
          <w:bCs/>
          <w:color w:val="2E74B5" w:themeColor="accent1" w:themeShade="BF"/>
          <w:sz w:val="28"/>
          <w:szCs w:val="28"/>
        </w:rPr>
        <w:t>‘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>我是李四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</w:t>
      </w:r>
      <w:r w:rsidR="00DB0D39">
        <w:rPr>
          <w:b/>
          <w:bCs/>
          <w:color w:val="2E74B5" w:themeColor="accent1" w:themeShade="BF"/>
          <w:sz w:val="28"/>
          <w:szCs w:val="28"/>
        </w:rPr>
        <w:t>’</w:t>
      </w:r>
      <w:r w:rsidR="00DB0D39"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 )</w:t>
      </w:r>
    </w:p>
    <w:p w:rsidR="00337F87" w:rsidRDefault="00DB0D39">
      <w:pPr>
        <w:ind w:left="2100" w:firstLine="420"/>
        <w:rPr>
          <w:b/>
          <w:bCs/>
          <w:color w:val="2E74B5" w:themeColor="accent1" w:themeShade="BF"/>
          <w:sz w:val="28"/>
          <w:szCs w:val="28"/>
        </w:rPr>
      </w:pPr>
      <w:r>
        <w:rPr>
          <w:rFonts w:hint="eastAsia"/>
          <w:b/>
          <w:bCs/>
          <w:color w:val="2E74B5" w:themeColor="accent1" w:themeShade="BF"/>
          <w:sz w:val="28"/>
          <w:szCs w:val="28"/>
        </w:rPr>
        <w:t>}</w:t>
      </w:r>
    </w:p>
    <w:p w:rsidR="00337F87" w:rsidRDefault="00DB0D39">
      <w:pPr>
        <w:ind w:left="1260" w:firstLine="420"/>
        <w:rPr>
          <w:b/>
          <w:bCs/>
          <w:color w:val="2E74B5" w:themeColor="accent1" w:themeShade="BF"/>
          <w:sz w:val="28"/>
          <w:szCs w:val="28"/>
        </w:rPr>
      </w:pPr>
      <w:r>
        <w:rPr>
          <w:rFonts w:hint="eastAsia"/>
          <w:b/>
          <w:bCs/>
          <w:color w:val="2E74B5" w:themeColor="accent1" w:themeShade="BF"/>
          <w:sz w:val="28"/>
          <w:szCs w:val="28"/>
        </w:rPr>
        <w:t xml:space="preserve">} ] ) 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script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./service.js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 /script 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引入服务包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scripr &gt;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angular.module(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myapp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rFonts w:hint="eastAsia"/>
          <w:color w:val="00B0F0"/>
          <w:sz w:val="28"/>
          <w:szCs w:val="28"/>
        </w:rPr>
        <w:t xml:space="preserve">myService </w:t>
      </w:r>
      <w:r>
        <w:rPr>
          <w:rFonts w:hint="eastAsia"/>
          <w:sz w:val="28"/>
          <w:szCs w:val="28"/>
        </w:rPr>
        <w:t xml:space="preserve">] )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把服务包作为依赖包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 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one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serviceNmae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functiono( $scope ,</w:t>
      </w:r>
      <w:r>
        <w:rPr>
          <w:rFonts w:hint="eastAsia"/>
          <w:b/>
          <w:bCs/>
          <w:color w:val="7030A0"/>
          <w:sz w:val="28"/>
          <w:szCs w:val="28"/>
        </w:rPr>
        <w:t xml:space="preserve"> serviceNmae</w:t>
      </w:r>
      <w:r>
        <w:rPr>
          <w:rFonts w:hint="eastAsia"/>
          <w:sz w:val="28"/>
          <w:szCs w:val="28"/>
        </w:rPr>
        <w:t xml:space="preserve"> ){</w:t>
      </w:r>
    </w:p>
    <w:p w:rsidR="00337F87" w:rsidRDefault="00DB0D39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console.log( </w:t>
      </w:r>
      <w:r>
        <w:rPr>
          <w:rFonts w:hint="eastAsia"/>
          <w:b/>
          <w:bCs/>
          <w:color w:val="7030A0"/>
          <w:sz w:val="28"/>
          <w:szCs w:val="28"/>
        </w:rPr>
        <w:t xml:space="preserve">serviceNmae.name 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bookmarkStart w:id="19" w:name="OLE_LINK13"/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张三</w:t>
      </w:r>
      <w:bookmarkEnd w:id="19"/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 ] ).controller (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two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 [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$scope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,</w:t>
      </w:r>
      <w:r>
        <w:rPr>
          <w:b/>
          <w:bCs/>
          <w:color w:val="7030A0"/>
          <w:sz w:val="28"/>
          <w:szCs w:val="28"/>
        </w:rPr>
        <w:t>‘</w:t>
      </w:r>
      <w:r>
        <w:rPr>
          <w:rFonts w:hint="eastAsia"/>
          <w:b/>
          <w:bCs/>
          <w:color w:val="7030A0"/>
          <w:sz w:val="28"/>
          <w:szCs w:val="28"/>
        </w:rPr>
        <w:t xml:space="preserve"> serviceNmae </w:t>
      </w:r>
      <w:r>
        <w:rPr>
          <w:b/>
          <w:bCs/>
          <w:color w:val="7030A0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, function( $scope , </w:t>
      </w:r>
      <w:r>
        <w:rPr>
          <w:rFonts w:hint="eastAsia"/>
          <w:b/>
          <w:bCs/>
          <w:color w:val="7030A0"/>
          <w:sz w:val="28"/>
          <w:szCs w:val="28"/>
        </w:rPr>
        <w:t xml:space="preserve">serviceName </w:t>
      </w:r>
      <w:r>
        <w:rPr>
          <w:rFonts w:hint="eastAsia"/>
          <w:sz w:val="28"/>
          <w:szCs w:val="28"/>
        </w:rPr>
        <w:t>){</w:t>
      </w:r>
    </w:p>
    <w:p w:rsidR="00337F87" w:rsidRDefault="00DB0D39">
      <w:pPr>
        <w:ind w:left="2940" w:firstLine="420"/>
        <w:rPr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serviceName.fn()</w:t>
      </w:r>
      <w:r>
        <w:rPr>
          <w:rFonts w:hint="eastAsia"/>
          <w:b/>
          <w:bCs/>
          <w:color w:val="7030A0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李四</w:t>
      </w:r>
    </w:p>
    <w:p w:rsidR="00337F87" w:rsidRDefault="00DB0D39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 ] )</w:t>
      </w:r>
    </w:p>
    <w:p w:rsidR="00337F87" w:rsidRDefault="00DB0D3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 /script &gt;</w:t>
      </w:r>
    </w:p>
    <w:sectPr w:rsidR="00337F87" w:rsidSect="00337F87">
      <w:pgSz w:w="16783" w:h="23757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5F948"/>
    <w:multiLevelType w:val="multilevel"/>
    <w:tmpl w:val="5945F9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945FAE6"/>
    <w:multiLevelType w:val="singleLevel"/>
    <w:tmpl w:val="5945FAE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946AA1C"/>
    <w:multiLevelType w:val="multilevel"/>
    <w:tmpl w:val="5946AA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948CE2A"/>
    <w:multiLevelType w:val="multilevel"/>
    <w:tmpl w:val="5948CE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948CE4F"/>
    <w:multiLevelType w:val="multilevel"/>
    <w:tmpl w:val="5948CE4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9496E14"/>
    <w:multiLevelType w:val="multilevel"/>
    <w:tmpl w:val="59496E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9497722"/>
    <w:multiLevelType w:val="multilevel"/>
    <w:tmpl w:val="594977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9497CA9"/>
    <w:multiLevelType w:val="multilevel"/>
    <w:tmpl w:val="59497C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949F52D"/>
    <w:multiLevelType w:val="multilevel"/>
    <w:tmpl w:val="5949F5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949F999"/>
    <w:multiLevelType w:val="multilevel"/>
    <w:tmpl w:val="5949F9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4A07D8"/>
    <w:multiLevelType w:val="multilevel"/>
    <w:tmpl w:val="594A07D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94A9449"/>
    <w:multiLevelType w:val="multilevel"/>
    <w:tmpl w:val="594A94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94A9812"/>
    <w:multiLevelType w:val="singleLevel"/>
    <w:tmpl w:val="594A981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594AA0B7"/>
    <w:multiLevelType w:val="multilevel"/>
    <w:tmpl w:val="594AA0B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94AA1B5"/>
    <w:multiLevelType w:val="multilevel"/>
    <w:tmpl w:val="594AA1B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94AC4CC"/>
    <w:multiLevelType w:val="multilevel"/>
    <w:tmpl w:val="594AC4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94AD627"/>
    <w:multiLevelType w:val="multilevel"/>
    <w:tmpl w:val="594AD6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94D006A"/>
    <w:multiLevelType w:val="multilevel"/>
    <w:tmpl w:val="594D0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94D0919"/>
    <w:multiLevelType w:val="singleLevel"/>
    <w:tmpl w:val="594D091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594D1C21"/>
    <w:multiLevelType w:val="multilevel"/>
    <w:tmpl w:val="594D1C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94D60A2"/>
    <w:multiLevelType w:val="multilevel"/>
    <w:tmpl w:val="594D60A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94D67B5"/>
    <w:multiLevelType w:val="multilevel"/>
    <w:tmpl w:val="594D67B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94D7464"/>
    <w:multiLevelType w:val="multilevel"/>
    <w:tmpl w:val="594D746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0"/>
  </w:num>
  <w:num w:numId="5">
    <w:abstractNumId w:val="21"/>
  </w:num>
  <w:num w:numId="6">
    <w:abstractNumId w:val="22"/>
  </w:num>
  <w:num w:numId="7">
    <w:abstractNumId w:val="19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C8D40D9"/>
    <w:rsid w:val="0000159F"/>
    <w:rsid w:val="000052A5"/>
    <w:rsid w:val="00021ADB"/>
    <w:rsid w:val="00037652"/>
    <w:rsid w:val="000654FF"/>
    <w:rsid w:val="000772CF"/>
    <w:rsid w:val="0009032A"/>
    <w:rsid w:val="000A0653"/>
    <w:rsid w:val="000C4D1D"/>
    <w:rsid w:val="000E1BCD"/>
    <w:rsid w:val="000E5F5E"/>
    <w:rsid w:val="00133CA2"/>
    <w:rsid w:val="00134488"/>
    <w:rsid w:val="00155099"/>
    <w:rsid w:val="0017683D"/>
    <w:rsid w:val="00177E43"/>
    <w:rsid w:val="001908A9"/>
    <w:rsid w:val="00191425"/>
    <w:rsid w:val="001C2A10"/>
    <w:rsid w:val="001E1698"/>
    <w:rsid w:val="00217098"/>
    <w:rsid w:val="0022130B"/>
    <w:rsid w:val="00234045"/>
    <w:rsid w:val="00234A9F"/>
    <w:rsid w:val="00255717"/>
    <w:rsid w:val="00263DA9"/>
    <w:rsid w:val="00270387"/>
    <w:rsid w:val="002718E1"/>
    <w:rsid w:val="002A589E"/>
    <w:rsid w:val="002C3C86"/>
    <w:rsid w:val="002E0052"/>
    <w:rsid w:val="002F0403"/>
    <w:rsid w:val="00302FAD"/>
    <w:rsid w:val="00337F87"/>
    <w:rsid w:val="003443C2"/>
    <w:rsid w:val="0037323F"/>
    <w:rsid w:val="00396414"/>
    <w:rsid w:val="00400EDF"/>
    <w:rsid w:val="00410382"/>
    <w:rsid w:val="00441AB8"/>
    <w:rsid w:val="0046227F"/>
    <w:rsid w:val="004660D0"/>
    <w:rsid w:val="00474934"/>
    <w:rsid w:val="004954F3"/>
    <w:rsid w:val="004B4EF4"/>
    <w:rsid w:val="004C7AB5"/>
    <w:rsid w:val="004D7BE1"/>
    <w:rsid w:val="004E5D69"/>
    <w:rsid w:val="004F245F"/>
    <w:rsid w:val="00504BB5"/>
    <w:rsid w:val="0051731B"/>
    <w:rsid w:val="00537F76"/>
    <w:rsid w:val="00560893"/>
    <w:rsid w:val="0057350C"/>
    <w:rsid w:val="005A18DB"/>
    <w:rsid w:val="005B7F93"/>
    <w:rsid w:val="005C70B4"/>
    <w:rsid w:val="006211E8"/>
    <w:rsid w:val="00632018"/>
    <w:rsid w:val="00653F25"/>
    <w:rsid w:val="006554B4"/>
    <w:rsid w:val="006802E2"/>
    <w:rsid w:val="00685473"/>
    <w:rsid w:val="00707607"/>
    <w:rsid w:val="0073622C"/>
    <w:rsid w:val="00745237"/>
    <w:rsid w:val="00783F88"/>
    <w:rsid w:val="00794B8E"/>
    <w:rsid w:val="0079553A"/>
    <w:rsid w:val="007F6906"/>
    <w:rsid w:val="00824261"/>
    <w:rsid w:val="00824B12"/>
    <w:rsid w:val="008373BD"/>
    <w:rsid w:val="008622D2"/>
    <w:rsid w:val="0087424B"/>
    <w:rsid w:val="008B2AB8"/>
    <w:rsid w:val="008B606E"/>
    <w:rsid w:val="008E1888"/>
    <w:rsid w:val="008E45A5"/>
    <w:rsid w:val="008E467F"/>
    <w:rsid w:val="008F373D"/>
    <w:rsid w:val="0090012C"/>
    <w:rsid w:val="00913586"/>
    <w:rsid w:val="00926C6F"/>
    <w:rsid w:val="00935DD0"/>
    <w:rsid w:val="00953954"/>
    <w:rsid w:val="0095586B"/>
    <w:rsid w:val="009D6BF9"/>
    <w:rsid w:val="00A0251C"/>
    <w:rsid w:val="00A05AD3"/>
    <w:rsid w:val="00A07730"/>
    <w:rsid w:val="00A1661B"/>
    <w:rsid w:val="00A3148A"/>
    <w:rsid w:val="00A407DB"/>
    <w:rsid w:val="00A41004"/>
    <w:rsid w:val="00A52796"/>
    <w:rsid w:val="00A93D6C"/>
    <w:rsid w:val="00AA174C"/>
    <w:rsid w:val="00AB1093"/>
    <w:rsid w:val="00AB5362"/>
    <w:rsid w:val="00AF38C9"/>
    <w:rsid w:val="00B5701B"/>
    <w:rsid w:val="00B63C5E"/>
    <w:rsid w:val="00B74588"/>
    <w:rsid w:val="00BB2602"/>
    <w:rsid w:val="00BB3252"/>
    <w:rsid w:val="00C230D0"/>
    <w:rsid w:val="00C7050D"/>
    <w:rsid w:val="00CA7275"/>
    <w:rsid w:val="00CC5A68"/>
    <w:rsid w:val="00CE591A"/>
    <w:rsid w:val="00D35D84"/>
    <w:rsid w:val="00D5174A"/>
    <w:rsid w:val="00D5611B"/>
    <w:rsid w:val="00DB0D39"/>
    <w:rsid w:val="00DC49B1"/>
    <w:rsid w:val="00E16022"/>
    <w:rsid w:val="00E27AFB"/>
    <w:rsid w:val="00E57164"/>
    <w:rsid w:val="00E63283"/>
    <w:rsid w:val="00E64748"/>
    <w:rsid w:val="00EB2B4C"/>
    <w:rsid w:val="00EB7E71"/>
    <w:rsid w:val="00EE3A79"/>
    <w:rsid w:val="00EE56B6"/>
    <w:rsid w:val="00EF3B8A"/>
    <w:rsid w:val="00EF54DB"/>
    <w:rsid w:val="00F16BCA"/>
    <w:rsid w:val="00F26CD3"/>
    <w:rsid w:val="00F335E7"/>
    <w:rsid w:val="00F36E6A"/>
    <w:rsid w:val="00F72948"/>
    <w:rsid w:val="00FA112B"/>
    <w:rsid w:val="00FA36A8"/>
    <w:rsid w:val="00FB52BA"/>
    <w:rsid w:val="010013C1"/>
    <w:rsid w:val="01005305"/>
    <w:rsid w:val="010423BF"/>
    <w:rsid w:val="01065D6C"/>
    <w:rsid w:val="01072F49"/>
    <w:rsid w:val="010D26B2"/>
    <w:rsid w:val="010F794D"/>
    <w:rsid w:val="011005AD"/>
    <w:rsid w:val="0110086B"/>
    <w:rsid w:val="0111437F"/>
    <w:rsid w:val="01153EBC"/>
    <w:rsid w:val="01180AE0"/>
    <w:rsid w:val="011A4FAD"/>
    <w:rsid w:val="011B7644"/>
    <w:rsid w:val="011C70ED"/>
    <w:rsid w:val="011D1922"/>
    <w:rsid w:val="011D323F"/>
    <w:rsid w:val="011E6514"/>
    <w:rsid w:val="01227BEB"/>
    <w:rsid w:val="01234706"/>
    <w:rsid w:val="01277D73"/>
    <w:rsid w:val="01285EE7"/>
    <w:rsid w:val="01287515"/>
    <w:rsid w:val="012B5E44"/>
    <w:rsid w:val="012D4F94"/>
    <w:rsid w:val="012D54EE"/>
    <w:rsid w:val="012E75AC"/>
    <w:rsid w:val="012F469B"/>
    <w:rsid w:val="01301AD4"/>
    <w:rsid w:val="0131655D"/>
    <w:rsid w:val="01332B7F"/>
    <w:rsid w:val="013337C2"/>
    <w:rsid w:val="0134208D"/>
    <w:rsid w:val="01352D45"/>
    <w:rsid w:val="01354F72"/>
    <w:rsid w:val="01382AC2"/>
    <w:rsid w:val="01384C3D"/>
    <w:rsid w:val="013853E9"/>
    <w:rsid w:val="013B0E41"/>
    <w:rsid w:val="013B5774"/>
    <w:rsid w:val="013C434A"/>
    <w:rsid w:val="01404FC5"/>
    <w:rsid w:val="01407B53"/>
    <w:rsid w:val="01410B16"/>
    <w:rsid w:val="01416221"/>
    <w:rsid w:val="01424E4A"/>
    <w:rsid w:val="0142733E"/>
    <w:rsid w:val="01436D05"/>
    <w:rsid w:val="01447B2F"/>
    <w:rsid w:val="014518AC"/>
    <w:rsid w:val="01475E9F"/>
    <w:rsid w:val="014C5343"/>
    <w:rsid w:val="014E3897"/>
    <w:rsid w:val="015410AD"/>
    <w:rsid w:val="01543818"/>
    <w:rsid w:val="015535E4"/>
    <w:rsid w:val="01557EC1"/>
    <w:rsid w:val="01561630"/>
    <w:rsid w:val="01574BFF"/>
    <w:rsid w:val="01601B93"/>
    <w:rsid w:val="01606C1A"/>
    <w:rsid w:val="016167A6"/>
    <w:rsid w:val="0162442E"/>
    <w:rsid w:val="01636F94"/>
    <w:rsid w:val="016421DA"/>
    <w:rsid w:val="016720FA"/>
    <w:rsid w:val="01682945"/>
    <w:rsid w:val="016A1FEA"/>
    <w:rsid w:val="016A5DE6"/>
    <w:rsid w:val="016C0093"/>
    <w:rsid w:val="016C4B4A"/>
    <w:rsid w:val="016C6353"/>
    <w:rsid w:val="016C64B5"/>
    <w:rsid w:val="017147ED"/>
    <w:rsid w:val="01725E45"/>
    <w:rsid w:val="01726A2B"/>
    <w:rsid w:val="01742FF4"/>
    <w:rsid w:val="01762900"/>
    <w:rsid w:val="01774EFC"/>
    <w:rsid w:val="01790D6B"/>
    <w:rsid w:val="01791911"/>
    <w:rsid w:val="01793947"/>
    <w:rsid w:val="017B5A46"/>
    <w:rsid w:val="017C03A4"/>
    <w:rsid w:val="017D262F"/>
    <w:rsid w:val="01823E6A"/>
    <w:rsid w:val="01832E21"/>
    <w:rsid w:val="01861E1E"/>
    <w:rsid w:val="01872D3D"/>
    <w:rsid w:val="0187690A"/>
    <w:rsid w:val="018773B9"/>
    <w:rsid w:val="018B2043"/>
    <w:rsid w:val="018D0119"/>
    <w:rsid w:val="018D62F9"/>
    <w:rsid w:val="018F520E"/>
    <w:rsid w:val="0191424E"/>
    <w:rsid w:val="019666D6"/>
    <w:rsid w:val="01967234"/>
    <w:rsid w:val="019679F2"/>
    <w:rsid w:val="019B07C0"/>
    <w:rsid w:val="019D2CD5"/>
    <w:rsid w:val="019F079E"/>
    <w:rsid w:val="01A21A21"/>
    <w:rsid w:val="01A32326"/>
    <w:rsid w:val="01A53CA6"/>
    <w:rsid w:val="01A82925"/>
    <w:rsid w:val="01A83631"/>
    <w:rsid w:val="01A87056"/>
    <w:rsid w:val="01AB49F2"/>
    <w:rsid w:val="01AC4CE4"/>
    <w:rsid w:val="01AE39FD"/>
    <w:rsid w:val="01B04A9F"/>
    <w:rsid w:val="01B13E58"/>
    <w:rsid w:val="01B33998"/>
    <w:rsid w:val="01B45C57"/>
    <w:rsid w:val="01B51E3C"/>
    <w:rsid w:val="01B553AF"/>
    <w:rsid w:val="01B61CD5"/>
    <w:rsid w:val="01B65494"/>
    <w:rsid w:val="01B65C2A"/>
    <w:rsid w:val="01BC7C26"/>
    <w:rsid w:val="01BD42C4"/>
    <w:rsid w:val="01BF0720"/>
    <w:rsid w:val="01BF3DD4"/>
    <w:rsid w:val="01C04D21"/>
    <w:rsid w:val="01C16316"/>
    <w:rsid w:val="01C17342"/>
    <w:rsid w:val="01C331F7"/>
    <w:rsid w:val="01C4480C"/>
    <w:rsid w:val="01C45149"/>
    <w:rsid w:val="01C55598"/>
    <w:rsid w:val="01C82B82"/>
    <w:rsid w:val="01C94543"/>
    <w:rsid w:val="01CA3080"/>
    <w:rsid w:val="01CC7B9F"/>
    <w:rsid w:val="01CD566C"/>
    <w:rsid w:val="01D1189F"/>
    <w:rsid w:val="01D31F7B"/>
    <w:rsid w:val="01D4002A"/>
    <w:rsid w:val="01D436BF"/>
    <w:rsid w:val="01D7440E"/>
    <w:rsid w:val="01DB0A47"/>
    <w:rsid w:val="01DC4C42"/>
    <w:rsid w:val="01E058CF"/>
    <w:rsid w:val="01E1599A"/>
    <w:rsid w:val="01E260E8"/>
    <w:rsid w:val="01E31423"/>
    <w:rsid w:val="01E837DC"/>
    <w:rsid w:val="01EB1C26"/>
    <w:rsid w:val="01EB5FC8"/>
    <w:rsid w:val="01EF73B4"/>
    <w:rsid w:val="01F41ADE"/>
    <w:rsid w:val="01F5577B"/>
    <w:rsid w:val="01F652B9"/>
    <w:rsid w:val="01F87595"/>
    <w:rsid w:val="02001ED0"/>
    <w:rsid w:val="02024C9D"/>
    <w:rsid w:val="02035A22"/>
    <w:rsid w:val="02036211"/>
    <w:rsid w:val="02056BB5"/>
    <w:rsid w:val="020615BD"/>
    <w:rsid w:val="020825AB"/>
    <w:rsid w:val="02083FA5"/>
    <w:rsid w:val="020C5BE1"/>
    <w:rsid w:val="020C67F0"/>
    <w:rsid w:val="020D21B7"/>
    <w:rsid w:val="020D6D70"/>
    <w:rsid w:val="020D7139"/>
    <w:rsid w:val="020E2CB3"/>
    <w:rsid w:val="02111A2D"/>
    <w:rsid w:val="02112239"/>
    <w:rsid w:val="021157C9"/>
    <w:rsid w:val="0213720C"/>
    <w:rsid w:val="021750A0"/>
    <w:rsid w:val="02187DA0"/>
    <w:rsid w:val="0219552D"/>
    <w:rsid w:val="021B78B1"/>
    <w:rsid w:val="021D5C5A"/>
    <w:rsid w:val="021F38B8"/>
    <w:rsid w:val="021F531B"/>
    <w:rsid w:val="0220592E"/>
    <w:rsid w:val="02224313"/>
    <w:rsid w:val="02250B2D"/>
    <w:rsid w:val="02291263"/>
    <w:rsid w:val="02294A1C"/>
    <w:rsid w:val="022A69CE"/>
    <w:rsid w:val="022E2B88"/>
    <w:rsid w:val="023173AA"/>
    <w:rsid w:val="0235111C"/>
    <w:rsid w:val="02356208"/>
    <w:rsid w:val="0238290D"/>
    <w:rsid w:val="023B29B5"/>
    <w:rsid w:val="024061B7"/>
    <w:rsid w:val="0242783B"/>
    <w:rsid w:val="02427A72"/>
    <w:rsid w:val="02430AE2"/>
    <w:rsid w:val="02432B08"/>
    <w:rsid w:val="0243400F"/>
    <w:rsid w:val="024945C1"/>
    <w:rsid w:val="024B0576"/>
    <w:rsid w:val="024B42D9"/>
    <w:rsid w:val="024F7BAD"/>
    <w:rsid w:val="02505AAE"/>
    <w:rsid w:val="025102E0"/>
    <w:rsid w:val="02514BAD"/>
    <w:rsid w:val="02516A81"/>
    <w:rsid w:val="025267DF"/>
    <w:rsid w:val="02527930"/>
    <w:rsid w:val="02530409"/>
    <w:rsid w:val="0253115B"/>
    <w:rsid w:val="025530B4"/>
    <w:rsid w:val="02553692"/>
    <w:rsid w:val="025854F8"/>
    <w:rsid w:val="025A06CC"/>
    <w:rsid w:val="025A45B7"/>
    <w:rsid w:val="025C754D"/>
    <w:rsid w:val="025D7B99"/>
    <w:rsid w:val="026144FF"/>
    <w:rsid w:val="026445C3"/>
    <w:rsid w:val="02644A9F"/>
    <w:rsid w:val="026666CC"/>
    <w:rsid w:val="02685942"/>
    <w:rsid w:val="02687E79"/>
    <w:rsid w:val="026B5653"/>
    <w:rsid w:val="026C5F0F"/>
    <w:rsid w:val="02764751"/>
    <w:rsid w:val="02782024"/>
    <w:rsid w:val="027B2157"/>
    <w:rsid w:val="027C08F4"/>
    <w:rsid w:val="027C7CAE"/>
    <w:rsid w:val="027D3337"/>
    <w:rsid w:val="027D38E6"/>
    <w:rsid w:val="027D6A88"/>
    <w:rsid w:val="0280537A"/>
    <w:rsid w:val="02826EAC"/>
    <w:rsid w:val="02832B9C"/>
    <w:rsid w:val="02867AD8"/>
    <w:rsid w:val="028C06B6"/>
    <w:rsid w:val="028D1B01"/>
    <w:rsid w:val="028D477B"/>
    <w:rsid w:val="028F6588"/>
    <w:rsid w:val="02916597"/>
    <w:rsid w:val="02921212"/>
    <w:rsid w:val="02923038"/>
    <w:rsid w:val="0293628A"/>
    <w:rsid w:val="02947848"/>
    <w:rsid w:val="029B3A23"/>
    <w:rsid w:val="029F0829"/>
    <w:rsid w:val="02A44A35"/>
    <w:rsid w:val="02A80A9D"/>
    <w:rsid w:val="02A83509"/>
    <w:rsid w:val="02A8574C"/>
    <w:rsid w:val="02AB41C5"/>
    <w:rsid w:val="02AB7593"/>
    <w:rsid w:val="02AC3C34"/>
    <w:rsid w:val="02AE0193"/>
    <w:rsid w:val="02B03C83"/>
    <w:rsid w:val="02B06146"/>
    <w:rsid w:val="02B0758A"/>
    <w:rsid w:val="02B91F07"/>
    <w:rsid w:val="02BD2ADD"/>
    <w:rsid w:val="02BF4FC7"/>
    <w:rsid w:val="02C24A67"/>
    <w:rsid w:val="02C4568B"/>
    <w:rsid w:val="02C609BF"/>
    <w:rsid w:val="02C74BA3"/>
    <w:rsid w:val="02CB3CAE"/>
    <w:rsid w:val="02CC6146"/>
    <w:rsid w:val="02CE10DB"/>
    <w:rsid w:val="02CF5307"/>
    <w:rsid w:val="02D075CD"/>
    <w:rsid w:val="02D100E0"/>
    <w:rsid w:val="02D312DD"/>
    <w:rsid w:val="02D3447A"/>
    <w:rsid w:val="02D70642"/>
    <w:rsid w:val="02D70E31"/>
    <w:rsid w:val="02D74343"/>
    <w:rsid w:val="02D93A41"/>
    <w:rsid w:val="02DD09E2"/>
    <w:rsid w:val="02E22CEE"/>
    <w:rsid w:val="02E253CD"/>
    <w:rsid w:val="02E328DC"/>
    <w:rsid w:val="02E70060"/>
    <w:rsid w:val="02EB714C"/>
    <w:rsid w:val="02EC3F39"/>
    <w:rsid w:val="02ED161B"/>
    <w:rsid w:val="02EE1545"/>
    <w:rsid w:val="02EF0975"/>
    <w:rsid w:val="02F35B45"/>
    <w:rsid w:val="02F53D25"/>
    <w:rsid w:val="02F817C0"/>
    <w:rsid w:val="02F87FB5"/>
    <w:rsid w:val="02FB65EA"/>
    <w:rsid w:val="02FC1078"/>
    <w:rsid w:val="02FD3F22"/>
    <w:rsid w:val="02FE383F"/>
    <w:rsid w:val="02FF0DAA"/>
    <w:rsid w:val="03027588"/>
    <w:rsid w:val="030843E2"/>
    <w:rsid w:val="030C0D16"/>
    <w:rsid w:val="030C79C7"/>
    <w:rsid w:val="030D64FE"/>
    <w:rsid w:val="03100885"/>
    <w:rsid w:val="03117D89"/>
    <w:rsid w:val="03125C5D"/>
    <w:rsid w:val="03181BEA"/>
    <w:rsid w:val="03182159"/>
    <w:rsid w:val="031B2714"/>
    <w:rsid w:val="031C04B1"/>
    <w:rsid w:val="031C391E"/>
    <w:rsid w:val="03206CFB"/>
    <w:rsid w:val="03271F9F"/>
    <w:rsid w:val="032872BD"/>
    <w:rsid w:val="032A0D44"/>
    <w:rsid w:val="032B37B2"/>
    <w:rsid w:val="032B5A57"/>
    <w:rsid w:val="032D0CB2"/>
    <w:rsid w:val="032D5302"/>
    <w:rsid w:val="032F21CE"/>
    <w:rsid w:val="032F27CD"/>
    <w:rsid w:val="03330FB6"/>
    <w:rsid w:val="033458A3"/>
    <w:rsid w:val="0338016D"/>
    <w:rsid w:val="03393C73"/>
    <w:rsid w:val="03395F03"/>
    <w:rsid w:val="033C6EB4"/>
    <w:rsid w:val="033D4A2A"/>
    <w:rsid w:val="033E5BCA"/>
    <w:rsid w:val="03400EAF"/>
    <w:rsid w:val="0342221A"/>
    <w:rsid w:val="03425111"/>
    <w:rsid w:val="0345075C"/>
    <w:rsid w:val="03451E86"/>
    <w:rsid w:val="03452A49"/>
    <w:rsid w:val="03465E24"/>
    <w:rsid w:val="034B78BF"/>
    <w:rsid w:val="034D7D96"/>
    <w:rsid w:val="034E007D"/>
    <w:rsid w:val="034E6108"/>
    <w:rsid w:val="03502FDF"/>
    <w:rsid w:val="035432EB"/>
    <w:rsid w:val="03564B14"/>
    <w:rsid w:val="03586CED"/>
    <w:rsid w:val="035A14BC"/>
    <w:rsid w:val="035B1D2B"/>
    <w:rsid w:val="035D459B"/>
    <w:rsid w:val="035D7542"/>
    <w:rsid w:val="035D7E85"/>
    <w:rsid w:val="035F2FED"/>
    <w:rsid w:val="03640A07"/>
    <w:rsid w:val="036658A5"/>
    <w:rsid w:val="036847CA"/>
    <w:rsid w:val="03697C29"/>
    <w:rsid w:val="036A000F"/>
    <w:rsid w:val="036A582C"/>
    <w:rsid w:val="036B28D7"/>
    <w:rsid w:val="036C7736"/>
    <w:rsid w:val="036E7A84"/>
    <w:rsid w:val="03721110"/>
    <w:rsid w:val="03741394"/>
    <w:rsid w:val="03744D83"/>
    <w:rsid w:val="03762726"/>
    <w:rsid w:val="0378720B"/>
    <w:rsid w:val="037D02CA"/>
    <w:rsid w:val="037F5C61"/>
    <w:rsid w:val="037F7748"/>
    <w:rsid w:val="03815BA9"/>
    <w:rsid w:val="03826A00"/>
    <w:rsid w:val="038368B8"/>
    <w:rsid w:val="0386594D"/>
    <w:rsid w:val="03873259"/>
    <w:rsid w:val="03895BF7"/>
    <w:rsid w:val="038A65B0"/>
    <w:rsid w:val="038D78C9"/>
    <w:rsid w:val="038F15A8"/>
    <w:rsid w:val="038F1C1A"/>
    <w:rsid w:val="038F67F1"/>
    <w:rsid w:val="03904E8F"/>
    <w:rsid w:val="039406E6"/>
    <w:rsid w:val="03942189"/>
    <w:rsid w:val="039445B8"/>
    <w:rsid w:val="03991042"/>
    <w:rsid w:val="039D67C7"/>
    <w:rsid w:val="03A01B0A"/>
    <w:rsid w:val="03A10846"/>
    <w:rsid w:val="03A240E7"/>
    <w:rsid w:val="03A25EB8"/>
    <w:rsid w:val="03A8449E"/>
    <w:rsid w:val="03AB2B1C"/>
    <w:rsid w:val="03B04C6C"/>
    <w:rsid w:val="03B47A6C"/>
    <w:rsid w:val="03B63DEC"/>
    <w:rsid w:val="03B72CF5"/>
    <w:rsid w:val="03BB4FC9"/>
    <w:rsid w:val="03BB681C"/>
    <w:rsid w:val="03BC7EDE"/>
    <w:rsid w:val="03C07417"/>
    <w:rsid w:val="03C13DF3"/>
    <w:rsid w:val="03C16EDC"/>
    <w:rsid w:val="03C64613"/>
    <w:rsid w:val="03CC4766"/>
    <w:rsid w:val="03D31116"/>
    <w:rsid w:val="03D75762"/>
    <w:rsid w:val="03D764DC"/>
    <w:rsid w:val="03DA36FF"/>
    <w:rsid w:val="03DC34BE"/>
    <w:rsid w:val="03DD0BD5"/>
    <w:rsid w:val="03DE065A"/>
    <w:rsid w:val="03DE07AC"/>
    <w:rsid w:val="03DE512A"/>
    <w:rsid w:val="03E0212D"/>
    <w:rsid w:val="03E11683"/>
    <w:rsid w:val="03E3278C"/>
    <w:rsid w:val="03E40F33"/>
    <w:rsid w:val="03E45A90"/>
    <w:rsid w:val="03E51A2B"/>
    <w:rsid w:val="03E55458"/>
    <w:rsid w:val="03EF4DD3"/>
    <w:rsid w:val="03F04F71"/>
    <w:rsid w:val="03F053DC"/>
    <w:rsid w:val="03F201E8"/>
    <w:rsid w:val="03F65306"/>
    <w:rsid w:val="03F92440"/>
    <w:rsid w:val="03F952B9"/>
    <w:rsid w:val="03FB2C41"/>
    <w:rsid w:val="03FF24D3"/>
    <w:rsid w:val="0401449F"/>
    <w:rsid w:val="04020802"/>
    <w:rsid w:val="04026F2B"/>
    <w:rsid w:val="040456B1"/>
    <w:rsid w:val="04061383"/>
    <w:rsid w:val="04073D76"/>
    <w:rsid w:val="040A7DA7"/>
    <w:rsid w:val="040C612F"/>
    <w:rsid w:val="040E724F"/>
    <w:rsid w:val="04101190"/>
    <w:rsid w:val="04103A57"/>
    <w:rsid w:val="04105111"/>
    <w:rsid w:val="0410639B"/>
    <w:rsid w:val="04133429"/>
    <w:rsid w:val="041358F2"/>
    <w:rsid w:val="04144AEF"/>
    <w:rsid w:val="0418317E"/>
    <w:rsid w:val="041A0A32"/>
    <w:rsid w:val="041A221C"/>
    <w:rsid w:val="041C7692"/>
    <w:rsid w:val="041E63A9"/>
    <w:rsid w:val="042130D1"/>
    <w:rsid w:val="04224AD5"/>
    <w:rsid w:val="04231FBB"/>
    <w:rsid w:val="04233301"/>
    <w:rsid w:val="0426104B"/>
    <w:rsid w:val="04296EF0"/>
    <w:rsid w:val="042B38B4"/>
    <w:rsid w:val="042C155F"/>
    <w:rsid w:val="04320DBE"/>
    <w:rsid w:val="04365B21"/>
    <w:rsid w:val="04370D12"/>
    <w:rsid w:val="043713DB"/>
    <w:rsid w:val="04381563"/>
    <w:rsid w:val="043B43C4"/>
    <w:rsid w:val="043E1114"/>
    <w:rsid w:val="0440099F"/>
    <w:rsid w:val="04430A5E"/>
    <w:rsid w:val="044355FA"/>
    <w:rsid w:val="0444298C"/>
    <w:rsid w:val="04446BB8"/>
    <w:rsid w:val="04494523"/>
    <w:rsid w:val="04495118"/>
    <w:rsid w:val="044C37C0"/>
    <w:rsid w:val="045018BC"/>
    <w:rsid w:val="045064EC"/>
    <w:rsid w:val="0450692C"/>
    <w:rsid w:val="0453307E"/>
    <w:rsid w:val="045612E1"/>
    <w:rsid w:val="0457536B"/>
    <w:rsid w:val="0457608A"/>
    <w:rsid w:val="04584094"/>
    <w:rsid w:val="045A2CE4"/>
    <w:rsid w:val="045B1F49"/>
    <w:rsid w:val="045B2639"/>
    <w:rsid w:val="045E09F1"/>
    <w:rsid w:val="04643EB4"/>
    <w:rsid w:val="04656115"/>
    <w:rsid w:val="04667429"/>
    <w:rsid w:val="04683E74"/>
    <w:rsid w:val="046B719F"/>
    <w:rsid w:val="046E286F"/>
    <w:rsid w:val="046F1B9B"/>
    <w:rsid w:val="047056BD"/>
    <w:rsid w:val="0471692D"/>
    <w:rsid w:val="04725298"/>
    <w:rsid w:val="047265D8"/>
    <w:rsid w:val="0473383A"/>
    <w:rsid w:val="04751EFD"/>
    <w:rsid w:val="047547F1"/>
    <w:rsid w:val="047A7F29"/>
    <w:rsid w:val="047B2DC0"/>
    <w:rsid w:val="047F084C"/>
    <w:rsid w:val="04805D63"/>
    <w:rsid w:val="048151D9"/>
    <w:rsid w:val="048213F9"/>
    <w:rsid w:val="04834DDA"/>
    <w:rsid w:val="04835EB1"/>
    <w:rsid w:val="04870940"/>
    <w:rsid w:val="04883679"/>
    <w:rsid w:val="048A0615"/>
    <w:rsid w:val="048B165A"/>
    <w:rsid w:val="048B65B2"/>
    <w:rsid w:val="049158E3"/>
    <w:rsid w:val="04923A1A"/>
    <w:rsid w:val="04933796"/>
    <w:rsid w:val="049D74EE"/>
    <w:rsid w:val="049F25C9"/>
    <w:rsid w:val="04A203BE"/>
    <w:rsid w:val="04A27842"/>
    <w:rsid w:val="04A54F5D"/>
    <w:rsid w:val="04A67D5C"/>
    <w:rsid w:val="04A76C3E"/>
    <w:rsid w:val="04A77506"/>
    <w:rsid w:val="04AB4E5E"/>
    <w:rsid w:val="04AE4C4D"/>
    <w:rsid w:val="04B02811"/>
    <w:rsid w:val="04B268EA"/>
    <w:rsid w:val="04B613F2"/>
    <w:rsid w:val="04BA0E6F"/>
    <w:rsid w:val="04BA6F71"/>
    <w:rsid w:val="04BB7F9E"/>
    <w:rsid w:val="04BE26F4"/>
    <w:rsid w:val="04BE6A31"/>
    <w:rsid w:val="04C11956"/>
    <w:rsid w:val="04C200ED"/>
    <w:rsid w:val="04C54B26"/>
    <w:rsid w:val="04C71311"/>
    <w:rsid w:val="04C82525"/>
    <w:rsid w:val="04CA0BCC"/>
    <w:rsid w:val="04CB0B80"/>
    <w:rsid w:val="04CB25C4"/>
    <w:rsid w:val="04CC7B24"/>
    <w:rsid w:val="04D06E61"/>
    <w:rsid w:val="04D31851"/>
    <w:rsid w:val="04D342A9"/>
    <w:rsid w:val="04D543DF"/>
    <w:rsid w:val="04DD4117"/>
    <w:rsid w:val="04DD5CD9"/>
    <w:rsid w:val="04DE027E"/>
    <w:rsid w:val="04DE1455"/>
    <w:rsid w:val="04E516C4"/>
    <w:rsid w:val="04E64AB6"/>
    <w:rsid w:val="04EA6FE4"/>
    <w:rsid w:val="04EC1D97"/>
    <w:rsid w:val="04ED47EA"/>
    <w:rsid w:val="04ED683C"/>
    <w:rsid w:val="04F043B6"/>
    <w:rsid w:val="04F0453F"/>
    <w:rsid w:val="04F45F69"/>
    <w:rsid w:val="04F55715"/>
    <w:rsid w:val="04F65149"/>
    <w:rsid w:val="04F81E81"/>
    <w:rsid w:val="04FB3737"/>
    <w:rsid w:val="04FE1A21"/>
    <w:rsid w:val="04FF18BD"/>
    <w:rsid w:val="0502785A"/>
    <w:rsid w:val="050504FA"/>
    <w:rsid w:val="05051BA4"/>
    <w:rsid w:val="05075342"/>
    <w:rsid w:val="05084B79"/>
    <w:rsid w:val="050A561D"/>
    <w:rsid w:val="050F4311"/>
    <w:rsid w:val="050F4BDC"/>
    <w:rsid w:val="05122986"/>
    <w:rsid w:val="051673AB"/>
    <w:rsid w:val="051767ED"/>
    <w:rsid w:val="051D06CC"/>
    <w:rsid w:val="051F4347"/>
    <w:rsid w:val="0526276A"/>
    <w:rsid w:val="0527469F"/>
    <w:rsid w:val="052877A6"/>
    <w:rsid w:val="052C1B28"/>
    <w:rsid w:val="052C2D0D"/>
    <w:rsid w:val="052E1362"/>
    <w:rsid w:val="052F473E"/>
    <w:rsid w:val="052F5799"/>
    <w:rsid w:val="05327FFA"/>
    <w:rsid w:val="05335E9C"/>
    <w:rsid w:val="0539061B"/>
    <w:rsid w:val="053A1367"/>
    <w:rsid w:val="053C1CF8"/>
    <w:rsid w:val="053C3947"/>
    <w:rsid w:val="0541391B"/>
    <w:rsid w:val="05414BF7"/>
    <w:rsid w:val="05421F78"/>
    <w:rsid w:val="0543118A"/>
    <w:rsid w:val="05435CDE"/>
    <w:rsid w:val="054420EE"/>
    <w:rsid w:val="054A42EC"/>
    <w:rsid w:val="054F243D"/>
    <w:rsid w:val="05522065"/>
    <w:rsid w:val="05537592"/>
    <w:rsid w:val="05543181"/>
    <w:rsid w:val="055703EC"/>
    <w:rsid w:val="05573A42"/>
    <w:rsid w:val="05576C69"/>
    <w:rsid w:val="055C4848"/>
    <w:rsid w:val="055C5BDD"/>
    <w:rsid w:val="055D33C0"/>
    <w:rsid w:val="05602A8D"/>
    <w:rsid w:val="05613365"/>
    <w:rsid w:val="0562753C"/>
    <w:rsid w:val="05635B38"/>
    <w:rsid w:val="05643320"/>
    <w:rsid w:val="05657C07"/>
    <w:rsid w:val="056A22F4"/>
    <w:rsid w:val="056A6454"/>
    <w:rsid w:val="056B1EB8"/>
    <w:rsid w:val="056B7FE5"/>
    <w:rsid w:val="056C5952"/>
    <w:rsid w:val="05731EDA"/>
    <w:rsid w:val="057430F0"/>
    <w:rsid w:val="05754145"/>
    <w:rsid w:val="057652C2"/>
    <w:rsid w:val="0576709D"/>
    <w:rsid w:val="0577371B"/>
    <w:rsid w:val="057828A1"/>
    <w:rsid w:val="057864C5"/>
    <w:rsid w:val="05796E8C"/>
    <w:rsid w:val="057A5FF2"/>
    <w:rsid w:val="057A6EB7"/>
    <w:rsid w:val="05837A63"/>
    <w:rsid w:val="05841F41"/>
    <w:rsid w:val="05886080"/>
    <w:rsid w:val="05887E11"/>
    <w:rsid w:val="058C4D1C"/>
    <w:rsid w:val="058E120E"/>
    <w:rsid w:val="058F37F7"/>
    <w:rsid w:val="05923DFF"/>
    <w:rsid w:val="0592453D"/>
    <w:rsid w:val="05935E06"/>
    <w:rsid w:val="05981D3B"/>
    <w:rsid w:val="059A7831"/>
    <w:rsid w:val="059B02B4"/>
    <w:rsid w:val="059B3DC6"/>
    <w:rsid w:val="059D70E2"/>
    <w:rsid w:val="059D7ACE"/>
    <w:rsid w:val="05A3664E"/>
    <w:rsid w:val="05A727AC"/>
    <w:rsid w:val="05A774AD"/>
    <w:rsid w:val="05AB0691"/>
    <w:rsid w:val="05AD41B7"/>
    <w:rsid w:val="05AD7E6C"/>
    <w:rsid w:val="05AE35A3"/>
    <w:rsid w:val="05AF0E7A"/>
    <w:rsid w:val="05AF5B14"/>
    <w:rsid w:val="05B016DC"/>
    <w:rsid w:val="05B05160"/>
    <w:rsid w:val="05B16EBB"/>
    <w:rsid w:val="05B23060"/>
    <w:rsid w:val="05B26AAC"/>
    <w:rsid w:val="05B42D8D"/>
    <w:rsid w:val="05B9457B"/>
    <w:rsid w:val="05BC08D5"/>
    <w:rsid w:val="05BC2A66"/>
    <w:rsid w:val="05BD1271"/>
    <w:rsid w:val="05BF3B22"/>
    <w:rsid w:val="05C2767D"/>
    <w:rsid w:val="05C30C15"/>
    <w:rsid w:val="05C32774"/>
    <w:rsid w:val="05C356A8"/>
    <w:rsid w:val="05C424BA"/>
    <w:rsid w:val="05C520C1"/>
    <w:rsid w:val="05C813A3"/>
    <w:rsid w:val="05C82439"/>
    <w:rsid w:val="05C8293D"/>
    <w:rsid w:val="05CB64CD"/>
    <w:rsid w:val="05D02A8B"/>
    <w:rsid w:val="05D25ED0"/>
    <w:rsid w:val="05D62BCD"/>
    <w:rsid w:val="05D664B9"/>
    <w:rsid w:val="05DB60FA"/>
    <w:rsid w:val="05DD2AF5"/>
    <w:rsid w:val="05DE3688"/>
    <w:rsid w:val="05DF71AA"/>
    <w:rsid w:val="05E00812"/>
    <w:rsid w:val="05E05D72"/>
    <w:rsid w:val="05E22A1D"/>
    <w:rsid w:val="05E31F61"/>
    <w:rsid w:val="05E34231"/>
    <w:rsid w:val="05E53ADC"/>
    <w:rsid w:val="05E74350"/>
    <w:rsid w:val="05E92860"/>
    <w:rsid w:val="05EC3DE0"/>
    <w:rsid w:val="05ED1F25"/>
    <w:rsid w:val="05EF33A9"/>
    <w:rsid w:val="05F14012"/>
    <w:rsid w:val="05F20E9D"/>
    <w:rsid w:val="05F3206B"/>
    <w:rsid w:val="05F34951"/>
    <w:rsid w:val="05F53ED5"/>
    <w:rsid w:val="05F54B46"/>
    <w:rsid w:val="05FA13FB"/>
    <w:rsid w:val="05FB339F"/>
    <w:rsid w:val="05FD1FF9"/>
    <w:rsid w:val="05FF29AE"/>
    <w:rsid w:val="060061C1"/>
    <w:rsid w:val="0601257C"/>
    <w:rsid w:val="060131B2"/>
    <w:rsid w:val="06014533"/>
    <w:rsid w:val="0602669C"/>
    <w:rsid w:val="06094523"/>
    <w:rsid w:val="060A0FA8"/>
    <w:rsid w:val="060C271E"/>
    <w:rsid w:val="060D3595"/>
    <w:rsid w:val="060D517F"/>
    <w:rsid w:val="060F03D4"/>
    <w:rsid w:val="060F3822"/>
    <w:rsid w:val="06114852"/>
    <w:rsid w:val="06125FC7"/>
    <w:rsid w:val="06152CCA"/>
    <w:rsid w:val="06166FB1"/>
    <w:rsid w:val="06191361"/>
    <w:rsid w:val="061B091D"/>
    <w:rsid w:val="061C76DE"/>
    <w:rsid w:val="0620167A"/>
    <w:rsid w:val="0620432D"/>
    <w:rsid w:val="062371DD"/>
    <w:rsid w:val="062507EC"/>
    <w:rsid w:val="06252C64"/>
    <w:rsid w:val="0626732F"/>
    <w:rsid w:val="0627573C"/>
    <w:rsid w:val="062A0B4E"/>
    <w:rsid w:val="062D0136"/>
    <w:rsid w:val="062E3F57"/>
    <w:rsid w:val="062F4EEF"/>
    <w:rsid w:val="063413B1"/>
    <w:rsid w:val="06384A9C"/>
    <w:rsid w:val="063A4776"/>
    <w:rsid w:val="063C79F2"/>
    <w:rsid w:val="063D195B"/>
    <w:rsid w:val="063D2C20"/>
    <w:rsid w:val="063D778A"/>
    <w:rsid w:val="063E6A27"/>
    <w:rsid w:val="063F39AA"/>
    <w:rsid w:val="064119EA"/>
    <w:rsid w:val="064123DD"/>
    <w:rsid w:val="064138EB"/>
    <w:rsid w:val="06422387"/>
    <w:rsid w:val="06473DD7"/>
    <w:rsid w:val="064800AB"/>
    <w:rsid w:val="0648567E"/>
    <w:rsid w:val="064A0354"/>
    <w:rsid w:val="064A0A99"/>
    <w:rsid w:val="064A236C"/>
    <w:rsid w:val="064C1E0C"/>
    <w:rsid w:val="064D2F34"/>
    <w:rsid w:val="064F3B24"/>
    <w:rsid w:val="06527BF0"/>
    <w:rsid w:val="06535C16"/>
    <w:rsid w:val="06544356"/>
    <w:rsid w:val="06546B08"/>
    <w:rsid w:val="0659437C"/>
    <w:rsid w:val="0659581E"/>
    <w:rsid w:val="065B2AA2"/>
    <w:rsid w:val="065B4EC8"/>
    <w:rsid w:val="065E6C51"/>
    <w:rsid w:val="06601AFA"/>
    <w:rsid w:val="066035F6"/>
    <w:rsid w:val="066409A3"/>
    <w:rsid w:val="066454BA"/>
    <w:rsid w:val="06655B33"/>
    <w:rsid w:val="066B2A2D"/>
    <w:rsid w:val="066B34B1"/>
    <w:rsid w:val="066B5291"/>
    <w:rsid w:val="066C1F05"/>
    <w:rsid w:val="066C754F"/>
    <w:rsid w:val="066F4BB2"/>
    <w:rsid w:val="067044C1"/>
    <w:rsid w:val="06715EA0"/>
    <w:rsid w:val="06756690"/>
    <w:rsid w:val="06774D80"/>
    <w:rsid w:val="067934BC"/>
    <w:rsid w:val="067D01E2"/>
    <w:rsid w:val="067E149D"/>
    <w:rsid w:val="0680427B"/>
    <w:rsid w:val="06827F93"/>
    <w:rsid w:val="068424F3"/>
    <w:rsid w:val="0684415D"/>
    <w:rsid w:val="068D4871"/>
    <w:rsid w:val="068D7912"/>
    <w:rsid w:val="068D7DDE"/>
    <w:rsid w:val="068F282E"/>
    <w:rsid w:val="06907177"/>
    <w:rsid w:val="06907E49"/>
    <w:rsid w:val="069205AD"/>
    <w:rsid w:val="06993B8D"/>
    <w:rsid w:val="06996D29"/>
    <w:rsid w:val="069A4988"/>
    <w:rsid w:val="069A4A3F"/>
    <w:rsid w:val="069A7199"/>
    <w:rsid w:val="069C5A80"/>
    <w:rsid w:val="069E1CA9"/>
    <w:rsid w:val="06A031AE"/>
    <w:rsid w:val="06A47EF3"/>
    <w:rsid w:val="06A644BC"/>
    <w:rsid w:val="06A646F8"/>
    <w:rsid w:val="06A658A8"/>
    <w:rsid w:val="06AA405A"/>
    <w:rsid w:val="06AD1D74"/>
    <w:rsid w:val="06AD4799"/>
    <w:rsid w:val="06AE2499"/>
    <w:rsid w:val="06AF5A5A"/>
    <w:rsid w:val="06B23597"/>
    <w:rsid w:val="06B2536C"/>
    <w:rsid w:val="06B266D3"/>
    <w:rsid w:val="06B30187"/>
    <w:rsid w:val="06B36A86"/>
    <w:rsid w:val="06B553D8"/>
    <w:rsid w:val="06B61939"/>
    <w:rsid w:val="06B64F45"/>
    <w:rsid w:val="06B7162C"/>
    <w:rsid w:val="06B7585C"/>
    <w:rsid w:val="06BA18C9"/>
    <w:rsid w:val="06BB384D"/>
    <w:rsid w:val="06BE108D"/>
    <w:rsid w:val="06BF5456"/>
    <w:rsid w:val="06C0040D"/>
    <w:rsid w:val="06C2737B"/>
    <w:rsid w:val="06C6703F"/>
    <w:rsid w:val="06CA22E6"/>
    <w:rsid w:val="06CE0EE2"/>
    <w:rsid w:val="06D142B1"/>
    <w:rsid w:val="06D36B56"/>
    <w:rsid w:val="06D409AF"/>
    <w:rsid w:val="06D43E49"/>
    <w:rsid w:val="06D46928"/>
    <w:rsid w:val="06D620E7"/>
    <w:rsid w:val="06D72DA7"/>
    <w:rsid w:val="06D73B8A"/>
    <w:rsid w:val="06D973C5"/>
    <w:rsid w:val="06DC2FAE"/>
    <w:rsid w:val="06DD2BBB"/>
    <w:rsid w:val="06E06C78"/>
    <w:rsid w:val="06E072A5"/>
    <w:rsid w:val="06E217E8"/>
    <w:rsid w:val="06E47430"/>
    <w:rsid w:val="06E47FFF"/>
    <w:rsid w:val="06E820D5"/>
    <w:rsid w:val="06E85FAC"/>
    <w:rsid w:val="06E87FA2"/>
    <w:rsid w:val="06EB3E37"/>
    <w:rsid w:val="06ED52D4"/>
    <w:rsid w:val="06F00433"/>
    <w:rsid w:val="06F0109E"/>
    <w:rsid w:val="06F166F7"/>
    <w:rsid w:val="06F4670B"/>
    <w:rsid w:val="06F5599A"/>
    <w:rsid w:val="06F825DC"/>
    <w:rsid w:val="06F936FD"/>
    <w:rsid w:val="06FB24F1"/>
    <w:rsid w:val="06FE7ED8"/>
    <w:rsid w:val="07006655"/>
    <w:rsid w:val="07012021"/>
    <w:rsid w:val="070159D5"/>
    <w:rsid w:val="07034B81"/>
    <w:rsid w:val="070602A7"/>
    <w:rsid w:val="07087C31"/>
    <w:rsid w:val="070C33DB"/>
    <w:rsid w:val="070D100F"/>
    <w:rsid w:val="070D15FE"/>
    <w:rsid w:val="070D188A"/>
    <w:rsid w:val="070D1D81"/>
    <w:rsid w:val="070E240D"/>
    <w:rsid w:val="07115EC6"/>
    <w:rsid w:val="071403C9"/>
    <w:rsid w:val="071450AC"/>
    <w:rsid w:val="07167314"/>
    <w:rsid w:val="071816FA"/>
    <w:rsid w:val="071C3BA0"/>
    <w:rsid w:val="071D1DB0"/>
    <w:rsid w:val="071D3873"/>
    <w:rsid w:val="071D752C"/>
    <w:rsid w:val="072109E8"/>
    <w:rsid w:val="07213C00"/>
    <w:rsid w:val="0723403A"/>
    <w:rsid w:val="07242DAB"/>
    <w:rsid w:val="07252BE1"/>
    <w:rsid w:val="072545B0"/>
    <w:rsid w:val="07281DBD"/>
    <w:rsid w:val="0729329C"/>
    <w:rsid w:val="072A0769"/>
    <w:rsid w:val="072A3E25"/>
    <w:rsid w:val="072C45A0"/>
    <w:rsid w:val="072F06F8"/>
    <w:rsid w:val="07302EF7"/>
    <w:rsid w:val="07323D49"/>
    <w:rsid w:val="073332DB"/>
    <w:rsid w:val="0733439F"/>
    <w:rsid w:val="07343DED"/>
    <w:rsid w:val="0734483A"/>
    <w:rsid w:val="07370118"/>
    <w:rsid w:val="07447B39"/>
    <w:rsid w:val="07451BB9"/>
    <w:rsid w:val="0745519F"/>
    <w:rsid w:val="07474636"/>
    <w:rsid w:val="07490CC2"/>
    <w:rsid w:val="074C7F88"/>
    <w:rsid w:val="075207DF"/>
    <w:rsid w:val="07523720"/>
    <w:rsid w:val="0753274F"/>
    <w:rsid w:val="07534ACA"/>
    <w:rsid w:val="075425A1"/>
    <w:rsid w:val="07544403"/>
    <w:rsid w:val="07552110"/>
    <w:rsid w:val="07552ADC"/>
    <w:rsid w:val="075674AF"/>
    <w:rsid w:val="07570249"/>
    <w:rsid w:val="07575A78"/>
    <w:rsid w:val="075A10D1"/>
    <w:rsid w:val="075F3639"/>
    <w:rsid w:val="076059F3"/>
    <w:rsid w:val="07610208"/>
    <w:rsid w:val="07645EAB"/>
    <w:rsid w:val="07647B7D"/>
    <w:rsid w:val="076617ED"/>
    <w:rsid w:val="07664155"/>
    <w:rsid w:val="07682BA7"/>
    <w:rsid w:val="07685207"/>
    <w:rsid w:val="076975F3"/>
    <w:rsid w:val="076B3036"/>
    <w:rsid w:val="076D21B3"/>
    <w:rsid w:val="076E70F7"/>
    <w:rsid w:val="07732272"/>
    <w:rsid w:val="077566EB"/>
    <w:rsid w:val="07781583"/>
    <w:rsid w:val="07787B6C"/>
    <w:rsid w:val="077A5E03"/>
    <w:rsid w:val="077B35C5"/>
    <w:rsid w:val="077E0CC0"/>
    <w:rsid w:val="077F47A2"/>
    <w:rsid w:val="077F7B7B"/>
    <w:rsid w:val="07856370"/>
    <w:rsid w:val="078563A3"/>
    <w:rsid w:val="07856680"/>
    <w:rsid w:val="0786021B"/>
    <w:rsid w:val="078616E4"/>
    <w:rsid w:val="078666F6"/>
    <w:rsid w:val="078970BC"/>
    <w:rsid w:val="078C0D2D"/>
    <w:rsid w:val="078D7791"/>
    <w:rsid w:val="078E4555"/>
    <w:rsid w:val="07904CB7"/>
    <w:rsid w:val="07932A3A"/>
    <w:rsid w:val="07942603"/>
    <w:rsid w:val="0794396C"/>
    <w:rsid w:val="079602B9"/>
    <w:rsid w:val="07974147"/>
    <w:rsid w:val="07992130"/>
    <w:rsid w:val="079B0B53"/>
    <w:rsid w:val="079E1189"/>
    <w:rsid w:val="07A14636"/>
    <w:rsid w:val="07A16CB8"/>
    <w:rsid w:val="07A27BEC"/>
    <w:rsid w:val="07A34DA4"/>
    <w:rsid w:val="07A379E0"/>
    <w:rsid w:val="07A44817"/>
    <w:rsid w:val="07A57153"/>
    <w:rsid w:val="07A57C99"/>
    <w:rsid w:val="07A756D4"/>
    <w:rsid w:val="07A848C3"/>
    <w:rsid w:val="07A93D8C"/>
    <w:rsid w:val="07AA210B"/>
    <w:rsid w:val="07B546E4"/>
    <w:rsid w:val="07B61F00"/>
    <w:rsid w:val="07B74579"/>
    <w:rsid w:val="07B81B43"/>
    <w:rsid w:val="07B842CC"/>
    <w:rsid w:val="07BA19C8"/>
    <w:rsid w:val="07BB28BE"/>
    <w:rsid w:val="07BB4D42"/>
    <w:rsid w:val="07BD0C7C"/>
    <w:rsid w:val="07BD4A9A"/>
    <w:rsid w:val="07BF1892"/>
    <w:rsid w:val="07C00D2A"/>
    <w:rsid w:val="07C33159"/>
    <w:rsid w:val="07C42CA0"/>
    <w:rsid w:val="07C43B66"/>
    <w:rsid w:val="07C457DA"/>
    <w:rsid w:val="07C46CAF"/>
    <w:rsid w:val="07C87C3C"/>
    <w:rsid w:val="07CD291B"/>
    <w:rsid w:val="07CE43DA"/>
    <w:rsid w:val="07D0771C"/>
    <w:rsid w:val="07D12C33"/>
    <w:rsid w:val="07D24E92"/>
    <w:rsid w:val="07D411ED"/>
    <w:rsid w:val="07DD1970"/>
    <w:rsid w:val="07DD2A4C"/>
    <w:rsid w:val="07DE05FC"/>
    <w:rsid w:val="07DF4263"/>
    <w:rsid w:val="07E00980"/>
    <w:rsid w:val="07E25AE4"/>
    <w:rsid w:val="07E31879"/>
    <w:rsid w:val="07E8743B"/>
    <w:rsid w:val="07E90F7A"/>
    <w:rsid w:val="07EB1FAA"/>
    <w:rsid w:val="07EB3871"/>
    <w:rsid w:val="07EC36A2"/>
    <w:rsid w:val="07ED5B8C"/>
    <w:rsid w:val="07F019D5"/>
    <w:rsid w:val="07F06A6B"/>
    <w:rsid w:val="07F07A25"/>
    <w:rsid w:val="07F120A0"/>
    <w:rsid w:val="07F31687"/>
    <w:rsid w:val="07F7637C"/>
    <w:rsid w:val="07FC02D5"/>
    <w:rsid w:val="07FE5920"/>
    <w:rsid w:val="08012623"/>
    <w:rsid w:val="08026E7B"/>
    <w:rsid w:val="08035035"/>
    <w:rsid w:val="080468A3"/>
    <w:rsid w:val="08063664"/>
    <w:rsid w:val="080814EA"/>
    <w:rsid w:val="08087E95"/>
    <w:rsid w:val="080A3B5C"/>
    <w:rsid w:val="080A6936"/>
    <w:rsid w:val="080A6EE6"/>
    <w:rsid w:val="080D6E29"/>
    <w:rsid w:val="081456CC"/>
    <w:rsid w:val="08163B66"/>
    <w:rsid w:val="0818091F"/>
    <w:rsid w:val="081A0B75"/>
    <w:rsid w:val="081A4934"/>
    <w:rsid w:val="081A7F04"/>
    <w:rsid w:val="081F4634"/>
    <w:rsid w:val="08240590"/>
    <w:rsid w:val="082428EE"/>
    <w:rsid w:val="08304D88"/>
    <w:rsid w:val="08307F2A"/>
    <w:rsid w:val="08313A2E"/>
    <w:rsid w:val="08314155"/>
    <w:rsid w:val="0832259C"/>
    <w:rsid w:val="08335791"/>
    <w:rsid w:val="083D2CBA"/>
    <w:rsid w:val="083E12F1"/>
    <w:rsid w:val="0840046B"/>
    <w:rsid w:val="08411D64"/>
    <w:rsid w:val="084850BB"/>
    <w:rsid w:val="0848690B"/>
    <w:rsid w:val="08491E90"/>
    <w:rsid w:val="084C1C09"/>
    <w:rsid w:val="084E04B9"/>
    <w:rsid w:val="08520B66"/>
    <w:rsid w:val="08520E08"/>
    <w:rsid w:val="08525EA8"/>
    <w:rsid w:val="085304D4"/>
    <w:rsid w:val="08574C27"/>
    <w:rsid w:val="0860437E"/>
    <w:rsid w:val="08613432"/>
    <w:rsid w:val="086325FC"/>
    <w:rsid w:val="08641F1D"/>
    <w:rsid w:val="08654F6E"/>
    <w:rsid w:val="086745D9"/>
    <w:rsid w:val="08697E38"/>
    <w:rsid w:val="086A29BA"/>
    <w:rsid w:val="086B7D27"/>
    <w:rsid w:val="086E2D30"/>
    <w:rsid w:val="08716380"/>
    <w:rsid w:val="08721F14"/>
    <w:rsid w:val="08737A68"/>
    <w:rsid w:val="0874635F"/>
    <w:rsid w:val="087463D3"/>
    <w:rsid w:val="0876091A"/>
    <w:rsid w:val="087878FB"/>
    <w:rsid w:val="087B34B3"/>
    <w:rsid w:val="087F1E26"/>
    <w:rsid w:val="088032EB"/>
    <w:rsid w:val="088300E4"/>
    <w:rsid w:val="08844EFF"/>
    <w:rsid w:val="088610A6"/>
    <w:rsid w:val="088C631C"/>
    <w:rsid w:val="088E38F5"/>
    <w:rsid w:val="088E546F"/>
    <w:rsid w:val="088E54A9"/>
    <w:rsid w:val="08906BB3"/>
    <w:rsid w:val="08916917"/>
    <w:rsid w:val="08923C47"/>
    <w:rsid w:val="08934FD9"/>
    <w:rsid w:val="089604F8"/>
    <w:rsid w:val="0897468C"/>
    <w:rsid w:val="0898166B"/>
    <w:rsid w:val="08982DD3"/>
    <w:rsid w:val="0898710C"/>
    <w:rsid w:val="089A1012"/>
    <w:rsid w:val="089B1D95"/>
    <w:rsid w:val="089B6533"/>
    <w:rsid w:val="089C5FA1"/>
    <w:rsid w:val="089D42D6"/>
    <w:rsid w:val="089E4BE7"/>
    <w:rsid w:val="08A06DEB"/>
    <w:rsid w:val="08A3688C"/>
    <w:rsid w:val="08A729A7"/>
    <w:rsid w:val="08A95C92"/>
    <w:rsid w:val="08AB1FB8"/>
    <w:rsid w:val="08AB4123"/>
    <w:rsid w:val="08AB4718"/>
    <w:rsid w:val="08AC3013"/>
    <w:rsid w:val="08AD21EE"/>
    <w:rsid w:val="08AE3CE6"/>
    <w:rsid w:val="08B01EB7"/>
    <w:rsid w:val="08B074BD"/>
    <w:rsid w:val="08B54630"/>
    <w:rsid w:val="08B70254"/>
    <w:rsid w:val="08B800A2"/>
    <w:rsid w:val="08C07591"/>
    <w:rsid w:val="08C075E8"/>
    <w:rsid w:val="08C3137E"/>
    <w:rsid w:val="08C531DB"/>
    <w:rsid w:val="08C73251"/>
    <w:rsid w:val="08C77351"/>
    <w:rsid w:val="08C8306A"/>
    <w:rsid w:val="08C84175"/>
    <w:rsid w:val="08C9468F"/>
    <w:rsid w:val="08CC2B04"/>
    <w:rsid w:val="08CD1739"/>
    <w:rsid w:val="08CE0F77"/>
    <w:rsid w:val="08D11E4B"/>
    <w:rsid w:val="08D16378"/>
    <w:rsid w:val="08D540C7"/>
    <w:rsid w:val="08D61C46"/>
    <w:rsid w:val="08D66FD5"/>
    <w:rsid w:val="08D70BAE"/>
    <w:rsid w:val="08D90E0F"/>
    <w:rsid w:val="08DF78C9"/>
    <w:rsid w:val="08E07C6B"/>
    <w:rsid w:val="08E20F27"/>
    <w:rsid w:val="08E404BB"/>
    <w:rsid w:val="08E60AE3"/>
    <w:rsid w:val="08E77192"/>
    <w:rsid w:val="08E90C37"/>
    <w:rsid w:val="08EA323C"/>
    <w:rsid w:val="08EB2316"/>
    <w:rsid w:val="08EE41A0"/>
    <w:rsid w:val="08F01ABC"/>
    <w:rsid w:val="08F05DC4"/>
    <w:rsid w:val="08F80745"/>
    <w:rsid w:val="08FA4C50"/>
    <w:rsid w:val="08FD1AB4"/>
    <w:rsid w:val="09035452"/>
    <w:rsid w:val="0903672D"/>
    <w:rsid w:val="09042A98"/>
    <w:rsid w:val="09050578"/>
    <w:rsid w:val="09050F4B"/>
    <w:rsid w:val="09060C82"/>
    <w:rsid w:val="0906703A"/>
    <w:rsid w:val="090C1351"/>
    <w:rsid w:val="090E019C"/>
    <w:rsid w:val="090F25B2"/>
    <w:rsid w:val="091123FC"/>
    <w:rsid w:val="09132436"/>
    <w:rsid w:val="09154065"/>
    <w:rsid w:val="09154E1A"/>
    <w:rsid w:val="091F68FF"/>
    <w:rsid w:val="09220347"/>
    <w:rsid w:val="0922108E"/>
    <w:rsid w:val="09264C07"/>
    <w:rsid w:val="09271A15"/>
    <w:rsid w:val="0927220F"/>
    <w:rsid w:val="092833F2"/>
    <w:rsid w:val="092D27DC"/>
    <w:rsid w:val="092D5700"/>
    <w:rsid w:val="092E200B"/>
    <w:rsid w:val="092F3B16"/>
    <w:rsid w:val="093243D5"/>
    <w:rsid w:val="09324970"/>
    <w:rsid w:val="09336D7C"/>
    <w:rsid w:val="09347744"/>
    <w:rsid w:val="09347C4E"/>
    <w:rsid w:val="093513C0"/>
    <w:rsid w:val="0935565E"/>
    <w:rsid w:val="09394687"/>
    <w:rsid w:val="093950F7"/>
    <w:rsid w:val="093960AA"/>
    <w:rsid w:val="093C7737"/>
    <w:rsid w:val="093E1EA1"/>
    <w:rsid w:val="0940296C"/>
    <w:rsid w:val="094101A5"/>
    <w:rsid w:val="09421524"/>
    <w:rsid w:val="09421F9A"/>
    <w:rsid w:val="09423B55"/>
    <w:rsid w:val="0944568C"/>
    <w:rsid w:val="09456A93"/>
    <w:rsid w:val="09465D3F"/>
    <w:rsid w:val="09476B26"/>
    <w:rsid w:val="094D4196"/>
    <w:rsid w:val="09513551"/>
    <w:rsid w:val="09516FAE"/>
    <w:rsid w:val="09531672"/>
    <w:rsid w:val="09570EEC"/>
    <w:rsid w:val="09582A3B"/>
    <w:rsid w:val="095C4716"/>
    <w:rsid w:val="095E2D1F"/>
    <w:rsid w:val="095E7CB8"/>
    <w:rsid w:val="09615E5E"/>
    <w:rsid w:val="09631006"/>
    <w:rsid w:val="0963180D"/>
    <w:rsid w:val="09647EA6"/>
    <w:rsid w:val="09655DE6"/>
    <w:rsid w:val="09657049"/>
    <w:rsid w:val="09684E92"/>
    <w:rsid w:val="096A1DC6"/>
    <w:rsid w:val="096B36B2"/>
    <w:rsid w:val="096C09D3"/>
    <w:rsid w:val="096C58DD"/>
    <w:rsid w:val="096E5534"/>
    <w:rsid w:val="096F0584"/>
    <w:rsid w:val="09760690"/>
    <w:rsid w:val="09760819"/>
    <w:rsid w:val="09771C8C"/>
    <w:rsid w:val="097A0E74"/>
    <w:rsid w:val="097F3006"/>
    <w:rsid w:val="097F46BF"/>
    <w:rsid w:val="09825567"/>
    <w:rsid w:val="098346EE"/>
    <w:rsid w:val="09846716"/>
    <w:rsid w:val="0985474E"/>
    <w:rsid w:val="098931BC"/>
    <w:rsid w:val="098943EF"/>
    <w:rsid w:val="098A096F"/>
    <w:rsid w:val="098A0C99"/>
    <w:rsid w:val="098D0BA7"/>
    <w:rsid w:val="098E126B"/>
    <w:rsid w:val="0991211E"/>
    <w:rsid w:val="09915848"/>
    <w:rsid w:val="0993085A"/>
    <w:rsid w:val="09951F68"/>
    <w:rsid w:val="09955233"/>
    <w:rsid w:val="099606EF"/>
    <w:rsid w:val="0996652F"/>
    <w:rsid w:val="09967290"/>
    <w:rsid w:val="099966D9"/>
    <w:rsid w:val="099A3511"/>
    <w:rsid w:val="099B1ED1"/>
    <w:rsid w:val="099B4364"/>
    <w:rsid w:val="099B6A3F"/>
    <w:rsid w:val="099E40A3"/>
    <w:rsid w:val="09A01332"/>
    <w:rsid w:val="09A05012"/>
    <w:rsid w:val="09A073A0"/>
    <w:rsid w:val="09A313CF"/>
    <w:rsid w:val="09A701B5"/>
    <w:rsid w:val="09A752FE"/>
    <w:rsid w:val="09AB252B"/>
    <w:rsid w:val="09AD1AFD"/>
    <w:rsid w:val="09AD4393"/>
    <w:rsid w:val="09B21E1F"/>
    <w:rsid w:val="09B51E79"/>
    <w:rsid w:val="09B71BAC"/>
    <w:rsid w:val="09BB0CFD"/>
    <w:rsid w:val="09BC6A08"/>
    <w:rsid w:val="09BE0C94"/>
    <w:rsid w:val="09BE4EDD"/>
    <w:rsid w:val="09BF3427"/>
    <w:rsid w:val="09C14F2B"/>
    <w:rsid w:val="09C15C16"/>
    <w:rsid w:val="09C4441D"/>
    <w:rsid w:val="09CD5A66"/>
    <w:rsid w:val="09CF20C5"/>
    <w:rsid w:val="09D1584E"/>
    <w:rsid w:val="09D465C7"/>
    <w:rsid w:val="09D50A7E"/>
    <w:rsid w:val="09D524D3"/>
    <w:rsid w:val="09D60103"/>
    <w:rsid w:val="09D6065C"/>
    <w:rsid w:val="09D62BEE"/>
    <w:rsid w:val="09D91977"/>
    <w:rsid w:val="09DA4315"/>
    <w:rsid w:val="09DB4FEE"/>
    <w:rsid w:val="09DC5445"/>
    <w:rsid w:val="09E13CFB"/>
    <w:rsid w:val="09E258E0"/>
    <w:rsid w:val="09E266D2"/>
    <w:rsid w:val="09E474B2"/>
    <w:rsid w:val="09E47805"/>
    <w:rsid w:val="09E63194"/>
    <w:rsid w:val="09E641C4"/>
    <w:rsid w:val="09E679D1"/>
    <w:rsid w:val="09E811F7"/>
    <w:rsid w:val="09EA46F1"/>
    <w:rsid w:val="09EF67BF"/>
    <w:rsid w:val="09EF735E"/>
    <w:rsid w:val="09F078C0"/>
    <w:rsid w:val="09F36693"/>
    <w:rsid w:val="09F82D04"/>
    <w:rsid w:val="09FB5873"/>
    <w:rsid w:val="09FB6190"/>
    <w:rsid w:val="09FC4F55"/>
    <w:rsid w:val="09FF02DD"/>
    <w:rsid w:val="0A045077"/>
    <w:rsid w:val="0A0466B6"/>
    <w:rsid w:val="0A057B7A"/>
    <w:rsid w:val="0A060894"/>
    <w:rsid w:val="0A072785"/>
    <w:rsid w:val="0A087969"/>
    <w:rsid w:val="0A0942D9"/>
    <w:rsid w:val="0A095865"/>
    <w:rsid w:val="0A09657F"/>
    <w:rsid w:val="0A0967FF"/>
    <w:rsid w:val="0A0C76FF"/>
    <w:rsid w:val="0A0D47F5"/>
    <w:rsid w:val="0A0E7878"/>
    <w:rsid w:val="0A104A1A"/>
    <w:rsid w:val="0A113D25"/>
    <w:rsid w:val="0A131D01"/>
    <w:rsid w:val="0A146342"/>
    <w:rsid w:val="0A170A5C"/>
    <w:rsid w:val="0A175108"/>
    <w:rsid w:val="0A185CBE"/>
    <w:rsid w:val="0A1A6C5D"/>
    <w:rsid w:val="0A1B5B92"/>
    <w:rsid w:val="0A1C0799"/>
    <w:rsid w:val="0A1F2670"/>
    <w:rsid w:val="0A1F7FAF"/>
    <w:rsid w:val="0A207432"/>
    <w:rsid w:val="0A2233C3"/>
    <w:rsid w:val="0A225667"/>
    <w:rsid w:val="0A22726A"/>
    <w:rsid w:val="0A236FF1"/>
    <w:rsid w:val="0A245D36"/>
    <w:rsid w:val="0A271A9E"/>
    <w:rsid w:val="0A292112"/>
    <w:rsid w:val="0A325923"/>
    <w:rsid w:val="0A3349D0"/>
    <w:rsid w:val="0A362B78"/>
    <w:rsid w:val="0A367B25"/>
    <w:rsid w:val="0A39421A"/>
    <w:rsid w:val="0A3B68A3"/>
    <w:rsid w:val="0A3E553D"/>
    <w:rsid w:val="0A406349"/>
    <w:rsid w:val="0A421817"/>
    <w:rsid w:val="0A4376C3"/>
    <w:rsid w:val="0A437BE5"/>
    <w:rsid w:val="0A4448FE"/>
    <w:rsid w:val="0A463829"/>
    <w:rsid w:val="0A4811C2"/>
    <w:rsid w:val="0A496C39"/>
    <w:rsid w:val="0A4D5E6D"/>
    <w:rsid w:val="0A4E5545"/>
    <w:rsid w:val="0A4F4709"/>
    <w:rsid w:val="0A4F64AD"/>
    <w:rsid w:val="0A5138B4"/>
    <w:rsid w:val="0A5303E2"/>
    <w:rsid w:val="0A54779E"/>
    <w:rsid w:val="0A5515C0"/>
    <w:rsid w:val="0A560045"/>
    <w:rsid w:val="0A5674D6"/>
    <w:rsid w:val="0A5C6438"/>
    <w:rsid w:val="0A5D3D92"/>
    <w:rsid w:val="0A5E7070"/>
    <w:rsid w:val="0A5F0A3A"/>
    <w:rsid w:val="0A684D06"/>
    <w:rsid w:val="0A690956"/>
    <w:rsid w:val="0A69533E"/>
    <w:rsid w:val="0A6A0B4D"/>
    <w:rsid w:val="0A6A7432"/>
    <w:rsid w:val="0A6C073D"/>
    <w:rsid w:val="0A6D7FF5"/>
    <w:rsid w:val="0A6E153D"/>
    <w:rsid w:val="0A6E2840"/>
    <w:rsid w:val="0A705C6E"/>
    <w:rsid w:val="0A706DF5"/>
    <w:rsid w:val="0A714821"/>
    <w:rsid w:val="0A7376CA"/>
    <w:rsid w:val="0A7A39EF"/>
    <w:rsid w:val="0A7B5FBF"/>
    <w:rsid w:val="0A7C76DB"/>
    <w:rsid w:val="0A7E7AFA"/>
    <w:rsid w:val="0A7F4AF1"/>
    <w:rsid w:val="0A810582"/>
    <w:rsid w:val="0A827105"/>
    <w:rsid w:val="0A840F17"/>
    <w:rsid w:val="0A842D31"/>
    <w:rsid w:val="0A86649B"/>
    <w:rsid w:val="0A895EDC"/>
    <w:rsid w:val="0A8A176C"/>
    <w:rsid w:val="0A8B7F20"/>
    <w:rsid w:val="0A9001B0"/>
    <w:rsid w:val="0A9021F6"/>
    <w:rsid w:val="0A902DE7"/>
    <w:rsid w:val="0A915D5D"/>
    <w:rsid w:val="0A92605B"/>
    <w:rsid w:val="0A931399"/>
    <w:rsid w:val="0A960B9D"/>
    <w:rsid w:val="0A967C08"/>
    <w:rsid w:val="0A9725C5"/>
    <w:rsid w:val="0A98129B"/>
    <w:rsid w:val="0A9A4944"/>
    <w:rsid w:val="0A9B6156"/>
    <w:rsid w:val="0A9C7302"/>
    <w:rsid w:val="0A9D0729"/>
    <w:rsid w:val="0A9E3F38"/>
    <w:rsid w:val="0AA044E0"/>
    <w:rsid w:val="0AA11628"/>
    <w:rsid w:val="0AA356ED"/>
    <w:rsid w:val="0AA54AEC"/>
    <w:rsid w:val="0AA94425"/>
    <w:rsid w:val="0AAB654F"/>
    <w:rsid w:val="0AAE091A"/>
    <w:rsid w:val="0AAF118A"/>
    <w:rsid w:val="0AAF545D"/>
    <w:rsid w:val="0AB037B4"/>
    <w:rsid w:val="0AB25DD2"/>
    <w:rsid w:val="0AB30FEC"/>
    <w:rsid w:val="0AB56A4E"/>
    <w:rsid w:val="0AB71DD7"/>
    <w:rsid w:val="0AB80838"/>
    <w:rsid w:val="0AB93C3A"/>
    <w:rsid w:val="0AB959E8"/>
    <w:rsid w:val="0ABB4428"/>
    <w:rsid w:val="0ABD71C2"/>
    <w:rsid w:val="0AC12DF1"/>
    <w:rsid w:val="0AC20B83"/>
    <w:rsid w:val="0AC232ED"/>
    <w:rsid w:val="0AC372C8"/>
    <w:rsid w:val="0AC40ADC"/>
    <w:rsid w:val="0AC43D8F"/>
    <w:rsid w:val="0AC458CB"/>
    <w:rsid w:val="0AC6798B"/>
    <w:rsid w:val="0AC75A91"/>
    <w:rsid w:val="0ACA65F3"/>
    <w:rsid w:val="0ACA6991"/>
    <w:rsid w:val="0ACB14FD"/>
    <w:rsid w:val="0AD376CE"/>
    <w:rsid w:val="0AD555BC"/>
    <w:rsid w:val="0ADB2A27"/>
    <w:rsid w:val="0ADE49EF"/>
    <w:rsid w:val="0AE06E16"/>
    <w:rsid w:val="0AE36659"/>
    <w:rsid w:val="0AE447AD"/>
    <w:rsid w:val="0AE76430"/>
    <w:rsid w:val="0AE94B6E"/>
    <w:rsid w:val="0AEA097E"/>
    <w:rsid w:val="0AF11091"/>
    <w:rsid w:val="0AF31CAC"/>
    <w:rsid w:val="0AF77424"/>
    <w:rsid w:val="0AFA2A23"/>
    <w:rsid w:val="0AFA7C70"/>
    <w:rsid w:val="0AFF1509"/>
    <w:rsid w:val="0B01016D"/>
    <w:rsid w:val="0B021247"/>
    <w:rsid w:val="0B032E14"/>
    <w:rsid w:val="0B047501"/>
    <w:rsid w:val="0B081815"/>
    <w:rsid w:val="0B082423"/>
    <w:rsid w:val="0B090D06"/>
    <w:rsid w:val="0B0B3562"/>
    <w:rsid w:val="0B0D002C"/>
    <w:rsid w:val="0B0D5925"/>
    <w:rsid w:val="0B0D7BD7"/>
    <w:rsid w:val="0B0E24E8"/>
    <w:rsid w:val="0B0F481A"/>
    <w:rsid w:val="0B10224E"/>
    <w:rsid w:val="0B134860"/>
    <w:rsid w:val="0B19757D"/>
    <w:rsid w:val="0B1A57DC"/>
    <w:rsid w:val="0B1B5F6A"/>
    <w:rsid w:val="0B1C112C"/>
    <w:rsid w:val="0B1F1E3D"/>
    <w:rsid w:val="0B1F5BCF"/>
    <w:rsid w:val="0B224F17"/>
    <w:rsid w:val="0B2867CD"/>
    <w:rsid w:val="0B2937B4"/>
    <w:rsid w:val="0B2B5816"/>
    <w:rsid w:val="0B317FDA"/>
    <w:rsid w:val="0B331BBC"/>
    <w:rsid w:val="0B335437"/>
    <w:rsid w:val="0B393483"/>
    <w:rsid w:val="0B3A6662"/>
    <w:rsid w:val="0B3A73A2"/>
    <w:rsid w:val="0B3B5658"/>
    <w:rsid w:val="0B3D08F1"/>
    <w:rsid w:val="0B3F1C5C"/>
    <w:rsid w:val="0B3F4439"/>
    <w:rsid w:val="0B4407A8"/>
    <w:rsid w:val="0B480B28"/>
    <w:rsid w:val="0B4B309A"/>
    <w:rsid w:val="0B4B79B9"/>
    <w:rsid w:val="0B4D22F5"/>
    <w:rsid w:val="0B4D4B21"/>
    <w:rsid w:val="0B4F56BC"/>
    <w:rsid w:val="0B514DF2"/>
    <w:rsid w:val="0B5261CD"/>
    <w:rsid w:val="0B552025"/>
    <w:rsid w:val="0B5A2AC4"/>
    <w:rsid w:val="0B6036A9"/>
    <w:rsid w:val="0B63023D"/>
    <w:rsid w:val="0B665978"/>
    <w:rsid w:val="0B6A1215"/>
    <w:rsid w:val="0B6A36E4"/>
    <w:rsid w:val="0B6B38BD"/>
    <w:rsid w:val="0B6C0ABE"/>
    <w:rsid w:val="0B6C7140"/>
    <w:rsid w:val="0B6D28EB"/>
    <w:rsid w:val="0B6D65ED"/>
    <w:rsid w:val="0B6E6A9F"/>
    <w:rsid w:val="0B6F1859"/>
    <w:rsid w:val="0B6F4EA6"/>
    <w:rsid w:val="0B710124"/>
    <w:rsid w:val="0B71530F"/>
    <w:rsid w:val="0B73326E"/>
    <w:rsid w:val="0B741650"/>
    <w:rsid w:val="0B766DF9"/>
    <w:rsid w:val="0B782F34"/>
    <w:rsid w:val="0B7B1A8D"/>
    <w:rsid w:val="0B7C2DF9"/>
    <w:rsid w:val="0B7D4A6E"/>
    <w:rsid w:val="0B81320B"/>
    <w:rsid w:val="0B885F9F"/>
    <w:rsid w:val="0B8A2FDB"/>
    <w:rsid w:val="0B9061EB"/>
    <w:rsid w:val="0B914A60"/>
    <w:rsid w:val="0BA41536"/>
    <w:rsid w:val="0BA43E77"/>
    <w:rsid w:val="0BA44EE9"/>
    <w:rsid w:val="0BA55C32"/>
    <w:rsid w:val="0BA567B6"/>
    <w:rsid w:val="0BAA1939"/>
    <w:rsid w:val="0BAC4C9D"/>
    <w:rsid w:val="0BAE0C3A"/>
    <w:rsid w:val="0BB13080"/>
    <w:rsid w:val="0BB14C7C"/>
    <w:rsid w:val="0BB425B2"/>
    <w:rsid w:val="0BB4291F"/>
    <w:rsid w:val="0BB56066"/>
    <w:rsid w:val="0BB63BDD"/>
    <w:rsid w:val="0BB75AD1"/>
    <w:rsid w:val="0BB76C34"/>
    <w:rsid w:val="0BBA2B45"/>
    <w:rsid w:val="0BBE33EB"/>
    <w:rsid w:val="0BC14C02"/>
    <w:rsid w:val="0BC32CC3"/>
    <w:rsid w:val="0BC57919"/>
    <w:rsid w:val="0BC60C6B"/>
    <w:rsid w:val="0BCA2F6E"/>
    <w:rsid w:val="0BCE4A89"/>
    <w:rsid w:val="0BCF5CFB"/>
    <w:rsid w:val="0BD22663"/>
    <w:rsid w:val="0BD25601"/>
    <w:rsid w:val="0BD43123"/>
    <w:rsid w:val="0BD703F7"/>
    <w:rsid w:val="0BDA182A"/>
    <w:rsid w:val="0BDA3AEF"/>
    <w:rsid w:val="0BDB5747"/>
    <w:rsid w:val="0BDB5A46"/>
    <w:rsid w:val="0BDD7D06"/>
    <w:rsid w:val="0BDF2415"/>
    <w:rsid w:val="0BDF72EC"/>
    <w:rsid w:val="0BE05164"/>
    <w:rsid w:val="0BE21867"/>
    <w:rsid w:val="0BE25FD7"/>
    <w:rsid w:val="0BE47AB9"/>
    <w:rsid w:val="0BE61B04"/>
    <w:rsid w:val="0BE64064"/>
    <w:rsid w:val="0BE6686F"/>
    <w:rsid w:val="0BE747F9"/>
    <w:rsid w:val="0BE90B46"/>
    <w:rsid w:val="0BEB0B16"/>
    <w:rsid w:val="0BEC750F"/>
    <w:rsid w:val="0BED0306"/>
    <w:rsid w:val="0BED3C4A"/>
    <w:rsid w:val="0BF054D2"/>
    <w:rsid w:val="0BF234BF"/>
    <w:rsid w:val="0BF469BC"/>
    <w:rsid w:val="0BF50E0B"/>
    <w:rsid w:val="0BF66974"/>
    <w:rsid w:val="0BF83CA0"/>
    <w:rsid w:val="0BF856D4"/>
    <w:rsid w:val="0BF97172"/>
    <w:rsid w:val="0BFA2C1E"/>
    <w:rsid w:val="0BFC1DF5"/>
    <w:rsid w:val="0BFE1785"/>
    <w:rsid w:val="0C031E76"/>
    <w:rsid w:val="0C051BF5"/>
    <w:rsid w:val="0C081498"/>
    <w:rsid w:val="0C09145F"/>
    <w:rsid w:val="0C0A40C1"/>
    <w:rsid w:val="0C0F2858"/>
    <w:rsid w:val="0C0F5A36"/>
    <w:rsid w:val="0C115CC5"/>
    <w:rsid w:val="0C171534"/>
    <w:rsid w:val="0C174F5E"/>
    <w:rsid w:val="0C191932"/>
    <w:rsid w:val="0C1B31A9"/>
    <w:rsid w:val="0C1B365B"/>
    <w:rsid w:val="0C1D5659"/>
    <w:rsid w:val="0C1D5D6A"/>
    <w:rsid w:val="0C1E0436"/>
    <w:rsid w:val="0C1E3D78"/>
    <w:rsid w:val="0C210941"/>
    <w:rsid w:val="0C214CF8"/>
    <w:rsid w:val="0C2436D9"/>
    <w:rsid w:val="0C285BCC"/>
    <w:rsid w:val="0C287AEB"/>
    <w:rsid w:val="0C2B4F51"/>
    <w:rsid w:val="0C2C2D64"/>
    <w:rsid w:val="0C2E5C95"/>
    <w:rsid w:val="0C2F30CC"/>
    <w:rsid w:val="0C3065E2"/>
    <w:rsid w:val="0C36168E"/>
    <w:rsid w:val="0C36211E"/>
    <w:rsid w:val="0C3768B9"/>
    <w:rsid w:val="0C3A3A0E"/>
    <w:rsid w:val="0C406D09"/>
    <w:rsid w:val="0C416F57"/>
    <w:rsid w:val="0C445079"/>
    <w:rsid w:val="0C4963B2"/>
    <w:rsid w:val="0C4C49E6"/>
    <w:rsid w:val="0C4D7C5D"/>
    <w:rsid w:val="0C4F710E"/>
    <w:rsid w:val="0C50326D"/>
    <w:rsid w:val="0C507CB7"/>
    <w:rsid w:val="0C516706"/>
    <w:rsid w:val="0C540FF6"/>
    <w:rsid w:val="0C547741"/>
    <w:rsid w:val="0C563A62"/>
    <w:rsid w:val="0C58120E"/>
    <w:rsid w:val="0C592547"/>
    <w:rsid w:val="0C5A56D7"/>
    <w:rsid w:val="0C5E75BF"/>
    <w:rsid w:val="0C5F78EC"/>
    <w:rsid w:val="0C602550"/>
    <w:rsid w:val="0C604B72"/>
    <w:rsid w:val="0C610C79"/>
    <w:rsid w:val="0C642788"/>
    <w:rsid w:val="0C660C45"/>
    <w:rsid w:val="0C6C1D84"/>
    <w:rsid w:val="0C6C3858"/>
    <w:rsid w:val="0C6C559D"/>
    <w:rsid w:val="0C6D6081"/>
    <w:rsid w:val="0C7203D2"/>
    <w:rsid w:val="0C725CF0"/>
    <w:rsid w:val="0C741F14"/>
    <w:rsid w:val="0C7844BD"/>
    <w:rsid w:val="0C8039EC"/>
    <w:rsid w:val="0C8103B8"/>
    <w:rsid w:val="0C8363AB"/>
    <w:rsid w:val="0C84207F"/>
    <w:rsid w:val="0C85423F"/>
    <w:rsid w:val="0C866FB6"/>
    <w:rsid w:val="0C873A65"/>
    <w:rsid w:val="0C8A7E86"/>
    <w:rsid w:val="0C8E4303"/>
    <w:rsid w:val="0C9017E2"/>
    <w:rsid w:val="0C912B6D"/>
    <w:rsid w:val="0C9357D3"/>
    <w:rsid w:val="0C957853"/>
    <w:rsid w:val="0C9807CB"/>
    <w:rsid w:val="0C9A18DA"/>
    <w:rsid w:val="0C9D2CE3"/>
    <w:rsid w:val="0CA40696"/>
    <w:rsid w:val="0CA5327D"/>
    <w:rsid w:val="0CA61609"/>
    <w:rsid w:val="0CA64ABB"/>
    <w:rsid w:val="0CA80B53"/>
    <w:rsid w:val="0CAC7D3A"/>
    <w:rsid w:val="0CB61E78"/>
    <w:rsid w:val="0CB64643"/>
    <w:rsid w:val="0CBA4C23"/>
    <w:rsid w:val="0CBA52A5"/>
    <w:rsid w:val="0CBB1DB2"/>
    <w:rsid w:val="0CBB4E95"/>
    <w:rsid w:val="0CBC7EBB"/>
    <w:rsid w:val="0CBD7D20"/>
    <w:rsid w:val="0CBF5F3A"/>
    <w:rsid w:val="0CC057E5"/>
    <w:rsid w:val="0CC20964"/>
    <w:rsid w:val="0CC7612F"/>
    <w:rsid w:val="0CC94130"/>
    <w:rsid w:val="0CCD67BF"/>
    <w:rsid w:val="0CD41469"/>
    <w:rsid w:val="0CD87EC9"/>
    <w:rsid w:val="0CD903EE"/>
    <w:rsid w:val="0CDA56C9"/>
    <w:rsid w:val="0CDB10A0"/>
    <w:rsid w:val="0CDB2947"/>
    <w:rsid w:val="0CDB5A65"/>
    <w:rsid w:val="0CDC3302"/>
    <w:rsid w:val="0CDC6E81"/>
    <w:rsid w:val="0CDD0526"/>
    <w:rsid w:val="0CE0317E"/>
    <w:rsid w:val="0CE167B6"/>
    <w:rsid w:val="0CE20E1D"/>
    <w:rsid w:val="0CE220C3"/>
    <w:rsid w:val="0CE24AAA"/>
    <w:rsid w:val="0CE41E35"/>
    <w:rsid w:val="0CE567B0"/>
    <w:rsid w:val="0CE754F6"/>
    <w:rsid w:val="0CE769AC"/>
    <w:rsid w:val="0CE91008"/>
    <w:rsid w:val="0CE923EB"/>
    <w:rsid w:val="0CEA0C6E"/>
    <w:rsid w:val="0CEA2B68"/>
    <w:rsid w:val="0CF440FD"/>
    <w:rsid w:val="0CF465B4"/>
    <w:rsid w:val="0CF813DA"/>
    <w:rsid w:val="0CFA0231"/>
    <w:rsid w:val="0CFA497F"/>
    <w:rsid w:val="0CFE009A"/>
    <w:rsid w:val="0CFF3F2A"/>
    <w:rsid w:val="0D022E49"/>
    <w:rsid w:val="0D032750"/>
    <w:rsid w:val="0D047A69"/>
    <w:rsid w:val="0D066F30"/>
    <w:rsid w:val="0D072138"/>
    <w:rsid w:val="0D103A2E"/>
    <w:rsid w:val="0D112078"/>
    <w:rsid w:val="0D121011"/>
    <w:rsid w:val="0D140B12"/>
    <w:rsid w:val="0D143131"/>
    <w:rsid w:val="0D162C87"/>
    <w:rsid w:val="0D16606B"/>
    <w:rsid w:val="0D1A2A53"/>
    <w:rsid w:val="0D1A7BDD"/>
    <w:rsid w:val="0D1B1B91"/>
    <w:rsid w:val="0D1B3D54"/>
    <w:rsid w:val="0D1C502D"/>
    <w:rsid w:val="0D1F0410"/>
    <w:rsid w:val="0D203932"/>
    <w:rsid w:val="0D2256A0"/>
    <w:rsid w:val="0D28580D"/>
    <w:rsid w:val="0D290C6A"/>
    <w:rsid w:val="0D2933EC"/>
    <w:rsid w:val="0D2951EB"/>
    <w:rsid w:val="0D2A0AB5"/>
    <w:rsid w:val="0D2B1003"/>
    <w:rsid w:val="0D2D62F3"/>
    <w:rsid w:val="0D2E02A0"/>
    <w:rsid w:val="0D2E535B"/>
    <w:rsid w:val="0D301D24"/>
    <w:rsid w:val="0D324E37"/>
    <w:rsid w:val="0D342A93"/>
    <w:rsid w:val="0D3473B3"/>
    <w:rsid w:val="0D365BEC"/>
    <w:rsid w:val="0D3771F7"/>
    <w:rsid w:val="0D3C5ED8"/>
    <w:rsid w:val="0D3D54AF"/>
    <w:rsid w:val="0D3F130F"/>
    <w:rsid w:val="0D3F6E41"/>
    <w:rsid w:val="0D416C8C"/>
    <w:rsid w:val="0D425820"/>
    <w:rsid w:val="0D425E51"/>
    <w:rsid w:val="0D444090"/>
    <w:rsid w:val="0D4C3A8E"/>
    <w:rsid w:val="0D4C6AC7"/>
    <w:rsid w:val="0D4E0289"/>
    <w:rsid w:val="0D502028"/>
    <w:rsid w:val="0D521470"/>
    <w:rsid w:val="0D536210"/>
    <w:rsid w:val="0D556B36"/>
    <w:rsid w:val="0D561CD6"/>
    <w:rsid w:val="0D5967CB"/>
    <w:rsid w:val="0D5C6B0E"/>
    <w:rsid w:val="0D5F0DCA"/>
    <w:rsid w:val="0D5F3F13"/>
    <w:rsid w:val="0D5F47BB"/>
    <w:rsid w:val="0D606000"/>
    <w:rsid w:val="0D637FD1"/>
    <w:rsid w:val="0D672B36"/>
    <w:rsid w:val="0D681099"/>
    <w:rsid w:val="0D6B03EA"/>
    <w:rsid w:val="0D6B2FF9"/>
    <w:rsid w:val="0D6C1C2D"/>
    <w:rsid w:val="0D6C29AF"/>
    <w:rsid w:val="0D6C42E8"/>
    <w:rsid w:val="0D75387B"/>
    <w:rsid w:val="0D7849E9"/>
    <w:rsid w:val="0D785903"/>
    <w:rsid w:val="0D7A1C12"/>
    <w:rsid w:val="0D7B02BB"/>
    <w:rsid w:val="0D7B3626"/>
    <w:rsid w:val="0D7C23C0"/>
    <w:rsid w:val="0D7D3C91"/>
    <w:rsid w:val="0D7D7383"/>
    <w:rsid w:val="0D7F0A3B"/>
    <w:rsid w:val="0D8120EC"/>
    <w:rsid w:val="0D816896"/>
    <w:rsid w:val="0D82335C"/>
    <w:rsid w:val="0D827A14"/>
    <w:rsid w:val="0D867E82"/>
    <w:rsid w:val="0D902623"/>
    <w:rsid w:val="0D9309ED"/>
    <w:rsid w:val="0D983CF2"/>
    <w:rsid w:val="0D9B4684"/>
    <w:rsid w:val="0D9C69D8"/>
    <w:rsid w:val="0D9D500C"/>
    <w:rsid w:val="0D9D55A5"/>
    <w:rsid w:val="0D9E035B"/>
    <w:rsid w:val="0D9F1AAC"/>
    <w:rsid w:val="0DA00BCC"/>
    <w:rsid w:val="0DA05C87"/>
    <w:rsid w:val="0DA259FB"/>
    <w:rsid w:val="0DA342A3"/>
    <w:rsid w:val="0DA34EBA"/>
    <w:rsid w:val="0DA62B73"/>
    <w:rsid w:val="0DA7080E"/>
    <w:rsid w:val="0DA82941"/>
    <w:rsid w:val="0DAA0A17"/>
    <w:rsid w:val="0DAA22C6"/>
    <w:rsid w:val="0DAA2670"/>
    <w:rsid w:val="0DAE1099"/>
    <w:rsid w:val="0DB032F7"/>
    <w:rsid w:val="0DB323FE"/>
    <w:rsid w:val="0DB4269F"/>
    <w:rsid w:val="0DB47119"/>
    <w:rsid w:val="0DB53A61"/>
    <w:rsid w:val="0DB574D9"/>
    <w:rsid w:val="0DB67768"/>
    <w:rsid w:val="0DBD2823"/>
    <w:rsid w:val="0DBE0630"/>
    <w:rsid w:val="0DBF5580"/>
    <w:rsid w:val="0DBF59C3"/>
    <w:rsid w:val="0DC01921"/>
    <w:rsid w:val="0DC37378"/>
    <w:rsid w:val="0DC52510"/>
    <w:rsid w:val="0DC75E7D"/>
    <w:rsid w:val="0DC954B2"/>
    <w:rsid w:val="0DCA3264"/>
    <w:rsid w:val="0DCC3D52"/>
    <w:rsid w:val="0DCE2987"/>
    <w:rsid w:val="0DCE440D"/>
    <w:rsid w:val="0DCF03A8"/>
    <w:rsid w:val="0DD31A0E"/>
    <w:rsid w:val="0DD35220"/>
    <w:rsid w:val="0DD908F8"/>
    <w:rsid w:val="0DD91426"/>
    <w:rsid w:val="0DD93D9E"/>
    <w:rsid w:val="0DDA4C3A"/>
    <w:rsid w:val="0DDC41BD"/>
    <w:rsid w:val="0DDD779A"/>
    <w:rsid w:val="0DDF0CEC"/>
    <w:rsid w:val="0DE0339D"/>
    <w:rsid w:val="0DE13C40"/>
    <w:rsid w:val="0DE257CB"/>
    <w:rsid w:val="0DE514A8"/>
    <w:rsid w:val="0DE60FFF"/>
    <w:rsid w:val="0DE77F70"/>
    <w:rsid w:val="0DE801C1"/>
    <w:rsid w:val="0DE93A84"/>
    <w:rsid w:val="0DEA6A48"/>
    <w:rsid w:val="0DF06C15"/>
    <w:rsid w:val="0DF3729C"/>
    <w:rsid w:val="0DF55F72"/>
    <w:rsid w:val="0DF77A78"/>
    <w:rsid w:val="0DF96853"/>
    <w:rsid w:val="0DFC348F"/>
    <w:rsid w:val="0DFC68CB"/>
    <w:rsid w:val="0DFF7D0E"/>
    <w:rsid w:val="0E0009D5"/>
    <w:rsid w:val="0E001B65"/>
    <w:rsid w:val="0E011647"/>
    <w:rsid w:val="0E01223D"/>
    <w:rsid w:val="0E0220BC"/>
    <w:rsid w:val="0E0620CA"/>
    <w:rsid w:val="0E0832B1"/>
    <w:rsid w:val="0E087AD8"/>
    <w:rsid w:val="0E0A7417"/>
    <w:rsid w:val="0E0C0358"/>
    <w:rsid w:val="0E0C1F2A"/>
    <w:rsid w:val="0E0C39A8"/>
    <w:rsid w:val="0E0D5943"/>
    <w:rsid w:val="0E0F1475"/>
    <w:rsid w:val="0E0F7478"/>
    <w:rsid w:val="0E13736A"/>
    <w:rsid w:val="0E144519"/>
    <w:rsid w:val="0E1502FC"/>
    <w:rsid w:val="0E153EEC"/>
    <w:rsid w:val="0E1A1BD6"/>
    <w:rsid w:val="0E1B5078"/>
    <w:rsid w:val="0E1B56BF"/>
    <w:rsid w:val="0E1D76EF"/>
    <w:rsid w:val="0E1E3D7E"/>
    <w:rsid w:val="0E1F5172"/>
    <w:rsid w:val="0E2215EB"/>
    <w:rsid w:val="0E254DB0"/>
    <w:rsid w:val="0E2658DD"/>
    <w:rsid w:val="0E267217"/>
    <w:rsid w:val="0E270E56"/>
    <w:rsid w:val="0E2750B6"/>
    <w:rsid w:val="0E294C99"/>
    <w:rsid w:val="0E2A0768"/>
    <w:rsid w:val="0E2A36DF"/>
    <w:rsid w:val="0E2A402E"/>
    <w:rsid w:val="0E2D6567"/>
    <w:rsid w:val="0E2F74A9"/>
    <w:rsid w:val="0E376801"/>
    <w:rsid w:val="0E382956"/>
    <w:rsid w:val="0E3D13D0"/>
    <w:rsid w:val="0E3D4923"/>
    <w:rsid w:val="0E411696"/>
    <w:rsid w:val="0E423B7C"/>
    <w:rsid w:val="0E437404"/>
    <w:rsid w:val="0E4578FA"/>
    <w:rsid w:val="0E477A3B"/>
    <w:rsid w:val="0E4C5C42"/>
    <w:rsid w:val="0E4C7999"/>
    <w:rsid w:val="0E4F0AAC"/>
    <w:rsid w:val="0E516C38"/>
    <w:rsid w:val="0E54749C"/>
    <w:rsid w:val="0E5520D8"/>
    <w:rsid w:val="0E58726C"/>
    <w:rsid w:val="0E5912AC"/>
    <w:rsid w:val="0E5D68FD"/>
    <w:rsid w:val="0E633D30"/>
    <w:rsid w:val="0E6606C6"/>
    <w:rsid w:val="0E661152"/>
    <w:rsid w:val="0E675CF5"/>
    <w:rsid w:val="0E6D4726"/>
    <w:rsid w:val="0E6E13E3"/>
    <w:rsid w:val="0E6F0F55"/>
    <w:rsid w:val="0E6F1E5A"/>
    <w:rsid w:val="0E702359"/>
    <w:rsid w:val="0E705841"/>
    <w:rsid w:val="0E7420E5"/>
    <w:rsid w:val="0E771107"/>
    <w:rsid w:val="0E7969BF"/>
    <w:rsid w:val="0E7D7595"/>
    <w:rsid w:val="0E7E1104"/>
    <w:rsid w:val="0E81308E"/>
    <w:rsid w:val="0E8143FE"/>
    <w:rsid w:val="0E823C17"/>
    <w:rsid w:val="0E827BFB"/>
    <w:rsid w:val="0E831703"/>
    <w:rsid w:val="0E83798D"/>
    <w:rsid w:val="0E8423F5"/>
    <w:rsid w:val="0E8A49BA"/>
    <w:rsid w:val="0E8B43FA"/>
    <w:rsid w:val="0E8C227A"/>
    <w:rsid w:val="0E8D0618"/>
    <w:rsid w:val="0E8F3DE0"/>
    <w:rsid w:val="0E910FDE"/>
    <w:rsid w:val="0E9226F8"/>
    <w:rsid w:val="0E943608"/>
    <w:rsid w:val="0E961823"/>
    <w:rsid w:val="0E9B3341"/>
    <w:rsid w:val="0E9B3774"/>
    <w:rsid w:val="0E9B6C7D"/>
    <w:rsid w:val="0EA35107"/>
    <w:rsid w:val="0EA35B1E"/>
    <w:rsid w:val="0EA6318B"/>
    <w:rsid w:val="0EAA07B7"/>
    <w:rsid w:val="0EAB528C"/>
    <w:rsid w:val="0EAB7326"/>
    <w:rsid w:val="0EB14EEB"/>
    <w:rsid w:val="0EB4429F"/>
    <w:rsid w:val="0EB72B67"/>
    <w:rsid w:val="0EB97A6F"/>
    <w:rsid w:val="0EBA1677"/>
    <w:rsid w:val="0EBA58D6"/>
    <w:rsid w:val="0EBA6696"/>
    <w:rsid w:val="0EBD4701"/>
    <w:rsid w:val="0EC211AE"/>
    <w:rsid w:val="0EC3552E"/>
    <w:rsid w:val="0EC43542"/>
    <w:rsid w:val="0EC56DB0"/>
    <w:rsid w:val="0EC845A0"/>
    <w:rsid w:val="0ECA7421"/>
    <w:rsid w:val="0ECC71BF"/>
    <w:rsid w:val="0ECE32CD"/>
    <w:rsid w:val="0ECE4F5E"/>
    <w:rsid w:val="0ECE5AE0"/>
    <w:rsid w:val="0ED1368A"/>
    <w:rsid w:val="0ED34CED"/>
    <w:rsid w:val="0ED54031"/>
    <w:rsid w:val="0EDA2B96"/>
    <w:rsid w:val="0EDA5AFF"/>
    <w:rsid w:val="0EDC1A40"/>
    <w:rsid w:val="0EDC6620"/>
    <w:rsid w:val="0EE23CBF"/>
    <w:rsid w:val="0EE34B80"/>
    <w:rsid w:val="0EE42696"/>
    <w:rsid w:val="0EE55DD9"/>
    <w:rsid w:val="0EE73835"/>
    <w:rsid w:val="0EE74D72"/>
    <w:rsid w:val="0EE8139E"/>
    <w:rsid w:val="0EE94E3C"/>
    <w:rsid w:val="0EEA3658"/>
    <w:rsid w:val="0EEC16E7"/>
    <w:rsid w:val="0EED796A"/>
    <w:rsid w:val="0EF0372C"/>
    <w:rsid w:val="0EF11B5B"/>
    <w:rsid w:val="0EF46BFD"/>
    <w:rsid w:val="0EF54E7C"/>
    <w:rsid w:val="0EF84622"/>
    <w:rsid w:val="0EFA0372"/>
    <w:rsid w:val="0EFA0778"/>
    <w:rsid w:val="0EFA273F"/>
    <w:rsid w:val="0EFA2764"/>
    <w:rsid w:val="0EFD7044"/>
    <w:rsid w:val="0F004821"/>
    <w:rsid w:val="0F0317D2"/>
    <w:rsid w:val="0F075459"/>
    <w:rsid w:val="0F0A48CB"/>
    <w:rsid w:val="0F0A5211"/>
    <w:rsid w:val="0F0C4DCD"/>
    <w:rsid w:val="0F105FC7"/>
    <w:rsid w:val="0F1071EF"/>
    <w:rsid w:val="0F107F51"/>
    <w:rsid w:val="0F114593"/>
    <w:rsid w:val="0F11549F"/>
    <w:rsid w:val="0F12155D"/>
    <w:rsid w:val="0F123015"/>
    <w:rsid w:val="0F132389"/>
    <w:rsid w:val="0F1379BB"/>
    <w:rsid w:val="0F1454BB"/>
    <w:rsid w:val="0F14719F"/>
    <w:rsid w:val="0F151CA9"/>
    <w:rsid w:val="0F1A4D43"/>
    <w:rsid w:val="0F1B6479"/>
    <w:rsid w:val="0F1E7B7B"/>
    <w:rsid w:val="0F23501D"/>
    <w:rsid w:val="0F25097F"/>
    <w:rsid w:val="0F250F35"/>
    <w:rsid w:val="0F252465"/>
    <w:rsid w:val="0F2540B0"/>
    <w:rsid w:val="0F263440"/>
    <w:rsid w:val="0F26476F"/>
    <w:rsid w:val="0F265E3F"/>
    <w:rsid w:val="0F2A6706"/>
    <w:rsid w:val="0F2B0D9C"/>
    <w:rsid w:val="0F2B20A5"/>
    <w:rsid w:val="0F2B5E45"/>
    <w:rsid w:val="0F2D1C14"/>
    <w:rsid w:val="0F2D7959"/>
    <w:rsid w:val="0F2F4F94"/>
    <w:rsid w:val="0F2F791B"/>
    <w:rsid w:val="0F334408"/>
    <w:rsid w:val="0F334EB6"/>
    <w:rsid w:val="0F3372B8"/>
    <w:rsid w:val="0F340521"/>
    <w:rsid w:val="0F342AC2"/>
    <w:rsid w:val="0F355B97"/>
    <w:rsid w:val="0F3904B0"/>
    <w:rsid w:val="0F3A2C54"/>
    <w:rsid w:val="0F3A723E"/>
    <w:rsid w:val="0F3E1306"/>
    <w:rsid w:val="0F3F1EC5"/>
    <w:rsid w:val="0F3F4F1D"/>
    <w:rsid w:val="0F400E51"/>
    <w:rsid w:val="0F456BE8"/>
    <w:rsid w:val="0F476120"/>
    <w:rsid w:val="0F4B5A1F"/>
    <w:rsid w:val="0F4C44E5"/>
    <w:rsid w:val="0F4C5567"/>
    <w:rsid w:val="0F4E798F"/>
    <w:rsid w:val="0F502F8D"/>
    <w:rsid w:val="0F5457F6"/>
    <w:rsid w:val="0F5B4A00"/>
    <w:rsid w:val="0F5B7C90"/>
    <w:rsid w:val="0F5C3B66"/>
    <w:rsid w:val="0F5F42C3"/>
    <w:rsid w:val="0F61202F"/>
    <w:rsid w:val="0F652D66"/>
    <w:rsid w:val="0F675D35"/>
    <w:rsid w:val="0F675F47"/>
    <w:rsid w:val="0F683DA5"/>
    <w:rsid w:val="0F6A247E"/>
    <w:rsid w:val="0F6C2690"/>
    <w:rsid w:val="0F6D01F8"/>
    <w:rsid w:val="0F6D47E5"/>
    <w:rsid w:val="0F6E7021"/>
    <w:rsid w:val="0F6F2FAA"/>
    <w:rsid w:val="0F711A43"/>
    <w:rsid w:val="0F7505A6"/>
    <w:rsid w:val="0F76259C"/>
    <w:rsid w:val="0F770EF4"/>
    <w:rsid w:val="0F78237F"/>
    <w:rsid w:val="0F7A4B99"/>
    <w:rsid w:val="0F7A6A98"/>
    <w:rsid w:val="0F7B09AB"/>
    <w:rsid w:val="0F7D7123"/>
    <w:rsid w:val="0F7E5D1C"/>
    <w:rsid w:val="0F807DC1"/>
    <w:rsid w:val="0F81548E"/>
    <w:rsid w:val="0F823BFF"/>
    <w:rsid w:val="0F83253C"/>
    <w:rsid w:val="0F853809"/>
    <w:rsid w:val="0F8623BE"/>
    <w:rsid w:val="0F8677A9"/>
    <w:rsid w:val="0F871D68"/>
    <w:rsid w:val="0F885972"/>
    <w:rsid w:val="0F8A4A35"/>
    <w:rsid w:val="0F8D1620"/>
    <w:rsid w:val="0F8E5465"/>
    <w:rsid w:val="0F8F7941"/>
    <w:rsid w:val="0F911D1D"/>
    <w:rsid w:val="0F930602"/>
    <w:rsid w:val="0F945F88"/>
    <w:rsid w:val="0F955880"/>
    <w:rsid w:val="0F974496"/>
    <w:rsid w:val="0F9A08E5"/>
    <w:rsid w:val="0F9C6F3F"/>
    <w:rsid w:val="0F9D3F41"/>
    <w:rsid w:val="0F9E62FC"/>
    <w:rsid w:val="0F9F0257"/>
    <w:rsid w:val="0F9F7F52"/>
    <w:rsid w:val="0FA0595A"/>
    <w:rsid w:val="0FA26FF7"/>
    <w:rsid w:val="0FA31AC2"/>
    <w:rsid w:val="0FA407FB"/>
    <w:rsid w:val="0FA45D64"/>
    <w:rsid w:val="0FA50273"/>
    <w:rsid w:val="0FA63C69"/>
    <w:rsid w:val="0FA8324D"/>
    <w:rsid w:val="0FAD3101"/>
    <w:rsid w:val="0FAD6CA8"/>
    <w:rsid w:val="0FB07717"/>
    <w:rsid w:val="0FB22059"/>
    <w:rsid w:val="0FB4010C"/>
    <w:rsid w:val="0FB534BB"/>
    <w:rsid w:val="0FB55AA7"/>
    <w:rsid w:val="0FB6293A"/>
    <w:rsid w:val="0FB734DC"/>
    <w:rsid w:val="0FB9066B"/>
    <w:rsid w:val="0FB9185F"/>
    <w:rsid w:val="0FBA1A36"/>
    <w:rsid w:val="0FBA6CC8"/>
    <w:rsid w:val="0FC03BAA"/>
    <w:rsid w:val="0FC37A1E"/>
    <w:rsid w:val="0FC87915"/>
    <w:rsid w:val="0FCB0748"/>
    <w:rsid w:val="0FCD0495"/>
    <w:rsid w:val="0FCE1D32"/>
    <w:rsid w:val="0FCE23F3"/>
    <w:rsid w:val="0FCF24FA"/>
    <w:rsid w:val="0FCF6DF9"/>
    <w:rsid w:val="0FD054A9"/>
    <w:rsid w:val="0FD20A6A"/>
    <w:rsid w:val="0FD33AA8"/>
    <w:rsid w:val="0FD410FF"/>
    <w:rsid w:val="0FD61D0C"/>
    <w:rsid w:val="0FD92E58"/>
    <w:rsid w:val="0FDA2A15"/>
    <w:rsid w:val="0FDC43FC"/>
    <w:rsid w:val="0FDD7335"/>
    <w:rsid w:val="0FDE27F4"/>
    <w:rsid w:val="0FE23D86"/>
    <w:rsid w:val="0FE26557"/>
    <w:rsid w:val="0FE312DA"/>
    <w:rsid w:val="0FE70817"/>
    <w:rsid w:val="0FE776F0"/>
    <w:rsid w:val="0FE83BF8"/>
    <w:rsid w:val="0FE911FD"/>
    <w:rsid w:val="0FEC6759"/>
    <w:rsid w:val="0FEC7D5E"/>
    <w:rsid w:val="0FF0505B"/>
    <w:rsid w:val="0FF15B74"/>
    <w:rsid w:val="0FF66989"/>
    <w:rsid w:val="0FF67357"/>
    <w:rsid w:val="0FF93FAB"/>
    <w:rsid w:val="0FFA01AE"/>
    <w:rsid w:val="0FFC61E9"/>
    <w:rsid w:val="0FFE2B29"/>
    <w:rsid w:val="0FFF421A"/>
    <w:rsid w:val="100046B4"/>
    <w:rsid w:val="10055EA9"/>
    <w:rsid w:val="1006232A"/>
    <w:rsid w:val="100705F5"/>
    <w:rsid w:val="10095856"/>
    <w:rsid w:val="100A527C"/>
    <w:rsid w:val="100B369A"/>
    <w:rsid w:val="100C7027"/>
    <w:rsid w:val="100D4C97"/>
    <w:rsid w:val="10105C4B"/>
    <w:rsid w:val="101134D3"/>
    <w:rsid w:val="10142344"/>
    <w:rsid w:val="10144E67"/>
    <w:rsid w:val="10152B10"/>
    <w:rsid w:val="101534C3"/>
    <w:rsid w:val="10176750"/>
    <w:rsid w:val="101A5029"/>
    <w:rsid w:val="101D269D"/>
    <w:rsid w:val="101D5E28"/>
    <w:rsid w:val="101E383C"/>
    <w:rsid w:val="10233B14"/>
    <w:rsid w:val="10244340"/>
    <w:rsid w:val="10247769"/>
    <w:rsid w:val="10250143"/>
    <w:rsid w:val="10271670"/>
    <w:rsid w:val="10272F7C"/>
    <w:rsid w:val="10285C66"/>
    <w:rsid w:val="102B4E4A"/>
    <w:rsid w:val="102C2FF4"/>
    <w:rsid w:val="103176DA"/>
    <w:rsid w:val="103244EC"/>
    <w:rsid w:val="10336814"/>
    <w:rsid w:val="103521B3"/>
    <w:rsid w:val="1037141D"/>
    <w:rsid w:val="10380F09"/>
    <w:rsid w:val="103A43EA"/>
    <w:rsid w:val="103F121E"/>
    <w:rsid w:val="104116D6"/>
    <w:rsid w:val="104333EB"/>
    <w:rsid w:val="10435AD4"/>
    <w:rsid w:val="104455BA"/>
    <w:rsid w:val="10475D13"/>
    <w:rsid w:val="10485FAF"/>
    <w:rsid w:val="104B0A73"/>
    <w:rsid w:val="104C3BED"/>
    <w:rsid w:val="104C4341"/>
    <w:rsid w:val="104D3C75"/>
    <w:rsid w:val="104F2DFD"/>
    <w:rsid w:val="10524123"/>
    <w:rsid w:val="105243EB"/>
    <w:rsid w:val="10532300"/>
    <w:rsid w:val="10532B3B"/>
    <w:rsid w:val="105403C9"/>
    <w:rsid w:val="105638D3"/>
    <w:rsid w:val="10566D78"/>
    <w:rsid w:val="10596451"/>
    <w:rsid w:val="105B42A9"/>
    <w:rsid w:val="105C2369"/>
    <w:rsid w:val="105D5582"/>
    <w:rsid w:val="10614B3D"/>
    <w:rsid w:val="10633260"/>
    <w:rsid w:val="10643BC6"/>
    <w:rsid w:val="106740B9"/>
    <w:rsid w:val="106A4954"/>
    <w:rsid w:val="106B47F9"/>
    <w:rsid w:val="106C2E37"/>
    <w:rsid w:val="106C4D88"/>
    <w:rsid w:val="106D7AEB"/>
    <w:rsid w:val="106F1B60"/>
    <w:rsid w:val="10707BFD"/>
    <w:rsid w:val="10720776"/>
    <w:rsid w:val="10727D2E"/>
    <w:rsid w:val="10796FBC"/>
    <w:rsid w:val="107A02AC"/>
    <w:rsid w:val="107B5ECA"/>
    <w:rsid w:val="107B690E"/>
    <w:rsid w:val="107C09DB"/>
    <w:rsid w:val="107F683D"/>
    <w:rsid w:val="108102D0"/>
    <w:rsid w:val="10833E5E"/>
    <w:rsid w:val="1085534A"/>
    <w:rsid w:val="10881D35"/>
    <w:rsid w:val="10890F59"/>
    <w:rsid w:val="10891FA1"/>
    <w:rsid w:val="108C46AA"/>
    <w:rsid w:val="108D7DBE"/>
    <w:rsid w:val="10913437"/>
    <w:rsid w:val="109353CB"/>
    <w:rsid w:val="10945333"/>
    <w:rsid w:val="10972A21"/>
    <w:rsid w:val="10974BDF"/>
    <w:rsid w:val="10997824"/>
    <w:rsid w:val="109B3090"/>
    <w:rsid w:val="109C666E"/>
    <w:rsid w:val="109E64DF"/>
    <w:rsid w:val="109F0782"/>
    <w:rsid w:val="10A04983"/>
    <w:rsid w:val="10A07A07"/>
    <w:rsid w:val="10A12BF8"/>
    <w:rsid w:val="10A13B24"/>
    <w:rsid w:val="10A31675"/>
    <w:rsid w:val="10A56D5F"/>
    <w:rsid w:val="10A80132"/>
    <w:rsid w:val="10AD58D5"/>
    <w:rsid w:val="10B052AD"/>
    <w:rsid w:val="10B11685"/>
    <w:rsid w:val="10B21CB9"/>
    <w:rsid w:val="10B279FB"/>
    <w:rsid w:val="10B3690F"/>
    <w:rsid w:val="10B5043C"/>
    <w:rsid w:val="10B678B6"/>
    <w:rsid w:val="10BC6740"/>
    <w:rsid w:val="10BD6852"/>
    <w:rsid w:val="10BE0515"/>
    <w:rsid w:val="10BF557F"/>
    <w:rsid w:val="10C21B0F"/>
    <w:rsid w:val="10C24390"/>
    <w:rsid w:val="10C363A9"/>
    <w:rsid w:val="10C52817"/>
    <w:rsid w:val="10C57114"/>
    <w:rsid w:val="10C63CD9"/>
    <w:rsid w:val="10C85522"/>
    <w:rsid w:val="10CC31A3"/>
    <w:rsid w:val="10CF61BB"/>
    <w:rsid w:val="10D138E7"/>
    <w:rsid w:val="10D40002"/>
    <w:rsid w:val="10D67158"/>
    <w:rsid w:val="10D76DD2"/>
    <w:rsid w:val="10D873B2"/>
    <w:rsid w:val="10D95334"/>
    <w:rsid w:val="10DA3752"/>
    <w:rsid w:val="10DB62A2"/>
    <w:rsid w:val="10DC3E0C"/>
    <w:rsid w:val="10DD5BD6"/>
    <w:rsid w:val="10DE0A53"/>
    <w:rsid w:val="10DF1E07"/>
    <w:rsid w:val="10E000BD"/>
    <w:rsid w:val="10E07D93"/>
    <w:rsid w:val="10E2405D"/>
    <w:rsid w:val="10E25A69"/>
    <w:rsid w:val="10ED61A4"/>
    <w:rsid w:val="10EE5D63"/>
    <w:rsid w:val="10EE7003"/>
    <w:rsid w:val="10EF636E"/>
    <w:rsid w:val="10F07DE2"/>
    <w:rsid w:val="10F47096"/>
    <w:rsid w:val="10FD4AF2"/>
    <w:rsid w:val="10FF6D1B"/>
    <w:rsid w:val="110148D3"/>
    <w:rsid w:val="11032534"/>
    <w:rsid w:val="110337F5"/>
    <w:rsid w:val="110A2FDA"/>
    <w:rsid w:val="110A74C7"/>
    <w:rsid w:val="111001F4"/>
    <w:rsid w:val="11137BAF"/>
    <w:rsid w:val="111412FC"/>
    <w:rsid w:val="11187AA7"/>
    <w:rsid w:val="1119268A"/>
    <w:rsid w:val="111D26F7"/>
    <w:rsid w:val="111D4304"/>
    <w:rsid w:val="111F17C6"/>
    <w:rsid w:val="112126C8"/>
    <w:rsid w:val="112212F3"/>
    <w:rsid w:val="11243678"/>
    <w:rsid w:val="11261568"/>
    <w:rsid w:val="11272949"/>
    <w:rsid w:val="112732BE"/>
    <w:rsid w:val="11281EEB"/>
    <w:rsid w:val="11292E24"/>
    <w:rsid w:val="112A66D0"/>
    <w:rsid w:val="112D3CA0"/>
    <w:rsid w:val="11322781"/>
    <w:rsid w:val="1136338F"/>
    <w:rsid w:val="113C31BA"/>
    <w:rsid w:val="113C733E"/>
    <w:rsid w:val="11400C71"/>
    <w:rsid w:val="11474E2D"/>
    <w:rsid w:val="11477CF5"/>
    <w:rsid w:val="11493FE1"/>
    <w:rsid w:val="114D7755"/>
    <w:rsid w:val="114E2A04"/>
    <w:rsid w:val="11517220"/>
    <w:rsid w:val="11562F96"/>
    <w:rsid w:val="11583C96"/>
    <w:rsid w:val="11596093"/>
    <w:rsid w:val="115C3760"/>
    <w:rsid w:val="115E173E"/>
    <w:rsid w:val="116021DB"/>
    <w:rsid w:val="11603478"/>
    <w:rsid w:val="116079CF"/>
    <w:rsid w:val="116258AA"/>
    <w:rsid w:val="11632BCD"/>
    <w:rsid w:val="11646427"/>
    <w:rsid w:val="11681D0F"/>
    <w:rsid w:val="116911F9"/>
    <w:rsid w:val="116C342C"/>
    <w:rsid w:val="11701EBD"/>
    <w:rsid w:val="11705B65"/>
    <w:rsid w:val="117142CA"/>
    <w:rsid w:val="11717428"/>
    <w:rsid w:val="11725487"/>
    <w:rsid w:val="117305E3"/>
    <w:rsid w:val="1176445B"/>
    <w:rsid w:val="117D235A"/>
    <w:rsid w:val="117E33BB"/>
    <w:rsid w:val="117F423C"/>
    <w:rsid w:val="118042CC"/>
    <w:rsid w:val="11812B97"/>
    <w:rsid w:val="11825CB6"/>
    <w:rsid w:val="11831EB4"/>
    <w:rsid w:val="11863D10"/>
    <w:rsid w:val="11897C26"/>
    <w:rsid w:val="118A7DC7"/>
    <w:rsid w:val="118E18F5"/>
    <w:rsid w:val="118E1F93"/>
    <w:rsid w:val="11905595"/>
    <w:rsid w:val="11917BE1"/>
    <w:rsid w:val="1196062F"/>
    <w:rsid w:val="119C2B28"/>
    <w:rsid w:val="119E18E2"/>
    <w:rsid w:val="119E645E"/>
    <w:rsid w:val="119F31C9"/>
    <w:rsid w:val="11A176C0"/>
    <w:rsid w:val="11A61AF6"/>
    <w:rsid w:val="11A71806"/>
    <w:rsid w:val="11A96180"/>
    <w:rsid w:val="11AA6319"/>
    <w:rsid w:val="11AE06DC"/>
    <w:rsid w:val="11AE4174"/>
    <w:rsid w:val="11AF6301"/>
    <w:rsid w:val="11B01D1F"/>
    <w:rsid w:val="11B04DFA"/>
    <w:rsid w:val="11B33DCA"/>
    <w:rsid w:val="11B51D72"/>
    <w:rsid w:val="11B66ABB"/>
    <w:rsid w:val="11B66CE3"/>
    <w:rsid w:val="11B828C2"/>
    <w:rsid w:val="11BB795E"/>
    <w:rsid w:val="11BD41AC"/>
    <w:rsid w:val="11C17DEB"/>
    <w:rsid w:val="11C24B9E"/>
    <w:rsid w:val="11C34F82"/>
    <w:rsid w:val="11C41750"/>
    <w:rsid w:val="11C756E3"/>
    <w:rsid w:val="11C956AA"/>
    <w:rsid w:val="11CA0BAC"/>
    <w:rsid w:val="11CA1DB7"/>
    <w:rsid w:val="11CC7929"/>
    <w:rsid w:val="11CE067A"/>
    <w:rsid w:val="11D020F8"/>
    <w:rsid w:val="11D150BE"/>
    <w:rsid w:val="11D258E6"/>
    <w:rsid w:val="11D32A80"/>
    <w:rsid w:val="11D35974"/>
    <w:rsid w:val="11D718E7"/>
    <w:rsid w:val="11DC5A49"/>
    <w:rsid w:val="11DD1426"/>
    <w:rsid w:val="11DE56A7"/>
    <w:rsid w:val="11E10757"/>
    <w:rsid w:val="11E12474"/>
    <w:rsid w:val="11E148A4"/>
    <w:rsid w:val="11E414ED"/>
    <w:rsid w:val="11E47965"/>
    <w:rsid w:val="11E5314C"/>
    <w:rsid w:val="11E5385F"/>
    <w:rsid w:val="11E63BEC"/>
    <w:rsid w:val="11E82070"/>
    <w:rsid w:val="11E97B0C"/>
    <w:rsid w:val="11EF4E76"/>
    <w:rsid w:val="11F01EC0"/>
    <w:rsid w:val="11F14072"/>
    <w:rsid w:val="11F253FE"/>
    <w:rsid w:val="11F40CDF"/>
    <w:rsid w:val="11F4538F"/>
    <w:rsid w:val="11F71EB6"/>
    <w:rsid w:val="11F80AB7"/>
    <w:rsid w:val="11FB0C90"/>
    <w:rsid w:val="11FB68D7"/>
    <w:rsid w:val="11FD6BD6"/>
    <w:rsid w:val="12001AC6"/>
    <w:rsid w:val="12016E1F"/>
    <w:rsid w:val="1205754E"/>
    <w:rsid w:val="12064AC3"/>
    <w:rsid w:val="12064D31"/>
    <w:rsid w:val="120879CF"/>
    <w:rsid w:val="120979A6"/>
    <w:rsid w:val="120A441C"/>
    <w:rsid w:val="120B6642"/>
    <w:rsid w:val="120E4611"/>
    <w:rsid w:val="121430C2"/>
    <w:rsid w:val="12171631"/>
    <w:rsid w:val="12192AE7"/>
    <w:rsid w:val="12193D66"/>
    <w:rsid w:val="121951A3"/>
    <w:rsid w:val="121A6238"/>
    <w:rsid w:val="121A7D26"/>
    <w:rsid w:val="121B65BC"/>
    <w:rsid w:val="121C14CC"/>
    <w:rsid w:val="121D6AA1"/>
    <w:rsid w:val="121F51AA"/>
    <w:rsid w:val="121F6CC7"/>
    <w:rsid w:val="12271D41"/>
    <w:rsid w:val="12273A00"/>
    <w:rsid w:val="122A09B0"/>
    <w:rsid w:val="122A1F6F"/>
    <w:rsid w:val="122D60FC"/>
    <w:rsid w:val="122D6BB8"/>
    <w:rsid w:val="122D6F2C"/>
    <w:rsid w:val="122F3C09"/>
    <w:rsid w:val="12315D1B"/>
    <w:rsid w:val="12356282"/>
    <w:rsid w:val="123D6EE7"/>
    <w:rsid w:val="12402927"/>
    <w:rsid w:val="12454A76"/>
    <w:rsid w:val="1246073C"/>
    <w:rsid w:val="12460C92"/>
    <w:rsid w:val="124A3EB8"/>
    <w:rsid w:val="124B74EB"/>
    <w:rsid w:val="124E6442"/>
    <w:rsid w:val="12500013"/>
    <w:rsid w:val="12502A4F"/>
    <w:rsid w:val="12516A26"/>
    <w:rsid w:val="125207EE"/>
    <w:rsid w:val="12583C2E"/>
    <w:rsid w:val="1259108C"/>
    <w:rsid w:val="125A32A8"/>
    <w:rsid w:val="125B6D09"/>
    <w:rsid w:val="125C40EC"/>
    <w:rsid w:val="125C74B8"/>
    <w:rsid w:val="125E1B2F"/>
    <w:rsid w:val="125E7309"/>
    <w:rsid w:val="125F2D1A"/>
    <w:rsid w:val="125F3868"/>
    <w:rsid w:val="1260513F"/>
    <w:rsid w:val="1261249C"/>
    <w:rsid w:val="1261791C"/>
    <w:rsid w:val="126505B8"/>
    <w:rsid w:val="12665C34"/>
    <w:rsid w:val="12673882"/>
    <w:rsid w:val="12674315"/>
    <w:rsid w:val="126C6523"/>
    <w:rsid w:val="126E61F1"/>
    <w:rsid w:val="1270798A"/>
    <w:rsid w:val="12712E69"/>
    <w:rsid w:val="12731E71"/>
    <w:rsid w:val="127374F2"/>
    <w:rsid w:val="12762F8D"/>
    <w:rsid w:val="127662C0"/>
    <w:rsid w:val="12771ECB"/>
    <w:rsid w:val="127764EF"/>
    <w:rsid w:val="12777ED2"/>
    <w:rsid w:val="127C3341"/>
    <w:rsid w:val="12823260"/>
    <w:rsid w:val="12843622"/>
    <w:rsid w:val="1286343B"/>
    <w:rsid w:val="12865D38"/>
    <w:rsid w:val="12890D60"/>
    <w:rsid w:val="12892EE5"/>
    <w:rsid w:val="128B09A6"/>
    <w:rsid w:val="128C5348"/>
    <w:rsid w:val="128C6401"/>
    <w:rsid w:val="128D1850"/>
    <w:rsid w:val="128D7792"/>
    <w:rsid w:val="128E00A5"/>
    <w:rsid w:val="129107B2"/>
    <w:rsid w:val="129132D7"/>
    <w:rsid w:val="12915977"/>
    <w:rsid w:val="129174F2"/>
    <w:rsid w:val="129727CC"/>
    <w:rsid w:val="12985407"/>
    <w:rsid w:val="129B6877"/>
    <w:rsid w:val="129C04A6"/>
    <w:rsid w:val="129C770E"/>
    <w:rsid w:val="12A06793"/>
    <w:rsid w:val="12A168F6"/>
    <w:rsid w:val="12A172ED"/>
    <w:rsid w:val="12A26807"/>
    <w:rsid w:val="12A37C81"/>
    <w:rsid w:val="12A61C37"/>
    <w:rsid w:val="12A9454C"/>
    <w:rsid w:val="12AA111A"/>
    <w:rsid w:val="12AB5E30"/>
    <w:rsid w:val="12AC3F55"/>
    <w:rsid w:val="12AE2044"/>
    <w:rsid w:val="12B10DBC"/>
    <w:rsid w:val="12B17A44"/>
    <w:rsid w:val="12B33A48"/>
    <w:rsid w:val="12B409F1"/>
    <w:rsid w:val="12B40CB9"/>
    <w:rsid w:val="12B73DDE"/>
    <w:rsid w:val="12B756D3"/>
    <w:rsid w:val="12BE4F1C"/>
    <w:rsid w:val="12BE74A1"/>
    <w:rsid w:val="12BF75C1"/>
    <w:rsid w:val="12C374C5"/>
    <w:rsid w:val="12C42A18"/>
    <w:rsid w:val="12C7047B"/>
    <w:rsid w:val="12CF0190"/>
    <w:rsid w:val="12D003C5"/>
    <w:rsid w:val="12D05E7B"/>
    <w:rsid w:val="12D43846"/>
    <w:rsid w:val="12DD0493"/>
    <w:rsid w:val="12E0392E"/>
    <w:rsid w:val="12E17F13"/>
    <w:rsid w:val="12E50D63"/>
    <w:rsid w:val="12E63089"/>
    <w:rsid w:val="12E875CB"/>
    <w:rsid w:val="12EE76D3"/>
    <w:rsid w:val="12F01E03"/>
    <w:rsid w:val="12F27EFF"/>
    <w:rsid w:val="12F4363C"/>
    <w:rsid w:val="12F43B63"/>
    <w:rsid w:val="12F54796"/>
    <w:rsid w:val="12F60A36"/>
    <w:rsid w:val="12F669EF"/>
    <w:rsid w:val="12F66CCF"/>
    <w:rsid w:val="12F72B6C"/>
    <w:rsid w:val="12F83CFA"/>
    <w:rsid w:val="12FC6EC1"/>
    <w:rsid w:val="12FC7B65"/>
    <w:rsid w:val="12FE3DE6"/>
    <w:rsid w:val="12FE5006"/>
    <w:rsid w:val="12FF3C75"/>
    <w:rsid w:val="12FF4B11"/>
    <w:rsid w:val="1301059B"/>
    <w:rsid w:val="13073B49"/>
    <w:rsid w:val="13080C6C"/>
    <w:rsid w:val="13093BB7"/>
    <w:rsid w:val="13095135"/>
    <w:rsid w:val="1309684C"/>
    <w:rsid w:val="130B1745"/>
    <w:rsid w:val="130D2E9B"/>
    <w:rsid w:val="130E13A0"/>
    <w:rsid w:val="13134CFF"/>
    <w:rsid w:val="13171DC8"/>
    <w:rsid w:val="1318658E"/>
    <w:rsid w:val="131941CB"/>
    <w:rsid w:val="1319536D"/>
    <w:rsid w:val="131A35E7"/>
    <w:rsid w:val="131D72F8"/>
    <w:rsid w:val="13203C2A"/>
    <w:rsid w:val="1323350D"/>
    <w:rsid w:val="1324067C"/>
    <w:rsid w:val="13242082"/>
    <w:rsid w:val="13274D95"/>
    <w:rsid w:val="132776D0"/>
    <w:rsid w:val="132A40EC"/>
    <w:rsid w:val="132C651D"/>
    <w:rsid w:val="132D08EB"/>
    <w:rsid w:val="13305CD0"/>
    <w:rsid w:val="133061B1"/>
    <w:rsid w:val="13330AC3"/>
    <w:rsid w:val="133452F2"/>
    <w:rsid w:val="133763B7"/>
    <w:rsid w:val="133A749D"/>
    <w:rsid w:val="133D4DAD"/>
    <w:rsid w:val="13424075"/>
    <w:rsid w:val="134340C4"/>
    <w:rsid w:val="134368B5"/>
    <w:rsid w:val="1344343D"/>
    <w:rsid w:val="13461C6A"/>
    <w:rsid w:val="134A57C8"/>
    <w:rsid w:val="134D04A3"/>
    <w:rsid w:val="134D2E17"/>
    <w:rsid w:val="134D55E5"/>
    <w:rsid w:val="134F1D80"/>
    <w:rsid w:val="1351134F"/>
    <w:rsid w:val="1354113C"/>
    <w:rsid w:val="135457AE"/>
    <w:rsid w:val="13550851"/>
    <w:rsid w:val="1355651C"/>
    <w:rsid w:val="13597F27"/>
    <w:rsid w:val="135D0592"/>
    <w:rsid w:val="135E041F"/>
    <w:rsid w:val="135E291C"/>
    <w:rsid w:val="135E3B95"/>
    <w:rsid w:val="135E50F7"/>
    <w:rsid w:val="1360799B"/>
    <w:rsid w:val="1361787E"/>
    <w:rsid w:val="13632B96"/>
    <w:rsid w:val="13640317"/>
    <w:rsid w:val="136503E8"/>
    <w:rsid w:val="13661FE5"/>
    <w:rsid w:val="13664D50"/>
    <w:rsid w:val="1367501A"/>
    <w:rsid w:val="13685D31"/>
    <w:rsid w:val="136B6743"/>
    <w:rsid w:val="136B7154"/>
    <w:rsid w:val="13704F79"/>
    <w:rsid w:val="13725258"/>
    <w:rsid w:val="137300CB"/>
    <w:rsid w:val="13740CDA"/>
    <w:rsid w:val="13760396"/>
    <w:rsid w:val="1378084E"/>
    <w:rsid w:val="137C0473"/>
    <w:rsid w:val="137D59A0"/>
    <w:rsid w:val="137D7697"/>
    <w:rsid w:val="13864DB6"/>
    <w:rsid w:val="13887832"/>
    <w:rsid w:val="138C43F2"/>
    <w:rsid w:val="138F0882"/>
    <w:rsid w:val="13927A19"/>
    <w:rsid w:val="139656C3"/>
    <w:rsid w:val="13970A65"/>
    <w:rsid w:val="139912EF"/>
    <w:rsid w:val="13A13E8A"/>
    <w:rsid w:val="13A52474"/>
    <w:rsid w:val="13A6292D"/>
    <w:rsid w:val="13A65783"/>
    <w:rsid w:val="13A657E4"/>
    <w:rsid w:val="13A74DCF"/>
    <w:rsid w:val="13A76F3C"/>
    <w:rsid w:val="13A77CA5"/>
    <w:rsid w:val="13A83637"/>
    <w:rsid w:val="13A84E06"/>
    <w:rsid w:val="13AA56AC"/>
    <w:rsid w:val="13AC53E3"/>
    <w:rsid w:val="13B4650A"/>
    <w:rsid w:val="13B53677"/>
    <w:rsid w:val="13B75D92"/>
    <w:rsid w:val="13B773DA"/>
    <w:rsid w:val="13B974DF"/>
    <w:rsid w:val="13BC64CC"/>
    <w:rsid w:val="13BD0D92"/>
    <w:rsid w:val="13BD3A76"/>
    <w:rsid w:val="13BE49BC"/>
    <w:rsid w:val="13C14FCB"/>
    <w:rsid w:val="13C17D55"/>
    <w:rsid w:val="13C457D9"/>
    <w:rsid w:val="13CA6F3C"/>
    <w:rsid w:val="13CC14E8"/>
    <w:rsid w:val="13CC7AF0"/>
    <w:rsid w:val="13CF4331"/>
    <w:rsid w:val="13CF6D39"/>
    <w:rsid w:val="13D40948"/>
    <w:rsid w:val="13D44439"/>
    <w:rsid w:val="13D659A9"/>
    <w:rsid w:val="13D65D2A"/>
    <w:rsid w:val="13DB3C76"/>
    <w:rsid w:val="13DD0497"/>
    <w:rsid w:val="13DF0CCD"/>
    <w:rsid w:val="13DF346D"/>
    <w:rsid w:val="13E10B05"/>
    <w:rsid w:val="13E24802"/>
    <w:rsid w:val="13E34197"/>
    <w:rsid w:val="13E353F6"/>
    <w:rsid w:val="13E545F4"/>
    <w:rsid w:val="13EA178A"/>
    <w:rsid w:val="13EA267C"/>
    <w:rsid w:val="13EA32DC"/>
    <w:rsid w:val="13EA50EB"/>
    <w:rsid w:val="13EB0F99"/>
    <w:rsid w:val="13EB5A9E"/>
    <w:rsid w:val="13EC10F5"/>
    <w:rsid w:val="13ED53CB"/>
    <w:rsid w:val="13ED7C9F"/>
    <w:rsid w:val="13EF7F21"/>
    <w:rsid w:val="13F42981"/>
    <w:rsid w:val="13F566E9"/>
    <w:rsid w:val="13F57341"/>
    <w:rsid w:val="13FD1A05"/>
    <w:rsid w:val="13FF44A6"/>
    <w:rsid w:val="1400259F"/>
    <w:rsid w:val="14006B03"/>
    <w:rsid w:val="14031A2A"/>
    <w:rsid w:val="14075328"/>
    <w:rsid w:val="14091120"/>
    <w:rsid w:val="140A0347"/>
    <w:rsid w:val="140B483D"/>
    <w:rsid w:val="140E6231"/>
    <w:rsid w:val="14120A52"/>
    <w:rsid w:val="14147DA9"/>
    <w:rsid w:val="14152360"/>
    <w:rsid w:val="14162EF6"/>
    <w:rsid w:val="141A76E7"/>
    <w:rsid w:val="141B420E"/>
    <w:rsid w:val="141F52C0"/>
    <w:rsid w:val="142006F1"/>
    <w:rsid w:val="14213CA0"/>
    <w:rsid w:val="14230F28"/>
    <w:rsid w:val="14242027"/>
    <w:rsid w:val="14265EEF"/>
    <w:rsid w:val="142B0277"/>
    <w:rsid w:val="142D378F"/>
    <w:rsid w:val="142D755B"/>
    <w:rsid w:val="142F7E2A"/>
    <w:rsid w:val="143332A1"/>
    <w:rsid w:val="14355CE2"/>
    <w:rsid w:val="14360C51"/>
    <w:rsid w:val="14373559"/>
    <w:rsid w:val="14395602"/>
    <w:rsid w:val="143A3CB6"/>
    <w:rsid w:val="143B28E5"/>
    <w:rsid w:val="143B50BC"/>
    <w:rsid w:val="143C3A81"/>
    <w:rsid w:val="143D3335"/>
    <w:rsid w:val="14401AE5"/>
    <w:rsid w:val="14401DAD"/>
    <w:rsid w:val="14404A81"/>
    <w:rsid w:val="14416235"/>
    <w:rsid w:val="14420AD3"/>
    <w:rsid w:val="144548C7"/>
    <w:rsid w:val="14455314"/>
    <w:rsid w:val="14470CF2"/>
    <w:rsid w:val="144B1DDF"/>
    <w:rsid w:val="144B67F5"/>
    <w:rsid w:val="14522857"/>
    <w:rsid w:val="14533754"/>
    <w:rsid w:val="14533A7B"/>
    <w:rsid w:val="1453733C"/>
    <w:rsid w:val="14546CF5"/>
    <w:rsid w:val="145565F6"/>
    <w:rsid w:val="145632F4"/>
    <w:rsid w:val="14564FA6"/>
    <w:rsid w:val="1456755F"/>
    <w:rsid w:val="14596908"/>
    <w:rsid w:val="145A7E0E"/>
    <w:rsid w:val="145D56F9"/>
    <w:rsid w:val="145F3B43"/>
    <w:rsid w:val="14690B49"/>
    <w:rsid w:val="146A3106"/>
    <w:rsid w:val="146C7D5A"/>
    <w:rsid w:val="146E3051"/>
    <w:rsid w:val="1470657B"/>
    <w:rsid w:val="14710080"/>
    <w:rsid w:val="14747C33"/>
    <w:rsid w:val="14747F1F"/>
    <w:rsid w:val="14756DCE"/>
    <w:rsid w:val="14793D50"/>
    <w:rsid w:val="14794A04"/>
    <w:rsid w:val="147A0777"/>
    <w:rsid w:val="147A0C4F"/>
    <w:rsid w:val="147B293F"/>
    <w:rsid w:val="147C4031"/>
    <w:rsid w:val="147D5E99"/>
    <w:rsid w:val="147D7401"/>
    <w:rsid w:val="147F7BAD"/>
    <w:rsid w:val="148148AE"/>
    <w:rsid w:val="14853DE2"/>
    <w:rsid w:val="148A4710"/>
    <w:rsid w:val="148D260B"/>
    <w:rsid w:val="148F0715"/>
    <w:rsid w:val="14910784"/>
    <w:rsid w:val="14920F00"/>
    <w:rsid w:val="14936DE0"/>
    <w:rsid w:val="1494096D"/>
    <w:rsid w:val="149443D5"/>
    <w:rsid w:val="149602A7"/>
    <w:rsid w:val="14976218"/>
    <w:rsid w:val="149807D5"/>
    <w:rsid w:val="14993228"/>
    <w:rsid w:val="149E09E0"/>
    <w:rsid w:val="14A0105C"/>
    <w:rsid w:val="14A1550A"/>
    <w:rsid w:val="14A229D7"/>
    <w:rsid w:val="14A43D6C"/>
    <w:rsid w:val="14A6269A"/>
    <w:rsid w:val="14B02A67"/>
    <w:rsid w:val="14B2224A"/>
    <w:rsid w:val="14B22B95"/>
    <w:rsid w:val="14B26F36"/>
    <w:rsid w:val="14B8731D"/>
    <w:rsid w:val="14BB3BAE"/>
    <w:rsid w:val="14BD20C8"/>
    <w:rsid w:val="14BE0E99"/>
    <w:rsid w:val="14BF2BD7"/>
    <w:rsid w:val="14C04B76"/>
    <w:rsid w:val="14C850B8"/>
    <w:rsid w:val="14CD4F26"/>
    <w:rsid w:val="14CE57AE"/>
    <w:rsid w:val="14CF679C"/>
    <w:rsid w:val="14D254EA"/>
    <w:rsid w:val="14D25D85"/>
    <w:rsid w:val="14D30288"/>
    <w:rsid w:val="14D328DE"/>
    <w:rsid w:val="14D76129"/>
    <w:rsid w:val="14D82BF9"/>
    <w:rsid w:val="14D92142"/>
    <w:rsid w:val="14DA4148"/>
    <w:rsid w:val="14DE17B5"/>
    <w:rsid w:val="14DF4EF0"/>
    <w:rsid w:val="14E22614"/>
    <w:rsid w:val="14E55E54"/>
    <w:rsid w:val="14E70187"/>
    <w:rsid w:val="14E701C7"/>
    <w:rsid w:val="14EA2F91"/>
    <w:rsid w:val="14EA2FD4"/>
    <w:rsid w:val="14EA3806"/>
    <w:rsid w:val="14EC4729"/>
    <w:rsid w:val="14EF638C"/>
    <w:rsid w:val="14F13489"/>
    <w:rsid w:val="14F27DC4"/>
    <w:rsid w:val="14F475CF"/>
    <w:rsid w:val="14F70E93"/>
    <w:rsid w:val="14F74E49"/>
    <w:rsid w:val="14F87CF2"/>
    <w:rsid w:val="14FD1389"/>
    <w:rsid w:val="14FE2721"/>
    <w:rsid w:val="14FE7DD9"/>
    <w:rsid w:val="15024A1F"/>
    <w:rsid w:val="15061E07"/>
    <w:rsid w:val="150841C9"/>
    <w:rsid w:val="150B5325"/>
    <w:rsid w:val="150C29B7"/>
    <w:rsid w:val="150C2D2F"/>
    <w:rsid w:val="150E12C2"/>
    <w:rsid w:val="150F09A0"/>
    <w:rsid w:val="150F115F"/>
    <w:rsid w:val="15141B42"/>
    <w:rsid w:val="1514313E"/>
    <w:rsid w:val="15162B59"/>
    <w:rsid w:val="15176DAA"/>
    <w:rsid w:val="15177D9C"/>
    <w:rsid w:val="151B6053"/>
    <w:rsid w:val="151E128A"/>
    <w:rsid w:val="15205BA0"/>
    <w:rsid w:val="15206940"/>
    <w:rsid w:val="1520714A"/>
    <w:rsid w:val="1521589F"/>
    <w:rsid w:val="152257BC"/>
    <w:rsid w:val="15226D9A"/>
    <w:rsid w:val="152B0984"/>
    <w:rsid w:val="152F3965"/>
    <w:rsid w:val="152F3DD8"/>
    <w:rsid w:val="15303449"/>
    <w:rsid w:val="15337327"/>
    <w:rsid w:val="1536375E"/>
    <w:rsid w:val="15370704"/>
    <w:rsid w:val="15377A7C"/>
    <w:rsid w:val="1538228F"/>
    <w:rsid w:val="153A608D"/>
    <w:rsid w:val="153B4BDD"/>
    <w:rsid w:val="153C7379"/>
    <w:rsid w:val="153D6A5F"/>
    <w:rsid w:val="153E664A"/>
    <w:rsid w:val="15403762"/>
    <w:rsid w:val="15443D35"/>
    <w:rsid w:val="1544715E"/>
    <w:rsid w:val="154517D0"/>
    <w:rsid w:val="15454671"/>
    <w:rsid w:val="15481BBB"/>
    <w:rsid w:val="15484B53"/>
    <w:rsid w:val="154918AF"/>
    <w:rsid w:val="154A2082"/>
    <w:rsid w:val="154B71E1"/>
    <w:rsid w:val="154E56A0"/>
    <w:rsid w:val="15554BF2"/>
    <w:rsid w:val="15567C5B"/>
    <w:rsid w:val="155A71F7"/>
    <w:rsid w:val="155B4626"/>
    <w:rsid w:val="15620306"/>
    <w:rsid w:val="15623F00"/>
    <w:rsid w:val="15624A96"/>
    <w:rsid w:val="1563720C"/>
    <w:rsid w:val="15642652"/>
    <w:rsid w:val="1564699B"/>
    <w:rsid w:val="156511DD"/>
    <w:rsid w:val="15664EA0"/>
    <w:rsid w:val="1567727E"/>
    <w:rsid w:val="156B143A"/>
    <w:rsid w:val="156D4D89"/>
    <w:rsid w:val="156D7FF7"/>
    <w:rsid w:val="157B11D7"/>
    <w:rsid w:val="157B673D"/>
    <w:rsid w:val="157B737F"/>
    <w:rsid w:val="158010A8"/>
    <w:rsid w:val="15817092"/>
    <w:rsid w:val="15825473"/>
    <w:rsid w:val="1583446F"/>
    <w:rsid w:val="1584034A"/>
    <w:rsid w:val="1585291E"/>
    <w:rsid w:val="15853172"/>
    <w:rsid w:val="15860E73"/>
    <w:rsid w:val="15863A93"/>
    <w:rsid w:val="158B48DB"/>
    <w:rsid w:val="158D21FB"/>
    <w:rsid w:val="158E3F15"/>
    <w:rsid w:val="159106CC"/>
    <w:rsid w:val="15953691"/>
    <w:rsid w:val="15960470"/>
    <w:rsid w:val="159816D1"/>
    <w:rsid w:val="159A0B6E"/>
    <w:rsid w:val="159B1251"/>
    <w:rsid w:val="159C3EBB"/>
    <w:rsid w:val="15A050EC"/>
    <w:rsid w:val="15A05A2C"/>
    <w:rsid w:val="15A135F8"/>
    <w:rsid w:val="15A2009B"/>
    <w:rsid w:val="15A71E3B"/>
    <w:rsid w:val="15A77357"/>
    <w:rsid w:val="15A93867"/>
    <w:rsid w:val="15AA675F"/>
    <w:rsid w:val="15AC542E"/>
    <w:rsid w:val="15AC547B"/>
    <w:rsid w:val="15B1227F"/>
    <w:rsid w:val="15B15F10"/>
    <w:rsid w:val="15B663CB"/>
    <w:rsid w:val="15B730D0"/>
    <w:rsid w:val="15BA5D0D"/>
    <w:rsid w:val="15BB758D"/>
    <w:rsid w:val="15BD62B8"/>
    <w:rsid w:val="15BF7563"/>
    <w:rsid w:val="15C04072"/>
    <w:rsid w:val="15C1132A"/>
    <w:rsid w:val="15C40C30"/>
    <w:rsid w:val="15C41482"/>
    <w:rsid w:val="15C609DC"/>
    <w:rsid w:val="15C769D5"/>
    <w:rsid w:val="15C838F0"/>
    <w:rsid w:val="15C90BAA"/>
    <w:rsid w:val="15CA1B49"/>
    <w:rsid w:val="15CC7EED"/>
    <w:rsid w:val="15CD6D23"/>
    <w:rsid w:val="15D052AE"/>
    <w:rsid w:val="15D06ED7"/>
    <w:rsid w:val="15D23068"/>
    <w:rsid w:val="15D3625A"/>
    <w:rsid w:val="15D4136D"/>
    <w:rsid w:val="15DD22AB"/>
    <w:rsid w:val="15E10482"/>
    <w:rsid w:val="15E15CE6"/>
    <w:rsid w:val="15E31673"/>
    <w:rsid w:val="15E34D71"/>
    <w:rsid w:val="15E9589A"/>
    <w:rsid w:val="15EB3F7B"/>
    <w:rsid w:val="15ED1340"/>
    <w:rsid w:val="15ED2BB5"/>
    <w:rsid w:val="15EF23F1"/>
    <w:rsid w:val="15F012AA"/>
    <w:rsid w:val="15F16CE8"/>
    <w:rsid w:val="15F26A8E"/>
    <w:rsid w:val="15F279BC"/>
    <w:rsid w:val="15F422DF"/>
    <w:rsid w:val="15F439F5"/>
    <w:rsid w:val="15F677BD"/>
    <w:rsid w:val="15F738B4"/>
    <w:rsid w:val="15F96948"/>
    <w:rsid w:val="16024160"/>
    <w:rsid w:val="16033AE3"/>
    <w:rsid w:val="160445C3"/>
    <w:rsid w:val="16057B12"/>
    <w:rsid w:val="16060F79"/>
    <w:rsid w:val="1608173F"/>
    <w:rsid w:val="160848ED"/>
    <w:rsid w:val="160A11E3"/>
    <w:rsid w:val="160C549F"/>
    <w:rsid w:val="16102F61"/>
    <w:rsid w:val="161262BF"/>
    <w:rsid w:val="16132451"/>
    <w:rsid w:val="16137934"/>
    <w:rsid w:val="16174A57"/>
    <w:rsid w:val="1618643D"/>
    <w:rsid w:val="161F3243"/>
    <w:rsid w:val="162061FB"/>
    <w:rsid w:val="1621463D"/>
    <w:rsid w:val="162430ED"/>
    <w:rsid w:val="16287CAF"/>
    <w:rsid w:val="162A152B"/>
    <w:rsid w:val="162B561A"/>
    <w:rsid w:val="162E3402"/>
    <w:rsid w:val="162F2795"/>
    <w:rsid w:val="16322202"/>
    <w:rsid w:val="163559D7"/>
    <w:rsid w:val="16363DA4"/>
    <w:rsid w:val="16396B44"/>
    <w:rsid w:val="16397061"/>
    <w:rsid w:val="163B2319"/>
    <w:rsid w:val="163D3538"/>
    <w:rsid w:val="163D4D05"/>
    <w:rsid w:val="163F0914"/>
    <w:rsid w:val="163F6EA6"/>
    <w:rsid w:val="1640161F"/>
    <w:rsid w:val="1640391A"/>
    <w:rsid w:val="16424E59"/>
    <w:rsid w:val="16452FEF"/>
    <w:rsid w:val="164D230B"/>
    <w:rsid w:val="164E5CC9"/>
    <w:rsid w:val="164F6A5E"/>
    <w:rsid w:val="16531052"/>
    <w:rsid w:val="16574CBD"/>
    <w:rsid w:val="16581607"/>
    <w:rsid w:val="165937D6"/>
    <w:rsid w:val="165C351E"/>
    <w:rsid w:val="165C5AE2"/>
    <w:rsid w:val="165D5888"/>
    <w:rsid w:val="165D7176"/>
    <w:rsid w:val="1660696F"/>
    <w:rsid w:val="16606F1D"/>
    <w:rsid w:val="1665109B"/>
    <w:rsid w:val="16687721"/>
    <w:rsid w:val="16695246"/>
    <w:rsid w:val="166A149A"/>
    <w:rsid w:val="166C05E6"/>
    <w:rsid w:val="166E4B22"/>
    <w:rsid w:val="166F4766"/>
    <w:rsid w:val="167046A0"/>
    <w:rsid w:val="16707E03"/>
    <w:rsid w:val="167124AA"/>
    <w:rsid w:val="167331A0"/>
    <w:rsid w:val="16734176"/>
    <w:rsid w:val="16763948"/>
    <w:rsid w:val="167C49AD"/>
    <w:rsid w:val="167E76E8"/>
    <w:rsid w:val="168171F9"/>
    <w:rsid w:val="16824C62"/>
    <w:rsid w:val="1684056D"/>
    <w:rsid w:val="168B0224"/>
    <w:rsid w:val="168C2C60"/>
    <w:rsid w:val="168C2F2E"/>
    <w:rsid w:val="168E7CF6"/>
    <w:rsid w:val="16923827"/>
    <w:rsid w:val="169467F5"/>
    <w:rsid w:val="16961907"/>
    <w:rsid w:val="169A3C64"/>
    <w:rsid w:val="169E07F2"/>
    <w:rsid w:val="169E52FA"/>
    <w:rsid w:val="16A16B2A"/>
    <w:rsid w:val="16AC3925"/>
    <w:rsid w:val="16AE70F2"/>
    <w:rsid w:val="16AE7236"/>
    <w:rsid w:val="16B61DC8"/>
    <w:rsid w:val="16B84045"/>
    <w:rsid w:val="16BA1E39"/>
    <w:rsid w:val="16BD3E54"/>
    <w:rsid w:val="16BF0A89"/>
    <w:rsid w:val="16C14383"/>
    <w:rsid w:val="16C537CE"/>
    <w:rsid w:val="16C71316"/>
    <w:rsid w:val="16C732D6"/>
    <w:rsid w:val="16CB4EDD"/>
    <w:rsid w:val="16CC4C51"/>
    <w:rsid w:val="16CD0D63"/>
    <w:rsid w:val="16CE0AD8"/>
    <w:rsid w:val="16CE5F98"/>
    <w:rsid w:val="16D02A68"/>
    <w:rsid w:val="16D401FA"/>
    <w:rsid w:val="16D722BC"/>
    <w:rsid w:val="16D741AC"/>
    <w:rsid w:val="16DE0CAC"/>
    <w:rsid w:val="16DE2C0E"/>
    <w:rsid w:val="16E029E7"/>
    <w:rsid w:val="16E75106"/>
    <w:rsid w:val="16E849D8"/>
    <w:rsid w:val="16E920C6"/>
    <w:rsid w:val="16EB072F"/>
    <w:rsid w:val="16EB33E3"/>
    <w:rsid w:val="16EB6D91"/>
    <w:rsid w:val="16ED2833"/>
    <w:rsid w:val="16ED56F7"/>
    <w:rsid w:val="16EE63EF"/>
    <w:rsid w:val="16EF3B0B"/>
    <w:rsid w:val="16F161BF"/>
    <w:rsid w:val="16F20FAD"/>
    <w:rsid w:val="16F5376C"/>
    <w:rsid w:val="16F62BB2"/>
    <w:rsid w:val="16F77A8D"/>
    <w:rsid w:val="16F93179"/>
    <w:rsid w:val="16FA2A55"/>
    <w:rsid w:val="16FB2644"/>
    <w:rsid w:val="16FE7B17"/>
    <w:rsid w:val="16FF44D6"/>
    <w:rsid w:val="17012179"/>
    <w:rsid w:val="17022F81"/>
    <w:rsid w:val="170676FB"/>
    <w:rsid w:val="17096F76"/>
    <w:rsid w:val="170A07C6"/>
    <w:rsid w:val="170A7499"/>
    <w:rsid w:val="170B56F4"/>
    <w:rsid w:val="170C7A23"/>
    <w:rsid w:val="170F03DC"/>
    <w:rsid w:val="17132127"/>
    <w:rsid w:val="17132F98"/>
    <w:rsid w:val="17162627"/>
    <w:rsid w:val="17171BA9"/>
    <w:rsid w:val="171865FD"/>
    <w:rsid w:val="171A459F"/>
    <w:rsid w:val="171C3990"/>
    <w:rsid w:val="171E4E23"/>
    <w:rsid w:val="171F16FF"/>
    <w:rsid w:val="1721674E"/>
    <w:rsid w:val="17225742"/>
    <w:rsid w:val="17227218"/>
    <w:rsid w:val="1723362A"/>
    <w:rsid w:val="17262EC3"/>
    <w:rsid w:val="17270924"/>
    <w:rsid w:val="17273A39"/>
    <w:rsid w:val="17287702"/>
    <w:rsid w:val="172973A4"/>
    <w:rsid w:val="172E18BF"/>
    <w:rsid w:val="172F0FFB"/>
    <w:rsid w:val="17327FA8"/>
    <w:rsid w:val="17347B1E"/>
    <w:rsid w:val="17353C77"/>
    <w:rsid w:val="173723B2"/>
    <w:rsid w:val="17380A35"/>
    <w:rsid w:val="17381034"/>
    <w:rsid w:val="17390376"/>
    <w:rsid w:val="173975A8"/>
    <w:rsid w:val="173A3814"/>
    <w:rsid w:val="173A69A2"/>
    <w:rsid w:val="173B0069"/>
    <w:rsid w:val="173B56A3"/>
    <w:rsid w:val="173C1AE3"/>
    <w:rsid w:val="173D42E2"/>
    <w:rsid w:val="173D653D"/>
    <w:rsid w:val="173E3408"/>
    <w:rsid w:val="173E6FB8"/>
    <w:rsid w:val="173F7CF0"/>
    <w:rsid w:val="17407499"/>
    <w:rsid w:val="17407554"/>
    <w:rsid w:val="17412350"/>
    <w:rsid w:val="17413CCC"/>
    <w:rsid w:val="174162C5"/>
    <w:rsid w:val="174240AE"/>
    <w:rsid w:val="1747413F"/>
    <w:rsid w:val="17490137"/>
    <w:rsid w:val="17490641"/>
    <w:rsid w:val="17494899"/>
    <w:rsid w:val="174950FB"/>
    <w:rsid w:val="17497FD4"/>
    <w:rsid w:val="174A1316"/>
    <w:rsid w:val="174C78F8"/>
    <w:rsid w:val="174D0016"/>
    <w:rsid w:val="174D0D68"/>
    <w:rsid w:val="17517991"/>
    <w:rsid w:val="17525207"/>
    <w:rsid w:val="1753526B"/>
    <w:rsid w:val="1753532E"/>
    <w:rsid w:val="17544032"/>
    <w:rsid w:val="17555116"/>
    <w:rsid w:val="17572660"/>
    <w:rsid w:val="175B57DB"/>
    <w:rsid w:val="175D2236"/>
    <w:rsid w:val="17617EA6"/>
    <w:rsid w:val="17630736"/>
    <w:rsid w:val="1763548B"/>
    <w:rsid w:val="176B0C45"/>
    <w:rsid w:val="176E01BC"/>
    <w:rsid w:val="176F1CEA"/>
    <w:rsid w:val="176F722C"/>
    <w:rsid w:val="177128C9"/>
    <w:rsid w:val="1772192D"/>
    <w:rsid w:val="17744567"/>
    <w:rsid w:val="17751CE3"/>
    <w:rsid w:val="17787485"/>
    <w:rsid w:val="17787B47"/>
    <w:rsid w:val="177C01E7"/>
    <w:rsid w:val="177D126C"/>
    <w:rsid w:val="177E7C59"/>
    <w:rsid w:val="178038DC"/>
    <w:rsid w:val="178101F9"/>
    <w:rsid w:val="178360B2"/>
    <w:rsid w:val="178545F2"/>
    <w:rsid w:val="178616D3"/>
    <w:rsid w:val="1786737C"/>
    <w:rsid w:val="17883F38"/>
    <w:rsid w:val="178912B2"/>
    <w:rsid w:val="178C2874"/>
    <w:rsid w:val="178D3707"/>
    <w:rsid w:val="17917F61"/>
    <w:rsid w:val="17933848"/>
    <w:rsid w:val="1794296C"/>
    <w:rsid w:val="17973759"/>
    <w:rsid w:val="17996589"/>
    <w:rsid w:val="179A5F46"/>
    <w:rsid w:val="179C255E"/>
    <w:rsid w:val="179D4389"/>
    <w:rsid w:val="179E46E8"/>
    <w:rsid w:val="17A25BDB"/>
    <w:rsid w:val="17A26F89"/>
    <w:rsid w:val="17A82585"/>
    <w:rsid w:val="17A93574"/>
    <w:rsid w:val="17AA565D"/>
    <w:rsid w:val="17AB527D"/>
    <w:rsid w:val="17B1335E"/>
    <w:rsid w:val="17B14AA5"/>
    <w:rsid w:val="17B40066"/>
    <w:rsid w:val="17B776FE"/>
    <w:rsid w:val="17BC4F25"/>
    <w:rsid w:val="17BE2D33"/>
    <w:rsid w:val="17BF1FF7"/>
    <w:rsid w:val="17C16D61"/>
    <w:rsid w:val="17C24F63"/>
    <w:rsid w:val="17C253EC"/>
    <w:rsid w:val="17C34918"/>
    <w:rsid w:val="17C3688B"/>
    <w:rsid w:val="17C40EE9"/>
    <w:rsid w:val="17C76C28"/>
    <w:rsid w:val="17C836AF"/>
    <w:rsid w:val="17CB274C"/>
    <w:rsid w:val="17CC7486"/>
    <w:rsid w:val="17CD77B9"/>
    <w:rsid w:val="17CD7A8D"/>
    <w:rsid w:val="17CE120A"/>
    <w:rsid w:val="17CF1E3D"/>
    <w:rsid w:val="17CF45B9"/>
    <w:rsid w:val="17D1716B"/>
    <w:rsid w:val="17D32CA3"/>
    <w:rsid w:val="17D443B4"/>
    <w:rsid w:val="17D55CAC"/>
    <w:rsid w:val="17D6666A"/>
    <w:rsid w:val="17DA3CFF"/>
    <w:rsid w:val="17DA531D"/>
    <w:rsid w:val="17DD13A0"/>
    <w:rsid w:val="17E209BB"/>
    <w:rsid w:val="17E26C50"/>
    <w:rsid w:val="17E35772"/>
    <w:rsid w:val="17E36EEA"/>
    <w:rsid w:val="17E50CFB"/>
    <w:rsid w:val="17E52D72"/>
    <w:rsid w:val="17E760FE"/>
    <w:rsid w:val="17E856ED"/>
    <w:rsid w:val="17EA46D5"/>
    <w:rsid w:val="17EA50E4"/>
    <w:rsid w:val="17EC2C3E"/>
    <w:rsid w:val="17F45691"/>
    <w:rsid w:val="17F51747"/>
    <w:rsid w:val="17F52401"/>
    <w:rsid w:val="17F568D7"/>
    <w:rsid w:val="17F725E6"/>
    <w:rsid w:val="17FD5D56"/>
    <w:rsid w:val="180003FF"/>
    <w:rsid w:val="18001620"/>
    <w:rsid w:val="180643BC"/>
    <w:rsid w:val="18081B14"/>
    <w:rsid w:val="18084ED2"/>
    <w:rsid w:val="18086092"/>
    <w:rsid w:val="180B5FC9"/>
    <w:rsid w:val="18100BE3"/>
    <w:rsid w:val="18107654"/>
    <w:rsid w:val="18126F24"/>
    <w:rsid w:val="18132AF2"/>
    <w:rsid w:val="181434BE"/>
    <w:rsid w:val="18175806"/>
    <w:rsid w:val="1817635B"/>
    <w:rsid w:val="1817751E"/>
    <w:rsid w:val="18187123"/>
    <w:rsid w:val="181A0A54"/>
    <w:rsid w:val="181C1C77"/>
    <w:rsid w:val="181D4717"/>
    <w:rsid w:val="181F5214"/>
    <w:rsid w:val="181F62C5"/>
    <w:rsid w:val="182412A8"/>
    <w:rsid w:val="18271222"/>
    <w:rsid w:val="18280518"/>
    <w:rsid w:val="182A1D90"/>
    <w:rsid w:val="182C3F36"/>
    <w:rsid w:val="18302E3D"/>
    <w:rsid w:val="18303FB2"/>
    <w:rsid w:val="18311776"/>
    <w:rsid w:val="18324E92"/>
    <w:rsid w:val="18340C1E"/>
    <w:rsid w:val="18363905"/>
    <w:rsid w:val="1836673D"/>
    <w:rsid w:val="1837735B"/>
    <w:rsid w:val="18391B1C"/>
    <w:rsid w:val="1839414D"/>
    <w:rsid w:val="183E6BF6"/>
    <w:rsid w:val="18435044"/>
    <w:rsid w:val="1846340E"/>
    <w:rsid w:val="184A2308"/>
    <w:rsid w:val="18504A3A"/>
    <w:rsid w:val="18504DC1"/>
    <w:rsid w:val="18520242"/>
    <w:rsid w:val="18535E88"/>
    <w:rsid w:val="18537C62"/>
    <w:rsid w:val="185453FC"/>
    <w:rsid w:val="185C5DBA"/>
    <w:rsid w:val="185D0DA8"/>
    <w:rsid w:val="18604A16"/>
    <w:rsid w:val="1862383B"/>
    <w:rsid w:val="18646476"/>
    <w:rsid w:val="18672D7A"/>
    <w:rsid w:val="18673DF7"/>
    <w:rsid w:val="18697E25"/>
    <w:rsid w:val="186A6A09"/>
    <w:rsid w:val="186B4D70"/>
    <w:rsid w:val="186B5DAF"/>
    <w:rsid w:val="186C27C3"/>
    <w:rsid w:val="186C4A04"/>
    <w:rsid w:val="186E6C60"/>
    <w:rsid w:val="186F5C2F"/>
    <w:rsid w:val="18737C31"/>
    <w:rsid w:val="18741732"/>
    <w:rsid w:val="187B6F6A"/>
    <w:rsid w:val="18832BC1"/>
    <w:rsid w:val="18851059"/>
    <w:rsid w:val="188537D0"/>
    <w:rsid w:val="1886346D"/>
    <w:rsid w:val="188670CA"/>
    <w:rsid w:val="188672EB"/>
    <w:rsid w:val="188B25E6"/>
    <w:rsid w:val="188B4DBE"/>
    <w:rsid w:val="188D7E3F"/>
    <w:rsid w:val="188E5E58"/>
    <w:rsid w:val="18910B43"/>
    <w:rsid w:val="18942E7F"/>
    <w:rsid w:val="189710C3"/>
    <w:rsid w:val="18981D67"/>
    <w:rsid w:val="1898273F"/>
    <w:rsid w:val="189B2C97"/>
    <w:rsid w:val="189F4DB2"/>
    <w:rsid w:val="18A10257"/>
    <w:rsid w:val="18A310DD"/>
    <w:rsid w:val="18A31EC9"/>
    <w:rsid w:val="18AB22CB"/>
    <w:rsid w:val="18AC0EFF"/>
    <w:rsid w:val="18B15CE0"/>
    <w:rsid w:val="18B37897"/>
    <w:rsid w:val="18B762C5"/>
    <w:rsid w:val="18B95F79"/>
    <w:rsid w:val="18C070D7"/>
    <w:rsid w:val="18C07E33"/>
    <w:rsid w:val="18C4073F"/>
    <w:rsid w:val="18C72FEF"/>
    <w:rsid w:val="18C93F1E"/>
    <w:rsid w:val="18CD14AF"/>
    <w:rsid w:val="18D0718F"/>
    <w:rsid w:val="18D07F10"/>
    <w:rsid w:val="18D50DB8"/>
    <w:rsid w:val="18D62E6A"/>
    <w:rsid w:val="18D66F02"/>
    <w:rsid w:val="18DB3ED8"/>
    <w:rsid w:val="18DF1A6E"/>
    <w:rsid w:val="18E05594"/>
    <w:rsid w:val="18E1592E"/>
    <w:rsid w:val="18E320B5"/>
    <w:rsid w:val="18E45F5E"/>
    <w:rsid w:val="18E52A7E"/>
    <w:rsid w:val="18EB76BB"/>
    <w:rsid w:val="18EC60E2"/>
    <w:rsid w:val="18F126CC"/>
    <w:rsid w:val="18F41AAE"/>
    <w:rsid w:val="18F5153A"/>
    <w:rsid w:val="18F60A7D"/>
    <w:rsid w:val="18F747E0"/>
    <w:rsid w:val="18F75DBB"/>
    <w:rsid w:val="18FA0D30"/>
    <w:rsid w:val="18FB349B"/>
    <w:rsid w:val="18FF076E"/>
    <w:rsid w:val="18FF55D1"/>
    <w:rsid w:val="190030AE"/>
    <w:rsid w:val="190144F5"/>
    <w:rsid w:val="190238AC"/>
    <w:rsid w:val="19025A95"/>
    <w:rsid w:val="19027CA8"/>
    <w:rsid w:val="19040354"/>
    <w:rsid w:val="19084BDD"/>
    <w:rsid w:val="19085F0E"/>
    <w:rsid w:val="190948EB"/>
    <w:rsid w:val="190D697D"/>
    <w:rsid w:val="190E5FC4"/>
    <w:rsid w:val="191335A6"/>
    <w:rsid w:val="19146200"/>
    <w:rsid w:val="19172E5A"/>
    <w:rsid w:val="1918142B"/>
    <w:rsid w:val="191A2C13"/>
    <w:rsid w:val="191D3622"/>
    <w:rsid w:val="191D74EE"/>
    <w:rsid w:val="19200F7F"/>
    <w:rsid w:val="192152C1"/>
    <w:rsid w:val="192327F5"/>
    <w:rsid w:val="192611AE"/>
    <w:rsid w:val="19275445"/>
    <w:rsid w:val="19287841"/>
    <w:rsid w:val="19294787"/>
    <w:rsid w:val="192B6A57"/>
    <w:rsid w:val="192C70D8"/>
    <w:rsid w:val="192E10BB"/>
    <w:rsid w:val="19306712"/>
    <w:rsid w:val="19306CF7"/>
    <w:rsid w:val="193331EC"/>
    <w:rsid w:val="19346706"/>
    <w:rsid w:val="19380534"/>
    <w:rsid w:val="193C65DF"/>
    <w:rsid w:val="193E0640"/>
    <w:rsid w:val="194014B5"/>
    <w:rsid w:val="194018E7"/>
    <w:rsid w:val="19417203"/>
    <w:rsid w:val="194C7FA6"/>
    <w:rsid w:val="194E2958"/>
    <w:rsid w:val="194F4541"/>
    <w:rsid w:val="19512B90"/>
    <w:rsid w:val="19522A95"/>
    <w:rsid w:val="19532F5A"/>
    <w:rsid w:val="19546573"/>
    <w:rsid w:val="195A3027"/>
    <w:rsid w:val="195A5114"/>
    <w:rsid w:val="195A7D67"/>
    <w:rsid w:val="195B3BF0"/>
    <w:rsid w:val="195B6A99"/>
    <w:rsid w:val="195C0DD6"/>
    <w:rsid w:val="195C1490"/>
    <w:rsid w:val="196050C9"/>
    <w:rsid w:val="19605600"/>
    <w:rsid w:val="19621B8D"/>
    <w:rsid w:val="19633085"/>
    <w:rsid w:val="196341FF"/>
    <w:rsid w:val="1964656E"/>
    <w:rsid w:val="1968046D"/>
    <w:rsid w:val="19680FB0"/>
    <w:rsid w:val="19695A5A"/>
    <w:rsid w:val="19696479"/>
    <w:rsid w:val="196A5AC2"/>
    <w:rsid w:val="196B1FCF"/>
    <w:rsid w:val="196C1EEB"/>
    <w:rsid w:val="196E23A6"/>
    <w:rsid w:val="196F0C73"/>
    <w:rsid w:val="19721A09"/>
    <w:rsid w:val="19743C3F"/>
    <w:rsid w:val="19754C72"/>
    <w:rsid w:val="1976605B"/>
    <w:rsid w:val="19773300"/>
    <w:rsid w:val="19801C82"/>
    <w:rsid w:val="1986153E"/>
    <w:rsid w:val="198B5331"/>
    <w:rsid w:val="198B772E"/>
    <w:rsid w:val="19906AFC"/>
    <w:rsid w:val="1991085C"/>
    <w:rsid w:val="19920F12"/>
    <w:rsid w:val="199228FF"/>
    <w:rsid w:val="19955926"/>
    <w:rsid w:val="199A3168"/>
    <w:rsid w:val="199A737B"/>
    <w:rsid w:val="199C2423"/>
    <w:rsid w:val="19A34AA2"/>
    <w:rsid w:val="19A3533D"/>
    <w:rsid w:val="19A42C33"/>
    <w:rsid w:val="19AC4D72"/>
    <w:rsid w:val="19AE5F2D"/>
    <w:rsid w:val="19AF2B1C"/>
    <w:rsid w:val="19B47195"/>
    <w:rsid w:val="19B538C5"/>
    <w:rsid w:val="19B841B3"/>
    <w:rsid w:val="19B973DF"/>
    <w:rsid w:val="19BC2B44"/>
    <w:rsid w:val="19BE3211"/>
    <w:rsid w:val="19C65EC0"/>
    <w:rsid w:val="19C72679"/>
    <w:rsid w:val="19C73CA3"/>
    <w:rsid w:val="19C76D1A"/>
    <w:rsid w:val="19C8040C"/>
    <w:rsid w:val="19CE587D"/>
    <w:rsid w:val="19CE7940"/>
    <w:rsid w:val="19CF339C"/>
    <w:rsid w:val="19D05AC0"/>
    <w:rsid w:val="19D062B4"/>
    <w:rsid w:val="19D300E6"/>
    <w:rsid w:val="19D33734"/>
    <w:rsid w:val="19D42F46"/>
    <w:rsid w:val="19D52CA0"/>
    <w:rsid w:val="19D70D48"/>
    <w:rsid w:val="19D822A3"/>
    <w:rsid w:val="19D91C4C"/>
    <w:rsid w:val="19D94FCF"/>
    <w:rsid w:val="19DB51CA"/>
    <w:rsid w:val="19DD6483"/>
    <w:rsid w:val="19E037E1"/>
    <w:rsid w:val="19E2339A"/>
    <w:rsid w:val="19E272AD"/>
    <w:rsid w:val="19E332A0"/>
    <w:rsid w:val="19E405A0"/>
    <w:rsid w:val="19E47CF8"/>
    <w:rsid w:val="19E50B2B"/>
    <w:rsid w:val="19E74139"/>
    <w:rsid w:val="19E85FD6"/>
    <w:rsid w:val="19EE1F58"/>
    <w:rsid w:val="19EE6E05"/>
    <w:rsid w:val="19F044B2"/>
    <w:rsid w:val="19F17A54"/>
    <w:rsid w:val="19F302C2"/>
    <w:rsid w:val="19F40E19"/>
    <w:rsid w:val="19F54833"/>
    <w:rsid w:val="19F75A57"/>
    <w:rsid w:val="19F868A6"/>
    <w:rsid w:val="19F90CF0"/>
    <w:rsid w:val="19FB05A2"/>
    <w:rsid w:val="19FB0769"/>
    <w:rsid w:val="19FC1778"/>
    <w:rsid w:val="19FD015D"/>
    <w:rsid w:val="19FE6A2B"/>
    <w:rsid w:val="1A004A49"/>
    <w:rsid w:val="1A025B41"/>
    <w:rsid w:val="1A043570"/>
    <w:rsid w:val="1A0545A7"/>
    <w:rsid w:val="1A065D12"/>
    <w:rsid w:val="1A067186"/>
    <w:rsid w:val="1A097E7C"/>
    <w:rsid w:val="1A103D2E"/>
    <w:rsid w:val="1A1240C0"/>
    <w:rsid w:val="1A1437E1"/>
    <w:rsid w:val="1A14459E"/>
    <w:rsid w:val="1A14605E"/>
    <w:rsid w:val="1A162035"/>
    <w:rsid w:val="1A16385F"/>
    <w:rsid w:val="1A176BB9"/>
    <w:rsid w:val="1A192283"/>
    <w:rsid w:val="1A193C8B"/>
    <w:rsid w:val="1A197964"/>
    <w:rsid w:val="1A1D1633"/>
    <w:rsid w:val="1A1F47F6"/>
    <w:rsid w:val="1A213C24"/>
    <w:rsid w:val="1A215905"/>
    <w:rsid w:val="1A221E08"/>
    <w:rsid w:val="1A240C39"/>
    <w:rsid w:val="1A270FD1"/>
    <w:rsid w:val="1A27645E"/>
    <w:rsid w:val="1A277648"/>
    <w:rsid w:val="1A2B333F"/>
    <w:rsid w:val="1A2D6CA6"/>
    <w:rsid w:val="1A2E7707"/>
    <w:rsid w:val="1A3011A0"/>
    <w:rsid w:val="1A301CA9"/>
    <w:rsid w:val="1A3113BF"/>
    <w:rsid w:val="1A32157F"/>
    <w:rsid w:val="1A3255D7"/>
    <w:rsid w:val="1A327158"/>
    <w:rsid w:val="1A337FCE"/>
    <w:rsid w:val="1A342CB3"/>
    <w:rsid w:val="1A366E93"/>
    <w:rsid w:val="1A383C1D"/>
    <w:rsid w:val="1A397326"/>
    <w:rsid w:val="1A3A7A6E"/>
    <w:rsid w:val="1A3C0DF9"/>
    <w:rsid w:val="1A3F225F"/>
    <w:rsid w:val="1A4500D9"/>
    <w:rsid w:val="1A4B184C"/>
    <w:rsid w:val="1A4D5BCA"/>
    <w:rsid w:val="1A501087"/>
    <w:rsid w:val="1A5504B5"/>
    <w:rsid w:val="1A556C21"/>
    <w:rsid w:val="1A5668B1"/>
    <w:rsid w:val="1A5929F1"/>
    <w:rsid w:val="1A5A6B0F"/>
    <w:rsid w:val="1A61323E"/>
    <w:rsid w:val="1A616CEF"/>
    <w:rsid w:val="1A626F30"/>
    <w:rsid w:val="1A6300E0"/>
    <w:rsid w:val="1A645DC0"/>
    <w:rsid w:val="1A650F90"/>
    <w:rsid w:val="1A6642E1"/>
    <w:rsid w:val="1A67094A"/>
    <w:rsid w:val="1A673E2E"/>
    <w:rsid w:val="1A676AAE"/>
    <w:rsid w:val="1A695EEC"/>
    <w:rsid w:val="1A6C1282"/>
    <w:rsid w:val="1A6E393E"/>
    <w:rsid w:val="1A72334A"/>
    <w:rsid w:val="1A752989"/>
    <w:rsid w:val="1A755EB3"/>
    <w:rsid w:val="1A79046A"/>
    <w:rsid w:val="1A79086B"/>
    <w:rsid w:val="1A7A4B90"/>
    <w:rsid w:val="1A7C49FD"/>
    <w:rsid w:val="1A7D1A57"/>
    <w:rsid w:val="1A803C24"/>
    <w:rsid w:val="1A811453"/>
    <w:rsid w:val="1A813150"/>
    <w:rsid w:val="1A887765"/>
    <w:rsid w:val="1A8C10D3"/>
    <w:rsid w:val="1A8C6AF4"/>
    <w:rsid w:val="1A8D040B"/>
    <w:rsid w:val="1A943EC5"/>
    <w:rsid w:val="1A971A26"/>
    <w:rsid w:val="1A9A1CAA"/>
    <w:rsid w:val="1A9A50B7"/>
    <w:rsid w:val="1A9A569C"/>
    <w:rsid w:val="1A9A64B9"/>
    <w:rsid w:val="1A9D2BDA"/>
    <w:rsid w:val="1A9E5B4F"/>
    <w:rsid w:val="1A9F1FA2"/>
    <w:rsid w:val="1A9F626A"/>
    <w:rsid w:val="1AA030BB"/>
    <w:rsid w:val="1AA036D1"/>
    <w:rsid w:val="1AA5098B"/>
    <w:rsid w:val="1AA748CF"/>
    <w:rsid w:val="1AA765D1"/>
    <w:rsid w:val="1AAB0772"/>
    <w:rsid w:val="1AAC4B07"/>
    <w:rsid w:val="1AB34B68"/>
    <w:rsid w:val="1AB4434F"/>
    <w:rsid w:val="1AB53523"/>
    <w:rsid w:val="1AB551D1"/>
    <w:rsid w:val="1AB73964"/>
    <w:rsid w:val="1AB75D53"/>
    <w:rsid w:val="1AB91B5E"/>
    <w:rsid w:val="1ABA2194"/>
    <w:rsid w:val="1ABB39DF"/>
    <w:rsid w:val="1ABB4F69"/>
    <w:rsid w:val="1ABE4AF1"/>
    <w:rsid w:val="1ABF424E"/>
    <w:rsid w:val="1AC34CDE"/>
    <w:rsid w:val="1AC46E18"/>
    <w:rsid w:val="1AC61686"/>
    <w:rsid w:val="1AC654D6"/>
    <w:rsid w:val="1ACC6EDA"/>
    <w:rsid w:val="1AD048CB"/>
    <w:rsid w:val="1AD32F36"/>
    <w:rsid w:val="1AD43FDF"/>
    <w:rsid w:val="1AD63ABC"/>
    <w:rsid w:val="1AD64D37"/>
    <w:rsid w:val="1AD76D9C"/>
    <w:rsid w:val="1AD8038F"/>
    <w:rsid w:val="1AD90EEF"/>
    <w:rsid w:val="1ADB089F"/>
    <w:rsid w:val="1ADB0ACA"/>
    <w:rsid w:val="1ADB0F21"/>
    <w:rsid w:val="1ADB33C0"/>
    <w:rsid w:val="1ADC46ED"/>
    <w:rsid w:val="1ADF7719"/>
    <w:rsid w:val="1AE070AE"/>
    <w:rsid w:val="1AE67B4F"/>
    <w:rsid w:val="1AEA1162"/>
    <w:rsid w:val="1AEC3E4A"/>
    <w:rsid w:val="1AED1542"/>
    <w:rsid w:val="1AF12F39"/>
    <w:rsid w:val="1AFC723B"/>
    <w:rsid w:val="1B0274D7"/>
    <w:rsid w:val="1B053FFC"/>
    <w:rsid w:val="1B060D10"/>
    <w:rsid w:val="1B0702A6"/>
    <w:rsid w:val="1B097D01"/>
    <w:rsid w:val="1B0A147F"/>
    <w:rsid w:val="1B0D10F3"/>
    <w:rsid w:val="1B0E0132"/>
    <w:rsid w:val="1B0E6926"/>
    <w:rsid w:val="1B103A5B"/>
    <w:rsid w:val="1B1203CC"/>
    <w:rsid w:val="1B1241C6"/>
    <w:rsid w:val="1B131E5F"/>
    <w:rsid w:val="1B183435"/>
    <w:rsid w:val="1B187B86"/>
    <w:rsid w:val="1B1A6A62"/>
    <w:rsid w:val="1B1E6BE4"/>
    <w:rsid w:val="1B1E75E4"/>
    <w:rsid w:val="1B1F3ACB"/>
    <w:rsid w:val="1B1F3EFF"/>
    <w:rsid w:val="1B2004D6"/>
    <w:rsid w:val="1B205D0F"/>
    <w:rsid w:val="1B223FE3"/>
    <w:rsid w:val="1B242F0D"/>
    <w:rsid w:val="1B250538"/>
    <w:rsid w:val="1B26437D"/>
    <w:rsid w:val="1B286DF4"/>
    <w:rsid w:val="1B2E39B9"/>
    <w:rsid w:val="1B2E66D2"/>
    <w:rsid w:val="1B2F79C8"/>
    <w:rsid w:val="1B3019DB"/>
    <w:rsid w:val="1B3325E7"/>
    <w:rsid w:val="1B355CC7"/>
    <w:rsid w:val="1B364A68"/>
    <w:rsid w:val="1B380F0C"/>
    <w:rsid w:val="1B3A2D53"/>
    <w:rsid w:val="1B3F0E0C"/>
    <w:rsid w:val="1B3F3F4E"/>
    <w:rsid w:val="1B4055FC"/>
    <w:rsid w:val="1B4164A9"/>
    <w:rsid w:val="1B45093E"/>
    <w:rsid w:val="1B455022"/>
    <w:rsid w:val="1B46618C"/>
    <w:rsid w:val="1B4747B5"/>
    <w:rsid w:val="1B4A40DF"/>
    <w:rsid w:val="1B4A7F33"/>
    <w:rsid w:val="1B5132A9"/>
    <w:rsid w:val="1B5414F4"/>
    <w:rsid w:val="1B542C32"/>
    <w:rsid w:val="1B584F13"/>
    <w:rsid w:val="1B59067D"/>
    <w:rsid w:val="1B5C08BD"/>
    <w:rsid w:val="1B6006AF"/>
    <w:rsid w:val="1B606AF1"/>
    <w:rsid w:val="1B607022"/>
    <w:rsid w:val="1B614923"/>
    <w:rsid w:val="1B623F77"/>
    <w:rsid w:val="1B62681A"/>
    <w:rsid w:val="1B6833DB"/>
    <w:rsid w:val="1B69649E"/>
    <w:rsid w:val="1B6B495A"/>
    <w:rsid w:val="1B6B4DFB"/>
    <w:rsid w:val="1B6C6195"/>
    <w:rsid w:val="1B727AFC"/>
    <w:rsid w:val="1B7306D7"/>
    <w:rsid w:val="1B732B8B"/>
    <w:rsid w:val="1B74561E"/>
    <w:rsid w:val="1B747865"/>
    <w:rsid w:val="1B7725DB"/>
    <w:rsid w:val="1B78529B"/>
    <w:rsid w:val="1B7D5062"/>
    <w:rsid w:val="1B7E5D32"/>
    <w:rsid w:val="1B7E7711"/>
    <w:rsid w:val="1B802097"/>
    <w:rsid w:val="1B813BEE"/>
    <w:rsid w:val="1B82331F"/>
    <w:rsid w:val="1B8277D2"/>
    <w:rsid w:val="1B8771FF"/>
    <w:rsid w:val="1B8A4ADA"/>
    <w:rsid w:val="1B8A523C"/>
    <w:rsid w:val="1B8B2BB1"/>
    <w:rsid w:val="1B921EDB"/>
    <w:rsid w:val="1B947199"/>
    <w:rsid w:val="1B972097"/>
    <w:rsid w:val="1B9749A1"/>
    <w:rsid w:val="1B996085"/>
    <w:rsid w:val="1B9A0711"/>
    <w:rsid w:val="1B9A4CD0"/>
    <w:rsid w:val="1B9C415C"/>
    <w:rsid w:val="1B9E0373"/>
    <w:rsid w:val="1B9E5234"/>
    <w:rsid w:val="1B9F6D88"/>
    <w:rsid w:val="1BA03D32"/>
    <w:rsid w:val="1BA260A8"/>
    <w:rsid w:val="1BA53759"/>
    <w:rsid w:val="1BA56930"/>
    <w:rsid w:val="1BAE1353"/>
    <w:rsid w:val="1BAE479C"/>
    <w:rsid w:val="1BB00EB9"/>
    <w:rsid w:val="1BB0454C"/>
    <w:rsid w:val="1BB04EBA"/>
    <w:rsid w:val="1BB2403E"/>
    <w:rsid w:val="1BB27142"/>
    <w:rsid w:val="1BB3100D"/>
    <w:rsid w:val="1BB32B91"/>
    <w:rsid w:val="1BB85C84"/>
    <w:rsid w:val="1BB915C9"/>
    <w:rsid w:val="1BBA6562"/>
    <w:rsid w:val="1BBE3535"/>
    <w:rsid w:val="1BBF06AF"/>
    <w:rsid w:val="1BBF2E42"/>
    <w:rsid w:val="1BC12877"/>
    <w:rsid w:val="1BC1464D"/>
    <w:rsid w:val="1BC23C9C"/>
    <w:rsid w:val="1BC24692"/>
    <w:rsid w:val="1BC54699"/>
    <w:rsid w:val="1BC73319"/>
    <w:rsid w:val="1BC75A19"/>
    <w:rsid w:val="1BCC678D"/>
    <w:rsid w:val="1BCD323F"/>
    <w:rsid w:val="1BD032E7"/>
    <w:rsid w:val="1BD43873"/>
    <w:rsid w:val="1BD77DA3"/>
    <w:rsid w:val="1BD92161"/>
    <w:rsid w:val="1BD97F7A"/>
    <w:rsid w:val="1BDA4CF0"/>
    <w:rsid w:val="1BDA50DC"/>
    <w:rsid w:val="1BDA75E9"/>
    <w:rsid w:val="1BDC4B39"/>
    <w:rsid w:val="1BDC6A2C"/>
    <w:rsid w:val="1BDE076A"/>
    <w:rsid w:val="1BDE478B"/>
    <w:rsid w:val="1BE22E40"/>
    <w:rsid w:val="1BE269A9"/>
    <w:rsid w:val="1BE32A12"/>
    <w:rsid w:val="1BE431E3"/>
    <w:rsid w:val="1BE5031B"/>
    <w:rsid w:val="1BE70965"/>
    <w:rsid w:val="1BE80A84"/>
    <w:rsid w:val="1BE84CD2"/>
    <w:rsid w:val="1BE97618"/>
    <w:rsid w:val="1BED5BB9"/>
    <w:rsid w:val="1BEE4299"/>
    <w:rsid w:val="1BEF67A1"/>
    <w:rsid w:val="1BF16446"/>
    <w:rsid w:val="1BF506DF"/>
    <w:rsid w:val="1BF53BD6"/>
    <w:rsid w:val="1BF67BEF"/>
    <w:rsid w:val="1BFC7CB4"/>
    <w:rsid w:val="1BFD70C5"/>
    <w:rsid w:val="1C001533"/>
    <w:rsid w:val="1C00515F"/>
    <w:rsid w:val="1C024452"/>
    <w:rsid w:val="1C0456B9"/>
    <w:rsid w:val="1C080EF2"/>
    <w:rsid w:val="1C0829E7"/>
    <w:rsid w:val="1C084107"/>
    <w:rsid w:val="1C0A64B2"/>
    <w:rsid w:val="1C0B74FB"/>
    <w:rsid w:val="1C0D1D50"/>
    <w:rsid w:val="1C1102F1"/>
    <w:rsid w:val="1C144C39"/>
    <w:rsid w:val="1C163324"/>
    <w:rsid w:val="1C1653F3"/>
    <w:rsid w:val="1C1A30C7"/>
    <w:rsid w:val="1C1A714E"/>
    <w:rsid w:val="1C1C23D5"/>
    <w:rsid w:val="1C1C4FE8"/>
    <w:rsid w:val="1C1D1439"/>
    <w:rsid w:val="1C1E5475"/>
    <w:rsid w:val="1C1E6C3C"/>
    <w:rsid w:val="1C2158FC"/>
    <w:rsid w:val="1C2606AA"/>
    <w:rsid w:val="1C292658"/>
    <w:rsid w:val="1C2B094C"/>
    <w:rsid w:val="1C2E7BB4"/>
    <w:rsid w:val="1C307794"/>
    <w:rsid w:val="1C33593C"/>
    <w:rsid w:val="1C3556EE"/>
    <w:rsid w:val="1C3637D7"/>
    <w:rsid w:val="1C383F5F"/>
    <w:rsid w:val="1C386E7A"/>
    <w:rsid w:val="1C3B7382"/>
    <w:rsid w:val="1C3D1448"/>
    <w:rsid w:val="1C3E4A47"/>
    <w:rsid w:val="1C4154A1"/>
    <w:rsid w:val="1C4306CD"/>
    <w:rsid w:val="1C4728D3"/>
    <w:rsid w:val="1C486CBF"/>
    <w:rsid w:val="1C4B2663"/>
    <w:rsid w:val="1C4B3420"/>
    <w:rsid w:val="1C4C6258"/>
    <w:rsid w:val="1C4E3267"/>
    <w:rsid w:val="1C4F3A24"/>
    <w:rsid w:val="1C5039A9"/>
    <w:rsid w:val="1C505887"/>
    <w:rsid w:val="1C5837C3"/>
    <w:rsid w:val="1C595900"/>
    <w:rsid w:val="1C5C4831"/>
    <w:rsid w:val="1C5F6BB4"/>
    <w:rsid w:val="1C6151F0"/>
    <w:rsid w:val="1C6313D2"/>
    <w:rsid w:val="1C650F06"/>
    <w:rsid w:val="1C673521"/>
    <w:rsid w:val="1C67715C"/>
    <w:rsid w:val="1C6818DC"/>
    <w:rsid w:val="1C68507A"/>
    <w:rsid w:val="1C687430"/>
    <w:rsid w:val="1C6B327E"/>
    <w:rsid w:val="1C6F3B51"/>
    <w:rsid w:val="1C7140D5"/>
    <w:rsid w:val="1C715234"/>
    <w:rsid w:val="1C717D88"/>
    <w:rsid w:val="1C7214B5"/>
    <w:rsid w:val="1C725FC8"/>
    <w:rsid w:val="1C74542F"/>
    <w:rsid w:val="1C7558BD"/>
    <w:rsid w:val="1C791783"/>
    <w:rsid w:val="1C795F31"/>
    <w:rsid w:val="1C7F288C"/>
    <w:rsid w:val="1C805EF5"/>
    <w:rsid w:val="1C881DF7"/>
    <w:rsid w:val="1C882852"/>
    <w:rsid w:val="1C8C013C"/>
    <w:rsid w:val="1C8D5F4C"/>
    <w:rsid w:val="1C8E3308"/>
    <w:rsid w:val="1C8E4C41"/>
    <w:rsid w:val="1C8E4E11"/>
    <w:rsid w:val="1C8E52A2"/>
    <w:rsid w:val="1C93020E"/>
    <w:rsid w:val="1C9405CB"/>
    <w:rsid w:val="1C966493"/>
    <w:rsid w:val="1C994651"/>
    <w:rsid w:val="1C9C2015"/>
    <w:rsid w:val="1C9C4DA7"/>
    <w:rsid w:val="1C9D0210"/>
    <w:rsid w:val="1C9E2AD3"/>
    <w:rsid w:val="1CA00078"/>
    <w:rsid w:val="1CA31328"/>
    <w:rsid w:val="1CA57FC2"/>
    <w:rsid w:val="1CA67F4B"/>
    <w:rsid w:val="1CA73DDF"/>
    <w:rsid w:val="1CA77FAB"/>
    <w:rsid w:val="1CA84CA1"/>
    <w:rsid w:val="1CA8782F"/>
    <w:rsid w:val="1CAA69C8"/>
    <w:rsid w:val="1CAC6A78"/>
    <w:rsid w:val="1CB021E1"/>
    <w:rsid w:val="1CB04D83"/>
    <w:rsid w:val="1CB17840"/>
    <w:rsid w:val="1CB4799B"/>
    <w:rsid w:val="1CB5076D"/>
    <w:rsid w:val="1CB77E29"/>
    <w:rsid w:val="1CB96AF4"/>
    <w:rsid w:val="1CBA00B8"/>
    <w:rsid w:val="1CBA5A50"/>
    <w:rsid w:val="1CC00E64"/>
    <w:rsid w:val="1CC477D2"/>
    <w:rsid w:val="1CC608F0"/>
    <w:rsid w:val="1CC639B6"/>
    <w:rsid w:val="1CCA4B1B"/>
    <w:rsid w:val="1CCC524F"/>
    <w:rsid w:val="1CCD0EAD"/>
    <w:rsid w:val="1CCD38BC"/>
    <w:rsid w:val="1CCE28C7"/>
    <w:rsid w:val="1CD17CF3"/>
    <w:rsid w:val="1CD26563"/>
    <w:rsid w:val="1CD3301F"/>
    <w:rsid w:val="1CD473AB"/>
    <w:rsid w:val="1CD66D3D"/>
    <w:rsid w:val="1CD76124"/>
    <w:rsid w:val="1CD94C6E"/>
    <w:rsid w:val="1CDA5915"/>
    <w:rsid w:val="1CDB7C20"/>
    <w:rsid w:val="1CDF04B8"/>
    <w:rsid w:val="1CE14A00"/>
    <w:rsid w:val="1CE45B4D"/>
    <w:rsid w:val="1CE544E6"/>
    <w:rsid w:val="1CE7005C"/>
    <w:rsid w:val="1CEB089D"/>
    <w:rsid w:val="1CED5AA3"/>
    <w:rsid w:val="1CEF1D75"/>
    <w:rsid w:val="1CF216F2"/>
    <w:rsid w:val="1CF40E1E"/>
    <w:rsid w:val="1CF452E3"/>
    <w:rsid w:val="1CF56DE5"/>
    <w:rsid w:val="1CF9429A"/>
    <w:rsid w:val="1CF94858"/>
    <w:rsid w:val="1CFB3750"/>
    <w:rsid w:val="1CFD1EC9"/>
    <w:rsid w:val="1CFE1FE5"/>
    <w:rsid w:val="1CFE2EFA"/>
    <w:rsid w:val="1CFE463D"/>
    <w:rsid w:val="1D000DF1"/>
    <w:rsid w:val="1D012E6C"/>
    <w:rsid w:val="1D036442"/>
    <w:rsid w:val="1D037C8F"/>
    <w:rsid w:val="1D0461F9"/>
    <w:rsid w:val="1D06445E"/>
    <w:rsid w:val="1D07103A"/>
    <w:rsid w:val="1D0A66D4"/>
    <w:rsid w:val="1D0C1581"/>
    <w:rsid w:val="1D0C606D"/>
    <w:rsid w:val="1D0C799D"/>
    <w:rsid w:val="1D0E3BDC"/>
    <w:rsid w:val="1D1212F9"/>
    <w:rsid w:val="1D1551E9"/>
    <w:rsid w:val="1D1720C8"/>
    <w:rsid w:val="1D1C3437"/>
    <w:rsid w:val="1D1D03E8"/>
    <w:rsid w:val="1D1D2B02"/>
    <w:rsid w:val="1D1D32D4"/>
    <w:rsid w:val="1D1D61E2"/>
    <w:rsid w:val="1D1D727A"/>
    <w:rsid w:val="1D1E13A3"/>
    <w:rsid w:val="1D20212B"/>
    <w:rsid w:val="1D205CE5"/>
    <w:rsid w:val="1D207D14"/>
    <w:rsid w:val="1D212324"/>
    <w:rsid w:val="1D2420E7"/>
    <w:rsid w:val="1D2530FA"/>
    <w:rsid w:val="1D26722C"/>
    <w:rsid w:val="1D27167D"/>
    <w:rsid w:val="1D277DDB"/>
    <w:rsid w:val="1D291C68"/>
    <w:rsid w:val="1D2A1441"/>
    <w:rsid w:val="1D2E0144"/>
    <w:rsid w:val="1D2F7123"/>
    <w:rsid w:val="1D30535A"/>
    <w:rsid w:val="1D316D1F"/>
    <w:rsid w:val="1D332076"/>
    <w:rsid w:val="1D39274F"/>
    <w:rsid w:val="1D3A4F78"/>
    <w:rsid w:val="1D3C5299"/>
    <w:rsid w:val="1D4034AC"/>
    <w:rsid w:val="1D490B43"/>
    <w:rsid w:val="1D4D26D6"/>
    <w:rsid w:val="1D505634"/>
    <w:rsid w:val="1D534915"/>
    <w:rsid w:val="1D550239"/>
    <w:rsid w:val="1D56423E"/>
    <w:rsid w:val="1D56631C"/>
    <w:rsid w:val="1D580164"/>
    <w:rsid w:val="1D596464"/>
    <w:rsid w:val="1D5E7B5E"/>
    <w:rsid w:val="1D6037BF"/>
    <w:rsid w:val="1D606B89"/>
    <w:rsid w:val="1D6279AE"/>
    <w:rsid w:val="1D6A13B2"/>
    <w:rsid w:val="1D6A62AF"/>
    <w:rsid w:val="1D6B202A"/>
    <w:rsid w:val="1D6B3CC5"/>
    <w:rsid w:val="1D6C4FBD"/>
    <w:rsid w:val="1D6D2661"/>
    <w:rsid w:val="1D6E47CB"/>
    <w:rsid w:val="1D7056C0"/>
    <w:rsid w:val="1D711FF9"/>
    <w:rsid w:val="1D715A9E"/>
    <w:rsid w:val="1D732093"/>
    <w:rsid w:val="1D732CF3"/>
    <w:rsid w:val="1D734903"/>
    <w:rsid w:val="1D7504BC"/>
    <w:rsid w:val="1D754852"/>
    <w:rsid w:val="1D783871"/>
    <w:rsid w:val="1D78707E"/>
    <w:rsid w:val="1D7A6805"/>
    <w:rsid w:val="1D7B233D"/>
    <w:rsid w:val="1D7B2642"/>
    <w:rsid w:val="1D7B361F"/>
    <w:rsid w:val="1D7D5585"/>
    <w:rsid w:val="1D817D12"/>
    <w:rsid w:val="1D831EB0"/>
    <w:rsid w:val="1D835BB1"/>
    <w:rsid w:val="1D836619"/>
    <w:rsid w:val="1D8534AC"/>
    <w:rsid w:val="1D892F1D"/>
    <w:rsid w:val="1D8B1E93"/>
    <w:rsid w:val="1D8C5505"/>
    <w:rsid w:val="1D8C59F7"/>
    <w:rsid w:val="1D8D3812"/>
    <w:rsid w:val="1D8E72D2"/>
    <w:rsid w:val="1D915060"/>
    <w:rsid w:val="1D955038"/>
    <w:rsid w:val="1D955DF6"/>
    <w:rsid w:val="1D962AFC"/>
    <w:rsid w:val="1D992A98"/>
    <w:rsid w:val="1D9A4C83"/>
    <w:rsid w:val="1D9B0532"/>
    <w:rsid w:val="1D9E1C90"/>
    <w:rsid w:val="1DA26683"/>
    <w:rsid w:val="1DA42341"/>
    <w:rsid w:val="1DA53C46"/>
    <w:rsid w:val="1DA606FA"/>
    <w:rsid w:val="1DA6459C"/>
    <w:rsid w:val="1DA74530"/>
    <w:rsid w:val="1DA755BD"/>
    <w:rsid w:val="1DAD08B6"/>
    <w:rsid w:val="1DAE0F54"/>
    <w:rsid w:val="1DAE4A40"/>
    <w:rsid w:val="1DAF07E4"/>
    <w:rsid w:val="1DB10B0E"/>
    <w:rsid w:val="1DB536EF"/>
    <w:rsid w:val="1DB57C03"/>
    <w:rsid w:val="1DB724CA"/>
    <w:rsid w:val="1DBA129A"/>
    <w:rsid w:val="1DBC0A7F"/>
    <w:rsid w:val="1DBE409B"/>
    <w:rsid w:val="1DC0130A"/>
    <w:rsid w:val="1DC14AC0"/>
    <w:rsid w:val="1DC1584F"/>
    <w:rsid w:val="1DC6669C"/>
    <w:rsid w:val="1DC731AA"/>
    <w:rsid w:val="1DC75A32"/>
    <w:rsid w:val="1DC84921"/>
    <w:rsid w:val="1DC93A3F"/>
    <w:rsid w:val="1DC96BB9"/>
    <w:rsid w:val="1DCE0D21"/>
    <w:rsid w:val="1DCE5C6D"/>
    <w:rsid w:val="1DD07292"/>
    <w:rsid w:val="1DD149F3"/>
    <w:rsid w:val="1DD20658"/>
    <w:rsid w:val="1DD225C2"/>
    <w:rsid w:val="1DD22666"/>
    <w:rsid w:val="1DD855E0"/>
    <w:rsid w:val="1DD86064"/>
    <w:rsid w:val="1DD9260B"/>
    <w:rsid w:val="1DD94CAE"/>
    <w:rsid w:val="1DD95E49"/>
    <w:rsid w:val="1DDB7458"/>
    <w:rsid w:val="1DDF4EAB"/>
    <w:rsid w:val="1DE12B03"/>
    <w:rsid w:val="1DE5309B"/>
    <w:rsid w:val="1DE816AF"/>
    <w:rsid w:val="1DEA66A0"/>
    <w:rsid w:val="1DEC0A44"/>
    <w:rsid w:val="1DEE6AF5"/>
    <w:rsid w:val="1DEF2102"/>
    <w:rsid w:val="1DF042E7"/>
    <w:rsid w:val="1DF23D03"/>
    <w:rsid w:val="1DF30929"/>
    <w:rsid w:val="1DF32B71"/>
    <w:rsid w:val="1DF64CF1"/>
    <w:rsid w:val="1DF7614B"/>
    <w:rsid w:val="1DF77177"/>
    <w:rsid w:val="1DFA1C45"/>
    <w:rsid w:val="1DFA55DB"/>
    <w:rsid w:val="1DFB448A"/>
    <w:rsid w:val="1DFC0460"/>
    <w:rsid w:val="1DFC34FE"/>
    <w:rsid w:val="1DFE2810"/>
    <w:rsid w:val="1DFE3022"/>
    <w:rsid w:val="1E044FE9"/>
    <w:rsid w:val="1E0940E0"/>
    <w:rsid w:val="1E0B0C6B"/>
    <w:rsid w:val="1E0D1582"/>
    <w:rsid w:val="1E0D7105"/>
    <w:rsid w:val="1E0E2C5C"/>
    <w:rsid w:val="1E103DD4"/>
    <w:rsid w:val="1E10499D"/>
    <w:rsid w:val="1E121782"/>
    <w:rsid w:val="1E126328"/>
    <w:rsid w:val="1E1305F5"/>
    <w:rsid w:val="1E1437C8"/>
    <w:rsid w:val="1E1732F9"/>
    <w:rsid w:val="1E1B10DB"/>
    <w:rsid w:val="1E1B713F"/>
    <w:rsid w:val="1E1F260E"/>
    <w:rsid w:val="1E220D4C"/>
    <w:rsid w:val="1E24116F"/>
    <w:rsid w:val="1E250C8E"/>
    <w:rsid w:val="1E253B0A"/>
    <w:rsid w:val="1E27620B"/>
    <w:rsid w:val="1E2808E3"/>
    <w:rsid w:val="1E2857EA"/>
    <w:rsid w:val="1E2A3EBD"/>
    <w:rsid w:val="1E2B67B9"/>
    <w:rsid w:val="1E2E7DA0"/>
    <w:rsid w:val="1E304DF7"/>
    <w:rsid w:val="1E305E1E"/>
    <w:rsid w:val="1E31108F"/>
    <w:rsid w:val="1E3145EC"/>
    <w:rsid w:val="1E317E2B"/>
    <w:rsid w:val="1E326D55"/>
    <w:rsid w:val="1E332395"/>
    <w:rsid w:val="1E3350D4"/>
    <w:rsid w:val="1E33600B"/>
    <w:rsid w:val="1E3369D8"/>
    <w:rsid w:val="1E3525F9"/>
    <w:rsid w:val="1E3666A7"/>
    <w:rsid w:val="1E392292"/>
    <w:rsid w:val="1E39593E"/>
    <w:rsid w:val="1E3A79A5"/>
    <w:rsid w:val="1E3C1408"/>
    <w:rsid w:val="1E3C20C6"/>
    <w:rsid w:val="1E3C4F43"/>
    <w:rsid w:val="1E3D22AB"/>
    <w:rsid w:val="1E3D77D7"/>
    <w:rsid w:val="1E3E7B88"/>
    <w:rsid w:val="1E3F7FBA"/>
    <w:rsid w:val="1E406DBD"/>
    <w:rsid w:val="1E426A07"/>
    <w:rsid w:val="1E426B25"/>
    <w:rsid w:val="1E480DF2"/>
    <w:rsid w:val="1E4B2CB6"/>
    <w:rsid w:val="1E4C07EB"/>
    <w:rsid w:val="1E4C1798"/>
    <w:rsid w:val="1E4C4121"/>
    <w:rsid w:val="1E4C617B"/>
    <w:rsid w:val="1E4D28C8"/>
    <w:rsid w:val="1E4E5AED"/>
    <w:rsid w:val="1E4E7E26"/>
    <w:rsid w:val="1E561C28"/>
    <w:rsid w:val="1E57618F"/>
    <w:rsid w:val="1E6025E4"/>
    <w:rsid w:val="1E6120EA"/>
    <w:rsid w:val="1E6526D7"/>
    <w:rsid w:val="1E657784"/>
    <w:rsid w:val="1E67510E"/>
    <w:rsid w:val="1E681C90"/>
    <w:rsid w:val="1E6B5D21"/>
    <w:rsid w:val="1E6C0DA6"/>
    <w:rsid w:val="1E6D64CC"/>
    <w:rsid w:val="1E710CB4"/>
    <w:rsid w:val="1E74227E"/>
    <w:rsid w:val="1E7A2349"/>
    <w:rsid w:val="1E7B5BCC"/>
    <w:rsid w:val="1E806943"/>
    <w:rsid w:val="1E86480C"/>
    <w:rsid w:val="1E870B22"/>
    <w:rsid w:val="1E8867BB"/>
    <w:rsid w:val="1E8B12DC"/>
    <w:rsid w:val="1E8C5AD1"/>
    <w:rsid w:val="1E8C775F"/>
    <w:rsid w:val="1E8F02A7"/>
    <w:rsid w:val="1E9154C3"/>
    <w:rsid w:val="1E944C18"/>
    <w:rsid w:val="1E945BA9"/>
    <w:rsid w:val="1E961C48"/>
    <w:rsid w:val="1E9A0954"/>
    <w:rsid w:val="1E9B4F8B"/>
    <w:rsid w:val="1E9C422C"/>
    <w:rsid w:val="1E9D6566"/>
    <w:rsid w:val="1E9F1FF7"/>
    <w:rsid w:val="1EA02362"/>
    <w:rsid w:val="1EA07BE0"/>
    <w:rsid w:val="1EA41F17"/>
    <w:rsid w:val="1EA47E08"/>
    <w:rsid w:val="1EA76EC4"/>
    <w:rsid w:val="1EA9193E"/>
    <w:rsid w:val="1EAD762C"/>
    <w:rsid w:val="1EAF5BCF"/>
    <w:rsid w:val="1EB144D6"/>
    <w:rsid w:val="1EB21164"/>
    <w:rsid w:val="1EB44695"/>
    <w:rsid w:val="1EB56F34"/>
    <w:rsid w:val="1EB778A7"/>
    <w:rsid w:val="1EBA37CD"/>
    <w:rsid w:val="1EBC6854"/>
    <w:rsid w:val="1EBD257F"/>
    <w:rsid w:val="1EBD5E13"/>
    <w:rsid w:val="1EBD7DE4"/>
    <w:rsid w:val="1EBF0F4B"/>
    <w:rsid w:val="1EC328A3"/>
    <w:rsid w:val="1EC6630D"/>
    <w:rsid w:val="1EC666D8"/>
    <w:rsid w:val="1ECA1F97"/>
    <w:rsid w:val="1ECC671F"/>
    <w:rsid w:val="1ECD17FA"/>
    <w:rsid w:val="1ED31588"/>
    <w:rsid w:val="1ED724EE"/>
    <w:rsid w:val="1ED91427"/>
    <w:rsid w:val="1EDB268D"/>
    <w:rsid w:val="1EE01B93"/>
    <w:rsid w:val="1EE1617E"/>
    <w:rsid w:val="1EE2582E"/>
    <w:rsid w:val="1EE272D0"/>
    <w:rsid w:val="1EE332C8"/>
    <w:rsid w:val="1EEB3B0C"/>
    <w:rsid w:val="1EEB77AF"/>
    <w:rsid w:val="1EEE01DE"/>
    <w:rsid w:val="1EEF6E94"/>
    <w:rsid w:val="1EF009D7"/>
    <w:rsid w:val="1EF2099A"/>
    <w:rsid w:val="1EFB62B7"/>
    <w:rsid w:val="1EFC1EC1"/>
    <w:rsid w:val="1EFF1E56"/>
    <w:rsid w:val="1F015CE3"/>
    <w:rsid w:val="1F073461"/>
    <w:rsid w:val="1F0740C9"/>
    <w:rsid w:val="1F0A75DC"/>
    <w:rsid w:val="1F10086A"/>
    <w:rsid w:val="1F116313"/>
    <w:rsid w:val="1F12791B"/>
    <w:rsid w:val="1F163BDD"/>
    <w:rsid w:val="1F1C2E00"/>
    <w:rsid w:val="1F1D311F"/>
    <w:rsid w:val="1F1D3770"/>
    <w:rsid w:val="1F1E5BE9"/>
    <w:rsid w:val="1F1F75FA"/>
    <w:rsid w:val="1F207A74"/>
    <w:rsid w:val="1F211AD1"/>
    <w:rsid w:val="1F2272F1"/>
    <w:rsid w:val="1F233478"/>
    <w:rsid w:val="1F234046"/>
    <w:rsid w:val="1F2370DF"/>
    <w:rsid w:val="1F276D6D"/>
    <w:rsid w:val="1F2B2F44"/>
    <w:rsid w:val="1F2E07A4"/>
    <w:rsid w:val="1F311101"/>
    <w:rsid w:val="1F315A99"/>
    <w:rsid w:val="1F326B7D"/>
    <w:rsid w:val="1F33054C"/>
    <w:rsid w:val="1F3426CD"/>
    <w:rsid w:val="1F364476"/>
    <w:rsid w:val="1F372521"/>
    <w:rsid w:val="1F3826EE"/>
    <w:rsid w:val="1F3A7997"/>
    <w:rsid w:val="1F3C4C27"/>
    <w:rsid w:val="1F3C57D0"/>
    <w:rsid w:val="1F3C65B8"/>
    <w:rsid w:val="1F3D731F"/>
    <w:rsid w:val="1F3E1F90"/>
    <w:rsid w:val="1F3F6A86"/>
    <w:rsid w:val="1F40270C"/>
    <w:rsid w:val="1F404540"/>
    <w:rsid w:val="1F454651"/>
    <w:rsid w:val="1F4605D6"/>
    <w:rsid w:val="1F4B5589"/>
    <w:rsid w:val="1F4E48AE"/>
    <w:rsid w:val="1F501C9C"/>
    <w:rsid w:val="1F5415B0"/>
    <w:rsid w:val="1F543292"/>
    <w:rsid w:val="1F563B92"/>
    <w:rsid w:val="1F563C6C"/>
    <w:rsid w:val="1F570392"/>
    <w:rsid w:val="1F580FC6"/>
    <w:rsid w:val="1F59621E"/>
    <w:rsid w:val="1F5D4780"/>
    <w:rsid w:val="1F5E44DC"/>
    <w:rsid w:val="1F600022"/>
    <w:rsid w:val="1F614264"/>
    <w:rsid w:val="1F617DC1"/>
    <w:rsid w:val="1F622EAA"/>
    <w:rsid w:val="1F631AC4"/>
    <w:rsid w:val="1F642163"/>
    <w:rsid w:val="1F671C67"/>
    <w:rsid w:val="1F691415"/>
    <w:rsid w:val="1F6A1F0B"/>
    <w:rsid w:val="1F6A46E8"/>
    <w:rsid w:val="1F6B1D24"/>
    <w:rsid w:val="1F6C4770"/>
    <w:rsid w:val="1F6C643C"/>
    <w:rsid w:val="1F6E5663"/>
    <w:rsid w:val="1F703936"/>
    <w:rsid w:val="1F712CA3"/>
    <w:rsid w:val="1F777DC7"/>
    <w:rsid w:val="1F7E63F4"/>
    <w:rsid w:val="1F8416BC"/>
    <w:rsid w:val="1F847479"/>
    <w:rsid w:val="1F854E54"/>
    <w:rsid w:val="1F8705A6"/>
    <w:rsid w:val="1F881C33"/>
    <w:rsid w:val="1F8D6A6B"/>
    <w:rsid w:val="1F8E757A"/>
    <w:rsid w:val="1F90381C"/>
    <w:rsid w:val="1F911FC1"/>
    <w:rsid w:val="1F924431"/>
    <w:rsid w:val="1F947D51"/>
    <w:rsid w:val="1F9A1C93"/>
    <w:rsid w:val="1FA03DD5"/>
    <w:rsid w:val="1FA2182A"/>
    <w:rsid w:val="1FA373A2"/>
    <w:rsid w:val="1FA41AFF"/>
    <w:rsid w:val="1FA50964"/>
    <w:rsid w:val="1FA83C40"/>
    <w:rsid w:val="1FAD191C"/>
    <w:rsid w:val="1FAD613A"/>
    <w:rsid w:val="1FB06875"/>
    <w:rsid w:val="1FB6690D"/>
    <w:rsid w:val="1FBA5F3C"/>
    <w:rsid w:val="1FC01BE7"/>
    <w:rsid w:val="1FC22766"/>
    <w:rsid w:val="1FC51ACB"/>
    <w:rsid w:val="1FC65B53"/>
    <w:rsid w:val="1FC734DD"/>
    <w:rsid w:val="1FCB0BD2"/>
    <w:rsid w:val="1FCD338E"/>
    <w:rsid w:val="1FCE0596"/>
    <w:rsid w:val="1FCE3F5B"/>
    <w:rsid w:val="1FCE60A6"/>
    <w:rsid w:val="1FD20AF4"/>
    <w:rsid w:val="1FDA0306"/>
    <w:rsid w:val="1FDC53D1"/>
    <w:rsid w:val="1FE02E56"/>
    <w:rsid w:val="1FE174A7"/>
    <w:rsid w:val="1FE37740"/>
    <w:rsid w:val="1FE37E66"/>
    <w:rsid w:val="1FE50874"/>
    <w:rsid w:val="1FE56A60"/>
    <w:rsid w:val="1FE57A0D"/>
    <w:rsid w:val="1FE85965"/>
    <w:rsid w:val="1FEA3FBC"/>
    <w:rsid w:val="1FEF08F6"/>
    <w:rsid w:val="1FEF5BBB"/>
    <w:rsid w:val="1FEF665E"/>
    <w:rsid w:val="1FF03D15"/>
    <w:rsid w:val="1FF658C3"/>
    <w:rsid w:val="1FF76CA5"/>
    <w:rsid w:val="1FF815BF"/>
    <w:rsid w:val="1FF86EC9"/>
    <w:rsid w:val="1FF90683"/>
    <w:rsid w:val="1FF92D96"/>
    <w:rsid w:val="1FF938CF"/>
    <w:rsid w:val="1FFB6417"/>
    <w:rsid w:val="1FFB6ADE"/>
    <w:rsid w:val="1FFD08AC"/>
    <w:rsid w:val="1FFD3DCC"/>
    <w:rsid w:val="2001344E"/>
    <w:rsid w:val="2002217B"/>
    <w:rsid w:val="20033B5E"/>
    <w:rsid w:val="20042581"/>
    <w:rsid w:val="2006040E"/>
    <w:rsid w:val="2007394E"/>
    <w:rsid w:val="200903B3"/>
    <w:rsid w:val="20094191"/>
    <w:rsid w:val="200A01D6"/>
    <w:rsid w:val="200E0941"/>
    <w:rsid w:val="200E74E4"/>
    <w:rsid w:val="201059C4"/>
    <w:rsid w:val="20160A93"/>
    <w:rsid w:val="20187A6A"/>
    <w:rsid w:val="201959A2"/>
    <w:rsid w:val="20196EDD"/>
    <w:rsid w:val="201C7B44"/>
    <w:rsid w:val="201E7C0E"/>
    <w:rsid w:val="20201200"/>
    <w:rsid w:val="20257C79"/>
    <w:rsid w:val="20275952"/>
    <w:rsid w:val="20287E22"/>
    <w:rsid w:val="20295382"/>
    <w:rsid w:val="202A70D8"/>
    <w:rsid w:val="202B55A6"/>
    <w:rsid w:val="202C17C5"/>
    <w:rsid w:val="202F4064"/>
    <w:rsid w:val="20343AFD"/>
    <w:rsid w:val="2037380C"/>
    <w:rsid w:val="203F07BB"/>
    <w:rsid w:val="203F483D"/>
    <w:rsid w:val="20406F6D"/>
    <w:rsid w:val="204314C7"/>
    <w:rsid w:val="20441F92"/>
    <w:rsid w:val="20463DD0"/>
    <w:rsid w:val="20472CDF"/>
    <w:rsid w:val="20485A38"/>
    <w:rsid w:val="204B0251"/>
    <w:rsid w:val="204B117E"/>
    <w:rsid w:val="204B390F"/>
    <w:rsid w:val="204F5F7D"/>
    <w:rsid w:val="20501422"/>
    <w:rsid w:val="20511D3A"/>
    <w:rsid w:val="2053240D"/>
    <w:rsid w:val="20532FB5"/>
    <w:rsid w:val="2054145C"/>
    <w:rsid w:val="205414A8"/>
    <w:rsid w:val="20553EB4"/>
    <w:rsid w:val="20577FBA"/>
    <w:rsid w:val="205C0E6A"/>
    <w:rsid w:val="205F5017"/>
    <w:rsid w:val="20600D75"/>
    <w:rsid w:val="20624890"/>
    <w:rsid w:val="20626846"/>
    <w:rsid w:val="20643C60"/>
    <w:rsid w:val="20653770"/>
    <w:rsid w:val="20660CC9"/>
    <w:rsid w:val="20684965"/>
    <w:rsid w:val="206A3D47"/>
    <w:rsid w:val="206C3E0F"/>
    <w:rsid w:val="206F34B6"/>
    <w:rsid w:val="206F64E9"/>
    <w:rsid w:val="20722169"/>
    <w:rsid w:val="2074115B"/>
    <w:rsid w:val="20795476"/>
    <w:rsid w:val="207B3226"/>
    <w:rsid w:val="207C5700"/>
    <w:rsid w:val="2083286B"/>
    <w:rsid w:val="20865E13"/>
    <w:rsid w:val="20866840"/>
    <w:rsid w:val="20873B17"/>
    <w:rsid w:val="20875AD1"/>
    <w:rsid w:val="20892EBF"/>
    <w:rsid w:val="208969E6"/>
    <w:rsid w:val="208A2FE8"/>
    <w:rsid w:val="208B6733"/>
    <w:rsid w:val="208C3A90"/>
    <w:rsid w:val="208D480E"/>
    <w:rsid w:val="208F229D"/>
    <w:rsid w:val="20907F83"/>
    <w:rsid w:val="20912604"/>
    <w:rsid w:val="209436A7"/>
    <w:rsid w:val="2096055C"/>
    <w:rsid w:val="20994B06"/>
    <w:rsid w:val="209E2F10"/>
    <w:rsid w:val="20A11FC4"/>
    <w:rsid w:val="20A43381"/>
    <w:rsid w:val="20A51745"/>
    <w:rsid w:val="20A731C9"/>
    <w:rsid w:val="20AD7E24"/>
    <w:rsid w:val="20AE1B1D"/>
    <w:rsid w:val="20AE6619"/>
    <w:rsid w:val="20B024A2"/>
    <w:rsid w:val="20B04CF3"/>
    <w:rsid w:val="20B126F2"/>
    <w:rsid w:val="20B128E1"/>
    <w:rsid w:val="20B130C3"/>
    <w:rsid w:val="20B23035"/>
    <w:rsid w:val="20B27B2E"/>
    <w:rsid w:val="20B3447D"/>
    <w:rsid w:val="20B46349"/>
    <w:rsid w:val="20B55731"/>
    <w:rsid w:val="20B95537"/>
    <w:rsid w:val="20B97619"/>
    <w:rsid w:val="20BA70FC"/>
    <w:rsid w:val="20BB269C"/>
    <w:rsid w:val="20BB6B13"/>
    <w:rsid w:val="20C072DF"/>
    <w:rsid w:val="20C11A7D"/>
    <w:rsid w:val="20C40430"/>
    <w:rsid w:val="20C45605"/>
    <w:rsid w:val="20C75CA6"/>
    <w:rsid w:val="20CC2747"/>
    <w:rsid w:val="20D141D2"/>
    <w:rsid w:val="20D407E1"/>
    <w:rsid w:val="20D73825"/>
    <w:rsid w:val="20DD72F1"/>
    <w:rsid w:val="20DF2DDE"/>
    <w:rsid w:val="20E251CA"/>
    <w:rsid w:val="20E30EEB"/>
    <w:rsid w:val="20E74180"/>
    <w:rsid w:val="20E744B1"/>
    <w:rsid w:val="20E771D7"/>
    <w:rsid w:val="20E92893"/>
    <w:rsid w:val="20E92C22"/>
    <w:rsid w:val="20E955BA"/>
    <w:rsid w:val="20EA532D"/>
    <w:rsid w:val="20EB2FAC"/>
    <w:rsid w:val="20EF450C"/>
    <w:rsid w:val="20F12FEB"/>
    <w:rsid w:val="20F41A05"/>
    <w:rsid w:val="20F83E39"/>
    <w:rsid w:val="20FA2310"/>
    <w:rsid w:val="20FA52F4"/>
    <w:rsid w:val="20FD0C7A"/>
    <w:rsid w:val="20FD2F50"/>
    <w:rsid w:val="20FD3921"/>
    <w:rsid w:val="20FE4590"/>
    <w:rsid w:val="20FF3180"/>
    <w:rsid w:val="20FF4DBB"/>
    <w:rsid w:val="21004457"/>
    <w:rsid w:val="21020714"/>
    <w:rsid w:val="21037773"/>
    <w:rsid w:val="21042E72"/>
    <w:rsid w:val="21073FD2"/>
    <w:rsid w:val="21091EB1"/>
    <w:rsid w:val="21093F92"/>
    <w:rsid w:val="210B4342"/>
    <w:rsid w:val="210C22C3"/>
    <w:rsid w:val="210C6E0F"/>
    <w:rsid w:val="211255D8"/>
    <w:rsid w:val="21171F16"/>
    <w:rsid w:val="21176259"/>
    <w:rsid w:val="211A11BD"/>
    <w:rsid w:val="211C339A"/>
    <w:rsid w:val="21216267"/>
    <w:rsid w:val="21231D09"/>
    <w:rsid w:val="21245309"/>
    <w:rsid w:val="212710A0"/>
    <w:rsid w:val="21274DBD"/>
    <w:rsid w:val="212B4C5C"/>
    <w:rsid w:val="212B4D04"/>
    <w:rsid w:val="212B5B5C"/>
    <w:rsid w:val="212B7348"/>
    <w:rsid w:val="212C7CC6"/>
    <w:rsid w:val="2130147E"/>
    <w:rsid w:val="2130538F"/>
    <w:rsid w:val="21331082"/>
    <w:rsid w:val="2134413F"/>
    <w:rsid w:val="213479D7"/>
    <w:rsid w:val="213544B6"/>
    <w:rsid w:val="2136027D"/>
    <w:rsid w:val="2138445D"/>
    <w:rsid w:val="21391567"/>
    <w:rsid w:val="213968AF"/>
    <w:rsid w:val="213C2167"/>
    <w:rsid w:val="213D2EA6"/>
    <w:rsid w:val="213D5B7F"/>
    <w:rsid w:val="2140257A"/>
    <w:rsid w:val="214064F4"/>
    <w:rsid w:val="21410E7B"/>
    <w:rsid w:val="214136F6"/>
    <w:rsid w:val="21451ADB"/>
    <w:rsid w:val="214562D5"/>
    <w:rsid w:val="21475D9A"/>
    <w:rsid w:val="21476BEE"/>
    <w:rsid w:val="21485AB8"/>
    <w:rsid w:val="214B36F2"/>
    <w:rsid w:val="214F54D2"/>
    <w:rsid w:val="214F6916"/>
    <w:rsid w:val="215005C1"/>
    <w:rsid w:val="21520990"/>
    <w:rsid w:val="21572FFC"/>
    <w:rsid w:val="215748DD"/>
    <w:rsid w:val="2158585C"/>
    <w:rsid w:val="21586B9F"/>
    <w:rsid w:val="2159254E"/>
    <w:rsid w:val="215C36C2"/>
    <w:rsid w:val="2160517D"/>
    <w:rsid w:val="21646FF8"/>
    <w:rsid w:val="216A14E8"/>
    <w:rsid w:val="216B09EC"/>
    <w:rsid w:val="216E6D4A"/>
    <w:rsid w:val="216F47DF"/>
    <w:rsid w:val="217118FC"/>
    <w:rsid w:val="21742732"/>
    <w:rsid w:val="21750BF9"/>
    <w:rsid w:val="21766E37"/>
    <w:rsid w:val="21793FEA"/>
    <w:rsid w:val="217A0C02"/>
    <w:rsid w:val="217B33F5"/>
    <w:rsid w:val="217E0313"/>
    <w:rsid w:val="217F2E13"/>
    <w:rsid w:val="21811481"/>
    <w:rsid w:val="21826569"/>
    <w:rsid w:val="21834FE7"/>
    <w:rsid w:val="218456FD"/>
    <w:rsid w:val="21855F81"/>
    <w:rsid w:val="21862CEB"/>
    <w:rsid w:val="21866CEC"/>
    <w:rsid w:val="218923A0"/>
    <w:rsid w:val="218C63E1"/>
    <w:rsid w:val="218D5257"/>
    <w:rsid w:val="218E7B6B"/>
    <w:rsid w:val="218F76C5"/>
    <w:rsid w:val="2190171F"/>
    <w:rsid w:val="21932CB0"/>
    <w:rsid w:val="21953C12"/>
    <w:rsid w:val="21961C4A"/>
    <w:rsid w:val="219A386A"/>
    <w:rsid w:val="219B0C2E"/>
    <w:rsid w:val="219C119E"/>
    <w:rsid w:val="219F0D94"/>
    <w:rsid w:val="21A004E8"/>
    <w:rsid w:val="21A34B9D"/>
    <w:rsid w:val="21A47755"/>
    <w:rsid w:val="21A51D23"/>
    <w:rsid w:val="21A62ABF"/>
    <w:rsid w:val="21A7489C"/>
    <w:rsid w:val="21A94D4A"/>
    <w:rsid w:val="21AC350B"/>
    <w:rsid w:val="21AC43C3"/>
    <w:rsid w:val="21AC5BA0"/>
    <w:rsid w:val="21AD7F7C"/>
    <w:rsid w:val="21AF1DC9"/>
    <w:rsid w:val="21AF44AC"/>
    <w:rsid w:val="21AF5621"/>
    <w:rsid w:val="21B139D6"/>
    <w:rsid w:val="21B472D8"/>
    <w:rsid w:val="21B53FBE"/>
    <w:rsid w:val="21B676D6"/>
    <w:rsid w:val="21B705E5"/>
    <w:rsid w:val="21BA3154"/>
    <w:rsid w:val="21BB2E20"/>
    <w:rsid w:val="21BC4679"/>
    <w:rsid w:val="21BD4CCA"/>
    <w:rsid w:val="21BE3279"/>
    <w:rsid w:val="21BF73A3"/>
    <w:rsid w:val="21C014A1"/>
    <w:rsid w:val="21C23868"/>
    <w:rsid w:val="21C52D9E"/>
    <w:rsid w:val="21C60304"/>
    <w:rsid w:val="21C65CCC"/>
    <w:rsid w:val="21C66B41"/>
    <w:rsid w:val="21CA6485"/>
    <w:rsid w:val="21CD2C43"/>
    <w:rsid w:val="21D042C3"/>
    <w:rsid w:val="21D41E2E"/>
    <w:rsid w:val="21D500E7"/>
    <w:rsid w:val="21D744CC"/>
    <w:rsid w:val="21D75F61"/>
    <w:rsid w:val="21D942AB"/>
    <w:rsid w:val="21DB4EC4"/>
    <w:rsid w:val="21DC2E9B"/>
    <w:rsid w:val="21DC444A"/>
    <w:rsid w:val="21DE45BE"/>
    <w:rsid w:val="21E56D6F"/>
    <w:rsid w:val="21E63CAE"/>
    <w:rsid w:val="21E77462"/>
    <w:rsid w:val="21E80A16"/>
    <w:rsid w:val="21E8225A"/>
    <w:rsid w:val="21E97609"/>
    <w:rsid w:val="21EA6973"/>
    <w:rsid w:val="21ED084E"/>
    <w:rsid w:val="21ED56BA"/>
    <w:rsid w:val="21F216F6"/>
    <w:rsid w:val="21F352B3"/>
    <w:rsid w:val="21F364E7"/>
    <w:rsid w:val="21F7321B"/>
    <w:rsid w:val="21F77C3E"/>
    <w:rsid w:val="21FB6809"/>
    <w:rsid w:val="21FC5D53"/>
    <w:rsid w:val="21FE258E"/>
    <w:rsid w:val="220024C2"/>
    <w:rsid w:val="2200461C"/>
    <w:rsid w:val="220165B3"/>
    <w:rsid w:val="22017B5C"/>
    <w:rsid w:val="22026046"/>
    <w:rsid w:val="22037BCE"/>
    <w:rsid w:val="22042BC2"/>
    <w:rsid w:val="22042E94"/>
    <w:rsid w:val="22052B23"/>
    <w:rsid w:val="22083454"/>
    <w:rsid w:val="2209627D"/>
    <w:rsid w:val="220C7F5A"/>
    <w:rsid w:val="220F3F11"/>
    <w:rsid w:val="221611D8"/>
    <w:rsid w:val="22161F33"/>
    <w:rsid w:val="2216283C"/>
    <w:rsid w:val="22163955"/>
    <w:rsid w:val="221B56B9"/>
    <w:rsid w:val="222251E7"/>
    <w:rsid w:val="222433DA"/>
    <w:rsid w:val="22261F01"/>
    <w:rsid w:val="22267058"/>
    <w:rsid w:val="2227703D"/>
    <w:rsid w:val="222A3C52"/>
    <w:rsid w:val="222B2956"/>
    <w:rsid w:val="222C7166"/>
    <w:rsid w:val="22321033"/>
    <w:rsid w:val="2234185C"/>
    <w:rsid w:val="22350508"/>
    <w:rsid w:val="2235329E"/>
    <w:rsid w:val="22364088"/>
    <w:rsid w:val="22386B17"/>
    <w:rsid w:val="223A1621"/>
    <w:rsid w:val="223D5193"/>
    <w:rsid w:val="22420CA7"/>
    <w:rsid w:val="22424076"/>
    <w:rsid w:val="2242702C"/>
    <w:rsid w:val="224538F6"/>
    <w:rsid w:val="22466AD9"/>
    <w:rsid w:val="224857DD"/>
    <w:rsid w:val="224E79A9"/>
    <w:rsid w:val="2251216D"/>
    <w:rsid w:val="22513D2C"/>
    <w:rsid w:val="22533B8B"/>
    <w:rsid w:val="22576FB1"/>
    <w:rsid w:val="225A5E6A"/>
    <w:rsid w:val="225A6FDE"/>
    <w:rsid w:val="225C04F5"/>
    <w:rsid w:val="225D2347"/>
    <w:rsid w:val="225F01F5"/>
    <w:rsid w:val="22612852"/>
    <w:rsid w:val="226439AD"/>
    <w:rsid w:val="226755EB"/>
    <w:rsid w:val="2268186C"/>
    <w:rsid w:val="226D2B83"/>
    <w:rsid w:val="226D42A0"/>
    <w:rsid w:val="226D7913"/>
    <w:rsid w:val="227227C3"/>
    <w:rsid w:val="22782EB5"/>
    <w:rsid w:val="227B20FF"/>
    <w:rsid w:val="227D10CD"/>
    <w:rsid w:val="227D6402"/>
    <w:rsid w:val="227F1A46"/>
    <w:rsid w:val="227F2EFD"/>
    <w:rsid w:val="22803772"/>
    <w:rsid w:val="22814F35"/>
    <w:rsid w:val="22840C2A"/>
    <w:rsid w:val="22840CE7"/>
    <w:rsid w:val="22851F32"/>
    <w:rsid w:val="228649D5"/>
    <w:rsid w:val="228812EA"/>
    <w:rsid w:val="228A7198"/>
    <w:rsid w:val="228C024A"/>
    <w:rsid w:val="228E014A"/>
    <w:rsid w:val="228E621C"/>
    <w:rsid w:val="22905F58"/>
    <w:rsid w:val="22907EF2"/>
    <w:rsid w:val="22914071"/>
    <w:rsid w:val="22923AB9"/>
    <w:rsid w:val="229466F1"/>
    <w:rsid w:val="22970569"/>
    <w:rsid w:val="2299052D"/>
    <w:rsid w:val="229B045F"/>
    <w:rsid w:val="229B0F23"/>
    <w:rsid w:val="229E64F7"/>
    <w:rsid w:val="22A0180A"/>
    <w:rsid w:val="22A05A70"/>
    <w:rsid w:val="22A13BE6"/>
    <w:rsid w:val="22A816BB"/>
    <w:rsid w:val="22AC7B7D"/>
    <w:rsid w:val="22AF5145"/>
    <w:rsid w:val="22B30BEB"/>
    <w:rsid w:val="22B7385E"/>
    <w:rsid w:val="22B768F9"/>
    <w:rsid w:val="22C05289"/>
    <w:rsid w:val="22C14C3B"/>
    <w:rsid w:val="22C307D5"/>
    <w:rsid w:val="22C540E9"/>
    <w:rsid w:val="22C97957"/>
    <w:rsid w:val="22CD1D16"/>
    <w:rsid w:val="22D20BD5"/>
    <w:rsid w:val="22D63DCA"/>
    <w:rsid w:val="22D65C91"/>
    <w:rsid w:val="22D71F14"/>
    <w:rsid w:val="22DE5D59"/>
    <w:rsid w:val="22DF4A82"/>
    <w:rsid w:val="22E20C79"/>
    <w:rsid w:val="22E40E05"/>
    <w:rsid w:val="22E51538"/>
    <w:rsid w:val="22E60E36"/>
    <w:rsid w:val="22E6508C"/>
    <w:rsid w:val="22E66DC7"/>
    <w:rsid w:val="22E76BD4"/>
    <w:rsid w:val="22E8748E"/>
    <w:rsid w:val="22E9622A"/>
    <w:rsid w:val="22EA4491"/>
    <w:rsid w:val="22EF7661"/>
    <w:rsid w:val="22F0579B"/>
    <w:rsid w:val="22F07C80"/>
    <w:rsid w:val="22F36DF1"/>
    <w:rsid w:val="22F42D84"/>
    <w:rsid w:val="22F458A7"/>
    <w:rsid w:val="22F602EF"/>
    <w:rsid w:val="22F605F4"/>
    <w:rsid w:val="22F92761"/>
    <w:rsid w:val="22FF603B"/>
    <w:rsid w:val="2301009C"/>
    <w:rsid w:val="23017FCD"/>
    <w:rsid w:val="23020D40"/>
    <w:rsid w:val="2302159A"/>
    <w:rsid w:val="23022211"/>
    <w:rsid w:val="230262E5"/>
    <w:rsid w:val="230368E9"/>
    <w:rsid w:val="230457A2"/>
    <w:rsid w:val="2305094B"/>
    <w:rsid w:val="23051060"/>
    <w:rsid w:val="230617D0"/>
    <w:rsid w:val="230633A1"/>
    <w:rsid w:val="2308039F"/>
    <w:rsid w:val="230904A6"/>
    <w:rsid w:val="230C258C"/>
    <w:rsid w:val="230C46EF"/>
    <w:rsid w:val="2316008B"/>
    <w:rsid w:val="23163C3D"/>
    <w:rsid w:val="231E1DA6"/>
    <w:rsid w:val="232273F5"/>
    <w:rsid w:val="232319AE"/>
    <w:rsid w:val="232842F2"/>
    <w:rsid w:val="232843D8"/>
    <w:rsid w:val="2328553A"/>
    <w:rsid w:val="23286F58"/>
    <w:rsid w:val="232A5DA6"/>
    <w:rsid w:val="232C5224"/>
    <w:rsid w:val="232C7D56"/>
    <w:rsid w:val="232D2B9C"/>
    <w:rsid w:val="232D5110"/>
    <w:rsid w:val="232E6A8B"/>
    <w:rsid w:val="233153D0"/>
    <w:rsid w:val="2333275B"/>
    <w:rsid w:val="23345923"/>
    <w:rsid w:val="23355A7F"/>
    <w:rsid w:val="2337157F"/>
    <w:rsid w:val="233B1DC5"/>
    <w:rsid w:val="233B6583"/>
    <w:rsid w:val="233D0F0E"/>
    <w:rsid w:val="23404561"/>
    <w:rsid w:val="23491930"/>
    <w:rsid w:val="2349615D"/>
    <w:rsid w:val="234A487D"/>
    <w:rsid w:val="234C3080"/>
    <w:rsid w:val="234C65F5"/>
    <w:rsid w:val="234E0B29"/>
    <w:rsid w:val="23505D77"/>
    <w:rsid w:val="23535001"/>
    <w:rsid w:val="23536FDF"/>
    <w:rsid w:val="235722BA"/>
    <w:rsid w:val="23590411"/>
    <w:rsid w:val="23594D69"/>
    <w:rsid w:val="23596E13"/>
    <w:rsid w:val="235977C0"/>
    <w:rsid w:val="23606135"/>
    <w:rsid w:val="2362375B"/>
    <w:rsid w:val="23654FC9"/>
    <w:rsid w:val="23664A25"/>
    <w:rsid w:val="236719A0"/>
    <w:rsid w:val="236827B5"/>
    <w:rsid w:val="23685D5E"/>
    <w:rsid w:val="236A10E8"/>
    <w:rsid w:val="236A29C0"/>
    <w:rsid w:val="236B3627"/>
    <w:rsid w:val="236C59D1"/>
    <w:rsid w:val="236D04E2"/>
    <w:rsid w:val="236D0A91"/>
    <w:rsid w:val="236D521F"/>
    <w:rsid w:val="236D572B"/>
    <w:rsid w:val="236F6502"/>
    <w:rsid w:val="236F6ECC"/>
    <w:rsid w:val="23705C38"/>
    <w:rsid w:val="23705D67"/>
    <w:rsid w:val="23712E93"/>
    <w:rsid w:val="23720A8A"/>
    <w:rsid w:val="23721067"/>
    <w:rsid w:val="23721B95"/>
    <w:rsid w:val="23740E2B"/>
    <w:rsid w:val="23745855"/>
    <w:rsid w:val="237668C3"/>
    <w:rsid w:val="23776DE7"/>
    <w:rsid w:val="23781F1F"/>
    <w:rsid w:val="23794871"/>
    <w:rsid w:val="237D7EAB"/>
    <w:rsid w:val="237E6399"/>
    <w:rsid w:val="237F0DB6"/>
    <w:rsid w:val="2380089F"/>
    <w:rsid w:val="23820097"/>
    <w:rsid w:val="238306D7"/>
    <w:rsid w:val="2383372C"/>
    <w:rsid w:val="2384142D"/>
    <w:rsid w:val="23866258"/>
    <w:rsid w:val="238854BE"/>
    <w:rsid w:val="238935FA"/>
    <w:rsid w:val="238A52B8"/>
    <w:rsid w:val="238E2581"/>
    <w:rsid w:val="23934D26"/>
    <w:rsid w:val="23952754"/>
    <w:rsid w:val="23995D41"/>
    <w:rsid w:val="23997619"/>
    <w:rsid w:val="239C43CD"/>
    <w:rsid w:val="239F32D0"/>
    <w:rsid w:val="23A21ED6"/>
    <w:rsid w:val="23A229A7"/>
    <w:rsid w:val="23A26751"/>
    <w:rsid w:val="23A527BB"/>
    <w:rsid w:val="23A6615F"/>
    <w:rsid w:val="23A83646"/>
    <w:rsid w:val="23A84911"/>
    <w:rsid w:val="23A90855"/>
    <w:rsid w:val="23AA7CC4"/>
    <w:rsid w:val="23AC7540"/>
    <w:rsid w:val="23AF08F8"/>
    <w:rsid w:val="23AF7632"/>
    <w:rsid w:val="23B026C0"/>
    <w:rsid w:val="23B0445B"/>
    <w:rsid w:val="23B34C74"/>
    <w:rsid w:val="23B601A0"/>
    <w:rsid w:val="23B657A5"/>
    <w:rsid w:val="23B850A0"/>
    <w:rsid w:val="23BE27CB"/>
    <w:rsid w:val="23BE77B1"/>
    <w:rsid w:val="23BE7E8D"/>
    <w:rsid w:val="23C24E88"/>
    <w:rsid w:val="23C447C1"/>
    <w:rsid w:val="23C7753E"/>
    <w:rsid w:val="23C77EA0"/>
    <w:rsid w:val="23C81835"/>
    <w:rsid w:val="23C81CF1"/>
    <w:rsid w:val="23C907F1"/>
    <w:rsid w:val="23CA1503"/>
    <w:rsid w:val="23CB5328"/>
    <w:rsid w:val="23CD324A"/>
    <w:rsid w:val="23D2573C"/>
    <w:rsid w:val="23D2641B"/>
    <w:rsid w:val="23D330E3"/>
    <w:rsid w:val="23D57B80"/>
    <w:rsid w:val="23D85E49"/>
    <w:rsid w:val="23DC2706"/>
    <w:rsid w:val="23E11E28"/>
    <w:rsid w:val="23E16E39"/>
    <w:rsid w:val="23E45AE5"/>
    <w:rsid w:val="23E55EAF"/>
    <w:rsid w:val="23E63900"/>
    <w:rsid w:val="23E668A2"/>
    <w:rsid w:val="23E71D21"/>
    <w:rsid w:val="23E8152E"/>
    <w:rsid w:val="23E83307"/>
    <w:rsid w:val="23E86E24"/>
    <w:rsid w:val="23E90B59"/>
    <w:rsid w:val="23E96E3C"/>
    <w:rsid w:val="23EA0262"/>
    <w:rsid w:val="23EB4605"/>
    <w:rsid w:val="23EF0EBF"/>
    <w:rsid w:val="23F020E0"/>
    <w:rsid w:val="23F114B9"/>
    <w:rsid w:val="23F437F9"/>
    <w:rsid w:val="23F45704"/>
    <w:rsid w:val="23F62D37"/>
    <w:rsid w:val="23F7184A"/>
    <w:rsid w:val="23FA28E5"/>
    <w:rsid w:val="23FB4C36"/>
    <w:rsid w:val="23FC6598"/>
    <w:rsid w:val="23FE7210"/>
    <w:rsid w:val="23FF715E"/>
    <w:rsid w:val="24011BDA"/>
    <w:rsid w:val="240146E8"/>
    <w:rsid w:val="2401508E"/>
    <w:rsid w:val="240343AE"/>
    <w:rsid w:val="24050555"/>
    <w:rsid w:val="24057314"/>
    <w:rsid w:val="24061CEF"/>
    <w:rsid w:val="240B0764"/>
    <w:rsid w:val="240E63A0"/>
    <w:rsid w:val="241212D1"/>
    <w:rsid w:val="241231B8"/>
    <w:rsid w:val="24141340"/>
    <w:rsid w:val="24156338"/>
    <w:rsid w:val="241C0A88"/>
    <w:rsid w:val="2422742C"/>
    <w:rsid w:val="2425151D"/>
    <w:rsid w:val="24277DE4"/>
    <w:rsid w:val="242D25D8"/>
    <w:rsid w:val="243004E4"/>
    <w:rsid w:val="24301075"/>
    <w:rsid w:val="243105DD"/>
    <w:rsid w:val="24341E4F"/>
    <w:rsid w:val="24366212"/>
    <w:rsid w:val="24386607"/>
    <w:rsid w:val="24390041"/>
    <w:rsid w:val="24393A4C"/>
    <w:rsid w:val="243A3299"/>
    <w:rsid w:val="243A670A"/>
    <w:rsid w:val="2440713E"/>
    <w:rsid w:val="244237B3"/>
    <w:rsid w:val="24444138"/>
    <w:rsid w:val="24466168"/>
    <w:rsid w:val="24485433"/>
    <w:rsid w:val="24485D68"/>
    <w:rsid w:val="244B4614"/>
    <w:rsid w:val="244C782E"/>
    <w:rsid w:val="244F0B63"/>
    <w:rsid w:val="245016ED"/>
    <w:rsid w:val="24522E63"/>
    <w:rsid w:val="245257C4"/>
    <w:rsid w:val="24535AE9"/>
    <w:rsid w:val="245405D8"/>
    <w:rsid w:val="2454564E"/>
    <w:rsid w:val="24584305"/>
    <w:rsid w:val="2459331C"/>
    <w:rsid w:val="245B2A18"/>
    <w:rsid w:val="245B7F0C"/>
    <w:rsid w:val="245C5D66"/>
    <w:rsid w:val="245D272F"/>
    <w:rsid w:val="245F0560"/>
    <w:rsid w:val="24606432"/>
    <w:rsid w:val="24642431"/>
    <w:rsid w:val="246A742D"/>
    <w:rsid w:val="246C1AE8"/>
    <w:rsid w:val="246F6165"/>
    <w:rsid w:val="247031D6"/>
    <w:rsid w:val="24717B6A"/>
    <w:rsid w:val="24721F87"/>
    <w:rsid w:val="247E2FF9"/>
    <w:rsid w:val="24817930"/>
    <w:rsid w:val="24827CDA"/>
    <w:rsid w:val="24834D6D"/>
    <w:rsid w:val="24863827"/>
    <w:rsid w:val="248B2EDC"/>
    <w:rsid w:val="248B6A36"/>
    <w:rsid w:val="248B7A14"/>
    <w:rsid w:val="248D6509"/>
    <w:rsid w:val="248E3411"/>
    <w:rsid w:val="248F242C"/>
    <w:rsid w:val="24965AB8"/>
    <w:rsid w:val="24965E26"/>
    <w:rsid w:val="2497226C"/>
    <w:rsid w:val="249A5D0B"/>
    <w:rsid w:val="249A6426"/>
    <w:rsid w:val="249E49DD"/>
    <w:rsid w:val="24A025B1"/>
    <w:rsid w:val="24A14174"/>
    <w:rsid w:val="24A1609A"/>
    <w:rsid w:val="24A33DDA"/>
    <w:rsid w:val="24A42D7B"/>
    <w:rsid w:val="24A5009D"/>
    <w:rsid w:val="24A54A22"/>
    <w:rsid w:val="24A77C37"/>
    <w:rsid w:val="24AC388A"/>
    <w:rsid w:val="24AD3461"/>
    <w:rsid w:val="24B22BCF"/>
    <w:rsid w:val="24B30E69"/>
    <w:rsid w:val="24B3779B"/>
    <w:rsid w:val="24B511B0"/>
    <w:rsid w:val="24B5372E"/>
    <w:rsid w:val="24B71E4F"/>
    <w:rsid w:val="24BB30C5"/>
    <w:rsid w:val="24C0414B"/>
    <w:rsid w:val="24C50F57"/>
    <w:rsid w:val="24C835C5"/>
    <w:rsid w:val="24CC6B65"/>
    <w:rsid w:val="24D0262E"/>
    <w:rsid w:val="24D10F24"/>
    <w:rsid w:val="24D15D02"/>
    <w:rsid w:val="24D178A1"/>
    <w:rsid w:val="24D32578"/>
    <w:rsid w:val="24D7171C"/>
    <w:rsid w:val="24D93B23"/>
    <w:rsid w:val="24DC652C"/>
    <w:rsid w:val="24DD67CF"/>
    <w:rsid w:val="24DE7CC5"/>
    <w:rsid w:val="24E27D86"/>
    <w:rsid w:val="24E50C9D"/>
    <w:rsid w:val="24E545CE"/>
    <w:rsid w:val="24E610C2"/>
    <w:rsid w:val="24E768A7"/>
    <w:rsid w:val="24E77B73"/>
    <w:rsid w:val="24E93806"/>
    <w:rsid w:val="24EB0B82"/>
    <w:rsid w:val="24EB7AE5"/>
    <w:rsid w:val="24EC738C"/>
    <w:rsid w:val="24F52578"/>
    <w:rsid w:val="24FC194A"/>
    <w:rsid w:val="24FC73F4"/>
    <w:rsid w:val="24FD31BA"/>
    <w:rsid w:val="24FF423C"/>
    <w:rsid w:val="25006928"/>
    <w:rsid w:val="25012254"/>
    <w:rsid w:val="250331BC"/>
    <w:rsid w:val="25063E0E"/>
    <w:rsid w:val="2507652E"/>
    <w:rsid w:val="25093A0E"/>
    <w:rsid w:val="250C29C8"/>
    <w:rsid w:val="250C7A65"/>
    <w:rsid w:val="250D7477"/>
    <w:rsid w:val="250E0E46"/>
    <w:rsid w:val="250E56A5"/>
    <w:rsid w:val="25116FCA"/>
    <w:rsid w:val="2512435B"/>
    <w:rsid w:val="2513711A"/>
    <w:rsid w:val="25140537"/>
    <w:rsid w:val="251462B9"/>
    <w:rsid w:val="25147880"/>
    <w:rsid w:val="251713FD"/>
    <w:rsid w:val="2518492F"/>
    <w:rsid w:val="251E112A"/>
    <w:rsid w:val="251F007A"/>
    <w:rsid w:val="2524245F"/>
    <w:rsid w:val="2527264E"/>
    <w:rsid w:val="25274DE7"/>
    <w:rsid w:val="2527628D"/>
    <w:rsid w:val="2529619F"/>
    <w:rsid w:val="252B55CC"/>
    <w:rsid w:val="252B5D9F"/>
    <w:rsid w:val="252E68BE"/>
    <w:rsid w:val="252E7BF8"/>
    <w:rsid w:val="25312C4B"/>
    <w:rsid w:val="25312F7D"/>
    <w:rsid w:val="253576CF"/>
    <w:rsid w:val="25375DDC"/>
    <w:rsid w:val="2539650D"/>
    <w:rsid w:val="253972CB"/>
    <w:rsid w:val="253B10FF"/>
    <w:rsid w:val="253C073A"/>
    <w:rsid w:val="253C3EB1"/>
    <w:rsid w:val="253C6C4F"/>
    <w:rsid w:val="253E046F"/>
    <w:rsid w:val="253E2930"/>
    <w:rsid w:val="25407295"/>
    <w:rsid w:val="254563F8"/>
    <w:rsid w:val="2545738D"/>
    <w:rsid w:val="254B6F6B"/>
    <w:rsid w:val="254E2696"/>
    <w:rsid w:val="255033FF"/>
    <w:rsid w:val="255060B9"/>
    <w:rsid w:val="25520312"/>
    <w:rsid w:val="25522943"/>
    <w:rsid w:val="25530817"/>
    <w:rsid w:val="25560D43"/>
    <w:rsid w:val="2557657A"/>
    <w:rsid w:val="255B56F8"/>
    <w:rsid w:val="255B729D"/>
    <w:rsid w:val="255C379B"/>
    <w:rsid w:val="255F04D9"/>
    <w:rsid w:val="255F2C92"/>
    <w:rsid w:val="25606389"/>
    <w:rsid w:val="256151E3"/>
    <w:rsid w:val="25654359"/>
    <w:rsid w:val="256B5A84"/>
    <w:rsid w:val="256D044F"/>
    <w:rsid w:val="256F2EC2"/>
    <w:rsid w:val="256F39EB"/>
    <w:rsid w:val="25702C67"/>
    <w:rsid w:val="25733EF4"/>
    <w:rsid w:val="25781F0E"/>
    <w:rsid w:val="257C1A8E"/>
    <w:rsid w:val="257D7A13"/>
    <w:rsid w:val="257D7F7F"/>
    <w:rsid w:val="257F48DE"/>
    <w:rsid w:val="257F6684"/>
    <w:rsid w:val="25832364"/>
    <w:rsid w:val="25846253"/>
    <w:rsid w:val="258471F7"/>
    <w:rsid w:val="25886434"/>
    <w:rsid w:val="2589341E"/>
    <w:rsid w:val="258B64A8"/>
    <w:rsid w:val="258D3423"/>
    <w:rsid w:val="258E19B3"/>
    <w:rsid w:val="258E5FCA"/>
    <w:rsid w:val="25971E53"/>
    <w:rsid w:val="25A1403D"/>
    <w:rsid w:val="25A14FBC"/>
    <w:rsid w:val="25A44626"/>
    <w:rsid w:val="25AE1952"/>
    <w:rsid w:val="25B07E36"/>
    <w:rsid w:val="25B25394"/>
    <w:rsid w:val="25B25871"/>
    <w:rsid w:val="25B306E7"/>
    <w:rsid w:val="25B32C93"/>
    <w:rsid w:val="25B505B2"/>
    <w:rsid w:val="25B56228"/>
    <w:rsid w:val="25B57E17"/>
    <w:rsid w:val="25B75FEB"/>
    <w:rsid w:val="25B866E4"/>
    <w:rsid w:val="25BA1469"/>
    <w:rsid w:val="25BB3A0D"/>
    <w:rsid w:val="25BE35CA"/>
    <w:rsid w:val="25BF224E"/>
    <w:rsid w:val="25BF7FDA"/>
    <w:rsid w:val="25C037FF"/>
    <w:rsid w:val="25C062D1"/>
    <w:rsid w:val="25C076B2"/>
    <w:rsid w:val="25C5165A"/>
    <w:rsid w:val="25C94202"/>
    <w:rsid w:val="25C95471"/>
    <w:rsid w:val="25C97BF0"/>
    <w:rsid w:val="25CA497A"/>
    <w:rsid w:val="25CC2673"/>
    <w:rsid w:val="25CC7152"/>
    <w:rsid w:val="25D25607"/>
    <w:rsid w:val="25D60ED7"/>
    <w:rsid w:val="25D72115"/>
    <w:rsid w:val="25D727D6"/>
    <w:rsid w:val="25DB0021"/>
    <w:rsid w:val="25DE785E"/>
    <w:rsid w:val="25DF404E"/>
    <w:rsid w:val="25E024BD"/>
    <w:rsid w:val="25E33E06"/>
    <w:rsid w:val="25E479BF"/>
    <w:rsid w:val="25EB48DF"/>
    <w:rsid w:val="25ED7666"/>
    <w:rsid w:val="25EE69B9"/>
    <w:rsid w:val="25EF32AC"/>
    <w:rsid w:val="25F209A7"/>
    <w:rsid w:val="25F57AEF"/>
    <w:rsid w:val="25F923DF"/>
    <w:rsid w:val="25FB1B5B"/>
    <w:rsid w:val="25FB4F46"/>
    <w:rsid w:val="25FC53FF"/>
    <w:rsid w:val="25FD4949"/>
    <w:rsid w:val="25FF13D4"/>
    <w:rsid w:val="26010A87"/>
    <w:rsid w:val="26023385"/>
    <w:rsid w:val="26030C9A"/>
    <w:rsid w:val="260579E1"/>
    <w:rsid w:val="26065E04"/>
    <w:rsid w:val="260E6F76"/>
    <w:rsid w:val="261038B9"/>
    <w:rsid w:val="26112A00"/>
    <w:rsid w:val="26114645"/>
    <w:rsid w:val="261205DA"/>
    <w:rsid w:val="26125A34"/>
    <w:rsid w:val="26133E9A"/>
    <w:rsid w:val="26170602"/>
    <w:rsid w:val="261718C9"/>
    <w:rsid w:val="26171ADE"/>
    <w:rsid w:val="261A52B1"/>
    <w:rsid w:val="261D129F"/>
    <w:rsid w:val="2624537D"/>
    <w:rsid w:val="26252D9E"/>
    <w:rsid w:val="26264A65"/>
    <w:rsid w:val="262D79D6"/>
    <w:rsid w:val="262E0F57"/>
    <w:rsid w:val="262F4420"/>
    <w:rsid w:val="26316F07"/>
    <w:rsid w:val="26331F37"/>
    <w:rsid w:val="263649F2"/>
    <w:rsid w:val="263822A6"/>
    <w:rsid w:val="263879B1"/>
    <w:rsid w:val="26390B34"/>
    <w:rsid w:val="263B6ED5"/>
    <w:rsid w:val="26401F8B"/>
    <w:rsid w:val="264448BE"/>
    <w:rsid w:val="26451D66"/>
    <w:rsid w:val="26487EC1"/>
    <w:rsid w:val="264970D8"/>
    <w:rsid w:val="264A02AD"/>
    <w:rsid w:val="264F0FB7"/>
    <w:rsid w:val="264F31A1"/>
    <w:rsid w:val="265115D6"/>
    <w:rsid w:val="26525995"/>
    <w:rsid w:val="26527F94"/>
    <w:rsid w:val="26542F32"/>
    <w:rsid w:val="265546FF"/>
    <w:rsid w:val="26556158"/>
    <w:rsid w:val="265A56AA"/>
    <w:rsid w:val="265C5DA9"/>
    <w:rsid w:val="265D0058"/>
    <w:rsid w:val="265D398F"/>
    <w:rsid w:val="265E544F"/>
    <w:rsid w:val="265F5570"/>
    <w:rsid w:val="26607F20"/>
    <w:rsid w:val="26615A92"/>
    <w:rsid w:val="26620E3E"/>
    <w:rsid w:val="266226C6"/>
    <w:rsid w:val="2662620C"/>
    <w:rsid w:val="26661517"/>
    <w:rsid w:val="2668358C"/>
    <w:rsid w:val="266A12DD"/>
    <w:rsid w:val="266A50B8"/>
    <w:rsid w:val="266D6AE4"/>
    <w:rsid w:val="266D71DA"/>
    <w:rsid w:val="26710BCB"/>
    <w:rsid w:val="267463B6"/>
    <w:rsid w:val="267838ED"/>
    <w:rsid w:val="267A2366"/>
    <w:rsid w:val="267D755F"/>
    <w:rsid w:val="267E488B"/>
    <w:rsid w:val="2682789C"/>
    <w:rsid w:val="26831C35"/>
    <w:rsid w:val="268347E4"/>
    <w:rsid w:val="26852972"/>
    <w:rsid w:val="26853425"/>
    <w:rsid w:val="26863F59"/>
    <w:rsid w:val="26881313"/>
    <w:rsid w:val="268A2230"/>
    <w:rsid w:val="268C72A5"/>
    <w:rsid w:val="268E7A32"/>
    <w:rsid w:val="268F6482"/>
    <w:rsid w:val="2693360C"/>
    <w:rsid w:val="26985CC8"/>
    <w:rsid w:val="269A4F55"/>
    <w:rsid w:val="269C1C3D"/>
    <w:rsid w:val="269C6FCC"/>
    <w:rsid w:val="269D6515"/>
    <w:rsid w:val="26A01483"/>
    <w:rsid w:val="26A469CA"/>
    <w:rsid w:val="26A560C0"/>
    <w:rsid w:val="26A835FA"/>
    <w:rsid w:val="26A83A7D"/>
    <w:rsid w:val="26AB70E0"/>
    <w:rsid w:val="26AC5434"/>
    <w:rsid w:val="26AD3202"/>
    <w:rsid w:val="26AD410F"/>
    <w:rsid w:val="26AE582C"/>
    <w:rsid w:val="26AE674C"/>
    <w:rsid w:val="26B244ED"/>
    <w:rsid w:val="26BB6B6F"/>
    <w:rsid w:val="26C13F8F"/>
    <w:rsid w:val="26C540E0"/>
    <w:rsid w:val="26C81424"/>
    <w:rsid w:val="26CA1B33"/>
    <w:rsid w:val="26CC1C8B"/>
    <w:rsid w:val="26CC271D"/>
    <w:rsid w:val="26CE13EF"/>
    <w:rsid w:val="26CE5CF8"/>
    <w:rsid w:val="26D60AA7"/>
    <w:rsid w:val="26D8095A"/>
    <w:rsid w:val="26D818A9"/>
    <w:rsid w:val="26DD6BE0"/>
    <w:rsid w:val="26DE67B2"/>
    <w:rsid w:val="26DF1029"/>
    <w:rsid w:val="26E117F5"/>
    <w:rsid w:val="26E173EB"/>
    <w:rsid w:val="26E175EB"/>
    <w:rsid w:val="26E21217"/>
    <w:rsid w:val="26E364D2"/>
    <w:rsid w:val="26E45153"/>
    <w:rsid w:val="26E66C1E"/>
    <w:rsid w:val="26E6773B"/>
    <w:rsid w:val="26EA5C97"/>
    <w:rsid w:val="26EA5E0B"/>
    <w:rsid w:val="26ED08C0"/>
    <w:rsid w:val="26ED4F34"/>
    <w:rsid w:val="26EE111B"/>
    <w:rsid w:val="26EE283A"/>
    <w:rsid w:val="26F0039F"/>
    <w:rsid w:val="26F1686B"/>
    <w:rsid w:val="26F54675"/>
    <w:rsid w:val="26F5657F"/>
    <w:rsid w:val="26F71403"/>
    <w:rsid w:val="26FB11F4"/>
    <w:rsid w:val="26FB2D7B"/>
    <w:rsid w:val="26FC555A"/>
    <w:rsid w:val="26FE0816"/>
    <w:rsid w:val="26FF2D5D"/>
    <w:rsid w:val="27045304"/>
    <w:rsid w:val="270631F5"/>
    <w:rsid w:val="27083348"/>
    <w:rsid w:val="270C4238"/>
    <w:rsid w:val="270E21E3"/>
    <w:rsid w:val="2712611C"/>
    <w:rsid w:val="271506A2"/>
    <w:rsid w:val="2717480B"/>
    <w:rsid w:val="271A008E"/>
    <w:rsid w:val="271A194B"/>
    <w:rsid w:val="271C4DDD"/>
    <w:rsid w:val="271F21E9"/>
    <w:rsid w:val="272022B3"/>
    <w:rsid w:val="272144D6"/>
    <w:rsid w:val="272206EE"/>
    <w:rsid w:val="27232A3C"/>
    <w:rsid w:val="272465A1"/>
    <w:rsid w:val="2725038B"/>
    <w:rsid w:val="2726452C"/>
    <w:rsid w:val="2727780B"/>
    <w:rsid w:val="272853DC"/>
    <w:rsid w:val="272907E1"/>
    <w:rsid w:val="27290AF7"/>
    <w:rsid w:val="272A6264"/>
    <w:rsid w:val="272C57EB"/>
    <w:rsid w:val="272D7651"/>
    <w:rsid w:val="2730028F"/>
    <w:rsid w:val="273046D5"/>
    <w:rsid w:val="2732323F"/>
    <w:rsid w:val="273252C3"/>
    <w:rsid w:val="27331295"/>
    <w:rsid w:val="27362BDD"/>
    <w:rsid w:val="273D4B26"/>
    <w:rsid w:val="273F0A55"/>
    <w:rsid w:val="27412F0B"/>
    <w:rsid w:val="27464740"/>
    <w:rsid w:val="27467BB3"/>
    <w:rsid w:val="2749148E"/>
    <w:rsid w:val="274A6809"/>
    <w:rsid w:val="275029B5"/>
    <w:rsid w:val="27506AC4"/>
    <w:rsid w:val="27514DCC"/>
    <w:rsid w:val="27541F2B"/>
    <w:rsid w:val="27557187"/>
    <w:rsid w:val="2756513B"/>
    <w:rsid w:val="27593BFF"/>
    <w:rsid w:val="275C2CF3"/>
    <w:rsid w:val="275C3C81"/>
    <w:rsid w:val="275D1E60"/>
    <w:rsid w:val="27604FD2"/>
    <w:rsid w:val="27623211"/>
    <w:rsid w:val="276254D7"/>
    <w:rsid w:val="27631A56"/>
    <w:rsid w:val="276814D1"/>
    <w:rsid w:val="27695463"/>
    <w:rsid w:val="276A65F3"/>
    <w:rsid w:val="276A75C8"/>
    <w:rsid w:val="276F148D"/>
    <w:rsid w:val="277069A6"/>
    <w:rsid w:val="27726EFD"/>
    <w:rsid w:val="27740EEE"/>
    <w:rsid w:val="2774382D"/>
    <w:rsid w:val="27747936"/>
    <w:rsid w:val="27775D0F"/>
    <w:rsid w:val="27776627"/>
    <w:rsid w:val="277974B0"/>
    <w:rsid w:val="27797D0F"/>
    <w:rsid w:val="277E23F2"/>
    <w:rsid w:val="277F4B40"/>
    <w:rsid w:val="277F4FA8"/>
    <w:rsid w:val="27812900"/>
    <w:rsid w:val="278356FE"/>
    <w:rsid w:val="27871248"/>
    <w:rsid w:val="27893C5D"/>
    <w:rsid w:val="278A747E"/>
    <w:rsid w:val="278B020E"/>
    <w:rsid w:val="278B7816"/>
    <w:rsid w:val="278C5CD4"/>
    <w:rsid w:val="278E41E7"/>
    <w:rsid w:val="278F49A5"/>
    <w:rsid w:val="278F60DE"/>
    <w:rsid w:val="27927A84"/>
    <w:rsid w:val="27973002"/>
    <w:rsid w:val="27987589"/>
    <w:rsid w:val="279A3EC4"/>
    <w:rsid w:val="279C63DF"/>
    <w:rsid w:val="27A07785"/>
    <w:rsid w:val="27A33EFA"/>
    <w:rsid w:val="27AD390A"/>
    <w:rsid w:val="27B2313C"/>
    <w:rsid w:val="27B23CE3"/>
    <w:rsid w:val="27B26904"/>
    <w:rsid w:val="27B35DDB"/>
    <w:rsid w:val="27B440EF"/>
    <w:rsid w:val="27B64F2A"/>
    <w:rsid w:val="27B9235C"/>
    <w:rsid w:val="27B96725"/>
    <w:rsid w:val="27BB4A6B"/>
    <w:rsid w:val="27BC28BB"/>
    <w:rsid w:val="27BD3FA4"/>
    <w:rsid w:val="27BD4A29"/>
    <w:rsid w:val="27BF5FD2"/>
    <w:rsid w:val="27C05DA8"/>
    <w:rsid w:val="27C24BCA"/>
    <w:rsid w:val="27C3788C"/>
    <w:rsid w:val="27C51F9B"/>
    <w:rsid w:val="27C54857"/>
    <w:rsid w:val="27C92D7A"/>
    <w:rsid w:val="27CD4AC4"/>
    <w:rsid w:val="27D337FD"/>
    <w:rsid w:val="27D35C59"/>
    <w:rsid w:val="27D52704"/>
    <w:rsid w:val="27D6065F"/>
    <w:rsid w:val="27D72B08"/>
    <w:rsid w:val="27D92464"/>
    <w:rsid w:val="27DB7710"/>
    <w:rsid w:val="27DC3173"/>
    <w:rsid w:val="27DC7BC8"/>
    <w:rsid w:val="27DD23E3"/>
    <w:rsid w:val="27E054D6"/>
    <w:rsid w:val="27E23FEE"/>
    <w:rsid w:val="27E25AF0"/>
    <w:rsid w:val="27E30DE6"/>
    <w:rsid w:val="27E41556"/>
    <w:rsid w:val="27E50341"/>
    <w:rsid w:val="27E6033F"/>
    <w:rsid w:val="27E64C64"/>
    <w:rsid w:val="27E91FC0"/>
    <w:rsid w:val="27EB4B6B"/>
    <w:rsid w:val="27EF3289"/>
    <w:rsid w:val="27F121A3"/>
    <w:rsid w:val="27FA53A1"/>
    <w:rsid w:val="27FC3422"/>
    <w:rsid w:val="27FC357E"/>
    <w:rsid w:val="27FF6357"/>
    <w:rsid w:val="28010974"/>
    <w:rsid w:val="28027406"/>
    <w:rsid w:val="2802768F"/>
    <w:rsid w:val="280526F6"/>
    <w:rsid w:val="2807445A"/>
    <w:rsid w:val="28076B4C"/>
    <w:rsid w:val="28090B9B"/>
    <w:rsid w:val="28093B0F"/>
    <w:rsid w:val="28094CFE"/>
    <w:rsid w:val="28104D21"/>
    <w:rsid w:val="28105A39"/>
    <w:rsid w:val="28137FED"/>
    <w:rsid w:val="28163109"/>
    <w:rsid w:val="28180D1C"/>
    <w:rsid w:val="28183DE0"/>
    <w:rsid w:val="28183E62"/>
    <w:rsid w:val="28186811"/>
    <w:rsid w:val="281D0EB6"/>
    <w:rsid w:val="281D6EF2"/>
    <w:rsid w:val="281E61DD"/>
    <w:rsid w:val="28233088"/>
    <w:rsid w:val="28276BE8"/>
    <w:rsid w:val="28284531"/>
    <w:rsid w:val="282A6B9B"/>
    <w:rsid w:val="282C2BF1"/>
    <w:rsid w:val="28300F21"/>
    <w:rsid w:val="28317056"/>
    <w:rsid w:val="28317CCB"/>
    <w:rsid w:val="283251A4"/>
    <w:rsid w:val="2834066E"/>
    <w:rsid w:val="283464AD"/>
    <w:rsid w:val="28350E80"/>
    <w:rsid w:val="2837141E"/>
    <w:rsid w:val="283838B0"/>
    <w:rsid w:val="28393CAE"/>
    <w:rsid w:val="28397BD1"/>
    <w:rsid w:val="283A1424"/>
    <w:rsid w:val="283D634D"/>
    <w:rsid w:val="283F7EE7"/>
    <w:rsid w:val="28425027"/>
    <w:rsid w:val="28467A39"/>
    <w:rsid w:val="2847344A"/>
    <w:rsid w:val="284A3DC7"/>
    <w:rsid w:val="284A40EA"/>
    <w:rsid w:val="284B1D98"/>
    <w:rsid w:val="284B59BE"/>
    <w:rsid w:val="284E5011"/>
    <w:rsid w:val="284F473F"/>
    <w:rsid w:val="2852018F"/>
    <w:rsid w:val="28526179"/>
    <w:rsid w:val="285456B7"/>
    <w:rsid w:val="28561480"/>
    <w:rsid w:val="28565605"/>
    <w:rsid w:val="285C7D26"/>
    <w:rsid w:val="28612ADF"/>
    <w:rsid w:val="2862290E"/>
    <w:rsid w:val="28637EBD"/>
    <w:rsid w:val="286448CD"/>
    <w:rsid w:val="28653ED4"/>
    <w:rsid w:val="2866056F"/>
    <w:rsid w:val="28663627"/>
    <w:rsid w:val="286B6D3D"/>
    <w:rsid w:val="286B72AA"/>
    <w:rsid w:val="286D7B69"/>
    <w:rsid w:val="286F2F9A"/>
    <w:rsid w:val="28703751"/>
    <w:rsid w:val="28712F2B"/>
    <w:rsid w:val="28773670"/>
    <w:rsid w:val="287776AA"/>
    <w:rsid w:val="28794D3E"/>
    <w:rsid w:val="28796BCA"/>
    <w:rsid w:val="287B08B3"/>
    <w:rsid w:val="287B7B98"/>
    <w:rsid w:val="287F266C"/>
    <w:rsid w:val="2880644C"/>
    <w:rsid w:val="28824BBF"/>
    <w:rsid w:val="28880D60"/>
    <w:rsid w:val="2888653E"/>
    <w:rsid w:val="28903909"/>
    <w:rsid w:val="28920877"/>
    <w:rsid w:val="289253A9"/>
    <w:rsid w:val="28935033"/>
    <w:rsid w:val="289379B6"/>
    <w:rsid w:val="28942E56"/>
    <w:rsid w:val="289434E2"/>
    <w:rsid w:val="28957308"/>
    <w:rsid w:val="28963715"/>
    <w:rsid w:val="28977460"/>
    <w:rsid w:val="28981C2F"/>
    <w:rsid w:val="289962CD"/>
    <w:rsid w:val="289F0E1A"/>
    <w:rsid w:val="289F7D50"/>
    <w:rsid w:val="28A20F39"/>
    <w:rsid w:val="28A2533B"/>
    <w:rsid w:val="28A37D0A"/>
    <w:rsid w:val="28A61CF9"/>
    <w:rsid w:val="28AA2364"/>
    <w:rsid w:val="28AA3525"/>
    <w:rsid w:val="28AB7068"/>
    <w:rsid w:val="28AC42C3"/>
    <w:rsid w:val="28B00609"/>
    <w:rsid w:val="28B12AA4"/>
    <w:rsid w:val="28B22D29"/>
    <w:rsid w:val="28B37B9C"/>
    <w:rsid w:val="28B47128"/>
    <w:rsid w:val="28B94E08"/>
    <w:rsid w:val="28B958F7"/>
    <w:rsid w:val="28BA7432"/>
    <w:rsid w:val="28BB7909"/>
    <w:rsid w:val="28BE35C9"/>
    <w:rsid w:val="28C23CA1"/>
    <w:rsid w:val="28C25957"/>
    <w:rsid w:val="28C840F5"/>
    <w:rsid w:val="28C85D48"/>
    <w:rsid w:val="28CD3313"/>
    <w:rsid w:val="28CD68F6"/>
    <w:rsid w:val="28CE6762"/>
    <w:rsid w:val="28D174C2"/>
    <w:rsid w:val="28D27591"/>
    <w:rsid w:val="28D32A83"/>
    <w:rsid w:val="28D40DDE"/>
    <w:rsid w:val="28D44B60"/>
    <w:rsid w:val="28D46C3A"/>
    <w:rsid w:val="28D556B4"/>
    <w:rsid w:val="28D6138D"/>
    <w:rsid w:val="28DB2AD7"/>
    <w:rsid w:val="28DC34A3"/>
    <w:rsid w:val="28DE6C72"/>
    <w:rsid w:val="28E05C78"/>
    <w:rsid w:val="28E06435"/>
    <w:rsid w:val="28E76B7C"/>
    <w:rsid w:val="28E8383A"/>
    <w:rsid w:val="28EF416F"/>
    <w:rsid w:val="28F0239A"/>
    <w:rsid w:val="28F04513"/>
    <w:rsid w:val="28F372CE"/>
    <w:rsid w:val="28F6451D"/>
    <w:rsid w:val="28F94F17"/>
    <w:rsid w:val="28FB6B78"/>
    <w:rsid w:val="28FE35D4"/>
    <w:rsid w:val="29012DF2"/>
    <w:rsid w:val="290143AE"/>
    <w:rsid w:val="29027998"/>
    <w:rsid w:val="29075E0B"/>
    <w:rsid w:val="290863F1"/>
    <w:rsid w:val="290A5D75"/>
    <w:rsid w:val="290E534F"/>
    <w:rsid w:val="290E69B7"/>
    <w:rsid w:val="291872C0"/>
    <w:rsid w:val="291A65AA"/>
    <w:rsid w:val="291B59F1"/>
    <w:rsid w:val="291C0920"/>
    <w:rsid w:val="291C1BC5"/>
    <w:rsid w:val="291C6166"/>
    <w:rsid w:val="291E4017"/>
    <w:rsid w:val="291F0E38"/>
    <w:rsid w:val="29227DF9"/>
    <w:rsid w:val="292372B4"/>
    <w:rsid w:val="292563A9"/>
    <w:rsid w:val="292C1A5E"/>
    <w:rsid w:val="292C296C"/>
    <w:rsid w:val="292C6536"/>
    <w:rsid w:val="292E49E1"/>
    <w:rsid w:val="29313467"/>
    <w:rsid w:val="29315F90"/>
    <w:rsid w:val="29325CB3"/>
    <w:rsid w:val="293512F2"/>
    <w:rsid w:val="29363ABC"/>
    <w:rsid w:val="293E3511"/>
    <w:rsid w:val="29427ED3"/>
    <w:rsid w:val="29433632"/>
    <w:rsid w:val="2948610D"/>
    <w:rsid w:val="29504608"/>
    <w:rsid w:val="295210C3"/>
    <w:rsid w:val="29521877"/>
    <w:rsid w:val="29522987"/>
    <w:rsid w:val="29526801"/>
    <w:rsid w:val="29536B83"/>
    <w:rsid w:val="2955473F"/>
    <w:rsid w:val="29574E49"/>
    <w:rsid w:val="29592391"/>
    <w:rsid w:val="295A0190"/>
    <w:rsid w:val="295B05FA"/>
    <w:rsid w:val="29632357"/>
    <w:rsid w:val="29671C0A"/>
    <w:rsid w:val="296751BB"/>
    <w:rsid w:val="296B12BF"/>
    <w:rsid w:val="296D1BBC"/>
    <w:rsid w:val="29710A88"/>
    <w:rsid w:val="297221A7"/>
    <w:rsid w:val="29725A4A"/>
    <w:rsid w:val="297347F0"/>
    <w:rsid w:val="2976177E"/>
    <w:rsid w:val="29793DE0"/>
    <w:rsid w:val="297B487F"/>
    <w:rsid w:val="297C4C66"/>
    <w:rsid w:val="297E32C1"/>
    <w:rsid w:val="297E7A26"/>
    <w:rsid w:val="29807DAF"/>
    <w:rsid w:val="29812209"/>
    <w:rsid w:val="29812B34"/>
    <w:rsid w:val="29825872"/>
    <w:rsid w:val="29836C05"/>
    <w:rsid w:val="29851FB5"/>
    <w:rsid w:val="29883A0D"/>
    <w:rsid w:val="29894B17"/>
    <w:rsid w:val="298A434D"/>
    <w:rsid w:val="29946EAF"/>
    <w:rsid w:val="299633D4"/>
    <w:rsid w:val="299B2859"/>
    <w:rsid w:val="299B6101"/>
    <w:rsid w:val="29A01D45"/>
    <w:rsid w:val="29A16EE8"/>
    <w:rsid w:val="29A50BD9"/>
    <w:rsid w:val="29A612DB"/>
    <w:rsid w:val="29AA099C"/>
    <w:rsid w:val="29AA52E3"/>
    <w:rsid w:val="29AA6CFD"/>
    <w:rsid w:val="29AC3BDE"/>
    <w:rsid w:val="29AC69ED"/>
    <w:rsid w:val="29AE2ECA"/>
    <w:rsid w:val="29B14647"/>
    <w:rsid w:val="29B36638"/>
    <w:rsid w:val="29B532CE"/>
    <w:rsid w:val="29B650EC"/>
    <w:rsid w:val="29B9466C"/>
    <w:rsid w:val="29BA0365"/>
    <w:rsid w:val="29BA62F3"/>
    <w:rsid w:val="29BE2CB0"/>
    <w:rsid w:val="29BF7274"/>
    <w:rsid w:val="29C167EC"/>
    <w:rsid w:val="29C17F61"/>
    <w:rsid w:val="29C26274"/>
    <w:rsid w:val="29C313AE"/>
    <w:rsid w:val="29C45191"/>
    <w:rsid w:val="29C613F2"/>
    <w:rsid w:val="29CB599D"/>
    <w:rsid w:val="29CD05A4"/>
    <w:rsid w:val="29CD1565"/>
    <w:rsid w:val="29CE7E5E"/>
    <w:rsid w:val="29D15549"/>
    <w:rsid w:val="29D34089"/>
    <w:rsid w:val="29D661DA"/>
    <w:rsid w:val="29DA71BE"/>
    <w:rsid w:val="29DB51A1"/>
    <w:rsid w:val="29DC1AB8"/>
    <w:rsid w:val="29E21F61"/>
    <w:rsid w:val="29E30F21"/>
    <w:rsid w:val="29E506B8"/>
    <w:rsid w:val="29E54DC1"/>
    <w:rsid w:val="29E679D2"/>
    <w:rsid w:val="29E704FB"/>
    <w:rsid w:val="29E863C7"/>
    <w:rsid w:val="29E93568"/>
    <w:rsid w:val="29E96F25"/>
    <w:rsid w:val="29EB1BD3"/>
    <w:rsid w:val="29EB2C73"/>
    <w:rsid w:val="29ED1B63"/>
    <w:rsid w:val="29EE65C7"/>
    <w:rsid w:val="29F078A8"/>
    <w:rsid w:val="29F257F8"/>
    <w:rsid w:val="29F57288"/>
    <w:rsid w:val="29F6507A"/>
    <w:rsid w:val="29F811F0"/>
    <w:rsid w:val="29F83F71"/>
    <w:rsid w:val="29F91ED3"/>
    <w:rsid w:val="29FA5EC5"/>
    <w:rsid w:val="29FA603E"/>
    <w:rsid w:val="29FB17D1"/>
    <w:rsid w:val="29FC1E94"/>
    <w:rsid w:val="2A000108"/>
    <w:rsid w:val="2A013C00"/>
    <w:rsid w:val="2A044041"/>
    <w:rsid w:val="2A08752F"/>
    <w:rsid w:val="2A0A4CDC"/>
    <w:rsid w:val="2A0D1571"/>
    <w:rsid w:val="2A107CA6"/>
    <w:rsid w:val="2A115089"/>
    <w:rsid w:val="2A1740FF"/>
    <w:rsid w:val="2A194DA0"/>
    <w:rsid w:val="2A1D4091"/>
    <w:rsid w:val="2A1F790A"/>
    <w:rsid w:val="2A2035F7"/>
    <w:rsid w:val="2A271D14"/>
    <w:rsid w:val="2A281ECA"/>
    <w:rsid w:val="2A283350"/>
    <w:rsid w:val="2A2F6240"/>
    <w:rsid w:val="2A3238A8"/>
    <w:rsid w:val="2A3A610B"/>
    <w:rsid w:val="2A3B0608"/>
    <w:rsid w:val="2A3F4C58"/>
    <w:rsid w:val="2A400A60"/>
    <w:rsid w:val="2A4044EE"/>
    <w:rsid w:val="2A41027A"/>
    <w:rsid w:val="2A45770A"/>
    <w:rsid w:val="2A474CF3"/>
    <w:rsid w:val="2A475851"/>
    <w:rsid w:val="2A48620F"/>
    <w:rsid w:val="2A49690C"/>
    <w:rsid w:val="2A4975F1"/>
    <w:rsid w:val="2A4A370F"/>
    <w:rsid w:val="2A4A5CC4"/>
    <w:rsid w:val="2A4E3A58"/>
    <w:rsid w:val="2A4E7FE0"/>
    <w:rsid w:val="2A534890"/>
    <w:rsid w:val="2A564B37"/>
    <w:rsid w:val="2A5877EA"/>
    <w:rsid w:val="2A5A5BE4"/>
    <w:rsid w:val="2A5D2D3A"/>
    <w:rsid w:val="2A5E32ED"/>
    <w:rsid w:val="2A614D48"/>
    <w:rsid w:val="2A670E3A"/>
    <w:rsid w:val="2A6826A9"/>
    <w:rsid w:val="2A6971E8"/>
    <w:rsid w:val="2A6A04AE"/>
    <w:rsid w:val="2A6C7797"/>
    <w:rsid w:val="2A6D6229"/>
    <w:rsid w:val="2A78625C"/>
    <w:rsid w:val="2A7E39F2"/>
    <w:rsid w:val="2A806EBC"/>
    <w:rsid w:val="2A81623D"/>
    <w:rsid w:val="2A84112C"/>
    <w:rsid w:val="2A89443C"/>
    <w:rsid w:val="2A894470"/>
    <w:rsid w:val="2A895ED6"/>
    <w:rsid w:val="2A8A38CA"/>
    <w:rsid w:val="2A8C5A6C"/>
    <w:rsid w:val="2A8F39A8"/>
    <w:rsid w:val="2A947381"/>
    <w:rsid w:val="2A9525D6"/>
    <w:rsid w:val="2A9535E8"/>
    <w:rsid w:val="2A971ECF"/>
    <w:rsid w:val="2A977F87"/>
    <w:rsid w:val="2A983641"/>
    <w:rsid w:val="2A9A79C6"/>
    <w:rsid w:val="2A9C3984"/>
    <w:rsid w:val="2A9D0886"/>
    <w:rsid w:val="2A9D424B"/>
    <w:rsid w:val="2A9F220D"/>
    <w:rsid w:val="2A9F5F78"/>
    <w:rsid w:val="2AA22AD9"/>
    <w:rsid w:val="2AA24495"/>
    <w:rsid w:val="2AA56345"/>
    <w:rsid w:val="2AA63F25"/>
    <w:rsid w:val="2AA746F2"/>
    <w:rsid w:val="2AA83639"/>
    <w:rsid w:val="2AAB2A0D"/>
    <w:rsid w:val="2AAB7B19"/>
    <w:rsid w:val="2AAF5866"/>
    <w:rsid w:val="2AB20F91"/>
    <w:rsid w:val="2AB461D8"/>
    <w:rsid w:val="2AB76C14"/>
    <w:rsid w:val="2AB96032"/>
    <w:rsid w:val="2ABA453B"/>
    <w:rsid w:val="2ABA47C6"/>
    <w:rsid w:val="2ABA652A"/>
    <w:rsid w:val="2ABB4209"/>
    <w:rsid w:val="2ABC3453"/>
    <w:rsid w:val="2ABC3AE7"/>
    <w:rsid w:val="2ABE3987"/>
    <w:rsid w:val="2ABF5312"/>
    <w:rsid w:val="2AC12CCF"/>
    <w:rsid w:val="2AC1599D"/>
    <w:rsid w:val="2AC2006D"/>
    <w:rsid w:val="2AC23510"/>
    <w:rsid w:val="2AC315E0"/>
    <w:rsid w:val="2AC62DA8"/>
    <w:rsid w:val="2AC64721"/>
    <w:rsid w:val="2AC70004"/>
    <w:rsid w:val="2AC97895"/>
    <w:rsid w:val="2ACA41B4"/>
    <w:rsid w:val="2ACB023A"/>
    <w:rsid w:val="2ACC385E"/>
    <w:rsid w:val="2ACD7C26"/>
    <w:rsid w:val="2AD13006"/>
    <w:rsid w:val="2AD23185"/>
    <w:rsid w:val="2AD56A1C"/>
    <w:rsid w:val="2AD779D1"/>
    <w:rsid w:val="2ADA7D65"/>
    <w:rsid w:val="2ADC7DAE"/>
    <w:rsid w:val="2ADE3EA4"/>
    <w:rsid w:val="2ADF7B63"/>
    <w:rsid w:val="2AE622FD"/>
    <w:rsid w:val="2AE869C0"/>
    <w:rsid w:val="2AEB04BC"/>
    <w:rsid w:val="2AEB6A55"/>
    <w:rsid w:val="2AEC0F6C"/>
    <w:rsid w:val="2AEE13D1"/>
    <w:rsid w:val="2AF15F20"/>
    <w:rsid w:val="2AF34C0D"/>
    <w:rsid w:val="2AF77C29"/>
    <w:rsid w:val="2AFA657F"/>
    <w:rsid w:val="2AFD4D34"/>
    <w:rsid w:val="2AFE1898"/>
    <w:rsid w:val="2B014D66"/>
    <w:rsid w:val="2B0235F6"/>
    <w:rsid w:val="2B0273BE"/>
    <w:rsid w:val="2B037EF2"/>
    <w:rsid w:val="2B052D31"/>
    <w:rsid w:val="2B065D58"/>
    <w:rsid w:val="2B075927"/>
    <w:rsid w:val="2B0A1171"/>
    <w:rsid w:val="2B0A1EC0"/>
    <w:rsid w:val="2B0B2DB3"/>
    <w:rsid w:val="2B1236F5"/>
    <w:rsid w:val="2B1306C9"/>
    <w:rsid w:val="2B132335"/>
    <w:rsid w:val="2B143886"/>
    <w:rsid w:val="2B151B0E"/>
    <w:rsid w:val="2B163120"/>
    <w:rsid w:val="2B1867B3"/>
    <w:rsid w:val="2B1A2643"/>
    <w:rsid w:val="2B1A74EB"/>
    <w:rsid w:val="2B1B60F5"/>
    <w:rsid w:val="2B1C6829"/>
    <w:rsid w:val="2B1E6BB0"/>
    <w:rsid w:val="2B237C96"/>
    <w:rsid w:val="2B253442"/>
    <w:rsid w:val="2B26797C"/>
    <w:rsid w:val="2B2A15B4"/>
    <w:rsid w:val="2B2B28EA"/>
    <w:rsid w:val="2B2B510D"/>
    <w:rsid w:val="2B2E4260"/>
    <w:rsid w:val="2B2F0E3D"/>
    <w:rsid w:val="2B2F6B70"/>
    <w:rsid w:val="2B31306E"/>
    <w:rsid w:val="2B367ACC"/>
    <w:rsid w:val="2B3700A8"/>
    <w:rsid w:val="2B371EA6"/>
    <w:rsid w:val="2B382A87"/>
    <w:rsid w:val="2B3932C5"/>
    <w:rsid w:val="2B39383B"/>
    <w:rsid w:val="2B3B62B0"/>
    <w:rsid w:val="2B3C1447"/>
    <w:rsid w:val="2B3C4962"/>
    <w:rsid w:val="2B3D6AE5"/>
    <w:rsid w:val="2B3E1111"/>
    <w:rsid w:val="2B3F0F96"/>
    <w:rsid w:val="2B412A0A"/>
    <w:rsid w:val="2B413C33"/>
    <w:rsid w:val="2B4315CA"/>
    <w:rsid w:val="2B4528A0"/>
    <w:rsid w:val="2B480584"/>
    <w:rsid w:val="2B4C629D"/>
    <w:rsid w:val="2B4F39E4"/>
    <w:rsid w:val="2B5114F9"/>
    <w:rsid w:val="2B514911"/>
    <w:rsid w:val="2B514B2D"/>
    <w:rsid w:val="2B51750D"/>
    <w:rsid w:val="2B5363A7"/>
    <w:rsid w:val="2B5631BC"/>
    <w:rsid w:val="2B5951C6"/>
    <w:rsid w:val="2B5A7E02"/>
    <w:rsid w:val="2B5C110E"/>
    <w:rsid w:val="2B5C4387"/>
    <w:rsid w:val="2B5C5FD3"/>
    <w:rsid w:val="2B5D75C8"/>
    <w:rsid w:val="2B5F5EEB"/>
    <w:rsid w:val="2B612772"/>
    <w:rsid w:val="2B617D89"/>
    <w:rsid w:val="2B624377"/>
    <w:rsid w:val="2B6371A6"/>
    <w:rsid w:val="2B640317"/>
    <w:rsid w:val="2B644E55"/>
    <w:rsid w:val="2B690D98"/>
    <w:rsid w:val="2B6C52BA"/>
    <w:rsid w:val="2B7022C5"/>
    <w:rsid w:val="2B7305C5"/>
    <w:rsid w:val="2B732FEE"/>
    <w:rsid w:val="2B7354A9"/>
    <w:rsid w:val="2B741CD9"/>
    <w:rsid w:val="2B770628"/>
    <w:rsid w:val="2B7B3493"/>
    <w:rsid w:val="2B7D4511"/>
    <w:rsid w:val="2B7F7F29"/>
    <w:rsid w:val="2B817656"/>
    <w:rsid w:val="2B85227D"/>
    <w:rsid w:val="2B854D40"/>
    <w:rsid w:val="2B8761EB"/>
    <w:rsid w:val="2B88380E"/>
    <w:rsid w:val="2B8915AE"/>
    <w:rsid w:val="2B892F5A"/>
    <w:rsid w:val="2B9012F8"/>
    <w:rsid w:val="2B905EF6"/>
    <w:rsid w:val="2B943A13"/>
    <w:rsid w:val="2B960D8E"/>
    <w:rsid w:val="2B9731AC"/>
    <w:rsid w:val="2B9D36CB"/>
    <w:rsid w:val="2B9D64B6"/>
    <w:rsid w:val="2B9F757B"/>
    <w:rsid w:val="2BA418BF"/>
    <w:rsid w:val="2BA75D4D"/>
    <w:rsid w:val="2BAA5665"/>
    <w:rsid w:val="2BAF7162"/>
    <w:rsid w:val="2BB1688B"/>
    <w:rsid w:val="2BB322F8"/>
    <w:rsid w:val="2BB35297"/>
    <w:rsid w:val="2BB50F17"/>
    <w:rsid w:val="2BB87EBE"/>
    <w:rsid w:val="2BBA07FD"/>
    <w:rsid w:val="2BBC3404"/>
    <w:rsid w:val="2BBD6698"/>
    <w:rsid w:val="2BBF381E"/>
    <w:rsid w:val="2BBF7C2B"/>
    <w:rsid w:val="2BC07236"/>
    <w:rsid w:val="2BC53D1A"/>
    <w:rsid w:val="2BC56140"/>
    <w:rsid w:val="2BC67C71"/>
    <w:rsid w:val="2BC724AF"/>
    <w:rsid w:val="2BC824CB"/>
    <w:rsid w:val="2BC94F4A"/>
    <w:rsid w:val="2BCB459D"/>
    <w:rsid w:val="2BCD191D"/>
    <w:rsid w:val="2BD43BD5"/>
    <w:rsid w:val="2BD43C49"/>
    <w:rsid w:val="2BD61F1D"/>
    <w:rsid w:val="2BD64D1E"/>
    <w:rsid w:val="2BDB0E06"/>
    <w:rsid w:val="2BDC0813"/>
    <w:rsid w:val="2BDC3BD1"/>
    <w:rsid w:val="2BDD5D88"/>
    <w:rsid w:val="2BDF4E43"/>
    <w:rsid w:val="2BE02B37"/>
    <w:rsid w:val="2BE423F4"/>
    <w:rsid w:val="2BE46B05"/>
    <w:rsid w:val="2BE90C9E"/>
    <w:rsid w:val="2BEB1B7C"/>
    <w:rsid w:val="2BED262F"/>
    <w:rsid w:val="2BF17AAF"/>
    <w:rsid w:val="2BF427FC"/>
    <w:rsid w:val="2BF70337"/>
    <w:rsid w:val="2BF820A8"/>
    <w:rsid w:val="2BFA4F28"/>
    <w:rsid w:val="2BFB1D27"/>
    <w:rsid w:val="2BFF3EA5"/>
    <w:rsid w:val="2C006A44"/>
    <w:rsid w:val="2C00740E"/>
    <w:rsid w:val="2C014B74"/>
    <w:rsid w:val="2C023F09"/>
    <w:rsid w:val="2C04691E"/>
    <w:rsid w:val="2C05493E"/>
    <w:rsid w:val="2C0618EA"/>
    <w:rsid w:val="2C08042D"/>
    <w:rsid w:val="2C0A100E"/>
    <w:rsid w:val="2C0B7FC8"/>
    <w:rsid w:val="2C104175"/>
    <w:rsid w:val="2C111344"/>
    <w:rsid w:val="2C12288A"/>
    <w:rsid w:val="2C123D85"/>
    <w:rsid w:val="2C137FE1"/>
    <w:rsid w:val="2C145CD6"/>
    <w:rsid w:val="2C1F08AC"/>
    <w:rsid w:val="2C2440E7"/>
    <w:rsid w:val="2C26461B"/>
    <w:rsid w:val="2C276805"/>
    <w:rsid w:val="2C292CB5"/>
    <w:rsid w:val="2C2A3AF0"/>
    <w:rsid w:val="2C2B2507"/>
    <w:rsid w:val="2C3024F0"/>
    <w:rsid w:val="2C341C14"/>
    <w:rsid w:val="2C354BB7"/>
    <w:rsid w:val="2C370BFE"/>
    <w:rsid w:val="2C382EC6"/>
    <w:rsid w:val="2C386BAE"/>
    <w:rsid w:val="2C3A3AC9"/>
    <w:rsid w:val="2C4105FE"/>
    <w:rsid w:val="2C43666B"/>
    <w:rsid w:val="2C437E3B"/>
    <w:rsid w:val="2C4476C0"/>
    <w:rsid w:val="2C4615AF"/>
    <w:rsid w:val="2C475D5B"/>
    <w:rsid w:val="2C484495"/>
    <w:rsid w:val="2C496EB6"/>
    <w:rsid w:val="2C4B16BF"/>
    <w:rsid w:val="2C4E48C1"/>
    <w:rsid w:val="2C507A07"/>
    <w:rsid w:val="2C512B72"/>
    <w:rsid w:val="2C531CA6"/>
    <w:rsid w:val="2C59407F"/>
    <w:rsid w:val="2C5D2BC6"/>
    <w:rsid w:val="2C6006B9"/>
    <w:rsid w:val="2C606C53"/>
    <w:rsid w:val="2C6161A6"/>
    <w:rsid w:val="2C623BDC"/>
    <w:rsid w:val="2C626FEA"/>
    <w:rsid w:val="2C63729B"/>
    <w:rsid w:val="2C661372"/>
    <w:rsid w:val="2C695164"/>
    <w:rsid w:val="2C697C16"/>
    <w:rsid w:val="2C6A27F6"/>
    <w:rsid w:val="2C6A5A18"/>
    <w:rsid w:val="2C6E3784"/>
    <w:rsid w:val="2C70333C"/>
    <w:rsid w:val="2C717E8D"/>
    <w:rsid w:val="2C726E36"/>
    <w:rsid w:val="2C774966"/>
    <w:rsid w:val="2C786776"/>
    <w:rsid w:val="2C795413"/>
    <w:rsid w:val="2C7C0D0D"/>
    <w:rsid w:val="2C7C4E47"/>
    <w:rsid w:val="2C7C75D3"/>
    <w:rsid w:val="2C7D2D5E"/>
    <w:rsid w:val="2C7D7061"/>
    <w:rsid w:val="2C8055D1"/>
    <w:rsid w:val="2C82768D"/>
    <w:rsid w:val="2C833E49"/>
    <w:rsid w:val="2C8B20A9"/>
    <w:rsid w:val="2C8C2818"/>
    <w:rsid w:val="2C8D3B27"/>
    <w:rsid w:val="2C8E276D"/>
    <w:rsid w:val="2C8F1A39"/>
    <w:rsid w:val="2C9121BA"/>
    <w:rsid w:val="2C945CAE"/>
    <w:rsid w:val="2C971A38"/>
    <w:rsid w:val="2C9A76F9"/>
    <w:rsid w:val="2C9B05BA"/>
    <w:rsid w:val="2C9B13B5"/>
    <w:rsid w:val="2C9E0CB7"/>
    <w:rsid w:val="2CA44ACA"/>
    <w:rsid w:val="2CA50BB0"/>
    <w:rsid w:val="2CA619AE"/>
    <w:rsid w:val="2CAC6730"/>
    <w:rsid w:val="2CB6470F"/>
    <w:rsid w:val="2CBA21DD"/>
    <w:rsid w:val="2CC04A4E"/>
    <w:rsid w:val="2CC37F9C"/>
    <w:rsid w:val="2CC47E43"/>
    <w:rsid w:val="2CC847DE"/>
    <w:rsid w:val="2CC87398"/>
    <w:rsid w:val="2CC9080F"/>
    <w:rsid w:val="2CC954A0"/>
    <w:rsid w:val="2CCA2829"/>
    <w:rsid w:val="2CCB2387"/>
    <w:rsid w:val="2CCC3A31"/>
    <w:rsid w:val="2CCC3C6D"/>
    <w:rsid w:val="2CCC5F29"/>
    <w:rsid w:val="2CCE69FB"/>
    <w:rsid w:val="2CCF69AF"/>
    <w:rsid w:val="2CD0132C"/>
    <w:rsid w:val="2CD47249"/>
    <w:rsid w:val="2CD50261"/>
    <w:rsid w:val="2CD5368E"/>
    <w:rsid w:val="2CD72298"/>
    <w:rsid w:val="2CD87CAD"/>
    <w:rsid w:val="2CDB5605"/>
    <w:rsid w:val="2CE14A28"/>
    <w:rsid w:val="2CE15B64"/>
    <w:rsid w:val="2CE50CB4"/>
    <w:rsid w:val="2CE87164"/>
    <w:rsid w:val="2CED179B"/>
    <w:rsid w:val="2CED4916"/>
    <w:rsid w:val="2CED65FE"/>
    <w:rsid w:val="2CEE5A73"/>
    <w:rsid w:val="2CF53617"/>
    <w:rsid w:val="2CFA0236"/>
    <w:rsid w:val="2CFA3991"/>
    <w:rsid w:val="2CFA780D"/>
    <w:rsid w:val="2CFD35F2"/>
    <w:rsid w:val="2D02005C"/>
    <w:rsid w:val="2D0230BF"/>
    <w:rsid w:val="2D056F7D"/>
    <w:rsid w:val="2D083BDD"/>
    <w:rsid w:val="2D086CCB"/>
    <w:rsid w:val="2D0A0659"/>
    <w:rsid w:val="2D0E36A1"/>
    <w:rsid w:val="2D11006F"/>
    <w:rsid w:val="2D111C6B"/>
    <w:rsid w:val="2D115534"/>
    <w:rsid w:val="2D12432E"/>
    <w:rsid w:val="2D1725BB"/>
    <w:rsid w:val="2D194D72"/>
    <w:rsid w:val="2D197C9F"/>
    <w:rsid w:val="2D1A4984"/>
    <w:rsid w:val="2D1D0763"/>
    <w:rsid w:val="2D207C42"/>
    <w:rsid w:val="2D213088"/>
    <w:rsid w:val="2D225FF2"/>
    <w:rsid w:val="2D243913"/>
    <w:rsid w:val="2D250866"/>
    <w:rsid w:val="2D253101"/>
    <w:rsid w:val="2D260862"/>
    <w:rsid w:val="2D272231"/>
    <w:rsid w:val="2D290C25"/>
    <w:rsid w:val="2D2941AC"/>
    <w:rsid w:val="2D2C0CCD"/>
    <w:rsid w:val="2D2C19BB"/>
    <w:rsid w:val="2D2D28F9"/>
    <w:rsid w:val="2D306B83"/>
    <w:rsid w:val="2D31729B"/>
    <w:rsid w:val="2D337FF5"/>
    <w:rsid w:val="2D3F00F1"/>
    <w:rsid w:val="2D463DF1"/>
    <w:rsid w:val="2D473C87"/>
    <w:rsid w:val="2D4917DF"/>
    <w:rsid w:val="2D4934EC"/>
    <w:rsid w:val="2D4C0DF9"/>
    <w:rsid w:val="2D4F783E"/>
    <w:rsid w:val="2D523034"/>
    <w:rsid w:val="2D5275E2"/>
    <w:rsid w:val="2D547790"/>
    <w:rsid w:val="2D553387"/>
    <w:rsid w:val="2D5650D3"/>
    <w:rsid w:val="2D582C72"/>
    <w:rsid w:val="2D5B28A9"/>
    <w:rsid w:val="2D5B641F"/>
    <w:rsid w:val="2D5C0D07"/>
    <w:rsid w:val="2D5C2C62"/>
    <w:rsid w:val="2D5D306B"/>
    <w:rsid w:val="2D5D74FC"/>
    <w:rsid w:val="2D5E44C8"/>
    <w:rsid w:val="2D604BAD"/>
    <w:rsid w:val="2D631206"/>
    <w:rsid w:val="2D6413F4"/>
    <w:rsid w:val="2D641E7A"/>
    <w:rsid w:val="2D6569D6"/>
    <w:rsid w:val="2D6874F1"/>
    <w:rsid w:val="2D691F01"/>
    <w:rsid w:val="2D6B6029"/>
    <w:rsid w:val="2D6D3C38"/>
    <w:rsid w:val="2D6D5F08"/>
    <w:rsid w:val="2D732232"/>
    <w:rsid w:val="2D73728B"/>
    <w:rsid w:val="2D762100"/>
    <w:rsid w:val="2D7B338D"/>
    <w:rsid w:val="2D7B44E6"/>
    <w:rsid w:val="2D7C68FA"/>
    <w:rsid w:val="2D7D0F5C"/>
    <w:rsid w:val="2D7F12EC"/>
    <w:rsid w:val="2D8036B2"/>
    <w:rsid w:val="2D805204"/>
    <w:rsid w:val="2D805597"/>
    <w:rsid w:val="2D821AFD"/>
    <w:rsid w:val="2D8235B2"/>
    <w:rsid w:val="2D824C38"/>
    <w:rsid w:val="2D84235C"/>
    <w:rsid w:val="2D86141A"/>
    <w:rsid w:val="2D870CA8"/>
    <w:rsid w:val="2D875E16"/>
    <w:rsid w:val="2D885F11"/>
    <w:rsid w:val="2D8C4110"/>
    <w:rsid w:val="2D8D532F"/>
    <w:rsid w:val="2D8E1912"/>
    <w:rsid w:val="2D8E40B5"/>
    <w:rsid w:val="2D8F2B02"/>
    <w:rsid w:val="2D9110EE"/>
    <w:rsid w:val="2D923561"/>
    <w:rsid w:val="2D9325D4"/>
    <w:rsid w:val="2D934672"/>
    <w:rsid w:val="2D935A66"/>
    <w:rsid w:val="2D957C9C"/>
    <w:rsid w:val="2D965E2F"/>
    <w:rsid w:val="2D9A67A3"/>
    <w:rsid w:val="2D9B5D61"/>
    <w:rsid w:val="2D9F166B"/>
    <w:rsid w:val="2D9F4EA4"/>
    <w:rsid w:val="2DA0746C"/>
    <w:rsid w:val="2DA53A4D"/>
    <w:rsid w:val="2DA559E5"/>
    <w:rsid w:val="2DA70029"/>
    <w:rsid w:val="2DA714F2"/>
    <w:rsid w:val="2DAD2F8C"/>
    <w:rsid w:val="2DAD47A4"/>
    <w:rsid w:val="2DAE6C92"/>
    <w:rsid w:val="2DAF3CAB"/>
    <w:rsid w:val="2DB17F88"/>
    <w:rsid w:val="2DB23A1E"/>
    <w:rsid w:val="2DB30EE8"/>
    <w:rsid w:val="2DB31845"/>
    <w:rsid w:val="2DB86C57"/>
    <w:rsid w:val="2DB90CCF"/>
    <w:rsid w:val="2DBA3825"/>
    <w:rsid w:val="2DBC0874"/>
    <w:rsid w:val="2DBC4366"/>
    <w:rsid w:val="2DC03F0F"/>
    <w:rsid w:val="2DC1460C"/>
    <w:rsid w:val="2DC16909"/>
    <w:rsid w:val="2DC60E92"/>
    <w:rsid w:val="2DC615FE"/>
    <w:rsid w:val="2DC70B4C"/>
    <w:rsid w:val="2DCA2CB3"/>
    <w:rsid w:val="2DCA4A53"/>
    <w:rsid w:val="2DD17D30"/>
    <w:rsid w:val="2DD90EC0"/>
    <w:rsid w:val="2DD940B4"/>
    <w:rsid w:val="2DDA2836"/>
    <w:rsid w:val="2DDA43D1"/>
    <w:rsid w:val="2DE214BA"/>
    <w:rsid w:val="2DE2164C"/>
    <w:rsid w:val="2DE32795"/>
    <w:rsid w:val="2DE5419A"/>
    <w:rsid w:val="2DE644A2"/>
    <w:rsid w:val="2DEC1B67"/>
    <w:rsid w:val="2DED2AC8"/>
    <w:rsid w:val="2DEE1F41"/>
    <w:rsid w:val="2DEE2773"/>
    <w:rsid w:val="2DEE5196"/>
    <w:rsid w:val="2DEE6409"/>
    <w:rsid w:val="2DEE78E1"/>
    <w:rsid w:val="2DF1185F"/>
    <w:rsid w:val="2DF12FE4"/>
    <w:rsid w:val="2DF35A7A"/>
    <w:rsid w:val="2DF35DF1"/>
    <w:rsid w:val="2DF74F79"/>
    <w:rsid w:val="2DF87147"/>
    <w:rsid w:val="2DF872A5"/>
    <w:rsid w:val="2DFA00A0"/>
    <w:rsid w:val="2DFB3520"/>
    <w:rsid w:val="2DFE6991"/>
    <w:rsid w:val="2DFF4D43"/>
    <w:rsid w:val="2E011330"/>
    <w:rsid w:val="2E01207A"/>
    <w:rsid w:val="2E057EA9"/>
    <w:rsid w:val="2E087369"/>
    <w:rsid w:val="2E0A2CF7"/>
    <w:rsid w:val="2E0B7FB6"/>
    <w:rsid w:val="2E0D31EB"/>
    <w:rsid w:val="2E102ABE"/>
    <w:rsid w:val="2E10336A"/>
    <w:rsid w:val="2E1135F9"/>
    <w:rsid w:val="2E116873"/>
    <w:rsid w:val="2E147AAB"/>
    <w:rsid w:val="2E182ECD"/>
    <w:rsid w:val="2E1C584F"/>
    <w:rsid w:val="2E1E381E"/>
    <w:rsid w:val="2E1F60CE"/>
    <w:rsid w:val="2E204112"/>
    <w:rsid w:val="2E207351"/>
    <w:rsid w:val="2E213FAF"/>
    <w:rsid w:val="2E217F7A"/>
    <w:rsid w:val="2E243D5B"/>
    <w:rsid w:val="2E270007"/>
    <w:rsid w:val="2E275F33"/>
    <w:rsid w:val="2E290F1F"/>
    <w:rsid w:val="2E294DC4"/>
    <w:rsid w:val="2E2A660D"/>
    <w:rsid w:val="2E2B71FE"/>
    <w:rsid w:val="2E332EB1"/>
    <w:rsid w:val="2E353C0F"/>
    <w:rsid w:val="2E366839"/>
    <w:rsid w:val="2E367EF9"/>
    <w:rsid w:val="2E386F2B"/>
    <w:rsid w:val="2E394586"/>
    <w:rsid w:val="2E3F7F99"/>
    <w:rsid w:val="2E400838"/>
    <w:rsid w:val="2E402544"/>
    <w:rsid w:val="2E414A05"/>
    <w:rsid w:val="2E436B23"/>
    <w:rsid w:val="2E4420F5"/>
    <w:rsid w:val="2E4459D3"/>
    <w:rsid w:val="2E45587E"/>
    <w:rsid w:val="2E456FE2"/>
    <w:rsid w:val="2E4613EF"/>
    <w:rsid w:val="2E462515"/>
    <w:rsid w:val="2E4A4D37"/>
    <w:rsid w:val="2E4B0A18"/>
    <w:rsid w:val="2E4C39B7"/>
    <w:rsid w:val="2E4D07DB"/>
    <w:rsid w:val="2E4D3EF4"/>
    <w:rsid w:val="2E4D59EC"/>
    <w:rsid w:val="2E5077A3"/>
    <w:rsid w:val="2E5709CF"/>
    <w:rsid w:val="2E5B1D4E"/>
    <w:rsid w:val="2E5B58A8"/>
    <w:rsid w:val="2E5C3837"/>
    <w:rsid w:val="2E5C7990"/>
    <w:rsid w:val="2E5D2ADC"/>
    <w:rsid w:val="2E5D3E8E"/>
    <w:rsid w:val="2E5D4DAC"/>
    <w:rsid w:val="2E5F461D"/>
    <w:rsid w:val="2E6030A1"/>
    <w:rsid w:val="2E6043C3"/>
    <w:rsid w:val="2E6369DF"/>
    <w:rsid w:val="2E670E92"/>
    <w:rsid w:val="2E703678"/>
    <w:rsid w:val="2E745E62"/>
    <w:rsid w:val="2E7638D4"/>
    <w:rsid w:val="2E780337"/>
    <w:rsid w:val="2E7B5EB2"/>
    <w:rsid w:val="2E7D1910"/>
    <w:rsid w:val="2E7D3442"/>
    <w:rsid w:val="2E7F58C6"/>
    <w:rsid w:val="2E7F59E2"/>
    <w:rsid w:val="2E811987"/>
    <w:rsid w:val="2E8477CA"/>
    <w:rsid w:val="2E867425"/>
    <w:rsid w:val="2E8705F5"/>
    <w:rsid w:val="2E8937AF"/>
    <w:rsid w:val="2E8A3622"/>
    <w:rsid w:val="2E92241B"/>
    <w:rsid w:val="2E9415B8"/>
    <w:rsid w:val="2E944BF3"/>
    <w:rsid w:val="2E945E74"/>
    <w:rsid w:val="2E994240"/>
    <w:rsid w:val="2E9A1B77"/>
    <w:rsid w:val="2E9A34DF"/>
    <w:rsid w:val="2E9A6385"/>
    <w:rsid w:val="2E9C370C"/>
    <w:rsid w:val="2E9F5079"/>
    <w:rsid w:val="2E9F5D35"/>
    <w:rsid w:val="2E9F6D92"/>
    <w:rsid w:val="2EA028F4"/>
    <w:rsid w:val="2EA0788D"/>
    <w:rsid w:val="2EA15C18"/>
    <w:rsid w:val="2EA81F5C"/>
    <w:rsid w:val="2EA84A62"/>
    <w:rsid w:val="2EA92D13"/>
    <w:rsid w:val="2EAB438B"/>
    <w:rsid w:val="2EAB56E2"/>
    <w:rsid w:val="2EAC036C"/>
    <w:rsid w:val="2EAD2FD9"/>
    <w:rsid w:val="2EAF4EC0"/>
    <w:rsid w:val="2EB0736B"/>
    <w:rsid w:val="2EB56556"/>
    <w:rsid w:val="2EBA290F"/>
    <w:rsid w:val="2EBB7BC6"/>
    <w:rsid w:val="2EBE6A38"/>
    <w:rsid w:val="2EC04516"/>
    <w:rsid w:val="2EC11F28"/>
    <w:rsid w:val="2EC16F8B"/>
    <w:rsid w:val="2EC3426A"/>
    <w:rsid w:val="2EC34F6C"/>
    <w:rsid w:val="2EC40123"/>
    <w:rsid w:val="2EC83251"/>
    <w:rsid w:val="2ECA3353"/>
    <w:rsid w:val="2ECB7E26"/>
    <w:rsid w:val="2ECC3E7C"/>
    <w:rsid w:val="2ECD713C"/>
    <w:rsid w:val="2ECE261A"/>
    <w:rsid w:val="2ED14445"/>
    <w:rsid w:val="2ED37F82"/>
    <w:rsid w:val="2EDC31A5"/>
    <w:rsid w:val="2EDC3BC0"/>
    <w:rsid w:val="2EDD5C56"/>
    <w:rsid w:val="2EDE2039"/>
    <w:rsid w:val="2EDE647D"/>
    <w:rsid w:val="2EE21CB2"/>
    <w:rsid w:val="2EE93D9F"/>
    <w:rsid w:val="2EEB46AF"/>
    <w:rsid w:val="2EEB67B6"/>
    <w:rsid w:val="2EED31DE"/>
    <w:rsid w:val="2EEE3D02"/>
    <w:rsid w:val="2EF03C64"/>
    <w:rsid w:val="2EF04FF5"/>
    <w:rsid w:val="2EF11AA8"/>
    <w:rsid w:val="2EF20005"/>
    <w:rsid w:val="2EF2064A"/>
    <w:rsid w:val="2EF22BBA"/>
    <w:rsid w:val="2EF333EA"/>
    <w:rsid w:val="2EF340AC"/>
    <w:rsid w:val="2EF522D5"/>
    <w:rsid w:val="2EF824CC"/>
    <w:rsid w:val="2EF86D07"/>
    <w:rsid w:val="2EFA19B9"/>
    <w:rsid w:val="2EFA1D64"/>
    <w:rsid w:val="2EFD7EA7"/>
    <w:rsid w:val="2EFE2FDA"/>
    <w:rsid w:val="2F004948"/>
    <w:rsid w:val="2F02687B"/>
    <w:rsid w:val="2F026F3E"/>
    <w:rsid w:val="2F031458"/>
    <w:rsid w:val="2F0561FE"/>
    <w:rsid w:val="2F060085"/>
    <w:rsid w:val="2F0718C0"/>
    <w:rsid w:val="2F0817D9"/>
    <w:rsid w:val="2F084246"/>
    <w:rsid w:val="2F0A23BF"/>
    <w:rsid w:val="2F0E243F"/>
    <w:rsid w:val="2F0E6D69"/>
    <w:rsid w:val="2F0F72E0"/>
    <w:rsid w:val="2F102CAD"/>
    <w:rsid w:val="2F120DD5"/>
    <w:rsid w:val="2F134A94"/>
    <w:rsid w:val="2F1357F9"/>
    <w:rsid w:val="2F144123"/>
    <w:rsid w:val="2F177239"/>
    <w:rsid w:val="2F19385D"/>
    <w:rsid w:val="2F1B1319"/>
    <w:rsid w:val="2F1C1415"/>
    <w:rsid w:val="2F2553CE"/>
    <w:rsid w:val="2F2A337F"/>
    <w:rsid w:val="2F2A4257"/>
    <w:rsid w:val="2F2E0A69"/>
    <w:rsid w:val="2F2F13DB"/>
    <w:rsid w:val="2F2F23B9"/>
    <w:rsid w:val="2F2F3EBB"/>
    <w:rsid w:val="2F323E0E"/>
    <w:rsid w:val="2F39264B"/>
    <w:rsid w:val="2F3E3667"/>
    <w:rsid w:val="2F46493A"/>
    <w:rsid w:val="2F490436"/>
    <w:rsid w:val="2F495D27"/>
    <w:rsid w:val="2F4C151D"/>
    <w:rsid w:val="2F4D6248"/>
    <w:rsid w:val="2F4D77C5"/>
    <w:rsid w:val="2F510079"/>
    <w:rsid w:val="2F522EF0"/>
    <w:rsid w:val="2F532A5A"/>
    <w:rsid w:val="2F5A64A4"/>
    <w:rsid w:val="2F5D294C"/>
    <w:rsid w:val="2F5E76CB"/>
    <w:rsid w:val="2F6176ED"/>
    <w:rsid w:val="2F6360AA"/>
    <w:rsid w:val="2F660665"/>
    <w:rsid w:val="2F672E3F"/>
    <w:rsid w:val="2F6E0EB2"/>
    <w:rsid w:val="2F7167D2"/>
    <w:rsid w:val="2F730C1C"/>
    <w:rsid w:val="2F737E22"/>
    <w:rsid w:val="2F7525FA"/>
    <w:rsid w:val="2F755FFC"/>
    <w:rsid w:val="2F762763"/>
    <w:rsid w:val="2F7808B4"/>
    <w:rsid w:val="2F783F05"/>
    <w:rsid w:val="2F797D47"/>
    <w:rsid w:val="2F7C090C"/>
    <w:rsid w:val="2F7D159C"/>
    <w:rsid w:val="2F7D33B3"/>
    <w:rsid w:val="2F7D3701"/>
    <w:rsid w:val="2F7D4EF0"/>
    <w:rsid w:val="2F817AC1"/>
    <w:rsid w:val="2F8477FF"/>
    <w:rsid w:val="2F855302"/>
    <w:rsid w:val="2F8737D6"/>
    <w:rsid w:val="2F881BEC"/>
    <w:rsid w:val="2F89297E"/>
    <w:rsid w:val="2F8C5A62"/>
    <w:rsid w:val="2F8D23A7"/>
    <w:rsid w:val="2F8E4196"/>
    <w:rsid w:val="2F8F4C1E"/>
    <w:rsid w:val="2F90638D"/>
    <w:rsid w:val="2F97230E"/>
    <w:rsid w:val="2F9A02E3"/>
    <w:rsid w:val="2F9A6A40"/>
    <w:rsid w:val="2F9C292D"/>
    <w:rsid w:val="2F9F3E60"/>
    <w:rsid w:val="2FA15C51"/>
    <w:rsid w:val="2FA2122C"/>
    <w:rsid w:val="2FA72191"/>
    <w:rsid w:val="2FA85108"/>
    <w:rsid w:val="2FAB49B2"/>
    <w:rsid w:val="2FAB4D30"/>
    <w:rsid w:val="2FAC5910"/>
    <w:rsid w:val="2FAD7CD3"/>
    <w:rsid w:val="2FAF2724"/>
    <w:rsid w:val="2FB306A5"/>
    <w:rsid w:val="2FB3447F"/>
    <w:rsid w:val="2FB53C52"/>
    <w:rsid w:val="2FB57457"/>
    <w:rsid w:val="2FB70422"/>
    <w:rsid w:val="2FB715F6"/>
    <w:rsid w:val="2FB7530B"/>
    <w:rsid w:val="2FB90620"/>
    <w:rsid w:val="2FBA433B"/>
    <w:rsid w:val="2FBB3D55"/>
    <w:rsid w:val="2FBD4B12"/>
    <w:rsid w:val="2FC02841"/>
    <w:rsid w:val="2FC33ED1"/>
    <w:rsid w:val="2FC36EA7"/>
    <w:rsid w:val="2FC546EE"/>
    <w:rsid w:val="2FC91538"/>
    <w:rsid w:val="2FCA049A"/>
    <w:rsid w:val="2FCC0E82"/>
    <w:rsid w:val="2FD05903"/>
    <w:rsid w:val="2FD37725"/>
    <w:rsid w:val="2FD3772C"/>
    <w:rsid w:val="2FD5137F"/>
    <w:rsid w:val="2FD61E87"/>
    <w:rsid w:val="2FD7353E"/>
    <w:rsid w:val="2FD749B1"/>
    <w:rsid w:val="2FD75D3F"/>
    <w:rsid w:val="2FE201FE"/>
    <w:rsid w:val="2FE2534B"/>
    <w:rsid w:val="2FE5673A"/>
    <w:rsid w:val="2FEB13E6"/>
    <w:rsid w:val="2FEC2C8A"/>
    <w:rsid w:val="2FEE54DD"/>
    <w:rsid w:val="2FF1358A"/>
    <w:rsid w:val="2FF15335"/>
    <w:rsid w:val="2FF82495"/>
    <w:rsid w:val="2FFC1F34"/>
    <w:rsid w:val="2FFF6D2E"/>
    <w:rsid w:val="30010CC8"/>
    <w:rsid w:val="30046ACF"/>
    <w:rsid w:val="30061CD7"/>
    <w:rsid w:val="30086DFB"/>
    <w:rsid w:val="300B5978"/>
    <w:rsid w:val="300E6AE1"/>
    <w:rsid w:val="300E799C"/>
    <w:rsid w:val="300F1304"/>
    <w:rsid w:val="300F3974"/>
    <w:rsid w:val="301013B3"/>
    <w:rsid w:val="301039D1"/>
    <w:rsid w:val="30112725"/>
    <w:rsid w:val="30115134"/>
    <w:rsid w:val="3016790D"/>
    <w:rsid w:val="3017168A"/>
    <w:rsid w:val="30176610"/>
    <w:rsid w:val="301976E3"/>
    <w:rsid w:val="301B012A"/>
    <w:rsid w:val="301B7EDE"/>
    <w:rsid w:val="301E2000"/>
    <w:rsid w:val="3020251E"/>
    <w:rsid w:val="30224C82"/>
    <w:rsid w:val="30296ADC"/>
    <w:rsid w:val="302A4430"/>
    <w:rsid w:val="302C2FB2"/>
    <w:rsid w:val="30311DC8"/>
    <w:rsid w:val="30341342"/>
    <w:rsid w:val="3035245F"/>
    <w:rsid w:val="303A0A89"/>
    <w:rsid w:val="303B2832"/>
    <w:rsid w:val="303C7A93"/>
    <w:rsid w:val="303D4D92"/>
    <w:rsid w:val="303F0C3E"/>
    <w:rsid w:val="30400FDB"/>
    <w:rsid w:val="304053CB"/>
    <w:rsid w:val="30412784"/>
    <w:rsid w:val="30446DB4"/>
    <w:rsid w:val="3045065E"/>
    <w:rsid w:val="30466EF5"/>
    <w:rsid w:val="30473DCB"/>
    <w:rsid w:val="304B53E3"/>
    <w:rsid w:val="304F7087"/>
    <w:rsid w:val="30517E59"/>
    <w:rsid w:val="30537485"/>
    <w:rsid w:val="305575A9"/>
    <w:rsid w:val="305750EB"/>
    <w:rsid w:val="30591527"/>
    <w:rsid w:val="305B4E58"/>
    <w:rsid w:val="305E05EA"/>
    <w:rsid w:val="305F32B4"/>
    <w:rsid w:val="305F332F"/>
    <w:rsid w:val="30614271"/>
    <w:rsid w:val="30626171"/>
    <w:rsid w:val="30627E09"/>
    <w:rsid w:val="30653905"/>
    <w:rsid w:val="306E5A3B"/>
    <w:rsid w:val="306F268C"/>
    <w:rsid w:val="30711860"/>
    <w:rsid w:val="307428EC"/>
    <w:rsid w:val="30781449"/>
    <w:rsid w:val="30781FD1"/>
    <w:rsid w:val="307938A7"/>
    <w:rsid w:val="3079625D"/>
    <w:rsid w:val="307F1DF6"/>
    <w:rsid w:val="308165D6"/>
    <w:rsid w:val="30825FA7"/>
    <w:rsid w:val="30837935"/>
    <w:rsid w:val="3085745D"/>
    <w:rsid w:val="30861FD7"/>
    <w:rsid w:val="3086361E"/>
    <w:rsid w:val="308F411E"/>
    <w:rsid w:val="30904BE5"/>
    <w:rsid w:val="30915504"/>
    <w:rsid w:val="30916AD6"/>
    <w:rsid w:val="30927DE1"/>
    <w:rsid w:val="30932AEE"/>
    <w:rsid w:val="30945A55"/>
    <w:rsid w:val="30983394"/>
    <w:rsid w:val="309B47B6"/>
    <w:rsid w:val="309D392C"/>
    <w:rsid w:val="309D4E4D"/>
    <w:rsid w:val="309E6524"/>
    <w:rsid w:val="309F0519"/>
    <w:rsid w:val="30A20724"/>
    <w:rsid w:val="30A27469"/>
    <w:rsid w:val="30A5014F"/>
    <w:rsid w:val="30A5327C"/>
    <w:rsid w:val="30A55EB3"/>
    <w:rsid w:val="30AA1F30"/>
    <w:rsid w:val="30AC4C18"/>
    <w:rsid w:val="30AD61F7"/>
    <w:rsid w:val="30B30034"/>
    <w:rsid w:val="30B82FDF"/>
    <w:rsid w:val="30BB4F29"/>
    <w:rsid w:val="30BC4681"/>
    <w:rsid w:val="30BE47F1"/>
    <w:rsid w:val="30C10502"/>
    <w:rsid w:val="30C22AB5"/>
    <w:rsid w:val="30C47FBF"/>
    <w:rsid w:val="30C70962"/>
    <w:rsid w:val="30CC30E0"/>
    <w:rsid w:val="30D4121F"/>
    <w:rsid w:val="30D465D8"/>
    <w:rsid w:val="30D666D4"/>
    <w:rsid w:val="30D811DC"/>
    <w:rsid w:val="30D82001"/>
    <w:rsid w:val="30D97172"/>
    <w:rsid w:val="30DA4250"/>
    <w:rsid w:val="30DD557D"/>
    <w:rsid w:val="30E079C2"/>
    <w:rsid w:val="30E11A47"/>
    <w:rsid w:val="30E41966"/>
    <w:rsid w:val="30E51A2D"/>
    <w:rsid w:val="30E72F68"/>
    <w:rsid w:val="30E7586A"/>
    <w:rsid w:val="30E960AE"/>
    <w:rsid w:val="30EA68D8"/>
    <w:rsid w:val="30EB2FEB"/>
    <w:rsid w:val="30EB37C1"/>
    <w:rsid w:val="30F14355"/>
    <w:rsid w:val="30F3286C"/>
    <w:rsid w:val="30F37540"/>
    <w:rsid w:val="30F50174"/>
    <w:rsid w:val="30F55B8A"/>
    <w:rsid w:val="30F61063"/>
    <w:rsid w:val="30F84225"/>
    <w:rsid w:val="30FA150C"/>
    <w:rsid w:val="30FA6BF7"/>
    <w:rsid w:val="30FD1E81"/>
    <w:rsid w:val="30FD2C59"/>
    <w:rsid w:val="30FD591C"/>
    <w:rsid w:val="31030E20"/>
    <w:rsid w:val="310445A8"/>
    <w:rsid w:val="31047818"/>
    <w:rsid w:val="31070505"/>
    <w:rsid w:val="310A1365"/>
    <w:rsid w:val="310A6ABF"/>
    <w:rsid w:val="310B2FB3"/>
    <w:rsid w:val="310C29A8"/>
    <w:rsid w:val="310E4F4B"/>
    <w:rsid w:val="310F32EE"/>
    <w:rsid w:val="31115240"/>
    <w:rsid w:val="311731F5"/>
    <w:rsid w:val="31173F03"/>
    <w:rsid w:val="311C3125"/>
    <w:rsid w:val="311D0F3E"/>
    <w:rsid w:val="311E25FA"/>
    <w:rsid w:val="311E42B3"/>
    <w:rsid w:val="311F1469"/>
    <w:rsid w:val="312214C2"/>
    <w:rsid w:val="31226613"/>
    <w:rsid w:val="31227543"/>
    <w:rsid w:val="3123119F"/>
    <w:rsid w:val="31247756"/>
    <w:rsid w:val="312775F7"/>
    <w:rsid w:val="31286C9A"/>
    <w:rsid w:val="312F396E"/>
    <w:rsid w:val="31306CE1"/>
    <w:rsid w:val="313179FC"/>
    <w:rsid w:val="3132566F"/>
    <w:rsid w:val="31325DB5"/>
    <w:rsid w:val="31355653"/>
    <w:rsid w:val="3139278E"/>
    <w:rsid w:val="313A3D3E"/>
    <w:rsid w:val="313C548C"/>
    <w:rsid w:val="313F12A6"/>
    <w:rsid w:val="313F3780"/>
    <w:rsid w:val="313F4FDA"/>
    <w:rsid w:val="314017C9"/>
    <w:rsid w:val="3145403B"/>
    <w:rsid w:val="31460CF5"/>
    <w:rsid w:val="3146519F"/>
    <w:rsid w:val="314D2D06"/>
    <w:rsid w:val="314D4D2C"/>
    <w:rsid w:val="31506420"/>
    <w:rsid w:val="315242FD"/>
    <w:rsid w:val="31540C19"/>
    <w:rsid w:val="31555654"/>
    <w:rsid w:val="315760C6"/>
    <w:rsid w:val="315777E9"/>
    <w:rsid w:val="315953CF"/>
    <w:rsid w:val="315B0A6C"/>
    <w:rsid w:val="315B5B1D"/>
    <w:rsid w:val="315B63A5"/>
    <w:rsid w:val="315E0386"/>
    <w:rsid w:val="31610CA3"/>
    <w:rsid w:val="316170A9"/>
    <w:rsid w:val="31642E9C"/>
    <w:rsid w:val="31653DB9"/>
    <w:rsid w:val="31664840"/>
    <w:rsid w:val="31681CC4"/>
    <w:rsid w:val="31694716"/>
    <w:rsid w:val="316C171F"/>
    <w:rsid w:val="316C7434"/>
    <w:rsid w:val="316F7DA4"/>
    <w:rsid w:val="3170099B"/>
    <w:rsid w:val="31707D80"/>
    <w:rsid w:val="31707E43"/>
    <w:rsid w:val="317204B4"/>
    <w:rsid w:val="31725E7F"/>
    <w:rsid w:val="31735561"/>
    <w:rsid w:val="31772F7E"/>
    <w:rsid w:val="317A6029"/>
    <w:rsid w:val="317C4C59"/>
    <w:rsid w:val="31806E2E"/>
    <w:rsid w:val="31831BAC"/>
    <w:rsid w:val="31832839"/>
    <w:rsid w:val="31837D85"/>
    <w:rsid w:val="3186365B"/>
    <w:rsid w:val="3187417A"/>
    <w:rsid w:val="31884255"/>
    <w:rsid w:val="318A4BE1"/>
    <w:rsid w:val="318B08DC"/>
    <w:rsid w:val="318B10EE"/>
    <w:rsid w:val="318B6126"/>
    <w:rsid w:val="318C1C54"/>
    <w:rsid w:val="318C3D35"/>
    <w:rsid w:val="318D26D4"/>
    <w:rsid w:val="318E7F93"/>
    <w:rsid w:val="3190446A"/>
    <w:rsid w:val="31917BCC"/>
    <w:rsid w:val="31941910"/>
    <w:rsid w:val="31952611"/>
    <w:rsid w:val="319B19B0"/>
    <w:rsid w:val="31A23E1C"/>
    <w:rsid w:val="31A30BEC"/>
    <w:rsid w:val="31A67B7D"/>
    <w:rsid w:val="31A769E7"/>
    <w:rsid w:val="31A81A60"/>
    <w:rsid w:val="31A872A6"/>
    <w:rsid w:val="31A94180"/>
    <w:rsid w:val="31A9591A"/>
    <w:rsid w:val="31AA7F0A"/>
    <w:rsid w:val="31AC5FEE"/>
    <w:rsid w:val="31B00C1C"/>
    <w:rsid w:val="31B24C7E"/>
    <w:rsid w:val="31B4416B"/>
    <w:rsid w:val="31B5286A"/>
    <w:rsid w:val="31B80FFE"/>
    <w:rsid w:val="31B93F62"/>
    <w:rsid w:val="31BC4158"/>
    <w:rsid w:val="31BC726D"/>
    <w:rsid w:val="31C11B82"/>
    <w:rsid w:val="31C36B91"/>
    <w:rsid w:val="31CA2FDA"/>
    <w:rsid w:val="31CA73F9"/>
    <w:rsid w:val="31CF22DE"/>
    <w:rsid w:val="31D43008"/>
    <w:rsid w:val="31D71D08"/>
    <w:rsid w:val="31D928A6"/>
    <w:rsid w:val="31DC41DB"/>
    <w:rsid w:val="31DC7C81"/>
    <w:rsid w:val="31DD3F36"/>
    <w:rsid w:val="31DF09B3"/>
    <w:rsid w:val="31E04C40"/>
    <w:rsid w:val="31E431D2"/>
    <w:rsid w:val="31E84423"/>
    <w:rsid w:val="31E84FDC"/>
    <w:rsid w:val="31E93EA1"/>
    <w:rsid w:val="31ED4358"/>
    <w:rsid w:val="31EF111F"/>
    <w:rsid w:val="31F00D98"/>
    <w:rsid w:val="31F529BA"/>
    <w:rsid w:val="31F609A2"/>
    <w:rsid w:val="31F67FE2"/>
    <w:rsid w:val="31FA27F7"/>
    <w:rsid w:val="31FA3CA8"/>
    <w:rsid w:val="31FA4C25"/>
    <w:rsid w:val="31FB206C"/>
    <w:rsid w:val="31FC7F8F"/>
    <w:rsid w:val="31FD2404"/>
    <w:rsid w:val="3202513F"/>
    <w:rsid w:val="32044A65"/>
    <w:rsid w:val="3205243D"/>
    <w:rsid w:val="32066A9F"/>
    <w:rsid w:val="32070935"/>
    <w:rsid w:val="320814F1"/>
    <w:rsid w:val="320A08CC"/>
    <w:rsid w:val="320B1106"/>
    <w:rsid w:val="320B3E7E"/>
    <w:rsid w:val="320D67F1"/>
    <w:rsid w:val="320F1265"/>
    <w:rsid w:val="32175611"/>
    <w:rsid w:val="321814FE"/>
    <w:rsid w:val="32182264"/>
    <w:rsid w:val="321C7C7C"/>
    <w:rsid w:val="32214D4A"/>
    <w:rsid w:val="32223A6A"/>
    <w:rsid w:val="32224AA3"/>
    <w:rsid w:val="32284778"/>
    <w:rsid w:val="32295513"/>
    <w:rsid w:val="32297CFD"/>
    <w:rsid w:val="322B2E28"/>
    <w:rsid w:val="322C76C2"/>
    <w:rsid w:val="322D2A3F"/>
    <w:rsid w:val="322F0F33"/>
    <w:rsid w:val="323455A1"/>
    <w:rsid w:val="32350F4D"/>
    <w:rsid w:val="32354B60"/>
    <w:rsid w:val="32360A2D"/>
    <w:rsid w:val="323B127E"/>
    <w:rsid w:val="323D2B7C"/>
    <w:rsid w:val="323D318D"/>
    <w:rsid w:val="323E2BDB"/>
    <w:rsid w:val="32411DAE"/>
    <w:rsid w:val="3241406B"/>
    <w:rsid w:val="324475DF"/>
    <w:rsid w:val="32447867"/>
    <w:rsid w:val="32475DEA"/>
    <w:rsid w:val="324932C4"/>
    <w:rsid w:val="325260B7"/>
    <w:rsid w:val="32552BD1"/>
    <w:rsid w:val="325A4347"/>
    <w:rsid w:val="325A7739"/>
    <w:rsid w:val="325E4BB7"/>
    <w:rsid w:val="325F34A3"/>
    <w:rsid w:val="32612E0A"/>
    <w:rsid w:val="32640C4C"/>
    <w:rsid w:val="32664932"/>
    <w:rsid w:val="326F1716"/>
    <w:rsid w:val="3273475C"/>
    <w:rsid w:val="327402A0"/>
    <w:rsid w:val="3277031E"/>
    <w:rsid w:val="3277042D"/>
    <w:rsid w:val="327B4A34"/>
    <w:rsid w:val="327D54F8"/>
    <w:rsid w:val="327D6B7F"/>
    <w:rsid w:val="327F36AC"/>
    <w:rsid w:val="32845EB1"/>
    <w:rsid w:val="328517AD"/>
    <w:rsid w:val="32885101"/>
    <w:rsid w:val="32890267"/>
    <w:rsid w:val="32890C9C"/>
    <w:rsid w:val="328C309F"/>
    <w:rsid w:val="328D28AC"/>
    <w:rsid w:val="328D3B0B"/>
    <w:rsid w:val="328D5846"/>
    <w:rsid w:val="32926EF4"/>
    <w:rsid w:val="329445A1"/>
    <w:rsid w:val="329818FF"/>
    <w:rsid w:val="32981C2F"/>
    <w:rsid w:val="32990744"/>
    <w:rsid w:val="329A4255"/>
    <w:rsid w:val="329C55E7"/>
    <w:rsid w:val="329F7D8E"/>
    <w:rsid w:val="32A15C50"/>
    <w:rsid w:val="32A21AD0"/>
    <w:rsid w:val="32A36718"/>
    <w:rsid w:val="32A5225E"/>
    <w:rsid w:val="32A7608E"/>
    <w:rsid w:val="32A97BFE"/>
    <w:rsid w:val="32AE7A89"/>
    <w:rsid w:val="32B02604"/>
    <w:rsid w:val="32B031CC"/>
    <w:rsid w:val="32B13976"/>
    <w:rsid w:val="32B23AE1"/>
    <w:rsid w:val="32B332B1"/>
    <w:rsid w:val="32B80F1C"/>
    <w:rsid w:val="32BB3AD6"/>
    <w:rsid w:val="32BF34BB"/>
    <w:rsid w:val="32C11E72"/>
    <w:rsid w:val="32C13DA3"/>
    <w:rsid w:val="32C203C9"/>
    <w:rsid w:val="32C67AD0"/>
    <w:rsid w:val="32C71AB0"/>
    <w:rsid w:val="32C85A2D"/>
    <w:rsid w:val="32C9597B"/>
    <w:rsid w:val="32CA7DFF"/>
    <w:rsid w:val="32CC1162"/>
    <w:rsid w:val="32CC56D1"/>
    <w:rsid w:val="32CE50E9"/>
    <w:rsid w:val="32D14F77"/>
    <w:rsid w:val="32D62B45"/>
    <w:rsid w:val="32D7215C"/>
    <w:rsid w:val="32D910E6"/>
    <w:rsid w:val="32DA57ED"/>
    <w:rsid w:val="32DA5975"/>
    <w:rsid w:val="32E062C0"/>
    <w:rsid w:val="32E5181D"/>
    <w:rsid w:val="32E60EB4"/>
    <w:rsid w:val="32E82D0C"/>
    <w:rsid w:val="32EB2C67"/>
    <w:rsid w:val="32EC2AEA"/>
    <w:rsid w:val="32EE3293"/>
    <w:rsid w:val="32EF1245"/>
    <w:rsid w:val="32F00639"/>
    <w:rsid w:val="32F06575"/>
    <w:rsid w:val="32F112AD"/>
    <w:rsid w:val="32F21236"/>
    <w:rsid w:val="32F25094"/>
    <w:rsid w:val="32F2639C"/>
    <w:rsid w:val="32F5734F"/>
    <w:rsid w:val="32F70804"/>
    <w:rsid w:val="32FB512C"/>
    <w:rsid w:val="32FC0326"/>
    <w:rsid w:val="32FC033F"/>
    <w:rsid w:val="32FC0435"/>
    <w:rsid w:val="32FC0E23"/>
    <w:rsid w:val="32FC2959"/>
    <w:rsid w:val="32FD0948"/>
    <w:rsid w:val="32FE0DF9"/>
    <w:rsid w:val="33004F06"/>
    <w:rsid w:val="330123AD"/>
    <w:rsid w:val="33020B32"/>
    <w:rsid w:val="33025326"/>
    <w:rsid w:val="33027410"/>
    <w:rsid w:val="33045B2B"/>
    <w:rsid w:val="33052765"/>
    <w:rsid w:val="330529E2"/>
    <w:rsid w:val="3306459D"/>
    <w:rsid w:val="33074CD5"/>
    <w:rsid w:val="330A2987"/>
    <w:rsid w:val="330C3D12"/>
    <w:rsid w:val="330C6B6A"/>
    <w:rsid w:val="330D68BA"/>
    <w:rsid w:val="330F007A"/>
    <w:rsid w:val="330F1E22"/>
    <w:rsid w:val="33114E96"/>
    <w:rsid w:val="33123C19"/>
    <w:rsid w:val="331377A8"/>
    <w:rsid w:val="33146A65"/>
    <w:rsid w:val="3315608D"/>
    <w:rsid w:val="331725A2"/>
    <w:rsid w:val="33182AA5"/>
    <w:rsid w:val="331A2FB0"/>
    <w:rsid w:val="331C0E3C"/>
    <w:rsid w:val="331C6037"/>
    <w:rsid w:val="331F7BFF"/>
    <w:rsid w:val="33210DA6"/>
    <w:rsid w:val="3323591E"/>
    <w:rsid w:val="33236F27"/>
    <w:rsid w:val="332529AF"/>
    <w:rsid w:val="33253652"/>
    <w:rsid w:val="332C2F02"/>
    <w:rsid w:val="332C58F1"/>
    <w:rsid w:val="332E690B"/>
    <w:rsid w:val="332F30CC"/>
    <w:rsid w:val="33300B4D"/>
    <w:rsid w:val="33371A23"/>
    <w:rsid w:val="33377821"/>
    <w:rsid w:val="3338669D"/>
    <w:rsid w:val="333904FB"/>
    <w:rsid w:val="333A20E9"/>
    <w:rsid w:val="333E2F0F"/>
    <w:rsid w:val="33416B47"/>
    <w:rsid w:val="33443952"/>
    <w:rsid w:val="33444B5E"/>
    <w:rsid w:val="33454ECD"/>
    <w:rsid w:val="33495A97"/>
    <w:rsid w:val="334B52EC"/>
    <w:rsid w:val="334C4095"/>
    <w:rsid w:val="334C5D12"/>
    <w:rsid w:val="334D6081"/>
    <w:rsid w:val="33525179"/>
    <w:rsid w:val="33536585"/>
    <w:rsid w:val="3354077D"/>
    <w:rsid w:val="33556CC0"/>
    <w:rsid w:val="33563ECE"/>
    <w:rsid w:val="335C4F78"/>
    <w:rsid w:val="33607E5E"/>
    <w:rsid w:val="33632303"/>
    <w:rsid w:val="33633DF4"/>
    <w:rsid w:val="336426E1"/>
    <w:rsid w:val="33643535"/>
    <w:rsid w:val="3365359D"/>
    <w:rsid w:val="3366022F"/>
    <w:rsid w:val="33667DE9"/>
    <w:rsid w:val="336910AF"/>
    <w:rsid w:val="336B6458"/>
    <w:rsid w:val="336C2CC8"/>
    <w:rsid w:val="336C42DE"/>
    <w:rsid w:val="33704D6A"/>
    <w:rsid w:val="337135CB"/>
    <w:rsid w:val="337454CE"/>
    <w:rsid w:val="33760DA9"/>
    <w:rsid w:val="337679C7"/>
    <w:rsid w:val="33775223"/>
    <w:rsid w:val="33781393"/>
    <w:rsid w:val="33796DD0"/>
    <w:rsid w:val="337A6085"/>
    <w:rsid w:val="337B1292"/>
    <w:rsid w:val="337C20E7"/>
    <w:rsid w:val="337E0B6F"/>
    <w:rsid w:val="337F03D0"/>
    <w:rsid w:val="337F433C"/>
    <w:rsid w:val="33812689"/>
    <w:rsid w:val="338341ED"/>
    <w:rsid w:val="3388180E"/>
    <w:rsid w:val="338A1ED1"/>
    <w:rsid w:val="338C06AF"/>
    <w:rsid w:val="338F4496"/>
    <w:rsid w:val="33925F2B"/>
    <w:rsid w:val="33945322"/>
    <w:rsid w:val="339600C8"/>
    <w:rsid w:val="339630F9"/>
    <w:rsid w:val="3397007A"/>
    <w:rsid w:val="339731C1"/>
    <w:rsid w:val="33987E22"/>
    <w:rsid w:val="339C63A8"/>
    <w:rsid w:val="33A34E48"/>
    <w:rsid w:val="33A60100"/>
    <w:rsid w:val="33A65237"/>
    <w:rsid w:val="33A80560"/>
    <w:rsid w:val="33AB1EC5"/>
    <w:rsid w:val="33AC4C45"/>
    <w:rsid w:val="33AD07D7"/>
    <w:rsid w:val="33AF74D2"/>
    <w:rsid w:val="33B12FF6"/>
    <w:rsid w:val="33B21DBC"/>
    <w:rsid w:val="33B261B9"/>
    <w:rsid w:val="33B654E7"/>
    <w:rsid w:val="33B853F4"/>
    <w:rsid w:val="33BA1CA7"/>
    <w:rsid w:val="33BB3535"/>
    <w:rsid w:val="33BD691A"/>
    <w:rsid w:val="33BF3830"/>
    <w:rsid w:val="33C15016"/>
    <w:rsid w:val="33C2469B"/>
    <w:rsid w:val="33C32A04"/>
    <w:rsid w:val="33C57830"/>
    <w:rsid w:val="33C71D4E"/>
    <w:rsid w:val="33CA2F29"/>
    <w:rsid w:val="33CC5D12"/>
    <w:rsid w:val="33CD2C50"/>
    <w:rsid w:val="33CE4066"/>
    <w:rsid w:val="33CF7477"/>
    <w:rsid w:val="33D01169"/>
    <w:rsid w:val="33D04363"/>
    <w:rsid w:val="33D05AC9"/>
    <w:rsid w:val="33D2522A"/>
    <w:rsid w:val="33D66926"/>
    <w:rsid w:val="33D74D1D"/>
    <w:rsid w:val="33D85021"/>
    <w:rsid w:val="33DB3688"/>
    <w:rsid w:val="33DC0082"/>
    <w:rsid w:val="33DF1D29"/>
    <w:rsid w:val="33E24FD7"/>
    <w:rsid w:val="33E252D0"/>
    <w:rsid w:val="33E41867"/>
    <w:rsid w:val="33E600D5"/>
    <w:rsid w:val="33E66C57"/>
    <w:rsid w:val="33E67AFD"/>
    <w:rsid w:val="33E67EFC"/>
    <w:rsid w:val="33E83FB1"/>
    <w:rsid w:val="33E8510D"/>
    <w:rsid w:val="33E85CA4"/>
    <w:rsid w:val="33ED3B60"/>
    <w:rsid w:val="33EE54AB"/>
    <w:rsid w:val="33EF3F1D"/>
    <w:rsid w:val="33F11240"/>
    <w:rsid w:val="33F152DA"/>
    <w:rsid w:val="33F209DD"/>
    <w:rsid w:val="33F522A8"/>
    <w:rsid w:val="33F64D71"/>
    <w:rsid w:val="33F74451"/>
    <w:rsid w:val="33F93566"/>
    <w:rsid w:val="33FE3E01"/>
    <w:rsid w:val="33FE7F5E"/>
    <w:rsid w:val="33FF75DD"/>
    <w:rsid w:val="34032B47"/>
    <w:rsid w:val="34037E97"/>
    <w:rsid w:val="340839BD"/>
    <w:rsid w:val="340E0F73"/>
    <w:rsid w:val="340F4333"/>
    <w:rsid w:val="340F7BCD"/>
    <w:rsid w:val="34155485"/>
    <w:rsid w:val="3415702F"/>
    <w:rsid w:val="341D2517"/>
    <w:rsid w:val="341D69C9"/>
    <w:rsid w:val="341F3701"/>
    <w:rsid w:val="3421297B"/>
    <w:rsid w:val="34222402"/>
    <w:rsid w:val="34230564"/>
    <w:rsid w:val="342C5AA3"/>
    <w:rsid w:val="342D0096"/>
    <w:rsid w:val="342D5D6C"/>
    <w:rsid w:val="3430790E"/>
    <w:rsid w:val="34351348"/>
    <w:rsid w:val="34392186"/>
    <w:rsid w:val="343B4D4F"/>
    <w:rsid w:val="343C0498"/>
    <w:rsid w:val="343C1052"/>
    <w:rsid w:val="344320CC"/>
    <w:rsid w:val="3443515E"/>
    <w:rsid w:val="344660A6"/>
    <w:rsid w:val="34471675"/>
    <w:rsid w:val="34483228"/>
    <w:rsid w:val="344A6B8B"/>
    <w:rsid w:val="344E730A"/>
    <w:rsid w:val="345133AA"/>
    <w:rsid w:val="34527F71"/>
    <w:rsid w:val="34553164"/>
    <w:rsid w:val="34563DD4"/>
    <w:rsid w:val="34576974"/>
    <w:rsid w:val="3457767D"/>
    <w:rsid w:val="34592CC0"/>
    <w:rsid w:val="345B28C7"/>
    <w:rsid w:val="345D5DDE"/>
    <w:rsid w:val="345F3858"/>
    <w:rsid w:val="346013CE"/>
    <w:rsid w:val="34606CA4"/>
    <w:rsid w:val="34617E36"/>
    <w:rsid w:val="34625728"/>
    <w:rsid w:val="346534E7"/>
    <w:rsid w:val="34686FA1"/>
    <w:rsid w:val="346A5623"/>
    <w:rsid w:val="346A600E"/>
    <w:rsid w:val="346C1683"/>
    <w:rsid w:val="346D14B2"/>
    <w:rsid w:val="346D3349"/>
    <w:rsid w:val="3474109A"/>
    <w:rsid w:val="347420AB"/>
    <w:rsid w:val="34766FFF"/>
    <w:rsid w:val="34785F3B"/>
    <w:rsid w:val="347961E8"/>
    <w:rsid w:val="347A25C7"/>
    <w:rsid w:val="347A5C15"/>
    <w:rsid w:val="3481544D"/>
    <w:rsid w:val="34852D27"/>
    <w:rsid w:val="34863443"/>
    <w:rsid w:val="348A5E0F"/>
    <w:rsid w:val="348B4FFC"/>
    <w:rsid w:val="3490027C"/>
    <w:rsid w:val="34907169"/>
    <w:rsid w:val="34907213"/>
    <w:rsid w:val="34913145"/>
    <w:rsid w:val="34925F6D"/>
    <w:rsid w:val="34951C69"/>
    <w:rsid w:val="3496164C"/>
    <w:rsid w:val="3497530D"/>
    <w:rsid w:val="349D7681"/>
    <w:rsid w:val="349E17F6"/>
    <w:rsid w:val="34A42838"/>
    <w:rsid w:val="34A4325C"/>
    <w:rsid w:val="34A621BC"/>
    <w:rsid w:val="34A729C2"/>
    <w:rsid w:val="34A76D32"/>
    <w:rsid w:val="34A972EB"/>
    <w:rsid w:val="34AD3385"/>
    <w:rsid w:val="34AE53A9"/>
    <w:rsid w:val="34AF385F"/>
    <w:rsid w:val="34B12E4C"/>
    <w:rsid w:val="34BB7BC5"/>
    <w:rsid w:val="34BB7DBB"/>
    <w:rsid w:val="34BE2B1A"/>
    <w:rsid w:val="34BE562D"/>
    <w:rsid w:val="34BF700B"/>
    <w:rsid w:val="34C0298E"/>
    <w:rsid w:val="34C15F0E"/>
    <w:rsid w:val="34C33709"/>
    <w:rsid w:val="34C467C3"/>
    <w:rsid w:val="34C476A3"/>
    <w:rsid w:val="34C52D2F"/>
    <w:rsid w:val="34C83F03"/>
    <w:rsid w:val="34CC09E5"/>
    <w:rsid w:val="34CC66E1"/>
    <w:rsid w:val="34D00B2F"/>
    <w:rsid w:val="34D04263"/>
    <w:rsid w:val="34D34A77"/>
    <w:rsid w:val="34D37C38"/>
    <w:rsid w:val="34D406D2"/>
    <w:rsid w:val="34D445CB"/>
    <w:rsid w:val="34D501DC"/>
    <w:rsid w:val="34DA2395"/>
    <w:rsid w:val="34DB330B"/>
    <w:rsid w:val="34DB7597"/>
    <w:rsid w:val="34DC610E"/>
    <w:rsid w:val="34DE2903"/>
    <w:rsid w:val="34DE2D56"/>
    <w:rsid w:val="34E0664C"/>
    <w:rsid w:val="34E25F95"/>
    <w:rsid w:val="34E27FAF"/>
    <w:rsid w:val="34E3375B"/>
    <w:rsid w:val="34E35230"/>
    <w:rsid w:val="34E47C8D"/>
    <w:rsid w:val="34E635D7"/>
    <w:rsid w:val="34E652BC"/>
    <w:rsid w:val="34E7733F"/>
    <w:rsid w:val="34E95825"/>
    <w:rsid w:val="34E96032"/>
    <w:rsid w:val="34E9654D"/>
    <w:rsid w:val="34EA368F"/>
    <w:rsid w:val="34EE5FA7"/>
    <w:rsid w:val="34F06062"/>
    <w:rsid w:val="34F1249C"/>
    <w:rsid w:val="34F26F3C"/>
    <w:rsid w:val="34F34B17"/>
    <w:rsid w:val="34F64127"/>
    <w:rsid w:val="34F82D42"/>
    <w:rsid w:val="34F83349"/>
    <w:rsid w:val="34F97D2A"/>
    <w:rsid w:val="34FA40AB"/>
    <w:rsid w:val="34FB356E"/>
    <w:rsid w:val="34FC3EA3"/>
    <w:rsid w:val="34FD38BF"/>
    <w:rsid w:val="34FF53CB"/>
    <w:rsid w:val="35003130"/>
    <w:rsid w:val="350145E8"/>
    <w:rsid w:val="35031BED"/>
    <w:rsid w:val="3505104C"/>
    <w:rsid w:val="350537DD"/>
    <w:rsid w:val="3506785A"/>
    <w:rsid w:val="35076B5E"/>
    <w:rsid w:val="350877A3"/>
    <w:rsid w:val="350B648F"/>
    <w:rsid w:val="350E3B42"/>
    <w:rsid w:val="350E657F"/>
    <w:rsid w:val="35114D3E"/>
    <w:rsid w:val="35117B30"/>
    <w:rsid w:val="351558CF"/>
    <w:rsid w:val="35157F32"/>
    <w:rsid w:val="35194EA5"/>
    <w:rsid w:val="35197D59"/>
    <w:rsid w:val="35197F85"/>
    <w:rsid w:val="351A44FE"/>
    <w:rsid w:val="351C03DB"/>
    <w:rsid w:val="351C41C0"/>
    <w:rsid w:val="351D04E4"/>
    <w:rsid w:val="351D4644"/>
    <w:rsid w:val="351D7850"/>
    <w:rsid w:val="35274174"/>
    <w:rsid w:val="352B2B45"/>
    <w:rsid w:val="352C64A7"/>
    <w:rsid w:val="352F35E7"/>
    <w:rsid w:val="352F4E78"/>
    <w:rsid w:val="352F74C6"/>
    <w:rsid w:val="35332E6A"/>
    <w:rsid w:val="353805EC"/>
    <w:rsid w:val="353B17F5"/>
    <w:rsid w:val="353C096B"/>
    <w:rsid w:val="353E1A6F"/>
    <w:rsid w:val="353E59EC"/>
    <w:rsid w:val="354038D7"/>
    <w:rsid w:val="354257F0"/>
    <w:rsid w:val="354407AA"/>
    <w:rsid w:val="35456B3F"/>
    <w:rsid w:val="354769C2"/>
    <w:rsid w:val="354A3F14"/>
    <w:rsid w:val="354B2123"/>
    <w:rsid w:val="354B76DD"/>
    <w:rsid w:val="354E1613"/>
    <w:rsid w:val="35511493"/>
    <w:rsid w:val="35523F9D"/>
    <w:rsid w:val="35524B83"/>
    <w:rsid w:val="355268F7"/>
    <w:rsid w:val="35531D02"/>
    <w:rsid w:val="35532602"/>
    <w:rsid w:val="35547677"/>
    <w:rsid w:val="3555217A"/>
    <w:rsid w:val="35557968"/>
    <w:rsid w:val="35565F27"/>
    <w:rsid w:val="3557559E"/>
    <w:rsid w:val="3559640F"/>
    <w:rsid w:val="355A37EE"/>
    <w:rsid w:val="355B0148"/>
    <w:rsid w:val="355F3970"/>
    <w:rsid w:val="355F742E"/>
    <w:rsid w:val="35600A3F"/>
    <w:rsid w:val="35632EB0"/>
    <w:rsid w:val="35681671"/>
    <w:rsid w:val="356A205A"/>
    <w:rsid w:val="356A4D18"/>
    <w:rsid w:val="356A4F6D"/>
    <w:rsid w:val="356A51BF"/>
    <w:rsid w:val="356F2573"/>
    <w:rsid w:val="35704D3B"/>
    <w:rsid w:val="357122B6"/>
    <w:rsid w:val="3573635B"/>
    <w:rsid w:val="35746CF3"/>
    <w:rsid w:val="357568EE"/>
    <w:rsid w:val="3577739F"/>
    <w:rsid w:val="357B3341"/>
    <w:rsid w:val="357E4090"/>
    <w:rsid w:val="358077F9"/>
    <w:rsid w:val="3582433C"/>
    <w:rsid w:val="358265A1"/>
    <w:rsid w:val="35896C93"/>
    <w:rsid w:val="35896D2D"/>
    <w:rsid w:val="358C4B03"/>
    <w:rsid w:val="358C5A67"/>
    <w:rsid w:val="358D71F0"/>
    <w:rsid w:val="358E3A88"/>
    <w:rsid w:val="358F0F78"/>
    <w:rsid w:val="3592471C"/>
    <w:rsid w:val="3593424A"/>
    <w:rsid w:val="359430C4"/>
    <w:rsid w:val="35972511"/>
    <w:rsid w:val="359843D2"/>
    <w:rsid w:val="359C0BEA"/>
    <w:rsid w:val="359E3B1F"/>
    <w:rsid w:val="35A00A88"/>
    <w:rsid w:val="35A45E54"/>
    <w:rsid w:val="35A55439"/>
    <w:rsid w:val="35A7435B"/>
    <w:rsid w:val="35A91A50"/>
    <w:rsid w:val="35A9315B"/>
    <w:rsid w:val="35AC65D0"/>
    <w:rsid w:val="35AD2B9C"/>
    <w:rsid w:val="35AF3EF4"/>
    <w:rsid w:val="35AF4247"/>
    <w:rsid w:val="35B01E4F"/>
    <w:rsid w:val="35B15A4F"/>
    <w:rsid w:val="35B21DF5"/>
    <w:rsid w:val="35B23F4D"/>
    <w:rsid w:val="35B24024"/>
    <w:rsid w:val="35B42125"/>
    <w:rsid w:val="35B60271"/>
    <w:rsid w:val="35BB044B"/>
    <w:rsid w:val="35BD5C1F"/>
    <w:rsid w:val="35C607B9"/>
    <w:rsid w:val="35C768E6"/>
    <w:rsid w:val="35CA2660"/>
    <w:rsid w:val="35CA3944"/>
    <w:rsid w:val="35CB1E06"/>
    <w:rsid w:val="35CC3BDB"/>
    <w:rsid w:val="35CF274D"/>
    <w:rsid w:val="35D00460"/>
    <w:rsid w:val="35D0444D"/>
    <w:rsid w:val="35D23698"/>
    <w:rsid w:val="35D30448"/>
    <w:rsid w:val="35D34157"/>
    <w:rsid w:val="35D6548C"/>
    <w:rsid w:val="35D74C8F"/>
    <w:rsid w:val="35D86F37"/>
    <w:rsid w:val="35DA4BFA"/>
    <w:rsid w:val="35DE131D"/>
    <w:rsid w:val="35E07983"/>
    <w:rsid w:val="35E13E11"/>
    <w:rsid w:val="35E27E9F"/>
    <w:rsid w:val="35E3088C"/>
    <w:rsid w:val="35E3449E"/>
    <w:rsid w:val="35E43170"/>
    <w:rsid w:val="35E6302B"/>
    <w:rsid w:val="35E81E1E"/>
    <w:rsid w:val="35EA41FE"/>
    <w:rsid w:val="35EC3A5B"/>
    <w:rsid w:val="35ED541E"/>
    <w:rsid w:val="35EF5DF5"/>
    <w:rsid w:val="35F00F4E"/>
    <w:rsid w:val="35F1050D"/>
    <w:rsid w:val="35F23765"/>
    <w:rsid w:val="35F7146A"/>
    <w:rsid w:val="35F82AB4"/>
    <w:rsid w:val="35FA5CF9"/>
    <w:rsid w:val="35FB4CB6"/>
    <w:rsid w:val="35FC457C"/>
    <w:rsid w:val="35FC71C0"/>
    <w:rsid w:val="35FE2D6B"/>
    <w:rsid w:val="36003165"/>
    <w:rsid w:val="36061677"/>
    <w:rsid w:val="36061CFF"/>
    <w:rsid w:val="36073371"/>
    <w:rsid w:val="36081B13"/>
    <w:rsid w:val="360C4C84"/>
    <w:rsid w:val="360E00AA"/>
    <w:rsid w:val="360F6D69"/>
    <w:rsid w:val="36106A24"/>
    <w:rsid w:val="3611799A"/>
    <w:rsid w:val="36130AE8"/>
    <w:rsid w:val="36140848"/>
    <w:rsid w:val="36161E67"/>
    <w:rsid w:val="36197E3E"/>
    <w:rsid w:val="361A5D17"/>
    <w:rsid w:val="361E3A34"/>
    <w:rsid w:val="361F0494"/>
    <w:rsid w:val="361F449F"/>
    <w:rsid w:val="3620770F"/>
    <w:rsid w:val="3621011A"/>
    <w:rsid w:val="36210345"/>
    <w:rsid w:val="36211833"/>
    <w:rsid w:val="362152F7"/>
    <w:rsid w:val="36221E86"/>
    <w:rsid w:val="3624042C"/>
    <w:rsid w:val="36271EB7"/>
    <w:rsid w:val="36281D11"/>
    <w:rsid w:val="362A64B9"/>
    <w:rsid w:val="36304035"/>
    <w:rsid w:val="36327228"/>
    <w:rsid w:val="363325FC"/>
    <w:rsid w:val="36337B7C"/>
    <w:rsid w:val="36360033"/>
    <w:rsid w:val="36374E8F"/>
    <w:rsid w:val="363A79DD"/>
    <w:rsid w:val="363D08F0"/>
    <w:rsid w:val="363E4856"/>
    <w:rsid w:val="363E63F2"/>
    <w:rsid w:val="363F093F"/>
    <w:rsid w:val="36400CD8"/>
    <w:rsid w:val="36406921"/>
    <w:rsid w:val="36413252"/>
    <w:rsid w:val="36424D17"/>
    <w:rsid w:val="36433D72"/>
    <w:rsid w:val="364445C8"/>
    <w:rsid w:val="3645150C"/>
    <w:rsid w:val="3648224F"/>
    <w:rsid w:val="364971A3"/>
    <w:rsid w:val="364A5244"/>
    <w:rsid w:val="364D371A"/>
    <w:rsid w:val="364E6BAA"/>
    <w:rsid w:val="36512BA4"/>
    <w:rsid w:val="36531B17"/>
    <w:rsid w:val="36534478"/>
    <w:rsid w:val="365554EB"/>
    <w:rsid w:val="36571842"/>
    <w:rsid w:val="365A0075"/>
    <w:rsid w:val="365B51A8"/>
    <w:rsid w:val="365E7136"/>
    <w:rsid w:val="365F3EE9"/>
    <w:rsid w:val="36642784"/>
    <w:rsid w:val="36643F25"/>
    <w:rsid w:val="366531A4"/>
    <w:rsid w:val="36654E47"/>
    <w:rsid w:val="3665587E"/>
    <w:rsid w:val="36682168"/>
    <w:rsid w:val="366A0429"/>
    <w:rsid w:val="366A0B28"/>
    <w:rsid w:val="366C2E35"/>
    <w:rsid w:val="367107D9"/>
    <w:rsid w:val="3674773B"/>
    <w:rsid w:val="3676620C"/>
    <w:rsid w:val="3677373F"/>
    <w:rsid w:val="3680713A"/>
    <w:rsid w:val="36815B8A"/>
    <w:rsid w:val="36820E9C"/>
    <w:rsid w:val="36885F87"/>
    <w:rsid w:val="368B3D57"/>
    <w:rsid w:val="368C04CC"/>
    <w:rsid w:val="368D70CA"/>
    <w:rsid w:val="3693541D"/>
    <w:rsid w:val="3693795C"/>
    <w:rsid w:val="369435D1"/>
    <w:rsid w:val="36967B1B"/>
    <w:rsid w:val="369B4312"/>
    <w:rsid w:val="369D7AB8"/>
    <w:rsid w:val="36A10F2A"/>
    <w:rsid w:val="36A26642"/>
    <w:rsid w:val="36A55A8E"/>
    <w:rsid w:val="36A93D36"/>
    <w:rsid w:val="36AA0F40"/>
    <w:rsid w:val="36AA497E"/>
    <w:rsid w:val="36AE26AB"/>
    <w:rsid w:val="36B05C6F"/>
    <w:rsid w:val="36B06EE9"/>
    <w:rsid w:val="36B32673"/>
    <w:rsid w:val="36B350AB"/>
    <w:rsid w:val="36B55FB8"/>
    <w:rsid w:val="36BA3558"/>
    <w:rsid w:val="36BE2E0A"/>
    <w:rsid w:val="36BF6F60"/>
    <w:rsid w:val="36C23393"/>
    <w:rsid w:val="36C60983"/>
    <w:rsid w:val="36C67AC6"/>
    <w:rsid w:val="36CA5A20"/>
    <w:rsid w:val="36CB14BA"/>
    <w:rsid w:val="36CB378C"/>
    <w:rsid w:val="36CD164A"/>
    <w:rsid w:val="36CE47F1"/>
    <w:rsid w:val="36CE4DBE"/>
    <w:rsid w:val="36D260D6"/>
    <w:rsid w:val="36D61050"/>
    <w:rsid w:val="36D677CF"/>
    <w:rsid w:val="36D67E4B"/>
    <w:rsid w:val="36D9565D"/>
    <w:rsid w:val="36DA3C1E"/>
    <w:rsid w:val="36DC6DCB"/>
    <w:rsid w:val="36DE52AA"/>
    <w:rsid w:val="36DF30CD"/>
    <w:rsid w:val="36DF34D8"/>
    <w:rsid w:val="36DF6C80"/>
    <w:rsid w:val="36E0158E"/>
    <w:rsid w:val="36E03F57"/>
    <w:rsid w:val="36E1408B"/>
    <w:rsid w:val="36E34F09"/>
    <w:rsid w:val="36E51E93"/>
    <w:rsid w:val="36E5289B"/>
    <w:rsid w:val="36E66493"/>
    <w:rsid w:val="36E92F4A"/>
    <w:rsid w:val="36EC5134"/>
    <w:rsid w:val="36EF41E0"/>
    <w:rsid w:val="36F16D9B"/>
    <w:rsid w:val="36F37D10"/>
    <w:rsid w:val="36F53EC0"/>
    <w:rsid w:val="36F7215D"/>
    <w:rsid w:val="36F80DD6"/>
    <w:rsid w:val="36F923E5"/>
    <w:rsid w:val="36FA0E4D"/>
    <w:rsid w:val="36FA2063"/>
    <w:rsid w:val="36FA72AF"/>
    <w:rsid w:val="36FB2C4D"/>
    <w:rsid w:val="36FC293C"/>
    <w:rsid w:val="37004FD1"/>
    <w:rsid w:val="3701198B"/>
    <w:rsid w:val="37081D20"/>
    <w:rsid w:val="37082DEE"/>
    <w:rsid w:val="37094016"/>
    <w:rsid w:val="370C65F8"/>
    <w:rsid w:val="370E06EB"/>
    <w:rsid w:val="370E1E85"/>
    <w:rsid w:val="370E4D0F"/>
    <w:rsid w:val="370F26F7"/>
    <w:rsid w:val="37134E18"/>
    <w:rsid w:val="37135C6E"/>
    <w:rsid w:val="37136057"/>
    <w:rsid w:val="37182807"/>
    <w:rsid w:val="37192C39"/>
    <w:rsid w:val="37193F3B"/>
    <w:rsid w:val="3719543F"/>
    <w:rsid w:val="371D3F3A"/>
    <w:rsid w:val="371E6983"/>
    <w:rsid w:val="371F1AA9"/>
    <w:rsid w:val="37277546"/>
    <w:rsid w:val="372C509E"/>
    <w:rsid w:val="372C5F7B"/>
    <w:rsid w:val="372F6E71"/>
    <w:rsid w:val="37331441"/>
    <w:rsid w:val="37354A33"/>
    <w:rsid w:val="37373D5F"/>
    <w:rsid w:val="37376A49"/>
    <w:rsid w:val="373B3363"/>
    <w:rsid w:val="37406142"/>
    <w:rsid w:val="374402AF"/>
    <w:rsid w:val="374527E4"/>
    <w:rsid w:val="37454F6F"/>
    <w:rsid w:val="374A1BFC"/>
    <w:rsid w:val="374B502C"/>
    <w:rsid w:val="374C4440"/>
    <w:rsid w:val="374D3854"/>
    <w:rsid w:val="374E6B14"/>
    <w:rsid w:val="37501E04"/>
    <w:rsid w:val="3750487F"/>
    <w:rsid w:val="37507B7D"/>
    <w:rsid w:val="37525C12"/>
    <w:rsid w:val="375402D4"/>
    <w:rsid w:val="37541A66"/>
    <w:rsid w:val="37546FD2"/>
    <w:rsid w:val="37565170"/>
    <w:rsid w:val="37574A6A"/>
    <w:rsid w:val="375826E2"/>
    <w:rsid w:val="37591BD6"/>
    <w:rsid w:val="37597CA1"/>
    <w:rsid w:val="375A388D"/>
    <w:rsid w:val="37602E56"/>
    <w:rsid w:val="37607F7E"/>
    <w:rsid w:val="37641F2D"/>
    <w:rsid w:val="376467BD"/>
    <w:rsid w:val="376E339E"/>
    <w:rsid w:val="376E6768"/>
    <w:rsid w:val="37723A3E"/>
    <w:rsid w:val="37736DB2"/>
    <w:rsid w:val="37760D33"/>
    <w:rsid w:val="37783EBD"/>
    <w:rsid w:val="377A6628"/>
    <w:rsid w:val="377C3D9C"/>
    <w:rsid w:val="377C4AEA"/>
    <w:rsid w:val="377E5E9E"/>
    <w:rsid w:val="377F01CE"/>
    <w:rsid w:val="377F28F8"/>
    <w:rsid w:val="378337B1"/>
    <w:rsid w:val="37875C4D"/>
    <w:rsid w:val="378867FA"/>
    <w:rsid w:val="378B5CB0"/>
    <w:rsid w:val="378B5F09"/>
    <w:rsid w:val="378B7B4A"/>
    <w:rsid w:val="378E4541"/>
    <w:rsid w:val="378F2F72"/>
    <w:rsid w:val="378F6013"/>
    <w:rsid w:val="379502D0"/>
    <w:rsid w:val="379616A8"/>
    <w:rsid w:val="37964574"/>
    <w:rsid w:val="37992C61"/>
    <w:rsid w:val="379A0646"/>
    <w:rsid w:val="379D563E"/>
    <w:rsid w:val="379E794E"/>
    <w:rsid w:val="37A201CD"/>
    <w:rsid w:val="37A30D65"/>
    <w:rsid w:val="37A334FC"/>
    <w:rsid w:val="37A465C5"/>
    <w:rsid w:val="37AB7331"/>
    <w:rsid w:val="37AE0855"/>
    <w:rsid w:val="37AE3DED"/>
    <w:rsid w:val="37AF2A60"/>
    <w:rsid w:val="37B17BF9"/>
    <w:rsid w:val="37B2679D"/>
    <w:rsid w:val="37B57779"/>
    <w:rsid w:val="37B6642D"/>
    <w:rsid w:val="37B66815"/>
    <w:rsid w:val="37B7085E"/>
    <w:rsid w:val="37BB1DF8"/>
    <w:rsid w:val="37BC274C"/>
    <w:rsid w:val="37BE2A6F"/>
    <w:rsid w:val="37C23B68"/>
    <w:rsid w:val="37C3170F"/>
    <w:rsid w:val="37C3711D"/>
    <w:rsid w:val="37C60CC3"/>
    <w:rsid w:val="37C62813"/>
    <w:rsid w:val="37C72384"/>
    <w:rsid w:val="37C94FE5"/>
    <w:rsid w:val="37CB355A"/>
    <w:rsid w:val="37CD67AE"/>
    <w:rsid w:val="37CE52EA"/>
    <w:rsid w:val="37D018A5"/>
    <w:rsid w:val="37D12861"/>
    <w:rsid w:val="37D25A2C"/>
    <w:rsid w:val="37D34F79"/>
    <w:rsid w:val="37D41B8D"/>
    <w:rsid w:val="37D71926"/>
    <w:rsid w:val="37D775E1"/>
    <w:rsid w:val="37DD6DB2"/>
    <w:rsid w:val="37E57F92"/>
    <w:rsid w:val="37E97E85"/>
    <w:rsid w:val="37EA0328"/>
    <w:rsid w:val="37EA14EC"/>
    <w:rsid w:val="37EB0EF8"/>
    <w:rsid w:val="37EB2E87"/>
    <w:rsid w:val="37EB7901"/>
    <w:rsid w:val="37EC2764"/>
    <w:rsid w:val="37F11662"/>
    <w:rsid w:val="37F33124"/>
    <w:rsid w:val="37F348FB"/>
    <w:rsid w:val="37FC46D3"/>
    <w:rsid w:val="37FD1D91"/>
    <w:rsid w:val="37FD727D"/>
    <w:rsid w:val="37FE1217"/>
    <w:rsid w:val="37FE42A9"/>
    <w:rsid w:val="37FF0A92"/>
    <w:rsid w:val="38020662"/>
    <w:rsid w:val="38046ABC"/>
    <w:rsid w:val="380564C6"/>
    <w:rsid w:val="38085059"/>
    <w:rsid w:val="380F5930"/>
    <w:rsid w:val="38125894"/>
    <w:rsid w:val="381320D7"/>
    <w:rsid w:val="3815134D"/>
    <w:rsid w:val="38161491"/>
    <w:rsid w:val="38173C99"/>
    <w:rsid w:val="381C18F7"/>
    <w:rsid w:val="381C3A2E"/>
    <w:rsid w:val="381E1115"/>
    <w:rsid w:val="381F2001"/>
    <w:rsid w:val="382054E3"/>
    <w:rsid w:val="38223037"/>
    <w:rsid w:val="38234EE3"/>
    <w:rsid w:val="38272207"/>
    <w:rsid w:val="38296E03"/>
    <w:rsid w:val="382A07C0"/>
    <w:rsid w:val="382B3A3A"/>
    <w:rsid w:val="382B7C6E"/>
    <w:rsid w:val="382F0CE1"/>
    <w:rsid w:val="382F53A3"/>
    <w:rsid w:val="38322B00"/>
    <w:rsid w:val="38325BDD"/>
    <w:rsid w:val="38337F34"/>
    <w:rsid w:val="383524AA"/>
    <w:rsid w:val="38356B70"/>
    <w:rsid w:val="3839397D"/>
    <w:rsid w:val="383A3A0C"/>
    <w:rsid w:val="383A61FC"/>
    <w:rsid w:val="383B4418"/>
    <w:rsid w:val="383C5BB3"/>
    <w:rsid w:val="383F0491"/>
    <w:rsid w:val="383F0D5B"/>
    <w:rsid w:val="383F1999"/>
    <w:rsid w:val="38407943"/>
    <w:rsid w:val="38407F39"/>
    <w:rsid w:val="384A72A9"/>
    <w:rsid w:val="384C14BD"/>
    <w:rsid w:val="384C379D"/>
    <w:rsid w:val="384C5C19"/>
    <w:rsid w:val="384E592F"/>
    <w:rsid w:val="38500FCD"/>
    <w:rsid w:val="3852531D"/>
    <w:rsid w:val="385528EE"/>
    <w:rsid w:val="38584971"/>
    <w:rsid w:val="385B41FD"/>
    <w:rsid w:val="385D3825"/>
    <w:rsid w:val="385F209C"/>
    <w:rsid w:val="385F2369"/>
    <w:rsid w:val="38605574"/>
    <w:rsid w:val="3861680C"/>
    <w:rsid w:val="38626B71"/>
    <w:rsid w:val="3863526C"/>
    <w:rsid w:val="3864013B"/>
    <w:rsid w:val="38640B72"/>
    <w:rsid w:val="3864444A"/>
    <w:rsid w:val="3864617C"/>
    <w:rsid w:val="38651897"/>
    <w:rsid w:val="38666D80"/>
    <w:rsid w:val="38674B58"/>
    <w:rsid w:val="38686A01"/>
    <w:rsid w:val="38692365"/>
    <w:rsid w:val="386A3E8D"/>
    <w:rsid w:val="386B1CAD"/>
    <w:rsid w:val="386D0DEE"/>
    <w:rsid w:val="386E13BF"/>
    <w:rsid w:val="38703BCE"/>
    <w:rsid w:val="38732CF7"/>
    <w:rsid w:val="38733B74"/>
    <w:rsid w:val="38746483"/>
    <w:rsid w:val="38750132"/>
    <w:rsid w:val="387552EB"/>
    <w:rsid w:val="38794BDA"/>
    <w:rsid w:val="387B3A41"/>
    <w:rsid w:val="387B51AB"/>
    <w:rsid w:val="387D464F"/>
    <w:rsid w:val="38835A46"/>
    <w:rsid w:val="38835E1D"/>
    <w:rsid w:val="38844965"/>
    <w:rsid w:val="38876FAF"/>
    <w:rsid w:val="38877F80"/>
    <w:rsid w:val="388869A6"/>
    <w:rsid w:val="388C74B9"/>
    <w:rsid w:val="388D2D80"/>
    <w:rsid w:val="388D5BFB"/>
    <w:rsid w:val="388D6B6E"/>
    <w:rsid w:val="38922A0D"/>
    <w:rsid w:val="38937EE6"/>
    <w:rsid w:val="38951A04"/>
    <w:rsid w:val="38995B22"/>
    <w:rsid w:val="389B2FC1"/>
    <w:rsid w:val="389C7ABD"/>
    <w:rsid w:val="38A04D9F"/>
    <w:rsid w:val="38A6282C"/>
    <w:rsid w:val="38AA2AF0"/>
    <w:rsid w:val="38AC5CA8"/>
    <w:rsid w:val="38B1174E"/>
    <w:rsid w:val="38B30316"/>
    <w:rsid w:val="38B30B40"/>
    <w:rsid w:val="38B3424D"/>
    <w:rsid w:val="38B708DA"/>
    <w:rsid w:val="38B71585"/>
    <w:rsid w:val="38BB7B2D"/>
    <w:rsid w:val="38BC21A1"/>
    <w:rsid w:val="38BD0EDC"/>
    <w:rsid w:val="38BE6F13"/>
    <w:rsid w:val="38BF6132"/>
    <w:rsid w:val="38C00EAE"/>
    <w:rsid w:val="38C1655A"/>
    <w:rsid w:val="38C355D0"/>
    <w:rsid w:val="38C6251E"/>
    <w:rsid w:val="38C65D46"/>
    <w:rsid w:val="38C71466"/>
    <w:rsid w:val="38C93B89"/>
    <w:rsid w:val="38C965D9"/>
    <w:rsid w:val="38CB791E"/>
    <w:rsid w:val="38CE528F"/>
    <w:rsid w:val="38CF09D5"/>
    <w:rsid w:val="38D12E44"/>
    <w:rsid w:val="38D17CAC"/>
    <w:rsid w:val="38D4587C"/>
    <w:rsid w:val="38D51112"/>
    <w:rsid w:val="38D55691"/>
    <w:rsid w:val="38D57568"/>
    <w:rsid w:val="38D716D3"/>
    <w:rsid w:val="38D81105"/>
    <w:rsid w:val="38D873AF"/>
    <w:rsid w:val="38DC73BB"/>
    <w:rsid w:val="38DC749C"/>
    <w:rsid w:val="38DE2EF2"/>
    <w:rsid w:val="38E010BB"/>
    <w:rsid w:val="38E02631"/>
    <w:rsid w:val="38E13888"/>
    <w:rsid w:val="38E34CEC"/>
    <w:rsid w:val="38E50B5C"/>
    <w:rsid w:val="38E67947"/>
    <w:rsid w:val="38ED1002"/>
    <w:rsid w:val="38ED1CD1"/>
    <w:rsid w:val="38EE017C"/>
    <w:rsid w:val="38F05199"/>
    <w:rsid w:val="38F06379"/>
    <w:rsid w:val="38F4251B"/>
    <w:rsid w:val="38F83064"/>
    <w:rsid w:val="38FB3AE2"/>
    <w:rsid w:val="38FC1ECE"/>
    <w:rsid w:val="38FE363E"/>
    <w:rsid w:val="3902799D"/>
    <w:rsid w:val="390403D4"/>
    <w:rsid w:val="39056F70"/>
    <w:rsid w:val="390A144E"/>
    <w:rsid w:val="390F1CF6"/>
    <w:rsid w:val="390F410D"/>
    <w:rsid w:val="3913263E"/>
    <w:rsid w:val="39143869"/>
    <w:rsid w:val="39190E94"/>
    <w:rsid w:val="391A1511"/>
    <w:rsid w:val="391A1664"/>
    <w:rsid w:val="391B3E10"/>
    <w:rsid w:val="391B46DE"/>
    <w:rsid w:val="391C135A"/>
    <w:rsid w:val="391E129A"/>
    <w:rsid w:val="391E1863"/>
    <w:rsid w:val="39207D57"/>
    <w:rsid w:val="392459DD"/>
    <w:rsid w:val="392608B7"/>
    <w:rsid w:val="39293535"/>
    <w:rsid w:val="392C5FE4"/>
    <w:rsid w:val="392E548A"/>
    <w:rsid w:val="39304080"/>
    <w:rsid w:val="39337658"/>
    <w:rsid w:val="393377E0"/>
    <w:rsid w:val="39342598"/>
    <w:rsid w:val="39356642"/>
    <w:rsid w:val="39381A6C"/>
    <w:rsid w:val="39387070"/>
    <w:rsid w:val="39396CD2"/>
    <w:rsid w:val="393A437E"/>
    <w:rsid w:val="393F5BF5"/>
    <w:rsid w:val="39422186"/>
    <w:rsid w:val="394253BC"/>
    <w:rsid w:val="394673F0"/>
    <w:rsid w:val="39486188"/>
    <w:rsid w:val="394A304C"/>
    <w:rsid w:val="394F0E94"/>
    <w:rsid w:val="394F7733"/>
    <w:rsid w:val="39500F21"/>
    <w:rsid w:val="39562BED"/>
    <w:rsid w:val="39570EE3"/>
    <w:rsid w:val="395712A0"/>
    <w:rsid w:val="39584991"/>
    <w:rsid w:val="395B541B"/>
    <w:rsid w:val="39601E8F"/>
    <w:rsid w:val="39603E30"/>
    <w:rsid w:val="396101CA"/>
    <w:rsid w:val="39642391"/>
    <w:rsid w:val="3965258F"/>
    <w:rsid w:val="396576AC"/>
    <w:rsid w:val="396C1738"/>
    <w:rsid w:val="396F3A7C"/>
    <w:rsid w:val="397358B2"/>
    <w:rsid w:val="39793E1C"/>
    <w:rsid w:val="397A25FB"/>
    <w:rsid w:val="397C4698"/>
    <w:rsid w:val="397C6F5A"/>
    <w:rsid w:val="397F2BCA"/>
    <w:rsid w:val="39816B00"/>
    <w:rsid w:val="39817F01"/>
    <w:rsid w:val="39824588"/>
    <w:rsid w:val="398271A5"/>
    <w:rsid w:val="398477B3"/>
    <w:rsid w:val="39864442"/>
    <w:rsid w:val="39885C21"/>
    <w:rsid w:val="398975D7"/>
    <w:rsid w:val="398C6036"/>
    <w:rsid w:val="398E4481"/>
    <w:rsid w:val="398F34FD"/>
    <w:rsid w:val="3994470B"/>
    <w:rsid w:val="3994547A"/>
    <w:rsid w:val="39955A1D"/>
    <w:rsid w:val="39957E25"/>
    <w:rsid w:val="3997156A"/>
    <w:rsid w:val="399800FF"/>
    <w:rsid w:val="399A1172"/>
    <w:rsid w:val="399C487E"/>
    <w:rsid w:val="399E3E3C"/>
    <w:rsid w:val="39A2160B"/>
    <w:rsid w:val="39A477EE"/>
    <w:rsid w:val="39A650EB"/>
    <w:rsid w:val="39A82AC3"/>
    <w:rsid w:val="39AB07F8"/>
    <w:rsid w:val="39AD77F0"/>
    <w:rsid w:val="39AF577D"/>
    <w:rsid w:val="39B50339"/>
    <w:rsid w:val="39B94E5E"/>
    <w:rsid w:val="39BA276E"/>
    <w:rsid w:val="39BA46CA"/>
    <w:rsid w:val="39BB6042"/>
    <w:rsid w:val="39BB67C3"/>
    <w:rsid w:val="39BD2C7D"/>
    <w:rsid w:val="39BD6974"/>
    <w:rsid w:val="39BF496D"/>
    <w:rsid w:val="39C24688"/>
    <w:rsid w:val="39C31EFF"/>
    <w:rsid w:val="39C352B8"/>
    <w:rsid w:val="39C56927"/>
    <w:rsid w:val="39C90AE2"/>
    <w:rsid w:val="39CB1D03"/>
    <w:rsid w:val="39CB1DCF"/>
    <w:rsid w:val="39D14615"/>
    <w:rsid w:val="39D15C15"/>
    <w:rsid w:val="39D16417"/>
    <w:rsid w:val="39D32AA0"/>
    <w:rsid w:val="39D7405E"/>
    <w:rsid w:val="39D84FEA"/>
    <w:rsid w:val="39D97CC0"/>
    <w:rsid w:val="39DC06DD"/>
    <w:rsid w:val="39DE12D0"/>
    <w:rsid w:val="39E2379B"/>
    <w:rsid w:val="39E35956"/>
    <w:rsid w:val="39E41A61"/>
    <w:rsid w:val="39E55DA7"/>
    <w:rsid w:val="39E96916"/>
    <w:rsid w:val="39EA0308"/>
    <w:rsid w:val="39EA599C"/>
    <w:rsid w:val="39EB0B1B"/>
    <w:rsid w:val="39EB56F8"/>
    <w:rsid w:val="39EC0323"/>
    <w:rsid w:val="39F035FC"/>
    <w:rsid w:val="39F05F7F"/>
    <w:rsid w:val="39F0610D"/>
    <w:rsid w:val="39F304FD"/>
    <w:rsid w:val="39F36039"/>
    <w:rsid w:val="39F664FE"/>
    <w:rsid w:val="39F70224"/>
    <w:rsid w:val="39F83839"/>
    <w:rsid w:val="39FA624B"/>
    <w:rsid w:val="39FB28AE"/>
    <w:rsid w:val="39FD12B1"/>
    <w:rsid w:val="39FE0DB2"/>
    <w:rsid w:val="3A004CAD"/>
    <w:rsid w:val="3A0A14C6"/>
    <w:rsid w:val="3A1046A5"/>
    <w:rsid w:val="3A154E85"/>
    <w:rsid w:val="3A1673BD"/>
    <w:rsid w:val="3A1D1DDA"/>
    <w:rsid w:val="3A1D25B0"/>
    <w:rsid w:val="3A1E3BA0"/>
    <w:rsid w:val="3A203695"/>
    <w:rsid w:val="3A217193"/>
    <w:rsid w:val="3A2206D2"/>
    <w:rsid w:val="3A2219F2"/>
    <w:rsid w:val="3A254FB2"/>
    <w:rsid w:val="3A275227"/>
    <w:rsid w:val="3A2B1BB0"/>
    <w:rsid w:val="3A2B2787"/>
    <w:rsid w:val="3A2C607B"/>
    <w:rsid w:val="3A2E72B2"/>
    <w:rsid w:val="3A317059"/>
    <w:rsid w:val="3A336F21"/>
    <w:rsid w:val="3A34110F"/>
    <w:rsid w:val="3A3579D8"/>
    <w:rsid w:val="3A3663D6"/>
    <w:rsid w:val="3A383A86"/>
    <w:rsid w:val="3A3D0D2C"/>
    <w:rsid w:val="3A422F6D"/>
    <w:rsid w:val="3A437551"/>
    <w:rsid w:val="3A44198E"/>
    <w:rsid w:val="3A443352"/>
    <w:rsid w:val="3A443C34"/>
    <w:rsid w:val="3A4467EA"/>
    <w:rsid w:val="3A4625F9"/>
    <w:rsid w:val="3A46622D"/>
    <w:rsid w:val="3A4754F9"/>
    <w:rsid w:val="3A4A015E"/>
    <w:rsid w:val="3A4C4DBD"/>
    <w:rsid w:val="3A4D72EE"/>
    <w:rsid w:val="3A4E7CA4"/>
    <w:rsid w:val="3A5061D0"/>
    <w:rsid w:val="3A507373"/>
    <w:rsid w:val="3A557AA7"/>
    <w:rsid w:val="3A5733E3"/>
    <w:rsid w:val="3A5A15A4"/>
    <w:rsid w:val="3A5B0DE5"/>
    <w:rsid w:val="3A5C47A2"/>
    <w:rsid w:val="3A615548"/>
    <w:rsid w:val="3A623E93"/>
    <w:rsid w:val="3A690E2A"/>
    <w:rsid w:val="3A6A23B5"/>
    <w:rsid w:val="3A6A704E"/>
    <w:rsid w:val="3A6F4C17"/>
    <w:rsid w:val="3A724FCC"/>
    <w:rsid w:val="3A753D96"/>
    <w:rsid w:val="3A7563B5"/>
    <w:rsid w:val="3A76451F"/>
    <w:rsid w:val="3A7941F4"/>
    <w:rsid w:val="3A795302"/>
    <w:rsid w:val="3A7955F3"/>
    <w:rsid w:val="3A7D1447"/>
    <w:rsid w:val="3A8321C6"/>
    <w:rsid w:val="3A853F1A"/>
    <w:rsid w:val="3A8623DD"/>
    <w:rsid w:val="3A8722B8"/>
    <w:rsid w:val="3A89263A"/>
    <w:rsid w:val="3A8B6E05"/>
    <w:rsid w:val="3A903650"/>
    <w:rsid w:val="3A94337B"/>
    <w:rsid w:val="3A9652D7"/>
    <w:rsid w:val="3A970021"/>
    <w:rsid w:val="3A985BC9"/>
    <w:rsid w:val="3A9949C8"/>
    <w:rsid w:val="3A9E3142"/>
    <w:rsid w:val="3A9E7DF5"/>
    <w:rsid w:val="3AA743B3"/>
    <w:rsid w:val="3AA83D05"/>
    <w:rsid w:val="3AA865BE"/>
    <w:rsid w:val="3AAF2E59"/>
    <w:rsid w:val="3AAF4FA6"/>
    <w:rsid w:val="3AB04C42"/>
    <w:rsid w:val="3AB14856"/>
    <w:rsid w:val="3AB371C8"/>
    <w:rsid w:val="3AB719F0"/>
    <w:rsid w:val="3AB9227E"/>
    <w:rsid w:val="3AB9530E"/>
    <w:rsid w:val="3ABD23BC"/>
    <w:rsid w:val="3ABE68EE"/>
    <w:rsid w:val="3AC07514"/>
    <w:rsid w:val="3AC13965"/>
    <w:rsid w:val="3AC545AA"/>
    <w:rsid w:val="3AC77716"/>
    <w:rsid w:val="3ACC1D61"/>
    <w:rsid w:val="3ACC4290"/>
    <w:rsid w:val="3ACC5546"/>
    <w:rsid w:val="3AD16B03"/>
    <w:rsid w:val="3AD23692"/>
    <w:rsid w:val="3AD61D49"/>
    <w:rsid w:val="3AD66183"/>
    <w:rsid w:val="3AD773BA"/>
    <w:rsid w:val="3AD8014B"/>
    <w:rsid w:val="3ADF4348"/>
    <w:rsid w:val="3AE07EF1"/>
    <w:rsid w:val="3AE365C0"/>
    <w:rsid w:val="3AE76781"/>
    <w:rsid w:val="3AEB3CF6"/>
    <w:rsid w:val="3AEB7A98"/>
    <w:rsid w:val="3AEB7FB1"/>
    <w:rsid w:val="3AED0A75"/>
    <w:rsid w:val="3AF47459"/>
    <w:rsid w:val="3AFC2FB9"/>
    <w:rsid w:val="3AFF751A"/>
    <w:rsid w:val="3B004075"/>
    <w:rsid w:val="3B013306"/>
    <w:rsid w:val="3B015683"/>
    <w:rsid w:val="3B016923"/>
    <w:rsid w:val="3B027AE9"/>
    <w:rsid w:val="3B035BD8"/>
    <w:rsid w:val="3B037D02"/>
    <w:rsid w:val="3B0650AD"/>
    <w:rsid w:val="3B082D32"/>
    <w:rsid w:val="3B0835A0"/>
    <w:rsid w:val="3B086412"/>
    <w:rsid w:val="3B0A131B"/>
    <w:rsid w:val="3B0A2174"/>
    <w:rsid w:val="3B0D256E"/>
    <w:rsid w:val="3B0F044C"/>
    <w:rsid w:val="3B1377BD"/>
    <w:rsid w:val="3B142BCE"/>
    <w:rsid w:val="3B1478C5"/>
    <w:rsid w:val="3B165095"/>
    <w:rsid w:val="3B1A6F5C"/>
    <w:rsid w:val="3B1B7B58"/>
    <w:rsid w:val="3B1E597B"/>
    <w:rsid w:val="3B211561"/>
    <w:rsid w:val="3B21537C"/>
    <w:rsid w:val="3B2211F3"/>
    <w:rsid w:val="3B231E81"/>
    <w:rsid w:val="3B241B40"/>
    <w:rsid w:val="3B252EE8"/>
    <w:rsid w:val="3B2533C5"/>
    <w:rsid w:val="3B2709E6"/>
    <w:rsid w:val="3B2817AE"/>
    <w:rsid w:val="3B29785D"/>
    <w:rsid w:val="3B311BCE"/>
    <w:rsid w:val="3B3143F6"/>
    <w:rsid w:val="3B3243A0"/>
    <w:rsid w:val="3B360AEA"/>
    <w:rsid w:val="3B373052"/>
    <w:rsid w:val="3B3A41BB"/>
    <w:rsid w:val="3B3B4552"/>
    <w:rsid w:val="3B3D0C46"/>
    <w:rsid w:val="3B496FB7"/>
    <w:rsid w:val="3B566FFE"/>
    <w:rsid w:val="3B5763F5"/>
    <w:rsid w:val="3B5A19E3"/>
    <w:rsid w:val="3B5B2295"/>
    <w:rsid w:val="3B5E411B"/>
    <w:rsid w:val="3B5F0B88"/>
    <w:rsid w:val="3B61261A"/>
    <w:rsid w:val="3B614F0B"/>
    <w:rsid w:val="3B634FE2"/>
    <w:rsid w:val="3B6541E1"/>
    <w:rsid w:val="3B65685C"/>
    <w:rsid w:val="3B682697"/>
    <w:rsid w:val="3B691D31"/>
    <w:rsid w:val="3B692F60"/>
    <w:rsid w:val="3B6A36DA"/>
    <w:rsid w:val="3B6A5397"/>
    <w:rsid w:val="3B6A7F65"/>
    <w:rsid w:val="3B6B5748"/>
    <w:rsid w:val="3B6C1FD6"/>
    <w:rsid w:val="3B732FCB"/>
    <w:rsid w:val="3B741BCA"/>
    <w:rsid w:val="3B752F48"/>
    <w:rsid w:val="3B7534B5"/>
    <w:rsid w:val="3B774AE3"/>
    <w:rsid w:val="3B784579"/>
    <w:rsid w:val="3B7A70DE"/>
    <w:rsid w:val="3B7C3D57"/>
    <w:rsid w:val="3B8015A4"/>
    <w:rsid w:val="3B8218B2"/>
    <w:rsid w:val="3B824F5C"/>
    <w:rsid w:val="3B8367F1"/>
    <w:rsid w:val="3B852CC9"/>
    <w:rsid w:val="3B862BCF"/>
    <w:rsid w:val="3B862DA4"/>
    <w:rsid w:val="3B863151"/>
    <w:rsid w:val="3B863198"/>
    <w:rsid w:val="3B8D3DCF"/>
    <w:rsid w:val="3B8D4A2C"/>
    <w:rsid w:val="3B9014D5"/>
    <w:rsid w:val="3B902C49"/>
    <w:rsid w:val="3B923615"/>
    <w:rsid w:val="3B945D4E"/>
    <w:rsid w:val="3B94605D"/>
    <w:rsid w:val="3B9A1B82"/>
    <w:rsid w:val="3B9B4B3B"/>
    <w:rsid w:val="3BA03BDA"/>
    <w:rsid w:val="3BA31EE2"/>
    <w:rsid w:val="3BA34C15"/>
    <w:rsid w:val="3BA36CBD"/>
    <w:rsid w:val="3BA635DC"/>
    <w:rsid w:val="3BA72B70"/>
    <w:rsid w:val="3BA944E1"/>
    <w:rsid w:val="3BAA790E"/>
    <w:rsid w:val="3BAB6AFF"/>
    <w:rsid w:val="3BAE7AA5"/>
    <w:rsid w:val="3BB0439D"/>
    <w:rsid w:val="3BB91E2C"/>
    <w:rsid w:val="3BBB082D"/>
    <w:rsid w:val="3BBD5D6B"/>
    <w:rsid w:val="3BC17D18"/>
    <w:rsid w:val="3BC6611C"/>
    <w:rsid w:val="3BC721C0"/>
    <w:rsid w:val="3BC72971"/>
    <w:rsid w:val="3BC90CEF"/>
    <w:rsid w:val="3BCA255C"/>
    <w:rsid w:val="3BCA5AD6"/>
    <w:rsid w:val="3BCA754F"/>
    <w:rsid w:val="3BCE3422"/>
    <w:rsid w:val="3BCF0E73"/>
    <w:rsid w:val="3BD409F2"/>
    <w:rsid w:val="3BD4561B"/>
    <w:rsid w:val="3BD51B1B"/>
    <w:rsid w:val="3BD678BF"/>
    <w:rsid w:val="3BD7136D"/>
    <w:rsid w:val="3BD92E7D"/>
    <w:rsid w:val="3BDA7F29"/>
    <w:rsid w:val="3BE00280"/>
    <w:rsid w:val="3BE124AA"/>
    <w:rsid w:val="3BE431B5"/>
    <w:rsid w:val="3BE60F67"/>
    <w:rsid w:val="3BEA13C2"/>
    <w:rsid w:val="3BEC4E68"/>
    <w:rsid w:val="3BED19F5"/>
    <w:rsid w:val="3BF3499C"/>
    <w:rsid w:val="3BF44A4B"/>
    <w:rsid w:val="3BF547A0"/>
    <w:rsid w:val="3BF659C9"/>
    <w:rsid w:val="3BF75A23"/>
    <w:rsid w:val="3BF83BE0"/>
    <w:rsid w:val="3BF860C3"/>
    <w:rsid w:val="3BFB776B"/>
    <w:rsid w:val="3BFB7F88"/>
    <w:rsid w:val="3BFD0CF4"/>
    <w:rsid w:val="3C013F7E"/>
    <w:rsid w:val="3C014985"/>
    <w:rsid w:val="3C027233"/>
    <w:rsid w:val="3C077D4E"/>
    <w:rsid w:val="3C085F42"/>
    <w:rsid w:val="3C123DC6"/>
    <w:rsid w:val="3C124CE8"/>
    <w:rsid w:val="3C133B44"/>
    <w:rsid w:val="3C1465F6"/>
    <w:rsid w:val="3C1714EF"/>
    <w:rsid w:val="3C1A0C23"/>
    <w:rsid w:val="3C1C5EFB"/>
    <w:rsid w:val="3C1D0893"/>
    <w:rsid w:val="3C2173E5"/>
    <w:rsid w:val="3C2272BA"/>
    <w:rsid w:val="3C272FC1"/>
    <w:rsid w:val="3C292187"/>
    <w:rsid w:val="3C2A04C1"/>
    <w:rsid w:val="3C2C0F71"/>
    <w:rsid w:val="3C2C1C93"/>
    <w:rsid w:val="3C2C57B8"/>
    <w:rsid w:val="3C2F17F6"/>
    <w:rsid w:val="3C307DBC"/>
    <w:rsid w:val="3C326232"/>
    <w:rsid w:val="3C35240B"/>
    <w:rsid w:val="3C355517"/>
    <w:rsid w:val="3C355A4F"/>
    <w:rsid w:val="3C371377"/>
    <w:rsid w:val="3C382224"/>
    <w:rsid w:val="3C3A0726"/>
    <w:rsid w:val="3C3B237C"/>
    <w:rsid w:val="3C3C2EC2"/>
    <w:rsid w:val="3C3D13E3"/>
    <w:rsid w:val="3C407CBA"/>
    <w:rsid w:val="3C4439AA"/>
    <w:rsid w:val="3C447439"/>
    <w:rsid w:val="3C45414E"/>
    <w:rsid w:val="3C4712E7"/>
    <w:rsid w:val="3C4828A6"/>
    <w:rsid w:val="3C4D3829"/>
    <w:rsid w:val="3C520BC8"/>
    <w:rsid w:val="3C55204D"/>
    <w:rsid w:val="3C56276F"/>
    <w:rsid w:val="3C5645BC"/>
    <w:rsid w:val="3C5663DD"/>
    <w:rsid w:val="3C5744E2"/>
    <w:rsid w:val="3C5D02BB"/>
    <w:rsid w:val="3C5D3FB0"/>
    <w:rsid w:val="3C5E3A66"/>
    <w:rsid w:val="3C615F3A"/>
    <w:rsid w:val="3C62034F"/>
    <w:rsid w:val="3C624696"/>
    <w:rsid w:val="3C652232"/>
    <w:rsid w:val="3C655B93"/>
    <w:rsid w:val="3C666822"/>
    <w:rsid w:val="3C68026F"/>
    <w:rsid w:val="3C6B13B2"/>
    <w:rsid w:val="3C6C2CC0"/>
    <w:rsid w:val="3C6D4B7A"/>
    <w:rsid w:val="3C6E5DA4"/>
    <w:rsid w:val="3C6F1672"/>
    <w:rsid w:val="3C724CCD"/>
    <w:rsid w:val="3C750676"/>
    <w:rsid w:val="3C77050A"/>
    <w:rsid w:val="3C787C0C"/>
    <w:rsid w:val="3C7B472C"/>
    <w:rsid w:val="3C7D359B"/>
    <w:rsid w:val="3C7D5333"/>
    <w:rsid w:val="3C7E6238"/>
    <w:rsid w:val="3C810E9D"/>
    <w:rsid w:val="3C812184"/>
    <w:rsid w:val="3C876B67"/>
    <w:rsid w:val="3C887C0F"/>
    <w:rsid w:val="3C8A198E"/>
    <w:rsid w:val="3C8A4FE1"/>
    <w:rsid w:val="3C8C2B6E"/>
    <w:rsid w:val="3C8C59CE"/>
    <w:rsid w:val="3C8D40D9"/>
    <w:rsid w:val="3C976AA0"/>
    <w:rsid w:val="3C9B17C6"/>
    <w:rsid w:val="3C9C6E29"/>
    <w:rsid w:val="3C9D3807"/>
    <w:rsid w:val="3C9F23FB"/>
    <w:rsid w:val="3CA17E48"/>
    <w:rsid w:val="3CA423E4"/>
    <w:rsid w:val="3CA53B60"/>
    <w:rsid w:val="3CA97F06"/>
    <w:rsid w:val="3CAD76F9"/>
    <w:rsid w:val="3CAE4C77"/>
    <w:rsid w:val="3CB254E8"/>
    <w:rsid w:val="3CB338C7"/>
    <w:rsid w:val="3CB67BA6"/>
    <w:rsid w:val="3CBA2EE4"/>
    <w:rsid w:val="3CBA452F"/>
    <w:rsid w:val="3CC0638C"/>
    <w:rsid w:val="3CC17C26"/>
    <w:rsid w:val="3CC274B7"/>
    <w:rsid w:val="3CC40B5E"/>
    <w:rsid w:val="3CC44636"/>
    <w:rsid w:val="3CC62CF6"/>
    <w:rsid w:val="3CC80BA2"/>
    <w:rsid w:val="3CCC4059"/>
    <w:rsid w:val="3CD00954"/>
    <w:rsid w:val="3CD20641"/>
    <w:rsid w:val="3CD92BA3"/>
    <w:rsid w:val="3CDB00EC"/>
    <w:rsid w:val="3CE00E7B"/>
    <w:rsid w:val="3CE11421"/>
    <w:rsid w:val="3CE7421E"/>
    <w:rsid w:val="3CE90CD4"/>
    <w:rsid w:val="3CE90E3E"/>
    <w:rsid w:val="3CE93869"/>
    <w:rsid w:val="3CEC10EE"/>
    <w:rsid w:val="3CED45BC"/>
    <w:rsid w:val="3CF03D93"/>
    <w:rsid w:val="3CF078C3"/>
    <w:rsid w:val="3CF2053B"/>
    <w:rsid w:val="3CF45BBA"/>
    <w:rsid w:val="3CF529E6"/>
    <w:rsid w:val="3CF86AFC"/>
    <w:rsid w:val="3CFE5934"/>
    <w:rsid w:val="3D007FAF"/>
    <w:rsid w:val="3D03350C"/>
    <w:rsid w:val="3D043230"/>
    <w:rsid w:val="3D07151D"/>
    <w:rsid w:val="3D075AD9"/>
    <w:rsid w:val="3D080372"/>
    <w:rsid w:val="3D0D273A"/>
    <w:rsid w:val="3D131615"/>
    <w:rsid w:val="3D17612D"/>
    <w:rsid w:val="3D182999"/>
    <w:rsid w:val="3D1936E9"/>
    <w:rsid w:val="3D195347"/>
    <w:rsid w:val="3D1A23F0"/>
    <w:rsid w:val="3D1F5504"/>
    <w:rsid w:val="3D203C80"/>
    <w:rsid w:val="3D2076A8"/>
    <w:rsid w:val="3D244669"/>
    <w:rsid w:val="3D2551A1"/>
    <w:rsid w:val="3D257D2B"/>
    <w:rsid w:val="3D2B0B69"/>
    <w:rsid w:val="3D2C5AB0"/>
    <w:rsid w:val="3D2D3FA3"/>
    <w:rsid w:val="3D2E38A7"/>
    <w:rsid w:val="3D336C2C"/>
    <w:rsid w:val="3D3640F2"/>
    <w:rsid w:val="3D39603F"/>
    <w:rsid w:val="3D3964B3"/>
    <w:rsid w:val="3D396F69"/>
    <w:rsid w:val="3D3B7691"/>
    <w:rsid w:val="3D402E7C"/>
    <w:rsid w:val="3D4048EF"/>
    <w:rsid w:val="3D42109C"/>
    <w:rsid w:val="3D4231A7"/>
    <w:rsid w:val="3D43677F"/>
    <w:rsid w:val="3D4A1C9C"/>
    <w:rsid w:val="3D4B56E1"/>
    <w:rsid w:val="3D4C7C99"/>
    <w:rsid w:val="3D4F2EA1"/>
    <w:rsid w:val="3D4F7196"/>
    <w:rsid w:val="3D514071"/>
    <w:rsid w:val="3D5343E5"/>
    <w:rsid w:val="3D541A7B"/>
    <w:rsid w:val="3D544118"/>
    <w:rsid w:val="3D5804B7"/>
    <w:rsid w:val="3D5C2F2C"/>
    <w:rsid w:val="3D5E7B01"/>
    <w:rsid w:val="3D636E38"/>
    <w:rsid w:val="3D666A6E"/>
    <w:rsid w:val="3D666EC0"/>
    <w:rsid w:val="3D672387"/>
    <w:rsid w:val="3D69464A"/>
    <w:rsid w:val="3D6A1ED3"/>
    <w:rsid w:val="3D6D3805"/>
    <w:rsid w:val="3D710F79"/>
    <w:rsid w:val="3D713FEF"/>
    <w:rsid w:val="3D71667D"/>
    <w:rsid w:val="3D720036"/>
    <w:rsid w:val="3D72243C"/>
    <w:rsid w:val="3D751676"/>
    <w:rsid w:val="3D787C3B"/>
    <w:rsid w:val="3D7B58F2"/>
    <w:rsid w:val="3D80167B"/>
    <w:rsid w:val="3D807E28"/>
    <w:rsid w:val="3D845058"/>
    <w:rsid w:val="3D867C39"/>
    <w:rsid w:val="3D871642"/>
    <w:rsid w:val="3D876367"/>
    <w:rsid w:val="3D881A0F"/>
    <w:rsid w:val="3D8A0FF5"/>
    <w:rsid w:val="3D8A1D66"/>
    <w:rsid w:val="3D8A4145"/>
    <w:rsid w:val="3D8A5BE3"/>
    <w:rsid w:val="3D8E6A63"/>
    <w:rsid w:val="3D954391"/>
    <w:rsid w:val="3D955D00"/>
    <w:rsid w:val="3D9B3466"/>
    <w:rsid w:val="3D9E1BF4"/>
    <w:rsid w:val="3D9F5270"/>
    <w:rsid w:val="3DA36F7A"/>
    <w:rsid w:val="3DA62096"/>
    <w:rsid w:val="3DA72933"/>
    <w:rsid w:val="3DAB41D5"/>
    <w:rsid w:val="3DAD4BC9"/>
    <w:rsid w:val="3DAD5175"/>
    <w:rsid w:val="3DAD67FA"/>
    <w:rsid w:val="3DB40692"/>
    <w:rsid w:val="3DB41DCB"/>
    <w:rsid w:val="3DB5219B"/>
    <w:rsid w:val="3DB81E9D"/>
    <w:rsid w:val="3DBB026E"/>
    <w:rsid w:val="3DBF13AE"/>
    <w:rsid w:val="3DC009FD"/>
    <w:rsid w:val="3DC53C21"/>
    <w:rsid w:val="3DC73798"/>
    <w:rsid w:val="3DC92B38"/>
    <w:rsid w:val="3DCC38A4"/>
    <w:rsid w:val="3DCF4267"/>
    <w:rsid w:val="3DD00E15"/>
    <w:rsid w:val="3DD21EBD"/>
    <w:rsid w:val="3DD44B35"/>
    <w:rsid w:val="3DD92495"/>
    <w:rsid w:val="3DD9494C"/>
    <w:rsid w:val="3DDA3BAF"/>
    <w:rsid w:val="3DDC7E6F"/>
    <w:rsid w:val="3DDD42DE"/>
    <w:rsid w:val="3DDD625E"/>
    <w:rsid w:val="3DDD6875"/>
    <w:rsid w:val="3DDE3841"/>
    <w:rsid w:val="3DDE6BBC"/>
    <w:rsid w:val="3DE20FD6"/>
    <w:rsid w:val="3DE429F7"/>
    <w:rsid w:val="3DE45A82"/>
    <w:rsid w:val="3DEA1BA9"/>
    <w:rsid w:val="3DEA4F7E"/>
    <w:rsid w:val="3DEB0457"/>
    <w:rsid w:val="3DED331D"/>
    <w:rsid w:val="3DEE6F26"/>
    <w:rsid w:val="3DEF296B"/>
    <w:rsid w:val="3DF1527C"/>
    <w:rsid w:val="3DF15A3A"/>
    <w:rsid w:val="3DF31AA8"/>
    <w:rsid w:val="3DF565FF"/>
    <w:rsid w:val="3DF96616"/>
    <w:rsid w:val="3DFA75C7"/>
    <w:rsid w:val="3DFD33D9"/>
    <w:rsid w:val="3E0044F3"/>
    <w:rsid w:val="3E0362F8"/>
    <w:rsid w:val="3E0518C1"/>
    <w:rsid w:val="3E060C78"/>
    <w:rsid w:val="3E06650B"/>
    <w:rsid w:val="3E0963FB"/>
    <w:rsid w:val="3E0B4D7D"/>
    <w:rsid w:val="3E0D5BA9"/>
    <w:rsid w:val="3E115476"/>
    <w:rsid w:val="3E12323D"/>
    <w:rsid w:val="3E124D64"/>
    <w:rsid w:val="3E167D9D"/>
    <w:rsid w:val="3E173264"/>
    <w:rsid w:val="3E193702"/>
    <w:rsid w:val="3E1A0586"/>
    <w:rsid w:val="3E1C3F6A"/>
    <w:rsid w:val="3E1D31AB"/>
    <w:rsid w:val="3E1D4088"/>
    <w:rsid w:val="3E1F2D1E"/>
    <w:rsid w:val="3E1F63A3"/>
    <w:rsid w:val="3E213852"/>
    <w:rsid w:val="3E265358"/>
    <w:rsid w:val="3E275E62"/>
    <w:rsid w:val="3E28565F"/>
    <w:rsid w:val="3E29656A"/>
    <w:rsid w:val="3E2B1DCF"/>
    <w:rsid w:val="3E3326B8"/>
    <w:rsid w:val="3E35544C"/>
    <w:rsid w:val="3E3837D0"/>
    <w:rsid w:val="3E3E541D"/>
    <w:rsid w:val="3E4153FB"/>
    <w:rsid w:val="3E43795C"/>
    <w:rsid w:val="3E442888"/>
    <w:rsid w:val="3E463D8F"/>
    <w:rsid w:val="3E467328"/>
    <w:rsid w:val="3E47659E"/>
    <w:rsid w:val="3E485807"/>
    <w:rsid w:val="3E487688"/>
    <w:rsid w:val="3E4C3F61"/>
    <w:rsid w:val="3E4E567C"/>
    <w:rsid w:val="3E521381"/>
    <w:rsid w:val="3E531F0A"/>
    <w:rsid w:val="3E5676C3"/>
    <w:rsid w:val="3E57384D"/>
    <w:rsid w:val="3E597400"/>
    <w:rsid w:val="3E5A5D2E"/>
    <w:rsid w:val="3E5B59C3"/>
    <w:rsid w:val="3E5C009B"/>
    <w:rsid w:val="3E5C22C3"/>
    <w:rsid w:val="3E5C7BF1"/>
    <w:rsid w:val="3E5D7029"/>
    <w:rsid w:val="3E5F35AF"/>
    <w:rsid w:val="3E5F5330"/>
    <w:rsid w:val="3E616FE5"/>
    <w:rsid w:val="3E624664"/>
    <w:rsid w:val="3E6503ED"/>
    <w:rsid w:val="3E6C1D20"/>
    <w:rsid w:val="3E6C3D72"/>
    <w:rsid w:val="3E6E4715"/>
    <w:rsid w:val="3E7010C9"/>
    <w:rsid w:val="3E7233D9"/>
    <w:rsid w:val="3E75079B"/>
    <w:rsid w:val="3E761629"/>
    <w:rsid w:val="3E7665D1"/>
    <w:rsid w:val="3E7667FC"/>
    <w:rsid w:val="3E7829DD"/>
    <w:rsid w:val="3E79470A"/>
    <w:rsid w:val="3E796FFF"/>
    <w:rsid w:val="3E883E10"/>
    <w:rsid w:val="3E8A4CEE"/>
    <w:rsid w:val="3E8C5FD0"/>
    <w:rsid w:val="3E8D4BAA"/>
    <w:rsid w:val="3E8D78B5"/>
    <w:rsid w:val="3E913428"/>
    <w:rsid w:val="3E954EE7"/>
    <w:rsid w:val="3E964E39"/>
    <w:rsid w:val="3E9758E0"/>
    <w:rsid w:val="3E991F93"/>
    <w:rsid w:val="3E9C5B78"/>
    <w:rsid w:val="3E9C7295"/>
    <w:rsid w:val="3EA00845"/>
    <w:rsid w:val="3EA07F24"/>
    <w:rsid w:val="3EA37329"/>
    <w:rsid w:val="3EA5176D"/>
    <w:rsid w:val="3EA85933"/>
    <w:rsid w:val="3EAB12A8"/>
    <w:rsid w:val="3EAB547E"/>
    <w:rsid w:val="3EAD56BD"/>
    <w:rsid w:val="3EAE496C"/>
    <w:rsid w:val="3EB020F1"/>
    <w:rsid w:val="3EB1383B"/>
    <w:rsid w:val="3EB316E5"/>
    <w:rsid w:val="3EB34A38"/>
    <w:rsid w:val="3EB40107"/>
    <w:rsid w:val="3EB44696"/>
    <w:rsid w:val="3EB453B7"/>
    <w:rsid w:val="3EB470BD"/>
    <w:rsid w:val="3EBE3069"/>
    <w:rsid w:val="3EBF747E"/>
    <w:rsid w:val="3EC17191"/>
    <w:rsid w:val="3EC336B0"/>
    <w:rsid w:val="3EC36B15"/>
    <w:rsid w:val="3EC441A8"/>
    <w:rsid w:val="3EC555C0"/>
    <w:rsid w:val="3EC83A7A"/>
    <w:rsid w:val="3EC90AD1"/>
    <w:rsid w:val="3EC951C4"/>
    <w:rsid w:val="3EC95D5A"/>
    <w:rsid w:val="3ECC3B67"/>
    <w:rsid w:val="3ECE0BBE"/>
    <w:rsid w:val="3ECF51A0"/>
    <w:rsid w:val="3ED37AE3"/>
    <w:rsid w:val="3ED43029"/>
    <w:rsid w:val="3ED76809"/>
    <w:rsid w:val="3ED82A67"/>
    <w:rsid w:val="3ED8318A"/>
    <w:rsid w:val="3ED91F60"/>
    <w:rsid w:val="3EDD08D4"/>
    <w:rsid w:val="3EDD1999"/>
    <w:rsid w:val="3EDD4A0A"/>
    <w:rsid w:val="3EDF17CF"/>
    <w:rsid w:val="3EDF64B8"/>
    <w:rsid w:val="3EE01A4E"/>
    <w:rsid w:val="3EE021B1"/>
    <w:rsid w:val="3EE44A14"/>
    <w:rsid w:val="3EE7245B"/>
    <w:rsid w:val="3EEB2F33"/>
    <w:rsid w:val="3EEB6621"/>
    <w:rsid w:val="3EEC5DF8"/>
    <w:rsid w:val="3EED0F7F"/>
    <w:rsid w:val="3EF20D33"/>
    <w:rsid w:val="3EF220BE"/>
    <w:rsid w:val="3EF43935"/>
    <w:rsid w:val="3EF46874"/>
    <w:rsid w:val="3EF532E3"/>
    <w:rsid w:val="3EF57A3C"/>
    <w:rsid w:val="3EF626BB"/>
    <w:rsid w:val="3EF62CF5"/>
    <w:rsid w:val="3EF85970"/>
    <w:rsid w:val="3EF948EA"/>
    <w:rsid w:val="3EFA296A"/>
    <w:rsid w:val="3EFB4CAD"/>
    <w:rsid w:val="3EFE3BEC"/>
    <w:rsid w:val="3EFF0BE1"/>
    <w:rsid w:val="3EFF5974"/>
    <w:rsid w:val="3EFF5DEB"/>
    <w:rsid w:val="3F004FDE"/>
    <w:rsid w:val="3F0605F5"/>
    <w:rsid w:val="3F0A5AC2"/>
    <w:rsid w:val="3F0D18AC"/>
    <w:rsid w:val="3F146FD3"/>
    <w:rsid w:val="3F153DD5"/>
    <w:rsid w:val="3F163FC5"/>
    <w:rsid w:val="3F174AB0"/>
    <w:rsid w:val="3F184F9B"/>
    <w:rsid w:val="3F1B27D6"/>
    <w:rsid w:val="3F1B3062"/>
    <w:rsid w:val="3F1C3D72"/>
    <w:rsid w:val="3F1E5835"/>
    <w:rsid w:val="3F2479D5"/>
    <w:rsid w:val="3F261F2F"/>
    <w:rsid w:val="3F270073"/>
    <w:rsid w:val="3F276317"/>
    <w:rsid w:val="3F280419"/>
    <w:rsid w:val="3F2903DF"/>
    <w:rsid w:val="3F293428"/>
    <w:rsid w:val="3F2961A9"/>
    <w:rsid w:val="3F2A2F4C"/>
    <w:rsid w:val="3F2C229E"/>
    <w:rsid w:val="3F2C30A6"/>
    <w:rsid w:val="3F2C5756"/>
    <w:rsid w:val="3F2C655E"/>
    <w:rsid w:val="3F324A1C"/>
    <w:rsid w:val="3F341737"/>
    <w:rsid w:val="3F343280"/>
    <w:rsid w:val="3F3654FD"/>
    <w:rsid w:val="3F3754D0"/>
    <w:rsid w:val="3F380BB8"/>
    <w:rsid w:val="3F381269"/>
    <w:rsid w:val="3F393A69"/>
    <w:rsid w:val="3F3A49EC"/>
    <w:rsid w:val="3F3E5093"/>
    <w:rsid w:val="3F3F20E0"/>
    <w:rsid w:val="3F3F4862"/>
    <w:rsid w:val="3F410E2A"/>
    <w:rsid w:val="3F4711AD"/>
    <w:rsid w:val="3F474ED5"/>
    <w:rsid w:val="3F487433"/>
    <w:rsid w:val="3F49267D"/>
    <w:rsid w:val="3F494FF5"/>
    <w:rsid w:val="3F4A68ED"/>
    <w:rsid w:val="3F4E799B"/>
    <w:rsid w:val="3F515B55"/>
    <w:rsid w:val="3F520CF9"/>
    <w:rsid w:val="3F527AB5"/>
    <w:rsid w:val="3F5434F7"/>
    <w:rsid w:val="3F56378D"/>
    <w:rsid w:val="3F595A80"/>
    <w:rsid w:val="3F5C0AF8"/>
    <w:rsid w:val="3F5E545C"/>
    <w:rsid w:val="3F5E5DBD"/>
    <w:rsid w:val="3F5E649D"/>
    <w:rsid w:val="3F604547"/>
    <w:rsid w:val="3F6117CD"/>
    <w:rsid w:val="3F6325AA"/>
    <w:rsid w:val="3F647E4F"/>
    <w:rsid w:val="3F68490D"/>
    <w:rsid w:val="3F686F0A"/>
    <w:rsid w:val="3F6B74C2"/>
    <w:rsid w:val="3F6D13EE"/>
    <w:rsid w:val="3F6D1471"/>
    <w:rsid w:val="3F6E5071"/>
    <w:rsid w:val="3F6E7535"/>
    <w:rsid w:val="3F6F2D13"/>
    <w:rsid w:val="3F713641"/>
    <w:rsid w:val="3F767C62"/>
    <w:rsid w:val="3F781889"/>
    <w:rsid w:val="3F7A0A67"/>
    <w:rsid w:val="3F7C6C4A"/>
    <w:rsid w:val="3F7D77E1"/>
    <w:rsid w:val="3F803479"/>
    <w:rsid w:val="3F814909"/>
    <w:rsid w:val="3F82361D"/>
    <w:rsid w:val="3F840DF5"/>
    <w:rsid w:val="3F871354"/>
    <w:rsid w:val="3F8758D7"/>
    <w:rsid w:val="3F8846C2"/>
    <w:rsid w:val="3F8B5D1C"/>
    <w:rsid w:val="3F8E26F7"/>
    <w:rsid w:val="3F9064DB"/>
    <w:rsid w:val="3F9155E7"/>
    <w:rsid w:val="3F936230"/>
    <w:rsid w:val="3F971893"/>
    <w:rsid w:val="3F9733E1"/>
    <w:rsid w:val="3F982094"/>
    <w:rsid w:val="3F982A90"/>
    <w:rsid w:val="3F983FE1"/>
    <w:rsid w:val="3F9870FA"/>
    <w:rsid w:val="3F991C51"/>
    <w:rsid w:val="3F9B035D"/>
    <w:rsid w:val="3F9E4F06"/>
    <w:rsid w:val="3F9F736D"/>
    <w:rsid w:val="3FA06C50"/>
    <w:rsid w:val="3FA2146A"/>
    <w:rsid w:val="3FA22E79"/>
    <w:rsid w:val="3FA54724"/>
    <w:rsid w:val="3FA57DF5"/>
    <w:rsid w:val="3FAB7070"/>
    <w:rsid w:val="3FAB7EE6"/>
    <w:rsid w:val="3FAD5756"/>
    <w:rsid w:val="3FAF7A54"/>
    <w:rsid w:val="3FB16CAB"/>
    <w:rsid w:val="3FB30263"/>
    <w:rsid w:val="3FB45B45"/>
    <w:rsid w:val="3FB5262C"/>
    <w:rsid w:val="3FB9591A"/>
    <w:rsid w:val="3FBA1F4B"/>
    <w:rsid w:val="3FBC0089"/>
    <w:rsid w:val="3FC071E2"/>
    <w:rsid w:val="3FC92128"/>
    <w:rsid w:val="3FCA6A9B"/>
    <w:rsid w:val="3FCC1914"/>
    <w:rsid w:val="3FCC2D1D"/>
    <w:rsid w:val="3FD063AD"/>
    <w:rsid w:val="3FD21F03"/>
    <w:rsid w:val="3FD23843"/>
    <w:rsid w:val="3FD25DC6"/>
    <w:rsid w:val="3FD31F9C"/>
    <w:rsid w:val="3FD46704"/>
    <w:rsid w:val="3FD82E41"/>
    <w:rsid w:val="3FD85AE1"/>
    <w:rsid w:val="3FD97222"/>
    <w:rsid w:val="3FDC15AD"/>
    <w:rsid w:val="3FE34A8D"/>
    <w:rsid w:val="3FEF776D"/>
    <w:rsid w:val="3FF0566C"/>
    <w:rsid w:val="3FF30A23"/>
    <w:rsid w:val="3FF349B9"/>
    <w:rsid w:val="3FF350F2"/>
    <w:rsid w:val="3FF41978"/>
    <w:rsid w:val="3FF42CA1"/>
    <w:rsid w:val="3FF45429"/>
    <w:rsid w:val="3FF673A9"/>
    <w:rsid w:val="3FF82E02"/>
    <w:rsid w:val="3FF8540B"/>
    <w:rsid w:val="3FF860DB"/>
    <w:rsid w:val="3FFA3DF6"/>
    <w:rsid w:val="3FFA596B"/>
    <w:rsid w:val="3FFB3C3A"/>
    <w:rsid w:val="3FFC71C5"/>
    <w:rsid w:val="3FFD2CF2"/>
    <w:rsid w:val="3FFF416C"/>
    <w:rsid w:val="40006755"/>
    <w:rsid w:val="4001001C"/>
    <w:rsid w:val="400161C9"/>
    <w:rsid w:val="400216AB"/>
    <w:rsid w:val="400404B3"/>
    <w:rsid w:val="40067782"/>
    <w:rsid w:val="40086970"/>
    <w:rsid w:val="400A0FF1"/>
    <w:rsid w:val="400B02F1"/>
    <w:rsid w:val="400C6ACA"/>
    <w:rsid w:val="400D2DA2"/>
    <w:rsid w:val="401131A8"/>
    <w:rsid w:val="40121E17"/>
    <w:rsid w:val="40123E69"/>
    <w:rsid w:val="40127CA5"/>
    <w:rsid w:val="40141BE1"/>
    <w:rsid w:val="401570EB"/>
    <w:rsid w:val="401619F3"/>
    <w:rsid w:val="40162522"/>
    <w:rsid w:val="40185BA7"/>
    <w:rsid w:val="40190B04"/>
    <w:rsid w:val="401A156D"/>
    <w:rsid w:val="401E0528"/>
    <w:rsid w:val="401E0FBD"/>
    <w:rsid w:val="40203D51"/>
    <w:rsid w:val="40245320"/>
    <w:rsid w:val="402552BA"/>
    <w:rsid w:val="4026354A"/>
    <w:rsid w:val="40271E22"/>
    <w:rsid w:val="402974BF"/>
    <w:rsid w:val="402B22A7"/>
    <w:rsid w:val="402D2A13"/>
    <w:rsid w:val="402F5137"/>
    <w:rsid w:val="402F64DD"/>
    <w:rsid w:val="402F65C2"/>
    <w:rsid w:val="403055A8"/>
    <w:rsid w:val="403274E4"/>
    <w:rsid w:val="40340B9A"/>
    <w:rsid w:val="40360708"/>
    <w:rsid w:val="403B7947"/>
    <w:rsid w:val="403F30CD"/>
    <w:rsid w:val="40441DB5"/>
    <w:rsid w:val="404666CD"/>
    <w:rsid w:val="40470CE3"/>
    <w:rsid w:val="404A0D8B"/>
    <w:rsid w:val="404A4BEA"/>
    <w:rsid w:val="404B1BF0"/>
    <w:rsid w:val="404F329B"/>
    <w:rsid w:val="404F594E"/>
    <w:rsid w:val="40522285"/>
    <w:rsid w:val="405315BB"/>
    <w:rsid w:val="40543389"/>
    <w:rsid w:val="40564566"/>
    <w:rsid w:val="40577429"/>
    <w:rsid w:val="40577F02"/>
    <w:rsid w:val="405A4366"/>
    <w:rsid w:val="405C035A"/>
    <w:rsid w:val="405C2DB8"/>
    <w:rsid w:val="405D5AF0"/>
    <w:rsid w:val="405E21DE"/>
    <w:rsid w:val="405F7189"/>
    <w:rsid w:val="40604CF5"/>
    <w:rsid w:val="406346ED"/>
    <w:rsid w:val="406513C5"/>
    <w:rsid w:val="40675A24"/>
    <w:rsid w:val="406A5FEA"/>
    <w:rsid w:val="406B111E"/>
    <w:rsid w:val="406F303F"/>
    <w:rsid w:val="407016A9"/>
    <w:rsid w:val="40734903"/>
    <w:rsid w:val="4075637D"/>
    <w:rsid w:val="40760B64"/>
    <w:rsid w:val="407A5B1B"/>
    <w:rsid w:val="407A672B"/>
    <w:rsid w:val="407B6FCC"/>
    <w:rsid w:val="407D2844"/>
    <w:rsid w:val="40815AFC"/>
    <w:rsid w:val="40872311"/>
    <w:rsid w:val="40881A73"/>
    <w:rsid w:val="408A2288"/>
    <w:rsid w:val="408B2B57"/>
    <w:rsid w:val="408B726A"/>
    <w:rsid w:val="408C1E70"/>
    <w:rsid w:val="408D6692"/>
    <w:rsid w:val="408E4B2C"/>
    <w:rsid w:val="409223D9"/>
    <w:rsid w:val="40934F7E"/>
    <w:rsid w:val="409737D8"/>
    <w:rsid w:val="409902AD"/>
    <w:rsid w:val="409E1A21"/>
    <w:rsid w:val="40A00050"/>
    <w:rsid w:val="40A03769"/>
    <w:rsid w:val="40A11D71"/>
    <w:rsid w:val="40A366F8"/>
    <w:rsid w:val="40A61102"/>
    <w:rsid w:val="40A85022"/>
    <w:rsid w:val="40AD264A"/>
    <w:rsid w:val="40B02D5B"/>
    <w:rsid w:val="40B06A30"/>
    <w:rsid w:val="40B114BC"/>
    <w:rsid w:val="40B11C69"/>
    <w:rsid w:val="40B1408E"/>
    <w:rsid w:val="40B6585D"/>
    <w:rsid w:val="40BA2606"/>
    <w:rsid w:val="40BB4AC2"/>
    <w:rsid w:val="40BC2500"/>
    <w:rsid w:val="40BC5A02"/>
    <w:rsid w:val="40BD2C2F"/>
    <w:rsid w:val="40BD7BDD"/>
    <w:rsid w:val="40C048B5"/>
    <w:rsid w:val="40C16AFD"/>
    <w:rsid w:val="40C23675"/>
    <w:rsid w:val="40C4605F"/>
    <w:rsid w:val="40C864F9"/>
    <w:rsid w:val="40CB4801"/>
    <w:rsid w:val="40CD52EE"/>
    <w:rsid w:val="40D433C0"/>
    <w:rsid w:val="40D70DD8"/>
    <w:rsid w:val="40D805C7"/>
    <w:rsid w:val="40DA2EF9"/>
    <w:rsid w:val="40DB7776"/>
    <w:rsid w:val="40E363DE"/>
    <w:rsid w:val="40E41DAB"/>
    <w:rsid w:val="40E64FC2"/>
    <w:rsid w:val="40E97422"/>
    <w:rsid w:val="40ED50FC"/>
    <w:rsid w:val="40ED513E"/>
    <w:rsid w:val="40EF4A1D"/>
    <w:rsid w:val="40F05292"/>
    <w:rsid w:val="40F252E4"/>
    <w:rsid w:val="40F343C5"/>
    <w:rsid w:val="40F37FE1"/>
    <w:rsid w:val="40F425E9"/>
    <w:rsid w:val="40F50697"/>
    <w:rsid w:val="40F50BC1"/>
    <w:rsid w:val="40F82AF0"/>
    <w:rsid w:val="40FA36FD"/>
    <w:rsid w:val="40FC0C3A"/>
    <w:rsid w:val="40FC3C99"/>
    <w:rsid w:val="40FF3C6A"/>
    <w:rsid w:val="41004DA0"/>
    <w:rsid w:val="41015A17"/>
    <w:rsid w:val="41017D74"/>
    <w:rsid w:val="41035B09"/>
    <w:rsid w:val="410633A2"/>
    <w:rsid w:val="41070F44"/>
    <w:rsid w:val="410863BA"/>
    <w:rsid w:val="410A7AF2"/>
    <w:rsid w:val="410B50F9"/>
    <w:rsid w:val="410D04AC"/>
    <w:rsid w:val="410E0D46"/>
    <w:rsid w:val="410E6927"/>
    <w:rsid w:val="410F2C10"/>
    <w:rsid w:val="41135C7E"/>
    <w:rsid w:val="4114562E"/>
    <w:rsid w:val="411E3EEC"/>
    <w:rsid w:val="411E42C8"/>
    <w:rsid w:val="411E717A"/>
    <w:rsid w:val="411F19EA"/>
    <w:rsid w:val="41202336"/>
    <w:rsid w:val="4123425A"/>
    <w:rsid w:val="4125085C"/>
    <w:rsid w:val="412642EA"/>
    <w:rsid w:val="41266599"/>
    <w:rsid w:val="412842E7"/>
    <w:rsid w:val="412A384B"/>
    <w:rsid w:val="412B0983"/>
    <w:rsid w:val="412E22F2"/>
    <w:rsid w:val="412E2A07"/>
    <w:rsid w:val="41327417"/>
    <w:rsid w:val="41340D66"/>
    <w:rsid w:val="41341005"/>
    <w:rsid w:val="41355505"/>
    <w:rsid w:val="41361583"/>
    <w:rsid w:val="41390A8A"/>
    <w:rsid w:val="413A13D4"/>
    <w:rsid w:val="413A3738"/>
    <w:rsid w:val="413C1987"/>
    <w:rsid w:val="413C21A0"/>
    <w:rsid w:val="413C56D9"/>
    <w:rsid w:val="41407B4D"/>
    <w:rsid w:val="4147781B"/>
    <w:rsid w:val="41492EAB"/>
    <w:rsid w:val="414C29FF"/>
    <w:rsid w:val="414C5C94"/>
    <w:rsid w:val="4155045F"/>
    <w:rsid w:val="415659FE"/>
    <w:rsid w:val="415A72EF"/>
    <w:rsid w:val="415B2274"/>
    <w:rsid w:val="415B3803"/>
    <w:rsid w:val="415B7D68"/>
    <w:rsid w:val="415C3DA6"/>
    <w:rsid w:val="415E74E7"/>
    <w:rsid w:val="415F0A2C"/>
    <w:rsid w:val="415F178F"/>
    <w:rsid w:val="416364B0"/>
    <w:rsid w:val="416440A3"/>
    <w:rsid w:val="416806FD"/>
    <w:rsid w:val="41683118"/>
    <w:rsid w:val="416A0279"/>
    <w:rsid w:val="416A0CDD"/>
    <w:rsid w:val="416A2990"/>
    <w:rsid w:val="416E0BAA"/>
    <w:rsid w:val="4170284C"/>
    <w:rsid w:val="41712931"/>
    <w:rsid w:val="41721FEE"/>
    <w:rsid w:val="4176266F"/>
    <w:rsid w:val="417933E7"/>
    <w:rsid w:val="417A60EF"/>
    <w:rsid w:val="417F67C1"/>
    <w:rsid w:val="417F7A2F"/>
    <w:rsid w:val="41824D14"/>
    <w:rsid w:val="41824EEE"/>
    <w:rsid w:val="41835D1D"/>
    <w:rsid w:val="418362B4"/>
    <w:rsid w:val="41856E34"/>
    <w:rsid w:val="418903EF"/>
    <w:rsid w:val="41891928"/>
    <w:rsid w:val="418A551C"/>
    <w:rsid w:val="418E11A2"/>
    <w:rsid w:val="41905526"/>
    <w:rsid w:val="41911732"/>
    <w:rsid w:val="41917494"/>
    <w:rsid w:val="41920A49"/>
    <w:rsid w:val="41937DF2"/>
    <w:rsid w:val="419509ED"/>
    <w:rsid w:val="419612CC"/>
    <w:rsid w:val="419749FA"/>
    <w:rsid w:val="419937B7"/>
    <w:rsid w:val="419C1FEB"/>
    <w:rsid w:val="419C6AB4"/>
    <w:rsid w:val="419D210B"/>
    <w:rsid w:val="419E59DD"/>
    <w:rsid w:val="41A06924"/>
    <w:rsid w:val="41A80BC0"/>
    <w:rsid w:val="41A842AB"/>
    <w:rsid w:val="41A8563B"/>
    <w:rsid w:val="41A9380E"/>
    <w:rsid w:val="41AF6901"/>
    <w:rsid w:val="41B1161C"/>
    <w:rsid w:val="41B2440F"/>
    <w:rsid w:val="41B42B7D"/>
    <w:rsid w:val="41B704A3"/>
    <w:rsid w:val="41B741B1"/>
    <w:rsid w:val="41B90009"/>
    <w:rsid w:val="41BA16F9"/>
    <w:rsid w:val="41BA2FAC"/>
    <w:rsid w:val="41BF3B73"/>
    <w:rsid w:val="41C05328"/>
    <w:rsid w:val="41C072EE"/>
    <w:rsid w:val="41C15F96"/>
    <w:rsid w:val="41C16711"/>
    <w:rsid w:val="41C23FB1"/>
    <w:rsid w:val="41C25D2C"/>
    <w:rsid w:val="41C4359F"/>
    <w:rsid w:val="41C504A3"/>
    <w:rsid w:val="41C60CF7"/>
    <w:rsid w:val="41C70849"/>
    <w:rsid w:val="41CA28CB"/>
    <w:rsid w:val="41D058D5"/>
    <w:rsid w:val="41D45BED"/>
    <w:rsid w:val="41D64586"/>
    <w:rsid w:val="41D86CCE"/>
    <w:rsid w:val="41DF02F6"/>
    <w:rsid w:val="41E20154"/>
    <w:rsid w:val="41E25E08"/>
    <w:rsid w:val="41E5286C"/>
    <w:rsid w:val="41E72F33"/>
    <w:rsid w:val="41E75A89"/>
    <w:rsid w:val="41E85115"/>
    <w:rsid w:val="41E87B04"/>
    <w:rsid w:val="41EA7FB1"/>
    <w:rsid w:val="41EB3AD6"/>
    <w:rsid w:val="41ED462C"/>
    <w:rsid w:val="41ED508D"/>
    <w:rsid w:val="41EE4786"/>
    <w:rsid w:val="41EF712C"/>
    <w:rsid w:val="41F14B9F"/>
    <w:rsid w:val="41F31CFE"/>
    <w:rsid w:val="41F4004A"/>
    <w:rsid w:val="41F4164B"/>
    <w:rsid w:val="41F55795"/>
    <w:rsid w:val="41F6389B"/>
    <w:rsid w:val="41F74B06"/>
    <w:rsid w:val="41F97FFA"/>
    <w:rsid w:val="41FB75C2"/>
    <w:rsid w:val="42016D6A"/>
    <w:rsid w:val="42072618"/>
    <w:rsid w:val="42084EBD"/>
    <w:rsid w:val="420D081F"/>
    <w:rsid w:val="420F10C5"/>
    <w:rsid w:val="42102CB4"/>
    <w:rsid w:val="42123916"/>
    <w:rsid w:val="42180F5F"/>
    <w:rsid w:val="42220AAC"/>
    <w:rsid w:val="42232246"/>
    <w:rsid w:val="42236C0D"/>
    <w:rsid w:val="4228437B"/>
    <w:rsid w:val="422B6A1B"/>
    <w:rsid w:val="422F6F95"/>
    <w:rsid w:val="423251B4"/>
    <w:rsid w:val="42337DB9"/>
    <w:rsid w:val="42341993"/>
    <w:rsid w:val="42383A82"/>
    <w:rsid w:val="423C18B9"/>
    <w:rsid w:val="424205DA"/>
    <w:rsid w:val="424226AB"/>
    <w:rsid w:val="424812BB"/>
    <w:rsid w:val="424847F7"/>
    <w:rsid w:val="42484980"/>
    <w:rsid w:val="42484E35"/>
    <w:rsid w:val="424D6390"/>
    <w:rsid w:val="424E0794"/>
    <w:rsid w:val="424F0490"/>
    <w:rsid w:val="424F3BA6"/>
    <w:rsid w:val="424F4AAD"/>
    <w:rsid w:val="42503E11"/>
    <w:rsid w:val="42507A77"/>
    <w:rsid w:val="42522022"/>
    <w:rsid w:val="4253615F"/>
    <w:rsid w:val="425507CF"/>
    <w:rsid w:val="4255277E"/>
    <w:rsid w:val="425A41C7"/>
    <w:rsid w:val="425C17FE"/>
    <w:rsid w:val="425C27EA"/>
    <w:rsid w:val="425D087B"/>
    <w:rsid w:val="425E10AF"/>
    <w:rsid w:val="425E1E48"/>
    <w:rsid w:val="425E78E6"/>
    <w:rsid w:val="426102E8"/>
    <w:rsid w:val="426801F8"/>
    <w:rsid w:val="4269346F"/>
    <w:rsid w:val="426B1AE2"/>
    <w:rsid w:val="426B777A"/>
    <w:rsid w:val="426C3021"/>
    <w:rsid w:val="426C6F3B"/>
    <w:rsid w:val="426E5119"/>
    <w:rsid w:val="426E527D"/>
    <w:rsid w:val="426F0D59"/>
    <w:rsid w:val="426F302F"/>
    <w:rsid w:val="42713F31"/>
    <w:rsid w:val="42720D3D"/>
    <w:rsid w:val="42721234"/>
    <w:rsid w:val="42734B1E"/>
    <w:rsid w:val="42764B13"/>
    <w:rsid w:val="42794E23"/>
    <w:rsid w:val="427D4080"/>
    <w:rsid w:val="427F25FD"/>
    <w:rsid w:val="427F6030"/>
    <w:rsid w:val="42802567"/>
    <w:rsid w:val="42833733"/>
    <w:rsid w:val="428378EA"/>
    <w:rsid w:val="42844D84"/>
    <w:rsid w:val="428706A7"/>
    <w:rsid w:val="42873B8B"/>
    <w:rsid w:val="428B092D"/>
    <w:rsid w:val="428D2FBB"/>
    <w:rsid w:val="428D736A"/>
    <w:rsid w:val="428D7A80"/>
    <w:rsid w:val="428E2745"/>
    <w:rsid w:val="429306FB"/>
    <w:rsid w:val="429312C2"/>
    <w:rsid w:val="42957C13"/>
    <w:rsid w:val="429925C7"/>
    <w:rsid w:val="429A621C"/>
    <w:rsid w:val="429A718B"/>
    <w:rsid w:val="429C51D9"/>
    <w:rsid w:val="429E6FB4"/>
    <w:rsid w:val="42A37089"/>
    <w:rsid w:val="42A54E80"/>
    <w:rsid w:val="42A579F9"/>
    <w:rsid w:val="42A603FB"/>
    <w:rsid w:val="42A9680C"/>
    <w:rsid w:val="42A97A1B"/>
    <w:rsid w:val="42AA7059"/>
    <w:rsid w:val="42AD3B7F"/>
    <w:rsid w:val="42AF45B3"/>
    <w:rsid w:val="42B36C67"/>
    <w:rsid w:val="42B430BD"/>
    <w:rsid w:val="42B545D4"/>
    <w:rsid w:val="42B605D2"/>
    <w:rsid w:val="42B71C68"/>
    <w:rsid w:val="42B72168"/>
    <w:rsid w:val="42B81873"/>
    <w:rsid w:val="42B82F61"/>
    <w:rsid w:val="42B91078"/>
    <w:rsid w:val="42BB6A7B"/>
    <w:rsid w:val="42BB76BD"/>
    <w:rsid w:val="42BC1B34"/>
    <w:rsid w:val="42BC3C8E"/>
    <w:rsid w:val="42BD3DEA"/>
    <w:rsid w:val="42BD589E"/>
    <w:rsid w:val="42BF6AAB"/>
    <w:rsid w:val="42C4349B"/>
    <w:rsid w:val="42C66D8A"/>
    <w:rsid w:val="42C7168E"/>
    <w:rsid w:val="42C800BF"/>
    <w:rsid w:val="42C81233"/>
    <w:rsid w:val="42C86726"/>
    <w:rsid w:val="42C97F23"/>
    <w:rsid w:val="42CC3196"/>
    <w:rsid w:val="42CC3EFB"/>
    <w:rsid w:val="42CC57B4"/>
    <w:rsid w:val="42CC6417"/>
    <w:rsid w:val="42CE2B1A"/>
    <w:rsid w:val="42D15607"/>
    <w:rsid w:val="42D16F87"/>
    <w:rsid w:val="42D20684"/>
    <w:rsid w:val="42D31FA5"/>
    <w:rsid w:val="42D4009A"/>
    <w:rsid w:val="42D60996"/>
    <w:rsid w:val="42D65C22"/>
    <w:rsid w:val="42D876C1"/>
    <w:rsid w:val="42DE1043"/>
    <w:rsid w:val="42E13881"/>
    <w:rsid w:val="42E3318B"/>
    <w:rsid w:val="42E43056"/>
    <w:rsid w:val="42E51438"/>
    <w:rsid w:val="42E7465D"/>
    <w:rsid w:val="42E91E83"/>
    <w:rsid w:val="42E9583F"/>
    <w:rsid w:val="42EA37AD"/>
    <w:rsid w:val="42EE31E3"/>
    <w:rsid w:val="42EF2DDF"/>
    <w:rsid w:val="42F00759"/>
    <w:rsid w:val="42F01AFA"/>
    <w:rsid w:val="42F04464"/>
    <w:rsid w:val="42F830BD"/>
    <w:rsid w:val="42FA55DA"/>
    <w:rsid w:val="42FB6641"/>
    <w:rsid w:val="42FB68D1"/>
    <w:rsid w:val="42FE25C9"/>
    <w:rsid w:val="43005304"/>
    <w:rsid w:val="430316AC"/>
    <w:rsid w:val="43065549"/>
    <w:rsid w:val="43070759"/>
    <w:rsid w:val="43093072"/>
    <w:rsid w:val="430A3064"/>
    <w:rsid w:val="430B7F7C"/>
    <w:rsid w:val="431134DC"/>
    <w:rsid w:val="43115EE2"/>
    <w:rsid w:val="43125874"/>
    <w:rsid w:val="431336C0"/>
    <w:rsid w:val="4314290C"/>
    <w:rsid w:val="431B0F18"/>
    <w:rsid w:val="431D2E41"/>
    <w:rsid w:val="431D6E1A"/>
    <w:rsid w:val="43201CF1"/>
    <w:rsid w:val="43214431"/>
    <w:rsid w:val="432262E1"/>
    <w:rsid w:val="43257720"/>
    <w:rsid w:val="43265199"/>
    <w:rsid w:val="4327014A"/>
    <w:rsid w:val="43270205"/>
    <w:rsid w:val="43274BD4"/>
    <w:rsid w:val="432775C9"/>
    <w:rsid w:val="43280CD8"/>
    <w:rsid w:val="43282484"/>
    <w:rsid w:val="432D2A74"/>
    <w:rsid w:val="432D390B"/>
    <w:rsid w:val="4330664D"/>
    <w:rsid w:val="43324963"/>
    <w:rsid w:val="43335A98"/>
    <w:rsid w:val="433601C8"/>
    <w:rsid w:val="43361C2B"/>
    <w:rsid w:val="43382997"/>
    <w:rsid w:val="433913C0"/>
    <w:rsid w:val="433960E2"/>
    <w:rsid w:val="433A2C9E"/>
    <w:rsid w:val="433A72CA"/>
    <w:rsid w:val="433B03DF"/>
    <w:rsid w:val="433D198F"/>
    <w:rsid w:val="434209A8"/>
    <w:rsid w:val="43422913"/>
    <w:rsid w:val="43434870"/>
    <w:rsid w:val="43441689"/>
    <w:rsid w:val="43443A49"/>
    <w:rsid w:val="434524F9"/>
    <w:rsid w:val="434752B6"/>
    <w:rsid w:val="43482F06"/>
    <w:rsid w:val="43494458"/>
    <w:rsid w:val="434C5FCF"/>
    <w:rsid w:val="434C74F3"/>
    <w:rsid w:val="434E56B1"/>
    <w:rsid w:val="43501134"/>
    <w:rsid w:val="43522B16"/>
    <w:rsid w:val="435314E7"/>
    <w:rsid w:val="43532FDA"/>
    <w:rsid w:val="43536F9C"/>
    <w:rsid w:val="4353757B"/>
    <w:rsid w:val="435538FB"/>
    <w:rsid w:val="43555ABF"/>
    <w:rsid w:val="4356696A"/>
    <w:rsid w:val="43580AF6"/>
    <w:rsid w:val="435E0665"/>
    <w:rsid w:val="436514DD"/>
    <w:rsid w:val="4368714B"/>
    <w:rsid w:val="436933B0"/>
    <w:rsid w:val="43697C57"/>
    <w:rsid w:val="436A31F0"/>
    <w:rsid w:val="436A5A7E"/>
    <w:rsid w:val="436A67F9"/>
    <w:rsid w:val="436A6D00"/>
    <w:rsid w:val="436B04A6"/>
    <w:rsid w:val="436F25AA"/>
    <w:rsid w:val="436F4787"/>
    <w:rsid w:val="43700122"/>
    <w:rsid w:val="43705DA6"/>
    <w:rsid w:val="437120E2"/>
    <w:rsid w:val="43727E38"/>
    <w:rsid w:val="437B4511"/>
    <w:rsid w:val="437B5C6D"/>
    <w:rsid w:val="437B606C"/>
    <w:rsid w:val="437B632A"/>
    <w:rsid w:val="437D50FB"/>
    <w:rsid w:val="437E7ACB"/>
    <w:rsid w:val="437F74F0"/>
    <w:rsid w:val="43805F2A"/>
    <w:rsid w:val="43811023"/>
    <w:rsid w:val="43815650"/>
    <w:rsid w:val="43843BE0"/>
    <w:rsid w:val="43885764"/>
    <w:rsid w:val="4389225D"/>
    <w:rsid w:val="438C35B8"/>
    <w:rsid w:val="438C4659"/>
    <w:rsid w:val="438E4850"/>
    <w:rsid w:val="438F2942"/>
    <w:rsid w:val="4390491D"/>
    <w:rsid w:val="43922289"/>
    <w:rsid w:val="43955878"/>
    <w:rsid w:val="43957AE8"/>
    <w:rsid w:val="43973FC4"/>
    <w:rsid w:val="43986655"/>
    <w:rsid w:val="439D0055"/>
    <w:rsid w:val="439F0284"/>
    <w:rsid w:val="439F4EC9"/>
    <w:rsid w:val="43A13507"/>
    <w:rsid w:val="43A3183D"/>
    <w:rsid w:val="43A3437C"/>
    <w:rsid w:val="43A43C31"/>
    <w:rsid w:val="43A57DAD"/>
    <w:rsid w:val="43A94D35"/>
    <w:rsid w:val="43A9785A"/>
    <w:rsid w:val="43AD004C"/>
    <w:rsid w:val="43AD1576"/>
    <w:rsid w:val="43AD7AA2"/>
    <w:rsid w:val="43B0448E"/>
    <w:rsid w:val="43B26BAF"/>
    <w:rsid w:val="43B31316"/>
    <w:rsid w:val="43B5539D"/>
    <w:rsid w:val="43B75A29"/>
    <w:rsid w:val="43B91908"/>
    <w:rsid w:val="43BB657E"/>
    <w:rsid w:val="43C0236F"/>
    <w:rsid w:val="43C04F53"/>
    <w:rsid w:val="43C13151"/>
    <w:rsid w:val="43C1407A"/>
    <w:rsid w:val="43C25A54"/>
    <w:rsid w:val="43C30639"/>
    <w:rsid w:val="43C37209"/>
    <w:rsid w:val="43C417AD"/>
    <w:rsid w:val="43C553D5"/>
    <w:rsid w:val="43C9239C"/>
    <w:rsid w:val="43CA5A67"/>
    <w:rsid w:val="43CE0022"/>
    <w:rsid w:val="43CE46F8"/>
    <w:rsid w:val="43CF3D75"/>
    <w:rsid w:val="43CF482E"/>
    <w:rsid w:val="43D24F44"/>
    <w:rsid w:val="43D41412"/>
    <w:rsid w:val="43D640F3"/>
    <w:rsid w:val="43D653D5"/>
    <w:rsid w:val="43D87509"/>
    <w:rsid w:val="43D9307D"/>
    <w:rsid w:val="43DA0DEC"/>
    <w:rsid w:val="43DA5F33"/>
    <w:rsid w:val="43DB6BDB"/>
    <w:rsid w:val="43DC05AE"/>
    <w:rsid w:val="43DC0F88"/>
    <w:rsid w:val="43DD20FE"/>
    <w:rsid w:val="43DE3119"/>
    <w:rsid w:val="43DE4054"/>
    <w:rsid w:val="43DE51EA"/>
    <w:rsid w:val="43DE60A1"/>
    <w:rsid w:val="43DF4BB0"/>
    <w:rsid w:val="43E40F24"/>
    <w:rsid w:val="43E60396"/>
    <w:rsid w:val="43E61FF2"/>
    <w:rsid w:val="43E6653A"/>
    <w:rsid w:val="43EA7D35"/>
    <w:rsid w:val="43F3720F"/>
    <w:rsid w:val="43F62A81"/>
    <w:rsid w:val="43F7604F"/>
    <w:rsid w:val="43F85FE2"/>
    <w:rsid w:val="43FC501B"/>
    <w:rsid w:val="44000B30"/>
    <w:rsid w:val="440343C3"/>
    <w:rsid w:val="44041AF2"/>
    <w:rsid w:val="4404370A"/>
    <w:rsid w:val="44044503"/>
    <w:rsid w:val="44077558"/>
    <w:rsid w:val="440B55F1"/>
    <w:rsid w:val="440D0B5A"/>
    <w:rsid w:val="440D0E27"/>
    <w:rsid w:val="4410448F"/>
    <w:rsid w:val="44131D17"/>
    <w:rsid w:val="441339DE"/>
    <w:rsid w:val="44137318"/>
    <w:rsid w:val="44196979"/>
    <w:rsid w:val="441A3DCC"/>
    <w:rsid w:val="441B1A20"/>
    <w:rsid w:val="441B70A7"/>
    <w:rsid w:val="441D7BA8"/>
    <w:rsid w:val="441E217D"/>
    <w:rsid w:val="4425053E"/>
    <w:rsid w:val="4427108A"/>
    <w:rsid w:val="442716A1"/>
    <w:rsid w:val="442C52DA"/>
    <w:rsid w:val="442D4CFD"/>
    <w:rsid w:val="442E7AA8"/>
    <w:rsid w:val="442F3606"/>
    <w:rsid w:val="44300B55"/>
    <w:rsid w:val="4430499A"/>
    <w:rsid w:val="4432126D"/>
    <w:rsid w:val="44327EFF"/>
    <w:rsid w:val="4435481A"/>
    <w:rsid w:val="44360BE1"/>
    <w:rsid w:val="44372E35"/>
    <w:rsid w:val="443C09A3"/>
    <w:rsid w:val="443C1AAF"/>
    <w:rsid w:val="443E3737"/>
    <w:rsid w:val="44402647"/>
    <w:rsid w:val="444105CC"/>
    <w:rsid w:val="44415926"/>
    <w:rsid w:val="44440A19"/>
    <w:rsid w:val="44441F10"/>
    <w:rsid w:val="4444208E"/>
    <w:rsid w:val="4444340C"/>
    <w:rsid w:val="44453303"/>
    <w:rsid w:val="444655BC"/>
    <w:rsid w:val="44473757"/>
    <w:rsid w:val="4448150C"/>
    <w:rsid w:val="444D6071"/>
    <w:rsid w:val="444E3E19"/>
    <w:rsid w:val="4454440B"/>
    <w:rsid w:val="44545C81"/>
    <w:rsid w:val="44567196"/>
    <w:rsid w:val="44585318"/>
    <w:rsid w:val="4459625B"/>
    <w:rsid w:val="445A2C5D"/>
    <w:rsid w:val="445A6A2E"/>
    <w:rsid w:val="445B49BB"/>
    <w:rsid w:val="445B52B4"/>
    <w:rsid w:val="445E2CF0"/>
    <w:rsid w:val="445F5A9C"/>
    <w:rsid w:val="446269F4"/>
    <w:rsid w:val="44642026"/>
    <w:rsid w:val="446807AE"/>
    <w:rsid w:val="446941F6"/>
    <w:rsid w:val="446B35FF"/>
    <w:rsid w:val="446B3EB8"/>
    <w:rsid w:val="446C2765"/>
    <w:rsid w:val="446D5982"/>
    <w:rsid w:val="446E7C4A"/>
    <w:rsid w:val="44711C42"/>
    <w:rsid w:val="44712466"/>
    <w:rsid w:val="44732D88"/>
    <w:rsid w:val="44735068"/>
    <w:rsid w:val="44737831"/>
    <w:rsid w:val="447403DD"/>
    <w:rsid w:val="44756778"/>
    <w:rsid w:val="44784F8C"/>
    <w:rsid w:val="447F60F1"/>
    <w:rsid w:val="44840BF7"/>
    <w:rsid w:val="448607B3"/>
    <w:rsid w:val="44863B76"/>
    <w:rsid w:val="448B6AF2"/>
    <w:rsid w:val="448D08A3"/>
    <w:rsid w:val="448D64C1"/>
    <w:rsid w:val="449002EB"/>
    <w:rsid w:val="44924D0C"/>
    <w:rsid w:val="449320F2"/>
    <w:rsid w:val="4497752B"/>
    <w:rsid w:val="449A6FDD"/>
    <w:rsid w:val="449C4C28"/>
    <w:rsid w:val="449D1D46"/>
    <w:rsid w:val="449D26EF"/>
    <w:rsid w:val="44A06845"/>
    <w:rsid w:val="44A4720E"/>
    <w:rsid w:val="44AA2FFD"/>
    <w:rsid w:val="44AA6D55"/>
    <w:rsid w:val="44AB43E1"/>
    <w:rsid w:val="44AD2B70"/>
    <w:rsid w:val="44AD5DBE"/>
    <w:rsid w:val="44B01A04"/>
    <w:rsid w:val="44B2185B"/>
    <w:rsid w:val="44B55BEF"/>
    <w:rsid w:val="44B57357"/>
    <w:rsid w:val="44B92BE0"/>
    <w:rsid w:val="44BD1CA9"/>
    <w:rsid w:val="44BD1F84"/>
    <w:rsid w:val="44BF21F7"/>
    <w:rsid w:val="44C24B92"/>
    <w:rsid w:val="44C258CB"/>
    <w:rsid w:val="44C265E6"/>
    <w:rsid w:val="44C33DB4"/>
    <w:rsid w:val="44C35816"/>
    <w:rsid w:val="44C77ADD"/>
    <w:rsid w:val="44C9652D"/>
    <w:rsid w:val="44CC7658"/>
    <w:rsid w:val="44CD432E"/>
    <w:rsid w:val="44CF5799"/>
    <w:rsid w:val="44D005CE"/>
    <w:rsid w:val="44D00CAC"/>
    <w:rsid w:val="44D2182D"/>
    <w:rsid w:val="44D22874"/>
    <w:rsid w:val="44D368B5"/>
    <w:rsid w:val="44D516EF"/>
    <w:rsid w:val="44D660A3"/>
    <w:rsid w:val="44D70A47"/>
    <w:rsid w:val="44D75C18"/>
    <w:rsid w:val="44D81592"/>
    <w:rsid w:val="44D81929"/>
    <w:rsid w:val="44D846AE"/>
    <w:rsid w:val="44D950B6"/>
    <w:rsid w:val="44DA01F3"/>
    <w:rsid w:val="44DC4F89"/>
    <w:rsid w:val="44DD3193"/>
    <w:rsid w:val="44DE6CEA"/>
    <w:rsid w:val="44DE7C37"/>
    <w:rsid w:val="44E03766"/>
    <w:rsid w:val="44E25069"/>
    <w:rsid w:val="44E31DC3"/>
    <w:rsid w:val="44E50417"/>
    <w:rsid w:val="44E76322"/>
    <w:rsid w:val="44E92C5A"/>
    <w:rsid w:val="44EC6C40"/>
    <w:rsid w:val="44F31EC8"/>
    <w:rsid w:val="44F52C3D"/>
    <w:rsid w:val="44F55F91"/>
    <w:rsid w:val="44F81D2F"/>
    <w:rsid w:val="44F8557A"/>
    <w:rsid w:val="44FE1ABE"/>
    <w:rsid w:val="44FF039D"/>
    <w:rsid w:val="44FF08D0"/>
    <w:rsid w:val="45005157"/>
    <w:rsid w:val="45012524"/>
    <w:rsid w:val="450352F4"/>
    <w:rsid w:val="450650E2"/>
    <w:rsid w:val="450B0679"/>
    <w:rsid w:val="450B6DEB"/>
    <w:rsid w:val="450C2B4A"/>
    <w:rsid w:val="450C4996"/>
    <w:rsid w:val="450C5E6C"/>
    <w:rsid w:val="450D06FD"/>
    <w:rsid w:val="450E4BE5"/>
    <w:rsid w:val="450F3734"/>
    <w:rsid w:val="45142EC3"/>
    <w:rsid w:val="45152850"/>
    <w:rsid w:val="45180B0A"/>
    <w:rsid w:val="451844E2"/>
    <w:rsid w:val="451F3A22"/>
    <w:rsid w:val="451F4470"/>
    <w:rsid w:val="452006D6"/>
    <w:rsid w:val="45204EFB"/>
    <w:rsid w:val="45227997"/>
    <w:rsid w:val="4523224D"/>
    <w:rsid w:val="452406C5"/>
    <w:rsid w:val="45241914"/>
    <w:rsid w:val="45281E90"/>
    <w:rsid w:val="4528484F"/>
    <w:rsid w:val="452A0140"/>
    <w:rsid w:val="452D1848"/>
    <w:rsid w:val="452D1D8B"/>
    <w:rsid w:val="4531337D"/>
    <w:rsid w:val="45317167"/>
    <w:rsid w:val="45330403"/>
    <w:rsid w:val="45373902"/>
    <w:rsid w:val="45375D73"/>
    <w:rsid w:val="4538630C"/>
    <w:rsid w:val="453A3983"/>
    <w:rsid w:val="453D2C33"/>
    <w:rsid w:val="453F4ED5"/>
    <w:rsid w:val="45430580"/>
    <w:rsid w:val="4543545C"/>
    <w:rsid w:val="45437D63"/>
    <w:rsid w:val="454A2302"/>
    <w:rsid w:val="454B713F"/>
    <w:rsid w:val="454C6895"/>
    <w:rsid w:val="454D04F5"/>
    <w:rsid w:val="454D669D"/>
    <w:rsid w:val="4550000E"/>
    <w:rsid w:val="45502871"/>
    <w:rsid w:val="45524D83"/>
    <w:rsid w:val="45547BB0"/>
    <w:rsid w:val="45557283"/>
    <w:rsid w:val="4557746B"/>
    <w:rsid w:val="45577D67"/>
    <w:rsid w:val="455867D4"/>
    <w:rsid w:val="45596234"/>
    <w:rsid w:val="455A3E9F"/>
    <w:rsid w:val="455C2EBD"/>
    <w:rsid w:val="455C3827"/>
    <w:rsid w:val="455D7948"/>
    <w:rsid w:val="455E5891"/>
    <w:rsid w:val="455F0F06"/>
    <w:rsid w:val="45614D24"/>
    <w:rsid w:val="45624FA1"/>
    <w:rsid w:val="45654DDF"/>
    <w:rsid w:val="45654EB7"/>
    <w:rsid w:val="45660542"/>
    <w:rsid w:val="45661D2A"/>
    <w:rsid w:val="45673D7E"/>
    <w:rsid w:val="456775B3"/>
    <w:rsid w:val="4569073B"/>
    <w:rsid w:val="45693E40"/>
    <w:rsid w:val="456F2641"/>
    <w:rsid w:val="4571234B"/>
    <w:rsid w:val="45714FC6"/>
    <w:rsid w:val="45760EAE"/>
    <w:rsid w:val="45786FD1"/>
    <w:rsid w:val="45792818"/>
    <w:rsid w:val="457A76C1"/>
    <w:rsid w:val="457C637C"/>
    <w:rsid w:val="457E1FE0"/>
    <w:rsid w:val="457E74B3"/>
    <w:rsid w:val="458228D7"/>
    <w:rsid w:val="45836F45"/>
    <w:rsid w:val="45851E68"/>
    <w:rsid w:val="45862BDB"/>
    <w:rsid w:val="45862D22"/>
    <w:rsid w:val="45886F82"/>
    <w:rsid w:val="458E3775"/>
    <w:rsid w:val="458E52A4"/>
    <w:rsid w:val="458F2485"/>
    <w:rsid w:val="458F4F41"/>
    <w:rsid w:val="45900133"/>
    <w:rsid w:val="45921FC2"/>
    <w:rsid w:val="45956EE7"/>
    <w:rsid w:val="4596172E"/>
    <w:rsid w:val="45966CFA"/>
    <w:rsid w:val="45974D34"/>
    <w:rsid w:val="45983D9C"/>
    <w:rsid w:val="45983DD0"/>
    <w:rsid w:val="45A128DE"/>
    <w:rsid w:val="45A4781E"/>
    <w:rsid w:val="45A90E8B"/>
    <w:rsid w:val="45A978B5"/>
    <w:rsid w:val="45AD30A4"/>
    <w:rsid w:val="45AE3DB9"/>
    <w:rsid w:val="45B0648F"/>
    <w:rsid w:val="45B61B88"/>
    <w:rsid w:val="45B84B53"/>
    <w:rsid w:val="45BB10DF"/>
    <w:rsid w:val="45BB336C"/>
    <w:rsid w:val="45BD663E"/>
    <w:rsid w:val="45BE0A31"/>
    <w:rsid w:val="45BE6443"/>
    <w:rsid w:val="45BF389D"/>
    <w:rsid w:val="45C2091B"/>
    <w:rsid w:val="45C50F02"/>
    <w:rsid w:val="45C52A67"/>
    <w:rsid w:val="45C63B6D"/>
    <w:rsid w:val="45C70F44"/>
    <w:rsid w:val="45C80FCA"/>
    <w:rsid w:val="45C82874"/>
    <w:rsid w:val="45CD4E87"/>
    <w:rsid w:val="45D26E59"/>
    <w:rsid w:val="45D53927"/>
    <w:rsid w:val="45D62C5A"/>
    <w:rsid w:val="45D7391C"/>
    <w:rsid w:val="45DC64D1"/>
    <w:rsid w:val="45DC69ED"/>
    <w:rsid w:val="45E03A82"/>
    <w:rsid w:val="45E055F3"/>
    <w:rsid w:val="45E21DFF"/>
    <w:rsid w:val="45E315D1"/>
    <w:rsid w:val="45E32896"/>
    <w:rsid w:val="45EB32C5"/>
    <w:rsid w:val="45EC797B"/>
    <w:rsid w:val="45ED3449"/>
    <w:rsid w:val="45ED4E33"/>
    <w:rsid w:val="45EE761C"/>
    <w:rsid w:val="45F22367"/>
    <w:rsid w:val="45F37C9D"/>
    <w:rsid w:val="45F67AAB"/>
    <w:rsid w:val="45F74294"/>
    <w:rsid w:val="45FA2B52"/>
    <w:rsid w:val="45FA57D1"/>
    <w:rsid w:val="45FB00B8"/>
    <w:rsid w:val="45FC6326"/>
    <w:rsid w:val="45FE6B88"/>
    <w:rsid w:val="45FF1A06"/>
    <w:rsid w:val="46010621"/>
    <w:rsid w:val="46011EA9"/>
    <w:rsid w:val="460340C6"/>
    <w:rsid w:val="46041C42"/>
    <w:rsid w:val="46062DE0"/>
    <w:rsid w:val="46074838"/>
    <w:rsid w:val="46084445"/>
    <w:rsid w:val="4608549C"/>
    <w:rsid w:val="46093C9E"/>
    <w:rsid w:val="4609541F"/>
    <w:rsid w:val="460A0C3D"/>
    <w:rsid w:val="460B02F2"/>
    <w:rsid w:val="460B1905"/>
    <w:rsid w:val="460D106C"/>
    <w:rsid w:val="460F3149"/>
    <w:rsid w:val="461006BA"/>
    <w:rsid w:val="46145093"/>
    <w:rsid w:val="461632EC"/>
    <w:rsid w:val="46173C1D"/>
    <w:rsid w:val="46175FD3"/>
    <w:rsid w:val="46190EF9"/>
    <w:rsid w:val="4619260C"/>
    <w:rsid w:val="461B1EB4"/>
    <w:rsid w:val="461B7AAD"/>
    <w:rsid w:val="461D0C20"/>
    <w:rsid w:val="461F54E7"/>
    <w:rsid w:val="46210FC8"/>
    <w:rsid w:val="46235CC6"/>
    <w:rsid w:val="46256C28"/>
    <w:rsid w:val="46276C1F"/>
    <w:rsid w:val="462848CC"/>
    <w:rsid w:val="462970A6"/>
    <w:rsid w:val="462A5189"/>
    <w:rsid w:val="462D1860"/>
    <w:rsid w:val="462E0890"/>
    <w:rsid w:val="462F38E4"/>
    <w:rsid w:val="463211FF"/>
    <w:rsid w:val="463250BA"/>
    <w:rsid w:val="463261F8"/>
    <w:rsid w:val="46336768"/>
    <w:rsid w:val="46377413"/>
    <w:rsid w:val="463826E7"/>
    <w:rsid w:val="46395F9B"/>
    <w:rsid w:val="463B07D7"/>
    <w:rsid w:val="463F49CE"/>
    <w:rsid w:val="463F620C"/>
    <w:rsid w:val="46430A8B"/>
    <w:rsid w:val="46430E17"/>
    <w:rsid w:val="46430F2A"/>
    <w:rsid w:val="46431E9C"/>
    <w:rsid w:val="4643482C"/>
    <w:rsid w:val="4649651E"/>
    <w:rsid w:val="464D0890"/>
    <w:rsid w:val="464F2594"/>
    <w:rsid w:val="464F2D1A"/>
    <w:rsid w:val="464F39A0"/>
    <w:rsid w:val="4651612C"/>
    <w:rsid w:val="46520827"/>
    <w:rsid w:val="465748D3"/>
    <w:rsid w:val="46584EE3"/>
    <w:rsid w:val="46595129"/>
    <w:rsid w:val="465B421B"/>
    <w:rsid w:val="465B455E"/>
    <w:rsid w:val="465C36F2"/>
    <w:rsid w:val="466003CA"/>
    <w:rsid w:val="46633759"/>
    <w:rsid w:val="46641386"/>
    <w:rsid w:val="466866C1"/>
    <w:rsid w:val="466937D4"/>
    <w:rsid w:val="46693DFB"/>
    <w:rsid w:val="46696109"/>
    <w:rsid w:val="466A7DF4"/>
    <w:rsid w:val="466C0F3B"/>
    <w:rsid w:val="466D14E2"/>
    <w:rsid w:val="467005C0"/>
    <w:rsid w:val="467048A1"/>
    <w:rsid w:val="46707497"/>
    <w:rsid w:val="467109E3"/>
    <w:rsid w:val="467127DD"/>
    <w:rsid w:val="46713E63"/>
    <w:rsid w:val="46720CE5"/>
    <w:rsid w:val="46732925"/>
    <w:rsid w:val="46776A07"/>
    <w:rsid w:val="46781F0F"/>
    <w:rsid w:val="467820A5"/>
    <w:rsid w:val="46785CF4"/>
    <w:rsid w:val="467B1A2D"/>
    <w:rsid w:val="467D7CAE"/>
    <w:rsid w:val="467E019A"/>
    <w:rsid w:val="467E22CA"/>
    <w:rsid w:val="46802C02"/>
    <w:rsid w:val="46815BCC"/>
    <w:rsid w:val="4681620E"/>
    <w:rsid w:val="4683449E"/>
    <w:rsid w:val="46841CB3"/>
    <w:rsid w:val="46845CBC"/>
    <w:rsid w:val="468475BF"/>
    <w:rsid w:val="46866FEF"/>
    <w:rsid w:val="468F7122"/>
    <w:rsid w:val="469002B0"/>
    <w:rsid w:val="46901C45"/>
    <w:rsid w:val="46924A70"/>
    <w:rsid w:val="46943D35"/>
    <w:rsid w:val="46962433"/>
    <w:rsid w:val="469A2E71"/>
    <w:rsid w:val="469B56A4"/>
    <w:rsid w:val="469F772E"/>
    <w:rsid w:val="46A71D57"/>
    <w:rsid w:val="46A86045"/>
    <w:rsid w:val="46A92A8F"/>
    <w:rsid w:val="46AB1E35"/>
    <w:rsid w:val="46AE4C7D"/>
    <w:rsid w:val="46AF7C6B"/>
    <w:rsid w:val="46B1466E"/>
    <w:rsid w:val="46B16995"/>
    <w:rsid w:val="46B27FAD"/>
    <w:rsid w:val="46B667D7"/>
    <w:rsid w:val="46B91539"/>
    <w:rsid w:val="46BA12BA"/>
    <w:rsid w:val="46BD273A"/>
    <w:rsid w:val="46BE1715"/>
    <w:rsid w:val="46BF392C"/>
    <w:rsid w:val="46C01D81"/>
    <w:rsid w:val="46C031A4"/>
    <w:rsid w:val="46C07ABA"/>
    <w:rsid w:val="46C402D0"/>
    <w:rsid w:val="46C541C9"/>
    <w:rsid w:val="46C55582"/>
    <w:rsid w:val="46C61283"/>
    <w:rsid w:val="46C64B3E"/>
    <w:rsid w:val="46C854F5"/>
    <w:rsid w:val="46C87436"/>
    <w:rsid w:val="46CA446C"/>
    <w:rsid w:val="46CA5430"/>
    <w:rsid w:val="46CB2C11"/>
    <w:rsid w:val="46CD0B50"/>
    <w:rsid w:val="46CE1B13"/>
    <w:rsid w:val="46D15F9A"/>
    <w:rsid w:val="46D376E2"/>
    <w:rsid w:val="46D40F1D"/>
    <w:rsid w:val="46D97C78"/>
    <w:rsid w:val="46DC64B7"/>
    <w:rsid w:val="46E1600A"/>
    <w:rsid w:val="46E365CB"/>
    <w:rsid w:val="46E423FF"/>
    <w:rsid w:val="46E73F40"/>
    <w:rsid w:val="46E9787B"/>
    <w:rsid w:val="46EC12F8"/>
    <w:rsid w:val="46EC2396"/>
    <w:rsid w:val="46F0099E"/>
    <w:rsid w:val="46F34D97"/>
    <w:rsid w:val="46F64DDF"/>
    <w:rsid w:val="46F724B5"/>
    <w:rsid w:val="46F7688E"/>
    <w:rsid w:val="46FA31CA"/>
    <w:rsid w:val="46FA41EF"/>
    <w:rsid w:val="46FC5F31"/>
    <w:rsid w:val="46FD39B5"/>
    <w:rsid w:val="470369B5"/>
    <w:rsid w:val="47050C95"/>
    <w:rsid w:val="47061EB5"/>
    <w:rsid w:val="47070B68"/>
    <w:rsid w:val="47073727"/>
    <w:rsid w:val="4708713A"/>
    <w:rsid w:val="47087342"/>
    <w:rsid w:val="470A6567"/>
    <w:rsid w:val="470B2E26"/>
    <w:rsid w:val="470C268A"/>
    <w:rsid w:val="470C7660"/>
    <w:rsid w:val="470E0E20"/>
    <w:rsid w:val="470E6DEF"/>
    <w:rsid w:val="47100D18"/>
    <w:rsid w:val="4714431B"/>
    <w:rsid w:val="471475D8"/>
    <w:rsid w:val="471713C1"/>
    <w:rsid w:val="47175EE0"/>
    <w:rsid w:val="47176E51"/>
    <w:rsid w:val="471863BA"/>
    <w:rsid w:val="471868B0"/>
    <w:rsid w:val="471C5E75"/>
    <w:rsid w:val="471E19E7"/>
    <w:rsid w:val="471E38C8"/>
    <w:rsid w:val="471E5864"/>
    <w:rsid w:val="47200F1B"/>
    <w:rsid w:val="472129D2"/>
    <w:rsid w:val="47214144"/>
    <w:rsid w:val="4724086E"/>
    <w:rsid w:val="472462C4"/>
    <w:rsid w:val="472526C0"/>
    <w:rsid w:val="47275C14"/>
    <w:rsid w:val="47291C44"/>
    <w:rsid w:val="47293643"/>
    <w:rsid w:val="472B0605"/>
    <w:rsid w:val="47312941"/>
    <w:rsid w:val="47320635"/>
    <w:rsid w:val="47330C65"/>
    <w:rsid w:val="47343175"/>
    <w:rsid w:val="473706F7"/>
    <w:rsid w:val="473805F5"/>
    <w:rsid w:val="473B299D"/>
    <w:rsid w:val="473C281D"/>
    <w:rsid w:val="473F3EF7"/>
    <w:rsid w:val="473F4233"/>
    <w:rsid w:val="47444D59"/>
    <w:rsid w:val="47453119"/>
    <w:rsid w:val="474574C4"/>
    <w:rsid w:val="474600CB"/>
    <w:rsid w:val="47465226"/>
    <w:rsid w:val="4748445F"/>
    <w:rsid w:val="474D110D"/>
    <w:rsid w:val="474D3AD6"/>
    <w:rsid w:val="474E52A3"/>
    <w:rsid w:val="475276DD"/>
    <w:rsid w:val="475502DB"/>
    <w:rsid w:val="47564449"/>
    <w:rsid w:val="47574327"/>
    <w:rsid w:val="475869F7"/>
    <w:rsid w:val="47593B26"/>
    <w:rsid w:val="475A77C4"/>
    <w:rsid w:val="475F21FD"/>
    <w:rsid w:val="47635222"/>
    <w:rsid w:val="476379C6"/>
    <w:rsid w:val="47640506"/>
    <w:rsid w:val="47653BE2"/>
    <w:rsid w:val="47667D17"/>
    <w:rsid w:val="47677770"/>
    <w:rsid w:val="4768127F"/>
    <w:rsid w:val="47681593"/>
    <w:rsid w:val="476B1EF6"/>
    <w:rsid w:val="476C3DA4"/>
    <w:rsid w:val="476E5D33"/>
    <w:rsid w:val="47715CD5"/>
    <w:rsid w:val="477648AF"/>
    <w:rsid w:val="477A5530"/>
    <w:rsid w:val="477A6A5E"/>
    <w:rsid w:val="477B7977"/>
    <w:rsid w:val="477C3C3A"/>
    <w:rsid w:val="47804C19"/>
    <w:rsid w:val="47816FF2"/>
    <w:rsid w:val="47827F6C"/>
    <w:rsid w:val="47863B36"/>
    <w:rsid w:val="47892209"/>
    <w:rsid w:val="478B5E37"/>
    <w:rsid w:val="478D721F"/>
    <w:rsid w:val="478E5DE1"/>
    <w:rsid w:val="479147F6"/>
    <w:rsid w:val="47933A01"/>
    <w:rsid w:val="479351A0"/>
    <w:rsid w:val="47947F93"/>
    <w:rsid w:val="479A6C22"/>
    <w:rsid w:val="479B2B51"/>
    <w:rsid w:val="47A60637"/>
    <w:rsid w:val="47A63E99"/>
    <w:rsid w:val="47A67794"/>
    <w:rsid w:val="47A92E38"/>
    <w:rsid w:val="47A94C65"/>
    <w:rsid w:val="47AB33D8"/>
    <w:rsid w:val="47AD36DB"/>
    <w:rsid w:val="47AE04FD"/>
    <w:rsid w:val="47B30FAD"/>
    <w:rsid w:val="47B80954"/>
    <w:rsid w:val="47B858BC"/>
    <w:rsid w:val="47B85DFA"/>
    <w:rsid w:val="47B969ED"/>
    <w:rsid w:val="47BE1286"/>
    <w:rsid w:val="47BE30B9"/>
    <w:rsid w:val="47C0585B"/>
    <w:rsid w:val="47C346C3"/>
    <w:rsid w:val="47C572DE"/>
    <w:rsid w:val="47C863D4"/>
    <w:rsid w:val="47C94B2A"/>
    <w:rsid w:val="47C9721C"/>
    <w:rsid w:val="47CA16F9"/>
    <w:rsid w:val="47CA1848"/>
    <w:rsid w:val="47D0049B"/>
    <w:rsid w:val="47D2326E"/>
    <w:rsid w:val="47D35166"/>
    <w:rsid w:val="47D40B4C"/>
    <w:rsid w:val="47D9277B"/>
    <w:rsid w:val="47DF24DD"/>
    <w:rsid w:val="47DF5C98"/>
    <w:rsid w:val="47E0768C"/>
    <w:rsid w:val="47E42ED1"/>
    <w:rsid w:val="47E538BD"/>
    <w:rsid w:val="47E56258"/>
    <w:rsid w:val="47E7640E"/>
    <w:rsid w:val="47E92ED1"/>
    <w:rsid w:val="47E95CEB"/>
    <w:rsid w:val="47EC5598"/>
    <w:rsid w:val="47EC5DC5"/>
    <w:rsid w:val="47EE4769"/>
    <w:rsid w:val="47EF0539"/>
    <w:rsid w:val="47EF5097"/>
    <w:rsid w:val="47F24BFD"/>
    <w:rsid w:val="47F4675A"/>
    <w:rsid w:val="47F515E7"/>
    <w:rsid w:val="47FD6140"/>
    <w:rsid w:val="47FF3295"/>
    <w:rsid w:val="48005E6D"/>
    <w:rsid w:val="48016B6D"/>
    <w:rsid w:val="4802037E"/>
    <w:rsid w:val="48055951"/>
    <w:rsid w:val="4806468D"/>
    <w:rsid w:val="48083896"/>
    <w:rsid w:val="48092A73"/>
    <w:rsid w:val="480A6083"/>
    <w:rsid w:val="480B507C"/>
    <w:rsid w:val="480F391D"/>
    <w:rsid w:val="48115E9C"/>
    <w:rsid w:val="48124839"/>
    <w:rsid w:val="4816279C"/>
    <w:rsid w:val="48171209"/>
    <w:rsid w:val="4818465D"/>
    <w:rsid w:val="481A39C1"/>
    <w:rsid w:val="481A6B9B"/>
    <w:rsid w:val="481D1F2A"/>
    <w:rsid w:val="481D6347"/>
    <w:rsid w:val="481D73C9"/>
    <w:rsid w:val="481D7C30"/>
    <w:rsid w:val="481E6F16"/>
    <w:rsid w:val="48206271"/>
    <w:rsid w:val="48241C3E"/>
    <w:rsid w:val="48252456"/>
    <w:rsid w:val="48277F52"/>
    <w:rsid w:val="48294F11"/>
    <w:rsid w:val="48295C4B"/>
    <w:rsid w:val="482E4E9B"/>
    <w:rsid w:val="482E7C33"/>
    <w:rsid w:val="483255BC"/>
    <w:rsid w:val="48331E4E"/>
    <w:rsid w:val="48340F46"/>
    <w:rsid w:val="48375F33"/>
    <w:rsid w:val="483908B3"/>
    <w:rsid w:val="483A64C5"/>
    <w:rsid w:val="483B0F16"/>
    <w:rsid w:val="483C409A"/>
    <w:rsid w:val="483C5BFF"/>
    <w:rsid w:val="483E1191"/>
    <w:rsid w:val="483F5BE0"/>
    <w:rsid w:val="48457C62"/>
    <w:rsid w:val="48496E47"/>
    <w:rsid w:val="484B5FB7"/>
    <w:rsid w:val="484D2EEC"/>
    <w:rsid w:val="484D74DA"/>
    <w:rsid w:val="484E0A7D"/>
    <w:rsid w:val="484E12EB"/>
    <w:rsid w:val="484F0BB6"/>
    <w:rsid w:val="484F32C4"/>
    <w:rsid w:val="48510FAE"/>
    <w:rsid w:val="48521EBD"/>
    <w:rsid w:val="485362D0"/>
    <w:rsid w:val="48560041"/>
    <w:rsid w:val="48593144"/>
    <w:rsid w:val="485E2D84"/>
    <w:rsid w:val="485E6CB2"/>
    <w:rsid w:val="485F1D72"/>
    <w:rsid w:val="48600916"/>
    <w:rsid w:val="486168CE"/>
    <w:rsid w:val="4862002E"/>
    <w:rsid w:val="486308FA"/>
    <w:rsid w:val="48644F2D"/>
    <w:rsid w:val="486573E2"/>
    <w:rsid w:val="48685B07"/>
    <w:rsid w:val="486A3BC8"/>
    <w:rsid w:val="486B045C"/>
    <w:rsid w:val="486B1E85"/>
    <w:rsid w:val="486B77D2"/>
    <w:rsid w:val="486D3EC1"/>
    <w:rsid w:val="486D40C0"/>
    <w:rsid w:val="486F1D27"/>
    <w:rsid w:val="486F2304"/>
    <w:rsid w:val="486F77C4"/>
    <w:rsid w:val="48711388"/>
    <w:rsid w:val="48712086"/>
    <w:rsid w:val="487374B5"/>
    <w:rsid w:val="48737B42"/>
    <w:rsid w:val="48752E9E"/>
    <w:rsid w:val="48754274"/>
    <w:rsid w:val="48754B24"/>
    <w:rsid w:val="4877341C"/>
    <w:rsid w:val="487866FD"/>
    <w:rsid w:val="487C64B3"/>
    <w:rsid w:val="488248F5"/>
    <w:rsid w:val="48836368"/>
    <w:rsid w:val="48845201"/>
    <w:rsid w:val="488538EF"/>
    <w:rsid w:val="4886789A"/>
    <w:rsid w:val="48872709"/>
    <w:rsid w:val="48896A97"/>
    <w:rsid w:val="488B0A30"/>
    <w:rsid w:val="488E1DD8"/>
    <w:rsid w:val="488F7608"/>
    <w:rsid w:val="48932178"/>
    <w:rsid w:val="489706BE"/>
    <w:rsid w:val="489B741D"/>
    <w:rsid w:val="48A01F50"/>
    <w:rsid w:val="48A06136"/>
    <w:rsid w:val="48A20CE9"/>
    <w:rsid w:val="48A518CA"/>
    <w:rsid w:val="48A76058"/>
    <w:rsid w:val="48AD2CE6"/>
    <w:rsid w:val="48AF29FC"/>
    <w:rsid w:val="48B10C7F"/>
    <w:rsid w:val="48B54172"/>
    <w:rsid w:val="48B8697C"/>
    <w:rsid w:val="48BE3CC0"/>
    <w:rsid w:val="48C35F3C"/>
    <w:rsid w:val="48C864BA"/>
    <w:rsid w:val="48CB61F6"/>
    <w:rsid w:val="48CD47CC"/>
    <w:rsid w:val="48CD53AE"/>
    <w:rsid w:val="48D06048"/>
    <w:rsid w:val="48D071F8"/>
    <w:rsid w:val="48D8499C"/>
    <w:rsid w:val="48D92561"/>
    <w:rsid w:val="48D93FFB"/>
    <w:rsid w:val="48DB596A"/>
    <w:rsid w:val="48E04ADA"/>
    <w:rsid w:val="48E247EE"/>
    <w:rsid w:val="48E311C7"/>
    <w:rsid w:val="48E36062"/>
    <w:rsid w:val="48E5058D"/>
    <w:rsid w:val="48E55916"/>
    <w:rsid w:val="48E80F5B"/>
    <w:rsid w:val="48E83093"/>
    <w:rsid w:val="48EC38D0"/>
    <w:rsid w:val="48ED6305"/>
    <w:rsid w:val="48EE2D3F"/>
    <w:rsid w:val="48EE4E14"/>
    <w:rsid w:val="48F61213"/>
    <w:rsid w:val="48F977FD"/>
    <w:rsid w:val="48FE208D"/>
    <w:rsid w:val="49021D06"/>
    <w:rsid w:val="49023192"/>
    <w:rsid w:val="49042ACF"/>
    <w:rsid w:val="49056A28"/>
    <w:rsid w:val="490970FA"/>
    <w:rsid w:val="490A2D63"/>
    <w:rsid w:val="490D201A"/>
    <w:rsid w:val="490D5444"/>
    <w:rsid w:val="49105723"/>
    <w:rsid w:val="4912050B"/>
    <w:rsid w:val="491214CA"/>
    <w:rsid w:val="491404F3"/>
    <w:rsid w:val="4915112D"/>
    <w:rsid w:val="4916534A"/>
    <w:rsid w:val="49166D34"/>
    <w:rsid w:val="49177CF0"/>
    <w:rsid w:val="49180BC8"/>
    <w:rsid w:val="4918673A"/>
    <w:rsid w:val="49192CA8"/>
    <w:rsid w:val="491A0229"/>
    <w:rsid w:val="491A0CC7"/>
    <w:rsid w:val="491F5DBE"/>
    <w:rsid w:val="491F79B3"/>
    <w:rsid w:val="492364AC"/>
    <w:rsid w:val="492651F9"/>
    <w:rsid w:val="49280D30"/>
    <w:rsid w:val="492A3910"/>
    <w:rsid w:val="492C16B3"/>
    <w:rsid w:val="492C5D74"/>
    <w:rsid w:val="492E1290"/>
    <w:rsid w:val="492E7158"/>
    <w:rsid w:val="492F363D"/>
    <w:rsid w:val="4931065A"/>
    <w:rsid w:val="4932292C"/>
    <w:rsid w:val="49343CE9"/>
    <w:rsid w:val="49372E11"/>
    <w:rsid w:val="4939549C"/>
    <w:rsid w:val="493B10E5"/>
    <w:rsid w:val="493B32D5"/>
    <w:rsid w:val="493C1F89"/>
    <w:rsid w:val="493D4858"/>
    <w:rsid w:val="493E6633"/>
    <w:rsid w:val="494208AB"/>
    <w:rsid w:val="49455361"/>
    <w:rsid w:val="494B7E90"/>
    <w:rsid w:val="494F0D49"/>
    <w:rsid w:val="494F5272"/>
    <w:rsid w:val="49500D3A"/>
    <w:rsid w:val="49545A1E"/>
    <w:rsid w:val="4954621F"/>
    <w:rsid w:val="4956356B"/>
    <w:rsid w:val="49576A03"/>
    <w:rsid w:val="495A2D26"/>
    <w:rsid w:val="495D4CCF"/>
    <w:rsid w:val="495E3F02"/>
    <w:rsid w:val="495F18AB"/>
    <w:rsid w:val="49623C2C"/>
    <w:rsid w:val="4962576A"/>
    <w:rsid w:val="4965162B"/>
    <w:rsid w:val="496621BA"/>
    <w:rsid w:val="49665713"/>
    <w:rsid w:val="49666209"/>
    <w:rsid w:val="496701C4"/>
    <w:rsid w:val="496829BE"/>
    <w:rsid w:val="49686C9E"/>
    <w:rsid w:val="496940A9"/>
    <w:rsid w:val="496A6315"/>
    <w:rsid w:val="496B7326"/>
    <w:rsid w:val="496D700E"/>
    <w:rsid w:val="496D7219"/>
    <w:rsid w:val="496E6880"/>
    <w:rsid w:val="497264AB"/>
    <w:rsid w:val="49756846"/>
    <w:rsid w:val="497A0EB8"/>
    <w:rsid w:val="497D27E8"/>
    <w:rsid w:val="4980150F"/>
    <w:rsid w:val="49813697"/>
    <w:rsid w:val="498E4A71"/>
    <w:rsid w:val="498E4C08"/>
    <w:rsid w:val="498E61C3"/>
    <w:rsid w:val="49904293"/>
    <w:rsid w:val="499061DE"/>
    <w:rsid w:val="49907D3A"/>
    <w:rsid w:val="49932FE7"/>
    <w:rsid w:val="499A1026"/>
    <w:rsid w:val="499A1F37"/>
    <w:rsid w:val="499A5142"/>
    <w:rsid w:val="499C078B"/>
    <w:rsid w:val="499D2DAD"/>
    <w:rsid w:val="499E5E67"/>
    <w:rsid w:val="49A06DA0"/>
    <w:rsid w:val="49A22131"/>
    <w:rsid w:val="49A24B4F"/>
    <w:rsid w:val="49A37B6F"/>
    <w:rsid w:val="49A52F0D"/>
    <w:rsid w:val="49A7625D"/>
    <w:rsid w:val="49A93B54"/>
    <w:rsid w:val="49AA7C42"/>
    <w:rsid w:val="49AB7682"/>
    <w:rsid w:val="49AD2D6E"/>
    <w:rsid w:val="49AD7264"/>
    <w:rsid w:val="49AE1942"/>
    <w:rsid w:val="49AF5B79"/>
    <w:rsid w:val="49B26DB7"/>
    <w:rsid w:val="49B364AB"/>
    <w:rsid w:val="49B45C1F"/>
    <w:rsid w:val="49B85C50"/>
    <w:rsid w:val="49B93320"/>
    <w:rsid w:val="49B97B7E"/>
    <w:rsid w:val="49BB1B26"/>
    <w:rsid w:val="49BD7BDE"/>
    <w:rsid w:val="49BF1D16"/>
    <w:rsid w:val="49BF2876"/>
    <w:rsid w:val="49C045D3"/>
    <w:rsid w:val="49C13D12"/>
    <w:rsid w:val="49C661C2"/>
    <w:rsid w:val="49C73B41"/>
    <w:rsid w:val="49C75699"/>
    <w:rsid w:val="49C90485"/>
    <w:rsid w:val="49C9469A"/>
    <w:rsid w:val="49CA6B2E"/>
    <w:rsid w:val="49CB52DE"/>
    <w:rsid w:val="49CD3A85"/>
    <w:rsid w:val="49D010AB"/>
    <w:rsid w:val="49D1095A"/>
    <w:rsid w:val="49D2054B"/>
    <w:rsid w:val="49D400BF"/>
    <w:rsid w:val="49D409A5"/>
    <w:rsid w:val="49D53EE6"/>
    <w:rsid w:val="49D56B19"/>
    <w:rsid w:val="49D907FD"/>
    <w:rsid w:val="49DB0340"/>
    <w:rsid w:val="49DC01B3"/>
    <w:rsid w:val="49E1517C"/>
    <w:rsid w:val="49E7287F"/>
    <w:rsid w:val="49E76B64"/>
    <w:rsid w:val="49E8586F"/>
    <w:rsid w:val="49EE6A64"/>
    <w:rsid w:val="49F50AD9"/>
    <w:rsid w:val="49F62915"/>
    <w:rsid w:val="49F63430"/>
    <w:rsid w:val="49F74D8D"/>
    <w:rsid w:val="49F822AC"/>
    <w:rsid w:val="49F860AA"/>
    <w:rsid w:val="49F94CB7"/>
    <w:rsid w:val="49FA06DB"/>
    <w:rsid w:val="49FC0E77"/>
    <w:rsid w:val="49FE6164"/>
    <w:rsid w:val="49FF383F"/>
    <w:rsid w:val="4A03792D"/>
    <w:rsid w:val="4A0418F8"/>
    <w:rsid w:val="4A065142"/>
    <w:rsid w:val="4A0B61C3"/>
    <w:rsid w:val="4A113359"/>
    <w:rsid w:val="4A123339"/>
    <w:rsid w:val="4A124617"/>
    <w:rsid w:val="4A125E69"/>
    <w:rsid w:val="4A172DE2"/>
    <w:rsid w:val="4A181408"/>
    <w:rsid w:val="4A1A3E92"/>
    <w:rsid w:val="4A1A7440"/>
    <w:rsid w:val="4A1B4175"/>
    <w:rsid w:val="4A1E3533"/>
    <w:rsid w:val="4A1E7C1F"/>
    <w:rsid w:val="4A232097"/>
    <w:rsid w:val="4A2349B1"/>
    <w:rsid w:val="4A290990"/>
    <w:rsid w:val="4A2C05DE"/>
    <w:rsid w:val="4A2C4859"/>
    <w:rsid w:val="4A2C6A64"/>
    <w:rsid w:val="4A2D1C84"/>
    <w:rsid w:val="4A304ED7"/>
    <w:rsid w:val="4A3065DC"/>
    <w:rsid w:val="4A342132"/>
    <w:rsid w:val="4A365426"/>
    <w:rsid w:val="4A377B39"/>
    <w:rsid w:val="4A38126E"/>
    <w:rsid w:val="4A386733"/>
    <w:rsid w:val="4A3C594C"/>
    <w:rsid w:val="4A3D6FBB"/>
    <w:rsid w:val="4A4137A1"/>
    <w:rsid w:val="4A416F93"/>
    <w:rsid w:val="4A443EE9"/>
    <w:rsid w:val="4A4564E3"/>
    <w:rsid w:val="4A4740C8"/>
    <w:rsid w:val="4A48072B"/>
    <w:rsid w:val="4A485221"/>
    <w:rsid w:val="4A491E61"/>
    <w:rsid w:val="4A4C5CF8"/>
    <w:rsid w:val="4A54647C"/>
    <w:rsid w:val="4A55005F"/>
    <w:rsid w:val="4A5B2CFB"/>
    <w:rsid w:val="4A620041"/>
    <w:rsid w:val="4A62453A"/>
    <w:rsid w:val="4A631507"/>
    <w:rsid w:val="4A6364BC"/>
    <w:rsid w:val="4A646BFB"/>
    <w:rsid w:val="4A6818B4"/>
    <w:rsid w:val="4A695255"/>
    <w:rsid w:val="4A697017"/>
    <w:rsid w:val="4A6A6DB1"/>
    <w:rsid w:val="4A6B0D41"/>
    <w:rsid w:val="4A6B175F"/>
    <w:rsid w:val="4A6B1B9D"/>
    <w:rsid w:val="4A6F157E"/>
    <w:rsid w:val="4A706DA7"/>
    <w:rsid w:val="4A7252F1"/>
    <w:rsid w:val="4A7407F6"/>
    <w:rsid w:val="4A770E3E"/>
    <w:rsid w:val="4A7A5526"/>
    <w:rsid w:val="4A7D07FC"/>
    <w:rsid w:val="4A7D5354"/>
    <w:rsid w:val="4A7F0E2F"/>
    <w:rsid w:val="4A81049E"/>
    <w:rsid w:val="4A880748"/>
    <w:rsid w:val="4A890DD9"/>
    <w:rsid w:val="4A8A42A3"/>
    <w:rsid w:val="4A8B2D9C"/>
    <w:rsid w:val="4A8E14B2"/>
    <w:rsid w:val="4A8E18BD"/>
    <w:rsid w:val="4A8F4AD7"/>
    <w:rsid w:val="4A911A9C"/>
    <w:rsid w:val="4A957210"/>
    <w:rsid w:val="4A960E93"/>
    <w:rsid w:val="4A961F1A"/>
    <w:rsid w:val="4A962A58"/>
    <w:rsid w:val="4A967C29"/>
    <w:rsid w:val="4A9724DE"/>
    <w:rsid w:val="4A981A40"/>
    <w:rsid w:val="4A981B72"/>
    <w:rsid w:val="4A9A10F0"/>
    <w:rsid w:val="4A9A7EA5"/>
    <w:rsid w:val="4A9C6C05"/>
    <w:rsid w:val="4A9E11AA"/>
    <w:rsid w:val="4A9E5249"/>
    <w:rsid w:val="4AAB2BC8"/>
    <w:rsid w:val="4AAC01A4"/>
    <w:rsid w:val="4AAC1BC6"/>
    <w:rsid w:val="4AAC1D70"/>
    <w:rsid w:val="4AAC7782"/>
    <w:rsid w:val="4AB03DCB"/>
    <w:rsid w:val="4AB363A8"/>
    <w:rsid w:val="4AB412C5"/>
    <w:rsid w:val="4AB46C6B"/>
    <w:rsid w:val="4AB62BCE"/>
    <w:rsid w:val="4ABD100C"/>
    <w:rsid w:val="4ABD27D3"/>
    <w:rsid w:val="4ABF5BA9"/>
    <w:rsid w:val="4AC00F7A"/>
    <w:rsid w:val="4AC02E79"/>
    <w:rsid w:val="4AC15862"/>
    <w:rsid w:val="4AC22ECA"/>
    <w:rsid w:val="4AC27A12"/>
    <w:rsid w:val="4AC33581"/>
    <w:rsid w:val="4AC3522B"/>
    <w:rsid w:val="4AC800D6"/>
    <w:rsid w:val="4AC86BFA"/>
    <w:rsid w:val="4ACA0032"/>
    <w:rsid w:val="4ACA1742"/>
    <w:rsid w:val="4ACB2929"/>
    <w:rsid w:val="4ACC3154"/>
    <w:rsid w:val="4ACD2BB0"/>
    <w:rsid w:val="4ACD3AC5"/>
    <w:rsid w:val="4ACD4790"/>
    <w:rsid w:val="4ACE219E"/>
    <w:rsid w:val="4ACF4767"/>
    <w:rsid w:val="4ACF7F01"/>
    <w:rsid w:val="4AD02DFA"/>
    <w:rsid w:val="4AD15CBB"/>
    <w:rsid w:val="4AD20630"/>
    <w:rsid w:val="4AD3460F"/>
    <w:rsid w:val="4AD41E9A"/>
    <w:rsid w:val="4AD64319"/>
    <w:rsid w:val="4AD8057C"/>
    <w:rsid w:val="4AD97D88"/>
    <w:rsid w:val="4ADA16E2"/>
    <w:rsid w:val="4ADC4FBB"/>
    <w:rsid w:val="4ADD4CCE"/>
    <w:rsid w:val="4ADE2CB8"/>
    <w:rsid w:val="4ADE46CF"/>
    <w:rsid w:val="4ADE5EB2"/>
    <w:rsid w:val="4ADF0433"/>
    <w:rsid w:val="4AE07259"/>
    <w:rsid w:val="4AE255A1"/>
    <w:rsid w:val="4AE30DCE"/>
    <w:rsid w:val="4AE315CD"/>
    <w:rsid w:val="4AE44953"/>
    <w:rsid w:val="4AE87732"/>
    <w:rsid w:val="4AEB4471"/>
    <w:rsid w:val="4AEC324C"/>
    <w:rsid w:val="4AEF1F02"/>
    <w:rsid w:val="4AEF721A"/>
    <w:rsid w:val="4AF3324A"/>
    <w:rsid w:val="4AF35393"/>
    <w:rsid w:val="4AF72ED5"/>
    <w:rsid w:val="4AF7492B"/>
    <w:rsid w:val="4AF9129F"/>
    <w:rsid w:val="4AFA52D6"/>
    <w:rsid w:val="4AFC2CAB"/>
    <w:rsid w:val="4AFF5E08"/>
    <w:rsid w:val="4B0564FE"/>
    <w:rsid w:val="4B0955E4"/>
    <w:rsid w:val="4B0B3887"/>
    <w:rsid w:val="4B0C146C"/>
    <w:rsid w:val="4B0C5891"/>
    <w:rsid w:val="4B102776"/>
    <w:rsid w:val="4B106179"/>
    <w:rsid w:val="4B133685"/>
    <w:rsid w:val="4B15356C"/>
    <w:rsid w:val="4B171A27"/>
    <w:rsid w:val="4B17254D"/>
    <w:rsid w:val="4B1A450D"/>
    <w:rsid w:val="4B1A770A"/>
    <w:rsid w:val="4B1B5FA0"/>
    <w:rsid w:val="4B1D43B6"/>
    <w:rsid w:val="4B1E0E84"/>
    <w:rsid w:val="4B1E20E9"/>
    <w:rsid w:val="4B1F59C4"/>
    <w:rsid w:val="4B244CD4"/>
    <w:rsid w:val="4B252BD4"/>
    <w:rsid w:val="4B256CEE"/>
    <w:rsid w:val="4B2A4EF4"/>
    <w:rsid w:val="4B2B50D7"/>
    <w:rsid w:val="4B2C2604"/>
    <w:rsid w:val="4B2E3524"/>
    <w:rsid w:val="4B322842"/>
    <w:rsid w:val="4B322CC9"/>
    <w:rsid w:val="4B334BE3"/>
    <w:rsid w:val="4B352510"/>
    <w:rsid w:val="4B375EBB"/>
    <w:rsid w:val="4B3969B2"/>
    <w:rsid w:val="4B396AC8"/>
    <w:rsid w:val="4B3D4898"/>
    <w:rsid w:val="4B3F4D25"/>
    <w:rsid w:val="4B406797"/>
    <w:rsid w:val="4B423483"/>
    <w:rsid w:val="4B4328B9"/>
    <w:rsid w:val="4B474CB1"/>
    <w:rsid w:val="4B4A2D97"/>
    <w:rsid w:val="4B4A3DF3"/>
    <w:rsid w:val="4B4B00F1"/>
    <w:rsid w:val="4B4D04B9"/>
    <w:rsid w:val="4B4D483E"/>
    <w:rsid w:val="4B517658"/>
    <w:rsid w:val="4B520921"/>
    <w:rsid w:val="4B534EA0"/>
    <w:rsid w:val="4B563B65"/>
    <w:rsid w:val="4B573C2B"/>
    <w:rsid w:val="4B5A23D1"/>
    <w:rsid w:val="4B5D2B0A"/>
    <w:rsid w:val="4B5E2404"/>
    <w:rsid w:val="4B5E7163"/>
    <w:rsid w:val="4B607C40"/>
    <w:rsid w:val="4B6203F0"/>
    <w:rsid w:val="4B672459"/>
    <w:rsid w:val="4B672913"/>
    <w:rsid w:val="4B691EC8"/>
    <w:rsid w:val="4B6E475E"/>
    <w:rsid w:val="4B6F1885"/>
    <w:rsid w:val="4B71335D"/>
    <w:rsid w:val="4B7857D4"/>
    <w:rsid w:val="4B7905C3"/>
    <w:rsid w:val="4B7A0CAD"/>
    <w:rsid w:val="4B7C3D1D"/>
    <w:rsid w:val="4B7F1299"/>
    <w:rsid w:val="4B8145E2"/>
    <w:rsid w:val="4B831CA9"/>
    <w:rsid w:val="4B841F99"/>
    <w:rsid w:val="4B8426D3"/>
    <w:rsid w:val="4B854862"/>
    <w:rsid w:val="4B872184"/>
    <w:rsid w:val="4B8D4FCD"/>
    <w:rsid w:val="4B93341A"/>
    <w:rsid w:val="4B981C3B"/>
    <w:rsid w:val="4B992F34"/>
    <w:rsid w:val="4B99440F"/>
    <w:rsid w:val="4B9A102A"/>
    <w:rsid w:val="4B9C51D4"/>
    <w:rsid w:val="4BA05B11"/>
    <w:rsid w:val="4BA47209"/>
    <w:rsid w:val="4BA564D3"/>
    <w:rsid w:val="4BA603BF"/>
    <w:rsid w:val="4BA8540A"/>
    <w:rsid w:val="4BAB1E51"/>
    <w:rsid w:val="4BAB3900"/>
    <w:rsid w:val="4BAC0A5A"/>
    <w:rsid w:val="4BAD74DC"/>
    <w:rsid w:val="4BB27287"/>
    <w:rsid w:val="4BB43910"/>
    <w:rsid w:val="4BB75C12"/>
    <w:rsid w:val="4BB97465"/>
    <w:rsid w:val="4BBA0E32"/>
    <w:rsid w:val="4BBB6DDF"/>
    <w:rsid w:val="4BBC529E"/>
    <w:rsid w:val="4BBD420D"/>
    <w:rsid w:val="4BBF6BAA"/>
    <w:rsid w:val="4BC00E89"/>
    <w:rsid w:val="4BC31B1D"/>
    <w:rsid w:val="4BC70753"/>
    <w:rsid w:val="4BC7386B"/>
    <w:rsid w:val="4BCA2207"/>
    <w:rsid w:val="4BCB426D"/>
    <w:rsid w:val="4BD14FA1"/>
    <w:rsid w:val="4BD15752"/>
    <w:rsid w:val="4BD37241"/>
    <w:rsid w:val="4BD50413"/>
    <w:rsid w:val="4BD65E0D"/>
    <w:rsid w:val="4BDB3412"/>
    <w:rsid w:val="4BDB709C"/>
    <w:rsid w:val="4BDB7DA8"/>
    <w:rsid w:val="4BDC6C9D"/>
    <w:rsid w:val="4BDE3D91"/>
    <w:rsid w:val="4BE26E14"/>
    <w:rsid w:val="4BE44464"/>
    <w:rsid w:val="4BE54CF5"/>
    <w:rsid w:val="4BE70B21"/>
    <w:rsid w:val="4BEB45F2"/>
    <w:rsid w:val="4BEC77A7"/>
    <w:rsid w:val="4BED3134"/>
    <w:rsid w:val="4BED6323"/>
    <w:rsid w:val="4BED7E3B"/>
    <w:rsid w:val="4BEF2F37"/>
    <w:rsid w:val="4BEF65B7"/>
    <w:rsid w:val="4BF4145A"/>
    <w:rsid w:val="4BF46A2E"/>
    <w:rsid w:val="4BF63672"/>
    <w:rsid w:val="4BF82049"/>
    <w:rsid w:val="4BFA7EBF"/>
    <w:rsid w:val="4BFC130F"/>
    <w:rsid w:val="4BFC1A1E"/>
    <w:rsid w:val="4BFC5A17"/>
    <w:rsid w:val="4BFD0D3E"/>
    <w:rsid w:val="4BFE57D4"/>
    <w:rsid w:val="4C0437D9"/>
    <w:rsid w:val="4C0935AC"/>
    <w:rsid w:val="4C097619"/>
    <w:rsid w:val="4C0B4DFC"/>
    <w:rsid w:val="4C0C7B4C"/>
    <w:rsid w:val="4C0F29E4"/>
    <w:rsid w:val="4C0F2FB3"/>
    <w:rsid w:val="4C105749"/>
    <w:rsid w:val="4C1245D0"/>
    <w:rsid w:val="4C1533DE"/>
    <w:rsid w:val="4C183CD2"/>
    <w:rsid w:val="4C1B2F51"/>
    <w:rsid w:val="4C1C1141"/>
    <w:rsid w:val="4C1F6CF6"/>
    <w:rsid w:val="4C247841"/>
    <w:rsid w:val="4C26750B"/>
    <w:rsid w:val="4C26753A"/>
    <w:rsid w:val="4C2B5D4A"/>
    <w:rsid w:val="4C2E77F3"/>
    <w:rsid w:val="4C2F3161"/>
    <w:rsid w:val="4C315CA7"/>
    <w:rsid w:val="4C335980"/>
    <w:rsid w:val="4C342FB9"/>
    <w:rsid w:val="4C34678A"/>
    <w:rsid w:val="4C355F39"/>
    <w:rsid w:val="4C394CD9"/>
    <w:rsid w:val="4C3A00D3"/>
    <w:rsid w:val="4C3A1069"/>
    <w:rsid w:val="4C3C0735"/>
    <w:rsid w:val="4C3C512C"/>
    <w:rsid w:val="4C3C5366"/>
    <w:rsid w:val="4C3D1828"/>
    <w:rsid w:val="4C3D29B3"/>
    <w:rsid w:val="4C3E0217"/>
    <w:rsid w:val="4C3F2A3C"/>
    <w:rsid w:val="4C3F7D33"/>
    <w:rsid w:val="4C411B32"/>
    <w:rsid w:val="4C4135FB"/>
    <w:rsid w:val="4C4338D5"/>
    <w:rsid w:val="4C4629A9"/>
    <w:rsid w:val="4C465086"/>
    <w:rsid w:val="4C4933AA"/>
    <w:rsid w:val="4C4A37D3"/>
    <w:rsid w:val="4C4A4DFD"/>
    <w:rsid w:val="4C4A5AE8"/>
    <w:rsid w:val="4C4C01B5"/>
    <w:rsid w:val="4C4D436D"/>
    <w:rsid w:val="4C4F14A1"/>
    <w:rsid w:val="4C5042A7"/>
    <w:rsid w:val="4C5255A8"/>
    <w:rsid w:val="4C541A30"/>
    <w:rsid w:val="4C56373E"/>
    <w:rsid w:val="4C59373E"/>
    <w:rsid w:val="4C5A6419"/>
    <w:rsid w:val="4C5E25F2"/>
    <w:rsid w:val="4C5F0A11"/>
    <w:rsid w:val="4C5F0AB7"/>
    <w:rsid w:val="4C610AD3"/>
    <w:rsid w:val="4C6267D5"/>
    <w:rsid w:val="4C6357B0"/>
    <w:rsid w:val="4C645845"/>
    <w:rsid w:val="4C6542F5"/>
    <w:rsid w:val="4C670D7E"/>
    <w:rsid w:val="4C673219"/>
    <w:rsid w:val="4C68625D"/>
    <w:rsid w:val="4C6C08A2"/>
    <w:rsid w:val="4C6C42E6"/>
    <w:rsid w:val="4C6F4167"/>
    <w:rsid w:val="4C7208DD"/>
    <w:rsid w:val="4C727249"/>
    <w:rsid w:val="4C757DA8"/>
    <w:rsid w:val="4C7D2C21"/>
    <w:rsid w:val="4C7E57C0"/>
    <w:rsid w:val="4C7E600A"/>
    <w:rsid w:val="4C7F4335"/>
    <w:rsid w:val="4C803B25"/>
    <w:rsid w:val="4C842149"/>
    <w:rsid w:val="4C854260"/>
    <w:rsid w:val="4C8E3BE9"/>
    <w:rsid w:val="4C8E6D18"/>
    <w:rsid w:val="4C9024E8"/>
    <w:rsid w:val="4C9239BB"/>
    <w:rsid w:val="4C962006"/>
    <w:rsid w:val="4C973843"/>
    <w:rsid w:val="4C997DA2"/>
    <w:rsid w:val="4C9E5748"/>
    <w:rsid w:val="4C9F5E03"/>
    <w:rsid w:val="4CA03BB1"/>
    <w:rsid w:val="4CA407F8"/>
    <w:rsid w:val="4CA41BF7"/>
    <w:rsid w:val="4CA5579C"/>
    <w:rsid w:val="4CA96EC1"/>
    <w:rsid w:val="4CAB2C62"/>
    <w:rsid w:val="4CAD2122"/>
    <w:rsid w:val="4CAE5096"/>
    <w:rsid w:val="4CAF0235"/>
    <w:rsid w:val="4CAF35F4"/>
    <w:rsid w:val="4CB130CA"/>
    <w:rsid w:val="4CB23CF1"/>
    <w:rsid w:val="4CB34F77"/>
    <w:rsid w:val="4CB6288D"/>
    <w:rsid w:val="4CBA580C"/>
    <w:rsid w:val="4CBA68A5"/>
    <w:rsid w:val="4CBB7EA4"/>
    <w:rsid w:val="4CBE2331"/>
    <w:rsid w:val="4CBF196F"/>
    <w:rsid w:val="4CC1468C"/>
    <w:rsid w:val="4CC16429"/>
    <w:rsid w:val="4CC20F17"/>
    <w:rsid w:val="4CC715B2"/>
    <w:rsid w:val="4CC742C6"/>
    <w:rsid w:val="4CC75E19"/>
    <w:rsid w:val="4CC852C0"/>
    <w:rsid w:val="4CCD1E67"/>
    <w:rsid w:val="4CD07ED6"/>
    <w:rsid w:val="4CD62A74"/>
    <w:rsid w:val="4CD64DEC"/>
    <w:rsid w:val="4CD8128D"/>
    <w:rsid w:val="4CDA2BA0"/>
    <w:rsid w:val="4CDB04B8"/>
    <w:rsid w:val="4CDF2473"/>
    <w:rsid w:val="4CE33CBB"/>
    <w:rsid w:val="4CE77957"/>
    <w:rsid w:val="4CEA5DFB"/>
    <w:rsid w:val="4CEB5423"/>
    <w:rsid w:val="4CF258ED"/>
    <w:rsid w:val="4CF25C29"/>
    <w:rsid w:val="4CF61C5C"/>
    <w:rsid w:val="4CF638B8"/>
    <w:rsid w:val="4CF7479F"/>
    <w:rsid w:val="4CFC1267"/>
    <w:rsid w:val="4D006452"/>
    <w:rsid w:val="4D026C22"/>
    <w:rsid w:val="4D0360F9"/>
    <w:rsid w:val="4D037093"/>
    <w:rsid w:val="4D047E2F"/>
    <w:rsid w:val="4D052EC6"/>
    <w:rsid w:val="4D054650"/>
    <w:rsid w:val="4D0B71C7"/>
    <w:rsid w:val="4D0D4290"/>
    <w:rsid w:val="4D0D75C8"/>
    <w:rsid w:val="4D10200B"/>
    <w:rsid w:val="4D105DAC"/>
    <w:rsid w:val="4D12320D"/>
    <w:rsid w:val="4D170041"/>
    <w:rsid w:val="4D180E43"/>
    <w:rsid w:val="4D1A4EBD"/>
    <w:rsid w:val="4D245232"/>
    <w:rsid w:val="4D2771BF"/>
    <w:rsid w:val="4D28755B"/>
    <w:rsid w:val="4D2A192D"/>
    <w:rsid w:val="4D2A519E"/>
    <w:rsid w:val="4D2B6799"/>
    <w:rsid w:val="4D2B6DC0"/>
    <w:rsid w:val="4D2D5E43"/>
    <w:rsid w:val="4D326896"/>
    <w:rsid w:val="4D3302E5"/>
    <w:rsid w:val="4D3C5F8F"/>
    <w:rsid w:val="4D3D4E9D"/>
    <w:rsid w:val="4D3E716A"/>
    <w:rsid w:val="4D3F1C76"/>
    <w:rsid w:val="4D4171C4"/>
    <w:rsid w:val="4D4217D8"/>
    <w:rsid w:val="4D42554D"/>
    <w:rsid w:val="4D481527"/>
    <w:rsid w:val="4D4D2AED"/>
    <w:rsid w:val="4D4F5CEC"/>
    <w:rsid w:val="4D51718D"/>
    <w:rsid w:val="4D55361B"/>
    <w:rsid w:val="4D5824DA"/>
    <w:rsid w:val="4D616AFA"/>
    <w:rsid w:val="4D631444"/>
    <w:rsid w:val="4D642928"/>
    <w:rsid w:val="4D66368B"/>
    <w:rsid w:val="4D67091C"/>
    <w:rsid w:val="4D675B85"/>
    <w:rsid w:val="4D677208"/>
    <w:rsid w:val="4D690A5E"/>
    <w:rsid w:val="4D6948D0"/>
    <w:rsid w:val="4D6954DC"/>
    <w:rsid w:val="4D6D03B4"/>
    <w:rsid w:val="4D6D0B74"/>
    <w:rsid w:val="4D6E4E18"/>
    <w:rsid w:val="4D6E529D"/>
    <w:rsid w:val="4D6E6E0C"/>
    <w:rsid w:val="4D716832"/>
    <w:rsid w:val="4D7805B8"/>
    <w:rsid w:val="4D797E55"/>
    <w:rsid w:val="4D7C09A7"/>
    <w:rsid w:val="4D7C6214"/>
    <w:rsid w:val="4D7D2854"/>
    <w:rsid w:val="4D81731B"/>
    <w:rsid w:val="4D8638F4"/>
    <w:rsid w:val="4D86508E"/>
    <w:rsid w:val="4D874429"/>
    <w:rsid w:val="4D887ABE"/>
    <w:rsid w:val="4D887BCD"/>
    <w:rsid w:val="4D893C2D"/>
    <w:rsid w:val="4D8940C1"/>
    <w:rsid w:val="4D8B0733"/>
    <w:rsid w:val="4D8B12CC"/>
    <w:rsid w:val="4D8D3DFD"/>
    <w:rsid w:val="4D8F5462"/>
    <w:rsid w:val="4D9004DD"/>
    <w:rsid w:val="4D9135CA"/>
    <w:rsid w:val="4D934338"/>
    <w:rsid w:val="4D9349CB"/>
    <w:rsid w:val="4D984209"/>
    <w:rsid w:val="4D985DB4"/>
    <w:rsid w:val="4D987DAA"/>
    <w:rsid w:val="4D9A638F"/>
    <w:rsid w:val="4D9B3F71"/>
    <w:rsid w:val="4D9B68A8"/>
    <w:rsid w:val="4D9C0582"/>
    <w:rsid w:val="4D9C73B1"/>
    <w:rsid w:val="4D9D516B"/>
    <w:rsid w:val="4DA02CDB"/>
    <w:rsid w:val="4DA35851"/>
    <w:rsid w:val="4DA36132"/>
    <w:rsid w:val="4DA40F68"/>
    <w:rsid w:val="4DA413BB"/>
    <w:rsid w:val="4DA56D36"/>
    <w:rsid w:val="4DA768BE"/>
    <w:rsid w:val="4DAC0F7C"/>
    <w:rsid w:val="4DB0458C"/>
    <w:rsid w:val="4DB17F9C"/>
    <w:rsid w:val="4DB24122"/>
    <w:rsid w:val="4DB66B82"/>
    <w:rsid w:val="4DB75C27"/>
    <w:rsid w:val="4DB94491"/>
    <w:rsid w:val="4DB96D31"/>
    <w:rsid w:val="4DBB1732"/>
    <w:rsid w:val="4DBB492E"/>
    <w:rsid w:val="4DBD58C8"/>
    <w:rsid w:val="4DBD711B"/>
    <w:rsid w:val="4DBF4D0F"/>
    <w:rsid w:val="4DC22281"/>
    <w:rsid w:val="4DC77C1A"/>
    <w:rsid w:val="4DC81CC2"/>
    <w:rsid w:val="4DC9020F"/>
    <w:rsid w:val="4DCA0D1E"/>
    <w:rsid w:val="4DCE57B6"/>
    <w:rsid w:val="4DD03ADD"/>
    <w:rsid w:val="4DD05E20"/>
    <w:rsid w:val="4DD27486"/>
    <w:rsid w:val="4DD37888"/>
    <w:rsid w:val="4DD41AD6"/>
    <w:rsid w:val="4DD56E58"/>
    <w:rsid w:val="4DD62008"/>
    <w:rsid w:val="4DD72014"/>
    <w:rsid w:val="4DDB60BC"/>
    <w:rsid w:val="4DDE1654"/>
    <w:rsid w:val="4DDF086E"/>
    <w:rsid w:val="4DE12964"/>
    <w:rsid w:val="4DE26A8E"/>
    <w:rsid w:val="4DE958B9"/>
    <w:rsid w:val="4DED3D96"/>
    <w:rsid w:val="4DEF3C77"/>
    <w:rsid w:val="4DF05F23"/>
    <w:rsid w:val="4DF22B0A"/>
    <w:rsid w:val="4DF43A85"/>
    <w:rsid w:val="4DF62C0B"/>
    <w:rsid w:val="4DF66BB8"/>
    <w:rsid w:val="4DF80D3F"/>
    <w:rsid w:val="4DF822FB"/>
    <w:rsid w:val="4DFC1B1D"/>
    <w:rsid w:val="4DFC5B0D"/>
    <w:rsid w:val="4DFC7B6C"/>
    <w:rsid w:val="4DFD6340"/>
    <w:rsid w:val="4E012B67"/>
    <w:rsid w:val="4E01491F"/>
    <w:rsid w:val="4E063AD5"/>
    <w:rsid w:val="4E067E61"/>
    <w:rsid w:val="4E071988"/>
    <w:rsid w:val="4E081BDF"/>
    <w:rsid w:val="4E0B33E5"/>
    <w:rsid w:val="4E0B476E"/>
    <w:rsid w:val="4E100714"/>
    <w:rsid w:val="4E11044A"/>
    <w:rsid w:val="4E1502D0"/>
    <w:rsid w:val="4E1613E9"/>
    <w:rsid w:val="4E182DB6"/>
    <w:rsid w:val="4E1A61D6"/>
    <w:rsid w:val="4E204DCC"/>
    <w:rsid w:val="4E212410"/>
    <w:rsid w:val="4E212DEC"/>
    <w:rsid w:val="4E2252F4"/>
    <w:rsid w:val="4E2364A1"/>
    <w:rsid w:val="4E243C09"/>
    <w:rsid w:val="4E2572FA"/>
    <w:rsid w:val="4E284189"/>
    <w:rsid w:val="4E2F199F"/>
    <w:rsid w:val="4E316CB1"/>
    <w:rsid w:val="4E3302E9"/>
    <w:rsid w:val="4E332CB9"/>
    <w:rsid w:val="4E342A13"/>
    <w:rsid w:val="4E344A55"/>
    <w:rsid w:val="4E372181"/>
    <w:rsid w:val="4E3B5631"/>
    <w:rsid w:val="4E3D0E78"/>
    <w:rsid w:val="4E3D3DBE"/>
    <w:rsid w:val="4E431A89"/>
    <w:rsid w:val="4E466947"/>
    <w:rsid w:val="4E4A18FB"/>
    <w:rsid w:val="4E4A4C23"/>
    <w:rsid w:val="4E4A6170"/>
    <w:rsid w:val="4E4B3E2D"/>
    <w:rsid w:val="4E4C573B"/>
    <w:rsid w:val="4E4D3568"/>
    <w:rsid w:val="4E4F6974"/>
    <w:rsid w:val="4E510FD8"/>
    <w:rsid w:val="4E51633F"/>
    <w:rsid w:val="4E517ACE"/>
    <w:rsid w:val="4E52253F"/>
    <w:rsid w:val="4E54172E"/>
    <w:rsid w:val="4E545CDA"/>
    <w:rsid w:val="4E545E06"/>
    <w:rsid w:val="4E563DC8"/>
    <w:rsid w:val="4E59668D"/>
    <w:rsid w:val="4E5A671B"/>
    <w:rsid w:val="4E5B3188"/>
    <w:rsid w:val="4E5C22DE"/>
    <w:rsid w:val="4E624EC3"/>
    <w:rsid w:val="4E676AAA"/>
    <w:rsid w:val="4E6A2D4E"/>
    <w:rsid w:val="4E6B0E90"/>
    <w:rsid w:val="4E6B3BBD"/>
    <w:rsid w:val="4E6C324D"/>
    <w:rsid w:val="4E6C3623"/>
    <w:rsid w:val="4E6E5C85"/>
    <w:rsid w:val="4E6F15C5"/>
    <w:rsid w:val="4E706D2B"/>
    <w:rsid w:val="4E753C1C"/>
    <w:rsid w:val="4E782F61"/>
    <w:rsid w:val="4E797D72"/>
    <w:rsid w:val="4E7B0A7A"/>
    <w:rsid w:val="4E7B1BC7"/>
    <w:rsid w:val="4E7C5C43"/>
    <w:rsid w:val="4E8315DC"/>
    <w:rsid w:val="4E847731"/>
    <w:rsid w:val="4E865151"/>
    <w:rsid w:val="4E8A2E20"/>
    <w:rsid w:val="4E8B6B39"/>
    <w:rsid w:val="4E8C4A9A"/>
    <w:rsid w:val="4E8E785C"/>
    <w:rsid w:val="4E8F6EBB"/>
    <w:rsid w:val="4E904F1D"/>
    <w:rsid w:val="4E911107"/>
    <w:rsid w:val="4E957734"/>
    <w:rsid w:val="4E960252"/>
    <w:rsid w:val="4E985A1B"/>
    <w:rsid w:val="4E993EB0"/>
    <w:rsid w:val="4E9956C4"/>
    <w:rsid w:val="4E9A2A08"/>
    <w:rsid w:val="4E9C3152"/>
    <w:rsid w:val="4E9D7CAA"/>
    <w:rsid w:val="4E9F2420"/>
    <w:rsid w:val="4EA04439"/>
    <w:rsid w:val="4EA0764D"/>
    <w:rsid w:val="4EA51132"/>
    <w:rsid w:val="4EA55390"/>
    <w:rsid w:val="4EA64418"/>
    <w:rsid w:val="4EAB311C"/>
    <w:rsid w:val="4EAD0FD9"/>
    <w:rsid w:val="4EAE407C"/>
    <w:rsid w:val="4EAF2428"/>
    <w:rsid w:val="4EB278FF"/>
    <w:rsid w:val="4EB3650E"/>
    <w:rsid w:val="4EBB120C"/>
    <w:rsid w:val="4EBB344A"/>
    <w:rsid w:val="4EBC7727"/>
    <w:rsid w:val="4EC13512"/>
    <w:rsid w:val="4EC622A9"/>
    <w:rsid w:val="4EC6427D"/>
    <w:rsid w:val="4EC76C09"/>
    <w:rsid w:val="4EC805C6"/>
    <w:rsid w:val="4ECC4D85"/>
    <w:rsid w:val="4ECF1116"/>
    <w:rsid w:val="4ED23798"/>
    <w:rsid w:val="4EDA6EF2"/>
    <w:rsid w:val="4EDB79BE"/>
    <w:rsid w:val="4EDE3659"/>
    <w:rsid w:val="4EDF6892"/>
    <w:rsid w:val="4EE167D3"/>
    <w:rsid w:val="4EE20D1B"/>
    <w:rsid w:val="4EE57874"/>
    <w:rsid w:val="4EE62A76"/>
    <w:rsid w:val="4EE63F8E"/>
    <w:rsid w:val="4EEB5A83"/>
    <w:rsid w:val="4EED3492"/>
    <w:rsid w:val="4EEE49F9"/>
    <w:rsid w:val="4EEF0E07"/>
    <w:rsid w:val="4EF0440B"/>
    <w:rsid w:val="4EF20FF2"/>
    <w:rsid w:val="4EF448FB"/>
    <w:rsid w:val="4EF45AF2"/>
    <w:rsid w:val="4EF56B45"/>
    <w:rsid w:val="4EF6017E"/>
    <w:rsid w:val="4EF76BB3"/>
    <w:rsid w:val="4EF829DE"/>
    <w:rsid w:val="4EF97EDB"/>
    <w:rsid w:val="4EFA3F31"/>
    <w:rsid w:val="4EFA6D63"/>
    <w:rsid w:val="4EFA738D"/>
    <w:rsid w:val="4EFC7AC7"/>
    <w:rsid w:val="4EFD6D07"/>
    <w:rsid w:val="4EFF2B49"/>
    <w:rsid w:val="4F017594"/>
    <w:rsid w:val="4F034887"/>
    <w:rsid w:val="4F054B8E"/>
    <w:rsid w:val="4F0A1B4B"/>
    <w:rsid w:val="4F10361D"/>
    <w:rsid w:val="4F1554C2"/>
    <w:rsid w:val="4F180EF4"/>
    <w:rsid w:val="4F1E2815"/>
    <w:rsid w:val="4F277150"/>
    <w:rsid w:val="4F2A035F"/>
    <w:rsid w:val="4F2A2768"/>
    <w:rsid w:val="4F2B3231"/>
    <w:rsid w:val="4F2E0527"/>
    <w:rsid w:val="4F2E18F0"/>
    <w:rsid w:val="4F3313AF"/>
    <w:rsid w:val="4F3336D9"/>
    <w:rsid w:val="4F370783"/>
    <w:rsid w:val="4F375098"/>
    <w:rsid w:val="4F3A7F52"/>
    <w:rsid w:val="4F4113EB"/>
    <w:rsid w:val="4F421446"/>
    <w:rsid w:val="4F441805"/>
    <w:rsid w:val="4F46794E"/>
    <w:rsid w:val="4F4774E0"/>
    <w:rsid w:val="4F482E82"/>
    <w:rsid w:val="4F48705B"/>
    <w:rsid w:val="4F49763E"/>
    <w:rsid w:val="4F4A1B65"/>
    <w:rsid w:val="4F4A59D6"/>
    <w:rsid w:val="4F4B1D64"/>
    <w:rsid w:val="4F4B574C"/>
    <w:rsid w:val="4F4D1E0E"/>
    <w:rsid w:val="4F4E5351"/>
    <w:rsid w:val="4F4F02DC"/>
    <w:rsid w:val="4F510F7D"/>
    <w:rsid w:val="4F516ABD"/>
    <w:rsid w:val="4F527DA8"/>
    <w:rsid w:val="4F533D40"/>
    <w:rsid w:val="4F562086"/>
    <w:rsid w:val="4F5B1E7A"/>
    <w:rsid w:val="4F5C0C29"/>
    <w:rsid w:val="4F5D5275"/>
    <w:rsid w:val="4F5D6B40"/>
    <w:rsid w:val="4F5D750E"/>
    <w:rsid w:val="4F5F4094"/>
    <w:rsid w:val="4F633CA2"/>
    <w:rsid w:val="4F635369"/>
    <w:rsid w:val="4F640104"/>
    <w:rsid w:val="4F643CC7"/>
    <w:rsid w:val="4F644DB0"/>
    <w:rsid w:val="4F660F3A"/>
    <w:rsid w:val="4F665ACF"/>
    <w:rsid w:val="4F667A3C"/>
    <w:rsid w:val="4F675660"/>
    <w:rsid w:val="4F68611A"/>
    <w:rsid w:val="4F6D02A8"/>
    <w:rsid w:val="4F6E07F9"/>
    <w:rsid w:val="4F6F5A47"/>
    <w:rsid w:val="4F7420B3"/>
    <w:rsid w:val="4F790228"/>
    <w:rsid w:val="4F7A5179"/>
    <w:rsid w:val="4F7B61FC"/>
    <w:rsid w:val="4F7C0CC2"/>
    <w:rsid w:val="4F7C2393"/>
    <w:rsid w:val="4F7E5589"/>
    <w:rsid w:val="4F8141E5"/>
    <w:rsid w:val="4F82692D"/>
    <w:rsid w:val="4F84007C"/>
    <w:rsid w:val="4F88106D"/>
    <w:rsid w:val="4F88157D"/>
    <w:rsid w:val="4F883FD1"/>
    <w:rsid w:val="4F8B1D25"/>
    <w:rsid w:val="4F8E56AE"/>
    <w:rsid w:val="4F8F759E"/>
    <w:rsid w:val="4F903122"/>
    <w:rsid w:val="4F9107BF"/>
    <w:rsid w:val="4F915A5C"/>
    <w:rsid w:val="4F9255CC"/>
    <w:rsid w:val="4F9328EA"/>
    <w:rsid w:val="4F942AC2"/>
    <w:rsid w:val="4F967C48"/>
    <w:rsid w:val="4F974045"/>
    <w:rsid w:val="4F980809"/>
    <w:rsid w:val="4F9F3BA7"/>
    <w:rsid w:val="4FA044B2"/>
    <w:rsid w:val="4FA108BB"/>
    <w:rsid w:val="4FA151FB"/>
    <w:rsid w:val="4FA43D1B"/>
    <w:rsid w:val="4FA44AB3"/>
    <w:rsid w:val="4FA51FD5"/>
    <w:rsid w:val="4FA55F42"/>
    <w:rsid w:val="4FA67FD0"/>
    <w:rsid w:val="4FA74CCF"/>
    <w:rsid w:val="4FAD4FFD"/>
    <w:rsid w:val="4FB2065B"/>
    <w:rsid w:val="4FB640DD"/>
    <w:rsid w:val="4FB8767D"/>
    <w:rsid w:val="4FB931EF"/>
    <w:rsid w:val="4FBB6B8D"/>
    <w:rsid w:val="4FC27217"/>
    <w:rsid w:val="4FC2724C"/>
    <w:rsid w:val="4FC31F63"/>
    <w:rsid w:val="4FC83356"/>
    <w:rsid w:val="4FC9221D"/>
    <w:rsid w:val="4FCA3A4E"/>
    <w:rsid w:val="4FD04E14"/>
    <w:rsid w:val="4FD21266"/>
    <w:rsid w:val="4FD540D7"/>
    <w:rsid w:val="4FD555F7"/>
    <w:rsid w:val="4FD71302"/>
    <w:rsid w:val="4FDA2F7B"/>
    <w:rsid w:val="4FDB485C"/>
    <w:rsid w:val="4FDD1CEA"/>
    <w:rsid w:val="4FE03311"/>
    <w:rsid w:val="4FE0509B"/>
    <w:rsid w:val="4FE805A8"/>
    <w:rsid w:val="4FE807A3"/>
    <w:rsid w:val="4FE809D8"/>
    <w:rsid w:val="4FEC015A"/>
    <w:rsid w:val="4FEE04A2"/>
    <w:rsid w:val="4FEF63C0"/>
    <w:rsid w:val="4FF033EA"/>
    <w:rsid w:val="4FF070CD"/>
    <w:rsid w:val="4FF121B7"/>
    <w:rsid w:val="4FF54FCF"/>
    <w:rsid w:val="4FF73422"/>
    <w:rsid w:val="4FF94D55"/>
    <w:rsid w:val="4FFB77B6"/>
    <w:rsid w:val="4FFC5F90"/>
    <w:rsid w:val="4FFE11B2"/>
    <w:rsid w:val="50001560"/>
    <w:rsid w:val="50004780"/>
    <w:rsid w:val="500107BE"/>
    <w:rsid w:val="50035629"/>
    <w:rsid w:val="500372AB"/>
    <w:rsid w:val="50051E77"/>
    <w:rsid w:val="50062753"/>
    <w:rsid w:val="50066CFF"/>
    <w:rsid w:val="500B0FF7"/>
    <w:rsid w:val="500F16EF"/>
    <w:rsid w:val="500F1BB0"/>
    <w:rsid w:val="50113697"/>
    <w:rsid w:val="50135530"/>
    <w:rsid w:val="50150089"/>
    <w:rsid w:val="50150D18"/>
    <w:rsid w:val="5018318C"/>
    <w:rsid w:val="5018468C"/>
    <w:rsid w:val="50187A6C"/>
    <w:rsid w:val="501A2594"/>
    <w:rsid w:val="501A3984"/>
    <w:rsid w:val="501C2E97"/>
    <w:rsid w:val="501D5725"/>
    <w:rsid w:val="501E48D1"/>
    <w:rsid w:val="501E7B70"/>
    <w:rsid w:val="50201405"/>
    <w:rsid w:val="50210EC9"/>
    <w:rsid w:val="50226A05"/>
    <w:rsid w:val="502617F6"/>
    <w:rsid w:val="50271384"/>
    <w:rsid w:val="50271872"/>
    <w:rsid w:val="502A20CF"/>
    <w:rsid w:val="502A212C"/>
    <w:rsid w:val="502A6A26"/>
    <w:rsid w:val="502E2C15"/>
    <w:rsid w:val="502E311D"/>
    <w:rsid w:val="50300D99"/>
    <w:rsid w:val="50316CAD"/>
    <w:rsid w:val="50322B40"/>
    <w:rsid w:val="50342FB9"/>
    <w:rsid w:val="50347AB7"/>
    <w:rsid w:val="50397BCD"/>
    <w:rsid w:val="503A5DDF"/>
    <w:rsid w:val="503B0EE5"/>
    <w:rsid w:val="503C1585"/>
    <w:rsid w:val="503C24F7"/>
    <w:rsid w:val="503D1849"/>
    <w:rsid w:val="5040728F"/>
    <w:rsid w:val="50416B67"/>
    <w:rsid w:val="504326AC"/>
    <w:rsid w:val="50443AFE"/>
    <w:rsid w:val="50460F87"/>
    <w:rsid w:val="50462719"/>
    <w:rsid w:val="50476627"/>
    <w:rsid w:val="50484A7B"/>
    <w:rsid w:val="504D1F6B"/>
    <w:rsid w:val="504D48D7"/>
    <w:rsid w:val="50503207"/>
    <w:rsid w:val="50510FD8"/>
    <w:rsid w:val="50511249"/>
    <w:rsid w:val="50525970"/>
    <w:rsid w:val="505439C9"/>
    <w:rsid w:val="50543FF6"/>
    <w:rsid w:val="505B7339"/>
    <w:rsid w:val="505D447E"/>
    <w:rsid w:val="50607BB5"/>
    <w:rsid w:val="506472FC"/>
    <w:rsid w:val="5067623B"/>
    <w:rsid w:val="506802A7"/>
    <w:rsid w:val="50690F09"/>
    <w:rsid w:val="506B1819"/>
    <w:rsid w:val="506C621E"/>
    <w:rsid w:val="506D3C4C"/>
    <w:rsid w:val="50707DF4"/>
    <w:rsid w:val="50733796"/>
    <w:rsid w:val="50746BC6"/>
    <w:rsid w:val="50760DC5"/>
    <w:rsid w:val="50770328"/>
    <w:rsid w:val="5078143A"/>
    <w:rsid w:val="50781DAF"/>
    <w:rsid w:val="507B38D3"/>
    <w:rsid w:val="507D5ED0"/>
    <w:rsid w:val="507F1438"/>
    <w:rsid w:val="507F2EB0"/>
    <w:rsid w:val="508139F6"/>
    <w:rsid w:val="508232C4"/>
    <w:rsid w:val="508233B5"/>
    <w:rsid w:val="50826F6D"/>
    <w:rsid w:val="50864600"/>
    <w:rsid w:val="508C7AD7"/>
    <w:rsid w:val="508E040C"/>
    <w:rsid w:val="508F2428"/>
    <w:rsid w:val="50917D03"/>
    <w:rsid w:val="50942861"/>
    <w:rsid w:val="509604D7"/>
    <w:rsid w:val="50985310"/>
    <w:rsid w:val="509F6D2D"/>
    <w:rsid w:val="50A42CA1"/>
    <w:rsid w:val="50A46A8F"/>
    <w:rsid w:val="50A5661B"/>
    <w:rsid w:val="50A876C9"/>
    <w:rsid w:val="50A93824"/>
    <w:rsid w:val="50AA4AA5"/>
    <w:rsid w:val="50AF2F7E"/>
    <w:rsid w:val="50B02389"/>
    <w:rsid w:val="50B1247C"/>
    <w:rsid w:val="50B230ED"/>
    <w:rsid w:val="50B32DF4"/>
    <w:rsid w:val="50B35BEE"/>
    <w:rsid w:val="50B3715C"/>
    <w:rsid w:val="50B41648"/>
    <w:rsid w:val="50B6124F"/>
    <w:rsid w:val="50BC6E4D"/>
    <w:rsid w:val="50BD3CCF"/>
    <w:rsid w:val="50BE002D"/>
    <w:rsid w:val="50C07F70"/>
    <w:rsid w:val="50C50FBC"/>
    <w:rsid w:val="50C72CB1"/>
    <w:rsid w:val="50C8325D"/>
    <w:rsid w:val="50CA2B52"/>
    <w:rsid w:val="50CA43B4"/>
    <w:rsid w:val="50CF04E9"/>
    <w:rsid w:val="50D0624B"/>
    <w:rsid w:val="50D61928"/>
    <w:rsid w:val="50D8102E"/>
    <w:rsid w:val="50D86488"/>
    <w:rsid w:val="50D911F9"/>
    <w:rsid w:val="50D9568C"/>
    <w:rsid w:val="50DE1138"/>
    <w:rsid w:val="50E004F7"/>
    <w:rsid w:val="50E16E70"/>
    <w:rsid w:val="50E26153"/>
    <w:rsid w:val="50E83D13"/>
    <w:rsid w:val="50EB358C"/>
    <w:rsid w:val="50EE024B"/>
    <w:rsid w:val="50F353E9"/>
    <w:rsid w:val="50F43C04"/>
    <w:rsid w:val="50F636EF"/>
    <w:rsid w:val="50F934C7"/>
    <w:rsid w:val="50FA02D8"/>
    <w:rsid w:val="50FD06E1"/>
    <w:rsid w:val="50FE017E"/>
    <w:rsid w:val="51017411"/>
    <w:rsid w:val="5103335F"/>
    <w:rsid w:val="510517B8"/>
    <w:rsid w:val="510600C1"/>
    <w:rsid w:val="51063A29"/>
    <w:rsid w:val="51083A48"/>
    <w:rsid w:val="510919B7"/>
    <w:rsid w:val="51097616"/>
    <w:rsid w:val="510B1FD9"/>
    <w:rsid w:val="510C6BC2"/>
    <w:rsid w:val="510D310D"/>
    <w:rsid w:val="510E2074"/>
    <w:rsid w:val="511313CD"/>
    <w:rsid w:val="51140669"/>
    <w:rsid w:val="51143432"/>
    <w:rsid w:val="51151D2A"/>
    <w:rsid w:val="511549DF"/>
    <w:rsid w:val="51156F3F"/>
    <w:rsid w:val="511A3581"/>
    <w:rsid w:val="511B08D1"/>
    <w:rsid w:val="511D156E"/>
    <w:rsid w:val="511D1AEB"/>
    <w:rsid w:val="511D1C21"/>
    <w:rsid w:val="5121294B"/>
    <w:rsid w:val="51253739"/>
    <w:rsid w:val="51277855"/>
    <w:rsid w:val="512C2D81"/>
    <w:rsid w:val="51305E7F"/>
    <w:rsid w:val="513147CB"/>
    <w:rsid w:val="51331E09"/>
    <w:rsid w:val="513357C9"/>
    <w:rsid w:val="51364F67"/>
    <w:rsid w:val="513661D1"/>
    <w:rsid w:val="51373B90"/>
    <w:rsid w:val="513A755C"/>
    <w:rsid w:val="513D4061"/>
    <w:rsid w:val="513E3E3A"/>
    <w:rsid w:val="514172AC"/>
    <w:rsid w:val="51446B2D"/>
    <w:rsid w:val="51495CD3"/>
    <w:rsid w:val="514B0D1A"/>
    <w:rsid w:val="514E2642"/>
    <w:rsid w:val="515435FC"/>
    <w:rsid w:val="515541E0"/>
    <w:rsid w:val="5156455B"/>
    <w:rsid w:val="5159627C"/>
    <w:rsid w:val="515B51D9"/>
    <w:rsid w:val="515B74D8"/>
    <w:rsid w:val="515F5534"/>
    <w:rsid w:val="515F7DB6"/>
    <w:rsid w:val="51643CFD"/>
    <w:rsid w:val="5168432B"/>
    <w:rsid w:val="516905E0"/>
    <w:rsid w:val="516942C8"/>
    <w:rsid w:val="5169596B"/>
    <w:rsid w:val="51695B55"/>
    <w:rsid w:val="516A42CB"/>
    <w:rsid w:val="516B4691"/>
    <w:rsid w:val="516C5CBC"/>
    <w:rsid w:val="516C683D"/>
    <w:rsid w:val="516E13DD"/>
    <w:rsid w:val="516F0D7A"/>
    <w:rsid w:val="516F5682"/>
    <w:rsid w:val="516F75DB"/>
    <w:rsid w:val="51707CD7"/>
    <w:rsid w:val="51720374"/>
    <w:rsid w:val="51723FF8"/>
    <w:rsid w:val="51740A6B"/>
    <w:rsid w:val="51753810"/>
    <w:rsid w:val="51764FE3"/>
    <w:rsid w:val="51797AA5"/>
    <w:rsid w:val="517E3DEE"/>
    <w:rsid w:val="518142D3"/>
    <w:rsid w:val="51855369"/>
    <w:rsid w:val="518627A4"/>
    <w:rsid w:val="518B35E6"/>
    <w:rsid w:val="518F2A50"/>
    <w:rsid w:val="518F2EE5"/>
    <w:rsid w:val="518F4018"/>
    <w:rsid w:val="51907201"/>
    <w:rsid w:val="51937A28"/>
    <w:rsid w:val="51937D8E"/>
    <w:rsid w:val="51965A61"/>
    <w:rsid w:val="51981F3B"/>
    <w:rsid w:val="519822FC"/>
    <w:rsid w:val="519869B7"/>
    <w:rsid w:val="519B18F8"/>
    <w:rsid w:val="519E2638"/>
    <w:rsid w:val="519E4251"/>
    <w:rsid w:val="51A06B6A"/>
    <w:rsid w:val="51A12975"/>
    <w:rsid w:val="51A129FD"/>
    <w:rsid w:val="51A201D8"/>
    <w:rsid w:val="51A2379C"/>
    <w:rsid w:val="51A31A2C"/>
    <w:rsid w:val="51AA51D5"/>
    <w:rsid w:val="51AC1806"/>
    <w:rsid w:val="51AF4FEB"/>
    <w:rsid w:val="51AF686F"/>
    <w:rsid w:val="51AF7334"/>
    <w:rsid w:val="51B10B55"/>
    <w:rsid w:val="51B13C50"/>
    <w:rsid w:val="51B54DF7"/>
    <w:rsid w:val="51B5742A"/>
    <w:rsid w:val="51B80F8F"/>
    <w:rsid w:val="51BA439E"/>
    <w:rsid w:val="51BA49E0"/>
    <w:rsid w:val="51BC3D66"/>
    <w:rsid w:val="51BD7916"/>
    <w:rsid w:val="51BF6810"/>
    <w:rsid w:val="51C00685"/>
    <w:rsid w:val="51C10653"/>
    <w:rsid w:val="51C146E0"/>
    <w:rsid w:val="51C335A3"/>
    <w:rsid w:val="51C4138D"/>
    <w:rsid w:val="51C643ED"/>
    <w:rsid w:val="51CD5641"/>
    <w:rsid w:val="51CF5282"/>
    <w:rsid w:val="51D01683"/>
    <w:rsid w:val="51D20C6E"/>
    <w:rsid w:val="51D35D2A"/>
    <w:rsid w:val="51D536DA"/>
    <w:rsid w:val="51DC3177"/>
    <w:rsid w:val="51DC733C"/>
    <w:rsid w:val="51DD7344"/>
    <w:rsid w:val="51DE332F"/>
    <w:rsid w:val="51E5405A"/>
    <w:rsid w:val="51E77B14"/>
    <w:rsid w:val="51EA7136"/>
    <w:rsid w:val="51EF0419"/>
    <w:rsid w:val="51F21310"/>
    <w:rsid w:val="51F25DEB"/>
    <w:rsid w:val="51F30561"/>
    <w:rsid w:val="51F56F8A"/>
    <w:rsid w:val="51F86B8E"/>
    <w:rsid w:val="51FA086B"/>
    <w:rsid w:val="51FD2C6E"/>
    <w:rsid w:val="51FE1048"/>
    <w:rsid w:val="51FE1CF3"/>
    <w:rsid w:val="5200185C"/>
    <w:rsid w:val="52001E5B"/>
    <w:rsid w:val="52003355"/>
    <w:rsid w:val="52030811"/>
    <w:rsid w:val="520317BE"/>
    <w:rsid w:val="52037BC5"/>
    <w:rsid w:val="52041D9E"/>
    <w:rsid w:val="52044651"/>
    <w:rsid w:val="520C66A0"/>
    <w:rsid w:val="5217217B"/>
    <w:rsid w:val="52184F3A"/>
    <w:rsid w:val="521B29CF"/>
    <w:rsid w:val="521B302B"/>
    <w:rsid w:val="521C2F27"/>
    <w:rsid w:val="521D454B"/>
    <w:rsid w:val="521F7403"/>
    <w:rsid w:val="52211151"/>
    <w:rsid w:val="52216803"/>
    <w:rsid w:val="5225310E"/>
    <w:rsid w:val="522A1143"/>
    <w:rsid w:val="522A7C1E"/>
    <w:rsid w:val="522B07D8"/>
    <w:rsid w:val="52311B55"/>
    <w:rsid w:val="52313638"/>
    <w:rsid w:val="52316A88"/>
    <w:rsid w:val="52323EC9"/>
    <w:rsid w:val="52341D9C"/>
    <w:rsid w:val="5234301D"/>
    <w:rsid w:val="5237051B"/>
    <w:rsid w:val="523763E0"/>
    <w:rsid w:val="523A02EA"/>
    <w:rsid w:val="523B252A"/>
    <w:rsid w:val="523B660D"/>
    <w:rsid w:val="523E0869"/>
    <w:rsid w:val="52413DD9"/>
    <w:rsid w:val="52426624"/>
    <w:rsid w:val="524429CF"/>
    <w:rsid w:val="52480ABD"/>
    <w:rsid w:val="52494028"/>
    <w:rsid w:val="52494173"/>
    <w:rsid w:val="52497BD5"/>
    <w:rsid w:val="524E2D90"/>
    <w:rsid w:val="524E6ED1"/>
    <w:rsid w:val="5250254F"/>
    <w:rsid w:val="52503949"/>
    <w:rsid w:val="52532DCF"/>
    <w:rsid w:val="5254288A"/>
    <w:rsid w:val="52550C79"/>
    <w:rsid w:val="52591944"/>
    <w:rsid w:val="525B3DB5"/>
    <w:rsid w:val="525E24FC"/>
    <w:rsid w:val="525E496A"/>
    <w:rsid w:val="52606058"/>
    <w:rsid w:val="52612918"/>
    <w:rsid w:val="5261571B"/>
    <w:rsid w:val="52627C03"/>
    <w:rsid w:val="5263463D"/>
    <w:rsid w:val="526755AA"/>
    <w:rsid w:val="526910B3"/>
    <w:rsid w:val="526943AC"/>
    <w:rsid w:val="526A5361"/>
    <w:rsid w:val="526B5099"/>
    <w:rsid w:val="526C09C7"/>
    <w:rsid w:val="526C0BF0"/>
    <w:rsid w:val="526C649B"/>
    <w:rsid w:val="526C7037"/>
    <w:rsid w:val="526D0C0A"/>
    <w:rsid w:val="526E3F94"/>
    <w:rsid w:val="5273334F"/>
    <w:rsid w:val="52740BDE"/>
    <w:rsid w:val="527472B3"/>
    <w:rsid w:val="52747F24"/>
    <w:rsid w:val="52783A77"/>
    <w:rsid w:val="5278639C"/>
    <w:rsid w:val="527A6CF8"/>
    <w:rsid w:val="527B6D74"/>
    <w:rsid w:val="527C7849"/>
    <w:rsid w:val="527D7E6A"/>
    <w:rsid w:val="527E1049"/>
    <w:rsid w:val="527E1D54"/>
    <w:rsid w:val="5280523F"/>
    <w:rsid w:val="528140FE"/>
    <w:rsid w:val="52836773"/>
    <w:rsid w:val="52885062"/>
    <w:rsid w:val="528A70DF"/>
    <w:rsid w:val="528B1289"/>
    <w:rsid w:val="52916519"/>
    <w:rsid w:val="529278E6"/>
    <w:rsid w:val="5293003C"/>
    <w:rsid w:val="52932F40"/>
    <w:rsid w:val="5294393A"/>
    <w:rsid w:val="529504EC"/>
    <w:rsid w:val="52957FF7"/>
    <w:rsid w:val="529D21EB"/>
    <w:rsid w:val="529E0527"/>
    <w:rsid w:val="52A017D0"/>
    <w:rsid w:val="52A11672"/>
    <w:rsid w:val="52A168A1"/>
    <w:rsid w:val="52A30DFA"/>
    <w:rsid w:val="52A37A02"/>
    <w:rsid w:val="52A50B92"/>
    <w:rsid w:val="52A545D6"/>
    <w:rsid w:val="52AB4A4D"/>
    <w:rsid w:val="52AF3C53"/>
    <w:rsid w:val="52B17831"/>
    <w:rsid w:val="52B26A8D"/>
    <w:rsid w:val="52B32C01"/>
    <w:rsid w:val="52B33CA7"/>
    <w:rsid w:val="52B344C5"/>
    <w:rsid w:val="52B537B3"/>
    <w:rsid w:val="52B71D84"/>
    <w:rsid w:val="52BD175E"/>
    <w:rsid w:val="52BD4EE1"/>
    <w:rsid w:val="52C172B3"/>
    <w:rsid w:val="52C41F1F"/>
    <w:rsid w:val="52C67A91"/>
    <w:rsid w:val="52C70948"/>
    <w:rsid w:val="52CB0A1F"/>
    <w:rsid w:val="52CB3EC9"/>
    <w:rsid w:val="52CD067A"/>
    <w:rsid w:val="52CD3D26"/>
    <w:rsid w:val="52CF5594"/>
    <w:rsid w:val="52D0064A"/>
    <w:rsid w:val="52D16582"/>
    <w:rsid w:val="52D24DDA"/>
    <w:rsid w:val="52D314E9"/>
    <w:rsid w:val="52D4022C"/>
    <w:rsid w:val="52D54F20"/>
    <w:rsid w:val="52D551BF"/>
    <w:rsid w:val="52D70ED6"/>
    <w:rsid w:val="52D75919"/>
    <w:rsid w:val="52D83A14"/>
    <w:rsid w:val="52DB6D35"/>
    <w:rsid w:val="52DC67D1"/>
    <w:rsid w:val="52DF67F1"/>
    <w:rsid w:val="52E036AD"/>
    <w:rsid w:val="52E16159"/>
    <w:rsid w:val="52E244A2"/>
    <w:rsid w:val="52E423EB"/>
    <w:rsid w:val="52E50D52"/>
    <w:rsid w:val="52E52B71"/>
    <w:rsid w:val="52E53A35"/>
    <w:rsid w:val="52E95C3F"/>
    <w:rsid w:val="52EA5894"/>
    <w:rsid w:val="52EB65AB"/>
    <w:rsid w:val="52EC0302"/>
    <w:rsid w:val="52ED118F"/>
    <w:rsid w:val="52ED6B1A"/>
    <w:rsid w:val="52EF281D"/>
    <w:rsid w:val="52F06171"/>
    <w:rsid w:val="52F100EB"/>
    <w:rsid w:val="52F172FF"/>
    <w:rsid w:val="52F2268F"/>
    <w:rsid w:val="52F249BF"/>
    <w:rsid w:val="52FA4A72"/>
    <w:rsid w:val="52FE18F7"/>
    <w:rsid w:val="52FF1AAD"/>
    <w:rsid w:val="530065B7"/>
    <w:rsid w:val="5302732C"/>
    <w:rsid w:val="530365E4"/>
    <w:rsid w:val="5304514E"/>
    <w:rsid w:val="53054BED"/>
    <w:rsid w:val="530750AE"/>
    <w:rsid w:val="53085AD2"/>
    <w:rsid w:val="530B1583"/>
    <w:rsid w:val="53104C0C"/>
    <w:rsid w:val="53142965"/>
    <w:rsid w:val="531557DC"/>
    <w:rsid w:val="5316521B"/>
    <w:rsid w:val="5319664E"/>
    <w:rsid w:val="531A0F1B"/>
    <w:rsid w:val="53204689"/>
    <w:rsid w:val="53260257"/>
    <w:rsid w:val="532632C0"/>
    <w:rsid w:val="53277207"/>
    <w:rsid w:val="532A7A52"/>
    <w:rsid w:val="532C257F"/>
    <w:rsid w:val="532D593E"/>
    <w:rsid w:val="532E0844"/>
    <w:rsid w:val="532E21DF"/>
    <w:rsid w:val="532F3D2F"/>
    <w:rsid w:val="532F6F50"/>
    <w:rsid w:val="53301698"/>
    <w:rsid w:val="53316B31"/>
    <w:rsid w:val="53336172"/>
    <w:rsid w:val="533444F1"/>
    <w:rsid w:val="533519B6"/>
    <w:rsid w:val="53357D12"/>
    <w:rsid w:val="53377B06"/>
    <w:rsid w:val="53397EC2"/>
    <w:rsid w:val="533B5DA3"/>
    <w:rsid w:val="533C4900"/>
    <w:rsid w:val="533C61D9"/>
    <w:rsid w:val="533E4B90"/>
    <w:rsid w:val="53405B2A"/>
    <w:rsid w:val="53413DD0"/>
    <w:rsid w:val="53414804"/>
    <w:rsid w:val="53434210"/>
    <w:rsid w:val="534705B1"/>
    <w:rsid w:val="53481E2F"/>
    <w:rsid w:val="53492FB4"/>
    <w:rsid w:val="534A20E2"/>
    <w:rsid w:val="534A77B8"/>
    <w:rsid w:val="534D6318"/>
    <w:rsid w:val="53501011"/>
    <w:rsid w:val="53533615"/>
    <w:rsid w:val="53576B0B"/>
    <w:rsid w:val="53594251"/>
    <w:rsid w:val="535A05AC"/>
    <w:rsid w:val="535A37B9"/>
    <w:rsid w:val="535B345F"/>
    <w:rsid w:val="535F3C82"/>
    <w:rsid w:val="5360395F"/>
    <w:rsid w:val="536724C7"/>
    <w:rsid w:val="536A55DE"/>
    <w:rsid w:val="536B216D"/>
    <w:rsid w:val="536B59D0"/>
    <w:rsid w:val="536C4A89"/>
    <w:rsid w:val="536D7C76"/>
    <w:rsid w:val="536E19DB"/>
    <w:rsid w:val="536F12C5"/>
    <w:rsid w:val="536F371C"/>
    <w:rsid w:val="53715C00"/>
    <w:rsid w:val="53726AF6"/>
    <w:rsid w:val="537422BA"/>
    <w:rsid w:val="53790571"/>
    <w:rsid w:val="53792CB7"/>
    <w:rsid w:val="537C434C"/>
    <w:rsid w:val="537E7FDD"/>
    <w:rsid w:val="53817773"/>
    <w:rsid w:val="53833F7B"/>
    <w:rsid w:val="53837F88"/>
    <w:rsid w:val="53841AB6"/>
    <w:rsid w:val="53842069"/>
    <w:rsid w:val="538E7126"/>
    <w:rsid w:val="53927090"/>
    <w:rsid w:val="539576AA"/>
    <w:rsid w:val="539A5255"/>
    <w:rsid w:val="539C15D8"/>
    <w:rsid w:val="539C69DA"/>
    <w:rsid w:val="539E2212"/>
    <w:rsid w:val="539E588F"/>
    <w:rsid w:val="53A02394"/>
    <w:rsid w:val="53A228C8"/>
    <w:rsid w:val="53A44B87"/>
    <w:rsid w:val="53A541E5"/>
    <w:rsid w:val="53A5524D"/>
    <w:rsid w:val="53A57510"/>
    <w:rsid w:val="53A643AF"/>
    <w:rsid w:val="53AC22A3"/>
    <w:rsid w:val="53AD4084"/>
    <w:rsid w:val="53AE023A"/>
    <w:rsid w:val="53AF037E"/>
    <w:rsid w:val="53AF18D1"/>
    <w:rsid w:val="53B45C49"/>
    <w:rsid w:val="53B57F89"/>
    <w:rsid w:val="53B65036"/>
    <w:rsid w:val="53B90AB9"/>
    <w:rsid w:val="53B934D6"/>
    <w:rsid w:val="53BA01F1"/>
    <w:rsid w:val="53BA4619"/>
    <w:rsid w:val="53C23A21"/>
    <w:rsid w:val="53C9232D"/>
    <w:rsid w:val="53CC1481"/>
    <w:rsid w:val="53CE33CC"/>
    <w:rsid w:val="53D04E96"/>
    <w:rsid w:val="53D16D97"/>
    <w:rsid w:val="53D208E2"/>
    <w:rsid w:val="53D20A9D"/>
    <w:rsid w:val="53D21D06"/>
    <w:rsid w:val="53D70C36"/>
    <w:rsid w:val="53DA3B85"/>
    <w:rsid w:val="53DF6FBB"/>
    <w:rsid w:val="53E539FC"/>
    <w:rsid w:val="53E82755"/>
    <w:rsid w:val="53E94EC9"/>
    <w:rsid w:val="53E95A44"/>
    <w:rsid w:val="53EF48DF"/>
    <w:rsid w:val="53F248C5"/>
    <w:rsid w:val="53F313F8"/>
    <w:rsid w:val="53F60605"/>
    <w:rsid w:val="53F67C22"/>
    <w:rsid w:val="53F70E38"/>
    <w:rsid w:val="53F87EFF"/>
    <w:rsid w:val="53FE7556"/>
    <w:rsid w:val="53FF087B"/>
    <w:rsid w:val="54017CE5"/>
    <w:rsid w:val="5406454B"/>
    <w:rsid w:val="54097287"/>
    <w:rsid w:val="540C526E"/>
    <w:rsid w:val="5412116F"/>
    <w:rsid w:val="541257C2"/>
    <w:rsid w:val="54137E52"/>
    <w:rsid w:val="54155260"/>
    <w:rsid w:val="54157F49"/>
    <w:rsid w:val="541823AC"/>
    <w:rsid w:val="54197AE6"/>
    <w:rsid w:val="541A39BB"/>
    <w:rsid w:val="541B3518"/>
    <w:rsid w:val="541B3D03"/>
    <w:rsid w:val="541C20A5"/>
    <w:rsid w:val="541C41B2"/>
    <w:rsid w:val="542062F5"/>
    <w:rsid w:val="542137FF"/>
    <w:rsid w:val="5421682D"/>
    <w:rsid w:val="54227009"/>
    <w:rsid w:val="54231754"/>
    <w:rsid w:val="54253131"/>
    <w:rsid w:val="54272BE7"/>
    <w:rsid w:val="54274D0F"/>
    <w:rsid w:val="542959E3"/>
    <w:rsid w:val="542B6091"/>
    <w:rsid w:val="542B7DBA"/>
    <w:rsid w:val="542F0355"/>
    <w:rsid w:val="54314F80"/>
    <w:rsid w:val="54347276"/>
    <w:rsid w:val="543A07CC"/>
    <w:rsid w:val="544100CF"/>
    <w:rsid w:val="544204C5"/>
    <w:rsid w:val="54452536"/>
    <w:rsid w:val="5445667F"/>
    <w:rsid w:val="54484DDC"/>
    <w:rsid w:val="544909FB"/>
    <w:rsid w:val="544A3FCB"/>
    <w:rsid w:val="544C0B26"/>
    <w:rsid w:val="54502BD5"/>
    <w:rsid w:val="5451552B"/>
    <w:rsid w:val="54527B3A"/>
    <w:rsid w:val="54581B64"/>
    <w:rsid w:val="545F6B04"/>
    <w:rsid w:val="54635A64"/>
    <w:rsid w:val="54661369"/>
    <w:rsid w:val="546B058A"/>
    <w:rsid w:val="546C03DA"/>
    <w:rsid w:val="546C1F6A"/>
    <w:rsid w:val="546D23D7"/>
    <w:rsid w:val="546F046D"/>
    <w:rsid w:val="546F2233"/>
    <w:rsid w:val="54722D4E"/>
    <w:rsid w:val="54730A94"/>
    <w:rsid w:val="547633F1"/>
    <w:rsid w:val="54773938"/>
    <w:rsid w:val="54795BB9"/>
    <w:rsid w:val="547B1CD2"/>
    <w:rsid w:val="547C66D4"/>
    <w:rsid w:val="547F412C"/>
    <w:rsid w:val="54801F97"/>
    <w:rsid w:val="548077D3"/>
    <w:rsid w:val="54816B5C"/>
    <w:rsid w:val="54832722"/>
    <w:rsid w:val="5487169C"/>
    <w:rsid w:val="5488269F"/>
    <w:rsid w:val="548A4676"/>
    <w:rsid w:val="548C5740"/>
    <w:rsid w:val="548D7331"/>
    <w:rsid w:val="548E4A18"/>
    <w:rsid w:val="54982CE5"/>
    <w:rsid w:val="5499375B"/>
    <w:rsid w:val="54A2648A"/>
    <w:rsid w:val="54A27CA9"/>
    <w:rsid w:val="54A670D2"/>
    <w:rsid w:val="54A76B0B"/>
    <w:rsid w:val="54A95298"/>
    <w:rsid w:val="54AA07AB"/>
    <w:rsid w:val="54AB323A"/>
    <w:rsid w:val="54AC1886"/>
    <w:rsid w:val="54AC22BD"/>
    <w:rsid w:val="54AF454F"/>
    <w:rsid w:val="54B11AD3"/>
    <w:rsid w:val="54B30427"/>
    <w:rsid w:val="54B65001"/>
    <w:rsid w:val="54B763CF"/>
    <w:rsid w:val="54BA0ED6"/>
    <w:rsid w:val="54BF7C43"/>
    <w:rsid w:val="54C21909"/>
    <w:rsid w:val="54C26BE1"/>
    <w:rsid w:val="54C34EA2"/>
    <w:rsid w:val="54C35FFF"/>
    <w:rsid w:val="54C77926"/>
    <w:rsid w:val="54CB6429"/>
    <w:rsid w:val="54CC0023"/>
    <w:rsid w:val="54D050EC"/>
    <w:rsid w:val="54D132F3"/>
    <w:rsid w:val="54D17D08"/>
    <w:rsid w:val="54D2203D"/>
    <w:rsid w:val="54D42E22"/>
    <w:rsid w:val="54D478BD"/>
    <w:rsid w:val="54D50F46"/>
    <w:rsid w:val="54DB3CF4"/>
    <w:rsid w:val="54DB79EE"/>
    <w:rsid w:val="54DE5882"/>
    <w:rsid w:val="54E23DC6"/>
    <w:rsid w:val="54E33A35"/>
    <w:rsid w:val="54E50633"/>
    <w:rsid w:val="54E735E2"/>
    <w:rsid w:val="54E75145"/>
    <w:rsid w:val="54EA57D9"/>
    <w:rsid w:val="54EB550C"/>
    <w:rsid w:val="54ED0F78"/>
    <w:rsid w:val="54EE0D73"/>
    <w:rsid w:val="54EF2A3A"/>
    <w:rsid w:val="54F13351"/>
    <w:rsid w:val="54F238AE"/>
    <w:rsid w:val="54F37AAF"/>
    <w:rsid w:val="54F416D7"/>
    <w:rsid w:val="54F51FA6"/>
    <w:rsid w:val="54F66385"/>
    <w:rsid w:val="54F950E4"/>
    <w:rsid w:val="54FA6D53"/>
    <w:rsid w:val="54FB0F3E"/>
    <w:rsid w:val="54FB6E87"/>
    <w:rsid w:val="55000612"/>
    <w:rsid w:val="550103FC"/>
    <w:rsid w:val="55026F34"/>
    <w:rsid w:val="55027B09"/>
    <w:rsid w:val="5503025F"/>
    <w:rsid w:val="55031199"/>
    <w:rsid w:val="5506011A"/>
    <w:rsid w:val="550B1869"/>
    <w:rsid w:val="550D7B8E"/>
    <w:rsid w:val="551006CE"/>
    <w:rsid w:val="55123A7B"/>
    <w:rsid w:val="551251A6"/>
    <w:rsid w:val="551579B2"/>
    <w:rsid w:val="551A2D4E"/>
    <w:rsid w:val="551B2A03"/>
    <w:rsid w:val="551D2CF3"/>
    <w:rsid w:val="551E3767"/>
    <w:rsid w:val="551F6A56"/>
    <w:rsid w:val="55216AEA"/>
    <w:rsid w:val="55221F89"/>
    <w:rsid w:val="55253D60"/>
    <w:rsid w:val="552719F2"/>
    <w:rsid w:val="55274C63"/>
    <w:rsid w:val="552B4D2F"/>
    <w:rsid w:val="552E4ADD"/>
    <w:rsid w:val="55315F65"/>
    <w:rsid w:val="5532654E"/>
    <w:rsid w:val="55375D6A"/>
    <w:rsid w:val="5539339A"/>
    <w:rsid w:val="553A23CC"/>
    <w:rsid w:val="553A606D"/>
    <w:rsid w:val="553C2268"/>
    <w:rsid w:val="553C4FA1"/>
    <w:rsid w:val="553D2FE4"/>
    <w:rsid w:val="553D4A74"/>
    <w:rsid w:val="553E47C8"/>
    <w:rsid w:val="553F3DC4"/>
    <w:rsid w:val="553F7D42"/>
    <w:rsid w:val="55456D06"/>
    <w:rsid w:val="55471B13"/>
    <w:rsid w:val="55491563"/>
    <w:rsid w:val="55494453"/>
    <w:rsid w:val="55497096"/>
    <w:rsid w:val="554A3340"/>
    <w:rsid w:val="554B16FE"/>
    <w:rsid w:val="554C42FC"/>
    <w:rsid w:val="554C4D3C"/>
    <w:rsid w:val="554E5443"/>
    <w:rsid w:val="5551390C"/>
    <w:rsid w:val="55587D1F"/>
    <w:rsid w:val="555C76C9"/>
    <w:rsid w:val="555E0E4F"/>
    <w:rsid w:val="555F1045"/>
    <w:rsid w:val="5560425A"/>
    <w:rsid w:val="5567342A"/>
    <w:rsid w:val="556C1320"/>
    <w:rsid w:val="556C18E8"/>
    <w:rsid w:val="556C3584"/>
    <w:rsid w:val="556D040A"/>
    <w:rsid w:val="556E55D7"/>
    <w:rsid w:val="557164BB"/>
    <w:rsid w:val="55733F05"/>
    <w:rsid w:val="55744502"/>
    <w:rsid w:val="5574573D"/>
    <w:rsid w:val="55784EE7"/>
    <w:rsid w:val="557A3AA6"/>
    <w:rsid w:val="557A469F"/>
    <w:rsid w:val="557C2F27"/>
    <w:rsid w:val="557E4E8E"/>
    <w:rsid w:val="55842F60"/>
    <w:rsid w:val="5584312C"/>
    <w:rsid w:val="558436F8"/>
    <w:rsid w:val="5585195E"/>
    <w:rsid w:val="55864DDA"/>
    <w:rsid w:val="55866F75"/>
    <w:rsid w:val="55873E47"/>
    <w:rsid w:val="558761BD"/>
    <w:rsid w:val="558C3456"/>
    <w:rsid w:val="558C349A"/>
    <w:rsid w:val="558D548C"/>
    <w:rsid w:val="558F53C2"/>
    <w:rsid w:val="5591641E"/>
    <w:rsid w:val="55941891"/>
    <w:rsid w:val="5594567F"/>
    <w:rsid w:val="5597587D"/>
    <w:rsid w:val="559D71FC"/>
    <w:rsid w:val="559F3F4F"/>
    <w:rsid w:val="559F7A25"/>
    <w:rsid w:val="55A00C8E"/>
    <w:rsid w:val="55A202C4"/>
    <w:rsid w:val="55A6109F"/>
    <w:rsid w:val="55A61B1E"/>
    <w:rsid w:val="55A753F5"/>
    <w:rsid w:val="55A93781"/>
    <w:rsid w:val="55AB508D"/>
    <w:rsid w:val="55AD70BD"/>
    <w:rsid w:val="55AE7334"/>
    <w:rsid w:val="55B20E0A"/>
    <w:rsid w:val="55B22BEC"/>
    <w:rsid w:val="55B274EB"/>
    <w:rsid w:val="55B435A0"/>
    <w:rsid w:val="55B92698"/>
    <w:rsid w:val="55BB3F98"/>
    <w:rsid w:val="55BD7DE8"/>
    <w:rsid w:val="55BE0FA5"/>
    <w:rsid w:val="55BE40B3"/>
    <w:rsid w:val="55C11975"/>
    <w:rsid w:val="55C1371E"/>
    <w:rsid w:val="55C179DC"/>
    <w:rsid w:val="55C260AA"/>
    <w:rsid w:val="55C313FB"/>
    <w:rsid w:val="55C53F2E"/>
    <w:rsid w:val="55C655E4"/>
    <w:rsid w:val="55C6582B"/>
    <w:rsid w:val="55CB2754"/>
    <w:rsid w:val="55CF139E"/>
    <w:rsid w:val="55CF6E38"/>
    <w:rsid w:val="55D06C82"/>
    <w:rsid w:val="55D145B1"/>
    <w:rsid w:val="55D20B7C"/>
    <w:rsid w:val="55D3615D"/>
    <w:rsid w:val="55D36799"/>
    <w:rsid w:val="55D725C0"/>
    <w:rsid w:val="55D8171E"/>
    <w:rsid w:val="55D8481F"/>
    <w:rsid w:val="55D95310"/>
    <w:rsid w:val="55DF3919"/>
    <w:rsid w:val="55E22C76"/>
    <w:rsid w:val="55E236A1"/>
    <w:rsid w:val="55E27352"/>
    <w:rsid w:val="55E35800"/>
    <w:rsid w:val="55E548B9"/>
    <w:rsid w:val="55E803CA"/>
    <w:rsid w:val="55EA3900"/>
    <w:rsid w:val="55EB18FE"/>
    <w:rsid w:val="55F07F40"/>
    <w:rsid w:val="55F43323"/>
    <w:rsid w:val="55F448C2"/>
    <w:rsid w:val="55F44F54"/>
    <w:rsid w:val="55F53823"/>
    <w:rsid w:val="55F74AB7"/>
    <w:rsid w:val="55F753E2"/>
    <w:rsid w:val="55FA4CD7"/>
    <w:rsid w:val="55FA6B0B"/>
    <w:rsid w:val="55FC562D"/>
    <w:rsid w:val="55FE0737"/>
    <w:rsid w:val="5600111A"/>
    <w:rsid w:val="560141DB"/>
    <w:rsid w:val="56057B53"/>
    <w:rsid w:val="56072AF0"/>
    <w:rsid w:val="56081112"/>
    <w:rsid w:val="560B3FAD"/>
    <w:rsid w:val="560C182C"/>
    <w:rsid w:val="56125363"/>
    <w:rsid w:val="561315E6"/>
    <w:rsid w:val="56140711"/>
    <w:rsid w:val="56196E04"/>
    <w:rsid w:val="561B215E"/>
    <w:rsid w:val="561C4BDC"/>
    <w:rsid w:val="56204241"/>
    <w:rsid w:val="56226B9D"/>
    <w:rsid w:val="56234713"/>
    <w:rsid w:val="56237203"/>
    <w:rsid w:val="562F6471"/>
    <w:rsid w:val="563549D0"/>
    <w:rsid w:val="5636239F"/>
    <w:rsid w:val="563964BE"/>
    <w:rsid w:val="563D0AB0"/>
    <w:rsid w:val="563D1FC5"/>
    <w:rsid w:val="56404EFD"/>
    <w:rsid w:val="56443D7F"/>
    <w:rsid w:val="56466E00"/>
    <w:rsid w:val="56486FB3"/>
    <w:rsid w:val="564911C0"/>
    <w:rsid w:val="564C3CDC"/>
    <w:rsid w:val="564D4CC4"/>
    <w:rsid w:val="564E72DC"/>
    <w:rsid w:val="565011E2"/>
    <w:rsid w:val="56536538"/>
    <w:rsid w:val="56550CBB"/>
    <w:rsid w:val="56565109"/>
    <w:rsid w:val="565C2991"/>
    <w:rsid w:val="565F488D"/>
    <w:rsid w:val="565F7A88"/>
    <w:rsid w:val="56610741"/>
    <w:rsid w:val="56632552"/>
    <w:rsid w:val="56651263"/>
    <w:rsid w:val="56680F17"/>
    <w:rsid w:val="56683098"/>
    <w:rsid w:val="566A09D8"/>
    <w:rsid w:val="566E11DC"/>
    <w:rsid w:val="566F3E10"/>
    <w:rsid w:val="56703B49"/>
    <w:rsid w:val="567224B8"/>
    <w:rsid w:val="56727697"/>
    <w:rsid w:val="5674319B"/>
    <w:rsid w:val="56746D05"/>
    <w:rsid w:val="567665DE"/>
    <w:rsid w:val="567802D5"/>
    <w:rsid w:val="567837AE"/>
    <w:rsid w:val="567A25E0"/>
    <w:rsid w:val="567F01E6"/>
    <w:rsid w:val="56821A07"/>
    <w:rsid w:val="568302C8"/>
    <w:rsid w:val="56871604"/>
    <w:rsid w:val="56876919"/>
    <w:rsid w:val="56877086"/>
    <w:rsid w:val="56894C5A"/>
    <w:rsid w:val="568A3172"/>
    <w:rsid w:val="568C7D79"/>
    <w:rsid w:val="568D0B4A"/>
    <w:rsid w:val="568D6161"/>
    <w:rsid w:val="568E1DC8"/>
    <w:rsid w:val="568F78E5"/>
    <w:rsid w:val="569219E6"/>
    <w:rsid w:val="569376D3"/>
    <w:rsid w:val="56946BDB"/>
    <w:rsid w:val="56976A9D"/>
    <w:rsid w:val="56981DC3"/>
    <w:rsid w:val="569854E0"/>
    <w:rsid w:val="5699289B"/>
    <w:rsid w:val="569A4629"/>
    <w:rsid w:val="569E2CA7"/>
    <w:rsid w:val="56A30028"/>
    <w:rsid w:val="56A433E1"/>
    <w:rsid w:val="56A6302B"/>
    <w:rsid w:val="56A813BB"/>
    <w:rsid w:val="56A9232D"/>
    <w:rsid w:val="56AB301C"/>
    <w:rsid w:val="56AD635D"/>
    <w:rsid w:val="56AE0B7E"/>
    <w:rsid w:val="56AE1F6E"/>
    <w:rsid w:val="56B01262"/>
    <w:rsid w:val="56B601F2"/>
    <w:rsid w:val="56B90D58"/>
    <w:rsid w:val="56B9559F"/>
    <w:rsid w:val="56BC6DD7"/>
    <w:rsid w:val="56C10888"/>
    <w:rsid w:val="56C947CC"/>
    <w:rsid w:val="56CA4DD2"/>
    <w:rsid w:val="56CA6ADA"/>
    <w:rsid w:val="56CB22B8"/>
    <w:rsid w:val="56CB6F3C"/>
    <w:rsid w:val="56D06D0F"/>
    <w:rsid w:val="56D127A7"/>
    <w:rsid w:val="56D47897"/>
    <w:rsid w:val="56D54680"/>
    <w:rsid w:val="56D61D55"/>
    <w:rsid w:val="56D775B8"/>
    <w:rsid w:val="56D84D0F"/>
    <w:rsid w:val="56DB57B0"/>
    <w:rsid w:val="56DD37CC"/>
    <w:rsid w:val="56DD7F88"/>
    <w:rsid w:val="56DF15CF"/>
    <w:rsid w:val="56DF1A2D"/>
    <w:rsid w:val="56E351D4"/>
    <w:rsid w:val="56E73C1B"/>
    <w:rsid w:val="56E809AD"/>
    <w:rsid w:val="56E82A5A"/>
    <w:rsid w:val="56E84DE3"/>
    <w:rsid w:val="56ED0338"/>
    <w:rsid w:val="56EF4D59"/>
    <w:rsid w:val="56F05FAC"/>
    <w:rsid w:val="56F11728"/>
    <w:rsid w:val="56F4661C"/>
    <w:rsid w:val="56F63B1F"/>
    <w:rsid w:val="56F76896"/>
    <w:rsid w:val="56F83DDC"/>
    <w:rsid w:val="56F93109"/>
    <w:rsid w:val="56FB6D23"/>
    <w:rsid w:val="56FB7F03"/>
    <w:rsid w:val="56FC0B4A"/>
    <w:rsid w:val="56FE53D8"/>
    <w:rsid w:val="56FF246C"/>
    <w:rsid w:val="5702675D"/>
    <w:rsid w:val="57037D98"/>
    <w:rsid w:val="570400E1"/>
    <w:rsid w:val="57065DB9"/>
    <w:rsid w:val="5706773C"/>
    <w:rsid w:val="57076B29"/>
    <w:rsid w:val="570C2E54"/>
    <w:rsid w:val="57123061"/>
    <w:rsid w:val="571306AE"/>
    <w:rsid w:val="57134DF4"/>
    <w:rsid w:val="57135988"/>
    <w:rsid w:val="5713778E"/>
    <w:rsid w:val="5714153E"/>
    <w:rsid w:val="5718020E"/>
    <w:rsid w:val="571B0CE4"/>
    <w:rsid w:val="571C4961"/>
    <w:rsid w:val="57210032"/>
    <w:rsid w:val="5724111B"/>
    <w:rsid w:val="572477BC"/>
    <w:rsid w:val="5726418F"/>
    <w:rsid w:val="57273C63"/>
    <w:rsid w:val="572A3CD2"/>
    <w:rsid w:val="572B76A6"/>
    <w:rsid w:val="572C67F2"/>
    <w:rsid w:val="57320FDA"/>
    <w:rsid w:val="57325CE1"/>
    <w:rsid w:val="573535A2"/>
    <w:rsid w:val="573566FA"/>
    <w:rsid w:val="5736295D"/>
    <w:rsid w:val="57367D49"/>
    <w:rsid w:val="57370A25"/>
    <w:rsid w:val="57390A04"/>
    <w:rsid w:val="573A75A6"/>
    <w:rsid w:val="573B657C"/>
    <w:rsid w:val="573C4F40"/>
    <w:rsid w:val="573D28A0"/>
    <w:rsid w:val="573D2954"/>
    <w:rsid w:val="573D4FE2"/>
    <w:rsid w:val="573E45E6"/>
    <w:rsid w:val="57421AEE"/>
    <w:rsid w:val="574251F7"/>
    <w:rsid w:val="57464AA1"/>
    <w:rsid w:val="574737E9"/>
    <w:rsid w:val="574953EE"/>
    <w:rsid w:val="574A29FB"/>
    <w:rsid w:val="574B2652"/>
    <w:rsid w:val="574B2FFE"/>
    <w:rsid w:val="574B53B6"/>
    <w:rsid w:val="574D0917"/>
    <w:rsid w:val="574D2E93"/>
    <w:rsid w:val="574D4214"/>
    <w:rsid w:val="574E25FA"/>
    <w:rsid w:val="57517DFA"/>
    <w:rsid w:val="5752057B"/>
    <w:rsid w:val="57524905"/>
    <w:rsid w:val="57533959"/>
    <w:rsid w:val="57536AC6"/>
    <w:rsid w:val="57547CE0"/>
    <w:rsid w:val="575B72B4"/>
    <w:rsid w:val="575F1B0B"/>
    <w:rsid w:val="57602767"/>
    <w:rsid w:val="5762136B"/>
    <w:rsid w:val="57683222"/>
    <w:rsid w:val="576E1932"/>
    <w:rsid w:val="57711DB9"/>
    <w:rsid w:val="57742C20"/>
    <w:rsid w:val="5777540E"/>
    <w:rsid w:val="577F0401"/>
    <w:rsid w:val="577F7194"/>
    <w:rsid w:val="57815C20"/>
    <w:rsid w:val="57822F07"/>
    <w:rsid w:val="57824D48"/>
    <w:rsid w:val="5782594A"/>
    <w:rsid w:val="578273CE"/>
    <w:rsid w:val="578277FE"/>
    <w:rsid w:val="57837695"/>
    <w:rsid w:val="57843B94"/>
    <w:rsid w:val="57883B35"/>
    <w:rsid w:val="578869FB"/>
    <w:rsid w:val="578907D9"/>
    <w:rsid w:val="57890CC2"/>
    <w:rsid w:val="578A07A1"/>
    <w:rsid w:val="578A19A2"/>
    <w:rsid w:val="578A5ABA"/>
    <w:rsid w:val="578E0F0F"/>
    <w:rsid w:val="57916F92"/>
    <w:rsid w:val="57961D84"/>
    <w:rsid w:val="57983480"/>
    <w:rsid w:val="57993BA4"/>
    <w:rsid w:val="57A018F8"/>
    <w:rsid w:val="57A0373D"/>
    <w:rsid w:val="57A311CC"/>
    <w:rsid w:val="57A41DCB"/>
    <w:rsid w:val="57A524BC"/>
    <w:rsid w:val="57A75004"/>
    <w:rsid w:val="57AD1EC9"/>
    <w:rsid w:val="57B1439D"/>
    <w:rsid w:val="57B223FF"/>
    <w:rsid w:val="57B235E9"/>
    <w:rsid w:val="57B26E70"/>
    <w:rsid w:val="57B34EDF"/>
    <w:rsid w:val="57B35D38"/>
    <w:rsid w:val="57B513E3"/>
    <w:rsid w:val="57B9167F"/>
    <w:rsid w:val="57B91942"/>
    <w:rsid w:val="57BB75BD"/>
    <w:rsid w:val="57BC5F04"/>
    <w:rsid w:val="57BD1CE3"/>
    <w:rsid w:val="57BD2F99"/>
    <w:rsid w:val="57BD3123"/>
    <w:rsid w:val="57BF307A"/>
    <w:rsid w:val="57C122E8"/>
    <w:rsid w:val="57C458BC"/>
    <w:rsid w:val="57C46089"/>
    <w:rsid w:val="57C56689"/>
    <w:rsid w:val="57C6098E"/>
    <w:rsid w:val="57C74F99"/>
    <w:rsid w:val="57CA1D9D"/>
    <w:rsid w:val="57CA66A3"/>
    <w:rsid w:val="57CB456C"/>
    <w:rsid w:val="57D01A66"/>
    <w:rsid w:val="57D211A6"/>
    <w:rsid w:val="57D305F8"/>
    <w:rsid w:val="57D46FBB"/>
    <w:rsid w:val="57D830B5"/>
    <w:rsid w:val="57DA71BF"/>
    <w:rsid w:val="57DB50DE"/>
    <w:rsid w:val="57DB6E73"/>
    <w:rsid w:val="57DC429D"/>
    <w:rsid w:val="57DE2EBA"/>
    <w:rsid w:val="57DE495C"/>
    <w:rsid w:val="57E04DDF"/>
    <w:rsid w:val="57E07891"/>
    <w:rsid w:val="57E222AA"/>
    <w:rsid w:val="57E27408"/>
    <w:rsid w:val="57E57674"/>
    <w:rsid w:val="57E6205E"/>
    <w:rsid w:val="57E71943"/>
    <w:rsid w:val="57E73004"/>
    <w:rsid w:val="57E90AFC"/>
    <w:rsid w:val="57E922CC"/>
    <w:rsid w:val="57EA0986"/>
    <w:rsid w:val="57F02E0E"/>
    <w:rsid w:val="57F04BD6"/>
    <w:rsid w:val="57F07F6B"/>
    <w:rsid w:val="57F26AB8"/>
    <w:rsid w:val="57F333A5"/>
    <w:rsid w:val="57F7479E"/>
    <w:rsid w:val="57F75C25"/>
    <w:rsid w:val="57FD1C62"/>
    <w:rsid w:val="57FD5C89"/>
    <w:rsid w:val="57FE0E74"/>
    <w:rsid w:val="57FF1050"/>
    <w:rsid w:val="57FF34CC"/>
    <w:rsid w:val="58022C37"/>
    <w:rsid w:val="58025F99"/>
    <w:rsid w:val="580523CC"/>
    <w:rsid w:val="58061964"/>
    <w:rsid w:val="580C6407"/>
    <w:rsid w:val="580D20D6"/>
    <w:rsid w:val="580D3D42"/>
    <w:rsid w:val="580D70DC"/>
    <w:rsid w:val="580F2EBB"/>
    <w:rsid w:val="5810693C"/>
    <w:rsid w:val="58137A5B"/>
    <w:rsid w:val="58145541"/>
    <w:rsid w:val="58186718"/>
    <w:rsid w:val="581B411D"/>
    <w:rsid w:val="581C3A91"/>
    <w:rsid w:val="58215846"/>
    <w:rsid w:val="582556D7"/>
    <w:rsid w:val="582B2BA8"/>
    <w:rsid w:val="582C76C6"/>
    <w:rsid w:val="582D4E6D"/>
    <w:rsid w:val="582D6A8F"/>
    <w:rsid w:val="582D7E87"/>
    <w:rsid w:val="582E3871"/>
    <w:rsid w:val="583006CB"/>
    <w:rsid w:val="58322059"/>
    <w:rsid w:val="58323941"/>
    <w:rsid w:val="58367F9F"/>
    <w:rsid w:val="58386A9F"/>
    <w:rsid w:val="583A7F4D"/>
    <w:rsid w:val="583B1E1E"/>
    <w:rsid w:val="583F4604"/>
    <w:rsid w:val="584066D1"/>
    <w:rsid w:val="584345AB"/>
    <w:rsid w:val="58447511"/>
    <w:rsid w:val="58452B54"/>
    <w:rsid w:val="5848118F"/>
    <w:rsid w:val="58481ACB"/>
    <w:rsid w:val="58491D08"/>
    <w:rsid w:val="5849705E"/>
    <w:rsid w:val="584A08E2"/>
    <w:rsid w:val="584A4A05"/>
    <w:rsid w:val="584C51CD"/>
    <w:rsid w:val="58525D74"/>
    <w:rsid w:val="58537868"/>
    <w:rsid w:val="58544F7C"/>
    <w:rsid w:val="58567246"/>
    <w:rsid w:val="58582DA2"/>
    <w:rsid w:val="58587998"/>
    <w:rsid w:val="585A3A2A"/>
    <w:rsid w:val="585B6897"/>
    <w:rsid w:val="585F2A57"/>
    <w:rsid w:val="585F31AE"/>
    <w:rsid w:val="586024B8"/>
    <w:rsid w:val="586050FB"/>
    <w:rsid w:val="58627C0B"/>
    <w:rsid w:val="586417FA"/>
    <w:rsid w:val="58641F1C"/>
    <w:rsid w:val="5867208A"/>
    <w:rsid w:val="58676625"/>
    <w:rsid w:val="586A189F"/>
    <w:rsid w:val="586A6BB0"/>
    <w:rsid w:val="586E7F01"/>
    <w:rsid w:val="58705907"/>
    <w:rsid w:val="587740C6"/>
    <w:rsid w:val="587A63FF"/>
    <w:rsid w:val="587C379E"/>
    <w:rsid w:val="587D1681"/>
    <w:rsid w:val="587F30BE"/>
    <w:rsid w:val="587F4FE1"/>
    <w:rsid w:val="58822CAF"/>
    <w:rsid w:val="588234E9"/>
    <w:rsid w:val="58832EFA"/>
    <w:rsid w:val="58846967"/>
    <w:rsid w:val="588506BC"/>
    <w:rsid w:val="5885353F"/>
    <w:rsid w:val="5885358D"/>
    <w:rsid w:val="58866943"/>
    <w:rsid w:val="58870437"/>
    <w:rsid w:val="588822A2"/>
    <w:rsid w:val="588860F1"/>
    <w:rsid w:val="588A0E6F"/>
    <w:rsid w:val="588B11A2"/>
    <w:rsid w:val="588B5EC4"/>
    <w:rsid w:val="588B72E8"/>
    <w:rsid w:val="588B7EF2"/>
    <w:rsid w:val="588D4998"/>
    <w:rsid w:val="588E1D09"/>
    <w:rsid w:val="58915F07"/>
    <w:rsid w:val="589614B2"/>
    <w:rsid w:val="589A1AF8"/>
    <w:rsid w:val="589B6F13"/>
    <w:rsid w:val="589F7F3F"/>
    <w:rsid w:val="58A133F7"/>
    <w:rsid w:val="58A17FEF"/>
    <w:rsid w:val="58A570DD"/>
    <w:rsid w:val="58AA1F05"/>
    <w:rsid w:val="58AC65AA"/>
    <w:rsid w:val="58AD72D4"/>
    <w:rsid w:val="58AE19D7"/>
    <w:rsid w:val="58B042C6"/>
    <w:rsid w:val="58B45135"/>
    <w:rsid w:val="58B6026A"/>
    <w:rsid w:val="58B826B6"/>
    <w:rsid w:val="58B941EC"/>
    <w:rsid w:val="58C02D44"/>
    <w:rsid w:val="58C14258"/>
    <w:rsid w:val="58C60D97"/>
    <w:rsid w:val="58C61E67"/>
    <w:rsid w:val="58C956DB"/>
    <w:rsid w:val="58CB2B18"/>
    <w:rsid w:val="58CB60AB"/>
    <w:rsid w:val="58CB6999"/>
    <w:rsid w:val="58D247F9"/>
    <w:rsid w:val="58D64D07"/>
    <w:rsid w:val="58D76E4B"/>
    <w:rsid w:val="58D904A6"/>
    <w:rsid w:val="58D928CE"/>
    <w:rsid w:val="58DA33E7"/>
    <w:rsid w:val="58DA459C"/>
    <w:rsid w:val="58DA620F"/>
    <w:rsid w:val="58DC2520"/>
    <w:rsid w:val="58DD5E6E"/>
    <w:rsid w:val="58DF4579"/>
    <w:rsid w:val="58E55539"/>
    <w:rsid w:val="58E92795"/>
    <w:rsid w:val="58F3744C"/>
    <w:rsid w:val="58F42EF9"/>
    <w:rsid w:val="58F452C5"/>
    <w:rsid w:val="58F61B5F"/>
    <w:rsid w:val="58F83155"/>
    <w:rsid w:val="58FC7233"/>
    <w:rsid w:val="58FD67B3"/>
    <w:rsid w:val="59000279"/>
    <w:rsid w:val="59006414"/>
    <w:rsid w:val="59065513"/>
    <w:rsid w:val="590B5566"/>
    <w:rsid w:val="590E3D2E"/>
    <w:rsid w:val="590E430D"/>
    <w:rsid w:val="5914013B"/>
    <w:rsid w:val="59144833"/>
    <w:rsid w:val="5915364D"/>
    <w:rsid w:val="59177EE7"/>
    <w:rsid w:val="59182B85"/>
    <w:rsid w:val="59182BC3"/>
    <w:rsid w:val="59192EEA"/>
    <w:rsid w:val="591C29BC"/>
    <w:rsid w:val="591C41C0"/>
    <w:rsid w:val="591E1D67"/>
    <w:rsid w:val="591F6685"/>
    <w:rsid w:val="59206D8F"/>
    <w:rsid w:val="59213DA2"/>
    <w:rsid w:val="59226CD2"/>
    <w:rsid w:val="592333BA"/>
    <w:rsid w:val="59234549"/>
    <w:rsid w:val="592974B6"/>
    <w:rsid w:val="592C404A"/>
    <w:rsid w:val="592C6CAB"/>
    <w:rsid w:val="592D1091"/>
    <w:rsid w:val="592D785F"/>
    <w:rsid w:val="59300BB7"/>
    <w:rsid w:val="593121BF"/>
    <w:rsid w:val="59325FC7"/>
    <w:rsid w:val="59334106"/>
    <w:rsid w:val="59343EF6"/>
    <w:rsid w:val="59360DFC"/>
    <w:rsid w:val="5937567B"/>
    <w:rsid w:val="59381086"/>
    <w:rsid w:val="593C1F47"/>
    <w:rsid w:val="593D4B80"/>
    <w:rsid w:val="593E215F"/>
    <w:rsid w:val="5940727B"/>
    <w:rsid w:val="594341D4"/>
    <w:rsid w:val="59460CFB"/>
    <w:rsid w:val="59475BE0"/>
    <w:rsid w:val="59497EEE"/>
    <w:rsid w:val="594B3908"/>
    <w:rsid w:val="594E30BB"/>
    <w:rsid w:val="59555DEC"/>
    <w:rsid w:val="59562715"/>
    <w:rsid w:val="59563AC6"/>
    <w:rsid w:val="595D6DFF"/>
    <w:rsid w:val="595D7D47"/>
    <w:rsid w:val="595E115C"/>
    <w:rsid w:val="595E2619"/>
    <w:rsid w:val="5960281C"/>
    <w:rsid w:val="59606682"/>
    <w:rsid w:val="59625437"/>
    <w:rsid w:val="59631FAD"/>
    <w:rsid w:val="59644FBC"/>
    <w:rsid w:val="5965128E"/>
    <w:rsid w:val="596843DE"/>
    <w:rsid w:val="596A0C7F"/>
    <w:rsid w:val="596A16D5"/>
    <w:rsid w:val="596B65F3"/>
    <w:rsid w:val="596D1811"/>
    <w:rsid w:val="596E495C"/>
    <w:rsid w:val="597065C6"/>
    <w:rsid w:val="59735DBA"/>
    <w:rsid w:val="59763BC5"/>
    <w:rsid w:val="597665BE"/>
    <w:rsid w:val="59795468"/>
    <w:rsid w:val="597A2292"/>
    <w:rsid w:val="597A2359"/>
    <w:rsid w:val="597B1DBE"/>
    <w:rsid w:val="597B6614"/>
    <w:rsid w:val="597D70D0"/>
    <w:rsid w:val="597E75A3"/>
    <w:rsid w:val="5983098D"/>
    <w:rsid w:val="59846505"/>
    <w:rsid w:val="59850125"/>
    <w:rsid w:val="598513F1"/>
    <w:rsid w:val="59884F67"/>
    <w:rsid w:val="59894E84"/>
    <w:rsid w:val="59897640"/>
    <w:rsid w:val="598A709F"/>
    <w:rsid w:val="598B62DD"/>
    <w:rsid w:val="598D0F21"/>
    <w:rsid w:val="598F3D55"/>
    <w:rsid w:val="599009B8"/>
    <w:rsid w:val="59941DDC"/>
    <w:rsid w:val="59966235"/>
    <w:rsid w:val="599A6FCB"/>
    <w:rsid w:val="599B674C"/>
    <w:rsid w:val="599D3C22"/>
    <w:rsid w:val="59A3096F"/>
    <w:rsid w:val="59A44B18"/>
    <w:rsid w:val="59A8136D"/>
    <w:rsid w:val="59A9531A"/>
    <w:rsid w:val="59AA68B9"/>
    <w:rsid w:val="59AD632D"/>
    <w:rsid w:val="59B150CF"/>
    <w:rsid w:val="59B21F84"/>
    <w:rsid w:val="59B31C83"/>
    <w:rsid w:val="59B6356E"/>
    <w:rsid w:val="59BA3C5B"/>
    <w:rsid w:val="59BA71DC"/>
    <w:rsid w:val="59C04F14"/>
    <w:rsid w:val="59C067CC"/>
    <w:rsid w:val="59C06C28"/>
    <w:rsid w:val="59C14BB8"/>
    <w:rsid w:val="59C209CF"/>
    <w:rsid w:val="59C36FBD"/>
    <w:rsid w:val="59C94025"/>
    <w:rsid w:val="59CF01E5"/>
    <w:rsid w:val="59D1219F"/>
    <w:rsid w:val="59D959B9"/>
    <w:rsid w:val="59DC4381"/>
    <w:rsid w:val="59DE6994"/>
    <w:rsid w:val="59DE6E59"/>
    <w:rsid w:val="59E06C96"/>
    <w:rsid w:val="59E37B98"/>
    <w:rsid w:val="59E4162D"/>
    <w:rsid w:val="59E57EE6"/>
    <w:rsid w:val="59E74DC2"/>
    <w:rsid w:val="59EA10EA"/>
    <w:rsid w:val="59EA6F9C"/>
    <w:rsid w:val="59F075B9"/>
    <w:rsid w:val="59FA6B0F"/>
    <w:rsid w:val="59FB7426"/>
    <w:rsid w:val="59FF7781"/>
    <w:rsid w:val="5A0158CB"/>
    <w:rsid w:val="5A021A5F"/>
    <w:rsid w:val="5A044709"/>
    <w:rsid w:val="5A057A82"/>
    <w:rsid w:val="5A074FDA"/>
    <w:rsid w:val="5A0D7594"/>
    <w:rsid w:val="5A1008C5"/>
    <w:rsid w:val="5A10278A"/>
    <w:rsid w:val="5A127AB3"/>
    <w:rsid w:val="5A13061B"/>
    <w:rsid w:val="5A143EFE"/>
    <w:rsid w:val="5A156758"/>
    <w:rsid w:val="5A187D29"/>
    <w:rsid w:val="5A1D56D1"/>
    <w:rsid w:val="5A1E6A82"/>
    <w:rsid w:val="5A1F1F9D"/>
    <w:rsid w:val="5A204C2D"/>
    <w:rsid w:val="5A234D31"/>
    <w:rsid w:val="5A2447B1"/>
    <w:rsid w:val="5A270E05"/>
    <w:rsid w:val="5A276B61"/>
    <w:rsid w:val="5A291805"/>
    <w:rsid w:val="5A295E2C"/>
    <w:rsid w:val="5A2A47F9"/>
    <w:rsid w:val="5A2F2E2C"/>
    <w:rsid w:val="5A311AD2"/>
    <w:rsid w:val="5A314223"/>
    <w:rsid w:val="5A325E58"/>
    <w:rsid w:val="5A3309C3"/>
    <w:rsid w:val="5A3315BE"/>
    <w:rsid w:val="5A346FA8"/>
    <w:rsid w:val="5A3507E3"/>
    <w:rsid w:val="5A35706C"/>
    <w:rsid w:val="5A373700"/>
    <w:rsid w:val="5A39388A"/>
    <w:rsid w:val="5A3A4F5A"/>
    <w:rsid w:val="5A3D5A3E"/>
    <w:rsid w:val="5A42186C"/>
    <w:rsid w:val="5A461478"/>
    <w:rsid w:val="5A474CF4"/>
    <w:rsid w:val="5A4B044E"/>
    <w:rsid w:val="5A4B17E0"/>
    <w:rsid w:val="5A4B64CC"/>
    <w:rsid w:val="5A4B64EC"/>
    <w:rsid w:val="5A4D5ABD"/>
    <w:rsid w:val="5A4D6023"/>
    <w:rsid w:val="5A55227D"/>
    <w:rsid w:val="5A5633F3"/>
    <w:rsid w:val="5A5A1B36"/>
    <w:rsid w:val="5A5A4C03"/>
    <w:rsid w:val="5A5C3F97"/>
    <w:rsid w:val="5A5E7F94"/>
    <w:rsid w:val="5A5F59CC"/>
    <w:rsid w:val="5A6067F5"/>
    <w:rsid w:val="5A6203EA"/>
    <w:rsid w:val="5A6422C5"/>
    <w:rsid w:val="5A642D88"/>
    <w:rsid w:val="5A6A7546"/>
    <w:rsid w:val="5A717B40"/>
    <w:rsid w:val="5A7545FB"/>
    <w:rsid w:val="5A7559D6"/>
    <w:rsid w:val="5A7814A0"/>
    <w:rsid w:val="5A7854DA"/>
    <w:rsid w:val="5A7B0B47"/>
    <w:rsid w:val="5A7C5AD4"/>
    <w:rsid w:val="5A7E49F7"/>
    <w:rsid w:val="5A8011C7"/>
    <w:rsid w:val="5A806A70"/>
    <w:rsid w:val="5A8939B8"/>
    <w:rsid w:val="5A8B63DE"/>
    <w:rsid w:val="5A8D1E03"/>
    <w:rsid w:val="5A8E75D8"/>
    <w:rsid w:val="5A8F6834"/>
    <w:rsid w:val="5A9122B8"/>
    <w:rsid w:val="5A93432C"/>
    <w:rsid w:val="5A93436C"/>
    <w:rsid w:val="5A97321D"/>
    <w:rsid w:val="5A9740F2"/>
    <w:rsid w:val="5A9A0429"/>
    <w:rsid w:val="5A9A4E93"/>
    <w:rsid w:val="5A9A5648"/>
    <w:rsid w:val="5A9C07DB"/>
    <w:rsid w:val="5A9F14B5"/>
    <w:rsid w:val="5AA336F8"/>
    <w:rsid w:val="5AA554A4"/>
    <w:rsid w:val="5AA674BA"/>
    <w:rsid w:val="5AA83806"/>
    <w:rsid w:val="5AA93F01"/>
    <w:rsid w:val="5AAC36A4"/>
    <w:rsid w:val="5AAD07A3"/>
    <w:rsid w:val="5AAD12C1"/>
    <w:rsid w:val="5AAE6B94"/>
    <w:rsid w:val="5AAF3B11"/>
    <w:rsid w:val="5AB24A15"/>
    <w:rsid w:val="5AB45E3B"/>
    <w:rsid w:val="5AB5256C"/>
    <w:rsid w:val="5AB66F02"/>
    <w:rsid w:val="5AB6755C"/>
    <w:rsid w:val="5AB700D5"/>
    <w:rsid w:val="5AB805D5"/>
    <w:rsid w:val="5AB93E56"/>
    <w:rsid w:val="5ABB233D"/>
    <w:rsid w:val="5AC17CA5"/>
    <w:rsid w:val="5AC41646"/>
    <w:rsid w:val="5AC63D73"/>
    <w:rsid w:val="5AC76397"/>
    <w:rsid w:val="5ACB0588"/>
    <w:rsid w:val="5ACB69BA"/>
    <w:rsid w:val="5ACD116A"/>
    <w:rsid w:val="5ACE01C3"/>
    <w:rsid w:val="5ACE0DF7"/>
    <w:rsid w:val="5ACE594B"/>
    <w:rsid w:val="5AD22808"/>
    <w:rsid w:val="5AD45697"/>
    <w:rsid w:val="5AD84FE2"/>
    <w:rsid w:val="5AD91604"/>
    <w:rsid w:val="5AD95A38"/>
    <w:rsid w:val="5ADD4B04"/>
    <w:rsid w:val="5ADE5A7F"/>
    <w:rsid w:val="5AE10BE2"/>
    <w:rsid w:val="5AE50573"/>
    <w:rsid w:val="5AEA61E7"/>
    <w:rsid w:val="5AEC6BA9"/>
    <w:rsid w:val="5AED67BE"/>
    <w:rsid w:val="5AEE0F45"/>
    <w:rsid w:val="5AF05E7A"/>
    <w:rsid w:val="5AF074C7"/>
    <w:rsid w:val="5AF121CE"/>
    <w:rsid w:val="5AF639E1"/>
    <w:rsid w:val="5AF976A4"/>
    <w:rsid w:val="5AFA6767"/>
    <w:rsid w:val="5AFB5FCD"/>
    <w:rsid w:val="5AFE233A"/>
    <w:rsid w:val="5B030DB4"/>
    <w:rsid w:val="5B062103"/>
    <w:rsid w:val="5B080D2B"/>
    <w:rsid w:val="5B082D3A"/>
    <w:rsid w:val="5B087370"/>
    <w:rsid w:val="5B0A54F9"/>
    <w:rsid w:val="5B0E59C4"/>
    <w:rsid w:val="5B106A3A"/>
    <w:rsid w:val="5B1137CE"/>
    <w:rsid w:val="5B1217D7"/>
    <w:rsid w:val="5B132FEE"/>
    <w:rsid w:val="5B1463F4"/>
    <w:rsid w:val="5B156092"/>
    <w:rsid w:val="5B1676AC"/>
    <w:rsid w:val="5B18043A"/>
    <w:rsid w:val="5B1C6334"/>
    <w:rsid w:val="5B1F078B"/>
    <w:rsid w:val="5B2132ED"/>
    <w:rsid w:val="5B2409AD"/>
    <w:rsid w:val="5B255794"/>
    <w:rsid w:val="5B261C13"/>
    <w:rsid w:val="5B275D0D"/>
    <w:rsid w:val="5B312E0C"/>
    <w:rsid w:val="5B3324A8"/>
    <w:rsid w:val="5B342145"/>
    <w:rsid w:val="5B3D3F04"/>
    <w:rsid w:val="5B3D5DE4"/>
    <w:rsid w:val="5B3E3D75"/>
    <w:rsid w:val="5B4075C5"/>
    <w:rsid w:val="5B445AFB"/>
    <w:rsid w:val="5B486FDB"/>
    <w:rsid w:val="5B4A4789"/>
    <w:rsid w:val="5B4B3DA9"/>
    <w:rsid w:val="5B531993"/>
    <w:rsid w:val="5B541562"/>
    <w:rsid w:val="5B553DB8"/>
    <w:rsid w:val="5B561228"/>
    <w:rsid w:val="5B577F0C"/>
    <w:rsid w:val="5B5C51CF"/>
    <w:rsid w:val="5B5D25F6"/>
    <w:rsid w:val="5B5F168E"/>
    <w:rsid w:val="5B6737C6"/>
    <w:rsid w:val="5B6F06CF"/>
    <w:rsid w:val="5B752180"/>
    <w:rsid w:val="5B793B36"/>
    <w:rsid w:val="5B7A1D3E"/>
    <w:rsid w:val="5B7C453A"/>
    <w:rsid w:val="5B7D5F81"/>
    <w:rsid w:val="5B7F6012"/>
    <w:rsid w:val="5B830DDA"/>
    <w:rsid w:val="5B8532DF"/>
    <w:rsid w:val="5B854C3F"/>
    <w:rsid w:val="5B863AF7"/>
    <w:rsid w:val="5B8B1D44"/>
    <w:rsid w:val="5B8B4A45"/>
    <w:rsid w:val="5B8D5132"/>
    <w:rsid w:val="5B8E6437"/>
    <w:rsid w:val="5B931A1F"/>
    <w:rsid w:val="5B96351F"/>
    <w:rsid w:val="5B972431"/>
    <w:rsid w:val="5B9D2936"/>
    <w:rsid w:val="5B9D6500"/>
    <w:rsid w:val="5B9D7C76"/>
    <w:rsid w:val="5BA03E62"/>
    <w:rsid w:val="5BA25F30"/>
    <w:rsid w:val="5BA45DE3"/>
    <w:rsid w:val="5BA53B5E"/>
    <w:rsid w:val="5BA602C9"/>
    <w:rsid w:val="5BA60934"/>
    <w:rsid w:val="5BA61A0D"/>
    <w:rsid w:val="5BA62185"/>
    <w:rsid w:val="5BAB4A81"/>
    <w:rsid w:val="5BAB5DFF"/>
    <w:rsid w:val="5BAD685F"/>
    <w:rsid w:val="5BB1246B"/>
    <w:rsid w:val="5BB32B52"/>
    <w:rsid w:val="5BB408F2"/>
    <w:rsid w:val="5BB460C1"/>
    <w:rsid w:val="5BB507A4"/>
    <w:rsid w:val="5BB50BDB"/>
    <w:rsid w:val="5BB532CA"/>
    <w:rsid w:val="5BB84E33"/>
    <w:rsid w:val="5BBF53BD"/>
    <w:rsid w:val="5BC264C3"/>
    <w:rsid w:val="5BC332DC"/>
    <w:rsid w:val="5BC434C4"/>
    <w:rsid w:val="5BCB11DF"/>
    <w:rsid w:val="5BCE4C9D"/>
    <w:rsid w:val="5BD014E5"/>
    <w:rsid w:val="5BD107F3"/>
    <w:rsid w:val="5BD5389F"/>
    <w:rsid w:val="5BD61DE5"/>
    <w:rsid w:val="5BD824A8"/>
    <w:rsid w:val="5BD97649"/>
    <w:rsid w:val="5BDE7395"/>
    <w:rsid w:val="5BE14776"/>
    <w:rsid w:val="5BE15819"/>
    <w:rsid w:val="5BE276A0"/>
    <w:rsid w:val="5BE30C12"/>
    <w:rsid w:val="5BE47930"/>
    <w:rsid w:val="5BE51AAD"/>
    <w:rsid w:val="5BE82163"/>
    <w:rsid w:val="5BEA2241"/>
    <w:rsid w:val="5BEB3E97"/>
    <w:rsid w:val="5BED1A2F"/>
    <w:rsid w:val="5BED6C96"/>
    <w:rsid w:val="5BF13070"/>
    <w:rsid w:val="5BF23158"/>
    <w:rsid w:val="5BF41D1C"/>
    <w:rsid w:val="5BF60B9B"/>
    <w:rsid w:val="5BF74A78"/>
    <w:rsid w:val="5BF81254"/>
    <w:rsid w:val="5BFA4156"/>
    <w:rsid w:val="5C00076C"/>
    <w:rsid w:val="5C012D5A"/>
    <w:rsid w:val="5C0965C4"/>
    <w:rsid w:val="5C0A423E"/>
    <w:rsid w:val="5C0B5D07"/>
    <w:rsid w:val="5C0C5945"/>
    <w:rsid w:val="5C0D3DD4"/>
    <w:rsid w:val="5C0E384C"/>
    <w:rsid w:val="5C110C52"/>
    <w:rsid w:val="5C110DDF"/>
    <w:rsid w:val="5C1143F8"/>
    <w:rsid w:val="5C124A74"/>
    <w:rsid w:val="5C125EF8"/>
    <w:rsid w:val="5C13593D"/>
    <w:rsid w:val="5C1419D6"/>
    <w:rsid w:val="5C1813DE"/>
    <w:rsid w:val="5C1E4337"/>
    <w:rsid w:val="5C1F0BEA"/>
    <w:rsid w:val="5C242D76"/>
    <w:rsid w:val="5C257079"/>
    <w:rsid w:val="5C26295E"/>
    <w:rsid w:val="5C2725A9"/>
    <w:rsid w:val="5C2870CA"/>
    <w:rsid w:val="5C2C32D4"/>
    <w:rsid w:val="5C2E3922"/>
    <w:rsid w:val="5C2E5BDE"/>
    <w:rsid w:val="5C2F24B3"/>
    <w:rsid w:val="5C330095"/>
    <w:rsid w:val="5C3323D9"/>
    <w:rsid w:val="5C3445C3"/>
    <w:rsid w:val="5C3531FC"/>
    <w:rsid w:val="5C3B3878"/>
    <w:rsid w:val="5C3C4078"/>
    <w:rsid w:val="5C3E2457"/>
    <w:rsid w:val="5C3E33FE"/>
    <w:rsid w:val="5C3F14D2"/>
    <w:rsid w:val="5C3F488C"/>
    <w:rsid w:val="5C3F4923"/>
    <w:rsid w:val="5C400A34"/>
    <w:rsid w:val="5C454B94"/>
    <w:rsid w:val="5C465AA7"/>
    <w:rsid w:val="5C47763F"/>
    <w:rsid w:val="5C4826B0"/>
    <w:rsid w:val="5C496349"/>
    <w:rsid w:val="5C4B717E"/>
    <w:rsid w:val="5C4C464A"/>
    <w:rsid w:val="5C506DFA"/>
    <w:rsid w:val="5C520D44"/>
    <w:rsid w:val="5C546089"/>
    <w:rsid w:val="5C5B73B7"/>
    <w:rsid w:val="5C5E2823"/>
    <w:rsid w:val="5C5F5241"/>
    <w:rsid w:val="5C623E6C"/>
    <w:rsid w:val="5C63444C"/>
    <w:rsid w:val="5C6349AE"/>
    <w:rsid w:val="5C645827"/>
    <w:rsid w:val="5C660F5C"/>
    <w:rsid w:val="5C683417"/>
    <w:rsid w:val="5C692A04"/>
    <w:rsid w:val="5C6B35D7"/>
    <w:rsid w:val="5C6C2211"/>
    <w:rsid w:val="5C6D1090"/>
    <w:rsid w:val="5C6E6501"/>
    <w:rsid w:val="5C6E7BD2"/>
    <w:rsid w:val="5C6F0C9F"/>
    <w:rsid w:val="5C70581D"/>
    <w:rsid w:val="5C757F0E"/>
    <w:rsid w:val="5C762842"/>
    <w:rsid w:val="5C763799"/>
    <w:rsid w:val="5C7765F1"/>
    <w:rsid w:val="5C781259"/>
    <w:rsid w:val="5C7A411B"/>
    <w:rsid w:val="5C7B08C2"/>
    <w:rsid w:val="5C7B3AB1"/>
    <w:rsid w:val="5C7C0F8E"/>
    <w:rsid w:val="5C7C4A28"/>
    <w:rsid w:val="5C7F3752"/>
    <w:rsid w:val="5C804134"/>
    <w:rsid w:val="5C80460A"/>
    <w:rsid w:val="5C813B95"/>
    <w:rsid w:val="5C842FF3"/>
    <w:rsid w:val="5C8952A2"/>
    <w:rsid w:val="5C901934"/>
    <w:rsid w:val="5C93751D"/>
    <w:rsid w:val="5C953A1C"/>
    <w:rsid w:val="5C97111F"/>
    <w:rsid w:val="5C977644"/>
    <w:rsid w:val="5C982093"/>
    <w:rsid w:val="5C9B31ED"/>
    <w:rsid w:val="5C9F41EA"/>
    <w:rsid w:val="5C9F48DD"/>
    <w:rsid w:val="5CA5157E"/>
    <w:rsid w:val="5CA744CC"/>
    <w:rsid w:val="5CAA1E40"/>
    <w:rsid w:val="5CAB6DED"/>
    <w:rsid w:val="5CAD6FCD"/>
    <w:rsid w:val="5CAF40E4"/>
    <w:rsid w:val="5CB03916"/>
    <w:rsid w:val="5CB43508"/>
    <w:rsid w:val="5CB52215"/>
    <w:rsid w:val="5CBA2374"/>
    <w:rsid w:val="5CBA5F2F"/>
    <w:rsid w:val="5CBD07EB"/>
    <w:rsid w:val="5CBD725C"/>
    <w:rsid w:val="5CBF59B0"/>
    <w:rsid w:val="5CC01584"/>
    <w:rsid w:val="5CC1442D"/>
    <w:rsid w:val="5CC20864"/>
    <w:rsid w:val="5CC25128"/>
    <w:rsid w:val="5CC358A5"/>
    <w:rsid w:val="5CC4635F"/>
    <w:rsid w:val="5CC77CDE"/>
    <w:rsid w:val="5CCB08A1"/>
    <w:rsid w:val="5CCC2D73"/>
    <w:rsid w:val="5CD05E61"/>
    <w:rsid w:val="5CD11A21"/>
    <w:rsid w:val="5CD12DC7"/>
    <w:rsid w:val="5CD50B46"/>
    <w:rsid w:val="5CD64668"/>
    <w:rsid w:val="5CD75705"/>
    <w:rsid w:val="5CD75849"/>
    <w:rsid w:val="5CD85406"/>
    <w:rsid w:val="5CD900AF"/>
    <w:rsid w:val="5CD90FD2"/>
    <w:rsid w:val="5CD924DC"/>
    <w:rsid w:val="5CDA3470"/>
    <w:rsid w:val="5CDD2161"/>
    <w:rsid w:val="5CE00E95"/>
    <w:rsid w:val="5CE10FBD"/>
    <w:rsid w:val="5CE321A4"/>
    <w:rsid w:val="5CE44241"/>
    <w:rsid w:val="5CE7581F"/>
    <w:rsid w:val="5CE827D7"/>
    <w:rsid w:val="5CE87429"/>
    <w:rsid w:val="5CEA76D4"/>
    <w:rsid w:val="5CEC4499"/>
    <w:rsid w:val="5CEE7095"/>
    <w:rsid w:val="5CEF23A6"/>
    <w:rsid w:val="5CEF4B64"/>
    <w:rsid w:val="5CF0714B"/>
    <w:rsid w:val="5CF27677"/>
    <w:rsid w:val="5CF70A2E"/>
    <w:rsid w:val="5CF70CAB"/>
    <w:rsid w:val="5CFB01ED"/>
    <w:rsid w:val="5CFB3665"/>
    <w:rsid w:val="5CFB40A2"/>
    <w:rsid w:val="5CFB446D"/>
    <w:rsid w:val="5CFD3D9E"/>
    <w:rsid w:val="5CFE3D58"/>
    <w:rsid w:val="5D0076E5"/>
    <w:rsid w:val="5D011DBA"/>
    <w:rsid w:val="5D013730"/>
    <w:rsid w:val="5D0405E7"/>
    <w:rsid w:val="5D041FEA"/>
    <w:rsid w:val="5D053A50"/>
    <w:rsid w:val="5D0622F7"/>
    <w:rsid w:val="5D095108"/>
    <w:rsid w:val="5D097DE6"/>
    <w:rsid w:val="5D0C3410"/>
    <w:rsid w:val="5D0E48BD"/>
    <w:rsid w:val="5D0F485D"/>
    <w:rsid w:val="5D113485"/>
    <w:rsid w:val="5D1344C1"/>
    <w:rsid w:val="5D1C7F7D"/>
    <w:rsid w:val="5D1D45C2"/>
    <w:rsid w:val="5D1F44E1"/>
    <w:rsid w:val="5D214E37"/>
    <w:rsid w:val="5D233DDA"/>
    <w:rsid w:val="5D271C99"/>
    <w:rsid w:val="5D2766EB"/>
    <w:rsid w:val="5D277EF5"/>
    <w:rsid w:val="5D293F51"/>
    <w:rsid w:val="5D2B13CB"/>
    <w:rsid w:val="5D2B3D11"/>
    <w:rsid w:val="5D2C1763"/>
    <w:rsid w:val="5D2E2F18"/>
    <w:rsid w:val="5D2E3FCE"/>
    <w:rsid w:val="5D316265"/>
    <w:rsid w:val="5D332548"/>
    <w:rsid w:val="5D333FB4"/>
    <w:rsid w:val="5D342A69"/>
    <w:rsid w:val="5D344C3A"/>
    <w:rsid w:val="5D357651"/>
    <w:rsid w:val="5D372425"/>
    <w:rsid w:val="5D387DF2"/>
    <w:rsid w:val="5D3B18FA"/>
    <w:rsid w:val="5D3B37F4"/>
    <w:rsid w:val="5D3C32EA"/>
    <w:rsid w:val="5D3F6C46"/>
    <w:rsid w:val="5D401FF0"/>
    <w:rsid w:val="5D426ABD"/>
    <w:rsid w:val="5D427CC6"/>
    <w:rsid w:val="5D431E8E"/>
    <w:rsid w:val="5D4346C4"/>
    <w:rsid w:val="5D435007"/>
    <w:rsid w:val="5D44518D"/>
    <w:rsid w:val="5D477437"/>
    <w:rsid w:val="5D496E40"/>
    <w:rsid w:val="5D496FCE"/>
    <w:rsid w:val="5D4A62D6"/>
    <w:rsid w:val="5D4C67BB"/>
    <w:rsid w:val="5D4F776E"/>
    <w:rsid w:val="5D501377"/>
    <w:rsid w:val="5D54411A"/>
    <w:rsid w:val="5D556231"/>
    <w:rsid w:val="5D5A2257"/>
    <w:rsid w:val="5D5B7E56"/>
    <w:rsid w:val="5D5D2364"/>
    <w:rsid w:val="5D5D2B28"/>
    <w:rsid w:val="5D5E6C08"/>
    <w:rsid w:val="5D63357D"/>
    <w:rsid w:val="5D6408C8"/>
    <w:rsid w:val="5D651105"/>
    <w:rsid w:val="5D677CF9"/>
    <w:rsid w:val="5D6A4789"/>
    <w:rsid w:val="5D6D3EE1"/>
    <w:rsid w:val="5D712186"/>
    <w:rsid w:val="5D715396"/>
    <w:rsid w:val="5D727B58"/>
    <w:rsid w:val="5D745F5B"/>
    <w:rsid w:val="5D7810FE"/>
    <w:rsid w:val="5D79723E"/>
    <w:rsid w:val="5D7D6055"/>
    <w:rsid w:val="5D7E1DB5"/>
    <w:rsid w:val="5D816D03"/>
    <w:rsid w:val="5D827ADC"/>
    <w:rsid w:val="5D900092"/>
    <w:rsid w:val="5D9050D8"/>
    <w:rsid w:val="5D914C1C"/>
    <w:rsid w:val="5D925FE1"/>
    <w:rsid w:val="5D931914"/>
    <w:rsid w:val="5D965A60"/>
    <w:rsid w:val="5D967B1C"/>
    <w:rsid w:val="5D986227"/>
    <w:rsid w:val="5D990378"/>
    <w:rsid w:val="5D9A5F2A"/>
    <w:rsid w:val="5DA31DF5"/>
    <w:rsid w:val="5DA35A3F"/>
    <w:rsid w:val="5DA46BD7"/>
    <w:rsid w:val="5DAA45CB"/>
    <w:rsid w:val="5DAD6285"/>
    <w:rsid w:val="5DAE0574"/>
    <w:rsid w:val="5DAF2A37"/>
    <w:rsid w:val="5DB10329"/>
    <w:rsid w:val="5DB23137"/>
    <w:rsid w:val="5DB42902"/>
    <w:rsid w:val="5DB471B7"/>
    <w:rsid w:val="5DB47B50"/>
    <w:rsid w:val="5DB63200"/>
    <w:rsid w:val="5DB70C79"/>
    <w:rsid w:val="5DBB4CC7"/>
    <w:rsid w:val="5DBC6442"/>
    <w:rsid w:val="5DC145D6"/>
    <w:rsid w:val="5DC16725"/>
    <w:rsid w:val="5DC22C48"/>
    <w:rsid w:val="5DC23445"/>
    <w:rsid w:val="5DC23DEB"/>
    <w:rsid w:val="5DC27F36"/>
    <w:rsid w:val="5DC44CA8"/>
    <w:rsid w:val="5DC471B8"/>
    <w:rsid w:val="5DC6479A"/>
    <w:rsid w:val="5DCC3D94"/>
    <w:rsid w:val="5DCE1A48"/>
    <w:rsid w:val="5DCE1BF4"/>
    <w:rsid w:val="5DCE43D2"/>
    <w:rsid w:val="5DD051DD"/>
    <w:rsid w:val="5DD22606"/>
    <w:rsid w:val="5DD26AEB"/>
    <w:rsid w:val="5DD327B0"/>
    <w:rsid w:val="5DD4132E"/>
    <w:rsid w:val="5DD53E03"/>
    <w:rsid w:val="5DDA3410"/>
    <w:rsid w:val="5DDB378B"/>
    <w:rsid w:val="5DDC4288"/>
    <w:rsid w:val="5DDC7179"/>
    <w:rsid w:val="5DE1370B"/>
    <w:rsid w:val="5DE20A97"/>
    <w:rsid w:val="5DE24699"/>
    <w:rsid w:val="5DE24AB6"/>
    <w:rsid w:val="5DE434DF"/>
    <w:rsid w:val="5DE53AD3"/>
    <w:rsid w:val="5DE91E25"/>
    <w:rsid w:val="5DEA5EB5"/>
    <w:rsid w:val="5DEB6502"/>
    <w:rsid w:val="5DED6149"/>
    <w:rsid w:val="5DEE713A"/>
    <w:rsid w:val="5DEF2F5D"/>
    <w:rsid w:val="5DF004E5"/>
    <w:rsid w:val="5DF04532"/>
    <w:rsid w:val="5DF11CCE"/>
    <w:rsid w:val="5DF350B2"/>
    <w:rsid w:val="5DF902FE"/>
    <w:rsid w:val="5DF96445"/>
    <w:rsid w:val="5DFD34D8"/>
    <w:rsid w:val="5E00514E"/>
    <w:rsid w:val="5E013F92"/>
    <w:rsid w:val="5E0153E2"/>
    <w:rsid w:val="5E051DFC"/>
    <w:rsid w:val="5E0708A9"/>
    <w:rsid w:val="5E075998"/>
    <w:rsid w:val="5E08565B"/>
    <w:rsid w:val="5E090154"/>
    <w:rsid w:val="5E0B1CF6"/>
    <w:rsid w:val="5E0C034A"/>
    <w:rsid w:val="5E0C6F24"/>
    <w:rsid w:val="5E0E7F7A"/>
    <w:rsid w:val="5E12083F"/>
    <w:rsid w:val="5E124995"/>
    <w:rsid w:val="5E147493"/>
    <w:rsid w:val="5E153E9C"/>
    <w:rsid w:val="5E1564E1"/>
    <w:rsid w:val="5E191CBC"/>
    <w:rsid w:val="5E1A24D0"/>
    <w:rsid w:val="5E1A5E2D"/>
    <w:rsid w:val="5E1E47E2"/>
    <w:rsid w:val="5E1F3411"/>
    <w:rsid w:val="5E2346BD"/>
    <w:rsid w:val="5E2742A2"/>
    <w:rsid w:val="5E284282"/>
    <w:rsid w:val="5E2E286E"/>
    <w:rsid w:val="5E3150E2"/>
    <w:rsid w:val="5E3A2A3A"/>
    <w:rsid w:val="5E3A5A3E"/>
    <w:rsid w:val="5E3C2165"/>
    <w:rsid w:val="5E3D291C"/>
    <w:rsid w:val="5E3E4C05"/>
    <w:rsid w:val="5E413CE1"/>
    <w:rsid w:val="5E414E37"/>
    <w:rsid w:val="5E4356AA"/>
    <w:rsid w:val="5E452FDE"/>
    <w:rsid w:val="5E471B42"/>
    <w:rsid w:val="5E476553"/>
    <w:rsid w:val="5E493D50"/>
    <w:rsid w:val="5E494649"/>
    <w:rsid w:val="5E4E12AB"/>
    <w:rsid w:val="5E4F0D02"/>
    <w:rsid w:val="5E513B62"/>
    <w:rsid w:val="5E5276C3"/>
    <w:rsid w:val="5E563D28"/>
    <w:rsid w:val="5E5A2A92"/>
    <w:rsid w:val="5E5A4AAD"/>
    <w:rsid w:val="5E5C32DB"/>
    <w:rsid w:val="5E5C3DD7"/>
    <w:rsid w:val="5E5E45FE"/>
    <w:rsid w:val="5E606ECE"/>
    <w:rsid w:val="5E625758"/>
    <w:rsid w:val="5E627300"/>
    <w:rsid w:val="5E630DD2"/>
    <w:rsid w:val="5E6522EE"/>
    <w:rsid w:val="5E69321C"/>
    <w:rsid w:val="5E6A71D7"/>
    <w:rsid w:val="5E6A7828"/>
    <w:rsid w:val="5E6C4A2D"/>
    <w:rsid w:val="5E7019CE"/>
    <w:rsid w:val="5E7253E1"/>
    <w:rsid w:val="5E732BCD"/>
    <w:rsid w:val="5E741CE9"/>
    <w:rsid w:val="5E776D91"/>
    <w:rsid w:val="5E7D60FA"/>
    <w:rsid w:val="5E825ABD"/>
    <w:rsid w:val="5E830703"/>
    <w:rsid w:val="5E846014"/>
    <w:rsid w:val="5E854AAA"/>
    <w:rsid w:val="5E871140"/>
    <w:rsid w:val="5E896FC1"/>
    <w:rsid w:val="5E8B199D"/>
    <w:rsid w:val="5E8B510D"/>
    <w:rsid w:val="5E8F5133"/>
    <w:rsid w:val="5E91781E"/>
    <w:rsid w:val="5E96117D"/>
    <w:rsid w:val="5E9A07F1"/>
    <w:rsid w:val="5E9B5710"/>
    <w:rsid w:val="5E9C522F"/>
    <w:rsid w:val="5E9E37D3"/>
    <w:rsid w:val="5E9F369A"/>
    <w:rsid w:val="5E9F48C0"/>
    <w:rsid w:val="5E9F733C"/>
    <w:rsid w:val="5EA2001A"/>
    <w:rsid w:val="5EA32CCF"/>
    <w:rsid w:val="5EA35F55"/>
    <w:rsid w:val="5EA37446"/>
    <w:rsid w:val="5EA42DDB"/>
    <w:rsid w:val="5EA5257C"/>
    <w:rsid w:val="5EA85D5D"/>
    <w:rsid w:val="5EAC19E3"/>
    <w:rsid w:val="5EAD380B"/>
    <w:rsid w:val="5EAF4AB8"/>
    <w:rsid w:val="5EB15EA1"/>
    <w:rsid w:val="5EB25960"/>
    <w:rsid w:val="5EB35229"/>
    <w:rsid w:val="5EB45C32"/>
    <w:rsid w:val="5EB815D8"/>
    <w:rsid w:val="5EBA5353"/>
    <w:rsid w:val="5EBA653F"/>
    <w:rsid w:val="5EBD0225"/>
    <w:rsid w:val="5EBE66DC"/>
    <w:rsid w:val="5EC11878"/>
    <w:rsid w:val="5EC33A7B"/>
    <w:rsid w:val="5EC50F9A"/>
    <w:rsid w:val="5EC71C8A"/>
    <w:rsid w:val="5ECE3C78"/>
    <w:rsid w:val="5ED35220"/>
    <w:rsid w:val="5ED45B70"/>
    <w:rsid w:val="5ED612D4"/>
    <w:rsid w:val="5ED6704D"/>
    <w:rsid w:val="5ED90D93"/>
    <w:rsid w:val="5EDA37BE"/>
    <w:rsid w:val="5EDA5D0B"/>
    <w:rsid w:val="5EDC591A"/>
    <w:rsid w:val="5EDE5FE3"/>
    <w:rsid w:val="5EDF3FAA"/>
    <w:rsid w:val="5EDF7E75"/>
    <w:rsid w:val="5EE33CE6"/>
    <w:rsid w:val="5EE40D7E"/>
    <w:rsid w:val="5EE50D8D"/>
    <w:rsid w:val="5EE550D4"/>
    <w:rsid w:val="5EE67DB7"/>
    <w:rsid w:val="5EE93EE5"/>
    <w:rsid w:val="5EE968BA"/>
    <w:rsid w:val="5EEB4F94"/>
    <w:rsid w:val="5EEB5DCE"/>
    <w:rsid w:val="5EED2594"/>
    <w:rsid w:val="5EEF02D6"/>
    <w:rsid w:val="5EF0576B"/>
    <w:rsid w:val="5EF404BB"/>
    <w:rsid w:val="5EF55E90"/>
    <w:rsid w:val="5EF7580C"/>
    <w:rsid w:val="5EFA07B0"/>
    <w:rsid w:val="5EFA4B08"/>
    <w:rsid w:val="5EFA6CBB"/>
    <w:rsid w:val="5EFD42A0"/>
    <w:rsid w:val="5F020F11"/>
    <w:rsid w:val="5F024478"/>
    <w:rsid w:val="5F04233F"/>
    <w:rsid w:val="5F042CF9"/>
    <w:rsid w:val="5F085CC9"/>
    <w:rsid w:val="5F096281"/>
    <w:rsid w:val="5F0E6F46"/>
    <w:rsid w:val="5F0F40AD"/>
    <w:rsid w:val="5F131C6D"/>
    <w:rsid w:val="5F143893"/>
    <w:rsid w:val="5F163FC3"/>
    <w:rsid w:val="5F190BB9"/>
    <w:rsid w:val="5F1E1D47"/>
    <w:rsid w:val="5F1F0922"/>
    <w:rsid w:val="5F2123FE"/>
    <w:rsid w:val="5F217148"/>
    <w:rsid w:val="5F242260"/>
    <w:rsid w:val="5F2467E3"/>
    <w:rsid w:val="5F246BFD"/>
    <w:rsid w:val="5F2A1FE0"/>
    <w:rsid w:val="5F2C70E8"/>
    <w:rsid w:val="5F2D6466"/>
    <w:rsid w:val="5F2E1255"/>
    <w:rsid w:val="5F307C88"/>
    <w:rsid w:val="5F385685"/>
    <w:rsid w:val="5F3E0452"/>
    <w:rsid w:val="5F3F28B4"/>
    <w:rsid w:val="5F3F42D2"/>
    <w:rsid w:val="5F40326F"/>
    <w:rsid w:val="5F41026A"/>
    <w:rsid w:val="5F445784"/>
    <w:rsid w:val="5F4475CE"/>
    <w:rsid w:val="5F473717"/>
    <w:rsid w:val="5F477AA7"/>
    <w:rsid w:val="5F48182D"/>
    <w:rsid w:val="5F49758A"/>
    <w:rsid w:val="5F4D0A86"/>
    <w:rsid w:val="5F4D7712"/>
    <w:rsid w:val="5F4E50EF"/>
    <w:rsid w:val="5F50633D"/>
    <w:rsid w:val="5F514414"/>
    <w:rsid w:val="5F514F7A"/>
    <w:rsid w:val="5F527C60"/>
    <w:rsid w:val="5F544CA5"/>
    <w:rsid w:val="5F5829AE"/>
    <w:rsid w:val="5F5840DC"/>
    <w:rsid w:val="5F5923A2"/>
    <w:rsid w:val="5F5A4E64"/>
    <w:rsid w:val="5F5B6DEC"/>
    <w:rsid w:val="5F5C69A3"/>
    <w:rsid w:val="5F5D4571"/>
    <w:rsid w:val="5F5F2E7C"/>
    <w:rsid w:val="5F610CF3"/>
    <w:rsid w:val="5F62032A"/>
    <w:rsid w:val="5F6217D4"/>
    <w:rsid w:val="5F622F82"/>
    <w:rsid w:val="5F641A19"/>
    <w:rsid w:val="5F651789"/>
    <w:rsid w:val="5F6562FC"/>
    <w:rsid w:val="5F6755A9"/>
    <w:rsid w:val="5F69318D"/>
    <w:rsid w:val="5F6C1816"/>
    <w:rsid w:val="5F6D0853"/>
    <w:rsid w:val="5F6E0069"/>
    <w:rsid w:val="5F6F06B8"/>
    <w:rsid w:val="5F7541C3"/>
    <w:rsid w:val="5F756C54"/>
    <w:rsid w:val="5F765F1B"/>
    <w:rsid w:val="5F7E0BE7"/>
    <w:rsid w:val="5F7E1858"/>
    <w:rsid w:val="5F7E69FC"/>
    <w:rsid w:val="5F7F0EEF"/>
    <w:rsid w:val="5F7F20E8"/>
    <w:rsid w:val="5F827EDE"/>
    <w:rsid w:val="5F831000"/>
    <w:rsid w:val="5F8354D5"/>
    <w:rsid w:val="5F836369"/>
    <w:rsid w:val="5F8366A8"/>
    <w:rsid w:val="5F862510"/>
    <w:rsid w:val="5F8633C3"/>
    <w:rsid w:val="5F8A3CDA"/>
    <w:rsid w:val="5F8C1E86"/>
    <w:rsid w:val="5F925386"/>
    <w:rsid w:val="5F930F05"/>
    <w:rsid w:val="5F952E28"/>
    <w:rsid w:val="5F956B05"/>
    <w:rsid w:val="5F96571C"/>
    <w:rsid w:val="5F9C3D77"/>
    <w:rsid w:val="5F9E2155"/>
    <w:rsid w:val="5F9E73D6"/>
    <w:rsid w:val="5F9F7721"/>
    <w:rsid w:val="5FA0573F"/>
    <w:rsid w:val="5FA46C27"/>
    <w:rsid w:val="5FA534BA"/>
    <w:rsid w:val="5FA62307"/>
    <w:rsid w:val="5FA74920"/>
    <w:rsid w:val="5FA872E9"/>
    <w:rsid w:val="5FA87CA7"/>
    <w:rsid w:val="5FAA3D7A"/>
    <w:rsid w:val="5FAA3E5D"/>
    <w:rsid w:val="5FAC37FE"/>
    <w:rsid w:val="5FB054D7"/>
    <w:rsid w:val="5FB32401"/>
    <w:rsid w:val="5FB33D1A"/>
    <w:rsid w:val="5FB34BDE"/>
    <w:rsid w:val="5FB816D7"/>
    <w:rsid w:val="5FB81E75"/>
    <w:rsid w:val="5FB8442E"/>
    <w:rsid w:val="5FB93889"/>
    <w:rsid w:val="5FBC021F"/>
    <w:rsid w:val="5FBC7B62"/>
    <w:rsid w:val="5FC360D5"/>
    <w:rsid w:val="5FC567A1"/>
    <w:rsid w:val="5FC84107"/>
    <w:rsid w:val="5FCA7560"/>
    <w:rsid w:val="5FCB6C59"/>
    <w:rsid w:val="5FCE1C14"/>
    <w:rsid w:val="5FCF5022"/>
    <w:rsid w:val="5FD10D7E"/>
    <w:rsid w:val="5FD138F9"/>
    <w:rsid w:val="5FD33BEA"/>
    <w:rsid w:val="5FD53F2B"/>
    <w:rsid w:val="5FD95FA3"/>
    <w:rsid w:val="5FD979E9"/>
    <w:rsid w:val="5FDA5AEF"/>
    <w:rsid w:val="5FDE2BBD"/>
    <w:rsid w:val="5FE00E56"/>
    <w:rsid w:val="5FE23EEA"/>
    <w:rsid w:val="5FE74EB1"/>
    <w:rsid w:val="5FE82E43"/>
    <w:rsid w:val="5FEA3870"/>
    <w:rsid w:val="5FEC3F79"/>
    <w:rsid w:val="5FED070A"/>
    <w:rsid w:val="5FED4C93"/>
    <w:rsid w:val="5FED7AC0"/>
    <w:rsid w:val="5FEF7CD0"/>
    <w:rsid w:val="5FF02171"/>
    <w:rsid w:val="5FF0226F"/>
    <w:rsid w:val="5FF26A81"/>
    <w:rsid w:val="5FF56150"/>
    <w:rsid w:val="5FF85E55"/>
    <w:rsid w:val="5FFB3D80"/>
    <w:rsid w:val="60035A21"/>
    <w:rsid w:val="60043F68"/>
    <w:rsid w:val="600451CB"/>
    <w:rsid w:val="60047FAE"/>
    <w:rsid w:val="600753DB"/>
    <w:rsid w:val="600C0F75"/>
    <w:rsid w:val="600C4600"/>
    <w:rsid w:val="60106146"/>
    <w:rsid w:val="60137255"/>
    <w:rsid w:val="601526FA"/>
    <w:rsid w:val="60160FD3"/>
    <w:rsid w:val="60186BD0"/>
    <w:rsid w:val="601941B2"/>
    <w:rsid w:val="601947DE"/>
    <w:rsid w:val="601A0C8A"/>
    <w:rsid w:val="601B006C"/>
    <w:rsid w:val="601D398D"/>
    <w:rsid w:val="601D4BCB"/>
    <w:rsid w:val="601D61A5"/>
    <w:rsid w:val="601D7E9E"/>
    <w:rsid w:val="601F5AB6"/>
    <w:rsid w:val="6020253E"/>
    <w:rsid w:val="60236292"/>
    <w:rsid w:val="602C43A5"/>
    <w:rsid w:val="602D61D1"/>
    <w:rsid w:val="602E1289"/>
    <w:rsid w:val="602E3D23"/>
    <w:rsid w:val="60316EE5"/>
    <w:rsid w:val="60330185"/>
    <w:rsid w:val="60360FEC"/>
    <w:rsid w:val="6036446B"/>
    <w:rsid w:val="60381455"/>
    <w:rsid w:val="60387658"/>
    <w:rsid w:val="60390527"/>
    <w:rsid w:val="603918FF"/>
    <w:rsid w:val="603A6453"/>
    <w:rsid w:val="603B179F"/>
    <w:rsid w:val="60415A6E"/>
    <w:rsid w:val="604325A3"/>
    <w:rsid w:val="6049256D"/>
    <w:rsid w:val="604A68DB"/>
    <w:rsid w:val="604B6CBF"/>
    <w:rsid w:val="604D1C36"/>
    <w:rsid w:val="604F7DD5"/>
    <w:rsid w:val="60500974"/>
    <w:rsid w:val="60504CBE"/>
    <w:rsid w:val="60564622"/>
    <w:rsid w:val="6056663E"/>
    <w:rsid w:val="60575FA3"/>
    <w:rsid w:val="605D7173"/>
    <w:rsid w:val="605F0359"/>
    <w:rsid w:val="60610C51"/>
    <w:rsid w:val="60621D76"/>
    <w:rsid w:val="6067098A"/>
    <w:rsid w:val="60687611"/>
    <w:rsid w:val="606B24B5"/>
    <w:rsid w:val="606D337E"/>
    <w:rsid w:val="60714C3D"/>
    <w:rsid w:val="60714C7F"/>
    <w:rsid w:val="60731C3B"/>
    <w:rsid w:val="60756075"/>
    <w:rsid w:val="60791D9A"/>
    <w:rsid w:val="607E69AF"/>
    <w:rsid w:val="60801263"/>
    <w:rsid w:val="60803550"/>
    <w:rsid w:val="608405FC"/>
    <w:rsid w:val="60842FAD"/>
    <w:rsid w:val="60857154"/>
    <w:rsid w:val="60864340"/>
    <w:rsid w:val="608710D9"/>
    <w:rsid w:val="60873A08"/>
    <w:rsid w:val="60877768"/>
    <w:rsid w:val="608801E0"/>
    <w:rsid w:val="60901217"/>
    <w:rsid w:val="6090425B"/>
    <w:rsid w:val="60910DA7"/>
    <w:rsid w:val="60922D5A"/>
    <w:rsid w:val="60924747"/>
    <w:rsid w:val="60955390"/>
    <w:rsid w:val="60960BAC"/>
    <w:rsid w:val="609B6BF0"/>
    <w:rsid w:val="609B6D0F"/>
    <w:rsid w:val="609C547B"/>
    <w:rsid w:val="60A070E8"/>
    <w:rsid w:val="60A12661"/>
    <w:rsid w:val="60A95211"/>
    <w:rsid w:val="60AC295E"/>
    <w:rsid w:val="60AD36F5"/>
    <w:rsid w:val="60AE263B"/>
    <w:rsid w:val="60B2369B"/>
    <w:rsid w:val="60B30482"/>
    <w:rsid w:val="60B46C86"/>
    <w:rsid w:val="60B57979"/>
    <w:rsid w:val="60B670CE"/>
    <w:rsid w:val="60B764DC"/>
    <w:rsid w:val="60BC0A96"/>
    <w:rsid w:val="60BD605E"/>
    <w:rsid w:val="60BF1FE4"/>
    <w:rsid w:val="60C059DD"/>
    <w:rsid w:val="60C15EEA"/>
    <w:rsid w:val="60C5506B"/>
    <w:rsid w:val="60CE5A14"/>
    <w:rsid w:val="60D01378"/>
    <w:rsid w:val="60D02D7A"/>
    <w:rsid w:val="60D517D3"/>
    <w:rsid w:val="60D70DE4"/>
    <w:rsid w:val="60D75DDD"/>
    <w:rsid w:val="60D87768"/>
    <w:rsid w:val="60D90D56"/>
    <w:rsid w:val="60D924EF"/>
    <w:rsid w:val="60DA0E22"/>
    <w:rsid w:val="60DD3A34"/>
    <w:rsid w:val="60DD6609"/>
    <w:rsid w:val="60DE56E2"/>
    <w:rsid w:val="60E04C67"/>
    <w:rsid w:val="60E057A7"/>
    <w:rsid w:val="60E56B77"/>
    <w:rsid w:val="60E71498"/>
    <w:rsid w:val="60E86D2E"/>
    <w:rsid w:val="60EA179D"/>
    <w:rsid w:val="60EB2346"/>
    <w:rsid w:val="60EB500C"/>
    <w:rsid w:val="60EF4E7B"/>
    <w:rsid w:val="60F014F3"/>
    <w:rsid w:val="60F12B7C"/>
    <w:rsid w:val="60F25A39"/>
    <w:rsid w:val="60F30E54"/>
    <w:rsid w:val="60F31223"/>
    <w:rsid w:val="60F545A0"/>
    <w:rsid w:val="60F903B3"/>
    <w:rsid w:val="60FF6190"/>
    <w:rsid w:val="610218F2"/>
    <w:rsid w:val="61064D44"/>
    <w:rsid w:val="610D09A0"/>
    <w:rsid w:val="610E6691"/>
    <w:rsid w:val="611150D2"/>
    <w:rsid w:val="61124F32"/>
    <w:rsid w:val="61177E35"/>
    <w:rsid w:val="611C29BF"/>
    <w:rsid w:val="611E00D1"/>
    <w:rsid w:val="611F7B49"/>
    <w:rsid w:val="61215F16"/>
    <w:rsid w:val="61225905"/>
    <w:rsid w:val="61257508"/>
    <w:rsid w:val="61265081"/>
    <w:rsid w:val="612B28AE"/>
    <w:rsid w:val="612B4CDC"/>
    <w:rsid w:val="612D6726"/>
    <w:rsid w:val="612E0DA8"/>
    <w:rsid w:val="612E6E9C"/>
    <w:rsid w:val="612F045F"/>
    <w:rsid w:val="61307BBD"/>
    <w:rsid w:val="61316861"/>
    <w:rsid w:val="61320BAF"/>
    <w:rsid w:val="61333AEC"/>
    <w:rsid w:val="613457EE"/>
    <w:rsid w:val="6135014F"/>
    <w:rsid w:val="61352043"/>
    <w:rsid w:val="613552F5"/>
    <w:rsid w:val="613556C5"/>
    <w:rsid w:val="613563E5"/>
    <w:rsid w:val="613979C5"/>
    <w:rsid w:val="613B080B"/>
    <w:rsid w:val="613C01AC"/>
    <w:rsid w:val="613D3885"/>
    <w:rsid w:val="61410F8B"/>
    <w:rsid w:val="61425FE6"/>
    <w:rsid w:val="614345FD"/>
    <w:rsid w:val="61437915"/>
    <w:rsid w:val="614426C6"/>
    <w:rsid w:val="61451F15"/>
    <w:rsid w:val="614538A2"/>
    <w:rsid w:val="61456F79"/>
    <w:rsid w:val="61492171"/>
    <w:rsid w:val="614F1D73"/>
    <w:rsid w:val="615004C3"/>
    <w:rsid w:val="615237AF"/>
    <w:rsid w:val="61530520"/>
    <w:rsid w:val="615422E0"/>
    <w:rsid w:val="61552D5B"/>
    <w:rsid w:val="61570A1C"/>
    <w:rsid w:val="61575A9E"/>
    <w:rsid w:val="61585CAF"/>
    <w:rsid w:val="61595AB4"/>
    <w:rsid w:val="615A473D"/>
    <w:rsid w:val="615C04C9"/>
    <w:rsid w:val="615E4E26"/>
    <w:rsid w:val="615F0AC4"/>
    <w:rsid w:val="61630548"/>
    <w:rsid w:val="61637CC0"/>
    <w:rsid w:val="616444D6"/>
    <w:rsid w:val="616453D4"/>
    <w:rsid w:val="61655B2C"/>
    <w:rsid w:val="61671D6B"/>
    <w:rsid w:val="6169638B"/>
    <w:rsid w:val="616A675A"/>
    <w:rsid w:val="616C47AF"/>
    <w:rsid w:val="616E5826"/>
    <w:rsid w:val="616F3431"/>
    <w:rsid w:val="61711122"/>
    <w:rsid w:val="61712EBA"/>
    <w:rsid w:val="617439A9"/>
    <w:rsid w:val="61770896"/>
    <w:rsid w:val="617B39D2"/>
    <w:rsid w:val="618005FA"/>
    <w:rsid w:val="61834B73"/>
    <w:rsid w:val="618431F6"/>
    <w:rsid w:val="618504C3"/>
    <w:rsid w:val="61862708"/>
    <w:rsid w:val="61875664"/>
    <w:rsid w:val="618A1798"/>
    <w:rsid w:val="618B219D"/>
    <w:rsid w:val="618B78F1"/>
    <w:rsid w:val="618D77E3"/>
    <w:rsid w:val="619115BC"/>
    <w:rsid w:val="61915D4F"/>
    <w:rsid w:val="6192363A"/>
    <w:rsid w:val="6192557C"/>
    <w:rsid w:val="61960D50"/>
    <w:rsid w:val="61980CEB"/>
    <w:rsid w:val="6199027F"/>
    <w:rsid w:val="619A0DC1"/>
    <w:rsid w:val="619D0E0B"/>
    <w:rsid w:val="619D37D1"/>
    <w:rsid w:val="619D6E64"/>
    <w:rsid w:val="619F07B5"/>
    <w:rsid w:val="61A56EB0"/>
    <w:rsid w:val="61A83F03"/>
    <w:rsid w:val="61A93BD5"/>
    <w:rsid w:val="61AA69C0"/>
    <w:rsid w:val="61AD0895"/>
    <w:rsid w:val="61B20AAB"/>
    <w:rsid w:val="61B423AF"/>
    <w:rsid w:val="61B4271C"/>
    <w:rsid w:val="61B67AA3"/>
    <w:rsid w:val="61B72B4C"/>
    <w:rsid w:val="61B839FF"/>
    <w:rsid w:val="61BB5A01"/>
    <w:rsid w:val="61BB5D30"/>
    <w:rsid w:val="61C1415D"/>
    <w:rsid w:val="61C33C78"/>
    <w:rsid w:val="61C40B5B"/>
    <w:rsid w:val="61C417EE"/>
    <w:rsid w:val="61C85419"/>
    <w:rsid w:val="61CA7B6F"/>
    <w:rsid w:val="61CC70DE"/>
    <w:rsid w:val="61CE7E25"/>
    <w:rsid w:val="61D019D4"/>
    <w:rsid w:val="61D23D3C"/>
    <w:rsid w:val="61D40471"/>
    <w:rsid w:val="61D45D3C"/>
    <w:rsid w:val="61D462A9"/>
    <w:rsid w:val="61D47144"/>
    <w:rsid w:val="61D71611"/>
    <w:rsid w:val="61D73F9E"/>
    <w:rsid w:val="61DA2CC3"/>
    <w:rsid w:val="61DC7975"/>
    <w:rsid w:val="61E072F4"/>
    <w:rsid w:val="61E4197B"/>
    <w:rsid w:val="61E7457C"/>
    <w:rsid w:val="61E83A1B"/>
    <w:rsid w:val="61E8567D"/>
    <w:rsid w:val="61E906AD"/>
    <w:rsid w:val="61EA6EE9"/>
    <w:rsid w:val="61EC32A8"/>
    <w:rsid w:val="61ED04E1"/>
    <w:rsid w:val="61ED566C"/>
    <w:rsid w:val="61EE1740"/>
    <w:rsid w:val="61F052A9"/>
    <w:rsid w:val="61F37150"/>
    <w:rsid w:val="61F44641"/>
    <w:rsid w:val="61F57306"/>
    <w:rsid w:val="61FA5332"/>
    <w:rsid w:val="61FB6310"/>
    <w:rsid w:val="61FB74B5"/>
    <w:rsid w:val="61FD3D77"/>
    <w:rsid w:val="61FE101F"/>
    <w:rsid w:val="61FE7D29"/>
    <w:rsid w:val="62020C3E"/>
    <w:rsid w:val="62061376"/>
    <w:rsid w:val="620630CD"/>
    <w:rsid w:val="62065C62"/>
    <w:rsid w:val="620850E7"/>
    <w:rsid w:val="620D48AA"/>
    <w:rsid w:val="62112532"/>
    <w:rsid w:val="621333B4"/>
    <w:rsid w:val="62160E06"/>
    <w:rsid w:val="6217373D"/>
    <w:rsid w:val="621A24D1"/>
    <w:rsid w:val="621A5031"/>
    <w:rsid w:val="621B12E1"/>
    <w:rsid w:val="621B19C2"/>
    <w:rsid w:val="621E134C"/>
    <w:rsid w:val="621F631B"/>
    <w:rsid w:val="62215C04"/>
    <w:rsid w:val="62225836"/>
    <w:rsid w:val="622470A7"/>
    <w:rsid w:val="6225176D"/>
    <w:rsid w:val="622522FF"/>
    <w:rsid w:val="6225566D"/>
    <w:rsid w:val="62270069"/>
    <w:rsid w:val="622B0D3B"/>
    <w:rsid w:val="622B19EA"/>
    <w:rsid w:val="622B1FB0"/>
    <w:rsid w:val="622C005C"/>
    <w:rsid w:val="622D7B7E"/>
    <w:rsid w:val="62302358"/>
    <w:rsid w:val="62324960"/>
    <w:rsid w:val="62332171"/>
    <w:rsid w:val="623923B5"/>
    <w:rsid w:val="623C0687"/>
    <w:rsid w:val="623C22AA"/>
    <w:rsid w:val="623C524C"/>
    <w:rsid w:val="623D3AC7"/>
    <w:rsid w:val="623F2478"/>
    <w:rsid w:val="62404E03"/>
    <w:rsid w:val="62415CE0"/>
    <w:rsid w:val="62431BCA"/>
    <w:rsid w:val="62476FE2"/>
    <w:rsid w:val="624960CE"/>
    <w:rsid w:val="624E1F9E"/>
    <w:rsid w:val="6250149E"/>
    <w:rsid w:val="6250779E"/>
    <w:rsid w:val="62510A35"/>
    <w:rsid w:val="6251458C"/>
    <w:rsid w:val="62543FAD"/>
    <w:rsid w:val="62576AE2"/>
    <w:rsid w:val="62582796"/>
    <w:rsid w:val="625834FF"/>
    <w:rsid w:val="6258474E"/>
    <w:rsid w:val="625870B8"/>
    <w:rsid w:val="62592968"/>
    <w:rsid w:val="625C1C16"/>
    <w:rsid w:val="625D5BA9"/>
    <w:rsid w:val="625E2DD0"/>
    <w:rsid w:val="625F2F49"/>
    <w:rsid w:val="62666857"/>
    <w:rsid w:val="62681337"/>
    <w:rsid w:val="62681FEE"/>
    <w:rsid w:val="62686143"/>
    <w:rsid w:val="62686CA4"/>
    <w:rsid w:val="626B3C2C"/>
    <w:rsid w:val="626D4507"/>
    <w:rsid w:val="626E0959"/>
    <w:rsid w:val="62722B00"/>
    <w:rsid w:val="62722C9D"/>
    <w:rsid w:val="627674EC"/>
    <w:rsid w:val="62774FA5"/>
    <w:rsid w:val="62786BD3"/>
    <w:rsid w:val="62791B8B"/>
    <w:rsid w:val="62792BAC"/>
    <w:rsid w:val="627F5C6D"/>
    <w:rsid w:val="62801725"/>
    <w:rsid w:val="62803048"/>
    <w:rsid w:val="628143FA"/>
    <w:rsid w:val="62823C76"/>
    <w:rsid w:val="62844E64"/>
    <w:rsid w:val="62847AA6"/>
    <w:rsid w:val="62873A40"/>
    <w:rsid w:val="62874507"/>
    <w:rsid w:val="62886EF3"/>
    <w:rsid w:val="628B3369"/>
    <w:rsid w:val="628B78D1"/>
    <w:rsid w:val="628E5898"/>
    <w:rsid w:val="628F098D"/>
    <w:rsid w:val="6290598A"/>
    <w:rsid w:val="6291277C"/>
    <w:rsid w:val="629170E8"/>
    <w:rsid w:val="62923700"/>
    <w:rsid w:val="62924343"/>
    <w:rsid w:val="62962697"/>
    <w:rsid w:val="62963E09"/>
    <w:rsid w:val="629A5404"/>
    <w:rsid w:val="629B08D4"/>
    <w:rsid w:val="629B270B"/>
    <w:rsid w:val="629B6083"/>
    <w:rsid w:val="62A32B9D"/>
    <w:rsid w:val="62A43418"/>
    <w:rsid w:val="62A75235"/>
    <w:rsid w:val="62A81B5C"/>
    <w:rsid w:val="62A93256"/>
    <w:rsid w:val="62AC3F91"/>
    <w:rsid w:val="62AF470C"/>
    <w:rsid w:val="62B22128"/>
    <w:rsid w:val="62B36083"/>
    <w:rsid w:val="62B63C2B"/>
    <w:rsid w:val="62B650BC"/>
    <w:rsid w:val="62B868DB"/>
    <w:rsid w:val="62B92209"/>
    <w:rsid w:val="62BA3C28"/>
    <w:rsid w:val="62BF2513"/>
    <w:rsid w:val="62C002D9"/>
    <w:rsid w:val="62C23539"/>
    <w:rsid w:val="62C32BB9"/>
    <w:rsid w:val="62C35159"/>
    <w:rsid w:val="62C61B74"/>
    <w:rsid w:val="62C83A90"/>
    <w:rsid w:val="62C972BE"/>
    <w:rsid w:val="62CA4A55"/>
    <w:rsid w:val="62CF79A3"/>
    <w:rsid w:val="62D01404"/>
    <w:rsid w:val="62D06835"/>
    <w:rsid w:val="62D342E5"/>
    <w:rsid w:val="62D777A3"/>
    <w:rsid w:val="62D82F50"/>
    <w:rsid w:val="62DB3002"/>
    <w:rsid w:val="62DC45BB"/>
    <w:rsid w:val="62DD524C"/>
    <w:rsid w:val="62E00110"/>
    <w:rsid w:val="62E00281"/>
    <w:rsid w:val="62E43403"/>
    <w:rsid w:val="62E943DD"/>
    <w:rsid w:val="62EB3830"/>
    <w:rsid w:val="62EF60F5"/>
    <w:rsid w:val="62F0215B"/>
    <w:rsid w:val="62F17E34"/>
    <w:rsid w:val="62F37AAE"/>
    <w:rsid w:val="62F40031"/>
    <w:rsid w:val="62F61122"/>
    <w:rsid w:val="62F83591"/>
    <w:rsid w:val="62F9016D"/>
    <w:rsid w:val="62F904A8"/>
    <w:rsid w:val="62FE2D75"/>
    <w:rsid w:val="62FF1AC4"/>
    <w:rsid w:val="630158F1"/>
    <w:rsid w:val="6303265F"/>
    <w:rsid w:val="63033C51"/>
    <w:rsid w:val="63036663"/>
    <w:rsid w:val="630529E6"/>
    <w:rsid w:val="63055123"/>
    <w:rsid w:val="630C6155"/>
    <w:rsid w:val="630E1B42"/>
    <w:rsid w:val="630E253B"/>
    <w:rsid w:val="630E41F8"/>
    <w:rsid w:val="630E772F"/>
    <w:rsid w:val="630F6C26"/>
    <w:rsid w:val="63136950"/>
    <w:rsid w:val="631432ED"/>
    <w:rsid w:val="6315324C"/>
    <w:rsid w:val="63155D7A"/>
    <w:rsid w:val="63181E93"/>
    <w:rsid w:val="63185042"/>
    <w:rsid w:val="631B5C7D"/>
    <w:rsid w:val="631B61DF"/>
    <w:rsid w:val="631F14F6"/>
    <w:rsid w:val="63223C68"/>
    <w:rsid w:val="6322775C"/>
    <w:rsid w:val="63234185"/>
    <w:rsid w:val="63242C20"/>
    <w:rsid w:val="63270ABA"/>
    <w:rsid w:val="632B270A"/>
    <w:rsid w:val="632C28B8"/>
    <w:rsid w:val="632D277C"/>
    <w:rsid w:val="632D4F22"/>
    <w:rsid w:val="63302EB5"/>
    <w:rsid w:val="63317004"/>
    <w:rsid w:val="633270C8"/>
    <w:rsid w:val="63342D80"/>
    <w:rsid w:val="633709A5"/>
    <w:rsid w:val="633B203B"/>
    <w:rsid w:val="633B6F8B"/>
    <w:rsid w:val="633E4EC6"/>
    <w:rsid w:val="633F7DD9"/>
    <w:rsid w:val="634053A4"/>
    <w:rsid w:val="6343050A"/>
    <w:rsid w:val="63430F32"/>
    <w:rsid w:val="63481513"/>
    <w:rsid w:val="634A1F36"/>
    <w:rsid w:val="634A3472"/>
    <w:rsid w:val="634A5824"/>
    <w:rsid w:val="634C01F0"/>
    <w:rsid w:val="634C123A"/>
    <w:rsid w:val="634D63DA"/>
    <w:rsid w:val="635138C5"/>
    <w:rsid w:val="63517DF6"/>
    <w:rsid w:val="63525110"/>
    <w:rsid w:val="63551624"/>
    <w:rsid w:val="6355648B"/>
    <w:rsid w:val="635704FC"/>
    <w:rsid w:val="63570713"/>
    <w:rsid w:val="6359026E"/>
    <w:rsid w:val="63594FDE"/>
    <w:rsid w:val="635A292C"/>
    <w:rsid w:val="635B59D0"/>
    <w:rsid w:val="635C0D1A"/>
    <w:rsid w:val="635C5FBE"/>
    <w:rsid w:val="635F4355"/>
    <w:rsid w:val="636033E1"/>
    <w:rsid w:val="63635425"/>
    <w:rsid w:val="63636783"/>
    <w:rsid w:val="636B58AE"/>
    <w:rsid w:val="636E4B9E"/>
    <w:rsid w:val="636E5F9E"/>
    <w:rsid w:val="637216DF"/>
    <w:rsid w:val="6372225A"/>
    <w:rsid w:val="637248AF"/>
    <w:rsid w:val="63763E17"/>
    <w:rsid w:val="63796AAB"/>
    <w:rsid w:val="637A1C4B"/>
    <w:rsid w:val="637B1DAB"/>
    <w:rsid w:val="637B2F12"/>
    <w:rsid w:val="637B39C0"/>
    <w:rsid w:val="637D1DCC"/>
    <w:rsid w:val="637D2A1E"/>
    <w:rsid w:val="63823037"/>
    <w:rsid w:val="63872AFB"/>
    <w:rsid w:val="63873910"/>
    <w:rsid w:val="63873C1F"/>
    <w:rsid w:val="6387528A"/>
    <w:rsid w:val="63892EC0"/>
    <w:rsid w:val="638C503A"/>
    <w:rsid w:val="638D7797"/>
    <w:rsid w:val="638E4EF6"/>
    <w:rsid w:val="63913DDF"/>
    <w:rsid w:val="639219D8"/>
    <w:rsid w:val="63964BE9"/>
    <w:rsid w:val="63993F0E"/>
    <w:rsid w:val="63997C1C"/>
    <w:rsid w:val="639A4B3E"/>
    <w:rsid w:val="639B094B"/>
    <w:rsid w:val="639C049C"/>
    <w:rsid w:val="639C1313"/>
    <w:rsid w:val="63A04C4C"/>
    <w:rsid w:val="63A11F2A"/>
    <w:rsid w:val="63A163DA"/>
    <w:rsid w:val="63A417A9"/>
    <w:rsid w:val="63A65E37"/>
    <w:rsid w:val="63A65EA1"/>
    <w:rsid w:val="63AB6D3E"/>
    <w:rsid w:val="63AF563D"/>
    <w:rsid w:val="63B54065"/>
    <w:rsid w:val="63B60325"/>
    <w:rsid w:val="63B674AE"/>
    <w:rsid w:val="63BA216E"/>
    <w:rsid w:val="63BA519A"/>
    <w:rsid w:val="63BE35F9"/>
    <w:rsid w:val="63C24503"/>
    <w:rsid w:val="63C56F9E"/>
    <w:rsid w:val="63C6444A"/>
    <w:rsid w:val="63C851C1"/>
    <w:rsid w:val="63CD6D1D"/>
    <w:rsid w:val="63CE4F7C"/>
    <w:rsid w:val="63CF20B0"/>
    <w:rsid w:val="63D07B62"/>
    <w:rsid w:val="63D833B0"/>
    <w:rsid w:val="63D86A65"/>
    <w:rsid w:val="63D905A9"/>
    <w:rsid w:val="63D94E9A"/>
    <w:rsid w:val="63DE2B31"/>
    <w:rsid w:val="63DF5917"/>
    <w:rsid w:val="63E11851"/>
    <w:rsid w:val="63E26752"/>
    <w:rsid w:val="63E309AD"/>
    <w:rsid w:val="63E53DEC"/>
    <w:rsid w:val="63E845BB"/>
    <w:rsid w:val="63E85EC7"/>
    <w:rsid w:val="63EA6907"/>
    <w:rsid w:val="63EC402C"/>
    <w:rsid w:val="63F0667D"/>
    <w:rsid w:val="63F14901"/>
    <w:rsid w:val="63F45F23"/>
    <w:rsid w:val="63F62AF2"/>
    <w:rsid w:val="63F66C2A"/>
    <w:rsid w:val="63F749C4"/>
    <w:rsid w:val="63F76E3F"/>
    <w:rsid w:val="63FC3B21"/>
    <w:rsid w:val="63FE0A12"/>
    <w:rsid w:val="63FF4A0A"/>
    <w:rsid w:val="64013082"/>
    <w:rsid w:val="6405450E"/>
    <w:rsid w:val="640926A0"/>
    <w:rsid w:val="640A37A7"/>
    <w:rsid w:val="640A638A"/>
    <w:rsid w:val="640B6F2A"/>
    <w:rsid w:val="640D4A10"/>
    <w:rsid w:val="640F6432"/>
    <w:rsid w:val="641248DD"/>
    <w:rsid w:val="64132BF8"/>
    <w:rsid w:val="641425AE"/>
    <w:rsid w:val="64145E98"/>
    <w:rsid w:val="6416502C"/>
    <w:rsid w:val="641A7380"/>
    <w:rsid w:val="641D1249"/>
    <w:rsid w:val="64216E6C"/>
    <w:rsid w:val="64227CE5"/>
    <w:rsid w:val="64231775"/>
    <w:rsid w:val="64243D07"/>
    <w:rsid w:val="6424705F"/>
    <w:rsid w:val="6425666F"/>
    <w:rsid w:val="64270BA7"/>
    <w:rsid w:val="64273D55"/>
    <w:rsid w:val="64286B67"/>
    <w:rsid w:val="64286C12"/>
    <w:rsid w:val="642D64A2"/>
    <w:rsid w:val="64331F5E"/>
    <w:rsid w:val="643636C4"/>
    <w:rsid w:val="643B60F9"/>
    <w:rsid w:val="643C1949"/>
    <w:rsid w:val="643D5D10"/>
    <w:rsid w:val="64407CA2"/>
    <w:rsid w:val="64424327"/>
    <w:rsid w:val="64481A54"/>
    <w:rsid w:val="644C0C25"/>
    <w:rsid w:val="64541F87"/>
    <w:rsid w:val="64563FD3"/>
    <w:rsid w:val="64586A87"/>
    <w:rsid w:val="645C09C8"/>
    <w:rsid w:val="645C7ECB"/>
    <w:rsid w:val="64600A30"/>
    <w:rsid w:val="6461675F"/>
    <w:rsid w:val="646205D4"/>
    <w:rsid w:val="64635668"/>
    <w:rsid w:val="64641216"/>
    <w:rsid w:val="64642A60"/>
    <w:rsid w:val="6464428A"/>
    <w:rsid w:val="64653ADB"/>
    <w:rsid w:val="64665B86"/>
    <w:rsid w:val="646675D5"/>
    <w:rsid w:val="64677E5F"/>
    <w:rsid w:val="646913F6"/>
    <w:rsid w:val="6469584D"/>
    <w:rsid w:val="646A6DFB"/>
    <w:rsid w:val="646C6386"/>
    <w:rsid w:val="646F4AB6"/>
    <w:rsid w:val="64727DF7"/>
    <w:rsid w:val="647360CC"/>
    <w:rsid w:val="6474199C"/>
    <w:rsid w:val="64742ED8"/>
    <w:rsid w:val="64751662"/>
    <w:rsid w:val="647961AF"/>
    <w:rsid w:val="647A6EA3"/>
    <w:rsid w:val="647C77F5"/>
    <w:rsid w:val="647E59F8"/>
    <w:rsid w:val="647E7829"/>
    <w:rsid w:val="648005BD"/>
    <w:rsid w:val="64801599"/>
    <w:rsid w:val="6480462C"/>
    <w:rsid w:val="648177F9"/>
    <w:rsid w:val="64817BF8"/>
    <w:rsid w:val="648419B9"/>
    <w:rsid w:val="648514EA"/>
    <w:rsid w:val="648B2FBF"/>
    <w:rsid w:val="648F1001"/>
    <w:rsid w:val="6490266B"/>
    <w:rsid w:val="64925F8D"/>
    <w:rsid w:val="64932BC8"/>
    <w:rsid w:val="649411E6"/>
    <w:rsid w:val="64964E95"/>
    <w:rsid w:val="649822B4"/>
    <w:rsid w:val="649862FC"/>
    <w:rsid w:val="64A25D9C"/>
    <w:rsid w:val="64A30C14"/>
    <w:rsid w:val="64A5553C"/>
    <w:rsid w:val="64A6533E"/>
    <w:rsid w:val="64A8161D"/>
    <w:rsid w:val="64AC1CCA"/>
    <w:rsid w:val="64B01AD5"/>
    <w:rsid w:val="64B044E9"/>
    <w:rsid w:val="64B22DC2"/>
    <w:rsid w:val="64B30F1A"/>
    <w:rsid w:val="64B31149"/>
    <w:rsid w:val="64B753C0"/>
    <w:rsid w:val="64C01111"/>
    <w:rsid w:val="64C17F5D"/>
    <w:rsid w:val="64C511CE"/>
    <w:rsid w:val="64C533AC"/>
    <w:rsid w:val="64C86F1D"/>
    <w:rsid w:val="64C912A0"/>
    <w:rsid w:val="64CE0645"/>
    <w:rsid w:val="64D06A69"/>
    <w:rsid w:val="64D12B2E"/>
    <w:rsid w:val="64D32927"/>
    <w:rsid w:val="64D46AB4"/>
    <w:rsid w:val="64D64013"/>
    <w:rsid w:val="64D70F0D"/>
    <w:rsid w:val="64D73A4A"/>
    <w:rsid w:val="64D85B79"/>
    <w:rsid w:val="64D86176"/>
    <w:rsid w:val="64D8680E"/>
    <w:rsid w:val="64DA02FB"/>
    <w:rsid w:val="64DA366B"/>
    <w:rsid w:val="64DA519E"/>
    <w:rsid w:val="64DC5C2E"/>
    <w:rsid w:val="64DC7DAF"/>
    <w:rsid w:val="64DD7818"/>
    <w:rsid w:val="64E01D0A"/>
    <w:rsid w:val="64E034F4"/>
    <w:rsid w:val="64E54336"/>
    <w:rsid w:val="64E60111"/>
    <w:rsid w:val="64E65133"/>
    <w:rsid w:val="64E9723A"/>
    <w:rsid w:val="64ED3BDD"/>
    <w:rsid w:val="64F03DEE"/>
    <w:rsid w:val="64F141D3"/>
    <w:rsid w:val="64F16CBC"/>
    <w:rsid w:val="64F4123C"/>
    <w:rsid w:val="64F4303C"/>
    <w:rsid w:val="64F463F6"/>
    <w:rsid w:val="64F54BFA"/>
    <w:rsid w:val="64F80E5E"/>
    <w:rsid w:val="64F95A24"/>
    <w:rsid w:val="65005C12"/>
    <w:rsid w:val="6501265D"/>
    <w:rsid w:val="65025736"/>
    <w:rsid w:val="65026F2D"/>
    <w:rsid w:val="6503799A"/>
    <w:rsid w:val="6504634B"/>
    <w:rsid w:val="6507358B"/>
    <w:rsid w:val="650B3249"/>
    <w:rsid w:val="650B3B7D"/>
    <w:rsid w:val="65104C1B"/>
    <w:rsid w:val="65137BB9"/>
    <w:rsid w:val="65151DAE"/>
    <w:rsid w:val="6515788A"/>
    <w:rsid w:val="6519195D"/>
    <w:rsid w:val="6519649C"/>
    <w:rsid w:val="651B2913"/>
    <w:rsid w:val="651B3354"/>
    <w:rsid w:val="651D7B96"/>
    <w:rsid w:val="651E51E5"/>
    <w:rsid w:val="65204FF7"/>
    <w:rsid w:val="65213ED4"/>
    <w:rsid w:val="652265AD"/>
    <w:rsid w:val="65237B84"/>
    <w:rsid w:val="65256BA6"/>
    <w:rsid w:val="6528024A"/>
    <w:rsid w:val="6529080D"/>
    <w:rsid w:val="65291979"/>
    <w:rsid w:val="652A618C"/>
    <w:rsid w:val="652A6928"/>
    <w:rsid w:val="652B4AC4"/>
    <w:rsid w:val="652D3BDB"/>
    <w:rsid w:val="652D5B10"/>
    <w:rsid w:val="652F3742"/>
    <w:rsid w:val="6531054A"/>
    <w:rsid w:val="65365AAE"/>
    <w:rsid w:val="6536679F"/>
    <w:rsid w:val="6537564D"/>
    <w:rsid w:val="653D30BF"/>
    <w:rsid w:val="653F373C"/>
    <w:rsid w:val="65413579"/>
    <w:rsid w:val="6542687C"/>
    <w:rsid w:val="65455A31"/>
    <w:rsid w:val="65475D63"/>
    <w:rsid w:val="654A7CA8"/>
    <w:rsid w:val="654B7AE7"/>
    <w:rsid w:val="654C4A79"/>
    <w:rsid w:val="654D065A"/>
    <w:rsid w:val="654D3FC6"/>
    <w:rsid w:val="654F7A37"/>
    <w:rsid w:val="655056AA"/>
    <w:rsid w:val="65546EA0"/>
    <w:rsid w:val="6557404A"/>
    <w:rsid w:val="655830A0"/>
    <w:rsid w:val="655A151F"/>
    <w:rsid w:val="655A4723"/>
    <w:rsid w:val="655C4791"/>
    <w:rsid w:val="655C5F04"/>
    <w:rsid w:val="655F4917"/>
    <w:rsid w:val="655F58DA"/>
    <w:rsid w:val="65600265"/>
    <w:rsid w:val="65600BE2"/>
    <w:rsid w:val="656035BD"/>
    <w:rsid w:val="656336BB"/>
    <w:rsid w:val="6566224D"/>
    <w:rsid w:val="65673165"/>
    <w:rsid w:val="656E0737"/>
    <w:rsid w:val="65705561"/>
    <w:rsid w:val="65731024"/>
    <w:rsid w:val="65767D74"/>
    <w:rsid w:val="65784DCC"/>
    <w:rsid w:val="657868C4"/>
    <w:rsid w:val="657B21E1"/>
    <w:rsid w:val="657D352C"/>
    <w:rsid w:val="657E4C15"/>
    <w:rsid w:val="6580374F"/>
    <w:rsid w:val="65806851"/>
    <w:rsid w:val="65810402"/>
    <w:rsid w:val="65810E9B"/>
    <w:rsid w:val="65813F9A"/>
    <w:rsid w:val="658752A2"/>
    <w:rsid w:val="658938CC"/>
    <w:rsid w:val="658E1640"/>
    <w:rsid w:val="658F0FDA"/>
    <w:rsid w:val="658F107D"/>
    <w:rsid w:val="6590022B"/>
    <w:rsid w:val="6590754D"/>
    <w:rsid w:val="65934873"/>
    <w:rsid w:val="65956882"/>
    <w:rsid w:val="65967411"/>
    <w:rsid w:val="65994AC3"/>
    <w:rsid w:val="6599655D"/>
    <w:rsid w:val="659A577E"/>
    <w:rsid w:val="659B1458"/>
    <w:rsid w:val="659D2A8F"/>
    <w:rsid w:val="65A018B2"/>
    <w:rsid w:val="65A35442"/>
    <w:rsid w:val="65A80B5A"/>
    <w:rsid w:val="65AB6E94"/>
    <w:rsid w:val="65AD2206"/>
    <w:rsid w:val="65AE7DF6"/>
    <w:rsid w:val="65AE7F38"/>
    <w:rsid w:val="65B10FF0"/>
    <w:rsid w:val="65B3386E"/>
    <w:rsid w:val="65B3534F"/>
    <w:rsid w:val="65B656F8"/>
    <w:rsid w:val="65B72951"/>
    <w:rsid w:val="65B93099"/>
    <w:rsid w:val="65B94596"/>
    <w:rsid w:val="65B97033"/>
    <w:rsid w:val="65C31549"/>
    <w:rsid w:val="65C653FA"/>
    <w:rsid w:val="65C70DA2"/>
    <w:rsid w:val="65CB0A91"/>
    <w:rsid w:val="65CD3E52"/>
    <w:rsid w:val="65CF3453"/>
    <w:rsid w:val="65D011A2"/>
    <w:rsid w:val="65D34F64"/>
    <w:rsid w:val="65D4420F"/>
    <w:rsid w:val="65D56660"/>
    <w:rsid w:val="65D62502"/>
    <w:rsid w:val="65D64454"/>
    <w:rsid w:val="65D921E6"/>
    <w:rsid w:val="65DD33C9"/>
    <w:rsid w:val="65E01A7B"/>
    <w:rsid w:val="65E37FBE"/>
    <w:rsid w:val="65E66ADB"/>
    <w:rsid w:val="65E6740D"/>
    <w:rsid w:val="65E73A55"/>
    <w:rsid w:val="65EA3290"/>
    <w:rsid w:val="65EA65E0"/>
    <w:rsid w:val="65EC448D"/>
    <w:rsid w:val="65ED4152"/>
    <w:rsid w:val="65EE479D"/>
    <w:rsid w:val="65EF011B"/>
    <w:rsid w:val="65EF38A5"/>
    <w:rsid w:val="65F17E97"/>
    <w:rsid w:val="65F60B06"/>
    <w:rsid w:val="65F74F16"/>
    <w:rsid w:val="65F81F8C"/>
    <w:rsid w:val="65F83A04"/>
    <w:rsid w:val="65F860BA"/>
    <w:rsid w:val="65F97C76"/>
    <w:rsid w:val="65FC6A82"/>
    <w:rsid w:val="65FD2A61"/>
    <w:rsid w:val="65FF3BA3"/>
    <w:rsid w:val="65FF45CA"/>
    <w:rsid w:val="66003AB3"/>
    <w:rsid w:val="66026FD1"/>
    <w:rsid w:val="66030D6E"/>
    <w:rsid w:val="66053CFE"/>
    <w:rsid w:val="66080180"/>
    <w:rsid w:val="660851DA"/>
    <w:rsid w:val="66093A54"/>
    <w:rsid w:val="660940FA"/>
    <w:rsid w:val="660A67CF"/>
    <w:rsid w:val="660B2DAA"/>
    <w:rsid w:val="660B3A7B"/>
    <w:rsid w:val="660C275A"/>
    <w:rsid w:val="660E4684"/>
    <w:rsid w:val="660F5A73"/>
    <w:rsid w:val="66103802"/>
    <w:rsid w:val="66146944"/>
    <w:rsid w:val="661A6544"/>
    <w:rsid w:val="661A7950"/>
    <w:rsid w:val="661C4891"/>
    <w:rsid w:val="661E2909"/>
    <w:rsid w:val="661E5201"/>
    <w:rsid w:val="66205843"/>
    <w:rsid w:val="66247D72"/>
    <w:rsid w:val="6626439E"/>
    <w:rsid w:val="66285B03"/>
    <w:rsid w:val="662A67B5"/>
    <w:rsid w:val="662B05F6"/>
    <w:rsid w:val="662C2385"/>
    <w:rsid w:val="662C725A"/>
    <w:rsid w:val="662D7882"/>
    <w:rsid w:val="662E5F09"/>
    <w:rsid w:val="66302D1A"/>
    <w:rsid w:val="663051E6"/>
    <w:rsid w:val="663854D0"/>
    <w:rsid w:val="663C2C3E"/>
    <w:rsid w:val="663C74E6"/>
    <w:rsid w:val="663D48D1"/>
    <w:rsid w:val="66401466"/>
    <w:rsid w:val="6646308D"/>
    <w:rsid w:val="664815A8"/>
    <w:rsid w:val="664B220A"/>
    <w:rsid w:val="664B51CF"/>
    <w:rsid w:val="664C793C"/>
    <w:rsid w:val="664D4DCC"/>
    <w:rsid w:val="665308C6"/>
    <w:rsid w:val="66560001"/>
    <w:rsid w:val="66581651"/>
    <w:rsid w:val="665847BB"/>
    <w:rsid w:val="665A5FF2"/>
    <w:rsid w:val="665D27E2"/>
    <w:rsid w:val="665E5E8F"/>
    <w:rsid w:val="666046C5"/>
    <w:rsid w:val="66622C4B"/>
    <w:rsid w:val="66633F78"/>
    <w:rsid w:val="66660981"/>
    <w:rsid w:val="66662109"/>
    <w:rsid w:val="66687F6E"/>
    <w:rsid w:val="666D4208"/>
    <w:rsid w:val="66703A81"/>
    <w:rsid w:val="66741349"/>
    <w:rsid w:val="66742A7E"/>
    <w:rsid w:val="66766C94"/>
    <w:rsid w:val="66806DBA"/>
    <w:rsid w:val="66810C7E"/>
    <w:rsid w:val="6681796C"/>
    <w:rsid w:val="66826B4D"/>
    <w:rsid w:val="66855FF0"/>
    <w:rsid w:val="66860BFA"/>
    <w:rsid w:val="668760C4"/>
    <w:rsid w:val="66885323"/>
    <w:rsid w:val="668E72CF"/>
    <w:rsid w:val="668F0ECA"/>
    <w:rsid w:val="66920869"/>
    <w:rsid w:val="66922C08"/>
    <w:rsid w:val="669340B1"/>
    <w:rsid w:val="6695187B"/>
    <w:rsid w:val="66982C29"/>
    <w:rsid w:val="66987A2D"/>
    <w:rsid w:val="66991B85"/>
    <w:rsid w:val="66995DB4"/>
    <w:rsid w:val="669A2EBD"/>
    <w:rsid w:val="669B25CE"/>
    <w:rsid w:val="669C77A1"/>
    <w:rsid w:val="66A1354D"/>
    <w:rsid w:val="66A3268A"/>
    <w:rsid w:val="66A33808"/>
    <w:rsid w:val="66A3601B"/>
    <w:rsid w:val="66A3609E"/>
    <w:rsid w:val="66A54599"/>
    <w:rsid w:val="66A57AD6"/>
    <w:rsid w:val="66A70D5F"/>
    <w:rsid w:val="66A85A64"/>
    <w:rsid w:val="66A92ACC"/>
    <w:rsid w:val="66AA31D7"/>
    <w:rsid w:val="66AD026F"/>
    <w:rsid w:val="66B00657"/>
    <w:rsid w:val="66B37337"/>
    <w:rsid w:val="66BA2F95"/>
    <w:rsid w:val="66BC1B68"/>
    <w:rsid w:val="66BD76BD"/>
    <w:rsid w:val="66C17C51"/>
    <w:rsid w:val="66C40DDE"/>
    <w:rsid w:val="66C43F94"/>
    <w:rsid w:val="66C70D73"/>
    <w:rsid w:val="66CA2CF3"/>
    <w:rsid w:val="66CB5F9F"/>
    <w:rsid w:val="66CC1F10"/>
    <w:rsid w:val="66CD19B5"/>
    <w:rsid w:val="66CE6634"/>
    <w:rsid w:val="66D034F4"/>
    <w:rsid w:val="66D04B8C"/>
    <w:rsid w:val="66D20210"/>
    <w:rsid w:val="66D30C52"/>
    <w:rsid w:val="66D40C4D"/>
    <w:rsid w:val="66D45267"/>
    <w:rsid w:val="66D73FD4"/>
    <w:rsid w:val="66D92975"/>
    <w:rsid w:val="66DE53C6"/>
    <w:rsid w:val="66DE7934"/>
    <w:rsid w:val="66DF47FB"/>
    <w:rsid w:val="66E33111"/>
    <w:rsid w:val="66E44D55"/>
    <w:rsid w:val="66E46EC9"/>
    <w:rsid w:val="66E50256"/>
    <w:rsid w:val="66E56BC5"/>
    <w:rsid w:val="66E56C4A"/>
    <w:rsid w:val="66E62EB9"/>
    <w:rsid w:val="66E74E78"/>
    <w:rsid w:val="66E7644E"/>
    <w:rsid w:val="66E87CA3"/>
    <w:rsid w:val="66EA03F6"/>
    <w:rsid w:val="66EA59D8"/>
    <w:rsid w:val="66ED6C7D"/>
    <w:rsid w:val="66EF411F"/>
    <w:rsid w:val="66F35F87"/>
    <w:rsid w:val="66F75730"/>
    <w:rsid w:val="66F849E7"/>
    <w:rsid w:val="66FB357A"/>
    <w:rsid w:val="66FC6DFD"/>
    <w:rsid w:val="66FD1FF1"/>
    <w:rsid w:val="66FF0A69"/>
    <w:rsid w:val="66FF67AD"/>
    <w:rsid w:val="67030CD8"/>
    <w:rsid w:val="670448BA"/>
    <w:rsid w:val="67045290"/>
    <w:rsid w:val="670619F2"/>
    <w:rsid w:val="67062509"/>
    <w:rsid w:val="67083C55"/>
    <w:rsid w:val="670C741A"/>
    <w:rsid w:val="670D58AC"/>
    <w:rsid w:val="67114A0F"/>
    <w:rsid w:val="671701B6"/>
    <w:rsid w:val="67184279"/>
    <w:rsid w:val="67185D5F"/>
    <w:rsid w:val="67190325"/>
    <w:rsid w:val="671C333F"/>
    <w:rsid w:val="671C7487"/>
    <w:rsid w:val="67210D5D"/>
    <w:rsid w:val="672154D2"/>
    <w:rsid w:val="67217137"/>
    <w:rsid w:val="67245FD5"/>
    <w:rsid w:val="67262F61"/>
    <w:rsid w:val="6726379E"/>
    <w:rsid w:val="67265D50"/>
    <w:rsid w:val="67306EBA"/>
    <w:rsid w:val="67326241"/>
    <w:rsid w:val="67383F28"/>
    <w:rsid w:val="67394568"/>
    <w:rsid w:val="673A6A1F"/>
    <w:rsid w:val="673B228E"/>
    <w:rsid w:val="673D66F5"/>
    <w:rsid w:val="673E1B6E"/>
    <w:rsid w:val="6741459B"/>
    <w:rsid w:val="67417E50"/>
    <w:rsid w:val="67444ACE"/>
    <w:rsid w:val="67462BA9"/>
    <w:rsid w:val="67490399"/>
    <w:rsid w:val="674B663E"/>
    <w:rsid w:val="674B7B24"/>
    <w:rsid w:val="675169EC"/>
    <w:rsid w:val="6753126B"/>
    <w:rsid w:val="67540356"/>
    <w:rsid w:val="67553001"/>
    <w:rsid w:val="67565C05"/>
    <w:rsid w:val="67593768"/>
    <w:rsid w:val="675D1C04"/>
    <w:rsid w:val="675D5B14"/>
    <w:rsid w:val="675F0C47"/>
    <w:rsid w:val="67624289"/>
    <w:rsid w:val="67632A3C"/>
    <w:rsid w:val="67633AF4"/>
    <w:rsid w:val="67642F62"/>
    <w:rsid w:val="67683183"/>
    <w:rsid w:val="67692DED"/>
    <w:rsid w:val="67707056"/>
    <w:rsid w:val="6771074B"/>
    <w:rsid w:val="67755734"/>
    <w:rsid w:val="67760A17"/>
    <w:rsid w:val="677B1159"/>
    <w:rsid w:val="677C32B9"/>
    <w:rsid w:val="677D7899"/>
    <w:rsid w:val="678334F5"/>
    <w:rsid w:val="678519B3"/>
    <w:rsid w:val="678A75B9"/>
    <w:rsid w:val="678D33D9"/>
    <w:rsid w:val="678D78F5"/>
    <w:rsid w:val="678F3981"/>
    <w:rsid w:val="678F5D3D"/>
    <w:rsid w:val="67904669"/>
    <w:rsid w:val="67910B79"/>
    <w:rsid w:val="67911EB6"/>
    <w:rsid w:val="679431A8"/>
    <w:rsid w:val="679677A0"/>
    <w:rsid w:val="679D31B8"/>
    <w:rsid w:val="679F10EC"/>
    <w:rsid w:val="679F6082"/>
    <w:rsid w:val="67A55EF5"/>
    <w:rsid w:val="67A645B3"/>
    <w:rsid w:val="67A731E1"/>
    <w:rsid w:val="67A86B3F"/>
    <w:rsid w:val="67AA7215"/>
    <w:rsid w:val="67AD21BB"/>
    <w:rsid w:val="67AD22A2"/>
    <w:rsid w:val="67B50236"/>
    <w:rsid w:val="67B5429E"/>
    <w:rsid w:val="67B82886"/>
    <w:rsid w:val="67BB0B85"/>
    <w:rsid w:val="67BD65D3"/>
    <w:rsid w:val="67BE13FF"/>
    <w:rsid w:val="67BF3331"/>
    <w:rsid w:val="67C040E0"/>
    <w:rsid w:val="67C21DE9"/>
    <w:rsid w:val="67CB38E8"/>
    <w:rsid w:val="67CE4763"/>
    <w:rsid w:val="67CF5CD6"/>
    <w:rsid w:val="67CF6054"/>
    <w:rsid w:val="67D26731"/>
    <w:rsid w:val="67D44555"/>
    <w:rsid w:val="67D47877"/>
    <w:rsid w:val="67D92166"/>
    <w:rsid w:val="67D960F0"/>
    <w:rsid w:val="67DA65F8"/>
    <w:rsid w:val="67DA7FAE"/>
    <w:rsid w:val="67DB13E4"/>
    <w:rsid w:val="67DF60B0"/>
    <w:rsid w:val="67E00D47"/>
    <w:rsid w:val="67E02EFB"/>
    <w:rsid w:val="67E04538"/>
    <w:rsid w:val="67E44597"/>
    <w:rsid w:val="67E55235"/>
    <w:rsid w:val="67E71217"/>
    <w:rsid w:val="67EC3254"/>
    <w:rsid w:val="67EF5BDA"/>
    <w:rsid w:val="67F00421"/>
    <w:rsid w:val="67F216DB"/>
    <w:rsid w:val="67F2193D"/>
    <w:rsid w:val="67F27DA0"/>
    <w:rsid w:val="67F34E93"/>
    <w:rsid w:val="67F36854"/>
    <w:rsid w:val="67F70784"/>
    <w:rsid w:val="67F70BCC"/>
    <w:rsid w:val="67F85F6E"/>
    <w:rsid w:val="67FB2A33"/>
    <w:rsid w:val="67FC1FD2"/>
    <w:rsid w:val="680064DA"/>
    <w:rsid w:val="6801131E"/>
    <w:rsid w:val="68023946"/>
    <w:rsid w:val="680275C4"/>
    <w:rsid w:val="680342D5"/>
    <w:rsid w:val="6803602B"/>
    <w:rsid w:val="68097150"/>
    <w:rsid w:val="680B0C74"/>
    <w:rsid w:val="680B32F4"/>
    <w:rsid w:val="680B4931"/>
    <w:rsid w:val="680C22C3"/>
    <w:rsid w:val="680F5432"/>
    <w:rsid w:val="680F5F4D"/>
    <w:rsid w:val="68114C11"/>
    <w:rsid w:val="68141A0A"/>
    <w:rsid w:val="681951D7"/>
    <w:rsid w:val="681960FE"/>
    <w:rsid w:val="68196CFB"/>
    <w:rsid w:val="681A3500"/>
    <w:rsid w:val="68261A61"/>
    <w:rsid w:val="6826608C"/>
    <w:rsid w:val="68267649"/>
    <w:rsid w:val="6828084A"/>
    <w:rsid w:val="682B342A"/>
    <w:rsid w:val="682C72A2"/>
    <w:rsid w:val="68301186"/>
    <w:rsid w:val="68315D94"/>
    <w:rsid w:val="68326E9B"/>
    <w:rsid w:val="68332857"/>
    <w:rsid w:val="6838054E"/>
    <w:rsid w:val="683927E8"/>
    <w:rsid w:val="68393230"/>
    <w:rsid w:val="683A009B"/>
    <w:rsid w:val="683C579B"/>
    <w:rsid w:val="683C5E20"/>
    <w:rsid w:val="683E656C"/>
    <w:rsid w:val="683F5454"/>
    <w:rsid w:val="683F5F10"/>
    <w:rsid w:val="683F7ABA"/>
    <w:rsid w:val="68442274"/>
    <w:rsid w:val="68457ED8"/>
    <w:rsid w:val="68462752"/>
    <w:rsid w:val="68466C96"/>
    <w:rsid w:val="68494100"/>
    <w:rsid w:val="68496A1F"/>
    <w:rsid w:val="684B738A"/>
    <w:rsid w:val="684C10FE"/>
    <w:rsid w:val="684C3902"/>
    <w:rsid w:val="68585877"/>
    <w:rsid w:val="685C3405"/>
    <w:rsid w:val="685D4B51"/>
    <w:rsid w:val="685E3AFE"/>
    <w:rsid w:val="685F0672"/>
    <w:rsid w:val="68614BAC"/>
    <w:rsid w:val="68640D42"/>
    <w:rsid w:val="686753B9"/>
    <w:rsid w:val="68695B34"/>
    <w:rsid w:val="686967A2"/>
    <w:rsid w:val="686A20FC"/>
    <w:rsid w:val="686A4C50"/>
    <w:rsid w:val="686C6278"/>
    <w:rsid w:val="686E5B12"/>
    <w:rsid w:val="6871408D"/>
    <w:rsid w:val="68743055"/>
    <w:rsid w:val="687613D4"/>
    <w:rsid w:val="68790482"/>
    <w:rsid w:val="687A17C2"/>
    <w:rsid w:val="687B20D5"/>
    <w:rsid w:val="687C7F7D"/>
    <w:rsid w:val="687D5985"/>
    <w:rsid w:val="68824A74"/>
    <w:rsid w:val="68830FD9"/>
    <w:rsid w:val="6883548E"/>
    <w:rsid w:val="68856C51"/>
    <w:rsid w:val="688E7DB9"/>
    <w:rsid w:val="68943E3A"/>
    <w:rsid w:val="6895237E"/>
    <w:rsid w:val="689A4B80"/>
    <w:rsid w:val="689D1F63"/>
    <w:rsid w:val="689F5B37"/>
    <w:rsid w:val="689F66FB"/>
    <w:rsid w:val="68A12DA0"/>
    <w:rsid w:val="68A34294"/>
    <w:rsid w:val="68A87221"/>
    <w:rsid w:val="68A911BB"/>
    <w:rsid w:val="68A940FE"/>
    <w:rsid w:val="68B22D00"/>
    <w:rsid w:val="68B56C21"/>
    <w:rsid w:val="68B836C5"/>
    <w:rsid w:val="68BA684C"/>
    <w:rsid w:val="68BB5ADA"/>
    <w:rsid w:val="68BE26F5"/>
    <w:rsid w:val="68C02A8C"/>
    <w:rsid w:val="68C06C7D"/>
    <w:rsid w:val="68C11FF6"/>
    <w:rsid w:val="68C26972"/>
    <w:rsid w:val="68C854F2"/>
    <w:rsid w:val="68CC4907"/>
    <w:rsid w:val="68CD08D7"/>
    <w:rsid w:val="68CD6260"/>
    <w:rsid w:val="68CE5756"/>
    <w:rsid w:val="68D207DA"/>
    <w:rsid w:val="68D3619C"/>
    <w:rsid w:val="68D43145"/>
    <w:rsid w:val="68D5430B"/>
    <w:rsid w:val="68D548DD"/>
    <w:rsid w:val="68DC6BA3"/>
    <w:rsid w:val="68E12C60"/>
    <w:rsid w:val="68E3294A"/>
    <w:rsid w:val="68E76C03"/>
    <w:rsid w:val="68E87C3B"/>
    <w:rsid w:val="68ED21CA"/>
    <w:rsid w:val="68ED2A9B"/>
    <w:rsid w:val="68EF4902"/>
    <w:rsid w:val="68F14FF1"/>
    <w:rsid w:val="68F84033"/>
    <w:rsid w:val="68F96AD0"/>
    <w:rsid w:val="68FB315C"/>
    <w:rsid w:val="68FE444B"/>
    <w:rsid w:val="68FE525D"/>
    <w:rsid w:val="68FF1415"/>
    <w:rsid w:val="69005509"/>
    <w:rsid w:val="690215E2"/>
    <w:rsid w:val="690314D0"/>
    <w:rsid w:val="69062EF2"/>
    <w:rsid w:val="690716C9"/>
    <w:rsid w:val="69071B03"/>
    <w:rsid w:val="69092F94"/>
    <w:rsid w:val="690D03CA"/>
    <w:rsid w:val="690E3C4F"/>
    <w:rsid w:val="690E78C5"/>
    <w:rsid w:val="69106765"/>
    <w:rsid w:val="69122B9D"/>
    <w:rsid w:val="691231B1"/>
    <w:rsid w:val="691357A4"/>
    <w:rsid w:val="69174D19"/>
    <w:rsid w:val="69190874"/>
    <w:rsid w:val="691A54DD"/>
    <w:rsid w:val="691A60D5"/>
    <w:rsid w:val="691A788C"/>
    <w:rsid w:val="691B14A6"/>
    <w:rsid w:val="691E13B7"/>
    <w:rsid w:val="691F4CCC"/>
    <w:rsid w:val="692261DB"/>
    <w:rsid w:val="69240075"/>
    <w:rsid w:val="692406ED"/>
    <w:rsid w:val="6924603F"/>
    <w:rsid w:val="6926337E"/>
    <w:rsid w:val="692726DC"/>
    <w:rsid w:val="6929109D"/>
    <w:rsid w:val="69291D7F"/>
    <w:rsid w:val="692A79DE"/>
    <w:rsid w:val="692D5D04"/>
    <w:rsid w:val="692F77F2"/>
    <w:rsid w:val="69347F0C"/>
    <w:rsid w:val="69395744"/>
    <w:rsid w:val="6940674B"/>
    <w:rsid w:val="69410A70"/>
    <w:rsid w:val="694609ED"/>
    <w:rsid w:val="69477EE6"/>
    <w:rsid w:val="6948467C"/>
    <w:rsid w:val="694A7C74"/>
    <w:rsid w:val="694C7641"/>
    <w:rsid w:val="694D36BA"/>
    <w:rsid w:val="694E7860"/>
    <w:rsid w:val="694F34EC"/>
    <w:rsid w:val="6950780F"/>
    <w:rsid w:val="6951678A"/>
    <w:rsid w:val="69557687"/>
    <w:rsid w:val="69586CE6"/>
    <w:rsid w:val="69596781"/>
    <w:rsid w:val="695C4AE2"/>
    <w:rsid w:val="695D7365"/>
    <w:rsid w:val="695E03BF"/>
    <w:rsid w:val="69621F50"/>
    <w:rsid w:val="69630D5B"/>
    <w:rsid w:val="69660265"/>
    <w:rsid w:val="69682DAF"/>
    <w:rsid w:val="696848F4"/>
    <w:rsid w:val="696A097F"/>
    <w:rsid w:val="696A1824"/>
    <w:rsid w:val="696F2ADA"/>
    <w:rsid w:val="697200AE"/>
    <w:rsid w:val="697268A6"/>
    <w:rsid w:val="69757446"/>
    <w:rsid w:val="697932A0"/>
    <w:rsid w:val="697942D9"/>
    <w:rsid w:val="697F7C12"/>
    <w:rsid w:val="69802787"/>
    <w:rsid w:val="69804835"/>
    <w:rsid w:val="69826808"/>
    <w:rsid w:val="698B45EE"/>
    <w:rsid w:val="698B7D2F"/>
    <w:rsid w:val="69936A3D"/>
    <w:rsid w:val="69953022"/>
    <w:rsid w:val="69953D24"/>
    <w:rsid w:val="69954011"/>
    <w:rsid w:val="69974B87"/>
    <w:rsid w:val="699827C0"/>
    <w:rsid w:val="699A59D2"/>
    <w:rsid w:val="699D438D"/>
    <w:rsid w:val="699D70F7"/>
    <w:rsid w:val="69A1084A"/>
    <w:rsid w:val="69A20E72"/>
    <w:rsid w:val="69A2656F"/>
    <w:rsid w:val="69A368BB"/>
    <w:rsid w:val="69A64BDA"/>
    <w:rsid w:val="69A736FD"/>
    <w:rsid w:val="69A94899"/>
    <w:rsid w:val="69A96342"/>
    <w:rsid w:val="69AD2637"/>
    <w:rsid w:val="69AD430A"/>
    <w:rsid w:val="69AD716A"/>
    <w:rsid w:val="69B0440B"/>
    <w:rsid w:val="69B04EE5"/>
    <w:rsid w:val="69B35259"/>
    <w:rsid w:val="69B43B95"/>
    <w:rsid w:val="69B5735B"/>
    <w:rsid w:val="69B96886"/>
    <w:rsid w:val="69B96A20"/>
    <w:rsid w:val="69BB1640"/>
    <w:rsid w:val="69BB53EC"/>
    <w:rsid w:val="69BC79D8"/>
    <w:rsid w:val="69BD7FBF"/>
    <w:rsid w:val="69C25EA5"/>
    <w:rsid w:val="69C3243B"/>
    <w:rsid w:val="69C551A7"/>
    <w:rsid w:val="69C80494"/>
    <w:rsid w:val="69C92321"/>
    <w:rsid w:val="69C976C4"/>
    <w:rsid w:val="69CC05D0"/>
    <w:rsid w:val="69CC28A7"/>
    <w:rsid w:val="69CE198E"/>
    <w:rsid w:val="69D41CA9"/>
    <w:rsid w:val="69D71CAA"/>
    <w:rsid w:val="69D76A04"/>
    <w:rsid w:val="69DA360F"/>
    <w:rsid w:val="69DB42B4"/>
    <w:rsid w:val="69DC0CBF"/>
    <w:rsid w:val="69DD25C4"/>
    <w:rsid w:val="69DD3950"/>
    <w:rsid w:val="69DD4115"/>
    <w:rsid w:val="69DE02B2"/>
    <w:rsid w:val="69DF73ED"/>
    <w:rsid w:val="69E013F6"/>
    <w:rsid w:val="69E20487"/>
    <w:rsid w:val="69E670B3"/>
    <w:rsid w:val="69E7627B"/>
    <w:rsid w:val="69E81978"/>
    <w:rsid w:val="69EA49C7"/>
    <w:rsid w:val="69EB63D0"/>
    <w:rsid w:val="69EC43DB"/>
    <w:rsid w:val="69F32E66"/>
    <w:rsid w:val="69F3697B"/>
    <w:rsid w:val="69F42F34"/>
    <w:rsid w:val="69F434EA"/>
    <w:rsid w:val="69F77F96"/>
    <w:rsid w:val="69F801EF"/>
    <w:rsid w:val="69F8030B"/>
    <w:rsid w:val="69F84877"/>
    <w:rsid w:val="69F86489"/>
    <w:rsid w:val="69FD3B96"/>
    <w:rsid w:val="69FF6C23"/>
    <w:rsid w:val="6A0071ED"/>
    <w:rsid w:val="6A03495B"/>
    <w:rsid w:val="6A042C65"/>
    <w:rsid w:val="6A061CDC"/>
    <w:rsid w:val="6A071DA5"/>
    <w:rsid w:val="6A092F1F"/>
    <w:rsid w:val="6A094356"/>
    <w:rsid w:val="6A0B5890"/>
    <w:rsid w:val="6A0D1D21"/>
    <w:rsid w:val="6A0D3C54"/>
    <w:rsid w:val="6A10493B"/>
    <w:rsid w:val="6A177A4D"/>
    <w:rsid w:val="6A177DF3"/>
    <w:rsid w:val="6A18745F"/>
    <w:rsid w:val="6A1A5203"/>
    <w:rsid w:val="6A1B2220"/>
    <w:rsid w:val="6A1C4F54"/>
    <w:rsid w:val="6A1C5FC3"/>
    <w:rsid w:val="6A2059A0"/>
    <w:rsid w:val="6A2E7607"/>
    <w:rsid w:val="6A2F46FD"/>
    <w:rsid w:val="6A32390A"/>
    <w:rsid w:val="6A3348D6"/>
    <w:rsid w:val="6A34437E"/>
    <w:rsid w:val="6A361373"/>
    <w:rsid w:val="6A3821C8"/>
    <w:rsid w:val="6A3B1417"/>
    <w:rsid w:val="6A3B631E"/>
    <w:rsid w:val="6A3B78C8"/>
    <w:rsid w:val="6A3C373C"/>
    <w:rsid w:val="6A3C3963"/>
    <w:rsid w:val="6A3C4DD7"/>
    <w:rsid w:val="6A3E7450"/>
    <w:rsid w:val="6A410DE0"/>
    <w:rsid w:val="6A436FD3"/>
    <w:rsid w:val="6A4461E7"/>
    <w:rsid w:val="6A4A55A3"/>
    <w:rsid w:val="6A4D2576"/>
    <w:rsid w:val="6A4D64F8"/>
    <w:rsid w:val="6A505EEA"/>
    <w:rsid w:val="6A5077B8"/>
    <w:rsid w:val="6A51258A"/>
    <w:rsid w:val="6A516738"/>
    <w:rsid w:val="6A534EF9"/>
    <w:rsid w:val="6A58435C"/>
    <w:rsid w:val="6A5A3FEA"/>
    <w:rsid w:val="6A5A701A"/>
    <w:rsid w:val="6A5D72E4"/>
    <w:rsid w:val="6A5F12A2"/>
    <w:rsid w:val="6A613EB0"/>
    <w:rsid w:val="6A617D44"/>
    <w:rsid w:val="6A6235CC"/>
    <w:rsid w:val="6A64543E"/>
    <w:rsid w:val="6A654EF9"/>
    <w:rsid w:val="6A662547"/>
    <w:rsid w:val="6A680E55"/>
    <w:rsid w:val="6A68628E"/>
    <w:rsid w:val="6A69563F"/>
    <w:rsid w:val="6A6A5F52"/>
    <w:rsid w:val="6A6B325E"/>
    <w:rsid w:val="6A6B517B"/>
    <w:rsid w:val="6A6E19AE"/>
    <w:rsid w:val="6A710FD1"/>
    <w:rsid w:val="6A711B04"/>
    <w:rsid w:val="6A723166"/>
    <w:rsid w:val="6A755507"/>
    <w:rsid w:val="6A7A7512"/>
    <w:rsid w:val="6A7B2760"/>
    <w:rsid w:val="6A7C6595"/>
    <w:rsid w:val="6A8361C8"/>
    <w:rsid w:val="6A875FB8"/>
    <w:rsid w:val="6A887495"/>
    <w:rsid w:val="6A894350"/>
    <w:rsid w:val="6A8A69D0"/>
    <w:rsid w:val="6A8B5534"/>
    <w:rsid w:val="6A8B7E8F"/>
    <w:rsid w:val="6A8D2793"/>
    <w:rsid w:val="6A943E7F"/>
    <w:rsid w:val="6A964C81"/>
    <w:rsid w:val="6A9A1DCE"/>
    <w:rsid w:val="6A9A2FCA"/>
    <w:rsid w:val="6A9A6D0C"/>
    <w:rsid w:val="6A9C5D51"/>
    <w:rsid w:val="6A9E09FB"/>
    <w:rsid w:val="6A9E65E6"/>
    <w:rsid w:val="6A9F64DA"/>
    <w:rsid w:val="6AA02383"/>
    <w:rsid w:val="6AA370C1"/>
    <w:rsid w:val="6AA61A24"/>
    <w:rsid w:val="6AA6733A"/>
    <w:rsid w:val="6AAA167A"/>
    <w:rsid w:val="6AAB4EB9"/>
    <w:rsid w:val="6AAC6EBE"/>
    <w:rsid w:val="6AAD5B78"/>
    <w:rsid w:val="6AAE02AF"/>
    <w:rsid w:val="6AAE198D"/>
    <w:rsid w:val="6AAE3D79"/>
    <w:rsid w:val="6AB11CED"/>
    <w:rsid w:val="6AB40602"/>
    <w:rsid w:val="6AB50823"/>
    <w:rsid w:val="6AB6182D"/>
    <w:rsid w:val="6AB70EBC"/>
    <w:rsid w:val="6AB820A9"/>
    <w:rsid w:val="6ABB1562"/>
    <w:rsid w:val="6ABE2B12"/>
    <w:rsid w:val="6AC03B9F"/>
    <w:rsid w:val="6AC11DF4"/>
    <w:rsid w:val="6AC34D53"/>
    <w:rsid w:val="6AC53506"/>
    <w:rsid w:val="6AC61E3C"/>
    <w:rsid w:val="6AC85379"/>
    <w:rsid w:val="6ACB63E1"/>
    <w:rsid w:val="6ACD3FCB"/>
    <w:rsid w:val="6AD01999"/>
    <w:rsid w:val="6AD21B0E"/>
    <w:rsid w:val="6AD45964"/>
    <w:rsid w:val="6AD81CD1"/>
    <w:rsid w:val="6AD822B4"/>
    <w:rsid w:val="6AD8302D"/>
    <w:rsid w:val="6AD86FC6"/>
    <w:rsid w:val="6ADB2157"/>
    <w:rsid w:val="6ADD148C"/>
    <w:rsid w:val="6ADE4663"/>
    <w:rsid w:val="6AE07F8D"/>
    <w:rsid w:val="6AE212E7"/>
    <w:rsid w:val="6AE606E8"/>
    <w:rsid w:val="6AE814E3"/>
    <w:rsid w:val="6AE85D04"/>
    <w:rsid w:val="6AEA6F39"/>
    <w:rsid w:val="6AEB33CE"/>
    <w:rsid w:val="6AEC5624"/>
    <w:rsid w:val="6AED43E2"/>
    <w:rsid w:val="6AEE2BB6"/>
    <w:rsid w:val="6AF03F22"/>
    <w:rsid w:val="6AF14C36"/>
    <w:rsid w:val="6AF26075"/>
    <w:rsid w:val="6AF41EBD"/>
    <w:rsid w:val="6AF45A91"/>
    <w:rsid w:val="6AF5492D"/>
    <w:rsid w:val="6AF5628A"/>
    <w:rsid w:val="6AF5760F"/>
    <w:rsid w:val="6AF74F69"/>
    <w:rsid w:val="6AF83DDE"/>
    <w:rsid w:val="6AF93653"/>
    <w:rsid w:val="6AFA6105"/>
    <w:rsid w:val="6AFC18D5"/>
    <w:rsid w:val="6AFC7F40"/>
    <w:rsid w:val="6AFD1438"/>
    <w:rsid w:val="6AFF05C2"/>
    <w:rsid w:val="6AFF683F"/>
    <w:rsid w:val="6B0053B6"/>
    <w:rsid w:val="6B00757B"/>
    <w:rsid w:val="6B0432C0"/>
    <w:rsid w:val="6B044AC4"/>
    <w:rsid w:val="6B051456"/>
    <w:rsid w:val="6B06052A"/>
    <w:rsid w:val="6B061737"/>
    <w:rsid w:val="6B0C05B6"/>
    <w:rsid w:val="6B0C2131"/>
    <w:rsid w:val="6B0F4216"/>
    <w:rsid w:val="6B11615B"/>
    <w:rsid w:val="6B117425"/>
    <w:rsid w:val="6B124EAF"/>
    <w:rsid w:val="6B132719"/>
    <w:rsid w:val="6B167132"/>
    <w:rsid w:val="6B181C0E"/>
    <w:rsid w:val="6B195CE7"/>
    <w:rsid w:val="6B196C53"/>
    <w:rsid w:val="6B1C0B38"/>
    <w:rsid w:val="6B1D2363"/>
    <w:rsid w:val="6B1F490B"/>
    <w:rsid w:val="6B2042D0"/>
    <w:rsid w:val="6B220FBE"/>
    <w:rsid w:val="6B225F17"/>
    <w:rsid w:val="6B237167"/>
    <w:rsid w:val="6B237D1B"/>
    <w:rsid w:val="6B244BA1"/>
    <w:rsid w:val="6B246259"/>
    <w:rsid w:val="6B2537D6"/>
    <w:rsid w:val="6B277CE4"/>
    <w:rsid w:val="6B29140D"/>
    <w:rsid w:val="6B292132"/>
    <w:rsid w:val="6B2A1C51"/>
    <w:rsid w:val="6B2A52A1"/>
    <w:rsid w:val="6B2A6D36"/>
    <w:rsid w:val="6B2B066B"/>
    <w:rsid w:val="6B2C1A57"/>
    <w:rsid w:val="6B2E7592"/>
    <w:rsid w:val="6B2F3C76"/>
    <w:rsid w:val="6B3060FB"/>
    <w:rsid w:val="6B312DB8"/>
    <w:rsid w:val="6B36106D"/>
    <w:rsid w:val="6B363194"/>
    <w:rsid w:val="6B382021"/>
    <w:rsid w:val="6B3A4943"/>
    <w:rsid w:val="6B3D4DF4"/>
    <w:rsid w:val="6B3D6F1C"/>
    <w:rsid w:val="6B420EC0"/>
    <w:rsid w:val="6B433678"/>
    <w:rsid w:val="6B445C0F"/>
    <w:rsid w:val="6B451B8D"/>
    <w:rsid w:val="6B4952A8"/>
    <w:rsid w:val="6B4B22C8"/>
    <w:rsid w:val="6B511F7C"/>
    <w:rsid w:val="6B5164C9"/>
    <w:rsid w:val="6B520729"/>
    <w:rsid w:val="6B5308E4"/>
    <w:rsid w:val="6B544B6E"/>
    <w:rsid w:val="6B57107D"/>
    <w:rsid w:val="6B574B6F"/>
    <w:rsid w:val="6B5C539C"/>
    <w:rsid w:val="6B5D064F"/>
    <w:rsid w:val="6B5E426D"/>
    <w:rsid w:val="6B6003E8"/>
    <w:rsid w:val="6B622C87"/>
    <w:rsid w:val="6B6660C7"/>
    <w:rsid w:val="6B670D0B"/>
    <w:rsid w:val="6B68512D"/>
    <w:rsid w:val="6B686AFC"/>
    <w:rsid w:val="6B6C3922"/>
    <w:rsid w:val="6B6C57C0"/>
    <w:rsid w:val="6B6D04E4"/>
    <w:rsid w:val="6B6D071F"/>
    <w:rsid w:val="6B6D11FA"/>
    <w:rsid w:val="6B700432"/>
    <w:rsid w:val="6B730004"/>
    <w:rsid w:val="6B7337BA"/>
    <w:rsid w:val="6B757B93"/>
    <w:rsid w:val="6B7606F6"/>
    <w:rsid w:val="6B794676"/>
    <w:rsid w:val="6B7A340B"/>
    <w:rsid w:val="6B7F319D"/>
    <w:rsid w:val="6B816992"/>
    <w:rsid w:val="6B817E76"/>
    <w:rsid w:val="6B855749"/>
    <w:rsid w:val="6B865D4C"/>
    <w:rsid w:val="6B8A0C4F"/>
    <w:rsid w:val="6B8A0E5E"/>
    <w:rsid w:val="6B8C6430"/>
    <w:rsid w:val="6B903EE0"/>
    <w:rsid w:val="6B9270F2"/>
    <w:rsid w:val="6B940BD0"/>
    <w:rsid w:val="6B94389D"/>
    <w:rsid w:val="6B946844"/>
    <w:rsid w:val="6B946E00"/>
    <w:rsid w:val="6B996593"/>
    <w:rsid w:val="6B9B735D"/>
    <w:rsid w:val="6B9F28A7"/>
    <w:rsid w:val="6B9F2CC8"/>
    <w:rsid w:val="6B9F7947"/>
    <w:rsid w:val="6BA2200C"/>
    <w:rsid w:val="6BA4076D"/>
    <w:rsid w:val="6BA5271B"/>
    <w:rsid w:val="6BA63A23"/>
    <w:rsid w:val="6BA97697"/>
    <w:rsid w:val="6BAC6718"/>
    <w:rsid w:val="6BAC7344"/>
    <w:rsid w:val="6BAE55BF"/>
    <w:rsid w:val="6BB037D8"/>
    <w:rsid w:val="6BB22ECF"/>
    <w:rsid w:val="6BB5777E"/>
    <w:rsid w:val="6BB77910"/>
    <w:rsid w:val="6BB97B2B"/>
    <w:rsid w:val="6BBA436C"/>
    <w:rsid w:val="6BBB286C"/>
    <w:rsid w:val="6BBB3AD0"/>
    <w:rsid w:val="6BBC5AB2"/>
    <w:rsid w:val="6BBC64DC"/>
    <w:rsid w:val="6BBF75D0"/>
    <w:rsid w:val="6BC11439"/>
    <w:rsid w:val="6BC157A8"/>
    <w:rsid w:val="6BC613F6"/>
    <w:rsid w:val="6BC92D80"/>
    <w:rsid w:val="6BCC3480"/>
    <w:rsid w:val="6BCD6529"/>
    <w:rsid w:val="6BCE1FA2"/>
    <w:rsid w:val="6BCE59D6"/>
    <w:rsid w:val="6BCE7EEC"/>
    <w:rsid w:val="6BCF56C4"/>
    <w:rsid w:val="6BD26039"/>
    <w:rsid w:val="6BD93256"/>
    <w:rsid w:val="6BDB7260"/>
    <w:rsid w:val="6BDC0563"/>
    <w:rsid w:val="6BDD4999"/>
    <w:rsid w:val="6BDF4E6D"/>
    <w:rsid w:val="6BE13F59"/>
    <w:rsid w:val="6BE37310"/>
    <w:rsid w:val="6BE65701"/>
    <w:rsid w:val="6BE7546C"/>
    <w:rsid w:val="6BE80348"/>
    <w:rsid w:val="6BE96A7A"/>
    <w:rsid w:val="6BEA1609"/>
    <w:rsid w:val="6BEC03D3"/>
    <w:rsid w:val="6BED1BC8"/>
    <w:rsid w:val="6BED3160"/>
    <w:rsid w:val="6BEE6E2F"/>
    <w:rsid w:val="6BEF0B88"/>
    <w:rsid w:val="6BF0608E"/>
    <w:rsid w:val="6BF24A6D"/>
    <w:rsid w:val="6BF45B55"/>
    <w:rsid w:val="6BF57771"/>
    <w:rsid w:val="6BF60535"/>
    <w:rsid w:val="6BF8719E"/>
    <w:rsid w:val="6BF934A7"/>
    <w:rsid w:val="6BFA2EAC"/>
    <w:rsid w:val="6BFD28A1"/>
    <w:rsid w:val="6BFD57BA"/>
    <w:rsid w:val="6BFF7A10"/>
    <w:rsid w:val="6C084718"/>
    <w:rsid w:val="6C0C546D"/>
    <w:rsid w:val="6C0D4BC9"/>
    <w:rsid w:val="6C10752E"/>
    <w:rsid w:val="6C11053E"/>
    <w:rsid w:val="6C1750B5"/>
    <w:rsid w:val="6C193CEF"/>
    <w:rsid w:val="6C1A7FFB"/>
    <w:rsid w:val="6C1B78B2"/>
    <w:rsid w:val="6C1C2E28"/>
    <w:rsid w:val="6C1D3759"/>
    <w:rsid w:val="6C214721"/>
    <w:rsid w:val="6C235A69"/>
    <w:rsid w:val="6C236EEB"/>
    <w:rsid w:val="6C2536E5"/>
    <w:rsid w:val="6C292260"/>
    <w:rsid w:val="6C2A17AB"/>
    <w:rsid w:val="6C2A64CE"/>
    <w:rsid w:val="6C2B2CD7"/>
    <w:rsid w:val="6C2C4286"/>
    <w:rsid w:val="6C2F4773"/>
    <w:rsid w:val="6C303226"/>
    <w:rsid w:val="6C325A9C"/>
    <w:rsid w:val="6C343058"/>
    <w:rsid w:val="6C38110D"/>
    <w:rsid w:val="6C394D94"/>
    <w:rsid w:val="6C3C0351"/>
    <w:rsid w:val="6C3C7AEE"/>
    <w:rsid w:val="6C3E4DF2"/>
    <w:rsid w:val="6C3F1819"/>
    <w:rsid w:val="6C3F2934"/>
    <w:rsid w:val="6C41242F"/>
    <w:rsid w:val="6C433CB8"/>
    <w:rsid w:val="6C461C49"/>
    <w:rsid w:val="6C462053"/>
    <w:rsid w:val="6C4A3D5F"/>
    <w:rsid w:val="6C4B0DB9"/>
    <w:rsid w:val="6C4B6D97"/>
    <w:rsid w:val="6C4D1922"/>
    <w:rsid w:val="6C4E115C"/>
    <w:rsid w:val="6C515A60"/>
    <w:rsid w:val="6C5522A0"/>
    <w:rsid w:val="6C565039"/>
    <w:rsid w:val="6C5659D7"/>
    <w:rsid w:val="6C577F0C"/>
    <w:rsid w:val="6C5910DF"/>
    <w:rsid w:val="6C5937B5"/>
    <w:rsid w:val="6C5A3787"/>
    <w:rsid w:val="6C5A4E8A"/>
    <w:rsid w:val="6C5B6B29"/>
    <w:rsid w:val="6C5B7679"/>
    <w:rsid w:val="6C5F5D43"/>
    <w:rsid w:val="6C605E1F"/>
    <w:rsid w:val="6C6354F6"/>
    <w:rsid w:val="6C637413"/>
    <w:rsid w:val="6C64091E"/>
    <w:rsid w:val="6C663446"/>
    <w:rsid w:val="6C69258E"/>
    <w:rsid w:val="6C6A711E"/>
    <w:rsid w:val="6C6C525F"/>
    <w:rsid w:val="6C6D2636"/>
    <w:rsid w:val="6C6F5B0B"/>
    <w:rsid w:val="6C7245CE"/>
    <w:rsid w:val="6C724682"/>
    <w:rsid w:val="6C726E34"/>
    <w:rsid w:val="6C747C71"/>
    <w:rsid w:val="6C774C89"/>
    <w:rsid w:val="6C7D093B"/>
    <w:rsid w:val="6C7E5579"/>
    <w:rsid w:val="6C7E6DCA"/>
    <w:rsid w:val="6C7F3087"/>
    <w:rsid w:val="6C817489"/>
    <w:rsid w:val="6C823732"/>
    <w:rsid w:val="6C8447DB"/>
    <w:rsid w:val="6C852DFC"/>
    <w:rsid w:val="6C861080"/>
    <w:rsid w:val="6C8747C3"/>
    <w:rsid w:val="6C880B0D"/>
    <w:rsid w:val="6C893CE4"/>
    <w:rsid w:val="6C8F03B8"/>
    <w:rsid w:val="6C9119D1"/>
    <w:rsid w:val="6C91640E"/>
    <w:rsid w:val="6C922A7D"/>
    <w:rsid w:val="6C927C1E"/>
    <w:rsid w:val="6C950B7D"/>
    <w:rsid w:val="6C984E0E"/>
    <w:rsid w:val="6C9857E1"/>
    <w:rsid w:val="6C9955B5"/>
    <w:rsid w:val="6C9B326F"/>
    <w:rsid w:val="6C9B4B21"/>
    <w:rsid w:val="6C9D05ED"/>
    <w:rsid w:val="6C9D7851"/>
    <w:rsid w:val="6C9E3D0E"/>
    <w:rsid w:val="6CA06D9F"/>
    <w:rsid w:val="6CA52A3C"/>
    <w:rsid w:val="6CA6447F"/>
    <w:rsid w:val="6CAD0FB2"/>
    <w:rsid w:val="6CAD5348"/>
    <w:rsid w:val="6CAE49FF"/>
    <w:rsid w:val="6CB02910"/>
    <w:rsid w:val="6CB3223D"/>
    <w:rsid w:val="6CB346C9"/>
    <w:rsid w:val="6CB46241"/>
    <w:rsid w:val="6CB749F1"/>
    <w:rsid w:val="6CB83B91"/>
    <w:rsid w:val="6CBD7815"/>
    <w:rsid w:val="6CC27F21"/>
    <w:rsid w:val="6CC305C1"/>
    <w:rsid w:val="6CC7485D"/>
    <w:rsid w:val="6CC860EF"/>
    <w:rsid w:val="6CCB1263"/>
    <w:rsid w:val="6CCB197D"/>
    <w:rsid w:val="6CCE7E22"/>
    <w:rsid w:val="6CD04F06"/>
    <w:rsid w:val="6CD108A1"/>
    <w:rsid w:val="6CD22F73"/>
    <w:rsid w:val="6CD24C5E"/>
    <w:rsid w:val="6CD500EC"/>
    <w:rsid w:val="6CD71CAF"/>
    <w:rsid w:val="6CDB2442"/>
    <w:rsid w:val="6CDB5A0B"/>
    <w:rsid w:val="6CDC2864"/>
    <w:rsid w:val="6CDC34D0"/>
    <w:rsid w:val="6CDC534F"/>
    <w:rsid w:val="6CDE67EC"/>
    <w:rsid w:val="6CE04064"/>
    <w:rsid w:val="6CE06CD0"/>
    <w:rsid w:val="6CE15989"/>
    <w:rsid w:val="6CE50F4E"/>
    <w:rsid w:val="6CE75D8C"/>
    <w:rsid w:val="6CE75F3F"/>
    <w:rsid w:val="6CE84D28"/>
    <w:rsid w:val="6CE85288"/>
    <w:rsid w:val="6CE97B24"/>
    <w:rsid w:val="6CEA3B57"/>
    <w:rsid w:val="6CEB0A7E"/>
    <w:rsid w:val="6CEE7DF7"/>
    <w:rsid w:val="6CEF2C6F"/>
    <w:rsid w:val="6CF01913"/>
    <w:rsid w:val="6CF76302"/>
    <w:rsid w:val="6CF8559C"/>
    <w:rsid w:val="6CFB01EA"/>
    <w:rsid w:val="6CFC43F3"/>
    <w:rsid w:val="6CFF1C7B"/>
    <w:rsid w:val="6D000E2A"/>
    <w:rsid w:val="6D026021"/>
    <w:rsid w:val="6D0300F2"/>
    <w:rsid w:val="6D042250"/>
    <w:rsid w:val="6D047572"/>
    <w:rsid w:val="6D047B0C"/>
    <w:rsid w:val="6D056145"/>
    <w:rsid w:val="6D0633D4"/>
    <w:rsid w:val="6D084DAA"/>
    <w:rsid w:val="6D0B1A38"/>
    <w:rsid w:val="6D0D2254"/>
    <w:rsid w:val="6D156BFD"/>
    <w:rsid w:val="6D1700BD"/>
    <w:rsid w:val="6D1C0B42"/>
    <w:rsid w:val="6D1F3C36"/>
    <w:rsid w:val="6D205D4E"/>
    <w:rsid w:val="6D212191"/>
    <w:rsid w:val="6D21520F"/>
    <w:rsid w:val="6D232165"/>
    <w:rsid w:val="6D235605"/>
    <w:rsid w:val="6D257B42"/>
    <w:rsid w:val="6D263548"/>
    <w:rsid w:val="6D267E2E"/>
    <w:rsid w:val="6D2705E9"/>
    <w:rsid w:val="6D2A0D19"/>
    <w:rsid w:val="6D2A240F"/>
    <w:rsid w:val="6D2A6AD7"/>
    <w:rsid w:val="6D2C07D3"/>
    <w:rsid w:val="6D2C6140"/>
    <w:rsid w:val="6D2E6BDA"/>
    <w:rsid w:val="6D2E716A"/>
    <w:rsid w:val="6D3240E3"/>
    <w:rsid w:val="6D33222E"/>
    <w:rsid w:val="6D367BA8"/>
    <w:rsid w:val="6D3C22AA"/>
    <w:rsid w:val="6D412B1C"/>
    <w:rsid w:val="6D442E68"/>
    <w:rsid w:val="6D4803C6"/>
    <w:rsid w:val="6D4B4EB8"/>
    <w:rsid w:val="6D4C0DF0"/>
    <w:rsid w:val="6D4D47F2"/>
    <w:rsid w:val="6D502EB5"/>
    <w:rsid w:val="6D50511B"/>
    <w:rsid w:val="6D513F90"/>
    <w:rsid w:val="6D517A6E"/>
    <w:rsid w:val="6D5411EA"/>
    <w:rsid w:val="6D5567A7"/>
    <w:rsid w:val="6D562FC9"/>
    <w:rsid w:val="6D56333E"/>
    <w:rsid w:val="6D573D85"/>
    <w:rsid w:val="6D5B3602"/>
    <w:rsid w:val="6D5C1F85"/>
    <w:rsid w:val="6D5C6508"/>
    <w:rsid w:val="6D5F6F6E"/>
    <w:rsid w:val="6D6504E4"/>
    <w:rsid w:val="6D670F56"/>
    <w:rsid w:val="6D686B97"/>
    <w:rsid w:val="6D686C12"/>
    <w:rsid w:val="6D693DB2"/>
    <w:rsid w:val="6D6C58D3"/>
    <w:rsid w:val="6D6D14CE"/>
    <w:rsid w:val="6D6D166A"/>
    <w:rsid w:val="6D721E82"/>
    <w:rsid w:val="6D725711"/>
    <w:rsid w:val="6D730A6E"/>
    <w:rsid w:val="6D767BF3"/>
    <w:rsid w:val="6D7A1981"/>
    <w:rsid w:val="6D7D7F8E"/>
    <w:rsid w:val="6D7F29F8"/>
    <w:rsid w:val="6D7F356C"/>
    <w:rsid w:val="6D811215"/>
    <w:rsid w:val="6D831DF6"/>
    <w:rsid w:val="6D85088F"/>
    <w:rsid w:val="6D8520B6"/>
    <w:rsid w:val="6D8531C2"/>
    <w:rsid w:val="6D873F10"/>
    <w:rsid w:val="6D875D1E"/>
    <w:rsid w:val="6D880359"/>
    <w:rsid w:val="6D880D52"/>
    <w:rsid w:val="6D8828F3"/>
    <w:rsid w:val="6D885F07"/>
    <w:rsid w:val="6D8869AF"/>
    <w:rsid w:val="6D8C3408"/>
    <w:rsid w:val="6D8C63ED"/>
    <w:rsid w:val="6D8D55EA"/>
    <w:rsid w:val="6D8E64FD"/>
    <w:rsid w:val="6D8F2E0B"/>
    <w:rsid w:val="6D942029"/>
    <w:rsid w:val="6D95530B"/>
    <w:rsid w:val="6D95781C"/>
    <w:rsid w:val="6D966BAE"/>
    <w:rsid w:val="6D987605"/>
    <w:rsid w:val="6D992A72"/>
    <w:rsid w:val="6D9A49F5"/>
    <w:rsid w:val="6D9D66A9"/>
    <w:rsid w:val="6DA75458"/>
    <w:rsid w:val="6DA83BFE"/>
    <w:rsid w:val="6DAC0FDC"/>
    <w:rsid w:val="6DAF009B"/>
    <w:rsid w:val="6DB10224"/>
    <w:rsid w:val="6DB574F9"/>
    <w:rsid w:val="6DB60B4E"/>
    <w:rsid w:val="6DB63644"/>
    <w:rsid w:val="6DB72448"/>
    <w:rsid w:val="6DB72734"/>
    <w:rsid w:val="6DB729F5"/>
    <w:rsid w:val="6DB85513"/>
    <w:rsid w:val="6DB957E3"/>
    <w:rsid w:val="6DB97F4E"/>
    <w:rsid w:val="6DBA093F"/>
    <w:rsid w:val="6DBA7558"/>
    <w:rsid w:val="6DBC15E9"/>
    <w:rsid w:val="6DBD6DBB"/>
    <w:rsid w:val="6DC027F0"/>
    <w:rsid w:val="6DC242EB"/>
    <w:rsid w:val="6DC31996"/>
    <w:rsid w:val="6DC32FC4"/>
    <w:rsid w:val="6DC820C3"/>
    <w:rsid w:val="6DC83A6D"/>
    <w:rsid w:val="6DCB3CD5"/>
    <w:rsid w:val="6DCB47FD"/>
    <w:rsid w:val="6DCD783C"/>
    <w:rsid w:val="6DCE59BC"/>
    <w:rsid w:val="6DCF44D9"/>
    <w:rsid w:val="6DD207E7"/>
    <w:rsid w:val="6DD27A25"/>
    <w:rsid w:val="6DD55460"/>
    <w:rsid w:val="6DD85FCF"/>
    <w:rsid w:val="6DDA5964"/>
    <w:rsid w:val="6DDB51CB"/>
    <w:rsid w:val="6DE35F1B"/>
    <w:rsid w:val="6DE60DEB"/>
    <w:rsid w:val="6DE72DB5"/>
    <w:rsid w:val="6DE7408F"/>
    <w:rsid w:val="6DEA731D"/>
    <w:rsid w:val="6DEB1B9D"/>
    <w:rsid w:val="6DEC471B"/>
    <w:rsid w:val="6DED7596"/>
    <w:rsid w:val="6DF06D4D"/>
    <w:rsid w:val="6DF359D6"/>
    <w:rsid w:val="6DF41E9D"/>
    <w:rsid w:val="6DF67064"/>
    <w:rsid w:val="6DF67EEB"/>
    <w:rsid w:val="6DF77DC7"/>
    <w:rsid w:val="6DF92422"/>
    <w:rsid w:val="6DF96729"/>
    <w:rsid w:val="6DFD0892"/>
    <w:rsid w:val="6E042A70"/>
    <w:rsid w:val="6E04662C"/>
    <w:rsid w:val="6E046D0D"/>
    <w:rsid w:val="6E0852F9"/>
    <w:rsid w:val="6E0A75B4"/>
    <w:rsid w:val="6E0B2EC2"/>
    <w:rsid w:val="6E0E0251"/>
    <w:rsid w:val="6E0E36A3"/>
    <w:rsid w:val="6E11011F"/>
    <w:rsid w:val="6E1203D1"/>
    <w:rsid w:val="6E132509"/>
    <w:rsid w:val="6E13277F"/>
    <w:rsid w:val="6E147AC6"/>
    <w:rsid w:val="6E164D2C"/>
    <w:rsid w:val="6E193424"/>
    <w:rsid w:val="6E197DD7"/>
    <w:rsid w:val="6E1A6E2B"/>
    <w:rsid w:val="6E1B1A8E"/>
    <w:rsid w:val="6E1B5F95"/>
    <w:rsid w:val="6E1C2A2C"/>
    <w:rsid w:val="6E202DA1"/>
    <w:rsid w:val="6E204999"/>
    <w:rsid w:val="6E231118"/>
    <w:rsid w:val="6E244297"/>
    <w:rsid w:val="6E252DC1"/>
    <w:rsid w:val="6E293D6A"/>
    <w:rsid w:val="6E2C35F7"/>
    <w:rsid w:val="6E2D1599"/>
    <w:rsid w:val="6E2F3FF6"/>
    <w:rsid w:val="6E3151CF"/>
    <w:rsid w:val="6E333FA0"/>
    <w:rsid w:val="6E3356CC"/>
    <w:rsid w:val="6E340993"/>
    <w:rsid w:val="6E362128"/>
    <w:rsid w:val="6E3622CE"/>
    <w:rsid w:val="6E370E9E"/>
    <w:rsid w:val="6E3749DC"/>
    <w:rsid w:val="6E3A5A18"/>
    <w:rsid w:val="6E403C3D"/>
    <w:rsid w:val="6E414CD2"/>
    <w:rsid w:val="6E427ACA"/>
    <w:rsid w:val="6E4828DF"/>
    <w:rsid w:val="6E487C2A"/>
    <w:rsid w:val="6E490B7D"/>
    <w:rsid w:val="6E4A024C"/>
    <w:rsid w:val="6E4A2C99"/>
    <w:rsid w:val="6E4A4EC4"/>
    <w:rsid w:val="6E4B293B"/>
    <w:rsid w:val="6E4B5B1C"/>
    <w:rsid w:val="6E4B5CDB"/>
    <w:rsid w:val="6E4B7320"/>
    <w:rsid w:val="6E4E723D"/>
    <w:rsid w:val="6E4E78B6"/>
    <w:rsid w:val="6E51197F"/>
    <w:rsid w:val="6E523265"/>
    <w:rsid w:val="6E553752"/>
    <w:rsid w:val="6E556CEE"/>
    <w:rsid w:val="6E5751C4"/>
    <w:rsid w:val="6E5B5514"/>
    <w:rsid w:val="6E5E26E6"/>
    <w:rsid w:val="6E683617"/>
    <w:rsid w:val="6E6B3785"/>
    <w:rsid w:val="6E6D15A2"/>
    <w:rsid w:val="6E6D5021"/>
    <w:rsid w:val="6E6D79DF"/>
    <w:rsid w:val="6E6E4B0B"/>
    <w:rsid w:val="6E715A45"/>
    <w:rsid w:val="6E7628F9"/>
    <w:rsid w:val="6E784247"/>
    <w:rsid w:val="6E7B21F8"/>
    <w:rsid w:val="6E7F51C4"/>
    <w:rsid w:val="6E7F65E0"/>
    <w:rsid w:val="6E824AD2"/>
    <w:rsid w:val="6E837B24"/>
    <w:rsid w:val="6E852793"/>
    <w:rsid w:val="6E861F2B"/>
    <w:rsid w:val="6E8D0D30"/>
    <w:rsid w:val="6E8D6BD1"/>
    <w:rsid w:val="6E8F5C30"/>
    <w:rsid w:val="6E933C38"/>
    <w:rsid w:val="6E9852EC"/>
    <w:rsid w:val="6E9A2FF3"/>
    <w:rsid w:val="6E9D0227"/>
    <w:rsid w:val="6E9D3F5B"/>
    <w:rsid w:val="6E9D4BEB"/>
    <w:rsid w:val="6EA16D95"/>
    <w:rsid w:val="6EA227EB"/>
    <w:rsid w:val="6EA31F19"/>
    <w:rsid w:val="6EA4713D"/>
    <w:rsid w:val="6EA47758"/>
    <w:rsid w:val="6EA83CC2"/>
    <w:rsid w:val="6EAA61A1"/>
    <w:rsid w:val="6EAE0749"/>
    <w:rsid w:val="6EB21262"/>
    <w:rsid w:val="6EB566FD"/>
    <w:rsid w:val="6EB86BF2"/>
    <w:rsid w:val="6EB87D43"/>
    <w:rsid w:val="6EB97920"/>
    <w:rsid w:val="6EBB03DE"/>
    <w:rsid w:val="6EBE5F4B"/>
    <w:rsid w:val="6EC004A1"/>
    <w:rsid w:val="6EC32CA1"/>
    <w:rsid w:val="6EC32D26"/>
    <w:rsid w:val="6EC74699"/>
    <w:rsid w:val="6ECA2EB6"/>
    <w:rsid w:val="6ECC22EB"/>
    <w:rsid w:val="6ECF26BD"/>
    <w:rsid w:val="6ECF4857"/>
    <w:rsid w:val="6ED11378"/>
    <w:rsid w:val="6ED22C7C"/>
    <w:rsid w:val="6ED33433"/>
    <w:rsid w:val="6ED36E82"/>
    <w:rsid w:val="6ED52C1A"/>
    <w:rsid w:val="6ED74093"/>
    <w:rsid w:val="6EDA30E5"/>
    <w:rsid w:val="6EDC68B5"/>
    <w:rsid w:val="6EDE6DC8"/>
    <w:rsid w:val="6EDE77BF"/>
    <w:rsid w:val="6EDF7975"/>
    <w:rsid w:val="6EE00431"/>
    <w:rsid w:val="6EE0270E"/>
    <w:rsid w:val="6EE02728"/>
    <w:rsid w:val="6EE06119"/>
    <w:rsid w:val="6EE35505"/>
    <w:rsid w:val="6EE47A1F"/>
    <w:rsid w:val="6EE525D3"/>
    <w:rsid w:val="6EE71AC1"/>
    <w:rsid w:val="6EE94988"/>
    <w:rsid w:val="6EEC3BBF"/>
    <w:rsid w:val="6EF01DAF"/>
    <w:rsid w:val="6EF11364"/>
    <w:rsid w:val="6EF12A1F"/>
    <w:rsid w:val="6EF25E71"/>
    <w:rsid w:val="6EF53F7C"/>
    <w:rsid w:val="6EF57203"/>
    <w:rsid w:val="6EF71422"/>
    <w:rsid w:val="6EF96A5D"/>
    <w:rsid w:val="6EFA7951"/>
    <w:rsid w:val="6EFD7CA9"/>
    <w:rsid w:val="6EFE4123"/>
    <w:rsid w:val="6EFF3920"/>
    <w:rsid w:val="6F007207"/>
    <w:rsid w:val="6F064A72"/>
    <w:rsid w:val="6F071283"/>
    <w:rsid w:val="6F0D714E"/>
    <w:rsid w:val="6F0E1743"/>
    <w:rsid w:val="6F13747A"/>
    <w:rsid w:val="6F14317E"/>
    <w:rsid w:val="6F160451"/>
    <w:rsid w:val="6F164165"/>
    <w:rsid w:val="6F177DF4"/>
    <w:rsid w:val="6F1863A3"/>
    <w:rsid w:val="6F190F9C"/>
    <w:rsid w:val="6F192B8A"/>
    <w:rsid w:val="6F1A4521"/>
    <w:rsid w:val="6F1B607C"/>
    <w:rsid w:val="6F1C1073"/>
    <w:rsid w:val="6F1C13E8"/>
    <w:rsid w:val="6F1E279C"/>
    <w:rsid w:val="6F24005F"/>
    <w:rsid w:val="6F2825E6"/>
    <w:rsid w:val="6F2848FC"/>
    <w:rsid w:val="6F2A4DEE"/>
    <w:rsid w:val="6F2A7B92"/>
    <w:rsid w:val="6F2C5608"/>
    <w:rsid w:val="6F2D15C8"/>
    <w:rsid w:val="6F3026E1"/>
    <w:rsid w:val="6F30580A"/>
    <w:rsid w:val="6F32266C"/>
    <w:rsid w:val="6F3440E2"/>
    <w:rsid w:val="6F3456E8"/>
    <w:rsid w:val="6F3645EE"/>
    <w:rsid w:val="6F3705CA"/>
    <w:rsid w:val="6F382C36"/>
    <w:rsid w:val="6F385D10"/>
    <w:rsid w:val="6F43591E"/>
    <w:rsid w:val="6F47777A"/>
    <w:rsid w:val="6F4E172F"/>
    <w:rsid w:val="6F4F141E"/>
    <w:rsid w:val="6F4F18F7"/>
    <w:rsid w:val="6F502B42"/>
    <w:rsid w:val="6F515979"/>
    <w:rsid w:val="6F536614"/>
    <w:rsid w:val="6F536A80"/>
    <w:rsid w:val="6F541339"/>
    <w:rsid w:val="6F5416DA"/>
    <w:rsid w:val="6F550800"/>
    <w:rsid w:val="6F557E39"/>
    <w:rsid w:val="6F58268F"/>
    <w:rsid w:val="6F5913CB"/>
    <w:rsid w:val="6F5A3BA1"/>
    <w:rsid w:val="6F5C172D"/>
    <w:rsid w:val="6F5C4977"/>
    <w:rsid w:val="6F5E07F9"/>
    <w:rsid w:val="6F6101E1"/>
    <w:rsid w:val="6F621A2F"/>
    <w:rsid w:val="6F6318AA"/>
    <w:rsid w:val="6F632FF3"/>
    <w:rsid w:val="6F6547CD"/>
    <w:rsid w:val="6F663BFF"/>
    <w:rsid w:val="6F6742EF"/>
    <w:rsid w:val="6F6863AF"/>
    <w:rsid w:val="6F6B76BC"/>
    <w:rsid w:val="6F6D3FE6"/>
    <w:rsid w:val="6F6D6C34"/>
    <w:rsid w:val="6F712C65"/>
    <w:rsid w:val="6F7512B2"/>
    <w:rsid w:val="6F766404"/>
    <w:rsid w:val="6F77402A"/>
    <w:rsid w:val="6F7752DC"/>
    <w:rsid w:val="6F7A3ACA"/>
    <w:rsid w:val="6F7C5E7C"/>
    <w:rsid w:val="6F7C61F7"/>
    <w:rsid w:val="6F7E36B7"/>
    <w:rsid w:val="6F861AB1"/>
    <w:rsid w:val="6F867A9C"/>
    <w:rsid w:val="6F873C0B"/>
    <w:rsid w:val="6F885F03"/>
    <w:rsid w:val="6F896C48"/>
    <w:rsid w:val="6F897B67"/>
    <w:rsid w:val="6F8A431D"/>
    <w:rsid w:val="6F8C0DB1"/>
    <w:rsid w:val="6F8E4F33"/>
    <w:rsid w:val="6F904F1D"/>
    <w:rsid w:val="6F963308"/>
    <w:rsid w:val="6F97376F"/>
    <w:rsid w:val="6F97445E"/>
    <w:rsid w:val="6F9C3887"/>
    <w:rsid w:val="6F9F5B80"/>
    <w:rsid w:val="6F9F723C"/>
    <w:rsid w:val="6F9F7BD4"/>
    <w:rsid w:val="6FA20BD4"/>
    <w:rsid w:val="6FA44952"/>
    <w:rsid w:val="6FA52AB1"/>
    <w:rsid w:val="6FA62524"/>
    <w:rsid w:val="6FA879AB"/>
    <w:rsid w:val="6FA940C4"/>
    <w:rsid w:val="6FAE4B4C"/>
    <w:rsid w:val="6FAF7F75"/>
    <w:rsid w:val="6FB24E90"/>
    <w:rsid w:val="6FB45B78"/>
    <w:rsid w:val="6FB95334"/>
    <w:rsid w:val="6FBB2CB7"/>
    <w:rsid w:val="6FBD3C2A"/>
    <w:rsid w:val="6FBF0A81"/>
    <w:rsid w:val="6FC268D3"/>
    <w:rsid w:val="6FC30A50"/>
    <w:rsid w:val="6FC61E00"/>
    <w:rsid w:val="6FC836DA"/>
    <w:rsid w:val="6FC927A7"/>
    <w:rsid w:val="6FCC574C"/>
    <w:rsid w:val="6FCC6859"/>
    <w:rsid w:val="6FCC7374"/>
    <w:rsid w:val="6FCD0B66"/>
    <w:rsid w:val="6FCD704A"/>
    <w:rsid w:val="6FD1582D"/>
    <w:rsid w:val="6FD2296A"/>
    <w:rsid w:val="6FD246BE"/>
    <w:rsid w:val="6FD31706"/>
    <w:rsid w:val="6FD3522C"/>
    <w:rsid w:val="6FD40799"/>
    <w:rsid w:val="6FD5483F"/>
    <w:rsid w:val="6FDA4E77"/>
    <w:rsid w:val="6FDB0367"/>
    <w:rsid w:val="6FDB5B5F"/>
    <w:rsid w:val="6FDF1D65"/>
    <w:rsid w:val="6FE00306"/>
    <w:rsid w:val="6FE0524D"/>
    <w:rsid w:val="6FE52F30"/>
    <w:rsid w:val="6FEC4A26"/>
    <w:rsid w:val="6FED1629"/>
    <w:rsid w:val="6FEE7734"/>
    <w:rsid w:val="6FF236D4"/>
    <w:rsid w:val="6FF458DC"/>
    <w:rsid w:val="6FF5490E"/>
    <w:rsid w:val="6FF65DA0"/>
    <w:rsid w:val="6FF701A9"/>
    <w:rsid w:val="6FF71CBC"/>
    <w:rsid w:val="6FF80A3A"/>
    <w:rsid w:val="6FF80ED8"/>
    <w:rsid w:val="6FFD5C07"/>
    <w:rsid w:val="6FFE41A5"/>
    <w:rsid w:val="6FFF78AC"/>
    <w:rsid w:val="70030CC2"/>
    <w:rsid w:val="700338E6"/>
    <w:rsid w:val="70046301"/>
    <w:rsid w:val="700570C6"/>
    <w:rsid w:val="70076C88"/>
    <w:rsid w:val="70081330"/>
    <w:rsid w:val="700B50C1"/>
    <w:rsid w:val="700F7033"/>
    <w:rsid w:val="70106F4E"/>
    <w:rsid w:val="70113E20"/>
    <w:rsid w:val="70116673"/>
    <w:rsid w:val="70150D44"/>
    <w:rsid w:val="701572B0"/>
    <w:rsid w:val="70237659"/>
    <w:rsid w:val="702505F8"/>
    <w:rsid w:val="7025608B"/>
    <w:rsid w:val="70257A6B"/>
    <w:rsid w:val="70290530"/>
    <w:rsid w:val="70295B3A"/>
    <w:rsid w:val="702A3BC1"/>
    <w:rsid w:val="702A7EC6"/>
    <w:rsid w:val="702C4C90"/>
    <w:rsid w:val="702C6648"/>
    <w:rsid w:val="702F0F30"/>
    <w:rsid w:val="702F2EFC"/>
    <w:rsid w:val="70330CBE"/>
    <w:rsid w:val="70350ABC"/>
    <w:rsid w:val="703565E1"/>
    <w:rsid w:val="703D3876"/>
    <w:rsid w:val="703E0159"/>
    <w:rsid w:val="703E455E"/>
    <w:rsid w:val="704055C9"/>
    <w:rsid w:val="70450901"/>
    <w:rsid w:val="704711A6"/>
    <w:rsid w:val="70476499"/>
    <w:rsid w:val="704A2C9C"/>
    <w:rsid w:val="704A5405"/>
    <w:rsid w:val="704C7493"/>
    <w:rsid w:val="704D471C"/>
    <w:rsid w:val="7054004B"/>
    <w:rsid w:val="7054673A"/>
    <w:rsid w:val="705506EB"/>
    <w:rsid w:val="705519EB"/>
    <w:rsid w:val="70560441"/>
    <w:rsid w:val="70585159"/>
    <w:rsid w:val="705B1A5E"/>
    <w:rsid w:val="705B3879"/>
    <w:rsid w:val="705B5FBB"/>
    <w:rsid w:val="705C0998"/>
    <w:rsid w:val="705D6620"/>
    <w:rsid w:val="705E3BC7"/>
    <w:rsid w:val="705E5356"/>
    <w:rsid w:val="705F057D"/>
    <w:rsid w:val="705F4B88"/>
    <w:rsid w:val="70651A21"/>
    <w:rsid w:val="70681B38"/>
    <w:rsid w:val="706A2BA9"/>
    <w:rsid w:val="706B29A6"/>
    <w:rsid w:val="706D5761"/>
    <w:rsid w:val="706E5354"/>
    <w:rsid w:val="706F0E4C"/>
    <w:rsid w:val="70722CCE"/>
    <w:rsid w:val="70745593"/>
    <w:rsid w:val="70747E75"/>
    <w:rsid w:val="707703A9"/>
    <w:rsid w:val="707908D0"/>
    <w:rsid w:val="707A3281"/>
    <w:rsid w:val="707D65E9"/>
    <w:rsid w:val="70830979"/>
    <w:rsid w:val="708556C4"/>
    <w:rsid w:val="708B52D1"/>
    <w:rsid w:val="708C3B4D"/>
    <w:rsid w:val="708C58D6"/>
    <w:rsid w:val="708F61F5"/>
    <w:rsid w:val="70926072"/>
    <w:rsid w:val="70966561"/>
    <w:rsid w:val="7097349F"/>
    <w:rsid w:val="709906DE"/>
    <w:rsid w:val="709C11EC"/>
    <w:rsid w:val="709E2D1B"/>
    <w:rsid w:val="70A5759E"/>
    <w:rsid w:val="70A924FB"/>
    <w:rsid w:val="70AA5632"/>
    <w:rsid w:val="70AA7472"/>
    <w:rsid w:val="70AB062D"/>
    <w:rsid w:val="70AD4E90"/>
    <w:rsid w:val="70B214CA"/>
    <w:rsid w:val="70B23F80"/>
    <w:rsid w:val="70B24477"/>
    <w:rsid w:val="70B35237"/>
    <w:rsid w:val="70B62E22"/>
    <w:rsid w:val="70B71B86"/>
    <w:rsid w:val="70B73766"/>
    <w:rsid w:val="70B823BC"/>
    <w:rsid w:val="70BA54EF"/>
    <w:rsid w:val="70BC01E1"/>
    <w:rsid w:val="70BF0CBD"/>
    <w:rsid w:val="70BF1836"/>
    <w:rsid w:val="70BF7B32"/>
    <w:rsid w:val="70C2059D"/>
    <w:rsid w:val="70C300C4"/>
    <w:rsid w:val="70C3623E"/>
    <w:rsid w:val="70C61D95"/>
    <w:rsid w:val="70C628B8"/>
    <w:rsid w:val="70C677D3"/>
    <w:rsid w:val="70C71AEA"/>
    <w:rsid w:val="70C74B47"/>
    <w:rsid w:val="70C74FD1"/>
    <w:rsid w:val="70C90F41"/>
    <w:rsid w:val="70CC4FEB"/>
    <w:rsid w:val="70D17DFC"/>
    <w:rsid w:val="70D43AFC"/>
    <w:rsid w:val="70D65F4A"/>
    <w:rsid w:val="70D90EA1"/>
    <w:rsid w:val="70DC423C"/>
    <w:rsid w:val="70E07F26"/>
    <w:rsid w:val="70E37864"/>
    <w:rsid w:val="70E70EFB"/>
    <w:rsid w:val="70EC1942"/>
    <w:rsid w:val="70EF2C01"/>
    <w:rsid w:val="70F8574B"/>
    <w:rsid w:val="70FA22AA"/>
    <w:rsid w:val="70FA7862"/>
    <w:rsid w:val="70FB77A6"/>
    <w:rsid w:val="70FD0C5F"/>
    <w:rsid w:val="70FE323B"/>
    <w:rsid w:val="71000450"/>
    <w:rsid w:val="71020D53"/>
    <w:rsid w:val="71036EC2"/>
    <w:rsid w:val="71054CF2"/>
    <w:rsid w:val="71097CFD"/>
    <w:rsid w:val="710C7263"/>
    <w:rsid w:val="710F1461"/>
    <w:rsid w:val="71173ABD"/>
    <w:rsid w:val="711B55B0"/>
    <w:rsid w:val="711B5B10"/>
    <w:rsid w:val="711C15D3"/>
    <w:rsid w:val="711C5AB2"/>
    <w:rsid w:val="711C6B9A"/>
    <w:rsid w:val="71227794"/>
    <w:rsid w:val="71243FFE"/>
    <w:rsid w:val="712444A8"/>
    <w:rsid w:val="71245236"/>
    <w:rsid w:val="71287F76"/>
    <w:rsid w:val="712962A7"/>
    <w:rsid w:val="712A41E0"/>
    <w:rsid w:val="712C67C8"/>
    <w:rsid w:val="712C6D02"/>
    <w:rsid w:val="712E42BF"/>
    <w:rsid w:val="712F75CA"/>
    <w:rsid w:val="71314AA7"/>
    <w:rsid w:val="7134667E"/>
    <w:rsid w:val="713B336D"/>
    <w:rsid w:val="713C283D"/>
    <w:rsid w:val="713D4FE5"/>
    <w:rsid w:val="71415454"/>
    <w:rsid w:val="71431143"/>
    <w:rsid w:val="71455762"/>
    <w:rsid w:val="71472FB7"/>
    <w:rsid w:val="71475019"/>
    <w:rsid w:val="71477C46"/>
    <w:rsid w:val="714807F9"/>
    <w:rsid w:val="714957F0"/>
    <w:rsid w:val="714B0010"/>
    <w:rsid w:val="714B1B54"/>
    <w:rsid w:val="714B5D08"/>
    <w:rsid w:val="714E1016"/>
    <w:rsid w:val="714E17AA"/>
    <w:rsid w:val="714F15A4"/>
    <w:rsid w:val="715060CD"/>
    <w:rsid w:val="71511C31"/>
    <w:rsid w:val="715349E1"/>
    <w:rsid w:val="71550CF8"/>
    <w:rsid w:val="71587C3F"/>
    <w:rsid w:val="715B1F92"/>
    <w:rsid w:val="715F76B6"/>
    <w:rsid w:val="716139E8"/>
    <w:rsid w:val="7167561C"/>
    <w:rsid w:val="716772A8"/>
    <w:rsid w:val="716A3DDA"/>
    <w:rsid w:val="716B74BB"/>
    <w:rsid w:val="716D0081"/>
    <w:rsid w:val="716D4A04"/>
    <w:rsid w:val="716E2BD8"/>
    <w:rsid w:val="71704C6F"/>
    <w:rsid w:val="717218A4"/>
    <w:rsid w:val="71723F1D"/>
    <w:rsid w:val="717322D0"/>
    <w:rsid w:val="717543B9"/>
    <w:rsid w:val="71774013"/>
    <w:rsid w:val="71793921"/>
    <w:rsid w:val="717C3734"/>
    <w:rsid w:val="717C4EF5"/>
    <w:rsid w:val="717C7C8F"/>
    <w:rsid w:val="717D655C"/>
    <w:rsid w:val="717E4AF5"/>
    <w:rsid w:val="71812A0D"/>
    <w:rsid w:val="71813DDC"/>
    <w:rsid w:val="718437D4"/>
    <w:rsid w:val="71855C61"/>
    <w:rsid w:val="71874DE3"/>
    <w:rsid w:val="71892272"/>
    <w:rsid w:val="718962D9"/>
    <w:rsid w:val="718B529B"/>
    <w:rsid w:val="718C331A"/>
    <w:rsid w:val="719422B8"/>
    <w:rsid w:val="71952AA4"/>
    <w:rsid w:val="71980252"/>
    <w:rsid w:val="71A13C15"/>
    <w:rsid w:val="71A4370F"/>
    <w:rsid w:val="71AB10E5"/>
    <w:rsid w:val="71AD403D"/>
    <w:rsid w:val="71AD569B"/>
    <w:rsid w:val="71AD6CE8"/>
    <w:rsid w:val="71AF003E"/>
    <w:rsid w:val="71AF02C8"/>
    <w:rsid w:val="71AF685B"/>
    <w:rsid w:val="71B07A4F"/>
    <w:rsid w:val="71B2151D"/>
    <w:rsid w:val="71B35D76"/>
    <w:rsid w:val="71B37227"/>
    <w:rsid w:val="71BA3D9E"/>
    <w:rsid w:val="71BB4BC2"/>
    <w:rsid w:val="71BC5E69"/>
    <w:rsid w:val="71BE10D3"/>
    <w:rsid w:val="71BE2DF7"/>
    <w:rsid w:val="71C46767"/>
    <w:rsid w:val="71C55727"/>
    <w:rsid w:val="71C61A60"/>
    <w:rsid w:val="71C80D96"/>
    <w:rsid w:val="71C90DA2"/>
    <w:rsid w:val="71C92844"/>
    <w:rsid w:val="71C94FED"/>
    <w:rsid w:val="71CD3569"/>
    <w:rsid w:val="71CE41C6"/>
    <w:rsid w:val="71CE4FD2"/>
    <w:rsid w:val="71CE5FA9"/>
    <w:rsid w:val="71D1552F"/>
    <w:rsid w:val="71D15EDE"/>
    <w:rsid w:val="71D93EA4"/>
    <w:rsid w:val="71DA7A56"/>
    <w:rsid w:val="71DD5C7D"/>
    <w:rsid w:val="71DF7411"/>
    <w:rsid w:val="71E2729C"/>
    <w:rsid w:val="71E30E82"/>
    <w:rsid w:val="71E64F90"/>
    <w:rsid w:val="71E84A6C"/>
    <w:rsid w:val="71EA05F7"/>
    <w:rsid w:val="71EB17EA"/>
    <w:rsid w:val="71EB3F31"/>
    <w:rsid w:val="71EB6B9D"/>
    <w:rsid w:val="71EE28E4"/>
    <w:rsid w:val="71EE5AF2"/>
    <w:rsid w:val="71EF1D38"/>
    <w:rsid w:val="71EF3B8D"/>
    <w:rsid w:val="71F04B80"/>
    <w:rsid w:val="71F10398"/>
    <w:rsid w:val="71F14E00"/>
    <w:rsid w:val="71F437E8"/>
    <w:rsid w:val="71F66E52"/>
    <w:rsid w:val="71F7517D"/>
    <w:rsid w:val="71F94009"/>
    <w:rsid w:val="71FC0A71"/>
    <w:rsid w:val="71FC305D"/>
    <w:rsid w:val="71FC3D05"/>
    <w:rsid w:val="720030F9"/>
    <w:rsid w:val="72025766"/>
    <w:rsid w:val="72061430"/>
    <w:rsid w:val="720756DB"/>
    <w:rsid w:val="72090520"/>
    <w:rsid w:val="720B1BFC"/>
    <w:rsid w:val="720E6AE2"/>
    <w:rsid w:val="720F4EDC"/>
    <w:rsid w:val="72123DD8"/>
    <w:rsid w:val="721329A4"/>
    <w:rsid w:val="72152A15"/>
    <w:rsid w:val="72182E20"/>
    <w:rsid w:val="721A004E"/>
    <w:rsid w:val="721A4D32"/>
    <w:rsid w:val="721C049B"/>
    <w:rsid w:val="721E341C"/>
    <w:rsid w:val="722014E0"/>
    <w:rsid w:val="722068DD"/>
    <w:rsid w:val="7221077F"/>
    <w:rsid w:val="722235EA"/>
    <w:rsid w:val="722336E2"/>
    <w:rsid w:val="722A2137"/>
    <w:rsid w:val="722A6301"/>
    <w:rsid w:val="722C07A7"/>
    <w:rsid w:val="722F57E3"/>
    <w:rsid w:val="7233288A"/>
    <w:rsid w:val="72346986"/>
    <w:rsid w:val="72385507"/>
    <w:rsid w:val="7238727C"/>
    <w:rsid w:val="72392BC7"/>
    <w:rsid w:val="72395D10"/>
    <w:rsid w:val="723B5500"/>
    <w:rsid w:val="723C2FB0"/>
    <w:rsid w:val="723F33F1"/>
    <w:rsid w:val="724109AE"/>
    <w:rsid w:val="7243229D"/>
    <w:rsid w:val="72435292"/>
    <w:rsid w:val="72446EBD"/>
    <w:rsid w:val="724564DA"/>
    <w:rsid w:val="724618D3"/>
    <w:rsid w:val="72470E18"/>
    <w:rsid w:val="724777A1"/>
    <w:rsid w:val="72497BE3"/>
    <w:rsid w:val="724A0CB7"/>
    <w:rsid w:val="724B69E1"/>
    <w:rsid w:val="724D7C90"/>
    <w:rsid w:val="724E4CEF"/>
    <w:rsid w:val="724F1ED4"/>
    <w:rsid w:val="72511D51"/>
    <w:rsid w:val="72532876"/>
    <w:rsid w:val="72552864"/>
    <w:rsid w:val="72562B2C"/>
    <w:rsid w:val="72583F09"/>
    <w:rsid w:val="7258776A"/>
    <w:rsid w:val="725E6EC8"/>
    <w:rsid w:val="72600EB2"/>
    <w:rsid w:val="72647454"/>
    <w:rsid w:val="7266791E"/>
    <w:rsid w:val="726B2E98"/>
    <w:rsid w:val="726D0A91"/>
    <w:rsid w:val="726E39A7"/>
    <w:rsid w:val="726F2B7D"/>
    <w:rsid w:val="726F5160"/>
    <w:rsid w:val="72700999"/>
    <w:rsid w:val="72706D33"/>
    <w:rsid w:val="72717416"/>
    <w:rsid w:val="727B46C5"/>
    <w:rsid w:val="727D134A"/>
    <w:rsid w:val="727E5D1B"/>
    <w:rsid w:val="7280141E"/>
    <w:rsid w:val="72804A7C"/>
    <w:rsid w:val="7281324B"/>
    <w:rsid w:val="7281663B"/>
    <w:rsid w:val="72821FF5"/>
    <w:rsid w:val="72857C92"/>
    <w:rsid w:val="72867207"/>
    <w:rsid w:val="728D45FC"/>
    <w:rsid w:val="728D46D4"/>
    <w:rsid w:val="728D6B29"/>
    <w:rsid w:val="728D7BCD"/>
    <w:rsid w:val="728E29DE"/>
    <w:rsid w:val="72901944"/>
    <w:rsid w:val="72941837"/>
    <w:rsid w:val="72956E36"/>
    <w:rsid w:val="72970E38"/>
    <w:rsid w:val="72982A72"/>
    <w:rsid w:val="7298583A"/>
    <w:rsid w:val="729862F2"/>
    <w:rsid w:val="7299187B"/>
    <w:rsid w:val="729B1E9A"/>
    <w:rsid w:val="729C4BD9"/>
    <w:rsid w:val="729F7ABA"/>
    <w:rsid w:val="72A13700"/>
    <w:rsid w:val="72A35849"/>
    <w:rsid w:val="72A562EE"/>
    <w:rsid w:val="72A76D75"/>
    <w:rsid w:val="72A9674D"/>
    <w:rsid w:val="72AB1101"/>
    <w:rsid w:val="72AC3DC5"/>
    <w:rsid w:val="72AD094F"/>
    <w:rsid w:val="72AD5B5E"/>
    <w:rsid w:val="72AF0082"/>
    <w:rsid w:val="72B02C8A"/>
    <w:rsid w:val="72B148BF"/>
    <w:rsid w:val="72B1654D"/>
    <w:rsid w:val="72B600D0"/>
    <w:rsid w:val="72B6086D"/>
    <w:rsid w:val="72B973BD"/>
    <w:rsid w:val="72BA3199"/>
    <w:rsid w:val="72BA584F"/>
    <w:rsid w:val="72BB4E92"/>
    <w:rsid w:val="72BB71F0"/>
    <w:rsid w:val="72BC3C29"/>
    <w:rsid w:val="72BD4FC5"/>
    <w:rsid w:val="72BF41C5"/>
    <w:rsid w:val="72C0538E"/>
    <w:rsid w:val="72C93E8D"/>
    <w:rsid w:val="72CC6127"/>
    <w:rsid w:val="72CF2F3B"/>
    <w:rsid w:val="72D00DCF"/>
    <w:rsid w:val="72D401EA"/>
    <w:rsid w:val="72D74DFF"/>
    <w:rsid w:val="72DA0C75"/>
    <w:rsid w:val="72DA55E6"/>
    <w:rsid w:val="72DB0014"/>
    <w:rsid w:val="72DB14E0"/>
    <w:rsid w:val="72DB6130"/>
    <w:rsid w:val="72DC0A37"/>
    <w:rsid w:val="72DC5941"/>
    <w:rsid w:val="72DD69EE"/>
    <w:rsid w:val="72DF134A"/>
    <w:rsid w:val="72E230DC"/>
    <w:rsid w:val="72E268D9"/>
    <w:rsid w:val="72E27C80"/>
    <w:rsid w:val="72E312B8"/>
    <w:rsid w:val="72E5576B"/>
    <w:rsid w:val="72E716C8"/>
    <w:rsid w:val="72E91974"/>
    <w:rsid w:val="72EC6600"/>
    <w:rsid w:val="72F134B8"/>
    <w:rsid w:val="72F36240"/>
    <w:rsid w:val="72F45C60"/>
    <w:rsid w:val="72F50C99"/>
    <w:rsid w:val="72F8303A"/>
    <w:rsid w:val="72F84C4E"/>
    <w:rsid w:val="72FA638E"/>
    <w:rsid w:val="72FC1173"/>
    <w:rsid w:val="72FC5DD8"/>
    <w:rsid w:val="72FD3969"/>
    <w:rsid w:val="72FF4A8C"/>
    <w:rsid w:val="73015CED"/>
    <w:rsid w:val="73045639"/>
    <w:rsid w:val="73055912"/>
    <w:rsid w:val="730801E9"/>
    <w:rsid w:val="730B1172"/>
    <w:rsid w:val="730B5461"/>
    <w:rsid w:val="730B6D77"/>
    <w:rsid w:val="730C0983"/>
    <w:rsid w:val="730E28E6"/>
    <w:rsid w:val="731056C6"/>
    <w:rsid w:val="73135DD8"/>
    <w:rsid w:val="73144B08"/>
    <w:rsid w:val="7315072B"/>
    <w:rsid w:val="73153A55"/>
    <w:rsid w:val="731906CA"/>
    <w:rsid w:val="731918E5"/>
    <w:rsid w:val="731923DB"/>
    <w:rsid w:val="731D195A"/>
    <w:rsid w:val="731D4FDB"/>
    <w:rsid w:val="731D767C"/>
    <w:rsid w:val="731F6394"/>
    <w:rsid w:val="7320535B"/>
    <w:rsid w:val="73214DF4"/>
    <w:rsid w:val="7323064F"/>
    <w:rsid w:val="73230E2E"/>
    <w:rsid w:val="7323747E"/>
    <w:rsid w:val="7324319A"/>
    <w:rsid w:val="732518B1"/>
    <w:rsid w:val="732525E2"/>
    <w:rsid w:val="732669ED"/>
    <w:rsid w:val="73275AB1"/>
    <w:rsid w:val="7331211A"/>
    <w:rsid w:val="733206B1"/>
    <w:rsid w:val="733336B3"/>
    <w:rsid w:val="73387CA1"/>
    <w:rsid w:val="73390CA7"/>
    <w:rsid w:val="7339224D"/>
    <w:rsid w:val="733A4A43"/>
    <w:rsid w:val="733E5718"/>
    <w:rsid w:val="733F29F1"/>
    <w:rsid w:val="734056D0"/>
    <w:rsid w:val="73410A3A"/>
    <w:rsid w:val="7341557B"/>
    <w:rsid w:val="73456353"/>
    <w:rsid w:val="734767AA"/>
    <w:rsid w:val="734A1DD9"/>
    <w:rsid w:val="734D4B44"/>
    <w:rsid w:val="734F1217"/>
    <w:rsid w:val="73561E3A"/>
    <w:rsid w:val="73593259"/>
    <w:rsid w:val="735A1801"/>
    <w:rsid w:val="735A1F46"/>
    <w:rsid w:val="735A4F49"/>
    <w:rsid w:val="735E257B"/>
    <w:rsid w:val="736003C7"/>
    <w:rsid w:val="73627BEA"/>
    <w:rsid w:val="736648CC"/>
    <w:rsid w:val="73666C06"/>
    <w:rsid w:val="736A1A1D"/>
    <w:rsid w:val="736C52CB"/>
    <w:rsid w:val="736D2EF8"/>
    <w:rsid w:val="73701642"/>
    <w:rsid w:val="73713C0B"/>
    <w:rsid w:val="73725BD3"/>
    <w:rsid w:val="737472F9"/>
    <w:rsid w:val="73753761"/>
    <w:rsid w:val="73754F50"/>
    <w:rsid w:val="737A229F"/>
    <w:rsid w:val="737C1322"/>
    <w:rsid w:val="738033FE"/>
    <w:rsid w:val="73810786"/>
    <w:rsid w:val="73834E34"/>
    <w:rsid w:val="73855608"/>
    <w:rsid w:val="7387068B"/>
    <w:rsid w:val="738B6912"/>
    <w:rsid w:val="7391664B"/>
    <w:rsid w:val="73917FF1"/>
    <w:rsid w:val="73960684"/>
    <w:rsid w:val="73986240"/>
    <w:rsid w:val="73986B56"/>
    <w:rsid w:val="73990D04"/>
    <w:rsid w:val="739E1226"/>
    <w:rsid w:val="73A408B6"/>
    <w:rsid w:val="73A43E77"/>
    <w:rsid w:val="73A641F6"/>
    <w:rsid w:val="73A73B0F"/>
    <w:rsid w:val="73A75221"/>
    <w:rsid w:val="73A94026"/>
    <w:rsid w:val="73AB6423"/>
    <w:rsid w:val="73AC02B3"/>
    <w:rsid w:val="73AC5620"/>
    <w:rsid w:val="73AD07FD"/>
    <w:rsid w:val="73AD5516"/>
    <w:rsid w:val="73AD565D"/>
    <w:rsid w:val="73AF3BCF"/>
    <w:rsid w:val="73B132E8"/>
    <w:rsid w:val="73B14379"/>
    <w:rsid w:val="73B37A95"/>
    <w:rsid w:val="73B70C26"/>
    <w:rsid w:val="73BB056A"/>
    <w:rsid w:val="73BC5738"/>
    <w:rsid w:val="73BC6ED3"/>
    <w:rsid w:val="73C035DA"/>
    <w:rsid w:val="73C46E24"/>
    <w:rsid w:val="73C51435"/>
    <w:rsid w:val="73C85037"/>
    <w:rsid w:val="73C9413C"/>
    <w:rsid w:val="73CB31D0"/>
    <w:rsid w:val="73CD223E"/>
    <w:rsid w:val="73D02082"/>
    <w:rsid w:val="73D11B46"/>
    <w:rsid w:val="73DA5EE9"/>
    <w:rsid w:val="73E2497E"/>
    <w:rsid w:val="73E3494B"/>
    <w:rsid w:val="73E47742"/>
    <w:rsid w:val="73E71E4C"/>
    <w:rsid w:val="73EA1D0E"/>
    <w:rsid w:val="73EC2345"/>
    <w:rsid w:val="73F0152C"/>
    <w:rsid w:val="73F0402B"/>
    <w:rsid w:val="73F225F8"/>
    <w:rsid w:val="73F643C8"/>
    <w:rsid w:val="73F74840"/>
    <w:rsid w:val="73FB28FD"/>
    <w:rsid w:val="73FB675C"/>
    <w:rsid w:val="73FD6DA5"/>
    <w:rsid w:val="73FE7A01"/>
    <w:rsid w:val="74062A01"/>
    <w:rsid w:val="740D7283"/>
    <w:rsid w:val="741029D4"/>
    <w:rsid w:val="74107A6D"/>
    <w:rsid w:val="741241B1"/>
    <w:rsid w:val="74145B48"/>
    <w:rsid w:val="74170136"/>
    <w:rsid w:val="741A14BD"/>
    <w:rsid w:val="741C15D5"/>
    <w:rsid w:val="741C2185"/>
    <w:rsid w:val="741F0BC4"/>
    <w:rsid w:val="742001E2"/>
    <w:rsid w:val="74200CC1"/>
    <w:rsid w:val="74223A46"/>
    <w:rsid w:val="74224D3E"/>
    <w:rsid w:val="74227BFE"/>
    <w:rsid w:val="74246075"/>
    <w:rsid w:val="74253F5E"/>
    <w:rsid w:val="74256BBC"/>
    <w:rsid w:val="742E601E"/>
    <w:rsid w:val="742F68EA"/>
    <w:rsid w:val="74316C15"/>
    <w:rsid w:val="743560B2"/>
    <w:rsid w:val="743B7457"/>
    <w:rsid w:val="74481FF1"/>
    <w:rsid w:val="744A4E05"/>
    <w:rsid w:val="744B16A6"/>
    <w:rsid w:val="744F3347"/>
    <w:rsid w:val="744F4D97"/>
    <w:rsid w:val="74530BF5"/>
    <w:rsid w:val="74536E38"/>
    <w:rsid w:val="745424EC"/>
    <w:rsid w:val="7454556C"/>
    <w:rsid w:val="74545AC9"/>
    <w:rsid w:val="74562352"/>
    <w:rsid w:val="745762C8"/>
    <w:rsid w:val="745B377D"/>
    <w:rsid w:val="745C0BB7"/>
    <w:rsid w:val="745F521B"/>
    <w:rsid w:val="7460189B"/>
    <w:rsid w:val="74650F9B"/>
    <w:rsid w:val="74662B16"/>
    <w:rsid w:val="74694C9D"/>
    <w:rsid w:val="746B59BE"/>
    <w:rsid w:val="746E2C9D"/>
    <w:rsid w:val="746E7869"/>
    <w:rsid w:val="746F2C0D"/>
    <w:rsid w:val="74732A1D"/>
    <w:rsid w:val="74756A2D"/>
    <w:rsid w:val="747675FF"/>
    <w:rsid w:val="74772C3D"/>
    <w:rsid w:val="747801FE"/>
    <w:rsid w:val="74782033"/>
    <w:rsid w:val="747F79B2"/>
    <w:rsid w:val="748430DA"/>
    <w:rsid w:val="7484410F"/>
    <w:rsid w:val="74851E0D"/>
    <w:rsid w:val="7486175E"/>
    <w:rsid w:val="748644E7"/>
    <w:rsid w:val="74871F23"/>
    <w:rsid w:val="74896920"/>
    <w:rsid w:val="748B0736"/>
    <w:rsid w:val="748B101B"/>
    <w:rsid w:val="748B1A79"/>
    <w:rsid w:val="748B3260"/>
    <w:rsid w:val="748D1735"/>
    <w:rsid w:val="748D4044"/>
    <w:rsid w:val="748F46EB"/>
    <w:rsid w:val="749430B6"/>
    <w:rsid w:val="74966AE7"/>
    <w:rsid w:val="74972686"/>
    <w:rsid w:val="749871F3"/>
    <w:rsid w:val="749C0185"/>
    <w:rsid w:val="749D0191"/>
    <w:rsid w:val="749D1A70"/>
    <w:rsid w:val="74A25C39"/>
    <w:rsid w:val="74A415D1"/>
    <w:rsid w:val="74A7713F"/>
    <w:rsid w:val="74AC05B0"/>
    <w:rsid w:val="74AC3903"/>
    <w:rsid w:val="74AE0DDE"/>
    <w:rsid w:val="74AF1396"/>
    <w:rsid w:val="74B25F3E"/>
    <w:rsid w:val="74B744EA"/>
    <w:rsid w:val="74B823E7"/>
    <w:rsid w:val="74BA5C64"/>
    <w:rsid w:val="74BF17AD"/>
    <w:rsid w:val="74BF77EB"/>
    <w:rsid w:val="74C35A11"/>
    <w:rsid w:val="74C37BE6"/>
    <w:rsid w:val="74C51CE7"/>
    <w:rsid w:val="74CB0C40"/>
    <w:rsid w:val="74CC10E3"/>
    <w:rsid w:val="74CC60E2"/>
    <w:rsid w:val="74CE0814"/>
    <w:rsid w:val="74CF16DD"/>
    <w:rsid w:val="74D00398"/>
    <w:rsid w:val="74D0489F"/>
    <w:rsid w:val="74D21C46"/>
    <w:rsid w:val="74D54B2F"/>
    <w:rsid w:val="74DC4ECD"/>
    <w:rsid w:val="74DC7939"/>
    <w:rsid w:val="74DD355B"/>
    <w:rsid w:val="74DF1875"/>
    <w:rsid w:val="74DF4595"/>
    <w:rsid w:val="74E04CC3"/>
    <w:rsid w:val="74E3292F"/>
    <w:rsid w:val="74E522E8"/>
    <w:rsid w:val="74E62546"/>
    <w:rsid w:val="74E7069C"/>
    <w:rsid w:val="74E91F3A"/>
    <w:rsid w:val="74E95947"/>
    <w:rsid w:val="74EA2E2D"/>
    <w:rsid w:val="74EB2DFE"/>
    <w:rsid w:val="74EF2522"/>
    <w:rsid w:val="74EF4CE2"/>
    <w:rsid w:val="74F02791"/>
    <w:rsid w:val="74F048E2"/>
    <w:rsid w:val="74F82855"/>
    <w:rsid w:val="74F90F5B"/>
    <w:rsid w:val="74FA11CE"/>
    <w:rsid w:val="74FB0711"/>
    <w:rsid w:val="74FE59F7"/>
    <w:rsid w:val="74FF23B0"/>
    <w:rsid w:val="75026BDB"/>
    <w:rsid w:val="75027ADA"/>
    <w:rsid w:val="7506315F"/>
    <w:rsid w:val="75066C53"/>
    <w:rsid w:val="75085817"/>
    <w:rsid w:val="750B31F0"/>
    <w:rsid w:val="750C7146"/>
    <w:rsid w:val="750E6203"/>
    <w:rsid w:val="7510487A"/>
    <w:rsid w:val="75113083"/>
    <w:rsid w:val="751344A5"/>
    <w:rsid w:val="75140ECA"/>
    <w:rsid w:val="75183068"/>
    <w:rsid w:val="75185785"/>
    <w:rsid w:val="751B42B9"/>
    <w:rsid w:val="751C5100"/>
    <w:rsid w:val="751F6ADE"/>
    <w:rsid w:val="75216D51"/>
    <w:rsid w:val="752176CE"/>
    <w:rsid w:val="752638B7"/>
    <w:rsid w:val="75290D20"/>
    <w:rsid w:val="7529737A"/>
    <w:rsid w:val="752E5624"/>
    <w:rsid w:val="75343F73"/>
    <w:rsid w:val="753A3007"/>
    <w:rsid w:val="753B4292"/>
    <w:rsid w:val="753E2510"/>
    <w:rsid w:val="75432290"/>
    <w:rsid w:val="75443C1B"/>
    <w:rsid w:val="75447D47"/>
    <w:rsid w:val="75450666"/>
    <w:rsid w:val="7549750F"/>
    <w:rsid w:val="754D3B77"/>
    <w:rsid w:val="755130D0"/>
    <w:rsid w:val="75580BD3"/>
    <w:rsid w:val="75595BB6"/>
    <w:rsid w:val="755A3D7F"/>
    <w:rsid w:val="755E2CD6"/>
    <w:rsid w:val="755F1E97"/>
    <w:rsid w:val="75636A2D"/>
    <w:rsid w:val="756400F7"/>
    <w:rsid w:val="756412C2"/>
    <w:rsid w:val="756542F6"/>
    <w:rsid w:val="75665ECD"/>
    <w:rsid w:val="756A53A0"/>
    <w:rsid w:val="756D04F1"/>
    <w:rsid w:val="756E1ECD"/>
    <w:rsid w:val="757075C1"/>
    <w:rsid w:val="757145B4"/>
    <w:rsid w:val="75760F5A"/>
    <w:rsid w:val="757902F7"/>
    <w:rsid w:val="757A2EFA"/>
    <w:rsid w:val="757D44EA"/>
    <w:rsid w:val="757E61D0"/>
    <w:rsid w:val="75813611"/>
    <w:rsid w:val="758262D8"/>
    <w:rsid w:val="758268BF"/>
    <w:rsid w:val="75834384"/>
    <w:rsid w:val="758600F9"/>
    <w:rsid w:val="7587428A"/>
    <w:rsid w:val="758A1F74"/>
    <w:rsid w:val="758B77AE"/>
    <w:rsid w:val="75924330"/>
    <w:rsid w:val="75943CB4"/>
    <w:rsid w:val="75956D32"/>
    <w:rsid w:val="7597540C"/>
    <w:rsid w:val="759B6687"/>
    <w:rsid w:val="759E405C"/>
    <w:rsid w:val="75A000CE"/>
    <w:rsid w:val="75A07BF3"/>
    <w:rsid w:val="75A10A03"/>
    <w:rsid w:val="75A17452"/>
    <w:rsid w:val="75A2175A"/>
    <w:rsid w:val="75A4047B"/>
    <w:rsid w:val="75A6088B"/>
    <w:rsid w:val="75A623DD"/>
    <w:rsid w:val="75AA3F12"/>
    <w:rsid w:val="75AC4474"/>
    <w:rsid w:val="75AE49BD"/>
    <w:rsid w:val="75AF1F8E"/>
    <w:rsid w:val="75AF43A0"/>
    <w:rsid w:val="75AF4E86"/>
    <w:rsid w:val="75B10C18"/>
    <w:rsid w:val="75B5201B"/>
    <w:rsid w:val="75B62AE0"/>
    <w:rsid w:val="75B70A2F"/>
    <w:rsid w:val="75B868A2"/>
    <w:rsid w:val="75B97D19"/>
    <w:rsid w:val="75BB73EF"/>
    <w:rsid w:val="75BD15B3"/>
    <w:rsid w:val="75BF3FE8"/>
    <w:rsid w:val="75C32F8C"/>
    <w:rsid w:val="75C5528B"/>
    <w:rsid w:val="75C67983"/>
    <w:rsid w:val="75C73A6E"/>
    <w:rsid w:val="75C827B6"/>
    <w:rsid w:val="75C83981"/>
    <w:rsid w:val="75C95AB7"/>
    <w:rsid w:val="75C95CCE"/>
    <w:rsid w:val="75CD47DD"/>
    <w:rsid w:val="75D145ED"/>
    <w:rsid w:val="75D60BED"/>
    <w:rsid w:val="75D67090"/>
    <w:rsid w:val="75D84AF0"/>
    <w:rsid w:val="75DA5301"/>
    <w:rsid w:val="75DC44FB"/>
    <w:rsid w:val="75DE10A3"/>
    <w:rsid w:val="75DE41F1"/>
    <w:rsid w:val="75DE6595"/>
    <w:rsid w:val="75DF607E"/>
    <w:rsid w:val="75DF6757"/>
    <w:rsid w:val="75E00946"/>
    <w:rsid w:val="75E136E0"/>
    <w:rsid w:val="75E14E36"/>
    <w:rsid w:val="75E27081"/>
    <w:rsid w:val="75E34D53"/>
    <w:rsid w:val="75E5148D"/>
    <w:rsid w:val="75EB3000"/>
    <w:rsid w:val="75EC3B9F"/>
    <w:rsid w:val="75ED3783"/>
    <w:rsid w:val="75ED7EC5"/>
    <w:rsid w:val="75F45644"/>
    <w:rsid w:val="75F46650"/>
    <w:rsid w:val="75F65843"/>
    <w:rsid w:val="75F92861"/>
    <w:rsid w:val="75FB6153"/>
    <w:rsid w:val="75FC7426"/>
    <w:rsid w:val="75FD1ED0"/>
    <w:rsid w:val="75FF01DA"/>
    <w:rsid w:val="75FF4AE3"/>
    <w:rsid w:val="76000963"/>
    <w:rsid w:val="760070BA"/>
    <w:rsid w:val="76020A52"/>
    <w:rsid w:val="76030043"/>
    <w:rsid w:val="76036319"/>
    <w:rsid w:val="760434BA"/>
    <w:rsid w:val="76067805"/>
    <w:rsid w:val="76070512"/>
    <w:rsid w:val="760717FF"/>
    <w:rsid w:val="76081362"/>
    <w:rsid w:val="7609652D"/>
    <w:rsid w:val="760E68A9"/>
    <w:rsid w:val="760E6E00"/>
    <w:rsid w:val="76121E12"/>
    <w:rsid w:val="76146E30"/>
    <w:rsid w:val="7615038C"/>
    <w:rsid w:val="761936DF"/>
    <w:rsid w:val="761C00E7"/>
    <w:rsid w:val="762612F9"/>
    <w:rsid w:val="762643C4"/>
    <w:rsid w:val="7626454A"/>
    <w:rsid w:val="762715CA"/>
    <w:rsid w:val="76274423"/>
    <w:rsid w:val="76284C3E"/>
    <w:rsid w:val="762C4FB1"/>
    <w:rsid w:val="762E6BDA"/>
    <w:rsid w:val="76323BD3"/>
    <w:rsid w:val="763471F3"/>
    <w:rsid w:val="763A0D07"/>
    <w:rsid w:val="763D27BD"/>
    <w:rsid w:val="763F09B1"/>
    <w:rsid w:val="763F1EB9"/>
    <w:rsid w:val="76407734"/>
    <w:rsid w:val="764108C8"/>
    <w:rsid w:val="76431FB7"/>
    <w:rsid w:val="764337AF"/>
    <w:rsid w:val="7645276A"/>
    <w:rsid w:val="76454AB5"/>
    <w:rsid w:val="76456C16"/>
    <w:rsid w:val="76470795"/>
    <w:rsid w:val="76492BAC"/>
    <w:rsid w:val="7649653E"/>
    <w:rsid w:val="764A1B16"/>
    <w:rsid w:val="764B7F3D"/>
    <w:rsid w:val="764C444C"/>
    <w:rsid w:val="764F6FDE"/>
    <w:rsid w:val="76500A87"/>
    <w:rsid w:val="7652022B"/>
    <w:rsid w:val="76533086"/>
    <w:rsid w:val="76554018"/>
    <w:rsid w:val="76556F3E"/>
    <w:rsid w:val="76573CA9"/>
    <w:rsid w:val="765F448C"/>
    <w:rsid w:val="766006F5"/>
    <w:rsid w:val="766219FB"/>
    <w:rsid w:val="76655E55"/>
    <w:rsid w:val="7665730A"/>
    <w:rsid w:val="766A56E9"/>
    <w:rsid w:val="766D2113"/>
    <w:rsid w:val="766D2B42"/>
    <w:rsid w:val="766D614D"/>
    <w:rsid w:val="766F4EEF"/>
    <w:rsid w:val="7671039E"/>
    <w:rsid w:val="76713C0B"/>
    <w:rsid w:val="76717E82"/>
    <w:rsid w:val="7672643B"/>
    <w:rsid w:val="76735911"/>
    <w:rsid w:val="767539DD"/>
    <w:rsid w:val="76781D51"/>
    <w:rsid w:val="76790DEB"/>
    <w:rsid w:val="767A4DB5"/>
    <w:rsid w:val="76803E98"/>
    <w:rsid w:val="7683334B"/>
    <w:rsid w:val="76834158"/>
    <w:rsid w:val="76854B1A"/>
    <w:rsid w:val="7685712C"/>
    <w:rsid w:val="7687257B"/>
    <w:rsid w:val="76872C3D"/>
    <w:rsid w:val="76881EC7"/>
    <w:rsid w:val="7689480D"/>
    <w:rsid w:val="768A6E25"/>
    <w:rsid w:val="76906FF2"/>
    <w:rsid w:val="76924233"/>
    <w:rsid w:val="769575AD"/>
    <w:rsid w:val="769743A0"/>
    <w:rsid w:val="769A6FCA"/>
    <w:rsid w:val="769F292F"/>
    <w:rsid w:val="76A518CA"/>
    <w:rsid w:val="76A940EA"/>
    <w:rsid w:val="76AA7106"/>
    <w:rsid w:val="76AC23CD"/>
    <w:rsid w:val="76AF5D6B"/>
    <w:rsid w:val="76B02E40"/>
    <w:rsid w:val="76B32DF1"/>
    <w:rsid w:val="76B6170E"/>
    <w:rsid w:val="76BC0B4C"/>
    <w:rsid w:val="76BD3907"/>
    <w:rsid w:val="76BF1B4D"/>
    <w:rsid w:val="76C77B5A"/>
    <w:rsid w:val="76C87058"/>
    <w:rsid w:val="76CB2144"/>
    <w:rsid w:val="76CC4168"/>
    <w:rsid w:val="76CC7232"/>
    <w:rsid w:val="76CD100D"/>
    <w:rsid w:val="76CF17DD"/>
    <w:rsid w:val="76D04288"/>
    <w:rsid w:val="76D11D64"/>
    <w:rsid w:val="76D44985"/>
    <w:rsid w:val="76D61B9D"/>
    <w:rsid w:val="76D7184E"/>
    <w:rsid w:val="76D937DF"/>
    <w:rsid w:val="76DA4BD4"/>
    <w:rsid w:val="76DA5F14"/>
    <w:rsid w:val="76DF1AE1"/>
    <w:rsid w:val="76E140E8"/>
    <w:rsid w:val="76E541CF"/>
    <w:rsid w:val="76E54E1C"/>
    <w:rsid w:val="76EA6351"/>
    <w:rsid w:val="76EB1A44"/>
    <w:rsid w:val="76EC22AF"/>
    <w:rsid w:val="76EC3A24"/>
    <w:rsid w:val="76ED3402"/>
    <w:rsid w:val="76ED75F3"/>
    <w:rsid w:val="76EE3AE1"/>
    <w:rsid w:val="76EE4E55"/>
    <w:rsid w:val="76F06E25"/>
    <w:rsid w:val="76F06F8A"/>
    <w:rsid w:val="76F32311"/>
    <w:rsid w:val="76F446DC"/>
    <w:rsid w:val="76F6271C"/>
    <w:rsid w:val="76F91A56"/>
    <w:rsid w:val="76FA70D9"/>
    <w:rsid w:val="76FB086B"/>
    <w:rsid w:val="76FC5B7D"/>
    <w:rsid w:val="76FF2A90"/>
    <w:rsid w:val="77001D21"/>
    <w:rsid w:val="770127AA"/>
    <w:rsid w:val="77014585"/>
    <w:rsid w:val="77027FCD"/>
    <w:rsid w:val="770C289C"/>
    <w:rsid w:val="770D307F"/>
    <w:rsid w:val="770D654E"/>
    <w:rsid w:val="771074CF"/>
    <w:rsid w:val="77113246"/>
    <w:rsid w:val="77166C58"/>
    <w:rsid w:val="77173A47"/>
    <w:rsid w:val="77176E9C"/>
    <w:rsid w:val="77193106"/>
    <w:rsid w:val="771A285D"/>
    <w:rsid w:val="771C1295"/>
    <w:rsid w:val="771E3B3E"/>
    <w:rsid w:val="771E5615"/>
    <w:rsid w:val="771E7A5F"/>
    <w:rsid w:val="771F6E83"/>
    <w:rsid w:val="77227218"/>
    <w:rsid w:val="7725155B"/>
    <w:rsid w:val="77290627"/>
    <w:rsid w:val="77291F12"/>
    <w:rsid w:val="772D6EF3"/>
    <w:rsid w:val="7733464D"/>
    <w:rsid w:val="7734046D"/>
    <w:rsid w:val="77377793"/>
    <w:rsid w:val="7739348E"/>
    <w:rsid w:val="773A1B07"/>
    <w:rsid w:val="773B6F05"/>
    <w:rsid w:val="773C73F5"/>
    <w:rsid w:val="773D0407"/>
    <w:rsid w:val="773D2E2E"/>
    <w:rsid w:val="773E36E8"/>
    <w:rsid w:val="774173AC"/>
    <w:rsid w:val="77425E18"/>
    <w:rsid w:val="7746196D"/>
    <w:rsid w:val="77490EFB"/>
    <w:rsid w:val="77492E86"/>
    <w:rsid w:val="774E4C6C"/>
    <w:rsid w:val="77501636"/>
    <w:rsid w:val="77516ECF"/>
    <w:rsid w:val="77537AC6"/>
    <w:rsid w:val="7756424A"/>
    <w:rsid w:val="77581046"/>
    <w:rsid w:val="77595519"/>
    <w:rsid w:val="775E5826"/>
    <w:rsid w:val="776020FB"/>
    <w:rsid w:val="77611E11"/>
    <w:rsid w:val="77615F6E"/>
    <w:rsid w:val="77620A66"/>
    <w:rsid w:val="776427EC"/>
    <w:rsid w:val="776545AE"/>
    <w:rsid w:val="77672B12"/>
    <w:rsid w:val="77680F6D"/>
    <w:rsid w:val="776A442B"/>
    <w:rsid w:val="776C33A6"/>
    <w:rsid w:val="776D264C"/>
    <w:rsid w:val="776D6499"/>
    <w:rsid w:val="776E3280"/>
    <w:rsid w:val="776E7AAF"/>
    <w:rsid w:val="77723096"/>
    <w:rsid w:val="777428D2"/>
    <w:rsid w:val="77750BBB"/>
    <w:rsid w:val="7775748A"/>
    <w:rsid w:val="77762EDB"/>
    <w:rsid w:val="77771298"/>
    <w:rsid w:val="77784DDB"/>
    <w:rsid w:val="777942C0"/>
    <w:rsid w:val="777A1145"/>
    <w:rsid w:val="777E44A0"/>
    <w:rsid w:val="7780475B"/>
    <w:rsid w:val="778238A3"/>
    <w:rsid w:val="778434C7"/>
    <w:rsid w:val="77852160"/>
    <w:rsid w:val="77883815"/>
    <w:rsid w:val="778A7790"/>
    <w:rsid w:val="778C3C32"/>
    <w:rsid w:val="778C51BE"/>
    <w:rsid w:val="778C71BD"/>
    <w:rsid w:val="778E640E"/>
    <w:rsid w:val="778F1345"/>
    <w:rsid w:val="77903995"/>
    <w:rsid w:val="779159A4"/>
    <w:rsid w:val="77934568"/>
    <w:rsid w:val="77954C90"/>
    <w:rsid w:val="779771C6"/>
    <w:rsid w:val="779A1255"/>
    <w:rsid w:val="779B1950"/>
    <w:rsid w:val="779B4B44"/>
    <w:rsid w:val="77A05EB7"/>
    <w:rsid w:val="77A06171"/>
    <w:rsid w:val="77A12F61"/>
    <w:rsid w:val="77A45E91"/>
    <w:rsid w:val="77A6430D"/>
    <w:rsid w:val="77A712C0"/>
    <w:rsid w:val="77A93B53"/>
    <w:rsid w:val="77A956C0"/>
    <w:rsid w:val="77AA5DF1"/>
    <w:rsid w:val="77AB71BE"/>
    <w:rsid w:val="77AC45C6"/>
    <w:rsid w:val="77AE6B68"/>
    <w:rsid w:val="77B07CFA"/>
    <w:rsid w:val="77B1301B"/>
    <w:rsid w:val="77B177E1"/>
    <w:rsid w:val="77B22B4D"/>
    <w:rsid w:val="77B241B6"/>
    <w:rsid w:val="77B26426"/>
    <w:rsid w:val="77B439C1"/>
    <w:rsid w:val="77C300E2"/>
    <w:rsid w:val="77C32165"/>
    <w:rsid w:val="77C33A3C"/>
    <w:rsid w:val="77C61754"/>
    <w:rsid w:val="77CC4947"/>
    <w:rsid w:val="77CC59AD"/>
    <w:rsid w:val="77D653FD"/>
    <w:rsid w:val="77D664E9"/>
    <w:rsid w:val="77D7162E"/>
    <w:rsid w:val="77DB0A25"/>
    <w:rsid w:val="77DC63E7"/>
    <w:rsid w:val="77DD565C"/>
    <w:rsid w:val="77E1435F"/>
    <w:rsid w:val="77E14EF5"/>
    <w:rsid w:val="77E24E9A"/>
    <w:rsid w:val="77E31E51"/>
    <w:rsid w:val="77E5039D"/>
    <w:rsid w:val="77E81B08"/>
    <w:rsid w:val="77EA1994"/>
    <w:rsid w:val="77EA2F2F"/>
    <w:rsid w:val="77EA3AD1"/>
    <w:rsid w:val="77EC5A5B"/>
    <w:rsid w:val="77EF4C9D"/>
    <w:rsid w:val="77EF5AA9"/>
    <w:rsid w:val="77F127B0"/>
    <w:rsid w:val="77F46049"/>
    <w:rsid w:val="77F467E5"/>
    <w:rsid w:val="77F46DCA"/>
    <w:rsid w:val="77F53585"/>
    <w:rsid w:val="77F54F67"/>
    <w:rsid w:val="77F64C89"/>
    <w:rsid w:val="77F81A25"/>
    <w:rsid w:val="77FA5579"/>
    <w:rsid w:val="77FC0038"/>
    <w:rsid w:val="77FC7ACA"/>
    <w:rsid w:val="78005FB6"/>
    <w:rsid w:val="780246E8"/>
    <w:rsid w:val="78053032"/>
    <w:rsid w:val="780A78B4"/>
    <w:rsid w:val="780D4FBF"/>
    <w:rsid w:val="780D6921"/>
    <w:rsid w:val="7814229D"/>
    <w:rsid w:val="7815352F"/>
    <w:rsid w:val="78172579"/>
    <w:rsid w:val="78177879"/>
    <w:rsid w:val="78177932"/>
    <w:rsid w:val="7819450D"/>
    <w:rsid w:val="781A7668"/>
    <w:rsid w:val="781C7547"/>
    <w:rsid w:val="781E6A73"/>
    <w:rsid w:val="781F435A"/>
    <w:rsid w:val="781F71DE"/>
    <w:rsid w:val="782160F1"/>
    <w:rsid w:val="78245009"/>
    <w:rsid w:val="78260154"/>
    <w:rsid w:val="78276353"/>
    <w:rsid w:val="78281A67"/>
    <w:rsid w:val="782846F5"/>
    <w:rsid w:val="78286C4C"/>
    <w:rsid w:val="782D7546"/>
    <w:rsid w:val="78300CB6"/>
    <w:rsid w:val="7832150F"/>
    <w:rsid w:val="78352F01"/>
    <w:rsid w:val="78354B38"/>
    <w:rsid w:val="7836282D"/>
    <w:rsid w:val="78385BD7"/>
    <w:rsid w:val="78385FB9"/>
    <w:rsid w:val="783A3EA9"/>
    <w:rsid w:val="783A49EE"/>
    <w:rsid w:val="783B4C6F"/>
    <w:rsid w:val="783D1361"/>
    <w:rsid w:val="7840683B"/>
    <w:rsid w:val="78434E1C"/>
    <w:rsid w:val="78434EBA"/>
    <w:rsid w:val="784526F6"/>
    <w:rsid w:val="78453E9B"/>
    <w:rsid w:val="78463F02"/>
    <w:rsid w:val="78465C19"/>
    <w:rsid w:val="78471A57"/>
    <w:rsid w:val="784736CC"/>
    <w:rsid w:val="78494153"/>
    <w:rsid w:val="784C4095"/>
    <w:rsid w:val="784F0BEA"/>
    <w:rsid w:val="784F3061"/>
    <w:rsid w:val="78500E8F"/>
    <w:rsid w:val="78505905"/>
    <w:rsid w:val="785171E4"/>
    <w:rsid w:val="78557F94"/>
    <w:rsid w:val="78565D29"/>
    <w:rsid w:val="785851DA"/>
    <w:rsid w:val="78591E04"/>
    <w:rsid w:val="785A290F"/>
    <w:rsid w:val="785A7DBD"/>
    <w:rsid w:val="785B50F6"/>
    <w:rsid w:val="785C5AA9"/>
    <w:rsid w:val="785C677D"/>
    <w:rsid w:val="78605EC7"/>
    <w:rsid w:val="78610729"/>
    <w:rsid w:val="786254DC"/>
    <w:rsid w:val="786463DE"/>
    <w:rsid w:val="786650DF"/>
    <w:rsid w:val="78673728"/>
    <w:rsid w:val="786A1B22"/>
    <w:rsid w:val="786B51E2"/>
    <w:rsid w:val="786E767E"/>
    <w:rsid w:val="78700F50"/>
    <w:rsid w:val="7872525F"/>
    <w:rsid w:val="7873531F"/>
    <w:rsid w:val="78743262"/>
    <w:rsid w:val="78747228"/>
    <w:rsid w:val="78780108"/>
    <w:rsid w:val="787F4465"/>
    <w:rsid w:val="787F600B"/>
    <w:rsid w:val="7883624C"/>
    <w:rsid w:val="7888600C"/>
    <w:rsid w:val="788B11A4"/>
    <w:rsid w:val="788B11BD"/>
    <w:rsid w:val="788B39D9"/>
    <w:rsid w:val="788F0227"/>
    <w:rsid w:val="78900589"/>
    <w:rsid w:val="78927BA9"/>
    <w:rsid w:val="78946721"/>
    <w:rsid w:val="789607D6"/>
    <w:rsid w:val="789A5A24"/>
    <w:rsid w:val="789B0A06"/>
    <w:rsid w:val="789C4E89"/>
    <w:rsid w:val="789D6D30"/>
    <w:rsid w:val="789D7730"/>
    <w:rsid w:val="789F30D8"/>
    <w:rsid w:val="789F7FCC"/>
    <w:rsid w:val="78A62B88"/>
    <w:rsid w:val="78AA4C90"/>
    <w:rsid w:val="78AB7490"/>
    <w:rsid w:val="78B11F60"/>
    <w:rsid w:val="78B15622"/>
    <w:rsid w:val="78B22CBC"/>
    <w:rsid w:val="78B26E4B"/>
    <w:rsid w:val="78B4769E"/>
    <w:rsid w:val="78B74B88"/>
    <w:rsid w:val="78B97958"/>
    <w:rsid w:val="78BA6CC5"/>
    <w:rsid w:val="78BB2A73"/>
    <w:rsid w:val="78BC27C3"/>
    <w:rsid w:val="78BC36B3"/>
    <w:rsid w:val="78BF3FDA"/>
    <w:rsid w:val="78C25287"/>
    <w:rsid w:val="78C94E0E"/>
    <w:rsid w:val="78C953F0"/>
    <w:rsid w:val="78CA53A1"/>
    <w:rsid w:val="78CB63FD"/>
    <w:rsid w:val="78CD221F"/>
    <w:rsid w:val="78CD4F14"/>
    <w:rsid w:val="78CF243B"/>
    <w:rsid w:val="78CF6C19"/>
    <w:rsid w:val="78D058C9"/>
    <w:rsid w:val="78D22748"/>
    <w:rsid w:val="78D2766A"/>
    <w:rsid w:val="78D40D60"/>
    <w:rsid w:val="78D4788C"/>
    <w:rsid w:val="78D47A48"/>
    <w:rsid w:val="78D92D9C"/>
    <w:rsid w:val="78DA500B"/>
    <w:rsid w:val="78DA6C47"/>
    <w:rsid w:val="78DF00D6"/>
    <w:rsid w:val="78E52DEE"/>
    <w:rsid w:val="78E5757D"/>
    <w:rsid w:val="78E63F12"/>
    <w:rsid w:val="78ED3945"/>
    <w:rsid w:val="78EE0070"/>
    <w:rsid w:val="78EE77C1"/>
    <w:rsid w:val="78EF10DD"/>
    <w:rsid w:val="78F0024E"/>
    <w:rsid w:val="78F219B0"/>
    <w:rsid w:val="78F32BDA"/>
    <w:rsid w:val="78F3351B"/>
    <w:rsid w:val="78F42ED3"/>
    <w:rsid w:val="78F52E97"/>
    <w:rsid w:val="78F64E4B"/>
    <w:rsid w:val="78F707F5"/>
    <w:rsid w:val="78F86C70"/>
    <w:rsid w:val="78FA14AB"/>
    <w:rsid w:val="78FA751A"/>
    <w:rsid w:val="78FB1675"/>
    <w:rsid w:val="78FE124F"/>
    <w:rsid w:val="78FE2215"/>
    <w:rsid w:val="79022E12"/>
    <w:rsid w:val="7905388B"/>
    <w:rsid w:val="79055B87"/>
    <w:rsid w:val="79092624"/>
    <w:rsid w:val="790A7BB0"/>
    <w:rsid w:val="790B7996"/>
    <w:rsid w:val="790C3DD1"/>
    <w:rsid w:val="790C5D3E"/>
    <w:rsid w:val="79103BE7"/>
    <w:rsid w:val="7911784A"/>
    <w:rsid w:val="7914160C"/>
    <w:rsid w:val="791B676F"/>
    <w:rsid w:val="791C3CD1"/>
    <w:rsid w:val="79241FD0"/>
    <w:rsid w:val="79270BA4"/>
    <w:rsid w:val="792854A2"/>
    <w:rsid w:val="792F0272"/>
    <w:rsid w:val="792F78C7"/>
    <w:rsid w:val="79315A2F"/>
    <w:rsid w:val="79330D6F"/>
    <w:rsid w:val="793432E7"/>
    <w:rsid w:val="79344E76"/>
    <w:rsid w:val="79393944"/>
    <w:rsid w:val="793A3789"/>
    <w:rsid w:val="793B75CE"/>
    <w:rsid w:val="793C36A7"/>
    <w:rsid w:val="79413B54"/>
    <w:rsid w:val="794269D7"/>
    <w:rsid w:val="79432FFD"/>
    <w:rsid w:val="7944686F"/>
    <w:rsid w:val="7945493D"/>
    <w:rsid w:val="79467C83"/>
    <w:rsid w:val="794709D1"/>
    <w:rsid w:val="79522D0B"/>
    <w:rsid w:val="7953154D"/>
    <w:rsid w:val="7955713B"/>
    <w:rsid w:val="79567667"/>
    <w:rsid w:val="795761A6"/>
    <w:rsid w:val="7957721D"/>
    <w:rsid w:val="795876A5"/>
    <w:rsid w:val="79595701"/>
    <w:rsid w:val="795A2117"/>
    <w:rsid w:val="795B10FA"/>
    <w:rsid w:val="795F0143"/>
    <w:rsid w:val="79623FF5"/>
    <w:rsid w:val="79641B53"/>
    <w:rsid w:val="79697A67"/>
    <w:rsid w:val="796A036E"/>
    <w:rsid w:val="796D0F76"/>
    <w:rsid w:val="796E2567"/>
    <w:rsid w:val="79703F0F"/>
    <w:rsid w:val="797101B1"/>
    <w:rsid w:val="79742AE3"/>
    <w:rsid w:val="7974744E"/>
    <w:rsid w:val="7975601E"/>
    <w:rsid w:val="79757DB7"/>
    <w:rsid w:val="79764F9E"/>
    <w:rsid w:val="79767BA0"/>
    <w:rsid w:val="797705CD"/>
    <w:rsid w:val="797729B9"/>
    <w:rsid w:val="797B3C82"/>
    <w:rsid w:val="797C0A47"/>
    <w:rsid w:val="797C3ACA"/>
    <w:rsid w:val="797E168C"/>
    <w:rsid w:val="79800078"/>
    <w:rsid w:val="798054D3"/>
    <w:rsid w:val="7982538E"/>
    <w:rsid w:val="79843142"/>
    <w:rsid w:val="7985228B"/>
    <w:rsid w:val="79854D61"/>
    <w:rsid w:val="7985779D"/>
    <w:rsid w:val="79865171"/>
    <w:rsid w:val="798825C9"/>
    <w:rsid w:val="798C36D6"/>
    <w:rsid w:val="798E39B7"/>
    <w:rsid w:val="799030ED"/>
    <w:rsid w:val="799153F5"/>
    <w:rsid w:val="79916317"/>
    <w:rsid w:val="7994564E"/>
    <w:rsid w:val="79962465"/>
    <w:rsid w:val="7998101C"/>
    <w:rsid w:val="799822EF"/>
    <w:rsid w:val="79992404"/>
    <w:rsid w:val="79994E9E"/>
    <w:rsid w:val="799B4D95"/>
    <w:rsid w:val="799C2436"/>
    <w:rsid w:val="799C2716"/>
    <w:rsid w:val="799C6D06"/>
    <w:rsid w:val="79A03028"/>
    <w:rsid w:val="79A12AA6"/>
    <w:rsid w:val="79A27756"/>
    <w:rsid w:val="79A279C1"/>
    <w:rsid w:val="79A65F7F"/>
    <w:rsid w:val="79A71B11"/>
    <w:rsid w:val="79A8595E"/>
    <w:rsid w:val="79AB384A"/>
    <w:rsid w:val="79AC2600"/>
    <w:rsid w:val="79AE467A"/>
    <w:rsid w:val="79AE59E0"/>
    <w:rsid w:val="79B017A5"/>
    <w:rsid w:val="79B01F60"/>
    <w:rsid w:val="79B1482F"/>
    <w:rsid w:val="79B2301D"/>
    <w:rsid w:val="79B27AFF"/>
    <w:rsid w:val="79B375FF"/>
    <w:rsid w:val="79B511C2"/>
    <w:rsid w:val="79B5354B"/>
    <w:rsid w:val="79B70B75"/>
    <w:rsid w:val="79BA6E01"/>
    <w:rsid w:val="79BC024D"/>
    <w:rsid w:val="79BF1E35"/>
    <w:rsid w:val="79BF2603"/>
    <w:rsid w:val="79BF2B02"/>
    <w:rsid w:val="79C23B93"/>
    <w:rsid w:val="79C32A9D"/>
    <w:rsid w:val="79C46032"/>
    <w:rsid w:val="79C64F90"/>
    <w:rsid w:val="79C67AA1"/>
    <w:rsid w:val="79C83023"/>
    <w:rsid w:val="79C97E41"/>
    <w:rsid w:val="79C97F2F"/>
    <w:rsid w:val="79CA7D8E"/>
    <w:rsid w:val="79CC5216"/>
    <w:rsid w:val="79CD45C6"/>
    <w:rsid w:val="79D36FAF"/>
    <w:rsid w:val="79D6257B"/>
    <w:rsid w:val="79D6429A"/>
    <w:rsid w:val="79D713CE"/>
    <w:rsid w:val="79DA192B"/>
    <w:rsid w:val="79DB0885"/>
    <w:rsid w:val="79DD64FC"/>
    <w:rsid w:val="79DD7A84"/>
    <w:rsid w:val="79E203FB"/>
    <w:rsid w:val="79E411A2"/>
    <w:rsid w:val="79E47490"/>
    <w:rsid w:val="79E541F6"/>
    <w:rsid w:val="79E67F0E"/>
    <w:rsid w:val="79E80C10"/>
    <w:rsid w:val="79EB31EF"/>
    <w:rsid w:val="79F31B57"/>
    <w:rsid w:val="79F41578"/>
    <w:rsid w:val="79F63945"/>
    <w:rsid w:val="79F76C44"/>
    <w:rsid w:val="79F76C48"/>
    <w:rsid w:val="79FC6E5B"/>
    <w:rsid w:val="7A04015B"/>
    <w:rsid w:val="7A056AA6"/>
    <w:rsid w:val="7A0C7C3C"/>
    <w:rsid w:val="7A0D555B"/>
    <w:rsid w:val="7A11638D"/>
    <w:rsid w:val="7A133FCB"/>
    <w:rsid w:val="7A154FB6"/>
    <w:rsid w:val="7A161161"/>
    <w:rsid w:val="7A1A6934"/>
    <w:rsid w:val="7A1C3634"/>
    <w:rsid w:val="7A1D49D8"/>
    <w:rsid w:val="7A1E02DC"/>
    <w:rsid w:val="7A221B34"/>
    <w:rsid w:val="7A2323C2"/>
    <w:rsid w:val="7A265E10"/>
    <w:rsid w:val="7A2858D1"/>
    <w:rsid w:val="7A286944"/>
    <w:rsid w:val="7A2A1CA9"/>
    <w:rsid w:val="7A2A35DD"/>
    <w:rsid w:val="7A2C6250"/>
    <w:rsid w:val="7A2F031C"/>
    <w:rsid w:val="7A311836"/>
    <w:rsid w:val="7A3250C1"/>
    <w:rsid w:val="7A34510B"/>
    <w:rsid w:val="7A34725A"/>
    <w:rsid w:val="7A3633C0"/>
    <w:rsid w:val="7A367FAB"/>
    <w:rsid w:val="7A371B47"/>
    <w:rsid w:val="7A38058F"/>
    <w:rsid w:val="7A394EC1"/>
    <w:rsid w:val="7A3B5B76"/>
    <w:rsid w:val="7A3C4751"/>
    <w:rsid w:val="7A3E1FD8"/>
    <w:rsid w:val="7A404C9F"/>
    <w:rsid w:val="7A4252C1"/>
    <w:rsid w:val="7A425DE1"/>
    <w:rsid w:val="7A45111F"/>
    <w:rsid w:val="7A473F00"/>
    <w:rsid w:val="7A4A3893"/>
    <w:rsid w:val="7A4D0046"/>
    <w:rsid w:val="7A5210B8"/>
    <w:rsid w:val="7A5255AE"/>
    <w:rsid w:val="7A5404EF"/>
    <w:rsid w:val="7A5552F8"/>
    <w:rsid w:val="7A56692E"/>
    <w:rsid w:val="7A57311F"/>
    <w:rsid w:val="7A57774E"/>
    <w:rsid w:val="7A580B7C"/>
    <w:rsid w:val="7A583753"/>
    <w:rsid w:val="7A5B0F96"/>
    <w:rsid w:val="7A5C4513"/>
    <w:rsid w:val="7A5C5430"/>
    <w:rsid w:val="7A64248A"/>
    <w:rsid w:val="7A646160"/>
    <w:rsid w:val="7A646CCA"/>
    <w:rsid w:val="7A647FA4"/>
    <w:rsid w:val="7A651D8B"/>
    <w:rsid w:val="7A6557E2"/>
    <w:rsid w:val="7A671E47"/>
    <w:rsid w:val="7A684C4E"/>
    <w:rsid w:val="7A6A3135"/>
    <w:rsid w:val="7A6C158A"/>
    <w:rsid w:val="7A6C4EB6"/>
    <w:rsid w:val="7A6D3B50"/>
    <w:rsid w:val="7A6E667F"/>
    <w:rsid w:val="7A71766A"/>
    <w:rsid w:val="7A723BF0"/>
    <w:rsid w:val="7A7406A1"/>
    <w:rsid w:val="7A7854FA"/>
    <w:rsid w:val="7A7A4670"/>
    <w:rsid w:val="7A7B231B"/>
    <w:rsid w:val="7A824519"/>
    <w:rsid w:val="7A827618"/>
    <w:rsid w:val="7A8620B7"/>
    <w:rsid w:val="7A864ACE"/>
    <w:rsid w:val="7A8B7766"/>
    <w:rsid w:val="7A8D106C"/>
    <w:rsid w:val="7A90657D"/>
    <w:rsid w:val="7A907D38"/>
    <w:rsid w:val="7A9228E6"/>
    <w:rsid w:val="7A9253FA"/>
    <w:rsid w:val="7A931C0B"/>
    <w:rsid w:val="7A942699"/>
    <w:rsid w:val="7A952A19"/>
    <w:rsid w:val="7A954DD8"/>
    <w:rsid w:val="7A957A9C"/>
    <w:rsid w:val="7A973C9B"/>
    <w:rsid w:val="7A9923C2"/>
    <w:rsid w:val="7A996467"/>
    <w:rsid w:val="7A9A278F"/>
    <w:rsid w:val="7A9A314F"/>
    <w:rsid w:val="7AA17A38"/>
    <w:rsid w:val="7AA20BC2"/>
    <w:rsid w:val="7AA44236"/>
    <w:rsid w:val="7AA51572"/>
    <w:rsid w:val="7AA57E50"/>
    <w:rsid w:val="7AA60113"/>
    <w:rsid w:val="7AA73CD3"/>
    <w:rsid w:val="7AA8582E"/>
    <w:rsid w:val="7AA977F4"/>
    <w:rsid w:val="7AAB62A7"/>
    <w:rsid w:val="7AAC7A11"/>
    <w:rsid w:val="7AAD42A4"/>
    <w:rsid w:val="7AAE1C73"/>
    <w:rsid w:val="7AAE43BC"/>
    <w:rsid w:val="7AAF7576"/>
    <w:rsid w:val="7AB05D8A"/>
    <w:rsid w:val="7AB13575"/>
    <w:rsid w:val="7AB21295"/>
    <w:rsid w:val="7AB25578"/>
    <w:rsid w:val="7AB343B5"/>
    <w:rsid w:val="7AB61D95"/>
    <w:rsid w:val="7AB62B86"/>
    <w:rsid w:val="7AB631C3"/>
    <w:rsid w:val="7ABB782D"/>
    <w:rsid w:val="7ABC2565"/>
    <w:rsid w:val="7ABD0608"/>
    <w:rsid w:val="7AC108E5"/>
    <w:rsid w:val="7AC15402"/>
    <w:rsid w:val="7AC61C42"/>
    <w:rsid w:val="7AC8341B"/>
    <w:rsid w:val="7AC8776C"/>
    <w:rsid w:val="7AC94CEC"/>
    <w:rsid w:val="7ACD05FD"/>
    <w:rsid w:val="7ACE2895"/>
    <w:rsid w:val="7AD0625E"/>
    <w:rsid w:val="7AD411C0"/>
    <w:rsid w:val="7ADC066C"/>
    <w:rsid w:val="7ADE172A"/>
    <w:rsid w:val="7AE002F4"/>
    <w:rsid w:val="7AE21A14"/>
    <w:rsid w:val="7AE51EEC"/>
    <w:rsid w:val="7AED1428"/>
    <w:rsid w:val="7AED49A7"/>
    <w:rsid w:val="7AF13247"/>
    <w:rsid w:val="7AF3542C"/>
    <w:rsid w:val="7AF57070"/>
    <w:rsid w:val="7AF70170"/>
    <w:rsid w:val="7AF91577"/>
    <w:rsid w:val="7AFA6720"/>
    <w:rsid w:val="7AFE6ABC"/>
    <w:rsid w:val="7AFF5B30"/>
    <w:rsid w:val="7B004923"/>
    <w:rsid w:val="7B0268A0"/>
    <w:rsid w:val="7B0627C6"/>
    <w:rsid w:val="7B124C02"/>
    <w:rsid w:val="7B125B12"/>
    <w:rsid w:val="7B1522BD"/>
    <w:rsid w:val="7B166E05"/>
    <w:rsid w:val="7B1717E4"/>
    <w:rsid w:val="7B181895"/>
    <w:rsid w:val="7B196A64"/>
    <w:rsid w:val="7B1D24FF"/>
    <w:rsid w:val="7B1F7669"/>
    <w:rsid w:val="7B22582B"/>
    <w:rsid w:val="7B267B1B"/>
    <w:rsid w:val="7B2761AC"/>
    <w:rsid w:val="7B2C6D56"/>
    <w:rsid w:val="7B2F1A46"/>
    <w:rsid w:val="7B300252"/>
    <w:rsid w:val="7B310C15"/>
    <w:rsid w:val="7B346645"/>
    <w:rsid w:val="7B3520D8"/>
    <w:rsid w:val="7B373A87"/>
    <w:rsid w:val="7B383BCB"/>
    <w:rsid w:val="7B42602F"/>
    <w:rsid w:val="7B444DF5"/>
    <w:rsid w:val="7B446278"/>
    <w:rsid w:val="7B466FD0"/>
    <w:rsid w:val="7B4B3957"/>
    <w:rsid w:val="7B4E162C"/>
    <w:rsid w:val="7B50099E"/>
    <w:rsid w:val="7B52509E"/>
    <w:rsid w:val="7B530E62"/>
    <w:rsid w:val="7B582A71"/>
    <w:rsid w:val="7B597A1C"/>
    <w:rsid w:val="7B5A4C36"/>
    <w:rsid w:val="7B5B426C"/>
    <w:rsid w:val="7B5B4553"/>
    <w:rsid w:val="7B5B486D"/>
    <w:rsid w:val="7B62390A"/>
    <w:rsid w:val="7B643251"/>
    <w:rsid w:val="7B650DF4"/>
    <w:rsid w:val="7B652F04"/>
    <w:rsid w:val="7B6579A2"/>
    <w:rsid w:val="7B68292C"/>
    <w:rsid w:val="7B6E5A40"/>
    <w:rsid w:val="7B711606"/>
    <w:rsid w:val="7B71452E"/>
    <w:rsid w:val="7B730281"/>
    <w:rsid w:val="7B7436F1"/>
    <w:rsid w:val="7B7817C4"/>
    <w:rsid w:val="7B787386"/>
    <w:rsid w:val="7B79184F"/>
    <w:rsid w:val="7B792342"/>
    <w:rsid w:val="7B80215F"/>
    <w:rsid w:val="7B816F6B"/>
    <w:rsid w:val="7B822561"/>
    <w:rsid w:val="7B822FD1"/>
    <w:rsid w:val="7B823611"/>
    <w:rsid w:val="7B823B0B"/>
    <w:rsid w:val="7B826379"/>
    <w:rsid w:val="7B8507BF"/>
    <w:rsid w:val="7B852B77"/>
    <w:rsid w:val="7B8533F2"/>
    <w:rsid w:val="7B8644E1"/>
    <w:rsid w:val="7B8808B7"/>
    <w:rsid w:val="7B88215E"/>
    <w:rsid w:val="7B8B7BCA"/>
    <w:rsid w:val="7B91323B"/>
    <w:rsid w:val="7B9256F4"/>
    <w:rsid w:val="7B9645BB"/>
    <w:rsid w:val="7B9C7FD8"/>
    <w:rsid w:val="7B9D2C3E"/>
    <w:rsid w:val="7B9F3B75"/>
    <w:rsid w:val="7B9F6715"/>
    <w:rsid w:val="7BA03F67"/>
    <w:rsid w:val="7BA21FD7"/>
    <w:rsid w:val="7BA56CA5"/>
    <w:rsid w:val="7BA6540F"/>
    <w:rsid w:val="7BA7552C"/>
    <w:rsid w:val="7BAA3DD4"/>
    <w:rsid w:val="7BAD6A68"/>
    <w:rsid w:val="7BB35086"/>
    <w:rsid w:val="7BB42D5C"/>
    <w:rsid w:val="7BB45EAF"/>
    <w:rsid w:val="7BB64505"/>
    <w:rsid w:val="7BB94BA6"/>
    <w:rsid w:val="7BBE192A"/>
    <w:rsid w:val="7BBE6D7F"/>
    <w:rsid w:val="7BC05B25"/>
    <w:rsid w:val="7BC173B6"/>
    <w:rsid w:val="7BC2730B"/>
    <w:rsid w:val="7BC44194"/>
    <w:rsid w:val="7BC710AE"/>
    <w:rsid w:val="7BC81A6C"/>
    <w:rsid w:val="7BC95531"/>
    <w:rsid w:val="7BC96A93"/>
    <w:rsid w:val="7BD52D1F"/>
    <w:rsid w:val="7BD67341"/>
    <w:rsid w:val="7BE0253F"/>
    <w:rsid w:val="7BE06B91"/>
    <w:rsid w:val="7BE118C7"/>
    <w:rsid w:val="7BE30B68"/>
    <w:rsid w:val="7BE449BF"/>
    <w:rsid w:val="7BE45F6D"/>
    <w:rsid w:val="7BE66626"/>
    <w:rsid w:val="7BE765EA"/>
    <w:rsid w:val="7BE91900"/>
    <w:rsid w:val="7BEB0DBA"/>
    <w:rsid w:val="7BEF3A12"/>
    <w:rsid w:val="7BF23EE1"/>
    <w:rsid w:val="7BF25182"/>
    <w:rsid w:val="7BF35C42"/>
    <w:rsid w:val="7BF47CD7"/>
    <w:rsid w:val="7BF53170"/>
    <w:rsid w:val="7BF67B6F"/>
    <w:rsid w:val="7BF75799"/>
    <w:rsid w:val="7BF93689"/>
    <w:rsid w:val="7BFA0CE6"/>
    <w:rsid w:val="7BFB6372"/>
    <w:rsid w:val="7BFD33C2"/>
    <w:rsid w:val="7BFF0CA9"/>
    <w:rsid w:val="7C003CE4"/>
    <w:rsid w:val="7C023C8C"/>
    <w:rsid w:val="7C027637"/>
    <w:rsid w:val="7C0400B0"/>
    <w:rsid w:val="7C0411CB"/>
    <w:rsid w:val="7C067D88"/>
    <w:rsid w:val="7C090E4D"/>
    <w:rsid w:val="7C0C3038"/>
    <w:rsid w:val="7C0F6426"/>
    <w:rsid w:val="7C1065C8"/>
    <w:rsid w:val="7C114B9D"/>
    <w:rsid w:val="7C117AFA"/>
    <w:rsid w:val="7C131279"/>
    <w:rsid w:val="7C1318EB"/>
    <w:rsid w:val="7C1B5344"/>
    <w:rsid w:val="7C1D3B22"/>
    <w:rsid w:val="7C207BCC"/>
    <w:rsid w:val="7C2404C4"/>
    <w:rsid w:val="7C26579C"/>
    <w:rsid w:val="7C282683"/>
    <w:rsid w:val="7C294BE1"/>
    <w:rsid w:val="7C2A18D8"/>
    <w:rsid w:val="7C31223C"/>
    <w:rsid w:val="7C314D5C"/>
    <w:rsid w:val="7C3173D9"/>
    <w:rsid w:val="7C3222DF"/>
    <w:rsid w:val="7C32312F"/>
    <w:rsid w:val="7C345C7D"/>
    <w:rsid w:val="7C3557A3"/>
    <w:rsid w:val="7C3635BE"/>
    <w:rsid w:val="7C374DF6"/>
    <w:rsid w:val="7C381A12"/>
    <w:rsid w:val="7C3A09A6"/>
    <w:rsid w:val="7C3F0ECE"/>
    <w:rsid w:val="7C3F7B89"/>
    <w:rsid w:val="7C407A85"/>
    <w:rsid w:val="7C421D0C"/>
    <w:rsid w:val="7C437BB4"/>
    <w:rsid w:val="7C445AA5"/>
    <w:rsid w:val="7C482541"/>
    <w:rsid w:val="7C496ADD"/>
    <w:rsid w:val="7C4F1CC1"/>
    <w:rsid w:val="7C4F7E00"/>
    <w:rsid w:val="7C5126F8"/>
    <w:rsid w:val="7C520BB0"/>
    <w:rsid w:val="7C535565"/>
    <w:rsid w:val="7C54168C"/>
    <w:rsid w:val="7C5416AC"/>
    <w:rsid w:val="7C57007A"/>
    <w:rsid w:val="7C58555B"/>
    <w:rsid w:val="7C5D3025"/>
    <w:rsid w:val="7C5D5919"/>
    <w:rsid w:val="7C5E40CA"/>
    <w:rsid w:val="7C602FFB"/>
    <w:rsid w:val="7C63407B"/>
    <w:rsid w:val="7C682B38"/>
    <w:rsid w:val="7C683B2B"/>
    <w:rsid w:val="7C6B5830"/>
    <w:rsid w:val="7C6F5532"/>
    <w:rsid w:val="7C700E2E"/>
    <w:rsid w:val="7C724290"/>
    <w:rsid w:val="7C742197"/>
    <w:rsid w:val="7C773D46"/>
    <w:rsid w:val="7C7835A4"/>
    <w:rsid w:val="7C7853E1"/>
    <w:rsid w:val="7C7C526B"/>
    <w:rsid w:val="7C7D257C"/>
    <w:rsid w:val="7C7F4997"/>
    <w:rsid w:val="7C8212B1"/>
    <w:rsid w:val="7C8264F2"/>
    <w:rsid w:val="7C8374E0"/>
    <w:rsid w:val="7C866276"/>
    <w:rsid w:val="7C873AC6"/>
    <w:rsid w:val="7C8863FA"/>
    <w:rsid w:val="7C8A29FF"/>
    <w:rsid w:val="7C8D5484"/>
    <w:rsid w:val="7C8E59A7"/>
    <w:rsid w:val="7C911447"/>
    <w:rsid w:val="7C9150A5"/>
    <w:rsid w:val="7C92195D"/>
    <w:rsid w:val="7C92515A"/>
    <w:rsid w:val="7C951AA4"/>
    <w:rsid w:val="7C965F11"/>
    <w:rsid w:val="7C971A6D"/>
    <w:rsid w:val="7C972B4F"/>
    <w:rsid w:val="7C9C0D1E"/>
    <w:rsid w:val="7C9F1FAE"/>
    <w:rsid w:val="7CA16B6E"/>
    <w:rsid w:val="7CA53920"/>
    <w:rsid w:val="7CA90836"/>
    <w:rsid w:val="7CAB5EA7"/>
    <w:rsid w:val="7CAD618A"/>
    <w:rsid w:val="7CAE770E"/>
    <w:rsid w:val="7CAF5938"/>
    <w:rsid w:val="7CB12690"/>
    <w:rsid w:val="7CB56548"/>
    <w:rsid w:val="7CB8225B"/>
    <w:rsid w:val="7CBA1AB2"/>
    <w:rsid w:val="7CBA74E1"/>
    <w:rsid w:val="7CBD1448"/>
    <w:rsid w:val="7CBF5172"/>
    <w:rsid w:val="7CC349E0"/>
    <w:rsid w:val="7CC370EC"/>
    <w:rsid w:val="7CC730EB"/>
    <w:rsid w:val="7CC77B70"/>
    <w:rsid w:val="7CCA2E37"/>
    <w:rsid w:val="7CCC1B35"/>
    <w:rsid w:val="7CCD0FD9"/>
    <w:rsid w:val="7CCD52D9"/>
    <w:rsid w:val="7CD02863"/>
    <w:rsid w:val="7CD10A80"/>
    <w:rsid w:val="7CD15CBC"/>
    <w:rsid w:val="7CD2659A"/>
    <w:rsid w:val="7CD41C58"/>
    <w:rsid w:val="7CD43210"/>
    <w:rsid w:val="7CD71851"/>
    <w:rsid w:val="7CDF4C5F"/>
    <w:rsid w:val="7CE0552A"/>
    <w:rsid w:val="7CE110C6"/>
    <w:rsid w:val="7CE170CF"/>
    <w:rsid w:val="7CE35EB1"/>
    <w:rsid w:val="7CE8327D"/>
    <w:rsid w:val="7CE97EBE"/>
    <w:rsid w:val="7CEA6AA1"/>
    <w:rsid w:val="7CEB3605"/>
    <w:rsid w:val="7CEC6928"/>
    <w:rsid w:val="7CEC6A92"/>
    <w:rsid w:val="7CED1128"/>
    <w:rsid w:val="7CED2BA5"/>
    <w:rsid w:val="7CEE588D"/>
    <w:rsid w:val="7CEE6264"/>
    <w:rsid w:val="7CF1549D"/>
    <w:rsid w:val="7CF37473"/>
    <w:rsid w:val="7CF61AA9"/>
    <w:rsid w:val="7CF75D5E"/>
    <w:rsid w:val="7CFA7FA3"/>
    <w:rsid w:val="7CFC2F3B"/>
    <w:rsid w:val="7CFD1D61"/>
    <w:rsid w:val="7CFD27A6"/>
    <w:rsid w:val="7D01030D"/>
    <w:rsid w:val="7D033332"/>
    <w:rsid w:val="7D0416AF"/>
    <w:rsid w:val="7D064114"/>
    <w:rsid w:val="7D086BFF"/>
    <w:rsid w:val="7D0C1EF4"/>
    <w:rsid w:val="7D0E07E1"/>
    <w:rsid w:val="7D0F380D"/>
    <w:rsid w:val="7D15106A"/>
    <w:rsid w:val="7D175F3D"/>
    <w:rsid w:val="7D190704"/>
    <w:rsid w:val="7D195B49"/>
    <w:rsid w:val="7D1A128C"/>
    <w:rsid w:val="7D1D5644"/>
    <w:rsid w:val="7D1E2E58"/>
    <w:rsid w:val="7D1E54DA"/>
    <w:rsid w:val="7D242FFF"/>
    <w:rsid w:val="7D274E63"/>
    <w:rsid w:val="7D285C0A"/>
    <w:rsid w:val="7D2B542E"/>
    <w:rsid w:val="7D2B677E"/>
    <w:rsid w:val="7D2C56A1"/>
    <w:rsid w:val="7D2D5202"/>
    <w:rsid w:val="7D300C0A"/>
    <w:rsid w:val="7D3352C3"/>
    <w:rsid w:val="7D35257F"/>
    <w:rsid w:val="7D356813"/>
    <w:rsid w:val="7D3658A9"/>
    <w:rsid w:val="7D37335B"/>
    <w:rsid w:val="7D3A7CF2"/>
    <w:rsid w:val="7D3B77B9"/>
    <w:rsid w:val="7D3C53F9"/>
    <w:rsid w:val="7D3E3687"/>
    <w:rsid w:val="7D3F7FAB"/>
    <w:rsid w:val="7D4429FA"/>
    <w:rsid w:val="7D442CA4"/>
    <w:rsid w:val="7D453097"/>
    <w:rsid w:val="7D481157"/>
    <w:rsid w:val="7D484566"/>
    <w:rsid w:val="7D4A01BD"/>
    <w:rsid w:val="7D4C5D35"/>
    <w:rsid w:val="7D4E41DF"/>
    <w:rsid w:val="7D5671EA"/>
    <w:rsid w:val="7D5C2E56"/>
    <w:rsid w:val="7D5D637D"/>
    <w:rsid w:val="7D622164"/>
    <w:rsid w:val="7D641D1D"/>
    <w:rsid w:val="7D6500C6"/>
    <w:rsid w:val="7D652FCB"/>
    <w:rsid w:val="7D663131"/>
    <w:rsid w:val="7D6711AE"/>
    <w:rsid w:val="7D6767B0"/>
    <w:rsid w:val="7D676F3D"/>
    <w:rsid w:val="7D6944E6"/>
    <w:rsid w:val="7D695F71"/>
    <w:rsid w:val="7D696415"/>
    <w:rsid w:val="7D6A2376"/>
    <w:rsid w:val="7D6E346A"/>
    <w:rsid w:val="7D6E379A"/>
    <w:rsid w:val="7D70255E"/>
    <w:rsid w:val="7D753B0E"/>
    <w:rsid w:val="7D7544B4"/>
    <w:rsid w:val="7D75757F"/>
    <w:rsid w:val="7D763FBF"/>
    <w:rsid w:val="7D78699F"/>
    <w:rsid w:val="7D7A7BCE"/>
    <w:rsid w:val="7D7B00F9"/>
    <w:rsid w:val="7D7C34A2"/>
    <w:rsid w:val="7D7D664C"/>
    <w:rsid w:val="7D821ECF"/>
    <w:rsid w:val="7D82344A"/>
    <w:rsid w:val="7D856398"/>
    <w:rsid w:val="7D8654FC"/>
    <w:rsid w:val="7D871E9B"/>
    <w:rsid w:val="7D88337E"/>
    <w:rsid w:val="7D8863CD"/>
    <w:rsid w:val="7D886B92"/>
    <w:rsid w:val="7D8A15C4"/>
    <w:rsid w:val="7D8C70DE"/>
    <w:rsid w:val="7D8E0CAF"/>
    <w:rsid w:val="7D902045"/>
    <w:rsid w:val="7D902B4C"/>
    <w:rsid w:val="7D932286"/>
    <w:rsid w:val="7D93270D"/>
    <w:rsid w:val="7D93667C"/>
    <w:rsid w:val="7D971089"/>
    <w:rsid w:val="7D9967BD"/>
    <w:rsid w:val="7D9A12F9"/>
    <w:rsid w:val="7D9B6863"/>
    <w:rsid w:val="7D9D11C4"/>
    <w:rsid w:val="7DA22053"/>
    <w:rsid w:val="7DA67F05"/>
    <w:rsid w:val="7DA7375F"/>
    <w:rsid w:val="7DA97C78"/>
    <w:rsid w:val="7DAB0500"/>
    <w:rsid w:val="7DAE2A9D"/>
    <w:rsid w:val="7DB02C9F"/>
    <w:rsid w:val="7DB46BA4"/>
    <w:rsid w:val="7DB63BA5"/>
    <w:rsid w:val="7DB64C48"/>
    <w:rsid w:val="7DB81B2C"/>
    <w:rsid w:val="7DBA4046"/>
    <w:rsid w:val="7DBA4128"/>
    <w:rsid w:val="7DBB4AB4"/>
    <w:rsid w:val="7DBB5202"/>
    <w:rsid w:val="7DBE373E"/>
    <w:rsid w:val="7DBF488C"/>
    <w:rsid w:val="7DC45409"/>
    <w:rsid w:val="7DC6201F"/>
    <w:rsid w:val="7DC67F31"/>
    <w:rsid w:val="7DC76C22"/>
    <w:rsid w:val="7DC91DBD"/>
    <w:rsid w:val="7DCC6BE8"/>
    <w:rsid w:val="7DCD46ED"/>
    <w:rsid w:val="7DCE086C"/>
    <w:rsid w:val="7DD01B24"/>
    <w:rsid w:val="7DD26EA7"/>
    <w:rsid w:val="7DD878CF"/>
    <w:rsid w:val="7DDA5E37"/>
    <w:rsid w:val="7DDB6A5B"/>
    <w:rsid w:val="7DDB7A82"/>
    <w:rsid w:val="7DDC0187"/>
    <w:rsid w:val="7DDE2089"/>
    <w:rsid w:val="7DDF286E"/>
    <w:rsid w:val="7DE0064A"/>
    <w:rsid w:val="7DE14834"/>
    <w:rsid w:val="7DE6535C"/>
    <w:rsid w:val="7DE65FFA"/>
    <w:rsid w:val="7DEC5227"/>
    <w:rsid w:val="7DF220C3"/>
    <w:rsid w:val="7DF4126B"/>
    <w:rsid w:val="7DF6327C"/>
    <w:rsid w:val="7DF654E9"/>
    <w:rsid w:val="7DFC6EA3"/>
    <w:rsid w:val="7E005F00"/>
    <w:rsid w:val="7E080154"/>
    <w:rsid w:val="7E0A231C"/>
    <w:rsid w:val="7E0A3291"/>
    <w:rsid w:val="7E0B77B9"/>
    <w:rsid w:val="7E0C683D"/>
    <w:rsid w:val="7E0D2A60"/>
    <w:rsid w:val="7E0F58A9"/>
    <w:rsid w:val="7E0F79FC"/>
    <w:rsid w:val="7E140382"/>
    <w:rsid w:val="7E140E47"/>
    <w:rsid w:val="7E142ACD"/>
    <w:rsid w:val="7E147A14"/>
    <w:rsid w:val="7E153AB3"/>
    <w:rsid w:val="7E1769E6"/>
    <w:rsid w:val="7E180D12"/>
    <w:rsid w:val="7E1811BD"/>
    <w:rsid w:val="7E1934E1"/>
    <w:rsid w:val="7E1A611A"/>
    <w:rsid w:val="7E1C00E2"/>
    <w:rsid w:val="7E212DE9"/>
    <w:rsid w:val="7E221A33"/>
    <w:rsid w:val="7E227EDA"/>
    <w:rsid w:val="7E23119F"/>
    <w:rsid w:val="7E2624D8"/>
    <w:rsid w:val="7E284C51"/>
    <w:rsid w:val="7E284C76"/>
    <w:rsid w:val="7E2D76A2"/>
    <w:rsid w:val="7E31110F"/>
    <w:rsid w:val="7E312EF6"/>
    <w:rsid w:val="7E324D19"/>
    <w:rsid w:val="7E333BB0"/>
    <w:rsid w:val="7E35502D"/>
    <w:rsid w:val="7E372813"/>
    <w:rsid w:val="7E386EC4"/>
    <w:rsid w:val="7E3A29D4"/>
    <w:rsid w:val="7E3C5E16"/>
    <w:rsid w:val="7E3F6C12"/>
    <w:rsid w:val="7E404261"/>
    <w:rsid w:val="7E4227E9"/>
    <w:rsid w:val="7E422C74"/>
    <w:rsid w:val="7E46193A"/>
    <w:rsid w:val="7E470AD7"/>
    <w:rsid w:val="7E4A537A"/>
    <w:rsid w:val="7E4B219B"/>
    <w:rsid w:val="7E4C6C83"/>
    <w:rsid w:val="7E4F2AA2"/>
    <w:rsid w:val="7E581697"/>
    <w:rsid w:val="7E582FB3"/>
    <w:rsid w:val="7E585083"/>
    <w:rsid w:val="7E5A4C01"/>
    <w:rsid w:val="7E5C0089"/>
    <w:rsid w:val="7E5E2911"/>
    <w:rsid w:val="7E5E4398"/>
    <w:rsid w:val="7E5E6E9A"/>
    <w:rsid w:val="7E600E84"/>
    <w:rsid w:val="7E60471B"/>
    <w:rsid w:val="7E637B45"/>
    <w:rsid w:val="7E647EB9"/>
    <w:rsid w:val="7E6903BE"/>
    <w:rsid w:val="7E694CA2"/>
    <w:rsid w:val="7E6B2920"/>
    <w:rsid w:val="7E6B2A23"/>
    <w:rsid w:val="7E6B49D4"/>
    <w:rsid w:val="7E6C014F"/>
    <w:rsid w:val="7E700FFC"/>
    <w:rsid w:val="7E7025C7"/>
    <w:rsid w:val="7E707E99"/>
    <w:rsid w:val="7E714F3E"/>
    <w:rsid w:val="7E742A79"/>
    <w:rsid w:val="7E75304E"/>
    <w:rsid w:val="7E7628F8"/>
    <w:rsid w:val="7E7675C5"/>
    <w:rsid w:val="7E774247"/>
    <w:rsid w:val="7E7C2FED"/>
    <w:rsid w:val="7E7E538B"/>
    <w:rsid w:val="7E801751"/>
    <w:rsid w:val="7E8018E3"/>
    <w:rsid w:val="7E803742"/>
    <w:rsid w:val="7E821234"/>
    <w:rsid w:val="7E88521F"/>
    <w:rsid w:val="7E8D15E3"/>
    <w:rsid w:val="7E8E6405"/>
    <w:rsid w:val="7E915A5D"/>
    <w:rsid w:val="7E9559E2"/>
    <w:rsid w:val="7E965C02"/>
    <w:rsid w:val="7E972E7D"/>
    <w:rsid w:val="7E992914"/>
    <w:rsid w:val="7E9C1A57"/>
    <w:rsid w:val="7E9E4123"/>
    <w:rsid w:val="7EA425B1"/>
    <w:rsid w:val="7EAF701C"/>
    <w:rsid w:val="7EB42AC7"/>
    <w:rsid w:val="7EB505A7"/>
    <w:rsid w:val="7EB544C6"/>
    <w:rsid w:val="7EB65FAF"/>
    <w:rsid w:val="7EB73E81"/>
    <w:rsid w:val="7EBE7CF0"/>
    <w:rsid w:val="7EBF03AB"/>
    <w:rsid w:val="7EC10132"/>
    <w:rsid w:val="7EC13BEA"/>
    <w:rsid w:val="7EC2430C"/>
    <w:rsid w:val="7EC30BF8"/>
    <w:rsid w:val="7EC314A3"/>
    <w:rsid w:val="7EC31E23"/>
    <w:rsid w:val="7EC329B7"/>
    <w:rsid w:val="7EC44BAB"/>
    <w:rsid w:val="7EC70E0B"/>
    <w:rsid w:val="7EC770E7"/>
    <w:rsid w:val="7EC974AD"/>
    <w:rsid w:val="7ECA03E9"/>
    <w:rsid w:val="7ECA5634"/>
    <w:rsid w:val="7ECB582D"/>
    <w:rsid w:val="7ECF776F"/>
    <w:rsid w:val="7ED2356E"/>
    <w:rsid w:val="7ED56B3A"/>
    <w:rsid w:val="7EDB2EAA"/>
    <w:rsid w:val="7EDF7B9F"/>
    <w:rsid w:val="7EE0376A"/>
    <w:rsid w:val="7EE20A96"/>
    <w:rsid w:val="7EE47C3C"/>
    <w:rsid w:val="7EE52C07"/>
    <w:rsid w:val="7EE548EB"/>
    <w:rsid w:val="7EE8446F"/>
    <w:rsid w:val="7EE94273"/>
    <w:rsid w:val="7EE951C2"/>
    <w:rsid w:val="7EEA3A17"/>
    <w:rsid w:val="7EEB6C67"/>
    <w:rsid w:val="7EEC70C3"/>
    <w:rsid w:val="7EED1118"/>
    <w:rsid w:val="7EEE2DBE"/>
    <w:rsid w:val="7EEF0BC9"/>
    <w:rsid w:val="7EF04413"/>
    <w:rsid w:val="7EF064A8"/>
    <w:rsid w:val="7EF10F7B"/>
    <w:rsid w:val="7EF437A1"/>
    <w:rsid w:val="7EF43954"/>
    <w:rsid w:val="7EF5772E"/>
    <w:rsid w:val="7EF7736B"/>
    <w:rsid w:val="7EFD7AB2"/>
    <w:rsid w:val="7F016236"/>
    <w:rsid w:val="7F0277C4"/>
    <w:rsid w:val="7F062A27"/>
    <w:rsid w:val="7F064D0D"/>
    <w:rsid w:val="7F071AB2"/>
    <w:rsid w:val="7F082E74"/>
    <w:rsid w:val="7F0A23B3"/>
    <w:rsid w:val="7F0D5ADE"/>
    <w:rsid w:val="7F0D7236"/>
    <w:rsid w:val="7F127F7B"/>
    <w:rsid w:val="7F13512B"/>
    <w:rsid w:val="7F142E62"/>
    <w:rsid w:val="7F1534F7"/>
    <w:rsid w:val="7F190BC4"/>
    <w:rsid w:val="7F1B0FB0"/>
    <w:rsid w:val="7F1D0382"/>
    <w:rsid w:val="7F1D381E"/>
    <w:rsid w:val="7F1D7F4A"/>
    <w:rsid w:val="7F28304C"/>
    <w:rsid w:val="7F2B1B3F"/>
    <w:rsid w:val="7F2B5AB3"/>
    <w:rsid w:val="7F2C33C8"/>
    <w:rsid w:val="7F2F7ED2"/>
    <w:rsid w:val="7F307D19"/>
    <w:rsid w:val="7F3167B7"/>
    <w:rsid w:val="7F3376C8"/>
    <w:rsid w:val="7F342AF0"/>
    <w:rsid w:val="7F354F0E"/>
    <w:rsid w:val="7F3635EC"/>
    <w:rsid w:val="7F376523"/>
    <w:rsid w:val="7F3A04A1"/>
    <w:rsid w:val="7F3A4804"/>
    <w:rsid w:val="7F3A50FC"/>
    <w:rsid w:val="7F3B16CF"/>
    <w:rsid w:val="7F3E17CE"/>
    <w:rsid w:val="7F4021FF"/>
    <w:rsid w:val="7F411F3F"/>
    <w:rsid w:val="7F4126F5"/>
    <w:rsid w:val="7F467F00"/>
    <w:rsid w:val="7F476F05"/>
    <w:rsid w:val="7F484F79"/>
    <w:rsid w:val="7F495BD7"/>
    <w:rsid w:val="7F4A28C5"/>
    <w:rsid w:val="7F4A3D49"/>
    <w:rsid w:val="7F4C3876"/>
    <w:rsid w:val="7F4C486F"/>
    <w:rsid w:val="7F4E2C02"/>
    <w:rsid w:val="7F4F07C0"/>
    <w:rsid w:val="7F510078"/>
    <w:rsid w:val="7F5202DA"/>
    <w:rsid w:val="7F54474E"/>
    <w:rsid w:val="7F55240C"/>
    <w:rsid w:val="7F592CA3"/>
    <w:rsid w:val="7F5B7093"/>
    <w:rsid w:val="7F5D67A5"/>
    <w:rsid w:val="7F5E3136"/>
    <w:rsid w:val="7F5E7AF4"/>
    <w:rsid w:val="7F6056C8"/>
    <w:rsid w:val="7F612CCC"/>
    <w:rsid w:val="7F62340E"/>
    <w:rsid w:val="7F6A447B"/>
    <w:rsid w:val="7F6E287F"/>
    <w:rsid w:val="7F6E4DE2"/>
    <w:rsid w:val="7F6F64A4"/>
    <w:rsid w:val="7F70088B"/>
    <w:rsid w:val="7F703AA7"/>
    <w:rsid w:val="7F711C34"/>
    <w:rsid w:val="7F74346E"/>
    <w:rsid w:val="7F765C5B"/>
    <w:rsid w:val="7F78463D"/>
    <w:rsid w:val="7F7A1A7F"/>
    <w:rsid w:val="7F7C5A31"/>
    <w:rsid w:val="7F7C5AFA"/>
    <w:rsid w:val="7F80583A"/>
    <w:rsid w:val="7F813075"/>
    <w:rsid w:val="7F8244A7"/>
    <w:rsid w:val="7F863B2F"/>
    <w:rsid w:val="7F8760CF"/>
    <w:rsid w:val="7F876F00"/>
    <w:rsid w:val="7F87782F"/>
    <w:rsid w:val="7F8A6AB2"/>
    <w:rsid w:val="7F8F0CC7"/>
    <w:rsid w:val="7F917C23"/>
    <w:rsid w:val="7F924352"/>
    <w:rsid w:val="7F94222F"/>
    <w:rsid w:val="7F9D4BA1"/>
    <w:rsid w:val="7F9D59C2"/>
    <w:rsid w:val="7F9E54F7"/>
    <w:rsid w:val="7F9E64D7"/>
    <w:rsid w:val="7FA1026E"/>
    <w:rsid w:val="7FA10B63"/>
    <w:rsid w:val="7FA42979"/>
    <w:rsid w:val="7FA52F10"/>
    <w:rsid w:val="7FA840BA"/>
    <w:rsid w:val="7FA922A9"/>
    <w:rsid w:val="7FAB5E8D"/>
    <w:rsid w:val="7FAC21E2"/>
    <w:rsid w:val="7FAC6AB7"/>
    <w:rsid w:val="7FAC796E"/>
    <w:rsid w:val="7FAD3FC5"/>
    <w:rsid w:val="7FAE4BAC"/>
    <w:rsid w:val="7FB2762C"/>
    <w:rsid w:val="7FB5549B"/>
    <w:rsid w:val="7FB7488D"/>
    <w:rsid w:val="7FBB2127"/>
    <w:rsid w:val="7FBC1C95"/>
    <w:rsid w:val="7FBD4391"/>
    <w:rsid w:val="7FBE65BF"/>
    <w:rsid w:val="7FBF6C00"/>
    <w:rsid w:val="7FC20597"/>
    <w:rsid w:val="7FCA1321"/>
    <w:rsid w:val="7FCC3C87"/>
    <w:rsid w:val="7FCF3835"/>
    <w:rsid w:val="7FD04442"/>
    <w:rsid w:val="7FD278E7"/>
    <w:rsid w:val="7FD30A80"/>
    <w:rsid w:val="7FD52BE0"/>
    <w:rsid w:val="7FDB22E1"/>
    <w:rsid w:val="7FDB6A6E"/>
    <w:rsid w:val="7FDE24C9"/>
    <w:rsid w:val="7FE411C0"/>
    <w:rsid w:val="7FE75E7B"/>
    <w:rsid w:val="7FEA2844"/>
    <w:rsid w:val="7FF030A0"/>
    <w:rsid w:val="7FF10790"/>
    <w:rsid w:val="7FF12F52"/>
    <w:rsid w:val="7FF23DFC"/>
    <w:rsid w:val="7FF3524C"/>
    <w:rsid w:val="7FF624BD"/>
    <w:rsid w:val="7FF62638"/>
    <w:rsid w:val="7FF74171"/>
    <w:rsid w:val="7FF869A6"/>
    <w:rsid w:val="7FFA624E"/>
    <w:rsid w:val="7FFD3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33"/>
        <o:r id="V:Rule2" type="connector" idref="#_x0000_s1032"/>
        <o:r id="V:Rule3" type="connector" idref="#_x0000_s1031"/>
        <o:r id="V:Rule4" type="connector" idref="#_x0000_s1030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7F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337F87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337F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gularjs.net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.angularjs.org/1.6.4/docs/ap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ngularjs.org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ngular-ui/ui-rou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2404</Words>
  <Characters>13707</Characters>
  <Application>Microsoft Office Word</Application>
  <DocSecurity>0</DocSecurity>
  <Lines>114</Lines>
  <Paragraphs>32</Paragraphs>
  <ScaleCrop>false</ScaleCrop>
  <Company>CHINA</Company>
  <LinksUpToDate>false</LinksUpToDate>
  <CharactersWithSpaces>16079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2</cp:revision>
  <dcterms:created xsi:type="dcterms:W3CDTF">2017-06-18T03:47:00Z</dcterms:created>
  <dcterms:modified xsi:type="dcterms:W3CDTF">2017-09-05T06:28:00Z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