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n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64 + 25 = 89</w:t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qmP0CibEh+fC0Ug506+ZFQa+g==">AMUW2mWvlteq8d0tvhVS6Ij3HSkDy+xIbSWyrTqzDEN5SWetjGyH0R8UMWpRnhyp3vyzl8HuC3JGiLCALyWbwto20Ooi+unvuih9ydZxWq/VhOaVGbj8a17IOhkpmwkKanDCKziSKgiDWx8BS8YZiIaWQj19qFXikWozCyXw3NZCUWiW/q44r5WL5KlIGHL0nvcFBVMBCADL46liV1YDALagpdgpqweTlQ==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