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77B8" w14:textId="2E341D61" w:rsidR="00F614B1" w:rsidRDefault="00F614B1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Instructions</w:t>
      </w:r>
    </w:p>
    <w:p w14:paraId="63E3DCA8" w14:textId="69C7E242" w:rsidR="00F614B1" w:rsidRDefault="00F86342" w:rsidP="00F8634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Download </w:t>
      </w:r>
      <w:r w:rsidRPr="00CA3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resource.zip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folder and unzip</w:t>
      </w:r>
    </w:p>
    <w:p w14:paraId="127AA541" w14:textId="31D5DE1B" w:rsidR="00F86342" w:rsidRDefault="00F86342" w:rsidP="00F8634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Open the unzipped folder via VS Code</w:t>
      </w:r>
    </w:p>
    <w:p w14:paraId="03D6F36A" w14:textId="60D3A56A" w:rsidR="00842370" w:rsidRDefault="00842370" w:rsidP="00F8634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 the terminal, go to the folder and run the</w:t>
      </w:r>
      <w:r w:rsidR="00993A4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following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command</w:t>
      </w:r>
      <w:r w:rsidR="00993A4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to launch the Node server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</w:p>
    <w:p w14:paraId="1086A8AC" w14:textId="1D5997B9" w:rsidR="00D73B24" w:rsidRPr="00C61AF9" w:rsidRDefault="00842370" w:rsidP="00C61AF9">
      <w:pPr>
        <w:spacing w:before="100" w:beforeAutospacing="1" w:after="100" w:afterAutospacing="1" w:line="240" w:lineRule="auto"/>
        <w:ind w:left="360"/>
        <w:jc w:val="center"/>
        <w:outlineLvl w:val="1"/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C61AF9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node server.js</w:t>
      </w:r>
    </w:p>
    <w:p w14:paraId="5247D5DE" w14:textId="3280F960" w:rsidR="00CA30A0" w:rsidRDefault="00CA30A0" w:rsidP="00F8634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 the browser, enter the following URLs to work on each question: </w:t>
      </w:r>
    </w:p>
    <w:p w14:paraId="34126A67" w14:textId="7C6FAD46" w:rsidR="00842370" w:rsidRDefault="00CA30A0" w:rsidP="00CA30A0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Question 1: </w:t>
      </w:r>
      <w:hyperlink r:id="rId7" w:history="1">
        <w:r w:rsidRPr="002D4ABB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GB"/>
            <w14:ligatures w14:val="none"/>
          </w:rPr>
          <w:t>http://localhost:3000/register.html</w:t>
        </w:r>
      </w:hyperlink>
    </w:p>
    <w:p w14:paraId="24961372" w14:textId="067D853E" w:rsidR="00CA30A0" w:rsidRPr="00CA30A0" w:rsidRDefault="00CA30A0" w:rsidP="00D266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Question 2: </w:t>
      </w:r>
      <w:hyperlink r:id="rId8" w:history="1">
        <w:r w:rsidRPr="002D4ABB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GB"/>
            <w14:ligatures w14:val="none"/>
          </w:rPr>
          <w:t>http://localhost:3000/student.html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05BEA398" w14:textId="23E8D301" w:rsidR="00CA30A0" w:rsidRDefault="00C61AF9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35F39645" wp14:editId="64A23ACD">
            <wp:extent cx="5731510" cy="1158875"/>
            <wp:effectExtent l="0" t="0" r="0" b="0"/>
            <wp:docPr id="12248773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7349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86A" w14:textId="77777777" w:rsidR="00C61AF9" w:rsidRDefault="00C61AF9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06E7E84" w14:textId="46109280" w:rsidR="00D26675" w:rsidRPr="00D26675" w:rsidRDefault="00D26675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</w:t>
      </w: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Student Course Registration Page</w:t>
      </w:r>
    </w:p>
    <w:p w14:paraId="348FF445" w14:textId="33A377B8" w:rsidR="00D26675" w:rsidRPr="00D26675" w:rsidRDefault="00D26675" w:rsidP="00D26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required to create </w:t>
      </w:r>
      <w:r w:rsidRPr="00742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HTML page</w:t>
      </w: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named </w:t>
      </w:r>
      <w:r w:rsidRPr="00742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</w:t>
      </w:r>
      <w:r w:rsidR="00742210" w:rsidRPr="00742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</w:t>
      </w:r>
      <w:r w:rsidRPr="00742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.html</w:t>
      </w: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university course registration system.</w:t>
      </w:r>
    </w:p>
    <w:p w14:paraId="49381928" w14:textId="452C39C9" w:rsidR="00D26675" w:rsidRPr="00D26675" w:rsidRDefault="00D26675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A: Page Structure</w:t>
      </w:r>
      <w:r w:rsidR="008A1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[1 mark]</w:t>
      </w:r>
    </w:p>
    <w:p w14:paraId="0829E355" w14:textId="77777777" w:rsidR="00D26675" w:rsidRPr="009D35C9" w:rsidRDefault="00D26675" w:rsidP="00D26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HTML document must:</w:t>
      </w:r>
    </w:p>
    <w:p w14:paraId="743F96CF" w14:textId="77777777" w:rsidR="00D26675" w:rsidRPr="009D35C9" w:rsidRDefault="00D26675" w:rsidP="00D26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the page title to </w:t>
      </w:r>
      <w:r w:rsidRPr="009D3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“Course Registration”</w:t>
      </w:r>
    </w:p>
    <w:p w14:paraId="2246D1D4" w14:textId="70D938B0" w:rsidR="00D26675" w:rsidRPr="009D35C9" w:rsidRDefault="00D26675" w:rsidP="00D26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a </w:t>
      </w:r>
      <w:r w:rsidRPr="009D3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heading (&lt;h1&gt;)</w:t>
      </w:r>
      <w:r w:rsidRPr="009D3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text: </w:t>
      </w:r>
      <w:r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Course Registration Form</w:t>
      </w:r>
    </w:p>
    <w:p w14:paraId="1DA41785" w14:textId="72CF918F" w:rsidR="00D74C04" w:rsidRPr="00002313" w:rsidRDefault="009D35C9" w:rsidP="00D26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Below the heading, i</w:t>
      </w:r>
      <w:r w:rsidR="00D74C04"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 xml:space="preserve">nclude </w:t>
      </w:r>
      <w:r w:rsidR="00FD2664"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the image “register.jpeg” given in “</w:t>
      </w:r>
      <w:proofErr w:type="spellStart"/>
      <w:r w:rsidR="00FD2664"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img</w:t>
      </w:r>
      <w:proofErr w:type="spellEnd"/>
      <w:r w:rsidR="00FD2664"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” folder</w:t>
      </w:r>
      <w:r w:rsidRPr="009D35C9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.</w:t>
      </w:r>
    </w:p>
    <w:p w14:paraId="0481BE1A" w14:textId="3A87E2BA" w:rsidR="00002313" w:rsidRPr="009D35C9" w:rsidRDefault="00002313" w:rsidP="00C5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9C8C475" wp14:editId="57EDA29A">
            <wp:extent cx="2957885" cy="1899062"/>
            <wp:effectExtent l="0" t="0" r="1270" b="6350"/>
            <wp:docPr id="1443630574" name="Picture 5" descr="A hand pressing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30574" name="Picture 5" descr="A hand pressing a butto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85" cy="19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A18D" w14:textId="1E5D9F75" w:rsidR="00437B43" w:rsidRPr="00D26675" w:rsidRDefault="00437B43" w:rsidP="00D26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</w:t>
      </w: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Registration Form</w:t>
      </w:r>
      <w:r w:rsidR="008A1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[</w:t>
      </w:r>
      <w:r w:rsidR="00140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="008A1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marks]</w:t>
      </w:r>
    </w:p>
    <w:p w14:paraId="1A961E13" w14:textId="73A50414" w:rsidR="00437B43" w:rsidRPr="00D26675" w:rsidRDefault="00437B43" w:rsidP="0043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the image “register.jpeg”, c</w:t>
      </w: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reate a </w:t>
      </w:r>
      <w:r w:rsidRPr="00D26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 registration form</w:t>
      </w: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1A9F9B" w14:textId="77777777" w:rsidR="00437B43" w:rsidRPr="00D26675" w:rsidRDefault="00437B43" w:rsidP="00437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 requirements:</w:t>
      </w:r>
    </w:p>
    <w:p w14:paraId="5BA52ED5" w14:textId="77777777" w:rsidR="008D3A2C" w:rsidRDefault="00437B43" w:rsidP="008D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form must use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“method” and “action” attributes</w:t>
      </w:r>
    </w:p>
    <w:p w14:paraId="6C805203" w14:textId="00161AF9" w:rsidR="00437B43" w:rsidRPr="008D3A2C" w:rsidRDefault="00786507" w:rsidP="008D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  <w:r w:rsidR="00437B43" w:rsidRPr="008D3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8D3A2C" w:rsidRPr="008D3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course table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beginning of the form</w:t>
      </w:r>
      <w:r w:rsidR="008D3A2C" w:rsidRPr="008D3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Table requirements are as follows:</w:t>
      </w:r>
    </w:p>
    <w:p w14:paraId="67065CB9" w14:textId="77777777" w:rsidR="008D3A2C" w:rsidRPr="00D26675" w:rsidRDefault="008D3A2C" w:rsidP="008D3A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&lt;table&gt;, &lt;</w:t>
      </w:r>
      <w:proofErr w:type="spellStart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thead</w:t>
      </w:r>
      <w:proofErr w:type="spellEnd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&gt;, &lt;</w:t>
      </w:r>
      <w:proofErr w:type="spellStart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tbody</w:t>
      </w:r>
      <w:proofErr w:type="spellEnd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&gt;, &lt;tr&gt;, &lt;</w:t>
      </w:r>
      <w:proofErr w:type="spellStart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&gt;, and &lt;td&gt;</w:t>
      </w:r>
    </w:p>
    <w:p w14:paraId="7A200C88" w14:textId="318261B0" w:rsidR="008D3A2C" w:rsidRPr="00D26675" w:rsidRDefault="008D3A2C" w:rsidP="008D3A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table must have </w:t>
      </w:r>
      <w:r w:rsidR="007865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8559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columns</w:t>
      </w: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A8DA9C1" w14:textId="77777777" w:rsidR="008D3A2C" w:rsidRPr="00D26675" w:rsidRDefault="008D3A2C" w:rsidP="008D3A2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Code</w:t>
      </w:r>
    </w:p>
    <w:p w14:paraId="67B61D9D" w14:textId="77777777" w:rsidR="008D3A2C" w:rsidRDefault="008D3A2C" w:rsidP="008D3A2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Name</w:t>
      </w:r>
    </w:p>
    <w:p w14:paraId="49EFCC92" w14:textId="22E8734D" w:rsidR="00786507" w:rsidRPr="00D26675" w:rsidRDefault="003E7ED5" w:rsidP="008D3A2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Register? </w:t>
      </w:r>
    </w:p>
    <w:p w14:paraId="509AFB55" w14:textId="77777777" w:rsidR="008D3A2C" w:rsidRPr="008559F1" w:rsidRDefault="008D3A2C" w:rsidP="008D3A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table must contain </w:t>
      </w:r>
      <w:r w:rsidRPr="008559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3 courses</w:t>
      </w:r>
    </w:p>
    <w:p w14:paraId="364E8F2D" w14:textId="77777777" w:rsidR="00BC69BD" w:rsidRDefault="008D3A2C" w:rsidP="00BC6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table cells must have border lines</w:t>
      </w:r>
    </w:p>
    <w:p w14:paraId="6E4DC264" w14:textId="77777777" w:rsidR="000D48F1" w:rsidRDefault="00BC69BD" w:rsidP="00BC6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69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cells correspond to the “Register?” column are checkboxes.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5B263E" w14:textId="77777777" w:rsidR="003F5A7F" w:rsidRDefault="00BC69BD" w:rsidP="000D48F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="00B566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 checkboxes should have</w:t>
      </w:r>
      <w:r w:rsidR="000D4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</w:t>
      </w:r>
      <w:r w:rsidR="00B566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“name”</w:t>
      </w:r>
      <w:r w:rsidR="000D4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with the value of “courses”</w:t>
      </w:r>
      <w:r w:rsidR="00B566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CAB6BC" w14:textId="71C99543" w:rsidR="00BC69BD" w:rsidRPr="003F5A7F" w:rsidRDefault="003F5A7F" w:rsidP="003F5A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should also have </w:t>
      </w:r>
      <w:r w:rsidR="00B566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“value” attributes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  <w:r w:rsidR="00B566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proper values.</w:t>
      </w:r>
      <w:r w:rsidR="00C24D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example, the checkbox corresponds to the course “IS113” should have </w:t>
      </w:r>
      <w:r w:rsidR="000D4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“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</w:t>
      </w:r>
      <w:r w:rsidR="000D4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with the value “</w:t>
      </w:r>
      <w:r w:rsidR="00BE14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is113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”.</w:t>
      </w:r>
      <w:r w:rsidR="000D4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890A9FD" w14:textId="77777777" w:rsidR="00BC69BD" w:rsidRDefault="00F2060C" w:rsidP="00F206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Note: </w:t>
      </w:r>
      <w:r w:rsidRPr="00BC69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Code and Course Name can be arbitrary. </w:t>
      </w:r>
    </w:p>
    <w:p w14:paraId="55A0BBC5" w14:textId="34F69EB6" w:rsidR="00F2060C" w:rsidRDefault="003F5A7F" w:rsidP="003F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 w:rsidRPr="003F5A7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See below for an example</w:t>
      </w:r>
    </w:p>
    <w:p w14:paraId="76EEE1F3" w14:textId="76F0D492" w:rsidR="003F5A7F" w:rsidRPr="003F5A7F" w:rsidRDefault="0040594B" w:rsidP="00C56A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lang w:eastAsia="en-GB"/>
        </w:rPr>
        <w:drawing>
          <wp:inline distT="0" distB="0" distL="0" distR="0" wp14:anchorId="123D71FF" wp14:editId="48D7F9AD">
            <wp:extent cx="3721210" cy="1043885"/>
            <wp:effectExtent l="0" t="0" r="0" b="0"/>
            <wp:docPr id="1439243742" name="Picture 4" descr="A close-up of a course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3742" name="Picture 4" descr="A close-up of a course nam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85" cy="10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15AE" w14:textId="0ECDB90A" w:rsidR="00437B43" w:rsidRPr="00D26675" w:rsidRDefault="00786507" w:rsidP="00437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</w:t>
      </w:r>
      <w:r w:rsidR="00F2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table,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2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437B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form must include the following input fields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49"/>
      </w:tblGrid>
      <w:tr w:rsidR="00437B43" w:rsidRPr="00D26675" w14:paraId="33C953AF" w14:textId="77777777" w:rsidTr="008C4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3A846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Label Text</w:t>
            </w:r>
          </w:p>
        </w:tc>
        <w:tc>
          <w:tcPr>
            <w:tcW w:w="0" w:type="auto"/>
            <w:vAlign w:val="center"/>
            <w:hideMark/>
          </w:tcPr>
          <w:p w14:paraId="05EB6D36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 Type</w:t>
            </w:r>
          </w:p>
        </w:tc>
      </w:tr>
      <w:tr w:rsidR="00437B43" w:rsidRPr="00D26675" w14:paraId="7CCE53A9" w14:textId="77777777" w:rsidTr="008C4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3AB6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D8545A9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437B43" w:rsidRPr="00D26675" w14:paraId="1FD23687" w14:textId="77777777" w:rsidTr="008C4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708F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526E2A8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</w:tr>
      <w:tr w:rsidR="00437B43" w:rsidRPr="00D26675" w14:paraId="63E9A28E" w14:textId="77777777" w:rsidTr="008C4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974F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52F3895D" w14:textId="77777777" w:rsidR="00437B43" w:rsidRPr="00D26675" w:rsidRDefault="00437B43" w:rsidP="008C41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66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</w:tr>
    </w:tbl>
    <w:p w14:paraId="3183E77A" w14:textId="322A9EAA" w:rsidR="00437B43" w:rsidRPr="00D26675" w:rsidRDefault="00F2060C" w:rsidP="00437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Lastly, t</w:t>
      </w:r>
      <w:r w:rsidR="00437B43" w:rsidRPr="00D26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form must include the following a submit button with the text “Register”</w:t>
      </w:r>
    </w:p>
    <w:p w14:paraId="2C54043F" w14:textId="6F1F7FA3" w:rsidR="00437B43" w:rsidRDefault="00437B43" w:rsidP="00437B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6675">
        <w:rPr>
          <w:rFonts w:ascii="Times New Roman" w:hAnsi="Times New Roman" w:cs="Times New Roman"/>
        </w:rPr>
        <w:t xml:space="preserve">When the user clicks this submit button, the form must send a </w:t>
      </w:r>
      <w:r w:rsidR="00BE1409">
        <w:rPr>
          <w:rFonts w:ascii="Times New Roman" w:hAnsi="Times New Roman" w:cs="Times New Roman"/>
        </w:rPr>
        <w:t>GET</w:t>
      </w:r>
      <w:r w:rsidRPr="00D26675">
        <w:rPr>
          <w:rFonts w:ascii="Times New Roman" w:hAnsi="Times New Roman" w:cs="Times New Roman"/>
        </w:rPr>
        <w:t xml:space="preserve"> request to “/register”</w:t>
      </w:r>
    </w:p>
    <w:p w14:paraId="35067E77" w14:textId="77777777" w:rsidR="00CA30A0" w:rsidRDefault="00CA3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3E9280" w14:textId="186D5299" w:rsidR="00D26675" w:rsidRDefault="00D26675" w:rsidP="00D2667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expected output is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E21" w14:paraId="55B569B1" w14:textId="77777777" w:rsidTr="00D43204">
        <w:tc>
          <w:tcPr>
            <w:tcW w:w="4508" w:type="dxa"/>
          </w:tcPr>
          <w:p w14:paraId="083ABF2D" w14:textId="19C8209B" w:rsidR="00D43204" w:rsidRDefault="00025E21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 </w:t>
            </w:r>
            <w:r w:rsidR="00D43204">
              <w:rPr>
                <w:rFonts w:ascii="Times New Roman" w:hAnsi="Times New Roman" w:cs="Times New Roman"/>
              </w:rPr>
              <w:t>When you visit the page for the first time</w:t>
            </w:r>
          </w:p>
          <w:p w14:paraId="792E726F" w14:textId="08AD9E0F" w:rsidR="00D43204" w:rsidRDefault="00E75D29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56CA3" wp14:editId="05D5F3AC">
                  <wp:extent cx="2133600" cy="2724524"/>
                  <wp:effectExtent l="0" t="0" r="0" b="6350"/>
                  <wp:docPr id="265207333" name="Picture 12" descr="A hand pointing at a registratio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07333" name="Picture 12" descr="A hand pointing at a registration form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845" cy="274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B8C73A" w14:textId="46867771" w:rsidR="00D43204" w:rsidRDefault="00025E21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(b) </w:t>
            </w:r>
            <w:r w:rsidR="00D43204">
              <w:rPr>
                <w:rFonts w:ascii="Times New Roman" w:hAnsi="Times New Roman" w:cs="Times New Roman"/>
              </w:rPr>
              <w:t>You enter some information</w:t>
            </w:r>
            <w:r w:rsidR="00B464D5">
              <w:rPr>
                <w:rFonts w:ascii="Times New Roman" w:hAnsi="Times New Roman" w:cs="Times New Roman"/>
              </w:rPr>
              <w:t xml:space="preserve"> and click “Register” button</w:t>
            </w:r>
          </w:p>
          <w:p w14:paraId="05E8F96C" w14:textId="425A8761" w:rsidR="00D43204" w:rsidRDefault="00025E21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08799E" wp14:editId="61E31BFA">
                  <wp:extent cx="2319867" cy="2933292"/>
                  <wp:effectExtent l="0" t="0" r="4445" b="635"/>
                  <wp:docPr id="129893378" name="Picture 10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93378" name="Picture 10" descr="A screen 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629" cy="296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E21" w14:paraId="19CB52D2" w14:textId="77777777" w:rsidTr="00850769">
        <w:tc>
          <w:tcPr>
            <w:tcW w:w="9016" w:type="dxa"/>
            <w:gridSpan w:val="2"/>
          </w:tcPr>
          <w:p w14:paraId="7F619A06" w14:textId="46CD7F93" w:rsidR="00025E21" w:rsidRDefault="00025E21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(c) </w:t>
            </w:r>
            <w:r w:rsidR="00B464D5">
              <w:rPr>
                <w:rFonts w:ascii="Times New Roman" w:hAnsi="Times New Roman" w:cs="Times New Roman"/>
              </w:rPr>
              <w:t>the URL</w:t>
            </w:r>
            <w:r w:rsidR="00250684">
              <w:rPr>
                <w:rFonts w:ascii="Times New Roman" w:hAnsi="Times New Roman" w:cs="Times New Roman"/>
              </w:rPr>
              <w:t xml:space="preserve"> and the web page</w:t>
            </w:r>
            <w:r w:rsidR="00B464D5">
              <w:rPr>
                <w:rFonts w:ascii="Times New Roman" w:hAnsi="Times New Roman" w:cs="Times New Roman"/>
              </w:rPr>
              <w:t xml:space="preserve"> should look something like this</w:t>
            </w:r>
            <w:r w:rsidR="00250684">
              <w:rPr>
                <w:rFonts w:ascii="Times New Roman" w:hAnsi="Times New Roman" w:cs="Times New Roman"/>
              </w:rPr>
              <w:t xml:space="preserve"> after clicking the “Register” button</w:t>
            </w:r>
            <w:r w:rsidR="00B464D5">
              <w:rPr>
                <w:rFonts w:ascii="Times New Roman" w:hAnsi="Times New Roman" w:cs="Times New Roman"/>
              </w:rPr>
              <w:t>:</w:t>
            </w:r>
          </w:p>
          <w:p w14:paraId="63C50E88" w14:textId="3B9D450F" w:rsidR="00B464D5" w:rsidRDefault="00B464D5" w:rsidP="00D2667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6F2D96" wp14:editId="7B14E8A2">
                  <wp:extent cx="5147734" cy="479642"/>
                  <wp:effectExtent l="0" t="0" r="0" b="3175"/>
                  <wp:docPr id="37011970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119704" name="Picture 3701197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601" cy="48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498F7" w14:textId="77777777" w:rsidR="00D43204" w:rsidRDefault="00D43204" w:rsidP="00D2667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156D055" w14:textId="77777777" w:rsidR="00CA30A0" w:rsidRDefault="00CA30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21349ED8" w14:textId="552E6EA0" w:rsidR="00742210" w:rsidRPr="00D26675" w:rsidRDefault="00742210" w:rsidP="00742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</w:t>
      </w:r>
      <w:r w:rsidRPr="00D26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: Student </w:t>
      </w:r>
      <w:r w:rsidR="00336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Analyzer</w:t>
      </w:r>
    </w:p>
    <w:p w14:paraId="5A4A46AF" w14:textId="40DE1FA2" w:rsidR="00A20CC4" w:rsidRPr="00D160F2" w:rsidRDefault="00C37172" w:rsidP="00A20CC4">
      <w:pPr>
        <w:pStyle w:val="p1"/>
        <w:rPr>
          <w:rFonts w:ascii="Courier New" w:hAnsi="Courier New" w:cs="Courier New"/>
        </w:rPr>
      </w:pPr>
      <w:r>
        <w:t xml:space="preserve">In </w:t>
      </w:r>
      <w:r w:rsidRPr="00C37172">
        <w:rPr>
          <w:b/>
          <w:bCs/>
        </w:rPr>
        <w:t>student.html</w:t>
      </w:r>
      <w:r>
        <w:t>, y</w:t>
      </w:r>
      <w:r w:rsidR="00A20CC4">
        <w:t xml:space="preserve">ou are given an </w:t>
      </w:r>
      <w:r w:rsidR="00A20CC4">
        <w:rPr>
          <w:rStyle w:val="s1"/>
          <w:rFonts w:eastAsiaTheme="majorEastAsia"/>
          <w:b/>
          <w:bCs/>
        </w:rPr>
        <w:t>array of strings</w:t>
      </w:r>
      <w:r w:rsidR="00A20CC4">
        <w:t>,</w:t>
      </w:r>
      <w:r w:rsidR="00D160F2">
        <w:t xml:space="preserve"> called </w:t>
      </w:r>
      <w:r w:rsidR="00D160F2" w:rsidRPr="00D160F2">
        <w:rPr>
          <w:b/>
          <w:bCs/>
        </w:rPr>
        <w:t>records</w:t>
      </w:r>
      <w:r w:rsidR="00D160F2">
        <w:t>,</w:t>
      </w:r>
      <w:r w:rsidR="00A20CC4">
        <w:t xml:space="preserve"> where each string represents a student record in the following format:</w:t>
      </w:r>
      <w:r w:rsidR="00D160F2">
        <w:t xml:space="preserve"> </w:t>
      </w:r>
      <w:r w:rsidR="00D160F2" w:rsidRPr="00D160F2">
        <w:rPr>
          <w:rFonts w:ascii="Courier New" w:hAnsi="Courier New" w:cs="Courier New"/>
        </w:rPr>
        <w:t>"</w:t>
      </w:r>
      <w:proofErr w:type="spellStart"/>
      <w:r w:rsidR="00D160F2" w:rsidRPr="00D160F2">
        <w:rPr>
          <w:rFonts w:ascii="Courier New" w:hAnsi="Courier New" w:cs="Courier New"/>
        </w:rPr>
        <w:t>studentId|fullName|programme|score</w:t>
      </w:r>
      <w:proofErr w:type="spellEnd"/>
      <w:r w:rsidR="00D160F2" w:rsidRPr="00D160F2">
        <w:rPr>
          <w:rFonts w:ascii="Courier New" w:hAnsi="Courier New" w:cs="Courier New"/>
        </w:rPr>
        <w:t>"</w:t>
      </w:r>
    </w:p>
    <w:p w14:paraId="7D864D16" w14:textId="77777777" w:rsidR="00D160F2" w:rsidRPr="009D57C5" w:rsidRDefault="00D160F2" w:rsidP="004938C7">
      <w:pPr>
        <w:pStyle w:val="p1"/>
        <w:ind w:left="1440"/>
        <w:rPr>
          <w:rFonts w:ascii="Courier New" w:hAnsi="Courier New" w:cs="Courier New"/>
        </w:rPr>
      </w:pPr>
      <w:proofErr w:type="spellStart"/>
      <w:r w:rsidRPr="009D57C5">
        <w:rPr>
          <w:rFonts w:ascii="Courier New" w:hAnsi="Courier New" w:cs="Courier New"/>
        </w:rPr>
        <w:t>const</w:t>
      </w:r>
      <w:proofErr w:type="spellEnd"/>
      <w:r w:rsidRPr="009D57C5">
        <w:rPr>
          <w:rFonts w:ascii="Courier New" w:hAnsi="Courier New" w:cs="Courier New"/>
        </w:rPr>
        <w:t xml:space="preserve"> records = [</w:t>
      </w:r>
    </w:p>
    <w:p w14:paraId="24483696" w14:textId="05290082" w:rsidR="00D160F2" w:rsidRPr="009D57C5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 xml:space="preserve">  "</w:t>
      </w:r>
      <w:r w:rsidR="00007ACE" w:rsidRPr="009D57C5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001|Alice Tan|I</w:t>
      </w:r>
      <w:r w:rsidR="00007ACE" w:rsidRPr="009D57C5">
        <w:rPr>
          <w:rFonts w:ascii="Courier New" w:hAnsi="Courier New" w:cs="Courier New"/>
        </w:rPr>
        <w:t>S</w:t>
      </w:r>
      <w:r w:rsidRPr="009D57C5">
        <w:rPr>
          <w:rFonts w:ascii="Courier New" w:hAnsi="Courier New" w:cs="Courier New"/>
        </w:rPr>
        <w:t>|85",</w:t>
      </w:r>
    </w:p>
    <w:p w14:paraId="0162DA0F" w14:textId="0F8CD92D" w:rsidR="00D160F2" w:rsidRPr="009D57C5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 xml:space="preserve">  "</w:t>
      </w:r>
      <w:r w:rsidR="00007ACE" w:rsidRPr="009D57C5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002|Bob Lim|CS|72",</w:t>
      </w:r>
    </w:p>
    <w:p w14:paraId="48542274" w14:textId="6F4EE17B" w:rsidR="00D160F2" w:rsidRPr="009D57C5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 xml:space="preserve">  "</w:t>
      </w:r>
      <w:r w:rsidR="00007ACE" w:rsidRPr="009D57C5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003|Charlie Ng|</w:t>
      </w:r>
      <w:r w:rsidR="00007ACE" w:rsidRPr="009D57C5">
        <w:rPr>
          <w:rFonts w:ascii="Courier New" w:hAnsi="Courier New" w:cs="Courier New"/>
        </w:rPr>
        <w:t>SE</w:t>
      </w:r>
      <w:r w:rsidRPr="009D57C5">
        <w:rPr>
          <w:rFonts w:ascii="Courier New" w:hAnsi="Courier New" w:cs="Courier New"/>
        </w:rPr>
        <w:t>|90",</w:t>
      </w:r>
    </w:p>
    <w:p w14:paraId="5EBA8E09" w14:textId="2DCF40DE" w:rsidR="00D160F2" w:rsidRPr="009D57C5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 xml:space="preserve">  "</w:t>
      </w:r>
      <w:r w:rsidR="00007ACE" w:rsidRPr="009D57C5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004|Diana Lee|CS|</w:t>
      </w:r>
      <w:r w:rsidR="00D52EAB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8",</w:t>
      </w:r>
    </w:p>
    <w:p w14:paraId="35E7E907" w14:textId="04FD05E2" w:rsidR="00D160F2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 xml:space="preserve">  "</w:t>
      </w:r>
      <w:r w:rsidR="00007ACE" w:rsidRPr="009D57C5">
        <w:rPr>
          <w:rFonts w:ascii="Courier New" w:hAnsi="Courier New" w:cs="Courier New"/>
        </w:rPr>
        <w:t>8</w:t>
      </w:r>
      <w:r w:rsidRPr="009D57C5">
        <w:rPr>
          <w:rFonts w:ascii="Courier New" w:hAnsi="Courier New" w:cs="Courier New"/>
        </w:rPr>
        <w:t>005|Ethan Ong|I</w:t>
      </w:r>
      <w:r w:rsidR="00007ACE" w:rsidRPr="009D57C5">
        <w:rPr>
          <w:rFonts w:ascii="Courier New" w:hAnsi="Courier New" w:cs="Courier New"/>
        </w:rPr>
        <w:t>S</w:t>
      </w:r>
      <w:r w:rsidRPr="009D57C5">
        <w:rPr>
          <w:rFonts w:ascii="Courier New" w:hAnsi="Courier New" w:cs="Courier New"/>
        </w:rPr>
        <w:t>|85"</w:t>
      </w:r>
      <w:r w:rsidR="00FF0C64">
        <w:rPr>
          <w:rFonts w:ascii="Courier New" w:hAnsi="Courier New" w:cs="Courier New"/>
        </w:rPr>
        <w:t>,</w:t>
      </w:r>
    </w:p>
    <w:p w14:paraId="574C752B" w14:textId="600E46EB" w:rsidR="00FF0C64" w:rsidRPr="009D57C5" w:rsidRDefault="00FF0C64" w:rsidP="00FF0C64">
      <w:pPr>
        <w:pStyle w:val="p1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D57C5">
        <w:rPr>
          <w:rFonts w:ascii="Courier New" w:hAnsi="Courier New" w:cs="Courier New"/>
        </w:rPr>
        <w:t>"800</w:t>
      </w:r>
      <w:r>
        <w:rPr>
          <w:rFonts w:ascii="Courier New" w:hAnsi="Courier New" w:cs="Courier New"/>
        </w:rPr>
        <w:t>6</w:t>
      </w:r>
      <w:r w:rsidRPr="009D57C5">
        <w:rPr>
          <w:rFonts w:ascii="Courier New" w:hAnsi="Courier New" w:cs="Courier New"/>
        </w:rPr>
        <w:t>|</w:t>
      </w:r>
      <w:r>
        <w:rPr>
          <w:rFonts w:ascii="Courier New" w:hAnsi="Courier New" w:cs="Courier New"/>
        </w:rPr>
        <w:t xml:space="preserve">Ferdian </w:t>
      </w:r>
      <w:r w:rsidR="00F77174">
        <w:rPr>
          <w:rFonts w:ascii="Courier New" w:hAnsi="Courier New" w:cs="Courier New"/>
        </w:rPr>
        <w:t>Lee</w:t>
      </w:r>
      <w:r w:rsidRPr="009D57C5">
        <w:rPr>
          <w:rFonts w:ascii="Courier New" w:hAnsi="Courier New" w:cs="Courier New"/>
        </w:rPr>
        <w:t>|IS|8</w:t>
      </w:r>
      <w:r w:rsidR="00F77174">
        <w:rPr>
          <w:rFonts w:ascii="Courier New" w:hAnsi="Courier New" w:cs="Courier New"/>
        </w:rPr>
        <w:t>6</w:t>
      </w:r>
      <w:r w:rsidRPr="009D57C5">
        <w:rPr>
          <w:rFonts w:ascii="Courier New" w:hAnsi="Courier New" w:cs="Courier New"/>
        </w:rPr>
        <w:t>"</w:t>
      </w:r>
    </w:p>
    <w:p w14:paraId="6A005972" w14:textId="016501E7" w:rsidR="00EA1355" w:rsidRPr="004938C7" w:rsidRDefault="00D160F2" w:rsidP="004938C7">
      <w:pPr>
        <w:pStyle w:val="p1"/>
        <w:ind w:left="1440"/>
        <w:rPr>
          <w:rFonts w:ascii="Courier New" w:hAnsi="Courier New" w:cs="Courier New"/>
        </w:rPr>
      </w:pPr>
      <w:r w:rsidRPr="009D57C5">
        <w:rPr>
          <w:rFonts w:ascii="Courier New" w:hAnsi="Courier New" w:cs="Courier New"/>
        </w:rPr>
        <w:t>];</w:t>
      </w:r>
    </w:p>
    <w:p w14:paraId="2AD2F219" w14:textId="6F53F01B" w:rsidR="002C65F3" w:rsidRPr="00BC22BA" w:rsidRDefault="002C65F3" w:rsidP="00EA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BA">
        <w:rPr>
          <w:rFonts w:ascii="Times New Roman" w:hAnsi="Times New Roman" w:cs="Times New Roman"/>
        </w:rPr>
        <w:t>Note: you can click on the “</w:t>
      </w:r>
      <w:r w:rsidRPr="00BC22BA">
        <w:rPr>
          <w:rFonts w:ascii="Times New Roman" w:hAnsi="Times New Roman" w:cs="Times New Roman"/>
          <w:b/>
          <w:bCs/>
        </w:rPr>
        <w:t>Run Tests</w:t>
      </w:r>
      <w:r w:rsidRPr="00BC22BA">
        <w:rPr>
          <w:rFonts w:ascii="Times New Roman" w:hAnsi="Times New Roman" w:cs="Times New Roman"/>
        </w:rPr>
        <w:t xml:space="preserve">” button </w:t>
      </w:r>
      <w:r w:rsidR="00BC22BA" w:rsidRPr="00BC22BA">
        <w:rPr>
          <w:rFonts w:ascii="Times New Roman" w:hAnsi="Times New Roman" w:cs="Times New Roman"/>
        </w:rPr>
        <w:t>to test whether your function implementations satisfy the given requirements.</w:t>
      </w:r>
    </w:p>
    <w:p w14:paraId="2B75DD4A" w14:textId="4B02E1D2" w:rsidR="00EA1355" w:rsidRPr="00EA1355" w:rsidRDefault="00067B73" w:rsidP="00EA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</w:t>
      </w:r>
      <w:r w:rsidR="00EA1355" w:rsidRPr="00EA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 — Parse Records </w:t>
      </w:r>
      <w:r w:rsidR="00DA7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[1 mark]</w:t>
      </w:r>
    </w:p>
    <w:p w14:paraId="63B71F0C" w14:textId="7E47AD80" w:rsidR="00EA1355" w:rsidRPr="00D50E75" w:rsidRDefault="00C37172" w:rsidP="00EA13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</w:t>
      </w:r>
      <w:r w:rsidR="00EA1355" w:rsidRPr="00EA1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50E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="00EC6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</w:t>
      </w:r>
      <w:r w:rsidR="00D50E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A1355" w:rsidRPr="00EA1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</w:t>
      </w:r>
      <w:r w:rsidR="004C2F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E50E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50E75">
        <w:rPr>
          <w:rFonts w:ascii="Courier New" w:eastAsia="Times New Roman" w:hAnsi="Courier New" w:cs="Courier New"/>
          <w:kern w:val="0"/>
          <w:lang w:eastAsia="en-GB"/>
          <w14:ligatures w14:val="none"/>
        </w:rPr>
        <w:t>parseRecords</w:t>
      </w:r>
      <w:proofErr w:type="spellEnd"/>
      <w:r w:rsidRPr="00D50E75">
        <w:rPr>
          <w:rFonts w:ascii="Courier New" w:eastAsia="Times New Roman" w:hAnsi="Courier New" w:cs="Courier New"/>
          <w:kern w:val="0"/>
          <w:lang w:eastAsia="en-GB"/>
          <w14:ligatures w14:val="none"/>
        </w:rPr>
        <w:t>(records)</w:t>
      </w:r>
    </w:p>
    <w:p w14:paraId="2D488C25" w14:textId="04317025" w:rsidR="00067B73" w:rsidRDefault="00067B73" w:rsidP="00067B73">
      <w:pPr>
        <w:pStyle w:val="p1"/>
      </w:pPr>
      <w:r>
        <w:t xml:space="preserve">Given </w:t>
      </w:r>
      <w:r w:rsidRPr="004C2F87">
        <w:rPr>
          <w:rFonts w:ascii="Courier New" w:hAnsi="Courier New" w:cs="Courier New"/>
        </w:rPr>
        <w:t>records</w:t>
      </w:r>
      <w:r>
        <w:t xml:space="preserve">, which is an array of strings described above, it must return an </w:t>
      </w:r>
      <w:r>
        <w:rPr>
          <w:rStyle w:val="s1"/>
          <w:rFonts w:eastAsiaTheme="majorEastAsia"/>
          <w:b/>
          <w:bCs/>
        </w:rPr>
        <w:t>array of objects</w:t>
      </w:r>
      <w:r>
        <w:t xml:space="preserve"> </w:t>
      </w:r>
      <w:r w:rsidR="009A59E3" w:rsidRPr="009A59E3">
        <w:rPr>
          <w:b/>
          <w:bCs/>
        </w:rPr>
        <w:t xml:space="preserve">(students) </w:t>
      </w:r>
      <w:r>
        <w:t>in the following format:</w:t>
      </w:r>
    </w:p>
    <w:p w14:paraId="138CDDD1" w14:textId="77777777" w:rsidR="0084152E" w:rsidRPr="00C0534F" w:rsidRDefault="0084152E" w:rsidP="0084152E">
      <w:pPr>
        <w:pStyle w:val="p1"/>
        <w:rPr>
          <w:rFonts w:ascii="Courier New" w:hAnsi="Courier New" w:cs="Courier New"/>
          <w:sz w:val="20"/>
          <w:szCs w:val="20"/>
        </w:rPr>
      </w:pPr>
      <w:r w:rsidRPr="00C0534F">
        <w:rPr>
          <w:rFonts w:ascii="Courier New" w:hAnsi="Courier New" w:cs="Courier New"/>
          <w:sz w:val="20"/>
          <w:szCs w:val="20"/>
        </w:rPr>
        <w:t>[</w:t>
      </w:r>
    </w:p>
    <w:p w14:paraId="1E2656CC" w14:textId="6030823B" w:rsidR="0084152E" w:rsidRPr="00C0534F" w:rsidRDefault="0084152E" w:rsidP="0084152E">
      <w:pPr>
        <w:pStyle w:val="p1"/>
        <w:rPr>
          <w:rFonts w:ascii="Courier New" w:hAnsi="Courier New" w:cs="Courier New"/>
          <w:sz w:val="20"/>
          <w:szCs w:val="20"/>
        </w:rPr>
      </w:pPr>
      <w:r w:rsidRPr="00C0534F">
        <w:rPr>
          <w:rFonts w:ascii="Courier New" w:hAnsi="Courier New" w:cs="Courier New"/>
          <w:sz w:val="20"/>
          <w:szCs w:val="20"/>
        </w:rPr>
        <w:t xml:space="preserve">  { </w:t>
      </w:r>
      <w:proofErr w:type="spellStart"/>
      <w:r w:rsidRPr="00C0534F">
        <w:rPr>
          <w:rFonts w:ascii="Courier New" w:hAnsi="Courier New" w:cs="Courier New"/>
          <w:sz w:val="20"/>
          <w:szCs w:val="20"/>
        </w:rPr>
        <w:t>studentId</w:t>
      </w:r>
      <w:proofErr w:type="spellEnd"/>
      <w:r w:rsidRPr="00C0534F">
        <w:rPr>
          <w:rFonts w:ascii="Courier New" w:hAnsi="Courier New" w:cs="Courier New"/>
          <w:sz w:val="20"/>
          <w:szCs w:val="20"/>
        </w:rPr>
        <w:t xml:space="preserve">: "8001", </w:t>
      </w:r>
      <w:proofErr w:type="spellStart"/>
      <w:r w:rsidRPr="00C0534F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C0534F">
        <w:rPr>
          <w:rFonts w:ascii="Courier New" w:hAnsi="Courier New" w:cs="Courier New"/>
          <w:sz w:val="20"/>
          <w:szCs w:val="20"/>
        </w:rPr>
        <w:t>: "Alice Tan", programme: "IS", score: 85 },</w:t>
      </w:r>
    </w:p>
    <w:p w14:paraId="3FDC889B" w14:textId="77777777" w:rsidR="0084152E" w:rsidRPr="00C0534F" w:rsidRDefault="0084152E" w:rsidP="0084152E">
      <w:pPr>
        <w:pStyle w:val="p1"/>
        <w:rPr>
          <w:rFonts w:ascii="Courier New" w:hAnsi="Courier New" w:cs="Courier New"/>
          <w:sz w:val="20"/>
          <w:szCs w:val="20"/>
        </w:rPr>
      </w:pPr>
      <w:r w:rsidRPr="00C0534F">
        <w:rPr>
          <w:rFonts w:ascii="Courier New" w:hAnsi="Courier New" w:cs="Courier New"/>
          <w:sz w:val="20"/>
          <w:szCs w:val="20"/>
        </w:rPr>
        <w:t xml:space="preserve">  ...</w:t>
      </w:r>
    </w:p>
    <w:p w14:paraId="2C323E33" w14:textId="0A717A81" w:rsidR="0084152E" w:rsidRPr="00C0534F" w:rsidRDefault="0084152E" w:rsidP="0084152E">
      <w:pPr>
        <w:pStyle w:val="p1"/>
        <w:rPr>
          <w:rFonts w:ascii="Courier New" w:hAnsi="Courier New" w:cs="Courier New"/>
          <w:sz w:val="20"/>
          <w:szCs w:val="20"/>
        </w:rPr>
      </w:pPr>
      <w:r w:rsidRPr="00C0534F">
        <w:rPr>
          <w:rFonts w:ascii="Courier New" w:hAnsi="Courier New" w:cs="Courier New"/>
          <w:sz w:val="20"/>
          <w:szCs w:val="20"/>
        </w:rPr>
        <w:t>]</w:t>
      </w:r>
    </w:p>
    <w:p w14:paraId="221B08C5" w14:textId="77777777" w:rsidR="00067B73" w:rsidRDefault="00067B73" w:rsidP="00EA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5873B" w14:textId="77777777" w:rsidR="00500386" w:rsidRDefault="0050038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FF8689A" w14:textId="459A1DA1" w:rsidR="004938C7" w:rsidRPr="004938C7" w:rsidRDefault="004938C7" w:rsidP="00EC6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Part</w:t>
      </w:r>
      <w:r w:rsidRPr="00493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 — Filter and Count </w:t>
      </w:r>
      <w:r w:rsidR="00DA7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[1 mark]</w:t>
      </w:r>
    </w:p>
    <w:p w14:paraId="660D3686" w14:textId="07D66687" w:rsidR="004C2F87" w:rsidRDefault="00EC6E0C" w:rsidP="00493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the given</w:t>
      </w:r>
      <w:r w:rsidR="004938C7" w:rsidRPr="004938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  <w:r w:rsidR="004C2F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D1993D" w14:textId="0BE18738" w:rsidR="004938C7" w:rsidRDefault="00EC6E0C" w:rsidP="004C2F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F3200">
        <w:rPr>
          <w:rFonts w:ascii="Courier New" w:eastAsia="Times New Roman" w:hAnsi="Courier New" w:cs="Courier New"/>
          <w:kern w:val="0"/>
          <w:lang w:eastAsia="en-GB"/>
          <w14:ligatures w14:val="none"/>
        </w:rPr>
        <w:t>countHighScorers</w:t>
      </w:r>
      <w:proofErr w:type="spellEnd"/>
      <w:r w:rsidRPr="00BF3200">
        <w:rPr>
          <w:rFonts w:ascii="Courier New" w:eastAsia="Times New Roman" w:hAnsi="Courier New" w:cs="Courier New"/>
          <w:kern w:val="0"/>
          <w:lang w:eastAsia="en-GB"/>
          <w14:ligatures w14:val="none"/>
        </w:rPr>
        <w:t>(students, programme, threshold)</w:t>
      </w:r>
    </w:p>
    <w:p w14:paraId="2761CEC8" w14:textId="77777777" w:rsidR="00195910" w:rsidRDefault="00195910" w:rsidP="00195910">
      <w:pPr>
        <w:pStyle w:val="p1"/>
      </w:pPr>
      <w:r>
        <w:t>It must:</w:t>
      </w:r>
    </w:p>
    <w:p w14:paraId="6E469EE7" w14:textId="77777777" w:rsidR="00195910" w:rsidRDefault="00195910" w:rsidP="00195910">
      <w:pPr>
        <w:pStyle w:val="p1"/>
        <w:numPr>
          <w:ilvl w:val="0"/>
          <w:numId w:val="5"/>
        </w:numPr>
      </w:pPr>
      <w:r>
        <w:t xml:space="preserve">Count how many students are in the given </w:t>
      </w:r>
      <w:r>
        <w:rPr>
          <w:rStyle w:val="s1"/>
          <w:rFonts w:eastAsiaTheme="majorEastAsia"/>
        </w:rPr>
        <w:t>programme</w:t>
      </w:r>
    </w:p>
    <w:p w14:paraId="264AF25D" w14:textId="77777777" w:rsidR="00195910" w:rsidRDefault="00195910" w:rsidP="00195910">
      <w:pPr>
        <w:pStyle w:val="p1"/>
        <w:numPr>
          <w:ilvl w:val="0"/>
          <w:numId w:val="5"/>
        </w:numPr>
      </w:pPr>
      <w:r>
        <w:t xml:space="preserve">Only include students whose </w:t>
      </w:r>
      <w:r>
        <w:rPr>
          <w:rStyle w:val="s1"/>
          <w:rFonts w:eastAsiaTheme="majorEastAsia"/>
        </w:rPr>
        <w:t>score</w:t>
      </w:r>
      <w:r>
        <w:t xml:space="preserve"> is </w:t>
      </w:r>
      <w:r>
        <w:rPr>
          <w:rStyle w:val="s2"/>
          <w:rFonts w:eastAsiaTheme="majorEastAsia"/>
          <w:b/>
          <w:bCs/>
        </w:rPr>
        <w:t>greater than or equal to</w:t>
      </w:r>
      <w:r>
        <w:t xml:space="preserve"> </w:t>
      </w:r>
      <w:r>
        <w:rPr>
          <w:rStyle w:val="s1"/>
          <w:rFonts w:eastAsiaTheme="majorEastAsia"/>
        </w:rPr>
        <w:t>threshold</w:t>
      </w:r>
    </w:p>
    <w:p w14:paraId="28227692" w14:textId="3DE5EA5E" w:rsidR="00195910" w:rsidRDefault="00195910" w:rsidP="00493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example, </w:t>
      </w:r>
    </w:p>
    <w:p w14:paraId="4D6521CE" w14:textId="2CF84BAC" w:rsidR="00445EA1" w:rsidRDefault="00445EA1" w:rsidP="004938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let </w:t>
      </w:r>
      <w:r w:rsidR="006A4D46">
        <w:rPr>
          <w:rFonts w:ascii="Courier New" w:eastAsia="Times New Roman" w:hAnsi="Courier New" w:cs="Courier New"/>
          <w:kern w:val="0"/>
          <w:lang w:eastAsia="en-GB"/>
          <w14:ligatures w14:val="none"/>
        </w:rPr>
        <w:t>students</w:t>
      </w:r>
      <w:r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D50E75">
        <w:rPr>
          <w:rFonts w:ascii="Courier New" w:eastAsia="Times New Roman" w:hAnsi="Courier New" w:cs="Courier New"/>
          <w:kern w:val="0"/>
          <w:lang w:eastAsia="en-GB"/>
          <w14:ligatures w14:val="none"/>
        </w:rPr>
        <w:t>parseRecords</w:t>
      </w:r>
      <w:proofErr w:type="spellEnd"/>
      <w:r w:rsidRPr="00D50E75">
        <w:rPr>
          <w:rFonts w:ascii="Courier New" w:eastAsia="Times New Roman" w:hAnsi="Courier New" w:cs="Courier New"/>
          <w:kern w:val="0"/>
          <w:lang w:eastAsia="en-GB"/>
          <w14:ligatures w14:val="none"/>
        </w:rPr>
        <w:t>(records)</w:t>
      </w:r>
    </w:p>
    <w:p w14:paraId="60DBE728" w14:textId="37254C99" w:rsidR="00195910" w:rsidRPr="004938C7" w:rsidRDefault="00195910" w:rsidP="004938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195910">
        <w:rPr>
          <w:rFonts w:ascii="Courier New" w:eastAsia="Times New Roman" w:hAnsi="Courier New" w:cs="Courier New"/>
          <w:kern w:val="0"/>
          <w:lang w:eastAsia="en-GB"/>
          <w14:ligatures w14:val="none"/>
        </w:rPr>
        <w:t>countHighScorers</w:t>
      </w:r>
      <w:proofErr w:type="spellEnd"/>
      <w:r w:rsidRPr="00195910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r w:rsidR="006A4D46">
        <w:rPr>
          <w:rFonts w:ascii="Courier New" w:eastAsia="Times New Roman" w:hAnsi="Courier New" w:cs="Courier New"/>
          <w:kern w:val="0"/>
          <w:lang w:eastAsia="en-GB"/>
          <w14:ligatures w14:val="none"/>
        </w:rPr>
        <w:t>students</w:t>
      </w:r>
      <w:r w:rsidRPr="00195910">
        <w:rPr>
          <w:rFonts w:ascii="Courier New" w:eastAsia="Times New Roman" w:hAnsi="Courier New" w:cs="Courier New"/>
          <w:kern w:val="0"/>
          <w:lang w:eastAsia="en-GB"/>
          <w14:ligatures w14:val="none"/>
        </w:rPr>
        <w:t>, "I</w:t>
      </w:r>
      <w:r w:rsidR="00BF3200">
        <w:rPr>
          <w:rFonts w:ascii="Courier New" w:eastAsia="Times New Roman" w:hAnsi="Courier New" w:cs="Courier New"/>
          <w:kern w:val="0"/>
          <w:lang w:eastAsia="en-GB"/>
          <w14:ligatures w14:val="none"/>
        </w:rPr>
        <w:t>S</w:t>
      </w:r>
      <w:r w:rsidRPr="00195910">
        <w:rPr>
          <w:rFonts w:ascii="Courier New" w:eastAsia="Times New Roman" w:hAnsi="Courier New" w:cs="Courier New"/>
          <w:kern w:val="0"/>
          <w:lang w:eastAsia="en-GB"/>
          <w14:ligatures w14:val="none"/>
        </w:rPr>
        <w:t>", 85); // returns 3</w:t>
      </w:r>
    </w:p>
    <w:p w14:paraId="67C77903" w14:textId="77777777" w:rsidR="004938C7" w:rsidRDefault="004938C7" w:rsidP="00EA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7160C" w14:textId="4D7DFAF8" w:rsidR="0088405F" w:rsidRDefault="0088405F" w:rsidP="00884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C</w:t>
      </w:r>
      <w:r w:rsidRPr="0088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Programme Statistics</w:t>
      </w:r>
      <w:r w:rsidR="00DA7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[1 mark]</w:t>
      </w:r>
    </w:p>
    <w:p w14:paraId="30CA0028" w14:textId="77777777" w:rsidR="00B62C63" w:rsidRDefault="00B62C63" w:rsidP="00B62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the given</w:t>
      </w:r>
      <w:r w:rsidRPr="004938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74D79F" w14:textId="5FCDFBD7" w:rsidR="00B62C63" w:rsidRDefault="00B62C63" w:rsidP="00B62C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62C63">
        <w:rPr>
          <w:rFonts w:ascii="Courier New" w:eastAsia="Times New Roman" w:hAnsi="Courier New" w:cs="Courier New"/>
          <w:kern w:val="0"/>
          <w:lang w:eastAsia="en-GB"/>
          <w14:ligatures w14:val="none"/>
        </w:rPr>
        <w:t>programmeStats</w:t>
      </w:r>
      <w:proofErr w:type="spellEnd"/>
      <w:r w:rsidRPr="00B62C63">
        <w:rPr>
          <w:rFonts w:ascii="Courier New" w:eastAsia="Times New Roman" w:hAnsi="Courier New" w:cs="Courier New"/>
          <w:kern w:val="0"/>
          <w:lang w:eastAsia="en-GB"/>
          <w14:ligatures w14:val="none"/>
        </w:rPr>
        <w:t>(students)</w:t>
      </w:r>
    </w:p>
    <w:p w14:paraId="6A4B6E33" w14:textId="77777777" w:rsidR="00B62C63" w:rsidRDefault="00B62C63" w:rsidP="00B62C63">
      <w:pPr>
        <w:pStyle w:val="p1"/>
      </w:pPr>
      <w:r>
        <w:t xml:space="preserve">It must return an object showing, for </w:t>
      </w:r>
      <w:r>
        <w:rPr>
          <w:rStyle w:val="s1"/>
          <w:rFonts w:eastAsiaTheme="majorEastAsia"/>
          <w:b/>
          <w:bCs/>
        </w:rPr>
        <w:t>each programme</w:t>
      </w:r>
      <w:r>
        <w:t>:</w:t>
      </w:r>
    </w:p>
    <w:p w14:paraId="6ACF8ED0" w14:textId="77777777" w:rsidR="00B62C63" w:rsidRDefault="00B62C63" w:rsidP="00B62C63">
      <w:pPr>
        <w:pStyle w:val="p1"/>
        <w:numPr>
          <w:ilvl w:val="0"/>
          <w:numId w:val="6"/>
        </w:numPr>
      </w:pPr>
      <w:r>
        <w:t>Total number of students</w:t>
      </w:r>
    </w:p>
    <w:p w14:paraId="1DD2A24D" w14:textId="49E1A08C" w:rsidR="0088405F" w:rsidRDefault="00B62C63" w:rsidP="00502A0E">
      <w:pPr>
        <w:pStyle w:val="p1"/>
        <w:numPr>
          <w:ilvl w:val="0"/>
          <w:numId w:val="6"/>
        </w:numPr>
      </w:pPr>
      <w:r>
        <w:t xml:space="preserve">Average score </w:t>
      </w:r>
      <w:r w:rsidR="007B1586">
        <w:t>in 2 decimal places</w:t>
      </w:r>
      <w:r w:rsidR="00C22BA4">
        <w:t xml:space="preserve"> (explore: JavaScript built-in </w:t>
      </w:r>
      <w:proofErr w:type="spellStart"/>
      <w:r w:rsidR="00C22BA4" w:rsidRPr="00C22BA4">
        <w:rPr>
          <w:rFonts w:ascii="Courier New" w:hAnsi="Courier New" w:cs="Courier New"/>
        </w:rPr>
        <w:t>toFixed</w:t>
      </w:r>
      <w:proofErr w:type="spellEnd"/>
      <w:r w:rsidR="00C22BA4">
        <w:t xml:space="preserve"> method)</w:t>
      </w:r>
    </w:p>
    <w:p w14:paraId="7023DBF1" w14:textId="0402B92C" w:rsidR="00502A0E" w:rsidRDefault="00502A0E" w:rsidP="00502A0E">
      <w:pPr>
        <w:pStyle w:val="p1"/>
      </w:pPr>
      <w:r>
        <w:t xml:space="preserve">For example, </w:t>
      </w:r>
    </w:p>
    <w:p w14:paraId="2605AF69" w14:textId="77777777" w:rsidR="00502A0E" w:rsidRPr="00502A0E" w:rsidRDefault="00502A0E" w:rsidP="00502A0E">
      <w:pPr>
        <w:pStyle w:val="p1"/>
        <w:ind w:left="1440"/>
        <w:rPr>
          <w:rFonts w:ascii="Courier New" w:hAnsi="Courier New" w:cs="Courier New"/>
        </w:rPr>
      </w:pPr>
      <w:r w:rsidRPr="00502A0E">
        <w:rPr>
          <w:rFonts w:ascii="Courier New" w:hAnsi="Courier New" w:cs="Courier New"/>
        </w:rPr>
        <w:t>{</w:t>
      </w:r>
    </w:p>
    <w:p w14:paraId="432709E3" w14:textId="77D24E92" w:rsidR="00502A0E" w:rsidRPr="00502A0E" w:rsidRDefault="00502A0E" w:rsidP="00502A0E">
      <w:pPr>
        <w:pStyle w:val="p1"/>
        <w:ind w:left="1440"/>
        <w:rPr>
          <w:rFonts w:ascii="Courier New" w:hAnsi="Courier New" w:cs="Courier New"/>
        </w:rPr>
      </w:pPr>
      <w:r w:rsidRPr="00502A0E">
        <w:rPr>
          <w:rFonts w:ascii="Courier New" w:hAnsi="Courier New" w:cs="Courier New"/>
        </w:rPr>
        <w:t xml:space="preserve">  I</w:t>
      </w:r>
      <w:r>
        <w:rPr>
          <w:rFonts w:ascii="Courier New" w:hAnsi="Courier New" w:cs="Courier New"/>
        </w:rPr>
        <w:t>S</w:t>
      </w:r>
      <w:r w:rsidRPr="00502A0E">
        <w:rPr>
          <w:rFonts w:ascii="Courier New" w:hAnsi="Courier New" w:cs="Courier New"/>
        </w:rPr>
        <w:t>: { count: 3, average: 8</w:t>
      </w:r>
      <w:r w:rsidR="007B1586">
        <w:rPr>
          <w:rFonts w:ascii="Courier New" w:hAnsi="Courier New" w:cs="Courier New"/>
        </w:rPr>
        <w:t>5.33</w:t>
      </w:r>
      <w:r w:rsidRPr="00502A0E">
        <w:rPr>
          <w:rFonts w:ascii="Courier New" w:hAnsi="Courier New" w:cs="Courier New"/>
        </w:rPr>
        <w:t xml:space="preserve"> },</w:t>
      </w:r>
    </w:p>
    <w:p w14:paraId="4BB332E3" w14:textId="7A2C6B48" w:rsidR="00502A0E" w:rsidRDefault="00502A0E" w:rsidP="00502A0E">
      <w:pPr>
        <w:pStyle w:val="p1"/>
        <w:ind w:left="1440"/>
        <w:rPr>
          <w:rFonts w:ascii="Courier New" w:hAnsi="Courier New" w:cs="Courier New"/>
        </w:rPr>
      </w:pPr>
      <w:r w:rsidRPr="00502A0E">
        <w:rPr>
          <w:rFonts w:ascii="Courier New" w:hAnsi="Courier New" w:cs="Courier New"/>
        </w:rPr>
        <w:t xml:space="preserve">  CS: { count: 2, average: </w:t>
      </w:r>
      <w:r w:rsidR="00B0654B">
        <w:rPr>
          <w:rFonts w:ascii="Courier New" w:hAnsi="Courier New" w:cs="Courier New"/>
        </w:rPr>
        <w:t>8</w:t>
      </w:r>
      <w:r w:rsidRPr="00502A0E">
        <w:rPr>
          <w:rFonts w:ascii="Courier New" w:hAnsi="Courier New" w:cs="Courier New"/>
        </w:rPr>
        <w:t>0</w:t>
      </w:r>
      <w:r w:rsidR="00B0654B">
        <w:rPr>
          <w:rFonts w:ascii="Courier New" w:hAnsi="Courier New" w:cs="Courier New"/>
        </w:rPr>
        <w:t>.00</w:t>
      </w:r>
      <w:r w:rsidRPr="00502A0E">
        <w:rPr>
          <w:rFonts w:ascii="Courier New" w:hAnsi="Courier New" w:cs="Courier New"/>
        </w:rPr>
        <w:t xml:space="preserve"> }</w:t>
      </w:r>
      <w:r w:rsidR="00AB6229">
        <w:rPr>
          <w:rFonts w:ascii="Courier New" w:hAnsi="Courier New" w:cs="Courier New"/>
        </w:rPr>
        <w:t>,</w:t>
      </w:r>
    </w:p>
    <w:p w14:paraId="083DD8BA" w14:textId="55A211C2" w:rsidR="00AB6229" w:rsidRPr="00502A0E" w:rsidRDefault="00AB6229" w:rsidP="00502A0E">
      <w:pPr>
        <w:pStyle w:val="p1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…</w:t>
      </w:r>
    </w:p>
    <w:p w14:paraId="7E17BF3E" w14:textId="34B41E1C" w:rsidR="00502A0E" w:rsidRPr="00502A0E" w:rsidRDefault="00502A0E" w:rsidP="00502A0E">
      <w:pPr>
        <w:pStyle w:val="p1"/>
        <w:ind w:left="1440"/>
        <w:rPr>
          <w:rFonts w:ascii="Courier New" w:hAnsi="Courier New" w:cs="Courier New"/>
        </w:rPr>
      </w:pPr>
      <w:r w:rsidRPr="00502A0E">
        <w:rPr>
          <w:rFonts w:ascii="Courier New" w:hAnsi="Courier New" w:cs="Courier New"/>
        </w:rPr>
        <w:t>}</w:t>
      </w:r>
    </w:p>
    <w:p w14:paraId="3331406E" w14:textId="77777777" w:rsidR="0088405F" w:rsidRPr="00EA1355" w:rsidRDefault="0088405F" w:rsidP="00EA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93B10" w14:textId="77777777" w:rsidR="00EA1355" w:rsidRDefault="00EA1355" w:rsidP="00D160F2">
      <w:pPr>
        <w:pStyle w:val="p1"/>
      </w:pPr>
    </w:p>
    <w:p w14:paraId="5D08A122" w14:textId="77777777" w:rsidR="00A20CC4" w:rsidRPr="00D26675" w:rsidRDefault="00A20CC4" w:rsidP="00742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93AAD5" w14:textId="51DA5198" w:rsidR="00D26675" w:rsidRPr="00D26675" w:rsidRDefault="00D26675" w:rsidP="00D2667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D26675" w:rsidRPr="00D26675">
      <w:headerReference w:type="even" r:id="rId15"/>
      <w:headerReference w:type="default" r:id="rId16"/>
      <w:head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4801" w14:textId="77777777" w:rsidR="00BA35FE" w:rsidRDefault="00BA35FE" w:rsidP="00D26675">
      <w:pPr>
        <w:spacing w:after="0" w:line="240" w:lineRule="auto"/>
      </w:pPr>
      <w:r>
        <w:separator/>
      </w:r>
    </w:p>
  </w:endnote>
  <w:endnote w:type="continuationSeparator" w:id="0">
    <w:p w14:paraId="35C93721" w14:textId="77777777" w:rsidR="00BA35FE" w:rsidRDefault="00BA35FE" w:rsidP="00D26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1044" w14:textId="77777777" w:rsidR="00BA35FE" w:rsidRDefault="00BA35FE" w:rsidP="00D26675">
      <w:pPr>
        <w:spacing w:after="0" w:line="240" w:lineRule="auto"/>
      </w:pPr>
      <w:r>
        <w:separator/>
      </w:r>
    </w:p>
  </w:footnote>
  <w:footnote w:type="continuationSeparator" w:id="0">
    <w:p w14:paraId="0A90759A" w14:textId="77777777" w:rsidR="00BA35FE" w:rsidRDefault="00BA35FE" w:rsidP="00D26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30C9" w14:textId="347E82EF" w:rsidR="00D26675" w:rsidRDefault="00D266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71D380" wp14:editId="0DC5B9F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970209267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E8A45C" w14:textId="5EF625E0" w:rsidR="00D26675" w:rsidRPr="00D26675" w:rsidRDefault="00D26675" w:rsidP="00D266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6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1D3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13E8A45C" w14:textId="5EF625E0" w:rsidR="00D26675" w:rsidRPr="00D26675" w:rsidRDefault="00D26675" w:rsidP="00D266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67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FF7C" w14:textId="249ECC77" w:rsidR="00D26675" w:rsidRDefault="00D266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16CA2B" wp14:editId="16067F2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55821739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878085" w14:textId="155A3DF8" w:rsidR="00D26675" w:rsidRPr="00D26675" w:rsidRDefault="00D26675" w:rsidP="00D266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6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6CA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" filled="f" stroked="f">
              <v:textbox style="mso-fit-shape-to-text:t" inset="0,15pt,0,0">
                <w:txbxContent>
                  <w:p w14:paraId="1C878085" w14:textId="155A3DF8" w:rsidR="00D26675" w:rsidRPr="00D26675" w:rsidRDefault="00D26675" w:rsidP="00D266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67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4861" w14:textId="5E4E35F7" w:rsidR="00D26675" w:rsidRDefault="00D266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792F93" wp14:editId="06EA3C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018351149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0E25A" w14:textId="21A8648C" w:rsidR="00D26675" w:rsidRPr="00D26675" w:rsidRDefault="00D26675" w:rsidP="00D266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6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92F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4C70E25A" w14:textId="21A8648C" w:rsidR="00D26675" w:rsidRPr="00D26675" w:rsidRDefault="00D26675" w:rsidP="00D266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67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4F3"/>
    <w:multiLevelType w:val="multilevel"/>
    <w:tmpl w:val="B00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D4538"/>
    <w:multiLevelType w:val="multilevel"/>
    <w:tmpl w:val="E2C6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A19E5"/>
    <w:multiLevelType w:val="multilevel"/>
    <w:tmpl w:val="4F3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3069"/>
    <w:multiLevelType w:val="hybridMultilevel"/>
    <w:tmpl w:val="C9C06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73F1D"/>
    <w:multiLevelType w:val="multilevel"/>
    <w:tmpl w:val="8AF4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172C"/>
    <w:multiLevelType w:val="multilevel"/>
    <w:tmpl w:val="47D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167C9"/>
    <w:multiLevelType w:val="hybridMultilevel"/>
    <w:tmpl w:val="A104B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927DD"/>
    <w:multiLevelType w:val="multilevel"/>
    <w:tmpl w:val="2060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94813">
    <w:abstractNumId w:val="7"/>
  </w:num>
  <w:num w:numId="2" w16cid:durableId="268393521">
    <w:abstractNumId w:val="5"/>
  </w:num>
  <w:num w:numId="3" w16cid:durableId="1433277946">
    <w:abstractNumId w:val="4"/>
  </w:num>
  <w:num w:numId="4" w16cid:durableId="829909582">
    <w:abstractNumId w:val="1"/>
  </w:num>
  <w:num w:numId="5" w16cid:durableId="1839538426">
    <w:abstractNumId w:val="2"/>
  </w:num>
  <w:num w:numId="6" w16cid:durableId="355696376">
    <w:abstractNumId w:val="0"/>
  </w:num>
  <w:num w:numId="7" w16cid:durableId="1175415229">
    <w:abstractNumId w:val="3"/>
  </w:num>
  <w:num w:numId="8" w16cid:durableId="1765302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75"/>
    <w:rsid w:val="00002313"/>
    <w:rsid w:val="00007ACE"/>
    <w:rsid w:val="00025E21"/>
    <w:rsid w:val="00067B73"/>
    <w:rsid w:val="000D48F1"/>
    <w:rsid w:val="000E2F38"/>
    <w:rsid w:val="0014071B"/>
    <w:rsid w:val="00195910"/>
    <w:rsid w:val="00205DF3"/>
    <w:rsid w:val="00250684"/>
    <w:rsid w:val="00256C19"/>
    <w:rsid w:val="002B417C"/>
    <w:rsid w:val="002C65F3"/>
    <w:rsid w:val="00332691"/>
    <w:rsid w:val="00336B08"/>
    <w:rsid w:val="003E7ED5"/>
    <w:rsid w:val="003F5A7F"/>
    <w:rsid w:val="0040594B"/>
    <w:rsid w:val="00437B43"/>
    <w:rsid w:val="00445EA1"/>
    <w:rsid w:val="004938C7"/>
    <w:rsid w:val="004C2F87"/>
    <w:rsid w:val="004E20C0"/>
    <w:rsid w:val="00500386"/>
    <w:rsid w:val="00502A0E"/>
    <w:rsid w:val="005B3748"/>
    <w:rsid w:val="005F6545"/>
    <w:rsid w:val="00682F84"/>
    <w:rsid w:val="006A4D46"/>
    <w:rsid w:val="006C2F57"/>
    <w:rsid w:val="00742210"/>
    <w:rsid w:val="00786507"/>
    <w:rsid w:val="007B1586"/>
    <w:rsid w:val="0084152E"/>
    <w:rsid w:val="00842370"/>
    <w:rsid w:val="008559F1"/>
    <w:rsid w:val="0088405F"/>
    <w:rsid w:val="008A1912"/>
    <w:rsid w:val="008D3A2C"/>
    <w:rsid w:val="008E6A82"/>
    <w:rsid w:val="0092434F"/>
    <w:rsid w:val="00993A45"/>
    <w:rsid w:val="009A59E3"/>
    <w:rsid w:val="009D35C9"/>
    <w:rsid w:val="009D57C5"/>
    <w:rsid w:val="00A20CC4"/>
    <w:rsid w:val="00A87FE3"/>
    <w:rsid w:val="00AB6229"/>
    <w:rsid w:val="00AF49B1"/>
    <w:rsid w:val="00B0654B"/>
    <w:rsid w:val="00B464D5"/>
    <w:rsid w:val="00B56680"/>
    <w:rsid w:val="00B62C63"/>
    <w:rsid w:val="00B945BD"/>
    <w:rsid w:val="00BA35FE"/>
    <w:rsid w:val="00BC22BA"/>
    <w:rsid w:val="00BC69BD"/>
    <w:rsid w:val="00BE1409"/>
    <w:rsid w:val="00BF3200"/>
    <w:rsid w:val="00BF7EDA"/>
    <w:rsid w:val="00C0534F"/>
    <w:rsid w:val="00C22BA4"/>
    <w:rsid w:val="00C24DC9"/>
    <w:rsid w:val="00C37172"/>
    <w:rsid w:val="00C56A23"/>
    <w:rsid w:val="00C61AF9"/>
    <w:rsid w:val="00CA30A0"/>
    <w:rsid w:val="00D017FA"/>
    <w:rsid w:val="00D160F2"/>
    <w:rsid w:val="00D26675"/>
    <w:rsid w:val="00D43204"/>
    <w:rsid w:val="00D50E75"/>
    <w:rsid w:val="00D52EAB"/>
    <w:rsid w:val="00D73B24"/>
    <w:rsid w:val="00D74C04"/>
    <w:rsid w:val="00DA7593"/>
    <w:rsid w:val="00DE0288"/>
    <w:rsid w:val="00E50E3F"/>
    <w:rsid w:val="00E75D29"/>
    <w:rsid w:val="00EA1355"/>
    <w:rsid w:val="00EC6E0C"/>
    <w:rsid w:val="00F2060C"/>
    <w:rsid w:val="00F614B1"/>
    <w:rsid w:val="00F77174"/>
    <w:rsid w:val="00F86342"/>
    <w:rsid w:val="00FD2664"/>
    <w:rsid w:val="00FF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3C2EA"/>
  <w15:chartTrackingRefBased/>
  <w15:docId w15:val="{C46EC77F-706F-EC41-BE2B-83CAE247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75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D2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2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26675"/>
  </w:style>
  <w:style w:type="character" w:customStyle="1" w:styleId="s3">
    <w:name w:val="s3"/>
    <w:basedOn w:val="DefaultParagraphFont"/>
    <w:rsid w:val="00D26675"/>
  </w:style>
  <w:style w:type="paragraph" w:customStyle="1" w:styleId="p1">
    <w:name w:val="p1"/>
    <w:basedOn w:val="Normal"/>
    <w:rsid w:val="00D2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26675"/>
  </w:style>
  <w:style w:type="paragraph" w:styleId="Header">
    <w:name w:val="header"/>
    <w:basedOn w:val="Normal"/>
    <w:link w:val="HeaderChar"/>
    <w:uiPriority w:val="99"/>
    <w:unhideWhenUsed/>
    <w:rsid w:val="00D266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675"/>
  </w:style>
  <w:style w:type="table" w:styleId="TableGrid">
    <w:name w:val="Table Grid"/>
    <w:basedOn w:val="TableNormal"/>
    <w:uiPriority w:val="39"/>
    <w:rsid w:val="00D43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3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student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register.html" TargetMode="Externa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585</Words>
  <Characters>3231</Characters>
  <Application>Microsoft Office Word</Application>
  <DocSecurity>0</DocSecurity>
  <Lines>119</Lines>
  <Paragraphs>103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Lwin Khin</dc:creator>
  <cp:keywords/>
  <dc:description/>
  <cp:lastModifiedBy>SHAR Lwin Khin</cp:lastModifiedBy>
  <cp:revision>82</cp:revision>
  <dcterms:created xsi:type="dcterms:W3CDTF">2026-01-17T10:09:00Z</dcterms:created>
  <dcterms:modified xsi:type="dcterms:W3CDTF">2026-02-01T06:01:00Z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784d982d,756f01f3,353c5ab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