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1" w:type="dxa"/>
        <w:tblLook w:val="04A0" w:firstRow="1" w:lastRow="0" w:firstColumn="1" w:lastColumn="0" w:noHBand="0" w:noVBand="1"/>
      </w:tblPr>
      <w:tblGrid>
        <w:gridCol w:w="4006"/>
        <w:gridCol w:w="1971"/>
        <w:gridCol w:w="3284"/>
      </w:tblGrid>
      <w:tr w:rsidR="00E42EB5" w:rsidRPr="00E42EB5" w14:paraId="65FB38A5" w14:textId="77777777" w:rsidTr="00E42EB5">
        <w:trPr>
          <w:trHeight w:val="465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68DC0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b/>
                <w:bCs/>
                <w:lang w:eastAsia="ru-RU"/>
              </w:rPr>
              <w:t>Группа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CD9D9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b/>
                <w:bCs/>
                <w:lang w:eastAsia="ru-RU"/>
              </w:rPr>
              <w:t>MySQL</w:t>
            </w: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8224699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42EB5">
              <w:rPr>
                <w:rFonts w:ascii="Calibri" w:eastAsia="Times New Roman" w:hAnsi="Calibri" w:cs="Calibri"/>
                <w:b/>
                <w:bCs/>
                <w:lang w:eastAsia="ru-RU"/>
              </w:rPr>
              <w:t>PostgreSQL</w:t>
            </w:r>
            <w:proofErr w:type="spellEnd"/>
          </w:p>
        </w:tc>
      </w:tr>
      <w:tr w:rsidR="00E42EB5" w:rsidRPr="00E42EB5" w14:paraId="5F5C7C44" w14:textId="77777777" w:rsidTr="00E42EB5">
        <w:trPr>
          <w:trHeight w:val="232"/>
        </w:trPr>
        <w:tc>
          <w:tcPr>
            <w:tcW w:w="9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B8F358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Целые числа и числа с плавающей точкой</w:t>
            </w:r>
          </w:p>
        </w:tc>
      </w:tr>
      <w:tr w:rsidR="00E42EB5" w:rsidRPr="00E42EB5" w14:paraId="104F92A9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181BEF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TINYINT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9F49AD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1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E5A74B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1 байт</w:t>
            </w:r>
          </w:p>
        </w:tc>
      </w:tr>
      <w:tr w:rsidR="00E42EB5" w:rsidRPr="00E42EB5" w14:paraId="02941417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BA098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SMALLINT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70C595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2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CCE5AE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2 байта</w:t>
            </w:r>
          </w:p>
        </w:tc>
      </w:tr>
      <w:tr w:rsidR="00E42EB5" w:rsidRPr="00E42EB5" w14:paraId="655A4A8E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D35B99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MEDIUMINT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6DBAA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3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9D65E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2C91A639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EB1BA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INTEGER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8FB47E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4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D0C512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4 байта</w:t>
            </w:r>
          </w:p>
        </w:tc>
      </w:tr>
      <w:tr w:rsidR="00E42EB5" w:rsidRPr="00E42EB5" w14:paraId="228D4683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AA2B1DF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BIGINT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8E97B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8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5E5FC8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8 байт</w:t>
            </w:r>
          </w:p>
        </w:tc>
      </w:tr>
      <w:tr w:rsidR="00E42EB5" w:rsidRPr="00E42EB5" w14:paraId="5CD4F295" w14:textId="77777777" w:rsidTr="00E42EB5">
        <w:trPr>
          <w:trHeight w:val="465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D6D4AD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FLOAT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CA9B674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4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C9768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4 или 8 байт</w:t>
            </w:r>
          </w:p>
        </w:tc>
      </w:tr>
      <w:tr w:rsidR="00E42EB5" w:rsidRPr="00E42EB5" w14:paraId="7AA70999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6B1A4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DOUBLE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DC72C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8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2B494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8 байт</w:t>
            </w:r>
          </w:p>
        </w:tc>
      </w:tr>
      <w:tr w:rsidR="00E42EB5" w:rsidRPr="00E42EB5" w14:paraId="20B42A09" w14:textId="77777777" w:rsidTr="00E42EB5">
        <w:trPr>
          <w:trHeight w:val="699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28267E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DECIMAL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59AFF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65 знаков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C0DB92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без ограничений</w:t>
            </w:r>
          </w:p>
        </w:tc>
      </w:tr>
      <w:tr w:rsidR="00E42EB5" w:rsidRPr="00E42EB5" w14:paraId="0EE6E001" w14:textId="77777777" w:rsidTr="00E42EB5">
        <w:trPr>
          <w:trHeight w:val="543"/>
        </w:trPr>
        <w:tc>
          <w:tcPr>
            <w:tcW w:w="9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BD656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Бинарные типы</w:t>
            </w:r>
          </w:p>
        </w:tc>
      </w:tr>
      <w:tr w:rsidR="00E42EB5" w:rsidRPr="00E42EB5" w14:paraId="31E70D93" w14:textId="77777777" w:rsidTr="00E42EB5">
        <w:trPr>
          <w:trHeight w:val="465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2C4ED2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TINYBLOB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0D89A9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255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AE8312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090F6784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00978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BLOB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C292DB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65 КБ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88897D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3061A543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F02E408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MEDIUMBLOB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CF2DFC6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16 МБ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C7F72BE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0D5368E5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0DC4B2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LONGBLOB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3FB3D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4 ГБ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E2E40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44634119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EBC613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BYTEA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71A992D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7317C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1 ГБ</w:t>
            </w:r>
          </w:p>
        </w:tc>
      </w:tr>
      <w:tr w:rsidR="00E42EB5" w:rsidRPr="00E42EB5" w14:paraId="5D09038C" w14:textId="77777777" w:rsidTr="00E42EB5">
        <w:trPr>
          <w:trHeight w:val="485"/>
        </w:trPr>
        <w:tc>
          <w:tcPr>
            <w:tcW w:w="9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C52AD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Символьные типы</w:t>
            </w:r>
          </w:p>
        </w:tc>
      </w:tr>
      <w:tr w:rsidR="00E42EB5" w:rsidRPr="00E42EB5" w14:paraId="34D18269" w14:textId="77777777" w:rsidTr="00E42EB5">
        <w:trPr>
          <w:trHeight w:val="699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DD9E75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CHAR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8D4B33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255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8AC5C3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10485760 байт</w:t>
            </w:r>
          </w:p>
        </w:tc>
      </w:tr>
      <w:tr w:rsidR="00E42EB5" w:rsidRPr="00E42EB5" w14:paraId="362069EB" w14:textId="77777777" w:rsidTr="00E42EB5">
        <w:trPr>
          <w:trHeight w:val="699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84D54D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VARCHAR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F7DF09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65535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3443F8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10485760 байт</w:t>
            </w:r>
          </w:p>
        </w:tc>
      </w:tr>
      <w:tr w:rsidR="00E42EB5" w:rsidRPr="00E42EB5" w14:paraId="43A946D2" w14:textId="77777777" w:rsidTr="00E42EB5">
        <w:trPr>
          <w:trHeight w:val="465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8C3AB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TINYTEXT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B4FF8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255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BBCCB6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26D7D139" w14:textId="77777777" w:rsidTr="00E42EB5">
        <w:trPr>
          <w:trHeight w:val="465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0EC4E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TEXT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A57B62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64 КБ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7B3CC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неограничен</w:t>
            </w:r>
          </w:p>
        </w:tc>
      </w:tr>
      <w:tr w:rsidR="00E42EB5" w:rsidRPr="00E42EB5" w14:paraId="15DB5A32" w14:textId="77777777" w:rsidTr="00E42EB5">
        <w:trPr>
          <w:trHeight w:val="465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082484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MEDIUMTEXT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1AC99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16 МБ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BB3A55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32334F6D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1FE43E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LONGTEXT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83DB3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До 4 ГБ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7DABC4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05B83B17" w14:textId="77777777" w:rsidTr="00E42EB5">
        <w:trPr>
          <w:trHeight w:val="475"/>
        </w:trPr>
        <w:tc>
          <w:tcPr>
            <w:tcW w:w="9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7ADE8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Типы для работы с датой и временем</w:t>
            </w:r>
          </w:p>
        </w:tc>
      </w:tr>
      <w:tr w:rsidR="00E42EB5" w:rsidRPr="00E42EB5" w14:paraId="085CDFF7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BF84A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DATE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9509CF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3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4A350B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4 байта</w:t>
            </w:r>
          </w:p>
        </w:tc>
      </w:tr>
      <w:tr w:rsidR="00E42EB5" w:rsidRPr="00E42EB5" w14:paraId="4DE0F63B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08CBE3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TIME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82B66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3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9C7FD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8 байт</w:t>
            </w:r>
          </w:p>
        </w:tc>
      </w:tr>
      <w:tr w:rsidR="00E42EB5" w:rsidRPr="00E42EB5" w14:paraId="6CDDBE7E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5305D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DATETIME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13926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8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E41A9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73F37D4C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E1D04D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TIMESTAMP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F00DC7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4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156C95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8 байт</w:t>
            </w:r>
          </w:p>
        </w:tc>
      </w:tr>
      <w:tr w:rsidR="00E42EB5" w:rsidRPr="00E42EB5" w14:paraId="20307055" w14:textId="77777777" w:rsidTr="00E42EB5">
        <w:trPr>
          <w:trHeight w:val="232"/>
        </w:trPr>
        <w:tc>
          <w:tcPr>
            <w:tcW w:w="9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1ABF79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Составные типы</w:t>
            </w:r>
          </w:p>
        </w:tc>
      </w:tr>
      <w:tr w:rsidR="00E42EB5" w:rsidRPr="00E42EB5" w14:paraId="4C7D8376" w14:textId="77777777" w:rsidTr="00E42EB5">
        <w:trPr>
          <w:trHeight w:val="465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522B84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ENUM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5C6176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gramStart"/>
            <w:r w:rsidRPr="00E42EB5">
              <w:rPr>
                <w:rFonts w:ascii="Calibri" w:eastAsia="Times New Roman" w:hAnsi="Calibri" w:cs="Calibri"/>
                <w:lang w:eastAsia="ru-RU"/>
              </w:rPr>
              <w:t>1-2</w:t>
            </w:r>
            <w:proofErr w:type="gramEnd"/>
            <w:r w:rsidRPr="00E42EB5">
              <w:rPr>
                <w:rFonts w:ascii="Calibri" w:eastAsia="Times New Roman" w:hAnsi="Calibri" w:cs="Calibri"/>
                <w:lang w:eastAsia="ru-RU"/>
              </w:rPr>
              <w:t xml:space="preserve"> байта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13C51B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4 байта</w:t>
            </w:r>
          </w:p>
        </w:tc>
      </w:tr>
      <w:tr w:rsidR="00E42EB5" w:rsidRPr="00E42EB5" w14:paraId="394772CD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291A04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SET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D7BE4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gramStart"/>
            <w:r w:rsidRPr="00E42EB5">
              <w:rPr>
                <w:rFonts w:ascii="Calibri" w:eastAsia="Times New Roman" w:hAnsi="Calibri" w:cs="Calibri"/>
                <w:lang w:eastAsia="ru-RU"/>
              </w:rPr>
              <w:t>1-8</w:t>
            </w:r>
            <w:proofErr w:type="gramEnd"/>
            <w:r w:rsidRPr="00E42EB5">
              <w:rPr>
                <w:rFonts w:ascii="Calibri" w:eastAsia="Times New Roman" w:hAnsi="Calibri" w:cs="Calibri"/>
                <w:lang w:eastAsia="ru-RU"/>
              </w:rPr>
              <w:t xml:space="preserve">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AAA34B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</w:tr>
      <w:tr w:rsidR="00E42EB5" w:rsidRPr="00E42EB5" w14:paraId="24DE73AC" w14:textId="77777777" w:rsidTr="00E42EB5">
        <w:trPr>
          <w:trHeight w:val="465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0BF46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Геометрические типы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AAA872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0CDF4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E42EB5" w:rsidRPr="00E42EB5" w14:paraId="5A4AF61E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084EE7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...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C796F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F81BB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+</w:t>
            </w:r>
          </w:p>
        </w:tc>
      </w:tr>
      <w:tr w:rsidR="00E42EB5" w:rsidRPr="00E42EB5" w14:paraId="4D355D58" w14:textId="77777777" w:rsidTr="00E42EB5">
        <w:trPr>
          <w:trHeight w:val="465"/>
        </w:trPr>
        <w:tc>
          <w:tcPr>
            <w:tcW w:w="9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D0CC2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Другие типы</w:t>
            </w:r>
          </w:p>
        </w:tc>
      </w:tr>
      <w:tr w:rsidR="00E42EB5" w:rsidRPr="00E42EB5" w14:paraId="607CAD38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34ADD00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JSON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0D0F49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+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2102589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+</w:t>
            </w:r>
          </w:p>
        </w:tc>
      </w:tr>
      <w:tr w:rsidR="00E42EB5" w:rsidRPr="00E42EB5" w14:paraId="74F53700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0E1CE1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JSONB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76ADE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FAE378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+</w:t>
            </w:r>
          </w:p>
        </w:tc>
      </w:tr>
      <w:tr w:rsidR="00E42EB5" w:rsidRPr="00E42EB5" w14:paraId="140AA2A9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4BF4FB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UUID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02364C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16 байт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E9D7DA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32 байта</w:t>
            </w:r>
          </w:p>
        </w:tc>
      </w:tr>
      <w:tr w:rsidR="00E42EB5" w:rsidRPr="00E42EB5" w14:paraId="090206F7" w14:textId="77777777" w:rsidTr="00E42EB5">
        <w:trPr>
          <w:trHeight w:val="232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0EE669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XML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AA531E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-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435ADF" w14:textId="77777777" w:rsidR="00E42EB5" w:rsidRPr="00E42EB5" w:rsidRDefault="00E42EB5" w:rsidP="00E42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42EB5">
              <w:rPr>
                <w:rFonts w:ascii="Calibri" w:eastAsia="Times New Roman" w:hAnsi="Calibri" w:cs="Calibri"/>
                <w:lang w:eastAsia="ru-RU"/>
              </w:rPr>
              <w:t>+</w:t>
            </w:r>
          </w:p>
        </w:tc>
      </w:tr>
    </w:tbl>
    <w:p w14:paraId="66F800A0" w14:textId="77777777" w:rsidR="00CA2899" w:rsidRDefault="00CA2899"/>
    <w:sectPr w:rsidR="00CA2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7"/>
    <w:rsid w:val="003C6067"/>
    <w:rsid w:val="004E3759"/>
    <w:rsid w:val="007C78FA"/>
    <w:rsid w:val="00CA2899"/>
    <w:rsid w:val="00E4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6BAFA-048E-49A7-B9DB-AAC30132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Каганова Александра Павловна</dc:creator>
  <cp:keywords/>
  <dc:description/>
  <cp:lastModifiedBy>Каганова Александра Павловна</cp:lastModifiedBy>
  <cp:revision>2</cp:revision>
  <dcterms:created xsi:type="dcterms:W3CDTF">2024-02-20T08:08:00Z</dcterms:created>
  <dcterms:modified xsi:type="dcterms:W3CDTF">2024-02-20T08:09:00Z</dcterms:modified>
</cp:coreProperties>
</file>