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1F44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6123710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13D745F8" w14:textId="77777777" w:rsidR="0051452E" w:rsidRDefault="0051452E" w:rsidP="00A758D6">
      <w:pPr>
        <w:pStyle w:val="a6"/>
        <w:spacing w:line="360" w:lineRule="auto"/>
        <w:ind w:firstLine="709"/>
        <w:rPr>
          <w:b/>
        </w:rPr>
      </w:pPr>
    </w:p>
    <w:p w14:paraId="5341773A" w14:textId="3D80898A" w:rsidR="00A758D6" w:rsidRP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Цель</w:t>
      </w:r>
    </w:p>
    <w:p w14:paraId="2CB1F222" w14:textId="74AD1FC1" w:rsidR="00B11E93" w:rsidRDefault="008911CC" w:rsidP="00A758D6">
      <w:pPr>
        <w:pStyle w:val="a6"/>
        <w:spacing w:line="360" w:lineRule="auto"/>
        <w:ind w:firstLine="709"/>
        <w:jc w:val="both"/>
      </w:pPr>
      <w:r>
        <w:t>Р</w:t>
      </w:r>
      <w:r w:rsidRPr="008911CC">
        <w:t>азработать</w:t>
      </w:r>
      <w:r w:rsidR="00D96D2C">
        <w:t xml:space="preserve"> </w:t>
      </w:r>
      <w:r w:rsidR="00D71AEE" w:rsidRPr="00D71AEE">
        <w:t>программно</w:t>
      </w:r>
      <w:r w:rsidR="008D26E4">
        <w:t>е</w:t>
      </w:r>
      <w:r w:rsidR="00D71AEE" w:rsidRPr="00D71AEE">
        <w:t xml:space="preserve"> обеспечени</w:t>
      </w:r>
      <w:r w:rsidR="008D26E4">
        <w:t>е</w:t>
      </w:r>
      <w:r w:rsidR="00D71AEE">
        <w:t xml:space="preserve"> (ПО)</w:t>
      </w:r>
      <w:r w:rsidR="00D71AEE" w:rsidRPr="00D71AEE">
        <w:t xml:space="preserve"> для эргономической оценки кабины самолета, использующе</w:t>
      </w:r>
      <w:r w:rsidR="008D26E4">
        <w:t>е</w:t>
      </w:r>
      <w:r w:rsidR="00D71AEE" w:rsidRPr="00D71AEE">
        <w:t xml:space="preserve"> методики PVT и NASA-TLX для анализа когнитивной и физической нагрузки на пилотов.</w:t>
      </w:r>
    </w:p>
    <w:p w14:paraId="3894D75F" w14:textId="7A4FCB83" w:rsidR="00A758D6" w:rsidRDefault="00A758D6" w:rsidP="00A758D6">
      <w:pPr>
        <w:pStyle w:val="a6"/>
        <w:spacing w:line="360" w:lineRule="auto"/>
        <w:ind w:firstLine="709"/>
        <w:rPr>
          <w:b/>
        </w:rPr>
      </w:pPr>
      <w:r w:rsidRPr="00A758D6">
        <w:rPr>
          <w:b/>
        </w:rPr>
        <w:t>Задачи</w:t>
      </w:r>
    </w:p>
    <w:p w14:paraId="028BF875" w14:textId="62007CE0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Сформировать требования к</w:t>
      </w:r>
      <w:r w:rsidR="00D71AEE">
        <w:t xml:space="preserve"> </w:t>
      </w:r>
      <w:r>
        <w:t>системе.</w:t>
      </w:r>
    </w:p>
    <w:p w14:paraId="31EE84BE" w14:textId="2E990D0C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Выбор стека технологий для реализации ПО</w:t>
      </w:r>
      <w:r w:rsidR="008911CC">
        <w:t>.</w:t>
      </w:r>
    </w:p>
    <w:p w14:paraId="5AEF0604" w14:textId="01FDE80A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Разработать ключевые модули системы</w:t>
      </w:r>
      <w:r w:rsidR="008911CC">
        <w:t>.</w:t>
      </w:r>
    </w:p>
    <w:p w14:paraId="5F86F140" w14:textId="24027E8F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Создать графический пользовательский интерфейс</w:t>
      </w:r>
      <w:r w:rsidR="008911CC">
        <w:t>.</w:t>
      </w:r>
    </w:p>
    <w:p w14:paraId="6C2B7617" w14:textId="4D17BB93" w:rsidR="008911CC" w:rsidRDefault="00D71AEE" w:rsidP="008911CC">
      <w:pPr>
        <w:pStyle w:val="a6"/>
        <w:numPr>
          <w:ilvl w:val="0"/>
          <w:numId w:val="6"/>
        </w:numPr>
        <w:spacing w:line="360" w:lineRule="auto"/>
        <w:jc w:val="both"/>
      </w:pPr>
      <w:r w:rsidRPr="00D71AEE">
        <w:t>Обеспечить сохранение и управление данными</w:t>
      </w:r>
      <w:r w:rsidR="008911CC">
        <w:t>.</w:t>
      </w:r>
    </w:p>
    <w:p w14:paraId="31F12068" w14:textId="77777777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интеграцию разработанной системы со стендом.</w:t>
      </w:r>
    </w:p>
    <w:p w14:paraId="63A577D9" w14:textId="0A75140B" w:rsidR="008911CC" w:rsidRDefault="008911CC" w:rsidP="008911CC">
      <w:pPr>
        <w:pStyle w:val="a6"/>
        <w:numPr>
          <w:ilvl w:val="0"/>
          <w:numId w:val="6"/>
        </w:numPr>
        <w:spacing w:line="360" w:lineRule="auto"/>
        <w:jc w:val="both"/>
      </w:pPr>
      <w:r>
        <w:t>Провести тестирование разработанного приложения, подтверждающее корректность его работы. </w:t>
      </w:r>
    </w:p>
    <w:p w14:paraId="5BD16DCC" w14:textId="77777777" w:rsidR="008911CC" w:rsidRDefault="007A7270" w:rsidP="008911CC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1" locked="1" layoutInCell="1" allowOverlap="1" wp14:anchorId="0160C541" wp14:editId="5FC35BDE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70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709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Line 401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402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403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404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405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406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407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408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AD51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A247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B1E5F" w14:textId="77777777" w:rsidR="008911CC" w:rsidRDefault="008911CC" w:rsidP="00C47512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7451A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0788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658CB68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48036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E7CF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5E3D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Line 417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418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419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420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421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1" name="Group 4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2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C3FA7A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3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809354" w14:textId="484EB8A7" w:rsidR="008911CC" w:rsidRPr="00234635" w:rsidRDefault="00D71AEE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4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5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A93C2" w14:textId="77777777" w:rsidR="008911CC" w:rsidRPr="00193076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9534B4D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4822B" w14:textId="5C91F19A" w:rsidR="008911CC" w:rsidRPr="00234635" w:rsidRDefault="00AC6DA4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4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46E659" w14:textId="77777777" w:rsidR="008911CC" w:rsidRPr="005A03EB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CA310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6EBB48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4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1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A2A45B" w14:textId="77777777" w:rsidR="008911CC" w:rsidRPr="00BD4804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6141C" w14:textId="031BB72E" w:rsidR="008911CC" w:rsidRPr="007D6A5F" w:rsidRDefault="008911CC" w:rsidP="00C47512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4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92A49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58415" w14:textId="77777777" w:rsidR="008911CC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6" name="Line 437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36734" w14:textId="695EFAED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Постановка задачи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48" name="Line 439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440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441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6414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630DB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3AA65" w14:textId="77777777" w:rsidR="008911CC" w:rsidRPr="00CE5E95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Line 445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446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E4782" w14:textId="77777777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Line 448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449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450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451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1" name="Group 4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2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AABB77" w14:textId="77777777" w:rsidR="008911CC" w:rsidRPr="00CE5E95" w:rsidRDefault="008911CC" w:rsidP="00C47512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3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C6580" w14:textId="77777777" w:rsidR="008911CC" w:rsidRDefault="008911CC" w:rsidP="00C4751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4" name="Line 455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C472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45E68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Line 458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72C1C" w14:textId="77777777" w:rsidR="008911CC" w:rsidRDefault="008911CC" w:rsidP="00C4751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923F668" w14:textId="45E7EA98" w:rsidR="008911CC" w:rsidRPr="00BD4804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2D9EC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25A82" w14:textId="77777777" w:rsidR="008911CC" w:rsidRDefault="008911CC" w:rsidP="00C4751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Line 462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0C541" id="Group 399" o:spid="_x0000_s1026" style="position:absolute;left:0;text-align:left;margin-left:57.25pt;margin-top:19.2pt;width:518.8pt;height:795.8pt;z-index:-25166233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">
                <v:rect id="Rectangle 400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" filled="f" strokeweight="2pt"/>
                <v:line id="Line 401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D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fPD&#10;mXAE5OYLAAD//wMAUEsBAi0AFAAGAAgAAAAhANvh9svuAAAAhQEAABMAAAAAAAAAAAAAAAAAAAAA&#10;AFtDb250ZW50X1R5cGVzXS54bWxQSwECLQAUAAYACAAAACEAWvQsW78AAAAVAQAACwAAAAAAAAAA&#10;AAAAAAAfAQAAX3JlbHMvLnJlbHNQSwECLQAUAAYACAAAACEAV+Fw8b0AAADcAAAADwAAAAAAAAAA&#10;AAAAAAAHAgAAZHJzL2Rvd25yZXYueG1sUEsFBgAAAAADAAMAtwAAAPECAAAAAA==&#10;" strokeweight="2pt"/>
                <v:line id="Line 402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<v:line id="Line 403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<v:line id="Line 404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<v:line id="Line 405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  <v:line id="Line 406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  <v:line id="Line 407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8+t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OB/B40w6AnL2CwAA//8DAFBLAQItABQABgAIAAAAIQDb4fbL7gAAAIUBAAATAAAAAAAAAAAA&#10;AAAAAAAAAABbQ29udGVudF9UeXBlc10ueG1sUEsBAi0AFAAGAAgAAAAhAFr0LFu/AAAAFQEAAAsA&#10;AAAAAAAAAAAAAAAAHwEAAF9yZWxzLy5yZWxzUEsBAi0AFAAGAAgAAAAhADP3z63EAAAA3AAAAA8A&#10;AAAAAAAAAAAAAAAABwIAAGRycy9kb3ducmV2LnhtbFBLBQYAAAAAAwADALcAAAD4AgAAAAA=&#10;" strokeweight="1pt"/>
                <v:line id="Line 408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<v:rect id="Rectangle 409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<v:textbox inset="1pt,1pt,1pt,1pt">
                    <w:txbxContent>
                      <w:p w14:paraId="715AD51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10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14:paraId="5EC1A247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411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<v:textbox inset="1pt,1pt,1pt,1pt">
                    <w:txbxContent>
                      <w:p w14:paraId="2C7B1E5F" w14:textId="77777777" w:rsidR="008911CC" w:rsidRDefault="008911CC" w:rsidP="00C47512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412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14:paraId="2C17451A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13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14:paraId="3330788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658CB68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4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14:paraId="65048036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415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14:paraId="3608E7CF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416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14:paraId="51E65E3D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417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e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+F7JhwBufoAAAD//wMAUEsBAi0AFAAGAAgAAAAhANvh9svuAAAAhQEAABMAAAAAAAAAAAAAAAAA&#10;AAAAAFtDb250ZW50X1R5cGVzXS54bWxQSwECLQAUAAYACAAAACEAWvQsW78AAAAVAQAACwAAAAAA&#10;AAAAAAAAAAAfAQAAX3JlbHMvLnJlbHNQSwECLQAUAAYACAAAACEAeSiHo8AAAADcAAAADwAAAAAA&#10;AAAAAAAAAAAHAgAAZHJzL2Rvd25yZXYueG1sUEsFBgAAAAADAAMAtwAAAPQCAAAAAA==&#10;" strokeweight="2pt"/>
                <v:line id="Line 418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I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+B7JhwBufoAAAD//wMAUEsBAi0AFAAGAAgAAAAhANvh9svuAAAAhQEAABMAAAAAAAAAAAAAAAAA&#10;AAAAAFtDb250ZW50X1R5cGVzXS54bWxQSwECLQAUAAYACAAAACEAWvQsW78AAAAVAQAACwAAAAAA&#10;AAAAAAAAAAAfAQAAX3JlbHMvLnJlbHNQSwECLQAUAAYACAAAACEAFmQiOMAAAADcAAAADwAAAAAA&#10;AAAAAAAAAAAHAgAAZHJzL2Rvd25yZXYueG1sUEsFBgAAAAADAAMAtwAAAPQCAAAAAA==&#10;" strokeweight="2pt"/>
                <v:line id="Line 419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Z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WvD&#10;mXAE5OYLAAD//wMAUEsBAi0AFAAGAAgAAAAhANvh9svuAAAAhQEAABMAAAAAAAAAAAAAAAAAAAAA&#10;AFtDb250ZW50X1R5cGVzXS54bWxQSwECLQAUAAYACAAAACEAWvQsW78AAAAVAQAACwAAAAAAAAAA&#10;AAAAAAAfAQAAX3JlbHMvLnJlbHNQSwECLQAUAAYACAAAACEAZ/u2Sr0AAADcAAAADwAAAAAAAAAA&#10;AAAAAAAHAgAAZHJzL2Rvd25yZXYueG1sUEsFBgAAAAADAAMAtwAAAPECAAAAAA==&#10;" strokeweight="2pt"/>
                <v:line id="Line 420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JFi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" strokeweight="1pt"/>
                <v:line id="Line 421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4i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8dCYdATn7BQAA//8DAFBLAQItABQABgAIAAAAIQDb4fbL7gAAAIUBAAATAAAAAAAAAAAAAAAA&#10;AAAAAABbQ29udGVudF9UeXBlc10ueG1sUEsBAi0AFAAGAAgAAAAhAFr0LFu/AAAAFQEAAAsAAAAA&#10;AAAAAAAAAAAAHwEAAF9yZWxzLy5yZWxzUEsBAi0AFAAGAAgAAAAhAJjnriLBAAAA3AAAAA8AAAAA&#10;AAAAAAAAAAAABwIAAGRycy9kb3ducmV2LnhtbFBLBQYAAAAAAwADALcAAAD1AgAAAAA=&#10;" strokeweight="1pt"/>
                <v:group id="Group 422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<v:rect id="Rectangle 42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  <v:textbox inset="1pt,1pt,1pt,1pt">
                      <w:txbxContent>
                        <w:p w14:paraId="3CC3FA7A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42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14:paraId="00809354" w14:textId="484EB8A7" w:rsidR="008911CC" w:rsidRPr="00234635" w:rsidRDefault="00D71AEE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</w:txbxContent>
                    </v:textbox>
                  </v:rect>
                </v:group>
                <v:group id="Group 425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<v:rect id="Rectangle 426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  <v:textbox inset="1pt,1pt,1pt,1pt">
                      <w:txbxContent>
                        <w:p w14:paraId="328A93C2" w14:textId="77777777" w:rsidR="008911CC" w:rsidRPr="00193076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9534B4D" w14:textId="77777777" w:rsidR="008911CC" w:rsidRDefault="008911CC" w:rsidP="00C47512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27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14:paraId="53C4822B" w14:textId="5C91F19A" w:rsidR="008911CC" w:rsidRPr="00234635" w:rsidRDefault="00AC6DA4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</w:txbxContent>
                    </v:textbox>
                  </v:rect>
                </v:group>
                <v:group id="Group 428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rect id="Rectangle 429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946E659" w14:textId="77777777" w:rsidR="008911CC" w:rsidRPr="005A03EB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430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14:paraId="487CA310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6EBB48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1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Rectangle 432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2A2A45B" w14:textId="77777777" w:rsidR="008911CC" w:rsidRPr="00BD4804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433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  <v:textbox inset="1pt,1pt,1pt,1pt">
                      <w:txbxContent>
                        <w:p w14:paraId="3636141C" w14:textId="031BB72E" w:rsidR="008911CC" w:rsidRPr="007D6A5F" w:rsidRDefault="008911CC" w:rsidP="00C47512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434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rect id="Rectangle 43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292A49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3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  <v:textbox inset="1pt,1pt,1pt,1pt">
                      <w:txbxContent>
                        <w:p w14:paraId="48B58415" w14:textId="77777777" w:rsidR="008911CC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37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rect id="Rectangle 438" o:spid="_x0000_s106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" filled="f" stroked="f" strokeweight=".25pt">
                  <v:textbox inset="1pt,1pt,1pt,1pt">
                    <w:txbxContent>
                      <w:p w14:paraId="65E36734" w14:textId="695EFAED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Постановка задачи</w:t>
                        </w:r>
                      </w:p>
                    </w:txbxContent>
                  </v:textbox>
                </v:rect>
                <v:line id="Line 439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      <v:line id="Line 440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line id="Line 441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k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/PD&#10;mXAE5OYLAAD//wMAUEsBAi0AFAAGAAgAAAAhANvh9svuAAAAhQEAABMAAAAAAAAAAAAAAAAAAAAA&#10;AFtDb250ZW50X1R5cGVzXS54bWxQSwECLQAUAAYACAAAACEAWvQsW78AAAAVAQAACwAAAAAAAAAA&#10;AAAAAAAfAQAAX3JlbHMvLnJlbHNQSwECLQAUAAYACAAAACEAwYvJMb0AAADcAAAADwAAAAAAAAAA&#10;AAAAAAAHAgAAZHJzL2Rvd25yZXYueG1sUEsFBgAAAAADAAMAtwAAAPECAAAAAA==&#10;" strokeweight="2pt"/>
                <v:rect id="Rectangle 442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3E66414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43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02F630DB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44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2133AA65" w14:textId="77777777" w:rsidR="008911CC" w:rsidRPr="00CE5E95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445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02B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6A02BxQAAANwAAAAP&#10;AAAAAAAAAAAAAAAAAAcCAABkcnMvZG93bnJldi54bWxQSwUGAAAAAAMAAwC3AAAA+QIAAAAA&#10;" strokeweight="1pt"/>
                <v:line id="Line 446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ga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VT+gaxQAAANwAAAAP&#10;AAAAAAAAAAAAAAAAAAcCAABkcnMvZG93bnJldi54bWxQSwUGAAAAAAMAAwC3AAAA+QIAAAAA&#10;" strokeweight="1pt"/>
                <v:rect id="Rectangle 447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23BE4782" w14:textId="77777777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</w:txbxContent>
                  </v:textbox>
                </v:rect>
                <v:line id="Line 448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  <v:line id="Line 449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eE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LtOR4TBAAAA3AAAAA8AAAAA&#10;AAAAAAAAAAAABwIAAGRycy9kb3ducmV2LnhtbFBLBQYAAAAAAwADALcAAAD1AgAAAAA=&#10;" strokeweight="1pt"/>
                <v:line id="Line 450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451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group id="Group 452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<v:rect id="Rectangle 45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AABB77" w14:textId="77777777" w:rsidR="008911CC" w:rsidRPr="00CE5E95" w:rsidRDefault="008911CC" w:rsidP="00C47512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5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32EC6580" w14:textId="77777777" w:rsidR="008911CC" w:rsidRDefault="008911CC" w:rsidP="00C4751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55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AW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" strokeweight="2pt"/>
                <v:rect id="Rectangle 456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<v:textbox inset="1pt,1pt,1pt,1pt">
                    <w:txbxContent>
                      <w:p w14:paraId="121C472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457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<v:textbox inset="1pt,1pt,1pt,1pt">
                    <w:txbxContent>
                      <w:p w14:paraId="5FE45E68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458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v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uB7JhwBufoAAAD//wMAUEsBAi0AFAAGAAgAAAAhANvh9svuAAAAhQEAABMAAAAAAAAAAAAAAAAA&#10;AAAAAFtDb250ZW50X1R5cGVzXS54bWxQSwECLQAUAAYACAAAACEAWvQsW78AAAAVAQAACwAAAAAA&#10;AAAAAAAAAAAfAQAAX3JlbHMvLnJlbHNQSwECLQAUAAYACAAAACEAgA6b+MAAAADcAAAADwAAAAAA&#10;AAAAAAAAAAAHAgAAZHJzL2Rvd25yZXYueG1sUEsFBgAAAAADAAMAtwAAAPQCAAAAAA==&#10;" strokeweight="2pt"/>
                <v:rect id="Rectangle 459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  <v:textbox inset="1pt,1pt,1pt,1pt">
                    <w:txbxContent>
                      <w:p w14:paraId="37B72C1C" w14:textId="77777777" w:rsidR="008911CC" w:rsidRDefault="008911CC" w:rsidP="00C4751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0923F668" w14:textId="45E7EA98" w:rsidR="008911CC" w:rsidRPr="00BD4804" w:rsidRDefault="008911CC" w:rsidP="00C47512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</w:txbxContent>
                  </v:textbox>
                </v:rect>
                <v:rect id="Rectangle 460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6BA2D9EC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61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4A325A82" w14:textId="77777777" w:rsidR="008911CC" w:rsidRDefault="008911CC" w:rsidP="00C4751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2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911CC">
        <w:br w:type="page"/>
      </w:r>
    </w:p>
    <w:p w14:paraId="328E9EDE" w14:textId="77777777" w:rsidR="008911CC" w:rsidRDefault="008911CC" w:rsidP="00712AA0">
      <w:pPr>
        <w:pStyle w:val="a6"/>
        <w:rPr>
          <w:noProof/>
        </w:rPr>
      </w:pPr>
    </w:p>
    <w:p w14:paraId="570983B3" w14:textId="77777777" w:rsidR="008911CC" w:rsidRDefault="008911CC" w:rsidP="00ED7588">
      <w:pPr>
        <w:pStyle w:val="a6"/>
        <w:jc w:val="left"/>
        <w:rPr>
          <w:noProof/>
        </w:rPr>
      </w:pPr>
    </w:p>
    <w:p w14:paraId="230E4CDC" w14:textId="63885E86" w:rsidR="008911CC" w:rsidRPr="00AC6DA4" w:rsidRDefault="00AC6DA4" w:rsidP="00AC6DA4">
      <w:pPr>
        <w:pStyle w:val="a6"/>
        <w:spacing w:line="360" w:lineRule="auto"/>
        <w:ind w:firstLine="709"/>
        <w:rPr>
          <w:b/>
        </w:rPr>
      </w:pPr>
      <w:r w:rsidRPr="00AC6DA4">
        <w:rPr>
          <w:b/>
        </w:rPr>
        <w:t>Методики и стандарты:</w:t>
      </w:r>
    </w:p>
    <w:p w14:paraId="76A75DCC" w14:textId="77777777" w:rsidR="008911CC" w:rsidRDefault="008911CC" w:rsidP="00712AA0">
      <w:pPr>
        <w:pStyle w:val="a6"/>
        <w:rPr>
          <w:noProof/>
        </w:rPr>
      </w:pPr>
    </w:p>
    <w:p w14:paraId="70378BC4" w14:textId="598876CD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(NASA Task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Load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Index)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методика оценки рабочей нагрузки, используемая для анализа когнитивного восприятия операторов в авиации и других высокотехнологичных областях.</w:t>
      </w:r>
    </w:p>
    <w:p w14:paraId="1DF9C8C1" w14:textId="63428F55" w:rsidR="00AC6DA4" w:rsidRPr="00AC6DA4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PVT (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Psychomotor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Vigilance</w:t>
      </w:r>
      <w:proofErr w:type="spellEnd"/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 xml:space="preserve"> Task)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тест для измерения скорости реакции и психомоторной бдительности операторов.</w:t>
      </w:r>
    </w:p>
    <w:p w14:paraId="3FAB7003" w14:textId="77777777" w:rsidR="00AC6DA4" w:rsidRPr="00D96D2C" w:rsidRDefault="00AC6DA4" w:rsidP="00AC6DA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lang w:eastAsia="ru-RU"/>
        </w:rPr>
        <w:t xml:space="preserve">Международные и национальные стандарты по эргономике: </w:t>
      </w:r>
    </w:p>
    <w:p w14:paraId="174ABA78" w14:textId="4CFD0130" w:rsidR="00AC6DA4" w:rsidRPr="00AC6DA4" w:rsidRDefault="00AC6DA4" w:rsidP="00AC6DA4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C6DA4">
        <w:rPr>
          <w:rFonts w:ascii="Times New Roman" w:hAnsi="Times New Roman"/>
          <w:sz w:val="28"/>
          <w:szCs w:val="28"/>
          <w:u w:val="single"/>
          <w:lang w:eastAsia="ru-RU"/>
        </w:rPr>
        <w:t>ISO 9241</w:t>
      </w:r>
      <w:r w:rsidRPr="00AC6DA4">
        <w:rPr>
          <w:rFonts w:ascii="Times New Roman" w:hAnsi="Times New Roman"/>
          <w:sz w:val="28"/>
          <w:szCs w:val="28"/>
          <w:lang w:eastAsia="ru-RU"/>
        </w:rPr>
        <w:t xml:space="preserve"> — стандарты эргономики взаимодействия человека и систем</w:t>
      </w:r>
      <w:r w:rsidR="000C5104" w:rsidRPr="000C5104">
        <w:rPr>
          <w:rFonts w:ascii="Times New Roman" w:hAnsi="Times New Roman"/>
          <w:sz w:val="28"/>
          <w:szCs w:val="28"/>
          <w:lang w:eastAsia="ru-RU"/>
        </w:rPr>
        <w:t>;</w:t>
      </w:r>
    </w:p>
    <w:p w14:paraId="2A995F9E" w14:textId="633C27F8" w:rsidR="0051452E" w:rsidRPr="00DD1245" w:rsidRDefault="00A87B1F" w:rsidP="00DD1245">
      <w:pPr>
        <w:pStyle w:val="af2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AC6DA4" w:rsidRPr="00AC6DA4">
        <w:rPr>
          <w:rFonts w:ascii="Times New Roman" w:hAnsi="Times New Roman"/>
          <w:sz w:val="28"/>
          <w:szCs w:val="28"/>
          <w:lang w:eastAsia="ru-RU"/>
        </w:rPr>
        <w:t xml:space="preserve">уководства </w:t>
      </w:r>
      <w:r w:rsidR="000C5104">
        <w:rPr>
          <w:rFonts w:ascii="Times New Roman" w:hAnsi="Times New Roman"/>
          <w:sz w:val="28"/>
          <w:szCs w:val="28"/>
          <w:lang w:eastAsia="ru-RU"/>
        </w:rPr>
        <w:t>ИКАО</w:t>
      </w:r>
      <w:r w:rsidR="00AC6DA4" w:rsidRPr="00AC6DA4">
        <w:rPr>
          <w:rFonts w:ascii="Times New Roman" w:hAnsi="Times New Roman"/>
          <w:sz w:val="28"/>
          <w:szCs w:val="28"/>
          <w:lang w:eastAsia="ru-RU"/>
        </w:rPr>
        <w:t xml:space="preserve"> по эргономике авиационных систем.</w:t>
      </w:r>
      <w:r w:rsidR="007A727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26F0ED1" wp14:editId="231F637F">
                <wp:simplePos x="0" y="0"/>
                <wp:positionH relativeFrom="page">
                  <wp:posOffset>728345</wp:posOffset>
                </wp:positionH>
                <wp:positionV relativeFrom="page">
                  <wp:posOffset>242570</wp:posOffset>
                </wp:positionV>
                <wp:extent cx="6588760" cy="10106660"/>
                <wp:effectExtent l="0" t="0" r="21590" b="27940"/>
                <wp:wrapNone/>
                <wp:docPr id="644" name="Group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45" name="Rectangle 112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112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12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112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113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113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113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113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13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462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B3B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78C7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E100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DF62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78E978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403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0FA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DD60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114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114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114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114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114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7" name="Group 114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68" name="Rectangle 1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5784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9" name="Rectangle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E143D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72C792C2" w14:textId="77777777" w:rsidR="008911CC" w:rsidRPr="00CE101A" w:rsidRDefault="008911CC" w:rsidP="000D53ED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6D56072C" w14:textId="77777777" w:rsidR="008911CC" w:rsidRPr="00CE101A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115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1" name="Rectangle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7ED0F1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5822B0A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1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B5992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81557E3" w14:textId="31F3DA95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115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4" name="Rectangle 1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6401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1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B7C4E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69D9BEE" w14:textId="68E2AD33" w:rsidR="008911CC" w:rsidRPr="00CD267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115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77" name="Rectangle 1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43EC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8" name="Rectangle 1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108A1" w14:textId="6F4AE61A" w:rsidR="008911CC" w:rsidRPr="007D6A5F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116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0" name="Rectangle 1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0BF6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1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D38DC9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2" name="Line 116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1164"/>
                        <wps:cNvSpPr>
                          <a:spLocks noChangeArrowheads="1"/>
                        </wps:cNvSpPr>
                        <wps:spPr bwMode="auto">
                          <a:xfrm>
                            <a:off x="5166" y="14198"/>
                            <a:ext cx="3264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B6C9" w14:textId="60A08B0F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84" name="Line 116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Line 116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116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Rectangle 116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AAA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61D6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117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0C79C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Line 117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Line 117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117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2F3C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3C907D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Line 117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117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117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117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7" name="Group 117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1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B44F15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1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7DCE3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0" name="Line 118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614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09F0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Line 118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7654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AE6346E" w14:textId="19A45C82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6C764AA8" w14:textId="77777777" w:rsidR="008911CC" w:rsidRPr="00BD4804" w:rsidRDefault="008911CC" w:rsidP="00CD2675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A594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18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ADF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Line 118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F0ED1" id="Group 1125" o:spid="_x0000_s1090" style="position:absolute;left:0;text-align:left;margin-left:57.35pt;margin-top:19.1pt;width:518.8pt;height:795.8pt;z-index:-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">
                <v:rect id="Rectangle 1126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" filled="f" strokeweight="2pt"/>
                <v:line id="Line 1127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  <v:line id="Line 1128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gF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C9WsgFwgAAANwAAAAPAAAA&#10;AAAAAAAAAAAAAAcCAABkcnMvZG93bnJldi54bWxQSwUGAAAAAAMAAwC3AAAA9gIAAAAA&#10;" strokeweight="2pt"/>
                <v:line id="Line 1129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  <v:line id="Line 1130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1131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a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X44&#10;E46ATL4AAAD//wMAUEsBAi0AFAAGAAgAAAAhANvh9svuAAAAhQEAABMAAAAAAAAAAAAAAAAAAAAA&#10;AFtDb250ZW50X1R5cGVzXS54bWxQSwECLQAUAAYACAAAACEAWvQsW78AAAAVAQAACwAAAAAAAAAA&#10;AAAAAAAfAQAAX3JlbHMvLnJlbHNQSwECLQAUAAYACAAAACEAt2rGrL0AAADcAAAADwAAAAAAAAAA&#10;AAAAAAAHAgAAZHJzL2Rvd25yZXYueG1sUEsFBgAAAAADAAMAtwAAAPECAAAAAA==&#10;" strokeweight="2pt"/>
                <v:line id="Line 1132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line id="Line 1133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/z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CsR3/zxQAAANwAAAAP&#10;AAAAAAAAAAAAAAAAAAcCAABkcnMvZG93bnJldi54bWxQSwUGAAAAAAMAAwC3AAAA+QIAAAAA&#10;" strokeweight="1pt"/>
                <v:line id="Line 1134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    <v:rect id="Rectangle 1135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<v:textbox inset="1pt,1pt,1pt,1pt">
                    <w:txbxContent>
                      <w:p w14:paraId="56A3462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36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<v:textbox inset="1pt,1pt,1pt,1pt">
                    <w:txbxContent>
                      <w:p w14:paraId="63DB3B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137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35BF78C7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38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673E100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39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7B4DF62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78E978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0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7004403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141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<v:textbox inset="1pt,1pt,1pt,1pt">
                    <w:txbxContent>
                      <w:p w14:paraId="4970FA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142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2D0CDD60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143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line id="Line 1144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  <v:line id="Line 1145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oS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Bj0KEsMAAADcAAAADwAA&#10;AAAAAAAAAAAAAAAHAgAAZHJzL2Rvd25yZXYueG1sUEsFBgAAAAADAAMAtwAAAPcCAAAAAA==&#10;" strokeweight="2pt"/>
                <v:line id="Line 1146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line id="Line 1147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      <v:group id="Group 1148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1149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14:paraId="3CA5784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150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14:paraId="71DE143D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72C792C2" w14:textId="77777777" w:rsidR="008911CC" w:rsidRPr="00CE101A" w:rsidRDefault="008911CC" w:rsidP="000D53ED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6D56072C" w14:textId="77777777" w:rsidR="008911CC" w:rsidRPr="00CE101A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1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ect id="Rectangle 1152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14:paraId="6C7ED0F1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5822B0A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153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B5992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81557E3" w14:textId="31F3DA95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4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ect id="Rectangle 115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246401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15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14:paraId="5B1B7C4E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69D9BEE" w14:textId="68E2AD33" w:rsidR="008911CC" w:rsidRPr="00CD267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157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ect id="Rectangle 1158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31D43EC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159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14:paraId="4EE108A1" w14:textId="6F4AE61A" w:rsidR="008911CC" w:rsidRPr="007D6A5F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</w:txbxContent>
                    </v:textbox>
                  </v:rect>
                </v:group>
                <v:group id="Group 1160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ect id="Rectangle 1161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0140BF6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62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14:paraId="6BD38DC9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163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rect id="Rectangle 1164" o:spid="_x0000_s1129" style="position:absolute;left:5166;top:14198;width:3264;height: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" filled="f" stroked="f" strokeweight=".25pt">
                  <v:textbox inset="1pt,1pt,1pt,1pt">
                    <w:txbxContent>
                      <w:p w14:paraId="672CB6C9" w14:textId="60A08B0F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165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1166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1167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rect id="Rectangle 1168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2E5CAAA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69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67E61D6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70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3DD0C79C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171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6F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" strokeweight="1pt"/>
                <v:line id="Line 1172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  <v:rect id="Rectangle 1173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7DC82F3C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3C907D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74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1175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<v:line id="Line 1176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<v:line id="Line 1177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Nq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" strokeweight="1pt"/>
                <v:group id="Group 1178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1179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61B44F15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80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14:paraId="17F7DCE3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81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rect id="Rectangle 1182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5DC8614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83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0DA09F0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84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  <v:rect id="Rectangle 1185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<v:textbox inset="1pt,1pt,1pt,1pt">
                    <w:txbxContent>
                      <w:p w14:paraId="52A7654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AE6346E" w14:textId="19A45C82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6C764AA8" w14:textId="77777777" w:rsidR="008911CC" w:rsidRPr="00BD4804" w:rsidRDefault="008911CC" w:rsidP="00CD2675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6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<v:textbox inset="1pt,1pt,1pt,1pt">
                    <w:txbxContent>
                      <w:p w14:paraId="542A594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7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57DEADF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88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p w14:paraId="15FA20FB" w14:textId="77777777" w:rsidR="00ED7588" w:rsidRDefault="00ED7588" w:rsidP="00DD1245">
      <w:pPr>
        <w:pStyle w:val="a6"/>
        <w:spacing w:line="360" w:lineRule="auto"/>
        <w:ind w:firstLine="709"/>
        <w:rPr>
          <w:b/>
        </w:rPr>
      </w:pPr>
    </w:p>
    <w:p w14:paraId="34F9CF0E" w14:textId="10C2A329" w:rsidR="00DD1245" w:rsidRPr="00DD1245" w:rsidRDefault="00DD1245" w:rsidP="00DD1245">
      <w:pPr>
        <w:pStyle w:val="a6"/>
        <w:spacing w:line="360" w:lineRule="auto"/>
        <w:ind w:firstLine="709"/>
        <w:rPr>
          <w:b/>
        </w:rPr>
      </w:pPr>
      <w:r w:rsidRPr="00DD1245">
        <w:rPr>
          <w:b/>
        </w:rPr>
        <w:t>Аналитические материалы:</w:t>
      </w:r>
    </w:p>
    <w:p w14:paraId="6E892DF1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Обзор существующих решений:</w:t>
      </w:r>
    </w:p>
    <w:p w14:paraId="1FB458EF" w14:textId="0A29C6B9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PVT Self-Test</w:t>
      </w:r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мобильное приложение для проведения тестов психомоторной бдительности</w:t>
      </w:r>
      <w:r w:rsidR="000C5104" w:rsidRPr="000C5104">
        <w:rPr>
          <w:rFonts w:ascii="Times New Roman" w:hAnsi="Times New Roman"/>
          <w:sz w:val="28"/>
          <w:szCs w:val="28"/>
          <w:lang w:eastAsia="ru-RU"/>
        </w:rPr>
        <w:t>;</w:t>
      </w:r>
    </w:p>
    <w:p w14:paraId="64C48F54" w14:textId="77777777" w:rsidR="00DD1245" w:rsidRPr="00DD1245" w:rsidRDefault="00DD1245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 xml:space="preserve">NASA-TLX </w:t>
      </w:r>
      <w:proofErr w:type="spellStart"/>
      <w:r w:rsidRPr="00DD1245">
        <w:rPr>
          <w:rFonts w:ascii="Times New Roman" w:hAnsi="Times New Roman"/>
          <w:sz w:val="28"/>
          <w:szCs w:val="28"/>
          <w:u w:val="single"/>
          <w:lang w:eastAsia="ru-RU"/>
        </w:rPr>
        <w:t>App</w:t>
      </w:r>
      <w:proofErr w:type="spellEnd"/>
      <w:r w:rsidRPr="00DD1245">
        <w:rPr>
          <w:rFonts w:ascii="Times New Roman" w:hAnsi="Times New Roman"/>
          <w:sz w:val="28"/>
          <w:szCs w:val="28"/>
          <w:lang w:eastAsia="ru-RU"/>
        </w:rPr>
        <w:t xml:space="preserve"> — цифровая реализация методики NASA-TLX.</w:t>
      </w:r>
    </w:p>
    <w:p w14:paraId="63BB86CB" w14:textId="77777777" w:rsidR="00DD1245" w:rsidRPr="00DD1245" w:rsidRDefault="00DD1245" w:rsidP="00DD124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1245">
        <w:rPr>
          <w:rFonts w:ascii="Times New Roman" w:hAnsi="Times New Roman"/>
          <w:sz w:val="28"/>
          <w:szCs w:val="28"/>
          <w:lang w:eastAsia="ru-RU"/>
        </w:rPr>
        <w:t>Анализ публикаций и исследований в области:</w:t>
      </w:r>
    </w:p>
    <w:p w14:paraId="2C2F0E90" w14:textId="711EEDA8" w:rsidR="00DD1245" w:rsidRPr="00DD1245" w:rsidRDefault="00A87B1F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</w:t>
      </w:r>
      <w:r w:rsidR="00DD1245" w:rsidRPr="00DD1245">
        <w:rPr>
          <w:rFonts w:ascii="Times New Roman" w:hAnsi="Times New Roman"/>
          <w:sz w:val="28"/>
          <w:szCs w:val="28"/>
          <w:lang w:eastAsia="ru-RU"/>
        </w:rPr>
        <w:t>нтеграция методов PVT и NASA-TLX в авиации и других сферах</w:t>
      </w:r>
      <w:r w:rsidR="000C5104" w:rsidRPr="000C5104">
        <w:rPr>
          <w:rFonts w:ascii="Times New Roman" w:hAnsi="Times New Roman"/>
          <w:sz w:val="28"/>
          <w:szCs w:val="28"/>
          <w:lang w:eastAsia="ru-RU"/>
        </w:rPr>
        <w:t>;</w:t>
      </w:r>
    </w:p>
    <w:p w14:paraId="244E649C" w14:textId="54CAB8E2" w:rsidR="00DD1245" w:rsidRPr="00DD1245" w:rsidRDefault="00A87B1F" w:rsidP="00DD1245">
      <w:pPr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DD1245" w:rsidRPr="00DD1245">
        <w:rPr>
          <w:rFonts w:ascii="Times New Roman" w:hAnsi="Times New Roman"/>
          <w:sz w:val="28"/>
          <w:szCs w:val="28"/>
          <w:lang w:eastAsia="ru-RU"/>
        </w:rPr>
        <w:t>екомендации по когнитивной нагрузке и ее снижению у пилотов.</w:t>
      </w:r>
    </w:p>
    <w:p w14:paraId="68010B63" w14:textId="77777777" w:rsidR="00AC6DA4" w:rsidRPr="00DD1245" w:rsidRDefault="00AC6DA4" w:rsidP="00E93D72">
      <w:pPr>
        <w:pStyle w:val="a6"/>
      </w:pPr>
    </w:p>
    <w:p w14:paraId="6AF03FA8" w14:textId="1E803AF2" w:rsidR="00DF455F" w:rsidRPr="00E93D72" w:rsidRDefault="00E93D72" w:rsidP="00E93D72">
      <w:pPr>
        <w:pStyle w:val="a6"/>
      </w:pPr>
      <w:r>
        <w:br w:type="page"/>
      </w:r>
    </w:p>
    <w:p w14:paraId="70EC9DDE" w14:textId="6CAF747C" w:rsidR="00822E54" w:rsidRDefault="00822E54" w:rsidP="00621AC1">
      <w:pPr>
        <w:pStyle w:val="a6"/>
      </w:pPr>
    </w:p>
    <w:p w14:paraId="21911291" w14:textId="77777777" w:rsidR="0051452E" w:rsidRDefault="0051452E" w:rsidP="00ED7588">
      <w:pPr>
        <w:pStyle w:val="a6"/>
        <w:jc w:val="left"/>
      </w:pPr>
    </w:p>
    <w:p w14:paraId="30ABF56F" w14:textId="0E7A4E60" w:rsidR="00DD1245" w:rsidRPr="00DD1245" w:rsidRDefault="00DD1245" w:rsidP="00DD1245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Технические данные:</w:t>
      </w:r>
    </w:p>
    <w:p w14:paraId="1ED71F16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Параметры кабин самолетов, включая:</w:t>
      </w:r>
    </w:p>
    <w:p w14:paraId="3DD0422B" w14:textId="3F21D2BF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п</w:t>
      </w:r>
      <w:r w:rsidR="00DD1245" w:rsidRPr="00DD1245">
        <w:t>ланировк</w:t>
      </w:r>
      <w:r>
        <w:t>у</w:t>
      </w:r>
      <w:r w:rsidR="00DD1245" w:rsidRPr="00DD1245">
        <w:t xml:space="preserve"> рабочего пространства</w:t>
      </w:r>
      <w:r>
        <w:rPr>
          <w:lang w:val="en-US"/>
        </w:rPr>
        <w:t>;</w:t>
      </w:r>
    </w:p>
    <w:p w14:paraId="798747C8" w14:textId="1BF67008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и</w:t>
      </w:r>
      <w:r w:rsidR="00DD1245" w:rsidRPr="00DD1245">
        <w:t>нформация об интерфейсах управления и визуальных индикаторах.</w:t>
      </w:r>
    </w:p>
    <w:p w14:paraId="55D9AD87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Автономная работа системы:</w:t>
      </w:r>
    </w:p>
    <w:p w14:paraId="1AE30736" w14:textId="032B0067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и</w:t>
      </w:r>
      <w:r w:rsidR="00DD1245" w:rsidRPr="00DD1245">
        <w:t>сключение зависимости от подключения к сети Интернет для обеспечения безопасности данных</w:t>
      </w:r>
      <w:r w:rsidRPr="00A87B1F">
        <w:t>;</w:t>
      </w:r>
    </w:p>
    <w:p w14:paraId="12985D10" w14:textId="5E3C1118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х</w:t>
      </w:r>
      <w:r w:rsidR="00DD1245" w:rsidRPr="00DD1245">
        <w:t>ранение результатов тестирования в локальной базе данных.</w:t>
      </w:r>
    </w:p>
    <w:p w14:paraId="7A36FC5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Минимальные системные требования:</w:t>
      </w:r>
    </w:p>
    <w:p w14:paraId="2A7C558D" w14:textId="325AD573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п</w:t>
      </w:r>
      <w:r w:rsidR="00DD1245" w:rsidRPr="00DD1245">
        <w:t xml:space="preserve">роцессор с тактовой частотой 2 </w:t>
      </w:r>
      <w:r>
        <w:t>ГГц</w:t>
      </w:r>
      <w:r w:rsidRPr="00A87B1F">
        <w:t>;</w:t>
      </w:r>
    </w:p>
    <w:p w14:paraId="7EEACD13" w14:textId="5D9D49C0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о</w:t>
      </w:r>
      <w:r w:rsidR="00DD1245" w:rsidRPr="00DD1245">
        <w:t xml:space="preserve">бъем оперативной памяти — 4 </w:t>
      </w:r>
      <w:r>
        <w:t>Гб</w:t>
      </w:r>
      <w:r>
        <w:rPr>
          <w:lang w:val="en-US"/>
        </w:rPr>
        <w:t>;</w:t>
      </w:r>
    </w:p>
    <w:p w14:paraId="7506BFC7" w14:textId="7018787F" w:rsidR="00ED7588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с</w:t>
      </w:r>
      <w:r w:rsidR="00DD1245" w:rsidRPr="00DD1245">
        <w:t xml:space="preserve">вободное дисковое пространство — 200 </w:t>
      </w:r>
      <w:r>
        <w:t>Мб</w:t>
      </w:r>
      <w:r w:rsidR="00DD1245" w:rsidRPr="00DD1245">
        <w:t>.</w:t>
      </w:r>
    </w:p>
    <w:p w14:paraId="64DEC8C0" w14:textId="77777777" w:rsidR="00ED7588" w:rsidRDefault="00ED7588" w:rsidP="00ED7588">
      <w:pPr>
        <w:pStyle w:val="a6"/>
        <w:spacing w:line="360" w:lineRule="auto"/>
        <w:jc w:val="both"/>
      </w:pPr>
    </w:p>
    <w:p w14:paraId="4F43C1FB" w14:textId="77777777" w:rsidR="00DD1245" w:rsidRPr="00DD1245" w:rsidRDefault="00DD1245" w:rsidP="00ED7588">
      <w:pPr>
        <w:pStyle w:val="a6"/>
        <w:spacing w:line="360" w:lineRule="auto"/>
        <w:ind w:firstLine="709"/>
        <w:rPr>
          <w:b/>
          <w:bCs/>
        </w:rPr>
      </w:pPr>
      <w:r w:rsidRPr="00DD1245">
        <w:rPr>
          <w:b/>
          <w:bCs/>
        </w:rPr>
        <w:t>Физические и временные ограничения:</w:t>
      </w:r>
    </w:p>
    <w:p w14:paraId="757591FF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Учет условий реальной эксплуатации:</w:t>
      </w:r>
    </w:p>
    <w:p w14:paraId="3A6EDF58" w14:textId="3510B7CF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в</w:t>
      </w:r>
      <w:r w:rsidR="00DD1245" w:rsidRPr="00DD1245">
        <w:t>ысокая когнитивная нагрузка на пилотов</w:t>
      </w:r>
      <w:r w:rsidRPr="00A87B1F">
        <w:t>;</w:t>
      </w:r>
    </w:p>
    <w:p w14:paraId="4A7B089D" w14:textId="68CADC8D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о</w:t>
      </w:r>
      <w:r w:rsidR="00DD1245" w:rsidRPr="00DD1245">
        <w:t>граниченное время реакции в условиях сложных этапов полета.</w:t>
      </w:r>
    </w:p>
    <w:p w14:paraId="6D063A1C" w14:textId="77777777" w:rsidR="00DD1245" w:rsidRPr="00DD1245" w:rsidRDefault="00DD1245" w:rsidP="00ED7588">
      <w:pPr>
        <w:pStyle w:val="a6"/>
        <w:spacing w:line="360" w:lineRule="auto"/>
        <w:jc w:val="both"/>
      </w:pPr>
      <w:r w:rsidRPr="00DD1245">
        <w:t>Оптимизация ресурсов системы для работы на устройствах с базовыми характеристиками:</w:t>
      </w:r>
    </w:p>
    <w:p w14:paraId="22F04487" w14:textId="779CFA57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л</w:t>
      </w:r>
      <w:r w:rsidR="00DD1245" w:rsidRPr="00DD1245">
        <w:t>егкость использования на локальных компьютерах</w:t>
      </w:r>
      <w:r w:rsidRPr="00A87B1F">
        <w:t>;</w:t>
      </w:r>
    </w:p>
    <w:p w14:paraId="7681A85C" w14:textId="23DAFC31" w:rsidR="00DD1245" w:rsidRPr="00DD1245" w:rsidRDefault="00A87B1F" w:rsidP="00ED7588">
      <w:pPr>
        <w:pStyle w:val="a6"/>
        <w:numPr>
          <w:ilvl w:val="1"/>
          <w:numId w:val="13"/>
        </w:numPr>
        <w:spacing w:line="360" w:lineRule="auto"/>
        <w:jc w:val="both"/>
      </w:pPr>
      <w:r>
        <w:t>б</w:t>
      </w:r>
      <w:r w:rsidR="00DD1245" w:rsidRPr="00DD1245">
        <w:t>ыстродействие и отсутствие задержек в интерфейсе.</w:t>
      </w:r>
    </w:p>
    <w:p w14:paraId="1643C04C" w14:textId="68E3DACF" w:rsidR="00B53B45" w:rsidRDefault="007A7270" w:rsidP="00ED7588">
      <w:pPr>
        <w:pStyle w:val="a6"/>
        <w:spacing w:line="360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3C72227" wp14:editId="5E6917DB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516" name="Group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517" name="Rectangle 125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125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25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25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25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25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26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26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26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EB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08DD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ADD8D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244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1C1B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5C23E7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4F47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924F5" w14:textId="306DB744" w:rsidR="008911CC" w:rsidRDefault="00ED7588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DF0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Line 127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27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27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27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27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9" name="Group 127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0" name="Rectangle 1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709A6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1" name="Rectangle 1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6BC0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63318136" w14:textId="7105F436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127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3" name="Rectangle 1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0FA52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3B0FEF5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4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94A01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6B88678" w14:textId="34D96642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5" name="Group 128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1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BD304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1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BBED94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E081C7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128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9" name="Rectangle 1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46461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" name="Rectangle 1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1BDF8" w14:textId="7F63021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3131BBC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1" name="Group 128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2" name="Rectangle 1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8ADE1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3" name="Rectangle 1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D39E1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4" name="Line 129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Rectangle 129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BA2B" w14:textId="702D980C" w:rsidR="008911CC" w:rsidRPr="00712AA0" w:rsidRDefault="008911CC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6" name="Line 129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129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129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2EAB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8ED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74917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Line 129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30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F8DA5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0879F159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Line 130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30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30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30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9" name="Group 130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0" name="Rectangle 1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AB86B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1" name="Rectangle 1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FD240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2" name="Line 130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31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7162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1725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Line 131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131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86FB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F8262FF" w14:textId="5AD6856C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381CAE39" w14:textId="77777777" w:rsidR="008911CC" w:rsidRPr="00BD4804" w:rsidRDefault="008911CC" w:rsidP="00712AA0">
                              <w:pPr>
                                <w:pStyle w:val="a3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31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927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31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A2C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Line 131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72227" id="Group 1253" o:spid="_x0000_s1154" style="position:absolute;left:0;text-align:left;margin-left:57.25pt;margin-top:19.2pt;width:518.8pt;height:795.8pt;z-index:-25165619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">
                <v:rect id="Rectangle 1254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ul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5Av+z4QjINdPAAAA//8DAFBLAQItABQABgAIAAAAIQDb4fbL7gAAAIUBAAATAAAAAAAAAAAA&#10;AAAAAAAAAABbQ29udGVudF9UeXBlc10ueG1sUEsBAi0AFAAGAAgAAAAhAFr0LFu/AAAAFQEAAAsA&#10;AAAAAAAAAAAAAAAAHwEAAF9yZWxzLy5yZWxzUEsBAi0AFAAGAAgAAAAhANj2a6XEAAAA3AAAAA8A&#10;AAAAAAAAAAAAAAAABwIAAGRycy9kb3ducmV2LnhtbFBLBQYAAAAAAwADALcAAAD4AgAAAAA=&#10;" filled="f" strokeweight="2pt"/>
                <v:line id="Line 1255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256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257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1258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1259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line id="Line 1260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261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line id="Line 1262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263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76D0EB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64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44D08DD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5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57DADD8D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266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14:paraId="754244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67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2F91C1B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5C23E7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68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4FB4F47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69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212924F5" w14:textId="306DB744" w:rsidR="008911CC" w:rsidRDefault="00ED7588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270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1A19DF0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271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272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273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274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i3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C6yli3xQAAANwAAAAP&#10;AAAAAAAAAAAAAAAAAAcCAABkcnMvZG93bnJldi54bWxQSwUGAAAAAAMAAwC3AAAA+QIAAAAA&#10;" strokeweight="1pt"/>
                <v:line id="Line 1275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group id="Group 1276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rect id="Rectangle 1277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14:paraId="0B6709A6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278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76BC0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63318136" w14:textId="7105F436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279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rect id="Rectangle 1280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  <v:textbox inset="1pt,1pt,1pt,1pt">
                      <w:txbxContent>
                        <w:p w14:paraId="3C80FA52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3B0FEF5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281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C394A01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6B88678" w14:textId="34D96642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2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rect id="Rectangle 1283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<v:textbox inset="1pt,1pt,1pt,1pt">
                      <w:txbxContent>
                        <w:p w14:paraId="340BD304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284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<v:textbox inset="1pt,1pt,1pt,1pt">
                      <w:txbxContent>
                        <w:p w14:paraId="6DBBED94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E081C7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85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Rectangle 1286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<v:textbox inset="1pt,1pt,1pt,1pt">
                      <w:txbxContent>
                        <w:p w14:paraId="55646461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287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<v:textbox inset="1pt,1pt,1pt,1pt">
                      <w:txbxContent>
                        <w:p w14:paraId="4B91BDF8" w14:textId="7F63021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3131BBC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288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rect id="Rectangle 12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  <v:textbox inset="1pt,1pt,1pt,1pt">
                      <w:txbxContent>
                        <w:p w14:paraId="1E48ADE1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  <v:textbox inset="1pt,1pt,1pt,1pt">
                      <w:txbxContent>
                        <w:p w14:paraId="643D39E1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291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rect id="Rectangle 1292" o:spid="_x0000_s119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" filled="f" stroked="f" strokeweight=".25pt">
                  <v:textbox inset="1pt,1pt,1pt,1pt">
                    <w:txbxContent>
                      <w:p w14:paraId="5466BA2B" w14:textId="702D980C" w:rsidR="008911CC" w:rsidRPr="00712AA0" w:rsidRDefault="008911CC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Исходные данные</w:t>
                        </w:r>
                      </w:p>
                    </w:txbxContent>
                  </v:textbox>
                </v:rect>
                <v:line id="Line 1293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1294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1295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rect id="Rectangle 1296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3022EAB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97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09C8ED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298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25674917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299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1300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  <v:rect id="Rectangle 1301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6FCF8DA5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0879F159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02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303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Ix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MY10jHEAAAA3AAAAA8A&#10;AAAAAAAAAAAAAAAABwIAAGRycy9kb3ducmV2LnhtbFBLBQYAAAAAAwADALcAAAD4AgAAAAA=&#10;" strokeweight="1pt"/>
                <v:line id="Line 1304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eq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CpeXeqxQAAANwAAAAP&#10;AAAAAAAAAAAAAAAAAAcCAABkcnMvZG93bnJldi54bWxQSwUGAAAAAAMAAwC3AAAA+QIAAAAA&#10;" strokeweight="1pt"/>
                <v:line id="Line 1305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uPY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Njm49jBAAAA3AAAAA8AAAAA&#10;AAAAAAAAAAAABwIAAGRycy9kb3ducmV2LnhtbFBLBQYAAAAAAwADALcAAAD1AgAAAAA=&#10;" strokeweight="1pt"/>
                <v:group id="Group 1306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rect id="Rectangle 1307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511AB86B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08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00FD240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09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rect id="Rectangle 1310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21F7162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11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1B61725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12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rect id="Rectangle 1313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7186FB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F8262FF" w14:textId="5AD6856C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381CAE39" w14:textId="77777777" w:rsidR="008911CC" w:rsidRPr="00BD4804" w:rsidRDefault="008911CC" w:rsidP="00712AA0">
                        <w:pPr>
                          <w:pStyle w:val="a3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4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2AF927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15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3FFCA2C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16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ED7588" w:rsidRPr="00ED7588">
        <w:t>Эти исходные данные обеспечили основу для успешной реализации поставленных задач дипломной работы.</w:t>
      </w:r>
    </w:p>
    <w:p w14:paraId="6B63DF7A" w14:textId="77777777" w:rsidR="00E042E4" w:rsidRDefault="00E042E4" w:rsidP="00621AC1">
      <w:pPr>
        <w:pStyle w:val="a6"/>
      </w:pPr>
    </w:p>
    <w:p w14:paraId="46D419E9" w14:textId="77777777" w:rsidR="00E042E4" w:rsidRDefault="00E042E4" w:rsidP="00621AC1">
      <w:pPr>
        <w:pStyle w:val="a6"/>
      </w:pPr>
    </w:p>
    <w:p w14:paraId="37F20972" w14:textId="77777777" w:rsidR="00047678" w:rsidRDefault="00047678" w:rsidP="00621AC1">
      <w:pPr>
        <w:pStyle w:val="a6"/>
      </w:pPr>
    </w:p>
    <w:p w14:paraId="5B612E08" w14:textId="77777777" w:rsidR="00047678" w:rsidRDefault="00047678" w:rsidP="00621AC1">
      <w:pPr>
        <w:pStyle w:val="a6"/>
      </w:pPr>
    </w:p>
    <w:p w14:paraId="3A2FDE05" w14:textId="77777777" w:rsidR="00047678" w:rsidRDefault="00047678" w:rsidP="00621AC1">
      <w:pPr>
        <w:pStyle w:val="a6"/>
      </w:pPr>
    </w:p>
    <w:p w14:paraId="59653BFC" w14:textId="77777777" w:rsidR="00047678" w:rsidRDefault="00047678" w:rsidP="00621AC1">
      <w:pPr>
        <w:pStyle w:val="a6"/>
      </w:pPr>
    </w:p>
    <w:p w14:paraId="1BBB080B" w14:textId="77777777" w:rsidR="00047678" w:rsidRDefault="00047678" w:rsidP="00621AC1">
      <w:pPr>
        <w:pStyle w:val="a6"/>
      </w:pPr>
    </w:p>
    <w:p w14:paraId="71304B23" w14:textId="77777777" w:rsidR="00047678" w:rsidRDefault="00047678" w:rsidP="00621AC1">
      <w:pPr>
        <w:pStyle w:val="a6"/>
      </w:pPr>
    </w:p>
    <w:p w14:paraId="4E8C2868" w14:textId="5C07D7B3" w:rsidR="00ED7588" w:rsidRDefault="00ED7588" w:rsidP="00ED7588">
      <w:pPr>
        <w:pStyle w:val="a6"/>
        <w:jc w:val="left"/>
      </w:pPr>
    </w:p>
    <w:p w14:paraId="7B52B259" w14:textId="77777777" w:rsidR="003B58D4" w:rsidRDefault="003B58D4" w:rsidP="003B58D4">
      <w:pPr>
        <w:pStyle w:val="a6"/>
        <w:keepNext/>
        <w:spacing w:line="360" w:lineRule="auto"/>
        <w:ind w:firstLine="360"/>
        <w:jc w:val="both"/>
      </w:pPr>
    </w:p>
    <w:p w14:paraId="6A3C6408" w14:textId="2E910C39" w:rsidR="003B58D4" w:rsidRPr="003B58D4" w:rsidRDefault="003B58D4" w:rsidP="003B58D4">
      <w:pPr>
        <w:pStyle w:val="a6"/>
        <w:keepNext/>
        <w:spacing w:line="360" w:lineRule="auto"/>
        <w:ind w:firstLine="360"/>
        <w:jc w:val="both"/>
      </w:pPr>
      <w:r w:rsidRPr="003B58D4">
        <w:t>Эргономическая оценка человеко-машинных интерфейсов (ЧМИ) и состояния оператора играет ключевую роль в повышении эффективности и безопасности эксплуатации сложных систем. Существует ряд методов, используемых для анализа и улучшения взаимодействия человека с машиной, а также для оценки когнитивного и физического состояния оператора. В дипломной работе были изучены и использованы следующие методики:</w:t>
      </w:r>
    </w:p>
    <w:p w14:paraId="22F39269" w14:textId="6A7DDF87" w:rsidR="003B58D4" w:rsidRPr="00D96D2C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  <w:lang w:val="en-US"/>
        </w:rPr>
        <w:t>NASA</w:t>
      </w:r>
      <w:r w:rsidRPr="00D96D2C">
        <w:rPr>
          <w:b/>
          <w:bCs/>
        </w:rPr>
        <w:t>-</w:t>
      </w:r>
      <w:r w:rsidRPr="003B58D4">
        <w:rPr>
          <w:b/>
          <w:bCs/>
          <w:lang w:val="en-US"/>
        </w:rPr>
        <w:t>TLX</w:t>
      </w:r>
      <w:r w:rsidRPr="00D96D2C">
        <w:rPr>
          <w:b/>
          <w:bCs/>
        </w:rPr>
        <w:t xml:space="preserve"> (</w:t>
      </w:r>
      <w:r w:rsidRPr="003B58D4">
        <w:rPr>
          <w:b/>
          <w:bCs/>
          <w:lang w:val="en-US"/>
        </w:rPr>
        <w:t>NASA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Task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Load</w:t>
      </w:r>
      <w:r w:rsidRPr="00D96D2C">
        <w:rPr>
          <w:b/>
          <w:bCs/>
        </w:rPr>
        <w:t xml:space="preserve"> </w:t>
      </w:r>
      <w:r w:rsidRPr="003B58D4">
        <w:rPr>
          <w:b/>
          <w:bCs/>
          <w:lang w:val="en-US"/>
        </w:rPr>
        <w:t>Index</w:t>
      </w:r>
      <w:r w:rsidRPr="00D96D2C">
        <w:rPr>
          <w:b/>
          <w:bCs/>
        </w:rPr>
        <w:t>)</w:t>
      </w:r>
    </w:p>
    <w:p w14:paraId="4DF5364F" w14:textId="1D1DBBB5" w:rsidR="003B58D4" w:rsidRPr="003B58D4" w:rsidRDefault="00A87B1F" w:rsidP="003B58D4">
      <w:pPr>
        <w:pStyle w:val="a6"/>
        <w:keepNext/>
        <w:spacing w:line="360" w:lineRule="auto"/>
        <w:ind w:firstLine="708"/>
        <w:jc w:val="left"/>
      </w:pPr>
      <w:r>
        <w:t>М</w:t>
      </w:r>
      <w:r w:rsidR="003B58D4" w:rsidRPr="003B58D4">
        <w:t>етод позволяет оценить субъективную рабочую нагрузку, воспринимаемую оператором. Методика включает шесть шкал: умственная нагрузка, физическая нагрузка, временная нагрузка, уровень усилий, фрустрация и удовлетворенность результатами. Оценка производится на основании субъективных данных, что делает метод удобным и быстрым в использовании.</w:t>
      </w:r>
    </w:p>
    <w:p w14:paraId="0500B631" w14:textId="4D352302" w:rsidR="003B58D4" w:rsidRP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PVT (</w:t>
      </w:r>
      <w:proofErr w:type="spellStart"/>
      <w:r w:rsidRPr="003B58D4">
        <w:rPr>
          <w:b/>
          <w:bCs/>
        </w:rPr>
        <w:t>Psychomotor</w:t>
      </w:r>
      <w:proofErr w:type="spellEnd"/>
      <w:r w:rsidRPr="003B58D4">
        <w:rPr>
          <w:b/>
          <w:bCs/>
        </w:rPr>
        <w:t xml:space="preserve"> </w:t>
      </w:r>
      <w:proofErr w:type="spellStart"/>
      <w:r w:rsidRPr="003B58D4">
        <w:rPr>
          <w:b/>
          <w:bCs/>
        </w:rPr>
        <w:t>Vigilance</w:t>
      </w:r>
      <w:proofErr w:type="spellEnd"/>
      <w:r w:rsidRPr="003B58D4">
        <w:rPr>
          <w:b/>
          <w:bCs/>
        </w:rPr>
        <w:t xml:space="preserve"> Task)</w:t>
      </w:r>
    </w:p>
    <w:p w14:paraId="5B517449" w14:textId="30AACC69" w:rsidR="003B58D4" w:rsidRPr="003B58D4" w:rsidRDefault="00A87B1F" w:rsidP="003B58D4">
      <w:pPr>
        <w:pStyle w:val="a6"/>
        <w:keepNext/>
        <w:spacing w:line="360" w:lineRule="auto"/>
        <w:ind w:firstLine="708"/>
        <w:jc w:val="both"/>
      </w:pPr>
      <w:r>
        <w:t>Метод основан</w:t>
      </w:r>
      <w:r w:rsidR="003B58D4" w:rsidRPr="003B58D4">
        <w:t xml:space="preserve"> на измерении скорости реакции оператора на визуальные стимулы. Используется для оценки психомоторной бдительности и выявления факторов усталости или стресса. Данный тест является простым в реализации и применим в широком диапазоне сценариев.</w:t>
      </w:r>
    </w:p>
    <w:p w14:paraId="480A8804" w14:textId="77777777" w:rsidR="003B58D4" w:rsidRDefault="003B58D4" w:rsidP="003B58D4">
      <w:pPr>
        <w:pStyle w:val="a6"/>
        <w:spacing w:line="360" w:lineRule="auto"/>
        <w:ind w:firstLine="709"/>
        <w:rPr>
          <w:b/>
          <w:bCs/>
        </w:rPr>
      </w:pPr>
      <w:r w:rsidRPr="003B58D4">
        <w:rPr>
          <w:b/>
          <w:bCs/>
        </w:rPr>
        <w:t>Анализ когнитивной нагрузки</w:t>
      </w:r>
    </w:p>
    <w:p w14:paraId="5ECE5483" w14:textId="3557A2FF" w:rsidR="003B58D4" w:rsidRPr="003B58D4" w:rsidRDefault="00A87B1F" w:rsidP="003B58D4">
      <w:pPr>
        <w:pStyle w:val="a6"/>
        <w:keepNext/>
        <w:spacing w:line="360" w:lineRule="auto"/>
        <w:ind w:firstLine="708"/>
        <w:jc w:val="both"/>
      </w:pPr>
      <w:r>
        <w:t>М</w:t>
      </w:r>
      <w:r w:rsidR="003B58D4" w:rsidRPr="003B58D4">
        <w:t>етод основан на сочетании объективных и субъективных подходов. Например, использование PVT для оценки быстродействия в сочетании с NASA-TLX для определения субъективных факторов нагрузки.</w:t>
      </w:r>
    </w:p>
    <w:p w14:paraId="75F138C0" w14:textId="77777777" w:rsidR="00ED7588" w:rsidRDefault="00ED7588" w:rsidP="00ED7588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34FDAFE" wp14:editId="229F9021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2050309158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549319855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13736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125326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844000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546009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8442836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880075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867858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897066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744823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C832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0330370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FB4E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048403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C9A8" w14:textId="77777777" w:rsidR="00ED7588" w:rsidRDefault="00ED7588" w:rsidP="00ED7588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3531846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28A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698847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D0A05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2D6657FB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527800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FCE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601156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7A653" w14:textId="55AB4BA6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313130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7C6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843005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96858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47172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001971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781056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5509679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34150687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5EC8A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4081906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31B1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E9F18B0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945344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8912222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2D30F" w14:textId="77777777" w:rsidR="00ED7588" w:rsidRPr="00193076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1DE7A5FE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8206309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7B5F2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206BF95B" w14:textId="77777777" w:rsidR="00ED7588" w:rsidRPr="0023463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69472396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34618678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9D5DF" w14:textId="77777777" w:rsidR="00ED7588" w:rsidRPr="005A03EB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185562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9EC698" w14:textId="77777777" w:rsidR="00ED7588" w:rsidRPr="00CD2675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6359559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3920730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027870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F7943" w14:textId="77777777" w:rsidR="00ED7588" w:rsidRPr="00BD4804" w:rsidRDefault="00ED7588" w:rsidP="00ED7588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3103254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BB19D" w14:textId="77777777" w:rsidR="00ED7588" w:rsidRPr="006360AA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F69CFA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0188258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5885399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0AD30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621418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10CAA6" w14:textId="77777777" w:rsidR="00ED7588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19402812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184186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B35B1" w14:textId="350F9A92" w:rsidR="00ED7588" w:rsidRPr="00712AA0" w:rsidRDefault="00ED7588" w:rsidP="00ED758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Обзор методов эргономической оценки человеко-машинных интерфейсов и методов оценки состояния оператора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93749883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06625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43388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822917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7BD0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74002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B03A3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733860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8578" w14:textId="77777777" w:rsidR="00ED7588" w:rsidRPr="00CE5E95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821816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734136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527339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80CCE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45202E3A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40834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258706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219741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657273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60643518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2950155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A366A" w14:textId="77777777" w:rsidR="00ED7588" w:rsidRPr="00CE5E95" w:rsidRDefault="00ED7588" w:rsidP="00ED7588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0805913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68E6B" w14:textId="77777777" w:rsidR="00ED7588" w:rsidRDefault="00ED7588" w:rsidP="00ED758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45355066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502257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2A046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1097453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B6B94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34937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058618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AF7EA" w14:textId="77777777" w:rsidR="00ED7588" w:rsidRDefault="00ED7588" w:rsidP="00ED758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259C41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3E85810" w14:textId="77777777" w:rsidR="00ED7588" w:rsidRPr="00BD4804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966835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70767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3319096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3A6A0" w14:textId="77777777" w:rsidR="00ED7588" w:rsidRDefault="00ED7588" w:rsidP="00ED7588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350706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FDAFE" id="Group 1317" o:spid="_x0000_s1218" style="position:absolute;left:0;text-align:left;margin-left:57.25pt;margin-top:19.2pt;width:518.8pt;height:795.8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">
                <v:rect id="Rectangle 1318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" filled="f" strokeweight="2pt"/>
                <v:line id="Line 1319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" strokeweight="2pt"/>
                <v:line id="Line 1320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" strokeweight="2pt"/>
                <v:line id="Line 1321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" strokeweight="2pt"/>
                <v:line id="Line 1322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" strokeweight="2pt"/>
                <v:line id="Line 1323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" strokeweight="2pt"/>
                <v:line id="Line 1324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" strokeweight="2pt"/>
                <v:line id="Line 1325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" strokeweight="1pt"/>
                <v:line id="Line 1326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" strokeweight="1pt"/>
                <v:rect id="Rectangle 1327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" filled="f" stroked="f" strokeweight=".25pt">
                  <v:textbox inset="1pt,1pt,1pt,1pt">
                    <w:txbxContent>
                      <w:p w14:paraId="7C1C832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CDFFB4E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" filled="f" stroked="f" strokeweight=".25pt">
                  <v:textbox inset="1pt,1pt,1pt,1pt">
                    <w:txbxContent>
                      <w:p w14:paraId="67B8C9A8" w14:textId="77777777" w:rsidR="00ED7588" w:rsidRDefault="00ED7588" w:rsidP="00ED7588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" filled="f" stroked="f" strokeweight=".25pt">
                  <v:textbox inset="1pt,1pt,1pt,1pt">
                    <w:txbxContent>
                      <w:p w14:paraId="371D28A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" filled="f" stroked="f" strokeweight=".25pt">
                  <v:textbox inset="1pt,1pt,1pt,1pt">
                    <w:txbxContent>
                      <w:p w14:paraId="74AD0A05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2D6657FB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3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" filled="f" stroked="f" strokeweight=".25pt">
                  <v:textbox inset="1pt,1pt,1pt,1pt">
                    <w:txbxContent>
                      <w:p w14:paraId="4A49FCE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3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" filled="f" stroked="f" strokeweight=".25pt">
                  <v:textbox inset="1pt,1pt,1pt,1pt">
                    <w:txbxContent>
                      <w:p w14:paraId="1377A653" w14:textId="55AB4BA6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334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" filled="f" stroked="f" strokeweight=".25pt">
                  <v:textbox inset="1pt,1pt,1pt,1pt">
                    <w:txbxContent>
                      <w:p w14:paraId="70347C6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" strokeweight="2pt"/>
                <v:line id="Line 1336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" strokeweight="2pt"/>
                <v:line id="Line 1337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" strokeweight="2pt"/>
                <v:line id="Line 1338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" strokeweight="1pt"/>
                <v:line id="Line 1339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" strokeweight="1pt"/>
                <v:group id="Group 1340" o:spid="_x0000_s124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">
                  <v:rect id="Rectangle 1341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" filled="f" stroked="f" strokeweight=".25pt">
                    <v:textbox inset="1pt,1pt,1pt,1pt">
                      <w:txbxContent>
                        <w:p w14:paraId="2895EC8A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" filled="f" stroked="f" strokeweight=".25pt">
                    <v:textbox inset="1pt,1pt,1pt,1pt">
                      <w:txbxContent>
                        <w:p w14:paraId="1AA031B1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E9F18B0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24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">
                  <v:rect id="Rectangle 1344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82D30F" w14:textId="77777777" w:rsidR="00ED7588" w:rsidRPr="00193076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1DE7A5FE" w14:textId="77777777" w:rsidR="00ED7588" w:rsidRDefault="00ED7588" w:rsidP="00ED7588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" filled="f" stroked="f" strokeweight=".25pt">
                    <v:textbox inset="1pt,1pt,1pt,1pt">
                      <w:txbxContent>
                        <w:p w14:paraId="5AD7B5F2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206BF95B" w14:textId="77777777" w:rsidR="00ED7588" w:rsidRPr="0023463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">
                  <v:rect id="Rectangle 1347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6949D5DF" w14:textId="77777777" w:rsidR="00ED7588" w:rsidRPr="005A03EB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" filled="f" stroked="f" strokeweight=".25pt">
                    <v:textbox inset="1pt,1pt,1pt,1pt">
                      <w:txbxContent>
                        <w:p w14:paraId="509EC698" w14:textId="77777777" w:rsidR="00ED7588" w:rsidRPr="00CD2675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6359559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">
                  <v:rect id="Rectangle 1350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" filled="f" stroked="f" strokeweight=".25pt">
                    <v:textbox inset="1pt,1pt,1pt,1pt">
                      <w:txbxContent>
                        <w:p w14:paraId="00AF7943" w14:textId="77777777" w:rsidR="00ED7588" w:rsidRPr="00BD4804" w:rsidRDefault="00ED7588" w:rsidP="00ED7588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" filled="f" stroked="f" strokeweight=".25pt">
                    <v:textbox inset="1pt,1pt,1pt,1pt">
                      <w:txbxContent>
                        <w:p w14:paraId="66CBB19D" w14:textId="77777777" w:rsidR="00ED7588" w:rsidRPr="006360AA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F69CFA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">
                  <v:rect id="Rectangle 1353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" filled="f" stroked="f" strokeweight=".25pt">
                    <v:textbox inset="1pt,1pt,1pt,1pt">
                      <w:txbxContent>
                        <w:p w14:paraId="0950AD30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" filled="f" stroked="f" strokeweight=".25pt">
                    <v:textbox inset="1pt,1pt,1pt,1pt">
                      <w:txbxContent>
                        <w:p w14:paraId="7710CAA6" w14:textId="77777777" w:rsidR="00ED7588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" strokeweight="2pt"/>
                <v:rect id="Rectangle 1356" o:spid="_x0000_s125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" filled="f" stroked="f" strokeweight=".25pt">
                  <v:textbox inset="1pt,1pt,1pt,1pt">
                    <w:txbxContent>
                      <w:p w14:paraId="5A3B35B1" w14:textId="350F9A92" w:rsidR="00ED7588" w:rsidRPr="00712AA0" w:rsidRDefault="00ED7588" w:rsidP="00ED758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Обзор методов эргономической оценки человеко-машинных интерфейсов и методов оценки состояния оператора</w:t>
                        </w:r>
                      </w:p>
                    </w:txbxContent>
                  </v:textbox>
                </v:rect>
                <v:line id="Line 1357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" strokeweight="2pt"/>
                <v:line id="Line 1358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" strokeweight="2pt"/>
                <v:line id="Line 1359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" strokeweight="2pt"/>
                <v:rect id="Rectangle 1360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" filled="f" stroked="f" strokeweight=".25pt">
                  <v:textbox inset="1pt,1pt,1pt,1pt">
                    <w:txbxContent>
                      <w:p w14:paraId="2C87BD0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cy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" filled="f" stroked="f" strokeweight=".25pt">
                  <v:textbox inset="1pt,1pt,1pt,1pt">
                    <w:txbxContent>
                      <w:p w14:paraId="6E6B03A3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" filled="f" stroked="f" strokeweight=".25pt">
                  <v:textbox inset="1pt,1pt,1pt,1pt">
                    <w:txbxContent>
                      <w:p w14:paraId="1A778578" w14:textId="77777777" w:rsidR="00ED7588" w:rsidRPr="00CE5E95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" strokeweight="1pt"/>
                <v:line id="Line 1364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" strokeweight="1pt"/>
                <v:rect id="Rectangle 1365" o:spid="_x0000_s12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" filled="f" stroked="f" strokeweight=".25pt">
                  <v:textbox inset="1pt,1pt,1pt,1pt">
                    <w:txbxContent>
                      <w:p w14:paraId="76480CCE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45202E3A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" strokeweight="2pt"/>
                <v:line id="Line 1367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" strokeweight="1pt"/>
                <v:line id="Line 1368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" strokeweight="1pt"/>
                <v:line id="Line 1369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" strokeweight="1pt"/>
                <v:group id="Group 1370" o:spid="_x0000_s12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">
                  <v:rect id="Rectangle 1371" o:spid="_x0000_s12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" filled="f" stroked="f" strokeweight=".25pt">
                    <v:textbox inset="1pt,1pt,1pt,1pt">
                      <w:txbxContent>
                        <w:p w14:paraId="7E9A366A" w14:textId="77777777" w:rsidR="00ED7588" w:rsidRPr="00CE5E95" w:rsidRDefault="00ED7588" w:rsidP="00ED7588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" filled="f" stroked="f" strokeweight=".25pt">
                    <v:textbox inset="1pt,1pt,1pt,1pt">
                      <w:txbxContent>
                        <w:p w14:paraId="7D268E6B" w14:textId="77777777" w:rsidR="00ED7588" w:rsidRDefault="00ED7588" w:rsidP="00ED758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" strokeweight="2pt"/>
                <v:rect id="Rectangle 1374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" filled="f" stroked="f" strokeweight=".25pt">
                  <v:textbox inset="1pt,1pt,1pt,1pt">
                    <w:txbxContent>
                      <w:p w14:paraId="4B32A046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" filled="f" stroked="f" strokeweight=".25pt">
                  <v:textbox inset="1pt,1pt,1pt,1pt">
                    <w:txbxContent>
                      <w:p w14:paraId="703B6B94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" strokeweight="2pt"/>
                <v:rect id="Rectangle 1377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" filled="f" stroked="f" strokeweight=".25pt">
                  <v:textbox inset="1pt,1pt,1pt,1pt">
                    <w:txbxContent>
                      <w:p w14:paraId="329AF7EA" w14:textId="77777777" w:rsidR="00ED7588" w:rsidRDefault="00ED7588" w:rsidP="00ED758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259C41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3E85810" w14:textId="77777777" w:rsidR="00ED7588" w:rsidRPr="00BD4804" w:rsidRDefault="00ED7588" w:rsidP="00ED7588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" filled="f" stroked="f" strokeweight=".25pt">
                  <v:textbox inset="1pt,1pt,1pt,1pt">
                    <w:txbxContent>
                      <w:p w14:paraId="03870767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" filled="f" stroked="f" strokeweight=".25pt">
                  <v:textbox inset="1pt,1pt,1pt,1pt">
                    <w:txbxContent>
                      <w:p w14:paraId="6E33A6A0" w14:textId="77777777" w:rsidR="00ED7588" w:rsidRDefault="00ED7588" w:rsidP="00ED7588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" strokeweight="1pt"/>
                <w10:wrap anchorx="page" anchory="page"/>
                <w10:anchorlock/>
              </v:group>
            </w:pict>
          </mc:Fallback>
        </mc:AlternateContent>
      </w:r>
      <w:r>
        <w:br w:type="page"/>
      </w:r>
    </w:p>
    <w:p w14:paraId="64BF5FF2" w14:textId="421B1449" w:rsidR="00ED7588" w:rsidRDefault="00ED7588">
      <w:pPr>
        <w:rPr>
          <w:rFonts w:ascii="Times New Roman" w:eastAsia="Calibri" w:hAnsi="Times New Roman"/>
          <w:sz w:val="28"/>
          <w:szCs w:val="28"/>
        </w:rPr>
      </w:pPr>
    </w:p>
    <w:p w14:paraId="14A63B83" w14:textId="77777777" w:rsidR="00047678" w:rsidRDefault="00047678" w:rsidP="00621AC1">
      <w:pPr>
        <w:pStyle w:val="a6"/>
      </w:pPr>
    </w:p>
    <w:p w14:paraId="7D0251EF" w14:textId="00CC3E53" w:rsidR="00E042E4" w:rsidRDefault="006C4E5B" w:rsidP="00E042E4">
      <w:pPr>
        <w:pStyle w:val="a6"/>
        <w:keepNext/>
      </w:pPr>
      <w:r>
        <w:rPr>
          <w:noProof/>
        </w:rPr>
        <w:drawing>
          <wp:inline distT="0" distB="0" distL="0" distR="0" wp14:anchorId="367F9FD0" wp14:editId="16C758EA">
            <wp:extent cx="5940425" cy="4681220"/>
            <wp:effectExtent l="0" t="0" r="3175" b="5080"/>
            <wp:doc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523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AE3" w14:textId="2BECD69D" w:rsidR="00E042E4" w:rsidRPr="00E042E4" w:rsidRDefault="00047678" w:rsidP="00E042E4">
      <w:pPr>
        <w:pStyle w:val="a6"/>
        <w:rPr>
          <w:sz w:val="24"/>
          <w:szCs w:val="24"/>
        </w:rPr>
      </w:pPr>
      <w:r>
        <w:rPr>
          <w:sz w:val="24"/>
          <w:szCs w:val="24"/>
        </w:rPr>
        <w:t>Внешний вид приложения с графическим пользовательским интерфейсом</w:t>
      </w:r>
    </w:p>
    <w:p w14:paraId="1DC707B2" w14:textId="26999649" w:rsidR="008C29F1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1" locked="1" layoutInCell="1" allowOverlap="1" wp14:anchorId="6C7640BF" wp14:editId="64A82EFC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452" name="Group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453" name="Rectangle 131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131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32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132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132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132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32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32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32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132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255E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7CD0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132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E672F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2A53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02D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6A0BE7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1E3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1BED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7713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Line 133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33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33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33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133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5" name="Group 134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6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FA4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7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3F0C2B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1595F639" w14:textId="4218D8B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134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9" name="Rectangle 1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085A4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533CE2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0" name="Rectangle 1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8F34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DA1EAEC" w14:textId="1128A6D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134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2" name="Rectangle 1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35C7C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3" name="Rectangle 1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24633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7440925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134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5" name="Rectangle 1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C364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6" name="Rectangle 1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A30BD" w14:textId="6C83CD5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548C9036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135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8" name="Rectangle 1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2A174F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9" name="Rectangle 1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0D9AA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90" name="Line 135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B376B" w14:textId="64121352" w:rsidR="008911CC" w:rsidRPr="00712AA0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92" name="Line 135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35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35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1FA1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7F65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16F2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Line 136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36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A4A68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851B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Line 136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36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36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36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5" name="Group 137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6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E60A8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7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C382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Line 137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E414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8276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Line 137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2AB9E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E5EA556" w14:textId="1B11EEA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FF9C563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137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F2019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9E4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38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640BF" id="_x0000_s1282" style="position:absolute;left:0;text-align:left;margin-left:57.25pt;margin-top:19.2pt;width:518.8pt;height:795.8pt;z-index:-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">
                <v:rect id="Rectangle 1318" o:spid="_x0000_s12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v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" filled="f" strokeweight="2pt"/>
                <v:line id="Line 1319" o:spid="_x0000_s12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20" o:spid="_x0000_s12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1321" o:spid="_x0000_s12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  <v:line id="Line 1322" o:spid="_x0000_s128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  <v:line id="Line 1323" o:spid="_x0000_s12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  <v:line id="Line 1324" o:spid="_x0000_s12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1325" o:spid="_x0000_s12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  <v:line id="Line 1326" o:spid="_x0000_s12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  <v:rect id="Rectangle 1327" o:spid="_x0000_s12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449255E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28" o:spid="_x0000_s12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3477CD0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29" o:spid="_x0000_s12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2CAE672F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30" o:spid="_x0000_s12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<v:textbox inset="1pt,1pt,1pt,1pt">
                    <w:txbxContent>
                      <w:p w14:paraId="13E2A53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31" o:spid="_x0000_s129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<v:textbox inset="1pt,1pt,1pt,1pt">
                    <w:txbxContent>
                      <w:p w14:paraId="075302D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6A0BE7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2" o:spid="_x0000_s129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<v:textbox inset="1pt,1pt,1pt,1pt">
                    <w:txbxContent>
                      <w:p w14:paraId="2AB1E3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33" o:spid="_x0000_s129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9D1BED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334" o:spid="_x0000_s12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495E7713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35" o:spid="_x0000_s13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336" o:spid="_x0000_s13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337" o:spid="_x0000_s13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1338" o:spid="_x0000_s13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  <v:line id="Line 1339" o:spid="_x0000_s13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group id="Group 1340" o:spid="_x0000_s130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rect id="Rectangle 1341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90FA4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342" o:spid="_x0000_s13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E3F0C2B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1595F639" w14:textId="4218D8B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343" o:spid="_x0000_s13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Rectangle 1344" o:spid="_x0000_s13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14:paraId="4CA085A4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533CE2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45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CD8F34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DA1EAEC" w14:textId="1128A6D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6" o:spid="_x0000_s131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rect id="Rectangle 1347" o:spid="_x0000_s13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<v:textbox inset="1pt,1pt,1pt,1pt">
                      <w:txbxContent>
                        <w:p w14:paraId="6C035C7C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348" o:spid="_x0000_s13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724633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7440925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9" o:spid="_x0000_s131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rect id="Rectangle 1350" o:spid="_x0000_s13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<v:textbox inset="1pt,1pt,1pt,1pt">
                      <w:txbxContent>
                        <w:p w14:paraId="37AC364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351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<v:textbox inset="1pt,1pt,1pt,1pt">
                      <w:txbxContent>
                        <w:p w14:paraId="33DA30BD" w14:textId="6C83CD5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548C9036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2" o:spid="_x0000_s131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rect id="Rectangle 1353" o:spid="_x0000_s13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  <v:textbox inset="1pt,1pt,1pt,1pt">
                      <w:txbxContent>
                        <w:p w14:paraId="262A174F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54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  <v:textbox inset="1pt,1pt,1pt,1pt">
                      <w:txbxContent>
                        <w:p w14:paraId="4B0D9AA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355" o:spid="_x0000_s13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<v:rect id="Rectangle 1356" o:spid="_x0000_s132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" filled="f" stroked="f" strokeweight=".25pt">
                  <v:textbox inset="1pt,1pt,1pt,1pt">
                    <w:txbxContent>
                      <w:p w14:paraId="21EB376B" w14:textId="64121352" w:rsidR="008911CC" w:rsidRPr="00712AA0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357" o:spid="_x0000_s13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358" o:spid="_x0000_s13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359" o:spid="_x0000_s132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rect id="Rectangle 1360" o:spid="_x0000_s132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0B81FA1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61" o:spid="_x0000_s132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51F7F65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362" o:spid="_x0000_s132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31FE16F2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363" o:spid="_x0000_s132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1364" o:spid="_x0000_s132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rect id="Rectangle 1365" o:spid="_x0000_s133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047A4A68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851B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66" o:spid="_x0000_s133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1367" o:spid="_x0000_s133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line id="Line 1368" o:spid="_x0000_s133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QJ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AudlAnEAAAA3AAAAA8A&#10;AAAAAAAAAAAAAAAABwIAAGRycy9kb3ducmV2LnhtbFBLBQYAAAAAAwADALcAAAD4AgAAAAA=&#10;" strokeweight="1pt"/>
                <v:line id="Line 1369" o:spid="_x0000_s133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group id="Group 1370" o:spid="_x0000_s133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rect id="Rectangle 1371" o:spid="_x0000_s13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BCE60A8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72" o:spid="_x0000_s13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C382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373" o:spid="_x0000_s133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1374" o:spid="_x0000_s133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183E414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375" o:spid="_x0000_s134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C08276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376" o:spid="_x0000_s134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rect id="Rectangle 1377" o:spid="_x0000_s134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6262AB9E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E5EA556" w14:textId="1B11EEA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FF9C563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8" o:spid="_x0000_s134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789F2019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79" o:spid="_x0000_s134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7959E4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380" o:spid="_x0000_s134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138DE155" w14:textId="77777777" w:rsidR="00E042E4" w:rsidRDefault="00E042E4" w:rsidP="00622307">
      <w:pPr>
        <w:pStyle w:val="a6"/>
      </w:pPr>
    </w:p>
    <w:p w14:paraId="34E7B1CC" w14:textId="77777777" w:rsidR="00E042E4" w:rsidRDefault="00E042E4" w:rsidP="00622307">
      <w:pPr>
        <w:pStyle w:val="a6"/>
      </w:pPr>
    </w:p>
    <w:p w14:paraId="36542232" w14:textId="183F7255" w:rsidR="00DB19DF" w:rsidRDefault="00DB19DF" w:rsidP="00DB19DF">
      <w:pPr>
        <w:pStyle w:val="a6"/>
      </w:pPr>
    </w:p>
    <w:p w14:paraId="5511EE6F" w14:textId="77777777" w:rsidR="00DB19DF" w:rsidRDefault="00DB19DF" w:rsidP="00DB19DF">
      <w:pPr>
        <w:pStyle w:val="a6"/>
      </w:pPr>
    </w:p>
    <w:p w14:paraId="2BF50413" w14:textId="77777777" w:rsidR="00DB19DF" w:rsidRDefault="00DB19DF" w:rsidP="00DB19DF">
      <w:pPr>
        <w:pStyle w:val="a6"/>
      </w:pPr>
    </w:p>
    <w:p w14:paraId="71AA0805" w14:textId="77777777" w:rsidR="00DB19DF" w:rsidRDefault="00DB19DF" w:rsidP="00DB19DF">
      <w:pPr>
        <w:pStyle w:val="a6"/>
      </w:pPr>
    </w:p>
    <w:p w14:paraId="23028DB9" w14:textId="77777777" w:rsidR="00DB19DF" w:rsidRDefault="00DB19DF" w:rsidP="00DB19DF">
      <w:pPr>
        <w:pStyle w:val="a6"/>
      </w:pPr>
    </w:p>
    <w:p w14:paraId="3403A6E2" w14:textId="77777777" w:rsidR="00DB19DF" w:rsidRDefault="00DB19DF" w:rsidP="00DB19DF">
      <w:pPr>
        <w:pStyle w:val="a6"/>
      </w:pPr>
    </w:p>
    <w:p w14:paraId="0B25FA2E" w14:textId="77777777" w:rsidR="00DB19DF" w:rsidRDefault="00DB19DF" w:rsidP="00DB19DF">
      <w:pPr>
        <w:pStyle w:val="a6"/>
      </w:pPr>
    </w:p>
    <w:p w14:paraId="4AFB7487" w14:textId="77777777" w:rsidR="00DB19DF" w:rsidRDefault="00DB19DF" w:rsidP="00DB19DF">
      <w:pPr>
        <w:pStyle w:val="a6"/>
      </w:pPr>
    </w:p>
    <w:p w14:paraId="2BB23344" w14:textId="77777777" w:rsidR="00DB19DF" w:rsidRDefault="00DB19DF" w:rsidP="00DB19DF">
      <w:pPr>
        <w:pStyle w:val="a6"/>
      </w:pPr>
    </w:p>
    <w:p w14:paraId="6E657178" w14:textId="77777777" w:rsidR="00DB19DF" w:rsidRDefault="00DB19DF" w:rsidP="00DB19DF">
      <w:pPr>
        <w:pStyle w:val="a6"/>
      </w:pPr>
    </w:p>
    <w:p w14:paraId="44BF0A85" w14:textId="77777777" w:rsidR="00DB19DF" w:rsidRDefault="00DB19DF" w:rsidP="00DB19DF">
      <w:pPr>
        <w:pStyle w:val="a6"/>
      </w:pPr>
    </w:p>
    <w:p w14:paraId="700368F4" w14:textId="77777777" w:rsidR="00DB19DF" w:rsidRDefault="00DB19DF" w:rsidP="00DB19DF">
      <w:pPr>
        <w:pStyle w:val="a6"/>
      </w:pPr>
    </w:p>
    <w:p w14:paraId="614C6467" w14:textId="77777777" w:rsidR="006C4E5B" w:rsidRPr="006C4E5B" w:rsidRDefault="00047678" w:rsidP="006C4E5B">
      <w:pPr>
        <w:pStyle w:val="af6"/>
        <w:spacing w:after="0" w:line="360" w:lineRule="auto"/>
        <w:jc w:val="both"/>
        <w:rPr>
          <w:sz w:val="28"/>
          <w:szCs w:val="28"/>
          <w:lang w:eastAsia="ru-RU"/>
        </w:rPr>
      </w:pPr>
      <w:r>
        <w:tab/>
      </w:r>
      <w:r w:rsidR="006C4E5B" w:rsidRPr="006C4E5B">
        <w:rPr>
          <w:sz w:val="28"/>
          <w:szCs w:val="28"/>
          <w:lang w:eastAsia="ru-RU"/>
        </w:rPr>
        <w:t xml:space="preserve">Программное обеспечение для проведения тестов эргономической оценки, разработанное в рамках дипломной работы, создано на языке </w:t>
      </w:r>
      <w:r w:rsidR="006C4E5B" w:rsidRPr="006C4E5B">
        <w:rPr>
          <w:b/>
          <w:bCs/>
          <w:sz w:val="28"/>
          <w:szCs w:val="28"/>
          <w:lang w:eastAsia="ru-RU"/>
        </w:rPr>
        <w:t>Python</w:t>
      </w:r>
      <w:r w:rsidR="006C4E5B" w:rsidRPr="006C4E5B">
        <w:rPr>
          <w:sz w:val="28"/>
          <w:szCs w:val="28"/>
          <w:lang w:eastAsia="ru-RU"/>
        </w:rPr>
        <w:t xml:space="preserve"> с использованием архитектурного паттерна </w:t>
      </w:r>
      <w:r w:rsidR="006C4E5B" w:rsidRPr="006C4E5B">
        <w:rPr>
          <w:b/>
          <w:bCs/>
          <w:sz w:val="28"/>
          <w:szCs w:val="28"/>
          <w:lang w:eastAsia="ru-RU"/>
        </w:rPr>
        <w:t>MVC</w:t>
      </w:r>
      <w:r w:rsidR="006C4E5B" w:rsidRPr="006C4E5B">
        <w:rPr>
          <w:sz w:val="28"/>
          <w:szCs w:val="28"/>
          <w:lang w:eastAsia="ru-RU"/>
        </w:rPr>
        <w:t xml:space="preserve"> (Model-View-</w:t>
      </w:r>
      <w:proofErr w:type="spellStart"/>
      <w:r w:rsidR="006C4E5B" w:rsidRPr="006C4E5B">
        <w:rPr>
          <w:sz w:val="28"/>
          <w:szCs w:val="28"/>
          <w:lang w:eastAsia="ru-RU"/>
        </w:rPr>
        <w:t>Controller</w:t>
      </w:r>
      <w:proofErr w:type="spellEnd"/>
      <w:r w:rsidR="006C4E5B" w:rsidRPr="006C4E5B">
        <w:rPr>
          <w:sz w:val="28"/>
          <w:szCs w:val="28"/>
          <w:lang w:eastAsia="ru-RU"/>
        </w:rPr>
        <w:t>). Это обеспечивает четкое разделение представления, логики и данных, что делает систему модульной, удобной для поддержки и масштабируемой.</w:t>
      </w:r>
    </w:p>
    <w:p w14:paraId="4AB4A174" w14:textId="77777777" w:rsidR="006C4E5B" w:rsidRPr="006C4E5B" w:rsidRDefault="006C4E5B" w:rsidP="005D492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C4E5B">
        <w:rPr>
          <w:rFonts w:ascii="Times New Roman" w:hAnsi="Times New Roman"/>
          <w:sz w:val="28"/>
          <w:szCs w:val="28"/>
          <w:lang w:eastAsia="ru-RU"/>
        </w:rPr>
        <w:t>Основными задачами системы являются:</w:t>
      </w:r>
    </w:p>
    <w:p w14:paraId="0EA2B769" w14:textId="0157B44F" w:rsidR="006C4E5B" w:rsidRPr="006C4E5B" w:rsidRDefault="00A87B1F" w:rsidP="006C4E5B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6C4E5B" w:rsidRPr="006C4E5B">
        <w:rPr>
          <w:rFonts w:ascii="Times New Roman" w:hAnsi="Times New Roman"/>
          <w:sz w:val="28"/>
          <w:szCs w:val="28"/>
          <w:lang w:eastAsia="ru-RU"/>
        </w:rPr>
        <w:t xml:space="preserve">роведение тестов </w:t>
      </w:r>
      <w:r w:rsidR="006C4E5B" w:rsidRPr="006C4E5B">
        <w:rPr>
          <w:rFonts w:ascii="Times New Roman" w:hAnsi="Times New Roman"/>
          <w:b/>
          <w:bCs/>
          <w:sz w:val="28"/>
          <w:szCs w:val="28"/>
          <w:lang w:eastAsia="ru-RU"/>
        </w:rPr>
        <w:t>PVT</w:t>
      </w:r>
      <w:r w:rsidR="006C4E5B" w:rsidRPr="006C4E5B">
        <w:rPr>
          <w:rFonts w:ascii="Times New Roman" w:hAnsi="Times New Roman"/>
          <w:sz w:val="28"/>
          <w:szCs w:val="28"/>
          <w:lang w:eastAsia="ru-RU"/>
        </w:rPr>
        <w:t xml:space="preserve"> для оценки времени реакции и психомоторной бдительности;</w:t>
      </w:r>
    </w:p>
    <w:p w14:paraId="1362E993" w14:textId="324DF99B" w:rsidR="006C4E5B" w:rsidRPr="006C4E5B" w:rsidRDefault="00A87B1F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6C4E5B" w:rsidRPr="006C4E5B">
        <w:rPr>
          <w:rFonts w:ascii="Times New Roman" w:hAnsi="Times New Roman"/>
          <w:sz w:val="28"/>
          <w:szCs w:val="28"/>
          <w:lang w:eastAsia="ru-RU"/>
        </w:rPr>
        <w:t xml:space="preserve">ценка рабочей нагрузки с помощью методики </w:t>
      </w:r>
      <w:r w:rsidR="006C4E5B" w:rsidRPr="006C4E5B">
        <w:rPr>
          <w:rFonts w:ascii="Times New Roman" w:hAnsi="Times New Roman"/>
          <w:b/>
          <w:bCs/>
          <w:sz w:val="28"/>
          <w:szCs w:val="28"/>
          <w:lang w:eastAsia="ru-RU"/>
        </w:rPr>
        <w:t>NASA-TLX</w:t>
      </w:r>
      <w:r w:rsidR="006C4E5B" w:rsidRPr="006C4E5B">
        <w:rPr>
          <w:rFonts w:ascii="Times New Roman" w:hAnsi="Times New Roman"/>
          <w:sz w:val="28"/>
          <w:szCs w:val="28"/>
          <w:lang w:eastAsia="ru-RU"/>
        </w:rPr>
        <w:t>;</w:t>
      </w:r>
    </w:p>
    <w:p w14:paraId="54A7693E" w14:textId="2DF7B8F5" w:rsidR="006C4E5B" w:rsidRPr="006C4E5B" w:rsidRDefault="00A87B1F" w:rsidP="006C4E5B">
      <w:pPr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6C4E5B" w:rsidRPr="006C4E5B">
        <w:rPr>
          <w:rFonts w:ascii="Times New Roman" w:hAnsi="Times New Roman"/>
          <w:sz w:val="28"/>
          <w:szCs w:val="28"/>
          <w:lang w:eastAsia="ru-RU"/>
        </w:rPr>
        <w:t>тображение результатов тестов в виде графиков и таблиц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77EEE49" w14:textId="357D5C3F" w:rsidR="008C29F1" w:rsidRDefault="007A7270" w:rsidP="006C4E5B">
      <w:pPr>
        <w:pStyle w:val="a6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497EEA7" wp14:editId="00C50C8C">
                <wp:simplePos x="0" y="0"/>
                <wp:positionH relativeFrom="page">
                  <wp:posOffset>574040</wp:posOffset>
                </wp:positionH>
                <wp:positionV relativeFrom="page">
                  <wp:posOffset>317500</wp:posOffset>
                </wp:positionV>
                <wp:extent cx="6588760" cy="10106660"/>
                <wp:effectExtent l="0" t="0" r="21590" b="27940"/>
                <wp:wrapNone/>
                <wp:docPr id="388" name="Group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89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Line 138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138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138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38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38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38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38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39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0189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139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AD9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139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230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39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0954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39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E674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87D7DE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139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CC44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139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33FF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139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A93BE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Line 139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40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40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40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40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1" name="Group 140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2" name="Rectangle 1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2BF73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3" name="Rectangle 1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2BB1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0F99F049" w14:textId="77777777" w:rsidR="008911CC" w:rsidRPr="005415A0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140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5" name="Rectangle 1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A3F66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30F23A4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6" name="Rectangle 1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0DAC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76077544" w14:textId="49FA1913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141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8" name="Rectangle 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853F38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9" name="Rectangle 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06C29" w14:textId="77777777" w:rsidR="008911CC" w:rsidRPr="00CD2675" w:rsidRDefault="008911CC" w:rsidP="00690795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718CEDF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0" name="Group 141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1" name="Rectangle 1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CD892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2" name="Rectangle 1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C6455" w14:textId="3F7C9C6B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1C1B91E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141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24" name="Rectangle 1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1DBB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5" name="Rectangle 1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808A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6" name="Line 141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142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78DF7" w14:textId="47DA4F04" w:rsidR="008911CC" w:rsidRPr="00E042E4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8" name="Line 142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42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42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863F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42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0E3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1211B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Line 142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142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6FD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3052665F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Line 143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43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143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143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1" name="Group 143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2" name="Rectangle 1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454CE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3" name="Rectangle 1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66124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4" name="Line 143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143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D86A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89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Line 144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D6065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1D7D809" w14:textId="7AC40E7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087A6D7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3FE1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F50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Line 144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EEA7" id="Group 1381" o:spid="_x0000_s1346" style="position:absolute;margin-left:45.2pt;margin-top:25pt;width:518.8pt;height:795.8pt;z-index:-25165516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">
                <v:rect id="Rectangle 1382" o:spid="_x0000_s13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" filled="f" strokeweight="2pt"/>
                <v:line id="Line 1383" o:spid="_x0000_s134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  <v:line id="Line 1384" o:spid="_x0000_s134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  <v:line id="Line 1385" o:spid="_x0000_s135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  <v:line id="Line 1386" o:spid="_x0000_s135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1387" o:spid="_x0000_s135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line id="Line 1388" o:spid="_x0000_s135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  <v:line id="Line 1389" o:spid="_x0000_s13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Line 1390" o:spid="_x0000_s13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  <v:rect id="Rectangle 1391" o:spid="_x0000_s13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14:paraId="5170189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92" o:spid="_x0000_s13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5834AD9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3" o:spid="_x0000_s13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4F50230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394" o:spid="_x0000_s13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2C70954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95" o:spid="_x0000_s13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14:paraId="3A6E674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87D7DE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96" o:spid="_x0000_s136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  <v:textbox inset="1pt,1pt,1pt,1pt">
                    <w:txbxContent>
                      <w:p w14:paraId="366CC44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397" o:spid="_x0000_s136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28B33FF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398" o:spid="_x0000_s136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  <v:textbox inset="1pt,1pt,1pt,1pt">
                    <w:txbxContent>
                      <w:p w14:paraId="5AAA93BE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399" o:spid="_x0000_s136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  <v:line id="Line 1400" o:spid="_x0000_s136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  <v:line id="Line 1401" o:spid="_x0000_s136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  <v:line id="Line 1402" o:spid="_x0000_s136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  <v:line id="Line 1403" o:spid="_x0000_s136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  <v:group id="Group 1404" o:spid="_x0000_s136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rect id="Rectangle 1405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A12BF73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06" o:spid="_x0000_s13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3C2BB1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0F99F049" w14:textId="77777777" w:rsidR="008911CC" w:rsidRPr="005415A0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07" o:spid="_x0000_s137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rect id="Rectangle 1408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C6A3F66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30F23A4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09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AA0DAC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76077544" w14:textId="49FA1913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0" o:spid="_x0000_s137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rect id="Rectangle 1411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  <v:textbox inset="1pt,1pt,1pt,1pt">
                      <w:txbxContent>
                        <w:p w14:paraId="59853F38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12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    <v:textbox inset="1pt,1pt,1pt,1pt">
                      <w:txbxContent>
                        <w:p w14:paraId="50F06C29" w14:textId="77777777" w:rsidR="008911CC" w:rsidRPr="00CD2675" w:rsidRDefault="008911CC" w:rsidP="00690795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718CEDF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13" o:spid="_x0000_s137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rect id="Rectangle 1414" o:spid="_x0000_s13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5CD892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15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  <v:textbox inset="1pt,1pt,1pt,1pt">
                      <w:txbxContent>
                        <w:p w14:paraId="039C6455" w14:textId="3F7C9C6B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1C1B91E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16" o:spid="_x0000_s138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rect id="Rectangle 1417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  <v:textbox inset="1pt,1pt,1pt,1pt">
                      <w:txbxContent>
                        <w:p w14:paraId="0E91DBB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18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  <v:textbox inset="1pt,1pt,1pt,1pt">
                      <w:txbxContent>
                        <w:p w14:paraId="042808A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19" o:spid="_x0000_s138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rect id="Rectangle 1420" o:spid="_x0000_s1385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" filled="f" stroked="f" strokeweight=".25pt">
                  <v:textbox inset="1pt,1pt,1pt,1pt">
                    <w:txbxContent>
                      <w:p w14:paraId="50678DF7" w14:textId="47DA4F04" w:rsidR="008911CC" w:rsidRPr="00E042E4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21" o:spid="_x0000_s138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422" o:spid="_x0000_s138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423" o:spid="_x0000_s138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rect id="Rectangle 1424" o:spid="_x0000_s138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28C863F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25" o:spid="_x0000_s139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14:paraId="4D710E3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26" o:spid="_x0000_s139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6EA1211B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27" o:spid="_x0000_s139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ldxQAAANwAAAAPAAAAZHJzL2Rvd25yZXYueG1sRI/RagIx&#10;FETfBf8hXKFvmrWV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8+cldxQAAANwAAAAP&#10;AAAAAAAAAAAAAAAAAAcCAABkcnMvZG93bnJldi54bWxQSwUGAAAAAAMAAwC3AAAA+QIAAAAA&#10;" strokeweight="1pt"/>
                <v:line id="Line 1428" o:spid="_x0000_s139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  <v:rect id="Rectangle 1429" o:spid="_x0000_s139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685F6FD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3052665F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0" o:spid="_x0000_s139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<v:line id="Line 1431" o:spid="_x0000_s139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NY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L20w1jBAAAA3AAAAA8AAAAA&#10;AAAAAAAAAAAABwIAAGRycy9kb3ducmV2LnhtbFBLBQYAAAAAAwADALcAAAD1AgAAAAA=&#10;" strokeweight="1pt"/>
                <v:line id="Line 1432" o:spid="_x0000_s139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bD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NL4ZsPEAAAA3AAAAA8A&#10;AAAAAAAAAAAAAAAABwIAAGRycy9kb3ducmV2LnhtbFBLBQYAAAAAAwADALcAAAD4AgAAAAA=&#10;" strokeweight="1pt"/>
                <v:line id="Line 1433" o:spid="_x0000_s139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wj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BvEvCPBAAAA3AAAAA8AAAAA&#10;AAAAAAAAAAAABwIAAGRycy9kb3ducmV2LnhtbFBLBQYAAAAAAwADALcAAAD1AgAAAAA=&#10;" strokeweight="1pt"/>
                <v:group id="Group 1434" o:spid="_x0000_s139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rect id="Rectangle 1435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  <v:textbox inset="1pt,1pt,1pt,1pt">
                      <w:txbxContent>
                        <w:p w14:paraId="54D454CE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36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F66124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37" o:spid="_x0000_s140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rect id="Rectangle 1438" o:spid="_x0000_s140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422D86A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439" o:spid="_x0000_s140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00EE89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440" o:spid="_x0000_s140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rect id="Rectangle 1441" o:spid="_x0000_s140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522D6065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1D7D809" w14:textId="7AC40E7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087A6D7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2" o:spid="_x0000_s140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51E3FE1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43" o:spid="_x0000_s140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7C9F50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44" o:spid="_x0000_s140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>
        <w:br w:type="page"/>
      </w:r>
    </w:p>
    <w:p w14:paraId="42670987" w14:textId="77777777" w:rsidR="005D4922" w:rsidRDefault="005D4922" w:rsidP="005D4922">
      <w:pPr>
        <w:pStyle w:val="a6"/>
        <w:jc w:val="left"/>
        <w:rPr>
          <w:noProof/>
        </w:rPr>
      </w:pPr>
    </w:p>
    <w:p w14:paraId="7A654D52" w14:textId="77777777" w:rsidR="005D4922" w:rsidRDefault="005D4922" w:rsidP="00F07BE2">
      <w:pPr>
        <w:pStyle w:val="a6"/>
        <w:ind w:left="-284"/>
        <w:rPr>
          <w:noProof/>
        </w:rPr>
      </w:pPr>
    </w:p>
    <w:p w14:paraId="3B9C6C87" w14:textId="77777777" w:rsidR="005D4922" w:rsidRDefault="005D4922" w:rsidP="00F07BE2">
      <w:pPr>
        <w:pStyle w:val="a6"/>
        <w:ind w:left="-284"/>
        <w:rPr>
          <w:noProof/>
        </w:rPr>
      </w:pPr>
    </w:p>
    <w:p w14:paraId="2763F958" w14:textId="77777777" w:rsidR="005D4922" w:rsidRDefault="005D4922" w:rsidP="00F07BE2">
      <w:pPr>
        <w:pStyle w:val="a6"/>
        <w:ind w:left="-284"/>
        <w:rPr>
          <w:noProof/>
        </w:rPr>
      </w:pPr>
    </w:p>
    <w:p w14:paraId="08923D5D" w14:textId="1047A3CF" w:rsidR="001C6BDB" w:rsidRDefault="005D4922" w:rsidP="00F07BE2">
      <w:pPr>
        <w:pStyle w:val="a6"/>
        <w:ind w:left="-284"/>
      </w:pPr>
      <w:r>
        <w:rPr>
          <w:noProof/>
        </w:rPr>
        <w:drawing>
          <wp:inline distT="0" distB="0" distL="0" distR="0" wp14:anchorId="20C0E57F" wp14:editId="224AB918">
            <wp:extent cx="5940425" cy="5469255"/>
            <wp:effectExtent l="0" t="0" r="0" b="0"/>
            <wp:docPr id="1114957997" name="Рисунок 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7997" name="Рисунок 5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838" w14:textId="1B627AAD" w:rsidR="006D0C90" w:rsidRDefault="007A7270" w:rsidP="005D4922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B199219" wp14:editId="227EFE2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324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325" name="Rectangle 1446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447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448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449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450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451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452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453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454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6B5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456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0407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457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88BA4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458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ED7B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459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D8B9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18503CF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3110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F948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7458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Line 1463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1464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1465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466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467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7" name="Group 1468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48" name="Rectangle 1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ED0A4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9" name="Rectangle 1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6685DF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37AF1A07" w14:textId="409049A8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471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1" name="Rectangle 1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D6CDB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4F160152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2" name="Rectangle 1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5B4D9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4822A821" w14:textId="48838B8D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1474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4" name="Rectangle 1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58A5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5" name="Rectangle 1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61686" w14:textId="3DA93B60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39AC41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1477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7" name="Rectangle 1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CA1557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8" name="Rectangle 1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29F06" w14:textId="59A15633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92B76A8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1480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0" name="Rectangle 1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1DCD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1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678E5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2" name="Line 1483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0A52" w14:textId="617A8DC5" w:rsidR="008911CC" w:rsidRPr="00932488" w:rsidRDefault="00ED7588" w:rsidP="006A3909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4" name="Line 1485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486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487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Rectangle 1488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7AFD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489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A403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490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0E8E9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Line 1491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492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Rectangle 1493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43D16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7EA8447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Line 1494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495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496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497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7" name="Group 1498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78" name="Rectangle 1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239E3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9" name="Rectangle 1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E044AB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80" name="Line 1501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C159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D807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Line 1504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01742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0792181" w14:textId="599B56C0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22074C99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5573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BBA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Line 1508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99219" id="Group 1445" o:spid="_x0000_s1410" style="position:absolute;left:0;text-align:left;margin-left:57.25pt;margin-top:19.2pt;width:518.8pt;height:795.8pt;z-index:-25165414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">
                <v:rect id="Rectangle 1446" o:spid="_x0000_s141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1gM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kyk8z4QjIFcPAAAA//8DAFBLAQItABQABgAIAAAAIQDb4fbL7gAAAIUBAAATAAAAAAAAAAAA&#10;AAAAAAAAAABbQ29udGVudF9UeXBlc10ueG1sUEsBAi0AFAAGAAgAAAAhAFr0LFu/AAAAFQEAAAsA&#10;AAAAAAAAAAAAAAAAHwEAAF9yZWxzLy5yZWxzUEsBAi0AFAAGAAgAAAAhAD9PWAzEAAAA3AAAAA8A&#10;AAAAAAAAAAAAAAAABwIAAGRycy9kb3ducmV2LnhtbFBLBQYAAAAAAwADALcAAAD4AgAAAAA=&#10;" filled="f" strokeweight="2pt"/>
                <v:line id="Line 1447" o:spid="_x0000_s141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448" o:spid="_x0000_s141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449" o:spid="_x0000_s141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1450" o:spid="_x0000_s141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451" o:spid="_x0000_s141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<v:line id="Line 1452" o:spid="_x0000_s141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1453" o:spid="_x0000_s141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  <v:line id="Line 1454" o:spid="_x0000_s141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  <v:rect id="Rectangle 1455" o:spid="_x0000_s142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0206B5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56" o:spid="_x0000_s142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5E10407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57" o:spid="_x0000_s142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7F88BA4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58" o:spid="_x0000_s142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75FED7B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59" o:spid="_x0000_s142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322D8B9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18503CF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460" o:spid="_x0000_s142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64B3110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1" o:spid="_x0000_s142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157F948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462" o:spid="_x0000_s142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4EE7458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463" o:spid="_x0000_s142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1464" o:spid="_x0000_s142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1465" o:spid="_x0000_s143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1466" o:spid="_x0000_s143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e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" strokeweight="1pt"/>
                <v:line id="Line 1467" o:spid="_x0000_s143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yp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A7y0ypxQAAANwAAAAP&#10;AAAAAAAAAAAAAAAAAAcCAABkcnMvZG93bnJldi54bWxQSwUGAAAAAAMAAwC3AAAA+QIAAAAA&#10;" strokeweight="1pt"/>
                <v:group id="Group 1468" o:spid="_x0000_s143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Rectangle 1469" o:spid="_x0000_s14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2E6ED0A4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470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14:paraId="7A6685DF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37AF1A07" w14:textId="409049A8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71" o:spid="_x0000_s143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ctangle 1472" o:spid="_x0000_s14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  <v:textbox inset="1pt,1pt,1pt,1pt">
                      <w:txbxContent>
                        <w:p w14:paraId="650D6CDB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4F160152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473" o:spid="_x0000_s14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  <v:textbox inset="1pt,1pt,1pt,1pt">
                      <w:txbxContent>
                        <w:p w14:paraId="27F5B4D9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4822A821" w14:textId="48838B8D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4" o:spid="_x0000_s143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ect id="Rectangle 1475" o:spid="_x0000_s14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  <v:textbox inset="1pt,1pt,1pt,1pt">
                      <w:txbxContent>
                        <w:p w14:paraId="267358A5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476" o:spid="_x0000_s14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  <v:textbox inset="1pt,1pt,1pt,1pt">
                      <w:txbxContent>
                        <w:p w14:paraId="0B061686" w14:textId="3DA93B60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39AC41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77" o:spid="_x0000_s144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rect id="Rectangle 1478" o:spid="_x0000_s14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      <v:textbox inset="1pt,1pt,1pt,1pt">
                      <w:txbxContent>
                        <w:p w14:paraId="7ECA1557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479" o:spid="_x0000_s14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  <v:textbox inset="1pt,1pt,1pt,1pt">
                      <w:txbxContent>
                        <w:p w14:paraId="36D29F06" w14:textId="59A15633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92B76A8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480" o:spid="_x0000_s144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1481" o:spid="_x0000_s14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  <v:textbox inset="1pt,1pt,1pt,1pt">
                      <w:txbxContent>
                        <w:p w14:paraId="2F11DCD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82" o:spid="_x0000_s14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  <v:textbox inset="1pt,1pt,1pt,1pt">
                      <w:txbxContent>
                        <w:p w14:paraId="740678E5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483" o:spid="_x0000_s144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rect id="Rectangle 1484" o:spid="_x0000_s1449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" filled="f" stroked="f" strokeweight=".25pt">
                  <v:textbox inset="1pt,1pt,1pt,1pt">
                    <w:txbxContent>
                      <w:p w14:paraId="64C00A52" w14:textId="617A8DC5" w:rsidR="008911CC" w:rsidRPr="00932488" w:rsidRDefault="00ED7588" w:rsidP="006A3909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</w:txbxContent>
                  </v:textbox>
                </v:rect>
                <v:line id="Line 1485" o:spid="_x0000_s145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line id="Line 1486" o:spid="_x0000_s145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line id="Line 1487" o:spid="_x0000_s145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  <v:rect id="Rectangle 1488" o:spid="_x0000_s145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0B17AFD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489" o:spid="_x0000_s145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4D5A403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90" o:spid="_x0000_s145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59B0E8E9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491" o:spid="_x0000_s145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7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BUCu/vBAAAA3AAAAA8AAAAA&#10;AAAAAAAAAAAABwIAAGRycy9kb3ducmV2LnhtbFBLBQYAAAAAAwADALcAAAD1AgAAAAA=&#10;" strokeweight="1pt"/>
                <v:line id="Line 1492" o:spid="_x0000_s145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  <v:rect id="Rectangle 1493" o:spid="_x0000_s145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35043D16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7EA8447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94" o:spid="_x0000_s145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  <v:line id="Line 1495" o:spid="_x0000_s146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34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BqOb34xQAAANwAAAAP&#10;AAAAAAAAAAAAAAAAAAcCAABkcnMvZG93bnJldi54bWxQSwUGAAAAAAMAAwC3AAAA+QIAAAAA&#10;" strokeweight="1pt"/>
                <v:line id="Line 1496" o:spid="_x0000_s146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hj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AFdRhjxQAAANwAAAAP&#10;AAAAAAAAAAAAAAAAAAcCAABkcnMvZG93bnJldi54bWxQSwUGAAAAAAMAAwC3AAAA+QIAAAAA&#10;" strokeweight="1pt"/>
                <v:line id="Line 1497" o:spid="_x0000_s146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group id="Group 1498" o:spid="_x0000_s146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ect id="Rectangle 1499" o:spid="_x0000_s14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2239E3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00" o:spid="_x0000_s14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  <v:textbox inset="1pt,1pt,1pt,1pt">
                      <w:txbxContent>
                        <w:p w14:paraId="69E044AB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01" o:spid="_x0000_s146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  <v:rect id="Rectangle 1502" o:spid="_x0000_s146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14:paraId="21CC159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503" o:spid="_x0000_s146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14:paraId="2CAD807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504" o:spid="_x0000_s146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rect id="Rectangle 1505" o:spid="_x0000_s147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14:paraId="4AB01742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0792181" w14:textId="599B56C0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22074C99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6" o:spid="_x0000_s147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14:paraId="12C5573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07" o:spid="_x0000_s147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<v:textbox inset="1pt,1pt,1pt,1pt">
                    <w:txbxContent>
                      <w:p w14:paraId="5915BBA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508" o:spid="_x0000_s147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Oo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CvPlOo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D4922" w:rsidRPr="00E5189D">
        <w:t>Диаграмма архитектуры</w:t>
      </w:r>
      <w:r w:rsidR="005D4922">
        <w:t xml:space="preserve"> с указанием основных технологий</w:t>
      </w:r>
      <w:r w:rsidR="008C29F1">
        <w:br w:type="page"/>
      </w:r>
    </w:p>
    <w:p w14:paraId="609F101B" w14:textId="4B46B1C4" w:rsidR="001C6BDB" w:rsidRPr="00047678" w:rsidRDefault="001C6BDB" w:rsidP="001C6BDB">
      <w:pPr>
        <w:pStyle w:val="a6"/>
        <w:ind w:left="-284"/>
      </w:pPr>
    </w:p>
    <w:p w14:paraId="0C9416BF" w14:textId="77777777" w:rsidR="00047678" w:rsidRDefault="00047678" w:rsidP="00047678">
      <w:pPr>
        <w:pStyle w:val="a6"/>
        <w:ind w:left="-284" w:firstLine="992"/>
        <w:jc w:val="both"/>
      </w:pPr>
    </w:p>
    <w:p w14:paraId="52F4EEFA" w14:textId="75FAB5D4" w:rsidR="00047678" w:rsidRDefault="00047678" w:rsidP="005E7C58">
      <w:pPr>
        <w:pStyle w:val="a6"/>
        <w:jc w:val="both"/>
      </w:pPr>
    </w:p>
    <w:p w14:paraId="1980C3BD" w14:textId="77777777" w:rsidR="00047678" w:rsidRDefault="00047678" w:rsidP="005E7C58">
      <w:pPr>
        <w:pStyle w:val="a6"/>
        <w:jc w:val="both"/>
      </w:pPr>
    </w:p>
    <w:p w14:paraId="7BE1F81B" w14:textId="77777777" w:rsidR="00047678" w:rsidRDefault="00047678" w:rsidP="00047678">
      <w:pPr>
        <w:pStyle w:val="a6"/>
        <w:ind w:left="-284" w:firstLine="992"/>
        <w:jc w:val="both"/>
      </w:pPr>
    </w:p>
    <w:p w14:paraId="092120C6" w14:textId="1A8F51F1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>
        <w:t>ПО</w:t>
      </w:r>
      <w:r w:rsidRPr="005E7C58">
        <w:t xml:space="preserve"> для проведения тестов эргономической оценки организовано по трехслойной архитектуре, которая разделяет логику системы на отдельные уровни:</w:t>
      </w:r>
    </w:p>
    <w:p w14:paraId="56F308FF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данных (Model):</w:t>
      </w:r>
      <w:r w:rsidRPr="005E7C58">
        <w:t xml:space="preserve"> отвечает за управление данными, включая их обработку, сохранение и валидацию. Использует локальную базу данных </w:t>
      </w:r>
      <w:proofErr w:type="spellStart"/>
      <w:r w:rsidRPr="005E7C58">
        <w:t>SQLite</w:t>
      </w:r>
      <w:proofErr w:type="spellEnd"/>
      <w:r w:rsidRPr="005E7C58">
        <w:t xml:space="preserve"> и ORM-библиотеку </w:t>
      </w:r>
      <w:proofErr w:type="spellStart"/>
      <w:r w:rsidRPr="005E7C58">
        <w:t>SQLAlchemy</w:t>
      </w:r>
      <w:proofErr w:type="spellEnd"/>
      <w:r w:rsidRPr="005E7C58">
        <w:t xml:space="preserve"> для работы с данными. Это обеспечивает удобное взаимодействие с хранилищем данных без прямой зависимости от базового SQL.</w:t>
      </w:r>
    </w:p>
    <w:p w14:paraId="44ACF9E6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Сервисный слой (</w:t>
      </w:r>
      <w:proofErr w:type="spellStart"/>
      <w:r w:rsidRPr="005E7C58">
        <w:rPr>
          <w:b/>
          <w:bCs/>
        </w:rPr>
        <w:t>Controller</w:t>
      </w:r>
      <w:proofErr w:type="spellEnd"/>
      <w:r w:rsidRPr="005E7C58">
        <w:rPr>
          <w:b/>
          <w:bCs/>
        </w:rPr>
        <w:t>):</w:t>
      </w:r>
      <w:r w:rsidRPr="005E7C58">
        <w:t xml:space="preserve"> реализует основную бизнес-логику приложения. Этот слой обрабатывает входные данные, запускает тесты (PVT и NASA-TLX) и выполняет расчеты. Контроллер связывает данные с пользовательским интерфейсом, обеспечивая их корректную обработку и передачу.</w:t>
      </w:r>
    </w:p>
    <w:p w14:paraId="3AFBCF89" w14:textId="77777777" w:rsidR="005E7C58" w:rsidRPr="005E7C58" w:rsidRDefault="005E7C58" w:rsidP="005E7C58">
      <w:pPr>
        <w:pStyle w:val="a6"/>
        <w:numPr>
          <w:ilvl w:val="0"/>
          <w:numId w:val="18"/>
        </w:numPr>
        <w:spacing w:line="360" w:lineRule="auto"/>
        <w:jc w:val="both"/>
      </w:pPr>
      <w:r w:rsidRPr="005E7C58">
        <w:rPr>
          <w:b/>
          <w:bCs/>
        </w:rPr>
        <w:t>Слой представления (View):</w:t>
      </w:r>
      <w:r w:rsidRPr="005E7C58">
        <w:t xml:space="preserve"> предоставляет графический интерфейс, созданный с использованием библиотеки </w:t>
      </w:r>
      <w:proofErr w:type="spellStart"/>
      <w:r w:rsidRPr="005E7C58">
        <w:t>Tkinter</w:t>
      </w:r>
      <w:proofErr w:type="spellEnd"/>
      <w:r w:rsidRPr="005E7C58">
        <w:t>. Интерфейс включает элементы для взаимодействия с пользователем: выбор тестов, отображение текущего состояния системы, визуализация результатов в виде графиков и таблиц.</w:t>
      </w:r>
    </w:p>
    <w:p w14:paraId="69559295" w14:textId="137F56DD" w:rsidR="005E7C58" w:rsidRPr="005E7C58" w:rsidRDefault="005E7C58" w:rsidP="005E7C58">
      <w:pPr>
        <w:pStyle w:val="a6"/>
        <w:spacing w:line="360" w:lineRule="auto"/>
        <w:ind w:left="-284" w:firstLine="644"/>
        <w:jc w:val="both"/>
      </w:pPr>
      <w:r w:rsidRPr="005E7C58">
        <w:t>Основной принцип заключается в четком разделении ответственности между слоями, что повышает гибкость и устойчивость приложения</w:t>
      </w:r>
      <w:r w:rsidR="00A87B1F">
        <w:t>.</w:t>
      </w:r>
    </w:p>
    <w:p w14:paraId="5B885051" w14:textId="5139D830" w:rsidR="008C29F1" w:rsidRPr="001B6121" w:rsidRDefault="007A7270" w:rsidP="001C6BDB">
      <w:pPr>
        <w:pStyle w:val="a6"/>
        <w:ind w:left="-284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31D34E6A" wp14:editId="4CFD0B19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96" name="Group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97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575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576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577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578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579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580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58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58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10A2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F31E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B55C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58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174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58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E19E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3363B5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2037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186F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BDA85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1591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9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9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9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9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9" name="Group 159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0" name="Rectangle 15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AA3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" name="Rectangle 15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BEADC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27401C70" w14:textId="4A2AC608" w:rsidR="008911CC" w:rsidRPr="0037312D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59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" name="Rectangle 1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E326F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6171BE37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4" name="Rectangle 1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F25D0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515DCCC1" w14:textId="1827B749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60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6" name="Rectangle 1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5EA70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" name="Rectangle 1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C553EF" w14:textId="76522781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5831B03E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60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" name="Rectangle 16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6321C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64AA11" w14:textId="5C26D869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2DD16DC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60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2" name="Rectangle 16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5AB59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F1CB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4" name="Line 1611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161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068CF" w14:textId="77777777" w:rsidR="005E7C58" w:rsidRPr="00932488" w:rsidRDefault="005E7C58" w:rsidP="005E7C58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lang w:val="ru-RU"/>
                                </w:rPr>
                              </w:pPr>
                              <w:r w:rsidRPr="00ED7588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Внешний вид, описание и схема разработанного приложения с графическим пользовательским интерфейсом</w:t>
                              </w:r>
                            </w:p>
                            <w:p w14:paraId="51E5A3A2" w14:textId="5549AD76" w:rsidR="00F03DDA" w:rsidRPr="00712AA0" w:rsidRDefault="00F03DDA" w:rsidP="00F03DDA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36" name="Line 161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14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615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FE9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ED21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80DD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1619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620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E6B27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4E1967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Line 1622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623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624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625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9" name="Group 162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0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901377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0E944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2" name="Line 1629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9CC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97D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Line 1632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4C359" w14:textId="77777777" w:rsidR="008911CC" w:rsidRPr="00822E54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  <w:p w14:paraId="0A06EB9A" w14:textId="6B6F3B32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46892440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B74D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9BB2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Line 1636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34E6A" id="Group 1573" o:spid="_x0000_s1474" style="position:absolute;left:0;text-align:left;margin-left:57.25pt;margin-top:19.2pt;width:518.8pt;height:795.8pt;z-index:-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">
                <v:rect id="Rectangle 1574" o:spid="_x0000_s147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1575" o:spid="_x0000_s147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576" o:spid="_x0000_s147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577" o:spid="_x0000_s147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1578" o:spid="_x0000_s147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1579" o:spid="_x0000_s148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580" o:spid="_x0000_s148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581" o:spid="_x0000_s148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<v:line id="Line 1582" o:spid="_x0000_s148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rect id="Rectangle 1583" o:spid="_x0000_s148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072210A2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584" o:spid="_x0000_s148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264F31E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5" o:spid="_x0000_s148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77FDB55C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86" o:spid="_x0000_s148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79F2174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87" o:spid="_x0000_s148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2EE19E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3363B5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8" o:spid="_x0000_s148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6D22037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89" o:spid="_x0000_s149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3C5186F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590" o:spid="_x0000_s149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2ABDA85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591" o:spid="_x0000_s149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592" o:spid="_x0000_s149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593" o:spid="_x0000_s149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1594" o:spid="_x0000_s149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  <v:line id="Line 1595" o:spid="_x0000_s149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group id="Group 1596" o:spid="_x0000_s149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1597" o:spid="_x0000_s14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  <v:textbox inset="1pt,1pt,1pt,1pt">
                      <w:txbxContent>
                        <w:p w14:paraId="553AA3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598" o:spid="_x0000_s14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  <v:textbox inset="1pt,1pt,1pt,1pt">
                      <w:txbxContent>
                        <w:p w14:paraId="65FBEADC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27401C70" w14:textId="4A2AC608" w:rsidR="008911CC" w:rsidRPr="0037312D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9" o:spid="_x0000_s150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angle 1600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0CE326F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6171BE37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01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  <v:textbox inset="1pt,1pt,1pt,1pt">
                      <w:txbxContent>
                        <w:p w14:paraId="46AF25D0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515DCCC1" w14:textId="1827B749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2" o:spid="_x0000_s150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1603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  <v:textbox inset="1pt,1pt,1pt,1pt">
                      <w:txbxContent>
                        <w:p w14:paraId="01E5EA70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04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7C553EF" w14:textId="76522781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5831B03E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05" o:spid="_x0000_s150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1606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E6321C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07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A64AA11" w14:textId="5C26D869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2DD16DC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08" o:spid="_x0000_s150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1609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975AB59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10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7B1F1CB6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11" o:spid="_x0000_s151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rect id="Rectangle 1612" o:spid="_x0000_s1513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  <v:textbox inset="1pt,1pt,1pt,1pt">
                    <w:txbxContent>
                      <w:p w14:paraId="069068CF" w14:textId="77777777" w:rsidR="005E7C58" w:rsidRPr="00932488" w:rsidRDefault="005E7C58" w:rsidP="005E7C58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lang w:val="ru-RU"/>
                          </w:rPr>
                        </w:pPr>
                        <w:r w:rsidRPr="00ED7588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Внешний вид, описание и схема разработанного приложения с графическим пользовательским интерфейсом</w:t>
                        </w:r>
                      </w:p>
                      <w:p w14:paraId="51E5A3A2" w14:textId="5549AD76" w:rsidR="00F03DDA" w:rsidRPr="00712AA0" w:rsidRDefault="00F03DDA" w:rsidP="00F03DDA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13" o:spid="_x0000_s151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1614" o:spid="_x0000_s151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1615" o:spid="_x0000_s151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rect id="Rectangle 1616" o:spid="_x0000_s151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12FDFE9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17" o:spid="_x0000_s151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15EED21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18" o:spid="_x0000_s151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381380DD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19" o:spid="_x0000_s15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line id="Line 1620" o:spid="_x0000_s15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Cs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dXeCsxQAAANwAAAAP&#10;AAAAAAAAAAAAAAAAAAcCAABkcnMvZG93bnJldi54bWxQSwUGAAAAAAMAAwC3AAAA+QIAAAAA&#10;" strokeweight="1pt"/>
                <v:rect id="Rectangle 1621" o:spid="_x0000_s152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387E6B27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4E1967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15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1623" o:spid="_x0000_s15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1624" o:spid="_x0000_s15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line id="Line 1625" o:spid="_x0000_s15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group id="Group 1626" o:spid="_x0000_s152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1627" o:spid="_x0000_s15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F901377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28" o:spid="_x0000_s15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2F0E944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29" o:spid="_x0000_s153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<v:rect id="Rectangle 1630" o:spid="_x0000_s153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52A09CC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31" o:spid="_x0000_s153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3AB697D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32" o:spid="_x0000_s153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<v:rect id="Rectangle 1633" o:spid="_x0000_s153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14:paraId="1544C359" w14:textId="77777777" w:rsidR="008911CC" w:rsidRPr="00822E54" w:rsidRDefault="008911CC" w:rsidP="008C29F1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  <w:p w14:paraId="0A06EB9A" w14:textId="6B6F3B32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46892440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4" o:spid="_x0000_s153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417B74D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35" o:spid="_x0000_s153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4809BB2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36" o:spid="_x0000_s153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1B6121">
        <w:br w:type="page"/>
      </w:r>
    </w:p>
    <w:p w14:paraId="54EF4E18" w14:textId="77777777" w:rsidR="005E7C58" w:rsidRDefault="005E7C58" w:rsidP="00621AC1">
      <w:pPr>
        <w:pStyle w:val="a6"/>
      </w:pPr>
    </w:p>
    <w:p w14:paraId="314B56EF" w14:textId="77777777" w:rsidR="005E7C58" w:rsidRDefault="005E7C58" w:rsidP="00621AC1">
      <w:pPr>
        <w:pStyle w:val="a6"/>
      </w:pPr>
    </w:p>
    <w:p w14:paraId="2EE03405" w14:textId="77777777" w:rsidR="005E7C58" w:rsidRDefault="005E7C58" w:rsidP="00621AC1">
      <w:pPr>
        <w:pStyle w:val="a6"/>
      </w:pPr>
    </w:p>
    <w:p w14:paraId="148FA3D4" w14:textId="1734172E" w:rsidR="005E7C58" w:rsidRDefault="00A87B1F" w:rsidP="00A87B1F">
      <w:pPr>
        <w:pStyle w:val="a6"/>
        <w:tabs>
          <w:tab w:val="left" w:pos="3927"/>
        </w:tabs>
        <w:jc w:val="left"/>
      </w:pPr>
      <w:r>
        <w:tab/>
      </w:r>
    </w:p>
    <w:p w14:paraId="5FDC55F6" w14:textId="15C20292" w:rsidR="005E7C58" w:rsidRPr="00A87B1F" w:rsidRDefault="00A87B1F" w:rsidP="00621AC1">
      <w:pPr>
        <w:pStyle w:val="a6"/>
        <w:rPr>
          <w:b/>
          <w:bCs/>
        </w:rPr>
      </w:pPr>
      <w:r w:rsidRPr="00A87B1F">
        <w:rPr>
          <w:b/>
          <w:bCs/>
        </w:rPr>
        <w:t>Основные результаты</w:t>
      </w:r>
    </w:p>
    <w:p w14:paraId="3C1B80BB" w14:textId="77777777" w:rsidR="005E7C58" w:rsidRDefault="005E7C58" w:rsidP="00621AC1">
      <w:pPr>
        <w:pStyle w:val="a6"/>
      </w:pPr>
    </w:p>
    <w:p w14:paraId="072F97E2" w14:textId="77777777" w:rsidR="005E7C58" w:rsidRDefault="005E7C58" w:rsidP="00621AC1">
      <w:pPr>
        <w:pStyle w:val="a6"/>
      </w:pPr>
    </w:p>
    <w:p w14:paraId="07AE1BD3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Разработана система для оценки эргономики кабины самолета, включающая тесты PVT и NASA-TLX.</w:t>
      </w:r>
    </w:p>
    <w:p w14:paraId="3D6E190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Реализован графический пользовательский интерфейс, обеспечивающий удобное взаимодействие с пользователем.</w:t>
      </w:r>
    </w:p>
    <w:p w14:paraId="43C34EA1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Проведено тестирование системы, подтверждающее корректность работы программного обеспечения.</w:t>
      </w:r>
    </w:p>
    <w:p w14:paraId="36AC4098" w14:textId="0DE9E69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 xml:space="preserve">Разработанная система поддерживает автономный режим работы и не требует подключения к </w:t>
      </w:r>
      <w:r w:rsidR="00A87B1F">
        <w:rPr>
          <w:rFonts w:ascii="Times New Roman" w:hAnsi="Times New Roman"/>
          <w:sz w:val="28"/>
          <w:szCs w:val="28"/>
          <w:lang w:eastAsia="ru-RU"/>
        </w:rPr>
        <w:t xml:space="preserve">сети </w:t>
      </w:r>
      <w:r w:rsidRPr="005E7C58">
        <w:rPr>
          <w:rFonts w:ascii="Times New Roman" w:hAnsi="Times New Roman"/>
          <w:sz w:val="28"/>
          <w:szCs w:val="28"/>
          <w:lang w:eastAsia="ru-RU"/>
        </w:rPr>
        <w:t>Интернет.</w:t>
      </w:r>
    </w:p>
    <w:p w14:paraId="0936D359" w14:textId="77777777" w:rsidR="005E7C58" w:rsidRPr="005E7C58" w:rsidRDefault="005E7C58" w:rsidP="005E7C58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Обеспечена возможность визуализации результатов тестирования в форме графиков и таблиц для последующего анализа.</w:t>
      </w:r>
    </w:p>
    <w:p w14:paraId="1756C5CA" w14:textId="77777777" w:rsidR="005E7C58" w:rsidRPr="005E7C58" w:rsidRDefault="005E7C58" w:rsidP="005E7C5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E7C58">
        <w:rPr>
          <w:rFonts w:ascii="Times New Roman" w:hAnsi="Times New Roman"/>
          <w:sz w:val="28"/>
          <w:szCs w:val="28"/>
          <w:lang w:eastAsia="ru-RU"/>
        </w:rPr>
        <w:t>Данная система соответствует требованиям современного подхода к эргономической оценке и может быть использована в реальных условиях эксплуатации.</w:t>
      </w:r>
    </w:p>
    <w:p w14:paraId="177E1F8D" w14:textId="6D118A30" w:rsidR="008C29F1" w:rsidRPr="00047678" w:rsidRDefault="007A7270" w:rsidP="00621AC1">
      <w:pPr>
        <w:pStyle w:val="a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73B8848A" wp14:editId="432B34E0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132" name="Group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133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639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640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641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642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643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644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645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646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1C451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D0636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3BB3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A5C88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E60D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E35A82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FBF9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A88D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1690A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Line 1655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56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57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58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59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660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" name="Rectangle 1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521D02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" name="Rectangle 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CBF04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EBEEF3C" w14:textId="0C6DDE7B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663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" name="Rectangle 1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2A197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0BCDF766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" name="Rectangle 1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A828A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391ECA12" w14:textId="7B6F482B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666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" name="Rectangle 1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3A76B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3" name="Rectangle 1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42837" w14:textId="2D4D067B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16A790B0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669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1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D84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1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1569B" w14:textId="21A923BF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41F45751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72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1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A3A52A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1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F2B62E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0" name="Line 1675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3B8B0" w14:textId="3F1A799A" w:rsidR="008911CC" w:rsidRPr="00712AA0" w:rsidRDefault="00F03DDA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szCs w:val="22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2" name="Line 1677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678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79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680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8D84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81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AE33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2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5795E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1683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84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1685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7EFE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1F0BB7DB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1686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687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688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689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1690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1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BBA00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1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94E5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" name="Line 1693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9D61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5721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1696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55359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110B6569" w14:textId="1AC52B5F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7D3E2C15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7D60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40AD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1700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8848A" id="Group 1637" o:spid="_x0000_s1538" style="position:absolute;left:0;text-align:left;margin-left:57.25pt;margin-top:19.2pt;width:518.8pt;height:795.8pt;z-index:-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">
                <v:rect id="Rectangle 1638" o:spid="_x0000_s153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<v:line id="Line 1639" o:spid="_x0000_s154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1640" o:spid="_x0000_s154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1641" o:spid="_x0000_s154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1642" o:spid="_x0000_s154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1643" o:spid="_x0000_s154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1644" o:spid="_x0000_s154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1645" o:spid="_x0000_s154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<v:line id="Line 1646" o:spid="_x0000_s154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rect id="Rectangle 1647" o:spid="_x0000_s154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1331C451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48" o:spid="_x0000_s154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2FBD0636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49" o:spid="_x0000_s155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DB13BB3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650" o:spid="_x0000_s155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760A5C88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51" o:spid="_x0000_s155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0DE60D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E35A82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52" o:spid="_x0000_s155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026FBF9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53" o:spid="_x0000_s155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151A88D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654" o:spid="_x0000_s155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F01690A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655" o:spid="_x0000_s155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1656" o:spid="_x0000_s155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657" o:spid="_x0000_s155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658" o:spid="_x0000_s155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line id="Line 1659" o:spid="_x0000_s156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  <v:group id="Group 1660" o:spid="_x0000_s156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661" o:spid="_x0000_s15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4521D02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662" o:spid="_x0000_s15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DFCBF04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EBEEF3C" w14:textId="0C6DDE7B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3" o:spid="_x0000_s156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664" o:spid="_x0000_s15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5E12A197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0BCDF766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665" o:spid="_x0000_s15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484A828A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391ECA12" w14:textId="7B6F482B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6" o:spid="_x0000_s156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667" o:spid="_x0000_s15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6E3A76B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668" o:spid="_x0000_s15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AA42837" w14:textId="2D4D067B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16A790B0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669" o:spid="_x0000_s157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670" o:spid="_x0000_s15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<v:textbox inset="1pt,1pt,1pt,1pt">
                      <w:txbxContent>
                        <w:p w14:paraId="348D84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671" o:spid="_x0000_s15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68D1569B" w14:textId="21A923BF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41F45751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672" o:spid="_x0000_s157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73" o:spid="_x0000_s15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14:paraId="40A3A52A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74" o:spid="_x0000_s15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76F2B62E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75" o:spid="_x0000_s157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rect id="Rectangle 1676" o:spid="_x0000_s157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" filled="f" stroked="f" strokeweight=".25pt">
                  <v:textbox inset="1pt,1pt,1pt,1pt">
                    <w:txbxContent>
                      <w:p w14:paraId="41C3B8B0" w14:textId="3F1A799A" w:rsidR="008911CC" w:rsidRPr="00712AA0" w:rsidRDefault="00F03DDA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 w:cs="Arial"/>
                            <w:i w:val="0"/>
                            <w:sz w:val="20"/>
                            <w:szCs w:val="22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677" o:spid="_x0000_s157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1678" o:spid="_x0000_s157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1679" o:spid="_x0000_s158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rect id="Rectangle 1680" o:spid="_x0000_s158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688D84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681" o:spid="_x0000_s158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5BDAE33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82" o:spid="_x0000_s158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2945795E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683" o:spid="_x0000_s158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  <v:line id="Line 1684" o:spid="_x0000_s158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rect id="Rectangle 1685" o:spid="_x0000_s158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6987EFE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1F0BB7DB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86" o:spid="_x0000_s158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687" o:spid="_x0000_s158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1688" o:spid="_x0000_s158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1689" o:spid="_x0000_s159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group id="Group 1690" o:spid="_x0000_s159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691" o:spid="_x0000_s15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4D1BBA00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92" o:spid="_x0000_s15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1FA94E5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693" o:spid="_x0000_s159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<v:rect id="Rectangle 1694" o:spid="_x0000_s159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579D61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695" o:spid="_x0000_s159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0705721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696" o:spid="_x0000_s159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rect id="Rectangle 1697" o:spid="_x0000_s159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55755359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110B6569" w14:textId="1AC52B5F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7D3E2C15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8" o:spid="_x0000_s159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6367D60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99" o:spid="_x0000_s160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EF40AD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00" o:spid="_x0000_s16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  <w:r w:rsidR="008C29F1" w:rsidRPr="00047678">
        <w:br w:type="page"/>
      </w:r>
    </w:p>
    <w:p w14:paraId="6C73CE7D" w14:textId="77777777" w:rsidR="001E73CF" w:rsidRPr="00047678" w:rsidRDefault="001E73CF" w:rsidP="00A758D6">
      <w:pPr>
        <w:pStyle w:val="a6"/>
        <w:rPr>
          <w:b/>
          <w:sz w:val="32"/>
        </w:rPr>
      </w:pPr>
    </w:p>
    <w:p w14:paraId="1ACEB9F8" w14:textId="77777777" w:rsidR="00E246F8" w:rsidRPr="00047678" w:rsidRDefault="00E246F8" w:rsidP="001E73CF">
      <w:pPr>
        <w:pStyle w:val="a6"/>
        <w:spacing w:line="360" w:lineRule="auto"/>
        <w:rPr>
          <w:b/>
          <w:sz w:val="32"/>
        </w:rPr>
      </w:pPr>
    </w:p>
    <w:p w14:paraId="3B05ED69" w14:textId="5337B2AF" w:rsidR="00A758D6" w:rsidRPr="00C3524A" w:rsidRDefault="00A758D6" w:rsidP="001E73CF">
      <w:pPr>
        <w:pStyle w:val="a6"/>
        <w:spacing w:line="360" w:lineRule="auto"/>
        <w:rPr>
          <w:b/>
          <w:sz w:val="32"/>
        </w:rPr>
      </w:pPr>
      <w:r w:rsidRPr="00C3524A">
        <w:rPr>
          <w:b/>
          <w:sz w:val="32"/>
        </w:rPr>
        <w:t>Заключение</w:t>
      </w:r>
    </w:p>
    <w:p w14:paraId="6001D8BD" w14:textId="77777777" w:rsidR="00ED7588" w:rsidRDefault="00ED7588" w:rsidP="00ED7588">
      <w:pPr>
        <w:pStyle w:val="a6"/>
        <w:spacing w:line="360" w:lineRule="auto"/>
        <w:jc w:val="both"/>
      </w:pPr>
    </w:p>
    <w:p w14:paraId="5E9568A2" w14:textId="3A915BC0" w:rsidR="00ED7588" w:rsidRDefault="00ED7588" w:rsidP="00ED7588">
      <w:pPr>
        <w:pStyle w:val="a6"/>
        <w:spacing w:line="360" w:lineRule="auto"/>
        <w:jc w:val="both"/>
      </w:pPr>
      <w:r>
        <w:t xml:space="preserve">В процессе выполнения дипломной работы </w:t>
      </w:r>
      <w:r w:rsidR="00A87B1F">
        <w:t>получили следующие основные результаты</w:t>
      </w:r>
      <w:r>
        <w:t>:</w:t>
      </w:r>
    </w:p>
    <w:p w14:paraId="24DBEF36" w14:textId="56291FAD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Сформулированы требования к системе эргономической оценки кабины самолета</w:t>
      </w:r>
      <w:r w:rsidR="00A87B1F">
        <w:t>.</w:t>
      </w:r>
    </w:p>
    <w:p w14:paraId="2474B4B9" w14:textId="5E0F6820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 анализ существующих решений и обоснован выбор стека технологий для реализации тестов PVT и NASA-TLX</w:t>
      </w:r>
      <w:r w:rsidR="00A87B1F">
        <w:t>.</w:t>
      </w:r>
    </w:p>
    <w:p w14:paraId="2C45E956" w14:textId="60A719C0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Разработаны ключевые модули системы, включая проведение тестов психомоторной бдительности (PVT) и субъективной оценки рабочей нагрузки (NASA-TLX)</w:t>
      </w:r>
      <w:r w:rsidR="00A87B1F">
        <w:t>.</w:t>
      </w:r>
    </w:p>
    <w:p w14:paraId="111550B3" w14:textId="0593B904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Создан графический пользовательский интерфейс (GUI), обеспечивающий интуитивно понятное взаимодействие с системой и визуализацию результатов</w:t>
      </w:r>
    </w:p>
    <w:p w14:paraId="79C5AF4D" w14:textId="77777777" w:rsidR="00ED7588" w:rsidRDefault="00ED7588" w:rsidP="00ED7588">
      <w:pPr>
        <w:pStyle w:val="a6"/>
        <w:numPr>
          <w:ilvl w:val="0"/>
          <w:numId w:val="15"/>
        </w:numPr>
        <w:tabs>
          <w:tab w:val="left" w:pos="774"/>
        </w:tabs>
        <w:spacing w:line="360" w:lineRule="auto"/>
        <w:ind w:left="1134" w:hanging="708"/>
        <w:jc w:val="both"/>
      </w:pPr>
      <w:r>
        <w:t>Проведено тестирование разработанной системы, подтвердившее корректность ее работы и соответствие поставленным требованиям.</w:t>
      </w:r>
    </w:p>
    <w:p w14:paraId="136D4E76" w14:textId="709F871A" w:rsidR="0039526F" w:rsidRDefault="00ED7588" w:rsidP="00ED7588">
      <w:pPr>
        <w:pStyle w:val="a6"/>
        <w:spacing w:line="360" w:lineRule="auto"/>
        <w:ind w:firstLine="708"/>
        <w:jc w:val="both"/>
      </w:pPr>
      <w:r>
        <w:t>Реализация данной системы в будущем позволит эффективно анализировать эргономические характеристики кабины самолета, снизить число ошибок, связанных с человеческим фактором, и повысить безопасность полетов, обеспечив оптимальные условия работы для пилотов в условиях высокой нагрузки.</w:t>
      </w:r>
      <w:r w:rsidR="0039526F">
        <w:t> </w:t>
      </w:r>
    </w:p>
    <w:p w14:paraId="5C8D1BD1" w14:textId="7B8D4060" w:rsidR="00DF304F" w:rsidRPr="00727906" w:rsidRDefault="007A7270" w:rsidP="00E95467">
      <w:pPr>
        <w:pStyle w:val="a6"/>
        <w:spacing w:line="36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72442770" wp14:editId="0638D2D6">
                <wp:simplePos x="0" y="0"/>
                <wp:positionH relativeFrom="page">
                  <wp:posOffset>727075</wp:posOffset>
                </wp:positionH>
                <wp:positionV relativeFrom="page">
                  <wp:posOffset>243840</wp:posOffset>
                </wp:positionV>
                <wp:extent cx="6588760" cy="10106660"/>
                <wp:effectExtent l="0" t="0" r="21590" b="27940"/>
                <wp:wrapNone/>
                <wp:docPr id="68" name="Group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06660"/>
                          <a:chOff x="1134" y="397"/>
                          <a:chExt cx="10376" cy="16046"/>
                        </a:xfrm>
                      </wpg:grpSpPr>
                      <wps:wsp>
                        <wps:cNvPr id="69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703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04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05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06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07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08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09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10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7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16C7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7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487A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AB0CA" w14:textId="77777777" w:rsidR="008911CC" w:rsidRDefault="008911CC" w:rsidP="008C29F1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7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5F29E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7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A4625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0661DF3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91CC4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7E84C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BA90D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ГОСТ тип А" w:hAnsi="ГОСТ тип А"/>
                                  <w:i w:val="0"/>
                                  <w:szCs w:val="32"/>
                                  <w:lang w:val="ru-RU"/>
                                </w:rPr>
                                <w:t>Дипломная работа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Line 1719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720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721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722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23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172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2" name="Rectangle 1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7BFE4B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34635"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Дипломант</w:t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  <w:r w:rsidRPr="00BD4804"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17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C8367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Курнаев Д. В.</w:t>
                                </w:r>
                              </w:p>
                              <w:p w14:paraId="593803C1" w14:textId="1438EE59" w:rsidR="008911CC" w:rsidRPr="00E30C9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72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5" name="Rectangle 1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E701A3" w14:textId="77777777" w:rsidR="008911CC" w:rsidRPr="00193076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193076">
                                  <w:rPr>
                                    <w:rFonts w:ascii="ГОСТ тип А" w:hAnsi="ГОСТ тип А" w:cs="Arial"/>
                                    <w:sz w:val="16"/>
                                    <w:szCs w:val="16"/>
                                    <w:lang w:val="ru-RU"/>
                                  </w:rPr>
                                  <w:t>Консультант</w:t>
                                </w:r>
                              </w:p>
                              <w:p w14:paraId="2636B5BD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17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ECA23" w14:textId="77777777" w:rsidR="00AC6DA4" w:rsidRPr="00234635" w:rsidRDefault="00AC6DA4" w:rsidP="00AC6DA4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Кучук А.С.</w:t>
                                </w:r>
                              </w:p>
                              <w:p w14:paraId="03355011" w14:textId="187107CF" w:rsidR="008911CC" w:rsidRPr="00234635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7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17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6B37" w14:textId="77777777" w:rsidR="008911CC" w:rsidRPr="005A03EB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4"/>
                                    <w:szCs w:val="18"/>
                                    <w:lang w:val="ru-RU"/>
                                  </w:rPr>
                                </w:pPr>
                                <w:r w:rsidRPr="005A03EB"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Руководител</w:t>
                                </w:r>
                                <w:r>
                                  <w:rPr>
                                    <w:rFonts w:ascii="ГОСТ тип А" w:hAnsi="ГОСТ тип А"/>
                                    <w:sz w:val="14"/>
                                    <w:szCs w:val="18"/>
                                    <w:lang w:val="ru-RU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4E0A5D" w14:textId="66D6A804" w:rsidR="008911CC" w:rsidRPr="00CD2675" w:rsidRDefault="008911CC" w:rsidP="0098018A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Киреев А.А.</w:t>
                                </w:r>
                              </w:p>
                              <w:p w14:paraId="0EF05AD8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7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" name="Rectangle 17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185FD" w14:textId="77777777" w:rsidR="008911CC" w:rsidRPr="00BD4804" w:rsidRDefault="008911CC" w:rsidP="008C29F1">
                                <w:pPr>
                                  <w:pStyle w:val="a3"/>
                                  <w:rPr>
                                    <w:rFonts w:ascii="ГОСТ тип А" w:hAnsi="ГОСТ тип А" w:cs="Arial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BD4804">
                                  <w:rPr>
                                    <w:rFonts w:ascii="ГОСТ тип А" w:hAnsi="ГОСТ тип А"/>
                                    <w:sz w:val="18"/>
                                    <w:szCs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1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D19AC" w14:textId="5100E2C4" w:rsidR="008911CC" w:rsidRPr="006360AA" w:rsidRDefault="008911CC" w:rsidP="006360A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ГОСТ тип А" w:hAnsi="ГОСТ тип А" w:cs="Arial"/>
                                    <w:sz w:val="16"/>
                                    <w:szCs w:val="18"/>
                                    <w:lang w:val="ru-RU"/>
                                  </w:rPr>
                                  <w:t>Неретин Е.С.</w:t>
                                </w:r>
                              </w:p>
                              <w:p w14:paraId="2E3E8D17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7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" name="Rectangle 17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812C2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1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F6F74F" w14:textId="77777777" w:rsidR="008911CC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6" name="Line 1739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74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E1A68" w14:textId="2B4D8837" w:rsidR="008911CC" w:rsidRPr="00712AA0" w:rsidRDefault="008911CC" w:rsidP="008C29F1">
                              <w:pPr>
                                <w:pStyle w:val="a3"/>
                                <w:spacing w:line="360" w:lineRule="auto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712AA0">
                                <w:rPr>
                                  <w:rFonts w:ascii="ГОСТ тип А" w:hAnsi="ГОСТ тип А" w:cs="Arial"/>
                                  <w:i w:val="0"/>
                                  <w:sz w:val="20"/>
                                  <w:lang w:val="ru-RU"/>
                                </w:rPr>
                                <w:t>Основные результаты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8" name="Line 1741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42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743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7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5CC30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7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17E53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7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82D85" w14:textId="77777777" w:rsidR="008911CC" w:rsidRPr="00CE5E95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1747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748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7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A7509" w14:textId="77777777" w:rsidR="008911CC" w:rsidRPr="00BD4804" w:rsidRDefault="008911CC" w:rsidP="004168D3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МАИ, каф.</w:t>
                              </w:r>
                              <w:r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  <w:t>703</w:t>
                              </w:r>
                            </w:p>
                            <w:p w14:paraId="62D8B6F4" w14:textId="77777777" w:rsidR="008911CC" w:rsidRPr="00BD4804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 w:cs="Arial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Line 1750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751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752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753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175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22" name="Rectangle 17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A5AB4" w14:textId="77777777" w:rsidR="008911CC" w:rsidRPr="00CE5E95" w:rsidRDefault="008911CC" w:rsidP="008C29F1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1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69595" w14:textId="77777777" w:rsidR="008911CC" w:rsidRDefault="008911CC" w:rsidP="008C29F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1757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7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3E4DA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7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1C65B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Line 1760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7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AF48D" w14:textId="77777777" w:rsidR="008911CC" w:rsidRDefault="008911CC" w:rsidP="008C29F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F44C186" w14:textId="765EB1C5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D4804"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 xml:space="preserve">Группа </w:t>
                              </w:r>
                              <w:r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  <w:t>М7О-606С-19</w:t>
                              </w:r>
                            </w:p>
                            <w:p w14:paraId="0BC13EFF" w14:textId="77777777" w:rsidR="008911CC" w:rsidRPr="00BD4804" w:rsidRDefault="008911CC" w:rsidP="00BD109C">
                              <w:pPr>
                                <w:pStyle w:val="a3"/>
                                <w:jc w:val="center"/>
                                <w:rPr>
                                  <w:rFonts w:ascii="ГОСТ тип А" w:hAnsi="ГОСТ тип А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EB3ED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BD02F" w14:textId="77777777" w:rsidR="008911CC" w:rsidRDefault="008911CC" w:rsidP="008C29F1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Line 1764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42770" id="Group 1701" o:spid="_x0000_s1602" style="position:absolute;left:0;text-align:left;margin-left:57.25pt;margin-top:19.2pt;width:518.8pt;height:795.8pt;z-index:-25166028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">
                <v:rect id="Rectangle 1702" o:spid="_x0000_s160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A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s4JPD7JfwAefoBAAD//wMAUEsBAi0AFAAGAAgAAAAhANvh9svuAAAAhQEAABMAAAAAAAAAAAAA&#10;AAAAAAAAAFtDb250ZW50X1R5cGVzXS54bWxQSwECLQAUAAYACAAAACEAWvQsW78AAAAVAQAACwAA&#10;AAAAAAAAAAAAAAAfAQAAX3JlbHMvLnJlbHNQSwECLQAUAAYACAAAACEAws7SwMMAAADbAAAADwAA&#10;AAAAAAAAAAAAAAAHAgAAZHJzL2Rvd25yZXYueG1sUEsFBgAAAAADAAMAtwAAAPcCAAAAAA==&#10;" filled="f" strokeweight="2pt"/>
                <v:line id="Line 1703" o:spid="_x0000_s160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704" o:spid="_x0000_s160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705" o:spid="_x0000_s160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706" o:spid="_x0000_s160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707" o:spid="_x0000_s160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708" o:spid="_x0000_s160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1709" o:spid="_x0000_s161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line id="Line 1710" o:spid="_x0000_s161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rect id="Rectangle 1711" o:spid="_x0000_s161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E0816C7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12" o:spid="_x0000_s161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08487A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3" o:spid="_x0000_s161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18AB0CA" w14:textId="77777777" w:rsidR="008911CC" w:rsidRDefault="008911CC" w:rsidP="008C29F1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714" o:spid="_x0000_s161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09E5F29E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15" o:spid="_x0000_s161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2FA4625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0661DF3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16" o:spid="_x0000_s161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1A191CC4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7" o:spid="_x0000_s161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3B7E84C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1718" o:spid="_x0000_s161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74BBA90D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ГОСТ тип А" w:hAnsi="ГОСТ тип А"/>
                            <w:i w:val="0"/>
                            <w:szCs w:val="32"/>
                            <w:lang w:val="ru-RU"/>
                          </w:rPr>
                          <w:t>Дипломная работа</w:t>
                        </w:r>
                      </w:p>
                    </w:txbxContent>
                  </v:textbox>
                </v:rect>
                <v:line id="Line 1719" o:spid="_x0000_s162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1720" o:spid="_x0000_s162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1721" o:spid="_x0000_s162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1722" o:spid="_x0000_s162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723" o:spid="_x0000_s162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group id="Group 1724" o:spid="_x0000_s1625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1725" o:spid="_x0000_s16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707BFE4B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234635"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Дипломант</w:t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  <w:r w:rsidRPr="00BD4804"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1726" o:spid="_x0000_s16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1C8367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Курнаев Д. В.</w:t>
                          </w:r>
                        </w:p>
                        <w:p w14:paraId="593803C1" w14:textId="1438EE59" w:rsidR="008911CC" w:rsidRPr="00E30C9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27" o:spid="_x0000_s162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1728" o:spid="_x0000_s16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E701A3" w14:textId="77777777" w:rsidR="008911CC" w:rsidRPr="00193076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</w:pPr>
                          <w:r w:rsidRPr="00193076">
                            <w:rPr>
                              <w:rFonts w:ascii="ГОСТ тип А" w:hAnsi="ГОСТ тип А" w:cs="Arial"/>
                              <w:sz w:val="16"/>
                              <w:szCs w:val="16"/>
                              <w:lang w:val="ru-RU"/>
                            </w:rPr>
                            <w:t>Консультант</w:t>
                          </w:r>
                        </w:p>
                        <w:p w14:paraId="2636B5BD" w14:textId="77777777" w:rsidR="008911CC" w:rsidRDefault="008911CC" w:rsidP="008C29F1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729" o:spid="_x0000_s16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ECA23" w14:textId="77777777" w:rsidR="00AC6DA4" w:rsidRPr="00234635" w:rsidRDefault="00AC6DA4" w:rsidP="00AC6DA4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Кучук А.С.</w:t>
                          </w:r>
                        </w:p>
                        <w:p w14:paraId="03355011" w14:textId="187107CF" w:rsidR="008911CC" w:rsidRPr="00234635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0" o:spid="_x0000_s163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1731" o:spid="_x0000_s16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14:paraId="43F86B37" w14:textId="77777777" w:rsidR="008911CC" w:rsidRPr="005A03EB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4"/>
                              <w:szCs w:val="18"/>
                              <w:lang w:val="ru-RU"/>
                            </w:rPr>
                          </w:pPr>
                          <w:r w:rsidRPr="005A03EB"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Руководител</w:t>
                          </w:r>
                          <w:r>
                            <w:rPr>
                              <w:rFonts w:ascii="ГОСТ тип А" w:hAnsi="ГОСТ тип А"/>
                              <w:sz w:val="14"/>
                              <w:szCs w:val="18"/>
                              <w:lang w:val="ru-RU"/>
                            </w:rPr>
                            <w:t>ь</w:t>
                          </w:r>
                        </w:p>
                      </w:txbxContent>
                    </v:textbox>
                  </v:rect>
                  <v:rect id="Rectangle 1732" o:spid="_x0000_s16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4E0A5D" w14:textId="66D6A804" w:rsidR="008911CC" w:rsidRPr="00CD2675" w:rsidRDefault="008911CC" w:rsidP="0098018A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Киреев А.А.</w:t>
                          </w:r>
                        </w:p>
                        <w:p w14:paraId="0EF05AD8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33" o:spid="_x0000_s163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734" o:spid="_x0000_s16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7ED185FD" w14:textId="77777777" w:rsidR="008911CC" w:rsidRPr="00BD4804" w:rsidRDefault="008911CC" w:rsidP="008C29F1">
                          <w:pPr>
                            <w:pStyle w:val="a3"/>
                            <w:rPr>
                              <w:rFonts w:ascii="ГОСТ тип А" w:hAnsi="ГОСТ тип А" w:cs="Arial"/>
                              <w:sz w:val="18"/>
                              <w:szCs w:val="18"/>
                              <w:lang w:val="ru-RU"/>
                            </w:rPr>
                          </w:pPr>
                          <w:r w:rsidRPr="00BD4804">
                            <w:rPr>
                              <w:rFonts w:ascii="ГОСТ тип А" w:hAnsi="ГОСТ тип А"/>
                              <w:sz w:val="18"/>
                              <w:szCs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1735" o:spid="_x0000_s16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052D19AC" w14:textId="5100E2C4" w:rsidR="008911CC" w:rsidRPr="006360AA" w:rsidRDefault="008911CC" w:rsidP="006360A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ГОСТ тип А" w:hAnsi="ГОСТ тип А" w:cs="Arial"/>
                              <w:sz w:val="16"/>
                              <w:szCs w:val="18"/>
                              <w:lang w:val="ru-RU"/>
                            </w:rPr>
                            <w:t>Неретин Е.С.</w:t>
                          </w:r>
                        </w:p>
                        <w:p w14:paraId="2E3E8D17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736" o:spid="_x0000_s163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737" o:spid="_x0000_s16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072812C2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38" o:spid="_x0000_s16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50F6F74F" w14:textId="77777777" w:rsidR="008911CC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739" o:spid="_x0000_s164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rect id="Rectangle 1740" o:spid="_x0000_s1641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" filled="f" stroked="f" strokeweight=".25pt">
                  <v:textbox inset="1pt,1pt,1pt,1pt">
                    <w:txbxContent>
                      <w:p w14:paraId="4CDE1A68" w14:textId="2B4D8837" w:rsidR="008911CC" w:rsidRPr="00712AA0" w:rsidRDefault="008911CC" w:rsidP="008C29F1">
                        <w:pPr>
                          <w:pStyle w:val="a3"/>
                          <w:spacing w:line="360" w:lineRule="auto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</w:pPr>
                        <w:r w:rsidRPr="00712AA0">
                          <w:rPr>
                            <w:rFonts w:ascii="ГОСТ тип А" w:hAnsi="ГОСТ тип А" w:cs="Arial"/>
                            <w:i w:val="0"/>
                            <w:sz w:val="20"/>
                            <w:lang w:val="ru-RU"/>
                          </w:rPr>
                          <w:t>Основные результаты работы</w:t>
                        </w:r>
                      </w:p>
                    </w:txbxContent>
                  </v:textbox>
                </v:rect>
                <v:line id="Line 1741" o:spid="_x0000_s164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742" o:spid="_x0000_s164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743" o:spid="_x0000_s164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rect id="Rectangle 1744" o:spid="_x0000_s164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6875CC30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45" o:spid="_x0000_s164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E117E53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46" o:spid="_x0000_s164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39D82D85" w14:textId="77777777" w:rsidR="008911CC" w:rsidRPr="00CE5E95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line id="Line 1747" o:spid="_x0000_s164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line id="Line 1748" o:spid="_x0000_s164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rect id="Rectangle 1749" o:spid="_x0000_s1650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672A7509" w14:textId="77777777" w:rsidR="008911CC" w:rsidRPr="00BD4804" w:rsidRDefault="008911CC" w:rsidP="004168D3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МАИ, каф.</w:t>
                        </w:r>
                        <w:r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  <w:t>703</w:t>
                        </w:r>
                      </w:p>
                      <w:p w14:paraId="62D8B6F4" w14:textId="77777777" w:rsidR="008911CC" w:rsidRPr="00BD4804" w:rsidRDefault="008911CC" w:rsidP="008C29F1">
                        <w:pPr>
                          <w:pStyle w:val="a3"/>
                          <w:jc w:val="center"/>
                          <w:rPr>
                            <w:rFonts w:ascii="ГОСТ тип А" w:hAnsi="ГОСТ тип А" w:cs="Arial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50" o:spid="_x0000_s165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1751" o:spid="_x0000_s165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1752" o:spid="_x0000_s165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line id="Line 1753" o:spid="_x0000_s165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  <v:group id="Group 1754" o:spid="_x0000_s165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755" o:spid="_x0000_s16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3A4A5AB4" w14:textId="77777777" w:rsidR="008911CC" w:rsidRPr="00CE5E95" w:rsidRDefault="008911CC" w:rsidP="008C29F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56" o:spid="_x0000_s16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31169595" w14:textId="77777777" w:rsidR="008911CC" w:rsidRDefault="008911CC" w:rsidP="008C29F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757" o:spid="_x0000_s165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1758" o:spid="_x0000_s165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CF3E4DA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759" o:spid="_x0000_s166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0FD1C65B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1760" o:spid="_x0000_s166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rect id="Rectangle 1761" o:spid="_x0000_s166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60BAF48D" w14:textId="77777777" w:rsidR="008911CC" w:rsidRDefault="008911CC" w:rsidP="008C29F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7F44C186" w14:textId="765EB1C5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  <w:r w:rsidRPr="00BD4804"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 xml:space="preserve">Группа </w:t>
                        </w:r>
                        <w:r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  <w:t>М7О-606С-19</w:t>
                        </w:r>
                      </w:p>
                      <w:p w14:paraId="0BC13EFF" w14:textId="77777777" w:rsidR="008911CC" w:rsidRPr="00BD4804" w:rsidRDefault="008911CC" w:rsidP="00BD109C">
                        <w:pPr>
                          <w:pStyle w:val="a3"/>
                          <w:jc w:val="center"/>
                          <w:rPr>
                            <w:rFonts w:ascii="ГОСТ тип А" w:hAnsi="ГОСТ тип А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2" o:spid="_x0000_s166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361EB3ED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63" o:spid="_x0000_s166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5FEBD02F" w14:textId="77777777" w:rsidR="008911CC" w:rsidRDefault="008911CC" w:rsidP="008C29F1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64" o:spid="_x0000_s166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w10:wrap anchorx="page" anchory="page"/>
                <w10:anchorlock/>
              </v:group>
            </w:pict>
          </mc:Fallback>
        </mc:AlternateContent>
      </w:r>
    </w:p>
    <w:sectPr w:rsidR="00DF304F" w:rsidRPr="00727906" w:rsidSect="00DC1F7D">
      <w:pgSz w:w="11907" w:h="16839" w:code="9"/>
      <w:pgMar w:top="556" w:right="851" w:bottom="1134" w:left="1701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5291" w14:textId="77777777" w:rsidR="00FE12EE" w:rsidRDefault="00FE12EE" w:rsidP="00C47512">
      <w:pPr>
        <w:spacing w:after="0" w:line="240" w:lineRule="auto"/>
      </w:pPr>
      <w:r>
        <w:separator/>
      </w:r>
    </w:p>
  </w:endnote>
  <w:endnote w:type="continuationSeparator" w:id="0">
    <w:p w14:paraId="0BF585A2" w14:textId="77777777" w:rsidR="00FE12EE" w:rsidRDefault="00FE12EE" w:rsidP="00C47512">
      <w:pPr>
        <w:spacing w:after="0" w:line="240" w:lineRule="auto"/>
      </w:pPr>
      <w:r>
        <w:continuationSeparator/>
      </w:r>
    </w:p>
  </w:endnote>
  <w:endnote w:type="continuationNotice" w:id="1">
    <w:p w14:paraId="58E22CEF" w14:textId="77777777" w:rsidR="00FE12EE" w:rsidRDefault="00FE1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7D6E" w14:textId="77777777" w:rsidR="00FE12EE" w:rsidRDefault="00FE12EE" w:rsidP="00C47512">
      <w:pPr>
        <w:spacing w:after="0" w:line="240" w:lineRule="auto"/>
      </w:pPr>
      <w:r>
        <w:separator/>
      </w:r>
    </w:p>
  </w:footnote>
  <w:footnote w:type="continuationSeparator" w:id="0">
    <w:p w14:paraId="369ACD5B" w14:textId="77777777" w:rsidR="00FE12EE" w:rsidRDefault="00FE12EE" w:rsidP="00C47512">
      <w:pPr>
        <w:spacing w:after="0" w:line="240" w:lineRule="auto"/>
      </w:pPr>
      <w:r>
        <w:continuationSeparator/>
      </w:r>
    </w:p>
  </w:footnote>
  <w:footnote w:type="continuationNotice" w:id="1">
    <w:p w14:paraId="7EA16425" w14:textId="77777777" w:rsidR="00FE12EE" w:rsidRDefault="00FE12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5FC"/>
    <w:multiLevelType w:val="multilevel"/>
    <w:tmpl w:val="8F1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4D0"/>
    <w:multiLevelType w:val="hybridMultilevel"/>
    <w:tmpl w:val="4908320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2C516A"/>
    <w:multiLevelType w:val="multilevel"/>
    <w:tmpl w:val="091E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4311"/>
    <w:multiLevelType w:val="multilevel"/>
    <w:tmpl w:val="3EFC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62346"/>
    <w:multiLevelType w:val="multilevel"/>
    <w:tmpl w:val="FA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1104E"/>
    <w:multiLevelType w:val="hybridMultilevel"/>
    <w:tmpl w:val="6810AA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3C4BBF"/>
    <w:multiLevelType w:val="hybridMultilevel"/>
    <w:tmpl w:val="34D88B9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1A09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21974"/>
    <w:multiLevelType w:val="hybridMultilevel"/>
    <w:tmpl w:val="77F6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E276D"/>
    <w:multiLevelType w:val="multilevel"/>
    <w:tmpl w:val="540A6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37A"/>
    <w:multiLevelType w:val="hybridMultilevel"/>
    <w:tmpl w:val="26503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0A2AF7"/>
    <w:multiLevelType w:val="hybridMultilevel"/>
    <w:tmpl w:val="111257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91310F"/>
    <w:multiLevelType w:val="hybridMultilevel"/>
    <w:tmpl w:val="2D6A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5F0DF7"/>
    <w:multiLevelType w:val="hybridMultilevel"/>
    <w:tmpl w:val="FC7CDD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F2691D"/>
    <w:multiLevelType w:val="hybridMultilevel"/>
    <w:tmpl w:val="88080B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AB5210"/>
    <w:multiLevelType w:val="multilevel"/>
    <w:tmpl w:val="C78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C4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C2168"/>
    <w:multiLevelType w:val="multilevel"/>
    <w:tmpl w:val="6A8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15255"/>
    <w:multiLevelType w:val="multilevel"/>
    <w:tmpl w:val="78A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98401">
    <w:abstractNumId w:val="12"/>
  </w:num>
  <w:num w:numId="2" w16cid:durableId="1195731007">
    <w:abstractNumId w:val="16"/>
  </w:num>
  <w:num w:numId="3" w16cid:durableId="1262104209">
    <w:abstractNumId w:val="7"/>
  </w:num>
  <w:num w:numId="4" w16cid:durableId="856433102">
    <w:abstractNumId w:val="5"/>
  </w:num>
  <w:num w:numId="5" w16cid:durableId="573047778">
    <w:abstractNumId w:val="14"/>
  </w:num>
  <w:num w:numId="6" w16cid:durableId="1252860678">
    <w:abstractNumId w:val="8"/>
  </w:num>
  <w:num w:numId="7" w16cid:durableId="566574095">
    <w:abstractNumId w:val="1"/>
  </w:num>
  <w:num w:numId="8" w16cid:durableId="768816163">
    <w:abstractNumId w:val="6"/>
  </w:num>
  <w:num w:numId="9" w16cid:durableId="48845276">
    <w:abstractNumId w:val="13"/>
  </w:num>
  <w:num w:numId="10" w16cid:durableId="1548570081">
    <w:abstractNumId w:val="9"/>
  </w:num>
  <w:num w:numId="11" w16cid:durableId="184713139">
    <w:abstractNumId w:val="10"/>
  </w:num>
  <w:num w:numId="12" w16cid:durableId="43917069">
    <w:abstractNumId w:val="17"/>
  </w:num>
  <w:num w:numId="13" w16cid:durableId="818427522">
    <w:abstractNumId w:val="18"/>
  </w:num>
  <w:num w:numId="14" w16cid:durableId="2029063117">
    <w:abstractNumId w:val="4"/>
  </w:num>
  <w:num w:numId="15" w16cid:durableId="2077510892">
    <w:abstractNumId w:val="11"/>
  </w:num>
  <w:num w:numId="16" w16cid:durableId="185992117">
    <w:abstractNumId w:val="3"/>
  </w:num>
  <w:num w:numId="17" w16cid:durableId="71860043">
    <w:abstractNumId w:val="0"/>
  </w:num>
  <w:num w:numId="18" w16cid:durableId="1419668943">
    <w:abstractNumId w:val="15"/>
  </w:num>
  <w:num w:numId="19" w16cid:durableId="109952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0"/>
    <w:rsid w:val="00003FE1"/>
    <w:rsid w:val="00026BDE"/>
    <w:rsid w:val="0004047C"/>
    <w:rsid w:val="00047678"/>
    <w:rsid w:val="0005257A"/>
    <w:rsid w:val="00057C2D"/>
    <w:rsid w:val="00067C12"/>
    <w:rsid w:val="000758F9"/>
    <w:rsid w:val="00085B0C"/>
    <w:rsid w:val="00092F75"/>
    <w:rsid w:val="000A1FE3"/>
    <w:rsid w:val="000A36C2"/>
    <w:rsid w:val="000B4549"/>
    <w:rsid w:val="000C5104"/>
    <w:rsid w:val="000D3D73"/>
    <w:rsid w:val="000D53ED"/>
    <w:rsid w:val="000D5861"/>
    <w:rsid w:val="000F5F43"/>
    <w:rsid w:val="000F728E"/>
    <w:rsid w:val="0010720A"/>
    <w:rsid w:val="00110C38"/>
    <w:rsid w:val="00132E01"/>
    <w:rsid w:val="001536D9"/>
    <w:rsid w:val="0017279D"/>
    <w:rsid w:val="001729AB"/>
    <w:rsid w:val="00172C0A"/>
    <w:rsid w:val="00173543"/>
    <w:rsid w:val="00182E62"/>
    <w:rsid w:val="001A43DD"/>
    <w:rsid w:val="001B0619"/>
    <w:rsid w:val="001B41C1"/>
    <w:rsid w:val="001B6121"/>
    <w:rsid w:val="001C03FF"/>
    <w:rsid w:val="001C6A8C"/>
    <w:rsid w:val="001C6BDB"/>
    <w:rsid w:val="001D137E"/>
    <w:rsid w:val="001E58CA"/>
    <w:rsid w:val="001E73CF"/>
    <w:rsid w:val="001F234F"/>
    <w:rsid w:val="001F3F07"/>
    <w:rsid w:val="001F4BB7"/>
    <w:rsid w:val="001F71F2"/>
    <w:rsid w:val="001F76F7"/>
    <w:rsid w:val="00205ADB"/>
    <w:rsid w:val="00210F57"/>
    <w:rsid w:val="00212467"/>
    <w:rsid w:val="00231BA4"/>
    <w:rsid w:val="00244B60"/>
    <w:rsid w:val="00246167"/>
    <w:rsid w:val="00255342"/>
    <w:rsid w:val="00280229"/>
    <w:rsid w:val="00290A32"/>
    <w:rsid w:val="002922D6"/>
    <w:rsid w:val="002A3B80"/>
    <w:rsid w:val="002A4062"/>
    <w:rsid w:val="002B3310"/>
    <w:rsid w:val="002C12B2"/>
    <w:rsid w:val="002C5D81"/>
    <w:rsid w:val="002D58D2"/>
    <w:rsid w:val="002E3FC8"/>
    <w:rsid w:val="002F29F6"/>
    <w:rsid w:val="002F5CB7"/>
    <w:rsid w:val="003048EE"/>
    <w:rsid w:val="00316FDF"/>
    <w:rsid w:val="00327C0A"/>
    <w:rsid w:val="003309F4"/>
    <w:rsid w:val="00335D30"/>
    <w:rsid w:val="003422F5"/>
    <w:rsid w:val="003428BA"/>
    <w:rsid w:val="00350735"/>
    <w:rsid w:val="003518AB"/>
    <w:rsid w:val="00364413"/>
    <w:rsid w:val="003708EA"/>
    <w:rsid w:val="0037312D"/>
    <w:rsid w:val="00383B8F"/>
    <w:rsid w:val="00395000"/>
    <w:rsid w:val="00395043"/>
    <w:rsid w:val="0039526F"/>
    <w:rsid w:val="003B4905"/>
    <w:rsid w:val="003B58D4"/>
    <w:rsid w:val="003C6B79"/>
    <w:rsid w:val="003D05CF"/>
    <w:rsid w:val="003D0E3D"/>
    <w:rsid w:val="00406FD1"/>
    <w:rsid w:val="004168D3"/>
    <w:rsid w:val="00420914"/>
    <w:rsid w:val="00435ED4"/>
    <w:rsid w:val="00444908"/>
    <w:rsid w:val="004513A7"/>
    <w:rsid w:val="00466BEA"/>
    <w:rsid w:val="004B5A5A"/>
    <w:rsid w:val="004B5A9C"/>
    <w:rsid w:val="004D02EF"/>
    <w:rsid w:val="004D12E5"/>
    <w:rsid w:val="004E17D0"/>
    <w:rsid w:val="004F4038"/>
    <w:rsid w:val="004F5ECD"/>
    <w:rsid w:val="004F6F73"/>
    <w:rsid w:val="004F7DEC"/>
    <w:rsid w:val="00512CF4"/>
    <w:rsid w:val="005144A0"/>
    <w:rsid w:val="0051452E"/>
    <w:rsid w:val="00514F6F"/>
    <w:rsid w:val="005415A0"/>
    <w:rsid w:val="0057528C"/>
    <w:rsid w:val="005A0341"/>
    <w:rsid w:val="005A3684"/>
    <w:rsid w:val="005B356B"/>
    <w:rsid w:val="005C173B"/>
    <w:rsid w:val="005C2B45"/>
    <w:rsid w:val="005C79F1"/>
    <w:rsid w:val="005D4922"/>
    <w:rsid w:val="005D5C73"/>
    <w:rsid w:val="005E3738"/>
    <w:rsid w:val="005E7C58"/>
    <w:rsid w:val="005F597D"/>
    <w:rsid w:val="00621AC1"/>
    <w:rsid w:val="00622307"/>
    <w:rsid w:val="0062295C"/>
    <w:rsid w:val="006360AA"/>
    <w:rsid w:val="00644085"/>
    <w:rsid w:val="00646CE0"/>
    <w:rsid w:val="0065240A"/>
    <w:rsid w:val="006666C2"/>
    <w:rsid w:val="00673A22"/>
    <w:rsid w:val="00684168"/>
    <w:rsid w:val="00690795"/>
    <w:rsid w:val="00691210"/>
    <w:rsid w:val="006A3909"/>
    <w:rsid w:val="006B072A"/>
    <w:rsid w:val="006B2544"/>
    <w:rsid w:val="006B6A27"/>
    <w:rsid w:val="006C1411"/>
    <w:rsid w:val="006C4E5B"/>
    <w:rsid w:val="006D0C90"/>
    <w:rsid w:val="006D60DD"/>
    <w:rsid w:val="006E0244"/>
    <w:rsid w:val="006F7958"/>
    <w:rsid w:val="00700EC0"/>
    <w:rsid w:val="00706D79"/>
    <w:rsid w:val="0070791E"/>
    <w:rsid w:val="00712215"/>
    <w:rsid w:val="00712AA0"/>
    <w:rsid w:val="00727906"/>
    <w:rsid w:val="00737AFB"/>
    <w:rsid w:val="00742528"/>
    <w:rsid w:val="00744080"/>
    <w:rsid w:val="00745E21"/>
    <w:rsid w:val="00761499"/>
    <w:rsid w:val="0076179A"/>
    <w:rsid w:val="007718CB"/>
    <w:rsid w:val="007A0107"/>
    <w:rsid w:val="007A7270"/>
    <w:rsid w:val="007B2905"/>
    <w:rsid w:val="007B4AA8"/>
    <w:rsid w:val="007D0481"/>
    <w:rsid w:val="007D6A5F"/>
    <w:rsid w:val="007F5B4A"/>
    <w:rsid w:val="00810B4C"/>
    <w:rsid w:val="0081693F"/>
    <w:rsid w:val="00822B42"/>
    <w:rsid w:val="00822E54"/>
    <w:rsid w:val="008254D6"/>
    <w:rsid w:val="00826ABA"/>
    <w:rsid w:val="00833A1C"/>
    <w:rsid w:val="008515A6"/>
    <w:rsid w:val="00851EF7"/>
    <w:rsid w:val="008534D8"/>
    <w:rsid w:val="00871387"/>
    <w:rsid w:val="0089088E"/>
    <w:rsid w:val="008911CC"/>
    <w:rsid w:val="008920E8"/>
    <w:rsid w:val="00893C48"/>
    <w:rsid w:val="008B39DF"/>
    <w:rsid w:val="008C29F1"/>
    <w:rsid w:val="008D26E4"/>
    <w:rsid w:val="008D3023"/>
    <w:rsid w:val="008D524A"/>
    <w:rsid w:val="008E0B72"/>
    <w:rsid w:val="008E17AF"/>
    <w:rsid w:val="008E3DD1"/>
    <w:rsid w:val="008E65DA"/>
    <w:rsid w:val="00903767"/>
    <w:rsid w:val="0092077C"/>
    <w:rsid w:val="009441E5"/>
    <w:rsid w:val="009620C7"/>
    <w:rsid w:val="00971F0D"/>
    <w:rsid w:val="0098018A"/>
    <w:rsid w:val="00983AB0"/>
    <w:rsid w:val="009841C5"/>
    <w:rsid w:val="00992A2E"/>
    <w:rsid w:val="009B050C"/>
    <w:rsid w:val="009D461F"/>
    <w:rsid w:val="009F2DCA"/>
    <w:rsid w:val="00A220C5"/>
    <w:rsid w:val="00A233EB"/>
    <w:rsid w:val="00A23A2F"/>
    <w:rsid w:val="00A247EE"/>
    <w:rsid w:val="00A40CEC"/>
    <w:rsid w:val="00A42CB9"/>
    <w:rsid w:val="00A46033"/>
    <w:rsid w:val="00A55B08"/>
    <w:rsid w:val="00A6014A"/>
    <w:rsid w:val="00A649C8"/>
    <w:rsid w:val="00A67128"/>
    <w:rsid w:val="00A7375A"/>
    <w:rsid w:val="00A758D6"/>
    <w:rsid w:val="00A84C04"/>
    <w:rsid w:val="00A87B1F"/>
    <w:rsid w:val="00A90824"/>
    <w:rsid w:val="00A9247C"/>
    <w:rsid w:val="00AA0C77"/>
    <w:rsid w:val="00AB3319"/>
    <w:rsid w:val="00AB5804"/>
    <w:rsid w:val="00AC6DA4"/>
    <w:rsid w:val="00AD736B"/>
    <w:rsid w:val="00AF3CB7"/>
    <w:rsid w:val="00B03D2F"/>
    <w:rsid w:val="00B03FBE"/>
    <w:rsid w:val="00B11E93"/>
    <w:rsid w:val="00B152B0"/>
    <w:rsid w:val="00B27052"/>
    <w:rsid w:val="00B53B45"/>
    <w:rsid w:val="00B56607"/>
    <w:rsid w:val="00B6415C"/>
    <w:rsid w:val="00B6418C"/>
    <w:rsid w:val="00B76467"/>
    <w:rsid w:val="00B90BF1"/>
    <w:rsid w:val="00B93EAF"/>
    <w:rsid w:val="00BA3F7F"/>
    <w:rsid w:val="00BA5703"/>
    <w:rsid w:val="00BB3B73"/>
    <w:rsid w:val="00BC566D"/>
    <w:rsid w:val="00BC5CA9"/>
    <w:rsid w:val="00BD109C"/>
    <w:rsid w:val="00BF221C"/>
    <w:rsid w:val="00C00971"/>
    <w:rsid w:val="00C015DD"/>
    <w:rsid w:val="00C01E93"/>
    <w:rsid w:val="00C055F0"/>
    <w:rsid w:val="00C22187"/>
    <w:rsid w:val="00C25010"/>
    <w:rsid w:val="00C32F81"/>
    <w:rsid w:val="00C3524A"/>
    <w:rsid w:val="00C4032A"/>
    <w:rsid w:val="00C47512"/>
    <w:rsid w:val="00C719F0"/>
    <w:rsid w:val="00C86B08"/>
    <w:rsid w:val="00CA1D82"/>
    <w:rsid w:val="00CA2B54"/>
    <w:rsid w:val="00CA40BF"/>
    <w:rsid w:val="00CB0ABC"/>
    <w:rsid w:val="00CC1F06"/>
    <w:rsid w:val="00CC5DD9"/>
    <w:rsid w:val="00CD01E1"/>
    <w:rsid w:val="00CD2675"/>
    <w:rsid w:val="00CD7549"/>
    <w:rsid w:val="00CE0F62"/>
    <w:rsid w:val="00CE101A"/>
    <w:rsid w:val="00D049AA"/>
    <w:rsid w:val="00D06508"/>
    <w:rsid w:val="00D116BE"/>
    <w:rsid w:val="00D12C79"/>
    <w:rsid w:val="00D30DFE"/>
    <w:rsid w:val="00D361A7"/>
    <w:rsid w:val="00D41BAE"/>
    <w:rsid w:val="00D53313"/>
    <w:rsid w:val="00D71AEE"/>
    <w:rsid w:val="00D85F88"/>
    <w:rsid w:val="00D96D2C"/>
    <w:rsid w:val="00D97796"/>
    <w:rsid w:val="00DB19DF"/>
    <w:rsid w:val="00DB325E"/>
    <w:rsid w:val="00DB4621"/>
    <w:rsid w:val="00DC1F7D"/>
    <w:rsid w:val="00DD1245"/>
    <w:rsid w:val="00DD4802"/>
    <w:rsid w:val="00DD4F24"/>
    <w:rsid w:val="00DE6008"/>
    <w:rsid w:val="00DE7233"/>
    <w:rsid w:val="00DF304F"/>
    <w:rsid w:val="00DF455F"/>
    <w:rsid w:val="00E042E4"/>
    <w:rsid w:val="00E14D68"/>
    <w:rsid w:val="00E15DD7"/>
    <w:rsid w:val="00E176D7"/>
    <w:rsid w:val="00E246F8"/>
    <w:rsid w:val="00E30C95"/>
    <w:rsid w:val="00E43762"/>
    <w:rsid w:val="00E53772"/>
    <w:rsid w:val="00E579F0"/>
    <w:rsid w:val="00E705EE"/>
    <w:rsid w:val="00E83698"/>
    <w:rsid w:val="00E84779"/>
    <w:rsid w:val="00E917F9"/>
    <w:rsid w:val="00E93D72"/>
    <w:rsid w:val="00E95467"/>
    <w:rsid w:val="00EA32DD"/>
    <w:rsid w:val="00EB4E98"/>
    <w:rsid w:val="00ED7588"/>
    <w:rsid w:val="00EF2AD5"/>
    <w:rsid w:val="00F03810"/>
    <w:rsid w:val="00F03DDA"/>
    <w:rsid w:val="00F05DDF"/>
    <w:rsid w:val="00F07BE2"/>
    <w:rsid w:val="00F15913"/>
    <w:rsid w:val="00F3378D"/>
    <w:rsid w:val="00F56441"/>
    <w:rsid w:val="00F62D2E"/>
    <w:rsid w:val="00F714F2"/>
    <w:rsid w:val="00FB5233"/>
    <w:rsid w:val="00FD7A52"/>
    <w:rsid w:val="00FE12EE"/>
    <w:rsid w:val="00FE3657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A03C4"/>
  <w15:docId w15:val="{41091180-70F5-4D43-A6F0-9DDD87FD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A22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3A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Подписи рисунков"/>
    <w:basedOn w:val="a"/>
    <w:link w:val="a5"/>
    <w:qFormat/>
    <w:rsid w:val="00983AB0"/>
    <w:pPr>
      <w:spacing w:after="240" w:line="240" w:lineRule="auto"/>
      <w:jc w:val="center"/>
    </w:pPr>
    <w:rPr>
      <w:rFonts w:ascii="Times New Roman" w:eastAsia="SimSun" w:hAnsi="Times New Roman"/>
      <w:sz w:val="24"/>
      <w:szCs w:val="28"/>
    </w:rPr>
  </w:style>
  <w:style w:type="character" w:customStyle="1" w:styleId="a5">
    <w:name w:val="Подписи рисунков Знак"/>
    <w:link w:val="a4"/>
    <w:rsid w:val="00983AB0"/>
    <w:rPr>
      <w:rFonts w:ascii="Times New Roman" w:eastAsia="SimSun" w:hAnsi="Times New Roman" w:cs="Times New Roman"/>
      <w:sz w:val="24"/>
      <w:szCs w:val="28"/>
    </w:rPr>
  </w:style>
  <w:style w:type="paragraph" w:customStyle="1" w:styleId="a6">
    <w:name w:val="Рисунок"/>
    <w:basedOn w:val="a"/>
    <w:link w:val="a7"/>
    <w:qFormat/>
    <w:rsid w:val="00983AB0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8"/>
      <w:szCs w:val="28"/>
    </w:rPr>
  </w:style>
  <w:style w:type="character" w:customStyle="1" w:styleId="a7">
    <w:name w:val="Рисунок Знак"/>
    <w:link w:val="a6"/>
    <w:rsid w:val="00983AB0"/>
    <w:rPr>
      <w:rFonts w:ascii="Times New Roman" w:eastAsia="Calibri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512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C4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512"/>
    <w:rPr>
      <w:rFonts w:ascii="Calibri" w:eastAsia="Times New Roman" w:hAnsi="Calibri" w:cs="Times New Roman"/>
    </w:rPr>
  </w:style>
  <w:style w:type="paragraph" w:customStyle="1" w:styleId="ac">
    <w:name w:val="Текст документа"/>
    <w:basedOn w:val="a"/>
    <w:link w:val="ad"/>
    <w:uiPriority w:val="3"/>
    <w:qFormat/>
    <w:rsid w:val="005A368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d">
    <w:name w:val="Текст документа Знак"/>
    <w:link w:val="ac"/>
    <w:uiPriority w:val="3"/>
    <w:rsid w:val="005A3684"/>
    <w:rPr>
      <w:rFonts w:ascii="Times New Roman" w:eastAsia="Calibri" w:hAnsi="Times New Roman" w:cs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65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240A"/>
    <w:rPr>
      <w:rFonts w:ascii="Tahoma" w:eastAsia="Times New Roman" w:hAnsi="Tahoma" w:cs="Tahoma"/>
      <w:sz w:val="16"/>
      <w:szCs w:val="16"/>
    </w:rPr>
  </w:style>
  <w:style w:type="paragraph" w:customStyle="1" w:styleId="2">
    <w:name w:val="Без интервала2"/>
    <w:rsid w:val="00E4376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Обычный1"/>
    <w:rsid w:val="00E43762"/>
    <w:pPr>
      <w:widowControl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 Indent"/>
    <w:basedOn w:val="a"/>
    <w:link w:val="af1"/>
    <w:rsid w:val="00E43762"/>
    <w:pPr>
      <w:widowControl w:val="0"/>
      <w:suppressAutoHyphens/>
      <w:spacing w:after="0" w:line="240" w:lineRule="auto"/>
      <w:ind w:left="492"/>
    </w:pPr>
    <w:rPr>
      <w:rFonts w:ascii="Times New Roman" w:eastAsia="Lucida Sans Unicode" w:hAnsi="Times New Roman"/>
      <w:kern w:val="1"/>
      <w:sz w:val="28"/>
      <w:szCs w:val="24"/>
    </w:rPr>
  </w:style>
  <w:style w:type="character" w:customStyle="1" w:styleId="af1">
    <w:name w:val="Основной текст с отступом Знак"/>
    <w:basedOn w:val="a0"/>
    <w:link w:val="af0"/>
    <w:rsid w:val="00E43762"/>
    <w:rPr>
      <w:rFonts w:ascii="Times New Roman" w:eastAsia="Lucida Sans Unicode" w:hAnsi="Times New Roman" w:cs="Times New Roman"/>
      <w:kern w:val="1"/>
      <w:sz w:val="28"/>
      <w:szCs w:val="24"/>
    </w:rPr>
  </w:style>
  <w:style w:type="paragraph" w:customStyle="1" w:styleId="3">
    <w:name w:val="Без интервала3"/>
    <w:rsid w:val="00745E21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link w:val="af3"/>
    <w:uiPriority w:val="34"/>
    <w:qFormat/>
    <w:rsid w:val="00A758D6"/>
    <w:pPr>
      <w:ind w:left="720"/>
      <w:contextualSpacing/>
    </w:pPr>
  </w:style>
  <w:style w:type="character" w:customStyle="1" w:styleId="af3">
    <w:name w:val="Абзац списка Знак"/>
    <w:basedOn w:val="a0"/>
    <w:link w:val="af2"/>
    <w:uiPriority w:val="34"/>
    <w:rsid w:val="00F3378D"/>
    <w:rPr>
      <w:rFonts w:ascii="Calibri" w:eastAsia="Times New Roman" w:hAnsi="Calibri" w:cs="Times New Roman"/>
    </w:rPr>
  </w:style>
  <w:style w:type="paragraph" w:styleId="af4">
    <w:name w:val="caption"/>
    <w:basedOn w:val="a"/>
    <w:next w:val="a"/>
    <w:uiPriority w:val="35"/>
    <w:unhideWhenUsed/>
    <w:qFormat/>
    <w:rsid w:val="006D0C9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39"/>
    <w:rsid w:val="0004767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6C4E5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D729B-5CC1-4D50-AC36-BA1F8CBD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SD</cp:lastModifiedBy>
  <cp:revision>6</cp:revision>
  <cp:lastPrinted>2018-12-28T15:48:00Z</cp:lastPrinted>
  <dcterms:created xsi:type="dcterms:W3CDTF">2024-12-27T01:58:00Z</dcterms:created>
  <dcterms:modified xsi:type="dcterms:W3CDTF">2024-12-27T10:27:00Z</dcterms:modified>
</cp:coreProperties>
</file>