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2.xml" ContentType="application/vnd.openxmlformats-officedocument.wordprocessingml.footer+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复习题1</w:t>
      </w:r>
      <w:r>
        <w:rPr>
          <w:rFonts w:ascii="宋体" w:cs="宋体" w:eastAsia="宋体" w:hAnsi="宋体"/>
          <w:color w:val="000000"/>
          <w:kern w:val="0"/>
          <w:sz w:val="44"/>
          <w:szCs w:val="44"/>
        </w:rPr>
        <w:t xml:space="preserve"> </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选自《大学生健康教育教程》第一章、第二章、第四章、第六章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1001  世界卫生组织(WHO)将哪一天定为世界无烟日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3月31日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4月31日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5月31日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6月31日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1002  造成空气污染的最主要原因是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大量废气的超标排放 B. 交通运输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采暖锅炉  D</w:t>
      </w:r>
      <w:r>
        <w:rPr>
          <w:rFonts w:ascii="宋体" w:cs="宋体" w:eastAsia="宋体" w:hAnsi="宋体"/>
          <w:color w:val="000000"/>
          <w:kern w:val="0"/>
          <w:sz w:val="24"/>
          <w:szCs w:val="24"/>
        </w:rPr>
        <w:t xml:space="preserve">. 火灾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1003  现代健康的含义是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没有疾病或不虚弱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有完好的生理心理状态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有良好的社会适应能力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以上都包括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1004  在我国的疾病死亡谱上占第一位的是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传染病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艾滋病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恶性肿瘤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心脑血管病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1005  下列关于神经衰弱病因不正确的是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由于缺乏劳逸结合而造成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由于学习紧张而造成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由于在脑力劳动中有不良情绪而造成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由于神经活动兴奋和抑制失调而造成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1006  1984年世界卫生组织提出了著名的健康新概念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没有疾病和不虚弱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有完美的生理心理状态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有良好的社会适应能力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以上都包括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1007  人群中处于亚健康状态者约占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50%～60%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50%～65%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60%～70%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60%～75%</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1008  预防接种是为了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预防癌症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加强营养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治疗疾病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预防多种传染病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1009  引起人类慢性疾病的主要因素是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缺少锻炼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滥用药物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不良的生活方式和习惯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医疗设备和医疗制度的不合理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1010  健康的生活方式应包括以下哪些?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经常锻炼、讲究卫生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生活有规律、食物多样化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常吃瓜果、少肉多菜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1011  下列哪一项行为生活方式对预防肿瘤有好处?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养花养鸟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定期服药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戒烟限酒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常看电视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1012  下列哪些疾病与人们的生活方式关系最密切?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关节炎、扁周炎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阑尾炎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肾炎、膀胧炎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心脑血管病、恶性肿瘤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1013  健康的四大基石是什么？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丰富营养，多量运动，限烟限酒，心理平衡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合理营养，合理运动，戒烟戒酒，心理平衡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营养适量，合理运动，戒烟戒酒，心理平衡 D. 合理营养，适量运动，戒烟限酒，心理平衡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1014  世界卫生组织提倡的最好锻炼方式是?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跑步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走路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骑自行车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1015  体育锻炼可增强身体各器官的功能，提高人体环境的适应能力，从而增进健康。下列说法中不正确的是哪个？</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锻炼要因人而异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饭后不宜剧烈运动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运动后及时穿着衣物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运动后要大量饮水，补充液体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1016  健康是指身体健康、心理健康和具有良好的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人际关系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工作能力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业务水平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社会适应能力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1017  下列各项中，哪一组疾病较可能是由不良生活习惯造成的?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血友病、色盲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梅毒、砂眼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疟疾、鼠疫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高血压、心脏病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1018  现代医学模式是指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生物医学模式</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社会生态学医学模式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自然哲学医学模式</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生物、心理、社会医学模式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1019  </w:t>
      </w:r>
      <w:r>
        <w:rPr>
          <w:rFonts w:ascii="宋体" w:cs="宋体" w:eastAsia="宋体" w:hAnsi="宋体"/>
          <w:b/>
          <w:bCs/>
          <w:color w:val="000000"/>
          <w:kern w:val="0"/>
          <w:sz w:val="24"/>
          <w:szCs w:val="24"/>
        </w:rPr>
        <w:t>疾病第</w:t>
      </w:r>
      <w:r>
        <w:rPr>
          <w:rFonts w:ascii="宋体" w:cs="宋体" w:eastAsia="宋体" w:hAnsi="宋体"/>
          <w:b/>
          <w:bCs/>
          <w:color w:val="000000"/>
          <w:kern w:val="0"/>
          <w:sz w:val="24"/>
          <w:szCs w:val="24"/>
        </w:rPr>
        <w:t>一级预防的目的是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防止病残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防止疾病恶化 </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防止疾病发生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防止疾病发展 </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1020  下列哪项是影响健康的最主要的因素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遗传因素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环境因素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医疗卫生因素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行为和生活方式因素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1021  第27届联合国大会决定把每年的</w:t>
      </w:r>
      <w:r>
        <w:rPr>
          <w:rFonts w:ascii="宋体" w:cs="宋体" w:eastAsia="宋体" w:hAnsi="宋体"/>
          <w:b/>
          <w:bCs/>
          <w:color w:val="000000"/>
          <w:kern w:val="0"/>
          <w:sz w:val="24"/>
          <w:szCs w:val="24"/>
        </w:rPr>
        <w:t>6月5日</w:t>
      </w:r>
      <w:r>
        <w:rPr>
          <w:rFonts w:ascii="宋体" w:cs="宋体" w:eastAsia="宋体" w:hAnsi="宋体"/>
          <w:b/>
          <w:bCs/>
          <w:color w:val="000000"/>
          <w:kern w:val="0"/>
          <w:sz w:val="24"/>
          <w:szCs w:val="24"/>
        </w:rPr>
        <w:t>定为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地球日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节水日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爱鸟日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世界环境日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1022  什么是地球上生物多样性、丰富和生产力较高的生态系统，在控制洪水、调节水流、调节气候、降解污染等方面有重要作用，被誉为“地球之肾”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森林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湿地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海洋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草原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1023  造成温室效应的气体有（ 　），还有氯氟烃、甲烷、氮氧化合物、臭氧等气体。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二氧化碳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二氧化硫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氧气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氮气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1024  大气的臭氧层对人体是有益的，因为它能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吸收紫外线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吸收红外线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阻挡微波辐射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防止酸雨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1025  噪声的来源主要有交通噪声、工业噪声、建筑施工噪声和社会噪声。人耳开始感到疼痛的声音叫痛阈，其声级为（　 ）分贝。</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90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120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140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1026  工业三废是指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废水、废料、废渣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废水、废气、废料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废水、废气、废渣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废料、废气、废渣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1027  长期吸入汽车尾气，会导致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铁中毒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砷中毒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铅中毒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铝中毒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1028  地球上的水,绝大部分分布在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海洋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湖泊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河流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冰川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1029  不属于造成水体污染原因的是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工业废水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生活污水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旅运、水运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大气降水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1030  属于清洁又无污染的能源是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太阳能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天然气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核能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煤炭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1031  保持居室通风透气，主要是为了预防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呼吸道传染病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消化道传染病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高血压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鼠疫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1032  符合卫生要求的睡姿是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蒙头睡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伏睡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两手放在胸前睡觉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右卧位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1033  相比较而言，食用下列哪种食品对人体更安全健康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熏鱼肉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烤肉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炖肉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烧肉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1034  中国“植树节”是每年的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2月12日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3月12日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4月12日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5月12日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1035  烟草烟雾中含有 （ ） 等有害物质。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尼古丁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烟焦油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C.</w:t>
      </w:r>
      <w:r>
        <w:rPr>
          <w:rFonts w:ascii="宋体" w:cs="宋体" w:eastAsia="宋体" w:hAnsi="宋体"/>
          <w:color w:val="000000"/>
          <w:kern w:val="0"/>
          <w:sz w:val="24"/>
          <w:szCs w:val="24"/>
        </w:rPr>
        <w:t xml:space="preserve"> </w:t>
      </w:r>
      <w:r>
        <w:rPr>
          <w:rFonts w:ascii="宋体" w:cs="宋体" w:eastAsia="宋体" w:hAnsi="宋体"/>
          <w:color w:val="000000"/>
          <w:kern w:val="0"/>
          <w:sz w:val="24"/>
          <w:szCs w:val="24"/>
        </w:rPr>
        <w:t>CO</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以上三者都有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1036  烟草燃烧时，烟雾中一般</w:t>
      </w:r>
      <w:r>
        <w:rPr>
          <w:rFonts w:ascii="宋体" w:cs="宋体" w:eastAsia="宋体" w:hAnsi="宋体"/>
          <w:b/>
          <w:bCs/>
          <w:color w:val="000000"/>
          <w:kern w:val="0"/>
          <w:sz w:val="24"/>
          <w:szCs w:val="24"/>
        </w:rPr>
        <w:t>不</w:t>
      </w:r>
      <w:r>
        <w:rPr>
          <w:rFonts w:ascii="宋体" w:cs="宋体" w:eastAsia="宋体" w:hAnsi="宋体"/>
          <w:b/>
          <w:bCs/>
          <w:color w:val="000000"/>
          <w:kern w:val="0"/>
          <w:sz w:val="24"/>
          <w:szCs w:val="24"/>
        </w:rPr>
        <w:t>含有以下哪种有害物质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尼古丁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烟焦油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福尔马林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一氧化碳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1037  世界卫生组织提倡的健康生活方式中有下列哪一条？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戒烟限酒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戒酒限烟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少烟多酒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戒烟戒酒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1038  你知道“世界无烟日”是那一天吗？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4月31日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5月31日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6月31日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7月31日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1039  你知道“世界卫生日”是那一天吗？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4月7日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5月7日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6月7日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7月7日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1040  下列哪组疾病均与吸烟关系密切？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冠心病、肺癌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感冒、病毒性肝炎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肺癌、艾滋病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胆囊炎、食道癌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1041  被动吸烟对健康有无危害？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没有危害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危害不大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危害比主动吸烟更严重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不知道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1042  下面关于控烟的说法哪一项是错误的？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控烟工作是全社会的责任，</w:t>
      </w:r>
      <w:r>
        <w:rPr>
          <w:rFonts w:ascii="宋体" w:cs="宋体" w:eastAsia="宋体" w:hAnsi="宋体"/>
          <w:color w:val="000000"/>
          <w:kern w:val="0"/>
          <w:sz w:val="24"/>
          <w:szCs w:val="24"/>
        </w:rPr>
        <w:t>是每个公民的义务  B</w:t>
      </w:r>
      <w:r>
        <w:rPr>
          <w:rFonts w:ascii="宋体" w:cs="宋体" w:eastAsia="宋体" w:hAnsi="宋体"/>
          <w:color w:val="000000"/>
          <w:kern w:val="0"/>
          <w:sz w:val="24"/>
          <w:szCs w:val="24"/>
        </w:rPr>
        <w:t xml:space="preserve">. 吸烟与不吸烟是个人的事，谁也管不着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开展控烟活动有利于中华民族健康水平和整体素质的提高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吸烟有害健康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1043  根据有关规定，烟盒上必须标有以下哪种警示？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禁止吸烟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请勿吸烟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吸烟有害健康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限制吸烟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1044  下列说法中正确的是？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抽烟是成熟的表现。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学习、工作压力太大时，可以用吸烟来缓解压力。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吸烟容易上瘾，而使人成瘾的物质是尼古丁。  D. 吸烟是自己的事，别人不要管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1045  “迈向无烟中国，拒绝被动吸烟”活动倡议的“三不”是：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公共场所不吸烟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社会交往不敬烟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当着他人面不吸烟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1046  经常大量饮酒容易得什么病？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甲型肝炎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乙型肝炎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肝硬化</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气管炎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1047  酒后驾车而发生重大车祸，造成伤亡事件，其主要原因是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发生慢性的酒精中毒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增加了肝脏的负担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心脏血管受损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酒精影响大脑的控制能力，行为失控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1048  每年的哪个日子为国际禁毒日？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6月26日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7月26日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8月26日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9月26日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1049  我国近代史上著名的“虎门销烟”中销毁的是哪个毒品？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鸦片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海洛因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冰毒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1050  以下哪种行为是违法行为：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喝酒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服食“摇头丸”</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打麻将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1051  以下哪个毒品是目前世界上吸食人群最多的？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可卡因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海洛因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冰毒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1052  鸦片、海洛因、甲基苯丙胺（冰毒）、吗啡、大麻、可卡因以及国家规定管制的其它能够使人形成瘾癖的麻醉药品和精神药品，是我国《刑法》规定的（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麻醉品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保健品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1053  海洛因是一种毒品，一旦染上很难戒掉，它最终会导致家破人亡，海洛因俗称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白粉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摇头丸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冰毒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1054  新型毒品是指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鸦片和罂粟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海洛因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人工化学合成的致幻剂、兴奋剂类毒品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1055  摇头丸是（　　）类毒品。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罂粟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苯丙胺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鸦片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大麻</w:t>
      </w:r>
    </w:p>
    <w:p>
      <w:pPr>
        <w:pStyle w:val="style0"/>
        <w:widowControl/>
        <w:jc w:val="left"/>
        <w:rPr>
          <w:rFonts w:ascii="宋体" w:cs="宋体" w:eastAsia="宋体" w:hAnsi="宋体"/>
          <w:b/>
          <w:bCs/>
          <w:color w:val="000000"/>
          <w:kern w:val="0"/>
          <w:sz w:val="24"/>
          <w:szCs w:val="24"/>
        </w:rPr>
      </w:pPr>
      <w:r>
        <w:rPr>
          <w:rFonts w:ascii="宋体" w:cs="宋体" w:eastAsia="宋体" w:hAnsi="宋体"/>
          <w:b/>
          <w:bCs/>
          <w:color w:val="000000"/>
          <w:kern w:val="0"/>
          <w:sz w:val="24"/>
          <w:szCs w:val="24"/>
        </w:rPr>
        <w:t>1056  吸毒危害人体生理机能和新陈代谢，并导致多种疾病，吸毒过量还会造成什么后果？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突然死亡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休克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暂时昏迷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瘫痪</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1057  吸毒会导致生理机能发生紊乱，生理和心理会对毒品产生强烈的依赖，毒瘾发作时会出现一系列使人感到非常痛苦的反应，失去理智和自控力，甚至是（ ）：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自伤、自残和自杀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自伤、自残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平静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1058  通过吸毒会传染的疾病是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咳嗽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皮肤病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1059  在食品中掺用罂粟壳的行为，属于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不构成犯罪，也不用行政处罚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应行政处罚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构成强迫他人吸毒罪</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引诱、教唆、欺骗他人吸毒的行为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1060  教室不经常开窗的坏处是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使室内空气流动更快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减少病菌在室内的停留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保持室内空气的清新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容易传播呼吸道传染病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1061  牙刷一般使用多长时间需要换一次？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三个月</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半年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一年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坏了才换；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1062  全国爱牙日的时间是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6月6日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7月6日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9月20日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10月20日</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1063  检查近视力时，学生离视力表的距离是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3米</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4米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6米</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1064  为预防近视，下列措施中哪项是错误的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不要在光线太暗或直射阳光下看书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不要在走路乘车时看书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不要经常看书学习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不要躺床上看书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1065  下列说法中，正确的是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睡眠要有规律，正常人的睡姿应取左侧卧位。 B. 剧烈活动后口干舌燥时，只要大量饮用白开水就可以了。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人体缺铁会引起缺铁性贫血。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人体缺钙会引起贫血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1066  青少年常见的眼病是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近视、沙眼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青光眼、沙眼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白内障、弱视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斜视、沙眼；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1067  引起近视的主要原因是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长时间的视近工作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学习环境不良（如光线不良等）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不良的读写姿势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1068  牙刷使用后如何保管？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牙刷毛朝上，放在通风处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牙刷毛朝下，放在杯子里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牙刷横放在杯子上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牙刷用一次性杯子罩住；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1069  正常裸眼视力范围应是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≥1.5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≥1.0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 、 ≤2.0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1070  连续看书多少小时，要休息片刻，或者向远处眺望一会；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2小时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3小时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4小时；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1071  如何科学用脑？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学会劳逸结合，每天至少保证8小时睡眠，保证课间休息时间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采取积极休息的方法：如学习一段时间后听音乐、下棋或进行户外活动、课间休息走出教室等；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各学科的学习安排要相对集中，轮换交替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以上都是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1072  有氧运动是指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拔河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游泳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举重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短跑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1073  讲究睡眠卫生要注意些什么？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睡眠时间至少保证7-8小时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按时睡觉，按时起床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睡眠环境要有清新空气，不要蒙头睡觉；   D. 以上都是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1074  一般成人每天要保证多少小时睡眠时间？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6-8小时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8-9小时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7-9小时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8-10小时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1075   保持居室通风透气，主要是为了预防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呼吸道传染病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消化道传染病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高血压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鼠疫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1076  教室不经常开窗的坏处是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容易传播呼吸道传染病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减少病菌在室内的停留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保持室内空气的清新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使室内空气流动更快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1077  哪项运动不属于无氧运动：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骑自行车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举重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短跑</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拔河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1078  那些不属于有氧运动：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举重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步行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骑自行车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1079  双眼的瞳孔在光线强的时候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应扩大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应缩小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没变化</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大小不一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1080  能有效清除牙菌斑的方法是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刷牙</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洗牙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吃药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漱口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1081  保持口腔卫生每天必须刷几次牙。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每天1次，早上刷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每天刷两次，早晚各一次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每天三次，早、中、晚各一次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每天一次，晚上刷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1082  保持正确的读写姿势，眼睛与书报距离以（ ）为宜：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10-15厘米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15-20厘米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20-25厘米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30-35厘米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1083  清除塞牙的食物纤维最好是使用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牙签</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细针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细铁丝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牙线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1084  牙膏的主要原料有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发泡剂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胶黏剂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摩擦剂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调味剂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1085  “世界地球日”是每年的什么时间？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4月22日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5月22日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6月5日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12月5日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1086  以下哪些是正确的环保节能习惯：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用电子邮件代替纸质信函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纸张单面打印，复印。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使用塑料袋用品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用含苯的胶水，修正液。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1087  眼在调节松弛状态下，远处平行光线经眼的屈光系统后，焦点落在视网膜之前，这种眼称为（ ）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正视眼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近视眼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远视眼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散光眼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1089  学生保护视力应做到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在阳光下看书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躺着看书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为了节约时间在车上看书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书写、阅读时眼睛与书本保持一尺距离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1090  为了保护眼睛，在看电视时，应该在室内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不开灯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开一盏3—8瓦的小灯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开一盏20瓦左右的灯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开一盏40瓦左右的灯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1091  以下哪种做法不会引起近视？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趴在桌上看书写字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躺在床上看书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乘车时看书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连续看书1小时休息片刻或远眺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1092  下列哪种用眼习惯会导致近视的发生？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边走路边看书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连续看电视1小时后休息片刻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读书写字时，眼与书本距离30厘米   D. 看电视时，眼睛与电视屏幕在同一水平面上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1093  在我国，目前大气污染物中的烟尘约有 70 ％来自于燃烧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石油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天然气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核燃料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煤炭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1094  预防近视要多吃含（　 ）的食物。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纤维素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1095  下列哪一种维生素有保护眼睛的作用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维生素E</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1096  共用洗脸毛巾有什么害处？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容易相互传染沙眼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容易相互传染红眼病（急性结膜炎）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容易相互传染皮肤病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1097  关于心理健康问题，以下说法是否正确？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心理问题对健康造成的伤害比生理问题小   B. 心理问题可以通过自身调整心态解决，</w:t>
      </w:r>
      <w:r>
        <w:rPr>
          <w:rFonts w:ascii="宋体" w:cs="宋体" w:eastAsia="宋体" w:hAnsi="宋体" w:hint="eastAsia"/>
          <w:color w:val="000000"/>
          <w:kern w:val="0"/>
          <w:sz w:val="24"/>
          <w:szCs w:val="24"/>
        </w:rPr>
        <w:t>因此</w:t>
      </w:r>
      <w:r>
        <w:rPr>
          <w:rFonts w:ascii="宋体" w:cs="宋体" w:eastAsia="宋体" w:hAnsi="宋体"/>
          <w:color w:val="000000"/>
          <w:kern w:val="0"/>
          <w:sz w:val="24"/>
          <w:szCs w:val="24"/>
        </w:rPr>
        <w:t>不需要看医生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遇到心理问题时应主动向心理老师寻求帮助</w:t>
      </w:r>
      <w:r>
        <w:rPr>
          <w:rFonts w:ascii="宋体" w:cs="宋体" w:eastAsia="宋体" w:hAnsi="宋体"/>
          <w:color w:val="000000"/>
          <w:kern w:val="0"/>
          <w:sz w:val="24"/>
          <w:szCs w:val="24"/>
        </w:rPr>
        <w:t>  D</w:t>
      </w:r>
      <w:r>
        <w:rPr>
          <w:rFonts w:ascii="宋体" w:cs="宋体" w:eastAsia="宋体" w:hAnsi="宋体"/>
          <w:color w:val="000000"/>
          <w:kern w:val="0"/>
          <w:sz w:val="24"/>
          <w:szCs w:val="24"/>
        </w:rPr>
        <w:t>. 心理问题不是病，不需要看医生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1098  下列哪种学习方法可以获得学习材料后的最佳保持？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仔细而缓慢阅读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进行过度学习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死记硬背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学习完立即休息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1099  心理健康的最终目标是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自我实现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和谐人际关系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保持人格完整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保持协调情绪</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1100  一个人总是反复检查是否锁了门或不停的洗手，这属于下面哪一种心理障碍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恐怖症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一般性焦虑障碍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抑郁症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强迫症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1101  人的气质可以分为四种基本类型，即粘液质、抑郁质、多血质以及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独立质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严谨型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兴奋型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胆汁质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1102  学校增进心理健康的主要途径和方法是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心理健康教育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进行大规模问卷调查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心理咨询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心理治疗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1103  下列哪项不是情绪健康的主要标志？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情绪稳定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情绪愉快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经常开心</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喜乐无常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1104  下列特征不属于神经衰弱者的表现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容易疲劳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自我压迫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睡眠障碍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缺乏生活兴趣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1105  以下哪些情况不利于睡眠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卧室较暗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睡前剧烈运动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每晚定时上床睡觉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倾听轻音乐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1106  人们遭遇不良情绪时,正确的处理方式为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大量喝酒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吃大量的东西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压抑负性的情绪</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和朋友倾诉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1107  梦是无意想象的特殊形式，它是一种( )现象。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生理--心理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社会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心理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自然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1108  不属于个性心理特征的是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能力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气质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智商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1109  《中华人民共和国禁毒法》施行的日期是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2007年12月29日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2008年1月1日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2008年5月1日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2008年6月1日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1110  戒毒人员应当在（ ）接受社区戒毒．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居住地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户籍所在地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抓获地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案发地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1111  各级人民政府应当（ ）组织开展多种形式的禁毒宣传教育。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长期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定期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经常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持续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1112  未成年人的父母或者（ ）应当对未成年人进行毒品危害的教育，防止其吸食、注射毒品或者进行其他毒品违法犯罪活动。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学校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居民委员会、村民委员会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其他监护人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关心工作委员会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1113  吸毒成瘾人员应当进行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强制隔离戒毒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社区戒毒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社区康复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戒毒治疗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1114  国际禁毒日是每年的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5月26日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5月30日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6月26日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6月30日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1115  健康不仅仅是没有疾病或虚弱，而且是（ ）的完好状态。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身体强壮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心态平衡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精神愉快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身体、心理和社会适应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1116  社会适应的完好状态，是指通过（ ），保持个人与环境、社会及在人际交往中的均衡与协调。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艰苦奋斗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自我调节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倚老卖老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上级提拔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1117   每个人都有获取自身健康和（ ）他人健康的责任。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不顾</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损害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维护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不知道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1118  采取并坚持（ ）生活方式，能够维护和促进自身健康、提高生活质量。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健康的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随意的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享乐的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艰苦的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1119  第27届联合国大会决定把每年的</w:t>
      </w:r>
      <w:r>
        <w:rPr>
          <w:rFonts w:ascii="宋体" w:cs="宋体" w:eastAsia="宋体" w:hAnsi="宋体"/>
          <w:b/>
          <w:bCs/>
          <w:color w:val="000000"/>
          <w:kern w:val="0"/>
          <w:sz w:val="24"/>
          <w:szCs w:val="24"/>
        </w:rPr>
        <w:t>6月5日</w:t>
      </w:r>
      <w:r>
        <w:rPr>
          <w:rFonts w:ascii="宋体" w:cs="宋体" w:eastAsia="宋体" w:hAnsi="宋体"/>
          <w:b/>
          <w:bCs/>
          <w:color w:val="000000"/>
          <w:kern w:val="0"/>
          <w:sz w:val="24"/>
          <w:szCs w:val="24"/>
        </w:rPr>
        <w:t>定为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地球日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节水日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爱鸟日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世界环境日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1120  我国酸雨形成的主要原因是（ ）等酸性气体进入大气 后，逐步形成酸性降水.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盐酸</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二氧化碳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二氧化硫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氯氟烃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1121  细颗粒物是指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粉尘(</w:t>
      </w:r>
      <w:r>
        <w:rPr>
          <w:rFonts w:ascii="宋体" w:cs="宋体" w:eastAsia="宋体" w:hAnsi="宋体"/>
          <w:color w:val="000000"/>
          <w:kern w:val="0"/>
          <w:sz w:val="24"/>
          <w:szCs w:val="24"/>
        </w:rPr>
        <w:t xml:space="preserve">TSP)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飘尘(PM10)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微尘(</w:t>
      </w:r>
      <w:r>
        <w:rPr>
          <w:rFonts w:ascii="宋体" w:cs="宋体" w:eastAsia="宋体" w:hAnsi="宋体"/>
          <w:color w:val="000000"/>
          <w:kern w:val="0"/>
          <w:sz w:val="24"/>
          <w:szCs w:val="24"/>
        </w:rPr>
        <w:t xml:space="preserve">PM2.5)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霾尘(PM1)</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1122  臭氧是一种天蓝色、有臭味的气体，在大气圈平流层中的臭氧层可以吸收和滤掉太阳光中大量的（ ），有效保护地球生物的生存。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红外线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紫外线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可见光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热量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1123  噪声的来源主要有交通噪声、工业噪声、建筑施工噪声和社会噪声。人耳开始感到疼痛的声音叫痛阈，其声级为（ ）分贝。</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90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120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140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1124  如果大气中没有</w:t>
      </w:r>
      <w:r>
        <w:rPr>
          <w:rFonts w:ascii="宋体" w:cs="宋体" w:eastAsia="宋体" w:hAnsi="宋体"/>
          <w:b/>
          <w:bCs/>
          <w:color w:val="000000"/>
          <w:kern w:val="0"/>
          <w:sz w:val="24"/>
          <w:szCs w:val="24"/>
        </w:rPr>
        <w:t>”</w:t>
      </w:r>
      <w:r>
        <w:rPr>
          <w:rFonts w:ascii="宋体" w:cs="宋体" w:eastAsia="宋体" w:hAnsi="宋体"/>
          <w:b/>
          <w:bCs/>
          <w:color w:val="000000"/>
          <w:kern w:val="0"/>
          <w:sz w:val="24"/>
          <w:szCs w:val="24"/>
        </w:rPr>
        <w:t>温室气体</w:t>
      </w:r>
      <w:r>
        <w:rPr>
          <w:rFonts w:ascii="宋体" w:cs="宋体" w:eastAsia="宋体" w:hAnsi="宋体"/>
          <w:b/>
          <w:bCs/>
          <w:color w:val="000000"/>
          <w:kern w:val="0"/>
          <w:sz w:val="24"/>
          <w:szCs w:val="24"/>
        </w:rPr>
        <w:t>”</w:t>
      </w:r>
      <w:r>
        <w:rPr>
          <w:rFonts w:ascii="宋体" w:cs="宋体" w:eastAsia="宋体" w:hAnsi="宋体"/>
          <w:b/>
          <w:bCs/>
          <w:color w:val="000000"/>
          <w:kern w:val="0"/>
          <w:sz w:val="24"/>
          <w:szCs w:val="24"/>
        </w:rPr>
        <w:t>，地球表面温度将降低至-23`C，但是，如果温室气体量增加过多过快，就会造成（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全球性气候变暖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海平面下降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植物生长缓慢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无线电通讯中断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1125  汽车尾气是全球范围最严重的（ ）污染源。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1126  臭氧层具有的功能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吸收红外线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吸收紫外线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收受可见光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吸收超声波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1127  </w:t>
      </w:r>
      <w:r>
        <w:rPr>
          <w:rFonts w:ascii="宋体" w:cs="宋体" w:eastAsia="宋体" w:hAnsi="宋体"/>
          <w:b/>
          <w:bCs/>
          <w:color w:val="000000"/>
          <w:kern w:val="0"/>
          <w:sz w:val="24"/>
          <w:szCs w:val="24"/>
        </w:rPr>
        <w:t>201</w:t>
      </w:r>
      <w:r>
        <w:rPr>
          <w:rFonts w:ascii="宋体" w:cs="宋体" w:eastAsia="宋体" w:hAnsi="宋体" w:hint="eastAsia"/>
          <w:b/>
          <w:bCs/>
          <w:color w:val="000000"/>
          <w:kern w:val="0"/>
          <w:sz w:val="24"/>
          <w:szCs w:val="24"/>
        </w:rPr>
        <w:t>5</w:t>
      </w:r>
      <w:r>
        <w:rPr>
          <w:rFonts w:ascii="宋体" w:cs="宋体" w:eastAsia="宋体" w:hAnsi="宋体"/>
          <w:b/>
          <w:bCs/>
          <w:color w:val="000000"/>
          <w:kern w:val="0"/>
          <w:sz w:val="24"/>
          <w:szCs w:val="24"/>
        </w:rPr>
        <w:t>年5月31日</w:t>
      </w:r>
      <w:r>
        <w:rPr>
          <w:rFonts w:ascii="宋体" w:cs="宋体" w:eastAsia="宋体" w:hAnsi="宋体"/>
          <w:b/>
          <w:bCs/>
          <w:color w:val="000000"/>
          <w:kern w:val="0"/>
          <w:sz w:val="24"/>
          <w:szCs w:val="24"/>
        </w:rPr>
        <w:t>是第二十</w:t>
      </w:r>
      <w:r>
        <w:rPr>
          <w:rFonts w:ascii="宋体" w:cs="宋体" w:eastAsia="宋体" w:hAnsi="宋体" w:hint="eastAsia"/>
          <w:b/>
          <w:bCs/>
          <w:color w:val="000000"/>
          <w:kern w:val="0"/>
          <w:sz w:val="24"/>
          <w:szCs w:val="24"/>
        </w:rPr>
        <w:t>八</w:t>
      </w:r>
      <w:r>
        <w:rPr>
          <w:rFonts w:ascii="宋体" w:cs="宋体" w:eastAsia="宋体" w:hAnsi="宋体"/>
          <w:b/>
          <w:bCs/>
          <w:color w:val="000000"/>
          <w:kern w:val="0"/>
          <w:sz w:val="24"/>
          <w:szCs w:val="24"/>
        </w:rPr>
        <w:t>个“世界无烟日”，它的主题是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性别与烟草——</w:t>
      </w:r>
      <w:r>
        <w:rPr>
          <w:rFonts w:ascii="宋体" w:cs="宋体" w:eastAsia="宋体" w:hAnsi="宋体"/>
          <w:color w:val="000000"/>
          <w:kern w:val="0"/>
          <w:sz w:val="24"/>
          <w:szCs w:val="24"/>
        </w:rPr>
        <w:t>抵制针对女性的市场营销  B</w:t>
      </w:r>
      <w:r>
        <w:rPr>
          <w:rFonts w:ascii="宋体" w:cs="宋体" w:eastAsia="宋体" w:hAnsi="宋体"/>
          <w:color w:val="000000"/>
          <w:kern w:val="0"/>
          <w:sz w:val="24"/>
          <w:szCs w:val="24"/>
        </w:rPr>
        <w:t>. 清洁空气，拒吸二手烟</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卫生工作者与控烟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Times New Roman" w:cs="Times New Roman" w:eastAsia="宋体" w:hAnsi="Times New Roman" w:hint="eastAsia"/>
          <w:b/>
          <w:bCs/>
          <w:color w:val="333333"/>
          <w:sz w:val="24"/>
          <w:szCs w:val="24"/>
          <w:shd w:val="clear" w:color="auto" w:fill="ffffff"/>
        </w:rPr>
        <w:t>制止烟草制品非法贸易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1128  2015年世界环境日主题是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多样的物种，唯一的地球，共同的未来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森林：大自然为您效劳</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C. 绿色经济：你参与了吗?</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Times New Roman" w:cs="Times New Roman" w:eastAsia="宋体" w:hAnsi="Times New Roman" w:hint="eastAsia"/>
          <w:color w:val="000000"/>
          <w:sz w:val="24"/>
          <w:szCs w:val="24"/>
          <w:shd w:val="clear" w:color="auto" w:fill="ffffff"/>
        </w:rPr>
        <w:t>可持续消费和生产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1129  从“低碳生活”角度，以下哪些是正确使用冰箱的做法？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将温度高于室温的食品放入冰箱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尽量减少开门次数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经常把插头拔掉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放置不用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1130  世界环境日为每年</w:t>
      </w:r>
      <w:r>
        <w:rPr>
          <w:rFonts w:ascii="宋体" w:cs="宋体" w:eastAsia="宋体" w:hAnsi="宋体"/>
          <w:b/>
          <w:bCs/>
          <w:color w:val="000000"/>
          <w:kern w:val="0"/>
          <w:sz w:val="24"/>
          <w:szCs w:val="24"/>
        </w:rPr>
        <w:t>几</w:t>
      </w:r>
      <w:r>
        <w:rPr>
          <w:rFonts w:ascii="宋体" w:cs="宋体" w:eastAsia="宋体" w:hAnsi="宋体"/>
          <w:b/>
          <w:bCs/>
          <w:color w:val="000000"/>
          <w:kern w:val="0"/>
          <w:sz w:val="24"/>
          <w:szCs w:val="24"/>
        </w:rPr>
        <w:t>月几日?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3月12日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3月21日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6月5日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5月31日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1131  废电池乱丢对人体可能造成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镉中毒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氰中毒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铅中毒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铝中毒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1132  低碳能源主要包括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气能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电能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燃煤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1133  目前发电主要依靠烧煤，因此节约用电可减少排放粉尘、二氧化碳、氮氧化物和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一氧化碳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二氧化硫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氧气</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白色污染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1134  噪声主要对人体的( )有直接危害。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心血管系统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消化系统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呼吸系统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神经系统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1135  下列哪种生活行为不利于环保？</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使用一次性餐具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用布袋子购物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用纸袋装物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用消毒筷子就餐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1136  “低碳”是指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减少碳水化合物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减少二氧化碳排放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减少一氧化碳排放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减少碳金属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1137  在倡导低碳生活上，骑自行车上下班有（ ）优点。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轻松、自由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随意、省钱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不担心速度慢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不担心油涨价，不担心体重增加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1138   科学研究表明，室外锻炼最佳时间是什么时候？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下午或傍晚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早晨、傍晚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早晨、晚上</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清晨、上午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1139  复印机在复印过程中会产生（ ）从而损害人体健康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臭氧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二氧化碳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二氧化硫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一氧化碳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1140  下列自然资源中, 属于不可再生自然资源的是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土地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石油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森林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1141  为表达祝福，下面哪一种方式更符合环保？</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寄贺卡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买精美包装的高档礼品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发E—mail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饭店请客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1142  过度使用激素催生瓜果蔬菜的后果是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使它们的营养价值更高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使它们口感更好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会给人类发育带来异常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使其外观更好看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1143   白色污染是指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所有白颜色的垃圾造成的污染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塑料废弃物造成的污染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一种白色化学气体造成的污染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白天能见到的污染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1144  减少“白色污染”我们应该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自觉地不用、</w:t>
      </w:r>
      <w:r>
        <w:rPr>
          <w:rFonts w:ascii="宋体" w:cs="宋体" w:eastAsia="宋体" w:hAnsi="宋体"/>
          <w:color w:val="000000"/>
          <w:kern w:val="0"/>
          <w:sz w:val="24"/>
          <w:szCs w:val="24"/>
        </w:rPr>
        <w:t xml:space="preserve">少用难降解的塑料包装袋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w:t>
      </w:r>
      <w:r>
        <w:rPr>
          <w:rFonts w:ascii="宋体" w:cs="宋体" w:eastAsia="宋体" w:hAnsi="宋体"/>
          <w:color w:val="000000"/>
          <w:kern w:val="0"/>
          <w:sz w:val="24"/>
          <w:szCs w:val="24"/>
        </w:rPr>
        <w:t>. 为了方便随地乱扔塑料垃圾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尽量使用塑料制品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减少“白色污染”和我们无关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1145  适量运动是指运动方式和（ ）适合个人的身体状况。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饮食量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运动量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休息方式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工作量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1146  健康人运动时的心率一般应控制在每分钟（ 次)减去年龄为宜。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100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120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150—170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200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1147  一般成人每天要保证多少小时睡眠，睡眠时间不足不利于健康。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5—6</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7--8</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9—10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10小时以上</w:t>
      </w:r>
    </w:p>
    <w:p>
      <w:pPr>
        <w:pStyle w:val="style0"/>
        <w:widowControl/>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 xml:space="preserve">114   </w:t>
      </w:r>
      <w:r>
        <w:rPr>
          <w:rFonts w:ascii="宋体" w:cs="宋体" w:eastAsia="宋体" w:hAnsi="宋体" w:hint="eastAsia"/>
          <w:b/>
          <w:bCs/>
          <w:color w:val="000000"/>
          <w:kern w:val="0"/>
          <w:sz w:val="24"/>
          <w:szCs w:val="24"/>
        </w:rPr>
        <w:t>全国</w:t>
      </w:r>
      <w:r>
        <w:rPr>
          <w:rFonts w:ascii="宋体" w:cs="宋体" w:eastAsia="宋体" w:hAnsi="宋体"/>
          <w:b/>
          <w:bCs/>
          <w:color w:val="000000"/>
          <w:kern w:val="0"/>
          <w:sz w:val="24"/>
          <w:szCs w:val="24"/>
        </w:rPr>
        <w:t>爱眼日是每年的</w:t>
      </w:r>
      <w:r>
        <w:rPr>
          <w:rFonts w:ascii="宋体" w:cs="宋体" w:eastAsia="宋体" w:hAnsi="宋体" w:hint="eastAsia"/>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4月25日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5月5日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6月6日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9月20日</w:t>
      </w:r>
      <w:r>
        <w:rPr>
          <w:rFonts w:ascii="宋体" w:cs="宋体" w:eastAsia="宋体" w:hAnsi="宋体"/>
          <w:color w:val="000000"/>
          <w:kern w:val="0"/>
          <w:sz w:val="24"/>
          <w:szCs w:val="24"/>
        </w:rPr>
        <w:t>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1149  人的眼睛为了看清远近物体，起调节作用的是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视网膜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晶状体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玻璃体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角膜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1150  外界物体在光线的作用下，经过眼睛的屈光系统在（ ）成像。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角膜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晶状体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玻璃体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视网膜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1151  近视的症状为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远视力正常，近视力减退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远视力减退，近视力正常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近视力远视力均减退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远视力正常，近视力正常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1152  为了预防近视，看电视时眼与屏幕的高度最好是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眼比屏幕稍高一些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屏幕比眼稍高一些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两者等高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高低无所谓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1153  注意用眼卫生要做到连续看书写字（　 ）左右休息片刻或向远处眺望。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3小时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随时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1154  看电脑显视器的卫生要求正确的是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连续看 5小时可休息片刻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观看者离显视器屏幕</w:t>
      </w:r>
      <w:r>
        <w:rPr>
          <w:rFonts w:ascii="宋体" w:cs="宋体" w:eastAsia="宋体" w:hAnsi="宋体"/>
          <w:color w:val="000000"/>
          <w:kern w:val="0"/>
          <w:sz w:val="24"/>
          <w:szCs w:val="24"/>
        </w:rPr>
        <w:t>1米</w:t>
      </w:r>
      <w:r>
        <w:rPr>
          <w:rFonts w:ascii="宋体" w:cs="宋体" w:eastAsia="宋体" w:hAnsi="宋体"/>
          <w:color w:val="000000"/>
          <w:kern w:val="0"/>
          <w:sz w:val="24"/>
          <w:szCs w:val="24"/>
        </w:rPr>
        <w:t>以上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室内开一盏3－8瓦的小灯，避免眼睛疲劳   D. 最好躺床上看电脑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1155  接触二手烟雾也</w:t>
      </w:r>
      <w:r>
        <w:rPr>
          <w:rFonts w:ascii="宋体" w:cs="宋体" w:eastAsia="宋体" w:hAnsi="宋体"/>
          <w:b/>
          <w:bCs/>
          <w:color w:val="000000"/>
          <w:kern w:val="0"/>
          <w:sz w:val="24"/>
          <w:szCs w:val="24"/>
        </w:rPr>
        <w:t>叫作</w:t>
      </w:r>
      <w:r>
        <w:rPr>
          <w:rFonts w:ascii="宋体" w:cs="宋体" w:eastAsia="宋体" w:hAnsi="宋体"/>
          <w:b/>
          <w:bCs/>
          <w:color w:val="000000"/>
          <w:kern w:val="0"/>
          <w:sz w:val="24"/>
          <w:szCs w:val="24"/>
        </w:rPr>
        <w:t>（ ），也会造成疾病、功能丧失或死亡。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主动吸烟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被动吸烟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控制吸烟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少量吸烟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1156  不在公共场所吸烟，也是对不吸烟者权利的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尊重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轻蔑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忽视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鄙视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1157  室内和工作场所（ ），是保护人们免受被动吸烟危害的最有效措施。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允许吸烟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禁止吸烟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互相敬烟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包容吸烟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1158  每年的</w:t>
      </w:r>
      <w:r>
        <w:rPr>
          <w:rFonts w:ascii="宋体" w:cs="宋体" w:eastAsia="宋体" w:hAnsi="宋体"/>
          <w:b/>
          <w:bCs/>
          <w:color w:val="000000"/>
          <w:kern w:val="0"/>
          <w:sz w:val="24"/>
          <w:szCs w:val="24"/>
        </w:rPr>
        <w:t>6月26日</w:t>
      </w:r>
      <w:r>
        <w:rPr>
          <w:rFonts w:ascii="宋体" w:cs="宋体" w:eastAsia="宋体" w:hAnsi="宋体"/>
          <w:b/>
          <w:bCs/>
          <w:color w:val="000000"/>
          <w:kern w:val="0"/>
          <w:sz w:val="24"/>
          <w:szCs w:val="24"/>
        </w:rPr>
        <w:t>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世界禁毒日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国际禁毒日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全球禁毒日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联合国禁毒日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1159   吸毒严重危害健康，危害自己、家庭和社会，因为它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不会成瘾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较少成瘾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极易成瘾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致人死亡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1160  “冰毒”最先是由哪个国家研制的?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美国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德国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中国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日本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1161  以下不属于合成毒品的是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摇头丸</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海洛因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冰毒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K粉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1162  吸食、注射毒品严重破坏人体的生理机能和免疫机能，引起各种并发症，最终导致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昏睡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兴奋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毒瘾发作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死亡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1163  毒品的基本特征不包括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依赖性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非法性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危害性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治疗性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1164  你认为“摇头丸”是毒品吗？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不是毒品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是药品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是保健品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是毒品，是致幻性兴奋剂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1165  毒品侵袭体育界典型表现是运动员服用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镇定剂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兴奋剂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致幻剂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镇静剂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1166  下列原因中，在吸毒人群中初次吸毒比例最高的是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他人引诱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取乐解闷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资金丰富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好奇心驱使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1167  应绝对不去尝试毒品，已成瘾者应尽快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躲避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逃跑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戒毒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卖掉毒品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1168  人对毒品产生的依赖性是指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无依赖性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只有生理上的依赖性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只有心理上的依赖性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具有生理、心理上的双重依赖性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1169  毒品的危害</w:t>
      </w:r>
      <w:r>
        <w:rPr>
          <w:rFonts w:ascii="宋体" w:cs="宋体" w:eastAsia="宋体" w:hAnsi="宋体"/>
          <w:b/>
          <w:bCs/>
          <w:color w:val="000000"/>
          <w:kern w:val="0"/>
          <w:sz w:val="24"/>
          <w:szCs w:val="24"/>
        </w:rPr>
        <w:t>可用哪</w:t>
      </w:r>
      <w:r>
        <w:rPr>
          <w:rFonts w:ascii="宋体" w:cs="宋体" w:eastAsia="宋体" w:hAnsi="宋体"/>
          <w:b/>
          <w:bCs/>
          <w:color w:val="000000"/>
          <w:kern w:val="0"/>
          <w:sz w:val="24"/>
          <w:szCs w:val="24"/>
        </w:rPr>
        <w:t>十二个字来形容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一日吸毒，永远想吸，终身戒毒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毁灭自己，祸及家庭，危害社会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与自由、健康、亲情、友情说再见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不顾亲人苦求，荡然无存自尊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1170  毒品的危害不包括哪项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保护人们免受疾病的痛苦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毁灭自己，祸及家庭，危害社会</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丧失正常的人生观、价值观，人格扭曲</w:t>
      </w:r>
      <w:r>
        <w:rPr>
          <w:rFonts w:ascii="宋体" w:cs="宋体" w:eastAsia="宋体" w:hAnsi="宋体"/>
          <w:color w:val="000000"/>
          <w:kern w:val="0"/>
          <w:sz w:val="24"/>
          <w:szCs w:val="24"/>
        </w:rPr>
        <w:t>  D</w:t>
      </w:r>
      <w:r>
        <w:rPr>
          <w:rFonts w:ascii="宋体" w:cs="宋体" w:eastAsia="宋体" w:hAnsi="宋体"/>
          <w:color w:val="000000"/>
          <w:kern w:val="0"/>
          <w:sz w:val="24"/>
          <w:szCs w:val="24"/>
        </w:rPr>
        <w:t>. 破坏人体的正常生理机能和新陈代谢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w:t>
      </w:r>
      <w:r>
        <w:rPr>
          <w:rFonts w:ascii="宋体" w:cs="宋体" w:eastAsia="宋体" w:hAnsi="宋体" w:hint="eastAsia"/>
          <w:b/>
          <w:bCs/>
          <w:color w:val="000000"/>
          <w:kern w:val="0"/>
          <w:sz w:val="24"/>
          <w:szCs w:val="24"/>
        </w:rPr>
        <w:t>17</w:t>
      </w:r>
      <w:r>
        <w:rPr>
          <w:rFonts w:ascii="宋体" w:cs="宋体" w:eastAsia="宋体" w:hAnsi="宋体"/>
          <w:b/>
          <w:bCs/>
          <w:color w:val="000000"/>
          <w:kern w:val="0"/>
          <w:sz w:val="24"/>
          <w:szCs w:val="24"/>
        </w:rPr>
        <w:t>1  吸毒人员主动到公安机关登记或者到有资质的医疗机构接受戒毒治疗的，怎么处罚?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不予处罚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治安罚款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送社区戒毒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依法给予治安管理处罚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w:t>
      </w:r>
      <w:r>
        <w:rPr>
          <w:rFonts w:ascii="宋体" w:cs="宋体" w:eastAsia="宋体" w:hAnsi="宋体" w:hint="eastAsia"/>
          <w:b/>
          <w:bCs/>
          <w:color w:val="000000"/>
          <w:kern w:val="0"/>
          <w:sz w:val="24"/>
          <w:szCs w:val="24"/>
        </w:rPr>
        <w:t>17</w:t>
      </w:r>
      <w:r>
        <w:rPr>
          <w:rFonts w:ascii="宋体" w:cs="宋体" w:eastAsia="宋体" w:hAnsi="宋体"/>
          <w:b/>
          <w:bCs/>
          <w:color w:val="000000"/>
          <w:kern w:val="0"/>
          <w:sz w:val="24"/>
          <w:szCs w:val="24"/>
        </w:rPr>
        <w:t>2  以下哪些是我国刑法所界定的毒品？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鸦片、海洛因、甲基苯丙胺（冰毒）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挥发性溶剂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烟草、酒精</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可口可乐</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1501  健康的危险因素包括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环境因素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人文因素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卫生保健服务因素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行为生活方式因素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1502  现代健康新概念包括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躯体健康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心理健康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社会适应能力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道德健康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1503  不良的行为和生活方式包括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r>
        <w:rPr>
          <w:rFonts w:ascii="宋体" w:cs="宋体" w:eastAsia="宋体" w:hAnsi="宋体" w:hint="eastAsia"/>
          <w:b/>
          <w:bCs/>
          <w:color w:val="000000"/>
          <w:kern w:val="0"/>
          <w:sz w:val="24"/>
          <w:szCs w:val="24"/>
        </w:rPr>
        <w:t>C</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吸烟酗洒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hint="eastAsia"/>
          <w:color w:val="000000"/>
          <w:kern w:val="0"/>
          <w:sz w:val="24"/>
          <w:szCs w:val="24"/>
        </w:rPr>
        <w:t>适</w:t>
      </w:r>
      <w:r>
        <w:rPr>
          <w:rFonts w:ascii="宋体" w:cs="宋体" w:eastAsia="宋体" w:hAnsi="宋体"/>
          <w:color w:val="000000"/>
          <w:kern w:val="0"/>
          <w:sz w:val="24"/>
          <w:szCs w:val="24"/>
        </w:rPr>
        <w:t xml:space="preserve">量饮酒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饮食结构不合理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缺乏体育锻炼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1504  预防疾病的“三早”措施是指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早诊断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早发现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早治疗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早用药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1505  吸烟对健康的危害主要有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易成瘾性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毒性作用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致癌作用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炎症刺激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1506  毒品主要是指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鸦片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大麻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冰毒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安眠药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1507  吸毒的危害主要有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导致中毒死亡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使人百病丛生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导致艾滋病传播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造成社会犯罪率增加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1508  大气污染的危害有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影响太阳辐射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产生温室效应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形成酸雨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引起疾病发生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1509  酗酒的危害有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w:t>
      </w:r>
      <w:r>
        <w:rPr>
          <w:rFonts w:ascii="宋体" w:cs="宋体" w:eastAsia="宋体" w:hAnsi="宋体" w:hint="eastAsia"/>
          <w:b/>
          <w:bCs/>
          <w:color w:val="000000"/>
          <w:kern w:val="0"/>
          <w:sz w:val="24"/>
          <w:szCs w:val="24"/>
        </w:rPr>
        <w:t>C</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引起肝硬化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损害神经系统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损害呼吸系统 </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D. 损害</w:t>
      </w:r>
      <w:r>
        <w:rPr>
          <w:rFonts w:ascii="宋体" w:cs="宋体" w:eastAsia="宋体" w:hAnsi="宋体" w:hint="eastAsia"/>
          <w:color w:val="000000"/>
          <w:kern w:val="0"/>
          <w:sz w:val="24"/>
          <w:szCs w:val="24"/>
        </w:rPr>
        <w:t>消化系统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1510  哪些疾病的发生的与吸烟有关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引起心血管疾病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产生恶性肿瘤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造成生殖力降低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智力、记忆力下降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1511  心理健康“三良”是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良好的个性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良好的品质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良好的人际关系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良好的处世能力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1512  当今大学生应该具备的能力有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适应能力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表达能力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动手能力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组织管理能力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1513  影响健康的不良情绪主要是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焦虑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自卑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抑郁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愉快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1514  疲劳的形成与哪些因素有关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没有进餐，低血糖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学习时间过长、紧张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身体健康状况不佳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学习材料难度大内容单调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1515  怎样才能获得高质量睡眠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晚饭吃饱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睡前不看书报不思考问题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睡前用热水泡脚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有规律的生活制度按时作息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1516  失眠的原因主要有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睡前极度兴奋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睡前学习紧张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睡前饮用咖啡、浓茶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睡前听了轻音乐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1517  怎样才能使</w:t>
      </w:r>
      <w:r>
        <w:rPr>
          <w:rFonts w:ascii="宋体" w:cs="宋体" w:eastAsia="宋体" w:hAnsi="宋体"/>
          <w:b/>
          <w:bCs/>
          <w:color w:val="000000"/>
          <w:kern w:val="0"/>
          <w:sz w:val="24"/>
          <w:szCs w:val="24"/>
        </w:rPr>
        <w:t>脑处于</w:t>
      </w:r>
      <w:r>
        <w:rPr>
          <w:rFonts w:ascii="宋体" w:cs="宋体" w:eastAsia="宋体" w:hAnsi="宋体"/>
          <w:b/>
          <w:bCs/>
          <w:color w:val="000000"/>
          <w:kern w:val="0"/>
          <w:sz w:val="24"/>
          <w:szCs w:val="24"/>
        </w:rPr>
        <w:t>最佳状态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供给脑足够的营养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少用脑注意保养脑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用脑要劳逸结合</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生活要有规律，有充足睡眠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1518  身体健康“五快”包括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食的快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走的快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睡的快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想的快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1519  2000年世界卫生组织提出的促进健康新准则为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合理膳食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戒烟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体育锻炼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身体健康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1520  造成亚健康状态的原因多为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心理承受压力过大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用心、用脑过度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自然环境的污染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不良的生活习惯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1521  亚健康状态的主要表现为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疲劳、乏力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失眠多梦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腰酸腿疼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出虚汗、无名高热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1522  如何预防亚健康状态？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适度运动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全面均衡适量的营养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保持心理健康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提高自我保健意识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1523  影响健康的危险因素包括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环境因素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心理因素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遗传因素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行为生活方式因素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1524  良好的行为和生活方式包括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参加体育锻炼</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平衡的膳食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保持充足的睡眠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戒烟、节制饮酒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1525  不良的个人行为和生活方式包括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酗酒和嗜酒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饮食结构不合理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1526  当今世界面临的严重威胁人类健康的三大社会问题是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污染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贫困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政治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1527  对人类健康有良好的促进作用的社会因素主要有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安定的社会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和谐的人际关系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美好的家庭环境</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发达的科学技术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1528  目前认为人类与遗传因素有关的常见病有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高血压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糖尿病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癌症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近视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1529  健康的生活方式和行为是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不滥用抗生素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经常开窗通风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膳食要清淡少盐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不吃变质、超过保质期的食品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1530  养成定期体检良好习惯的好处在于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早期发现疾病，及时治疗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增强自我保健意识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心理上给予安心和鼓舞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提高家族性疾病的知晓率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1531  预防接种的方式主要有以下几种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划痕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注射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口服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喷雾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1532  世界卫生组织提出的健康四大基石是什么？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合理膳食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心理平衡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戒烟限酒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适量运动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1533  计划免疫（预防注射）可预防哪些疾病？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乙肝疫苗可预防乙肝。</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卡介苗可预防结核病；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糖丸可预防小儿麻痹；</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麻疹疫苗可预防麻疹；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1534  健康的生活方式和行为是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不共用毛巾和洗漱用具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每天刷牙，饭后漱口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咳嗽、打喷嚏时遮掩口鼻，不随地吐痰 D. 不在公共场所吸烟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1535  健康的生活方式和行为是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不滥用抗生素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不吃变质、超过保质期的食品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经常开窗通风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膳食要清淡少盐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1536  处于亚健康状态的人群应积极采取以下哪些正确的自我调整方法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保持良好的心态。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均衡营养，科学饮食。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抑制性欲望，保证精力充足。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保证充足睡眠，参加适量运动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1537  危害健康的行为方式有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吸烟、酗酒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药物滥用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不良性行为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不良生活习惯、缺乏锻炼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1538  危害健康的生活行为方式包括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缺乏体育锻炼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不良饮食习惯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酗酒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1539  吸烟的危害有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吸烟会导致呼吸道疾病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污染空气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浪费金钱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引发火灾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1540  以下哪些是我国刑法所界定的毒品？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鸦片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镇静药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冰毒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海洛因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1541  以下哪些是吸毒违法行为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服食摇头丸</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注射海洛因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服用安眠药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吸食大麻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1542  我国禁毒工作的方针的“四禁”是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禁止种植毒品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禁止制造毒品。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禁止贩运毒品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禁止吸食毒品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1543  青年容易染上毒品的原因包括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缺乏对毒品危害性的认识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过强的好奇心理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缺乏自控和分析能力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易受不良环境的影响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1544  毒品的危害性主要表现在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毒品严重危害人的身心健康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毒品可诱发抢劫、偷盗等其他违法犯罪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毒品渗透和腐蚀政权机构，</w:t>
      </w:r>
      <w:r>
        <w:rPr>
          <w:rFonts w:ascii="宋体" w:cs="宋体" w:eastAsia="宋体" w:hAnsi="宋体"/>
          <w:color w:val="000000"/>
          <w:kern w:val="0"/>
          <w:sz w:val="24"/>
          <w:szCs w:val="24"/>
        </w:rPr>
        <w:t>加剧腐败现象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w:t>
      </w:r>
      <w:r>
        <w:rPr>
          <w:rFonts w:ascii="宋体" w:cs="宋体" w:eastAsia="宋体" w:hAnsi="宋体"/>
          <w:color w:val="000000"/>
          <w:kern w:val="0"/>
          <w:sz w:val="24"/>
          <w:szCs w:val="24"/>
        </w:rPr>
        <w:t>. 毒品影响社会稳定，对经济损失影响极大。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1545  毒品对吸食者本人的危害表现为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身体瘦弱不堪</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引起大脑、心、肝、肾等内脏发生病变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引发或传染皮肤病、性病和艾滋病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吸毒过量引起死亡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1546  吸食、注射毒品具有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成瘾性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违法性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危害性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耐药性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1547  吸毒对人的身心危害主要有哪些？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对身体的毒性作用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致精神障碍与变态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感染各种疾病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产生精神依赖性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1548  吸毒的方式包括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静脉注射毒品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肌肉或皮下注射毒品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通过呼吸道途径吸食毒品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用白开水内服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1549  我国主要的戒毒模式有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自愿戒毒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强制戒毒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劳教戒毒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家中戒毒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1550  内装修使用大芯板、密度板、涂料等材料时，容易造成室内空气中哪种污染物超标？CD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一氧化碳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二氧化氮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苯系有机物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1551  近视的发病原因包括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遗传因素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用眼环境卫生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用眼习惯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外伤所致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1553  失眠的原因主要有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睡前极度兴奋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睡眠环境改变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晚饭吃得太饱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睡前饮用咖啡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1554  怎样才能避免失眠？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养成有规律的生活习惯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晚饭后饮用浓茶或咖啡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听听轻音乐或散散步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睡前不要做剧烈运动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1555  课间10分钟适合干的事是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睡觉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做游戏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去室外呼吸新鲜空气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在教室里看书、写作业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1556  寝室卫生的要求是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适宜的温度与湿度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光线充足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安静、整洁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宽敞舒适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1557  预防龋齿应做到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早晚刷牙，饭后漱口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睡前不吃零食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及时补牙</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不吃较硬食品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1558  青春期的健康往往影响一个人的一辈子的生活，所以在青春期应</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养成良好的卫生习惯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加强体育锻炼、保护嗓子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不吸烟、不喝洒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保持正确的坐、卧、行等姿势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1559  课间休息、室外活动的好处在于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接受日光照射，增进血液循环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清除代谢产物，提供充足养分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活动关节肌肉，促进生长发育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消除眼睛疲劳，防止发生近视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1560  为保证睡眠质量，睡前应做到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不喝咖啡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洗脸、洗脚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做有氧运动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听听轻音乐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1561  怎样使</w:t>
      </w:r>
      <w:r>
        <w:rPr>
          <w:rFonts w:ascii="宋体" w:cs="宋体" w:eastAsia="宋体" w:hAnsi="宋体"/>
          <w:b/>
          <w:bCs/>
          <w:color w:val="000000"/>
          <w:kern w:val="0"/>
          <w:sz w:val="24"/>
          <w:szCs w:val="24"/>
        </w:rPr>
        <w:t>脑处于</w:t>
      </w:r>
      <w:r>
        <w:rPr>
          <w:rFonts w:ascii="宋体" w:cs="宋体" w:eastAsia="宋体" w:hAnsi="宋体"/>
          <w:b/>
          <w:bCs/>
          <w:color w:val="000000"/>
          <w:kern w:val="0"/>
          <w:sz w:val="24"/>
          <w:szCs w:val="24"/>
        </w:rPr>
        <w:t>最佳状态？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保证足够的营养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不可使脑处于疲劳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生活要有规律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少用脑注意保护脑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1562  健康的生活方式和行为是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每天刷牙，饭后漱口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咳嗽、打喷嚏时遮掩口鼻，不随地吐痰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多吃蔬菜水果和薯类，注意荤素搭配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不在公共场所吸烟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1563  怎样才能获得高质量睡眠？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要有良好的生活规律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创造良好的睡眠环境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睡前饮用咖啡及浓茶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睡前散散步听轻音乐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1564  为保证睡眠质量，睡前应做到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不喝咖啡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不喝牛奶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洗脸、洗脚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做有氧运动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1565  足够的睡眠对人体有哪些好处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减少体内代谢产物、毒素的刺激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可以消除身体的疲劳和视力疲劳，恢复体力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调整身体的各器官的生理功能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达到良好的减肥效果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1566  趴在桌上睡觉这一不好习惯，可能引起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胸部受压，呼吸困难</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颈部肌肉酸麻或扭伤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压迫眼球使眼睛充血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腹部压迫，影响消化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1567  下列哪些运动是有氧运动？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慢跑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举重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步行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打太极拳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1568  课间休息十分钟，室外活动的好处在于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接受日光照射，增进血液循环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清除代谢产物，提供充足养分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活动关节肌肉，促进生长发育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调动大脑功能，提高学习效率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1569  以下哪种购物方式是最有利于环保的?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用商家提供的塑料袋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带布袋子或竹筐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带塑料袋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带纸质口袋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1570  预防龋齿应做到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早晚刷牙，饭后漱口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一定要用含氟牙膏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睡前不吃零食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及时补牙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1571  为了保护牙齿，应该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早晚都刷牙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饭后漱口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只需要晚上刷牙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只需要早上刷牙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1572  寝室卫生的要求是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适宜的温度与湿度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光线充足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安静、整洁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宽敞舒适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1573  预防近视眼要做到“三不看”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走路乘车不看书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躺卧不看书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光线太暗或太强不看书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自觉疲乏了不看书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1574  近视的发病原因包括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遗传因素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用眼环境卫生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用眼习惯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营养不良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1575  近视的发病原因有哪些？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遗传因素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用眼习惯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用眼环境卫生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用眼饮食卫生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1576  如果眼睛中进入异物，应该的是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双手揉眼睛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轻闭双眼，让泪水将异物冲出来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用眼药水将异物冲出来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请医生诊治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1577  下列哪些特征属于神经衰弱者的表现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睡眠障碍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容易疲劳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缺乏生活兴趣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自我压迫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1578  你认为以下哪种情况属于心理紧张的征兆？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食欲过盛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颈背肌肉紧张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学习力不从心</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注意力难以集中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1579  《禁毒法》所称毒品，是指下面哪些种？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鸦片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甲基苯丙脓(</w:t>
      </w:r>
      <w:r>
        <w:rPr>
          <w:rFonts w:ascii="宋体" w:cs="宋体" w:eastAsia="宋体" w:hAnsi="宋体"/>
          <w:color w:val="000000"/>
          <w:kern w:val="0"/>
          <w:sz w:val="24"/>
          <w:szCs w:val="24"/>
        </w:rPr>
        <w:t>冰毒)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可卡因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大麻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1580  在外就餐时，我们更倡导怎样做？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尽兴多点一些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吃不了，打包带回去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多用一次性筷子、餐盒等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光盘行动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1583  《禁毒法》规定，禁止非法传授（ ）的制造方法。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制毒工具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麻醉药品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精神药品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易制毒化学品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1584  吸毒的危险性表现在（ ）三个方面。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生理危害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心理危害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社会危害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家庭危害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1585  海洛因吸毒者的典型体征是什么？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瞳孔缩小呈针尖样，畏光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睡不着觉，精神亢奋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默寡言，说话含糊不清，易激动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体温降低、心跳缓慢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1586  制定《禁毒法》的目的是：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预防毒品违法犯罪行为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惩治毒品违法犯罪行为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保护公民身心健康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维护社会秩序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1587  社会适应的完好状态，是指通过自我调节保持个人与（ ）中的均衡与协调。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环境</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社会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人际交往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时间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1588  每个人都可以通过采取并坚持健康的生活方式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获取健康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得到帮助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拥有朋友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提高生活质量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1589  下列属于健康行为的是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少精多粗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少衣多浴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少言多行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少烦多眠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1590  健康生活方式主要包括哪几个方面。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合理膳食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适量运动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戒烟限酒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心理平衡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1591  健康的生活方式包括哪些内容？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戒烟限酒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平衡膳食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心胸开阔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经常运动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1592  PM2.5的来源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燃烧柴油的卡车排放物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地表扬起的尘土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海盐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二手烟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1593  PM2.5对健康的影响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导致哮喘、肺癌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导致心脏病或其他心血管问题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引发脑损伤（包括老年痴呆症）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导致出生缺陷和过早死亡。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1594  PM2.5的化学成分有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无机成分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微量金属元素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元素碳(</w:t>
      </w:r>
      <w:r>
        <w:rPr>
          <w:rFonts w:ascii="宋体" w:cs="宋体" w:eastAsia="宋体" w:hAnsi="宋体"/>
          <w:color w:val="000000"/>
          <w:kern w:val="0"/>
          <w:sz w:val="24"/>
          <w:szCs w:val="24"/>
        </w:rPr>
        <w:t xml:space="preserve">EC)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生物物质(细菌、病菌、霉菌等)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1595  PM2.5的主要来源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土壤扬尘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火山爆发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燃煤或燃油排放的烟尘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大气中排放的尾气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1596  户外如何预防PM2.5</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使用防pm2.5的口罩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减少吸烟甚至不吸烟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大雾天不能晨练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尽量坐汽车上班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1597  以下怎样的睡眠符合卫生要求？</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起居规律，按时睡觉或起床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睡姿无要求，怎么舒适怎么睡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床上用品无需经常换洗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枕头高度始终，忌过高或过低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1598  吸烟的危害是：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导致癌症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导致心血管疾病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导致呼吸系统疾病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导致遗传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1599  吸烟和被动吸烟(吸入二手烟雾)都可能会造成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功能丧失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康复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1600  （ ）禁止吸烟，是保护不吸烟者免受被动吸烟危害的最有效措施。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室内公共场所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工作场所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家庭内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室外广场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1601  关于戒烟，下列说法哪些正确？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戒烟越早越好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只要戒烟，就对健康有好处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烟瘾是无法戒掉的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老年人没必要戒烟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1602  吸烟和被动吸烟损害体内几乎所有器官，可引发多种疾病，例如</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癌症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冠心病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阳萎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慢性阻塞性肺病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1603  烟草烟雾含有几十种致癌物及一氧化碳等有害物质，会损害（ ）的健康。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旅游者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吸烟者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被动吸烟者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1604  吸毒非常容易成瘾，并严重危害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家庭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社会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健康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1605  毒品的危害有哪些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破坏人体的正常生理机能和新陈代谢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丧失正常的人生观、价值观，人格扭曲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伤害到家庭、亲戚、朋友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影响社会稳定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1606  滥用鸦片类毒品会对人体的哪些系统产生危害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神经系统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呼吸系统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免疫系统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1607  经常过量饮酒，会导致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肝硬化</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脂肪肝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多种营养素缺乏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急慢性酒精中毒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1608  过量饮酒或酗酒，还会增加发生（ ）的风险。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高血压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脑中风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交通事故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暴力事件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1609  饮酒不当可能危害的人体器官有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心、脑血管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神经系统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骨骼系统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1610  适量运动是指（ ）适合个人的身体状况。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劳动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运动方式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运动量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游玩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1611  人类的许多疾病都与环境污染有关，每个人都有（ ）的责任。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爱护环境卫生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不污染环境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节约资源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践踏绿化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1612  每个人一生中都会遇到各种心理卫生问题，通过什么方法能获得解决？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调节情绪</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调整行为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情感交流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寻求心理援助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1613  是自己能够保持自信的方法有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学会正确评价自我</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学会赏识自我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学会鼓励成功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学会自我暗示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1614  青年应怎样消除自己的嫉妒心理？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认清嫉妒的后果及危害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学会悦纳他人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加强自身修养充实自己生活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学会公平竞争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1615  青年人在青春期应如何学会与朋友相处？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关注朋友的缺点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宽容理解朋友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善用个性互补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互相关心、互相信任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1616  下面哪些行为属于心理异常？</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无端情疑、不尊重自己及他人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失去理智、行为失常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没有奋斗目标及理想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不反思自己，总认为错在他人、迁怒他人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1617  每天坚持哪些措施？对预防近视眼的发生、发展有积极作用。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做眼保健操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合理膳食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多做体育活动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睡够10小时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1618  下列哪几项是保护眼睛的正确做法？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坚持做眼保健操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读书写字姿势端正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躺在床上看书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走路看书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1619  近视眼的预防主要是注意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用眼卫生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吃明目食品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改善照明环境</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尽早佩戴近视镜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1620  保持口腔卫生要做到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每天早、晚刷牙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吃东西后漱口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保持牙刷清洁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可共用牙刷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1621  刷牙、漱口的主要目的是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清除口腔里食物残屑</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按摩牙龈组织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使牙齿变白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防止口臭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1622  长时间使用电脑易患</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颈、腰椎病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眼部疾病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痔疮</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神经衰弱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1623  获得性肥胖的形成原因是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进食过快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维生素B族缺乏症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节制饮食不当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食糖过多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1624  肥胖对人体的危害有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使人体态臃肿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使人出现乏力、气急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高血压、脑溢血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糖尿病</w:t>
      </w:r>
    </w:p>
    <w:p>
      <w:pPr>
        <w:pStyle w:val="style0"/>
        <w:widowControl/>
        <w:spacing w:before="156" w:beforeLines="50" w:after="156" w:afterLines="50"/>
        <w:jc w:val="left"/>
        <w:rPr>
          <w:rFonts w:ascii="宋体" w:cs="宋体" w:eastAsia="宋体" w:hAnsi="宋体" w:hint="eastAsia"/>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1901  健康的行为和生活方式因素，对人类健康和寿命的影响占30%。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1902  高血压是引发冠心病、恶性肿瘤及糖尿病的元凶。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1903  自我保健的第一步是保护好自身的消化系统，而保护消化系统的首要任务是牙齿保健。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1904  大学生健康教育要实现的近期目标是预防各种传染病流行和防止意外伤害事件。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1905  大学生健康教育的远期目标是预防各种慢性非传染性疾病，提高生命质量。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1906  我国已经成为世界上烟草的第一消费大国和第一大烟草种植国。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1907  目前认为，世界上并不存在“包治百病，药到病除”的妙手神医。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1908  高血压是引发冠心病的最主要的原因。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1909  在躯体、精神、道德和社会适应等多方面来主动追求健康，才算是现代真正的健康。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1910  人体遗传基因所携带的致病危险因素大多是隐性的、潜在的，良好的生活习惯可以延缓甚至最终避免其危害性显露出来。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1911  大学生健康教育的核心是促使同学们建立新的、有益于自己和他人更好生存的生活方式和行为习惯。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1912  健康教育是在预防和控制疾病流行方面所发挥的作用的特点是：低投入、效果显著、作用持久。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1914  根据中美科学家联合完成的流行病学研究结果显示：心脑血管疾病和癌症已成为中国成人的主要死亡原因。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1915  WHO公布全球调查结果发现中国脑卒中发病率居世界第二；糖尿病人数占世界糖尿病人数的1/5。</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1916  预防疾病工作包括三个层次，其中一级预防最重要，预防疾病的发生是控制和消灭疾病的根本措施。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1917  接种流感疫苗时应注意：对鸡蛋过敏的人不能接种；发热、急性感染者（包括正在患感冒的人）须推迟接种。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1918  未来人类健康水平的不断提高的程度将越来越取决于诸多非医疗因素的作用。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1919  一个人选择生病还是健康，自己无能为力，决定因素是补品、药物和医生。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1920  计划免疫又称预防接种，可提高人群免疫水平，预防多种传染病的流行。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1921  在室内吸烟，只对吸烟者有害，对该房间的其他人没有危害。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1922  俗话说：“饭后一支烟，赛过活神仙。”所以，饭后吸烟对人体是有好处的。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1923  喝酒时吸烟对人体健康危害更大。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1924  吸毒一次不会上瘾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1925  强迫他人吸毒的行为不构成犯罪。</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1926  滥用“K粉”后会导致神经精神中毒反应、幻觉和精神分裂症状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1927  过量吸食鸦片，可引起急性中毒，因呼吸抑制而死亡。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1928  所有的毒品都具有四个基本特征：依赖性、耐受性、非法性和危害性。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1929  食品添加剂可以改变食品的色、香、味，但应限量使用，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1930  多用一次性筷子、餐盒、尿布等符合环保要求。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1931  直视强烈的光线，如电焊火花、夏季中午的阳光等，都会引起眼睛损伤。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1932  因看不清物体，眼长时间进行调节，就易引起视疲劳。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1933  晚上看电视时，可以关闭室内所有的灯，这样可以减轻眼睛的疲劳。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1934  减少沙眼感染机会的方法包括：注意个人卫生，做到流水洗手，共用毛巾及脸盆；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1935  牙齿健康的标准是牙齿清洁、无</w:t>
      </w:r>
      <w:r>
        <w:rPr>
          <w:rFonts w:ascii="宋体" w:cs="宋体" w:eastAsia="宋体" w:hAnsi="宋体"/>
          <w:b/>
          <w:bCs/>
          <w:color w:val="000000"/>
          <w:kern w:val="0"/>
          <w:sz w:val="24"/>
          <w:szCs w:val="24"/>
        </w:rPr>
        <w:t>龋</w:t>
      </w:r>
      <w:r>
        <w:rPr>
          <w:rFonts w:ascii="宋体" w:cs="宋体" w:eastAsia="宋体" w:hAnsi="宋体"/>
          <w:b/>
          <w:bCs/>
          <w:color w:val="000000"/>
          <w:kern w:val="0"/>
          <w:sz w:val="24"/>
          <w:szCs w:val="24"/>
        </w:rPr>
        <w:t xml:space="preserve">洞、无疼痛感、牙龈颜色正常，无出血现象；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1936  龋齿的危害主要是：使牙齿</w:t>
      </w:r>
      <w:r>
        <w:rPr>
          <w:rFonts w:ascii="宋体" w:cs="宋体" w:eastAsia="宋体" w:hAnsi="宋体"/>
          <w:b/>
          <w:bCs/>
          <w:color w:val="000000"/>
          <w:kern w:val="0"/>
          <w:sz w:val="24"/>
          <w:szCs w:val="24"/>
        </w:rPr>
        <w:t>龋</w:t>
      </w:r>
      <w:r>
        <w:rPr>
          <w:rFonts w:ascii="宋体" w:cs="宋体" w:eastAsia="宋体" w:hAnsi="宋体"/>
          <w:b/>
          <w:bCs/>
          <w:color w:val="000000"/>
          <w:kern w:val="0"/>
          <w:sz w:val="24"/>
          <w:szCs w:val="24"/>
        </w:rPr>
        <w:t>蚀，影响咀嚼和消化，从而能影响人体对营养的吸收；引起牙周病变；引起全身疾病，影响身体健康；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1937  正确的刷牙方法是上牙往下刷，下牙往上刷，咬合面来回刷，里外都要刷；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1938  沙眼是沙子落人眼睛里而引起的。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1939  阳光下光线好、亮度高，所以应在阳光下看书写字。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1940  凡裸眼视力低于1.0（对数视力表　5.0），称为视力低下，或称视力不良。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1941  父母都是近视眼则孩子也必定是近视眼；</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1942  近视眼的发生与家庭、遗传有关。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1943  预防为主、选择健康的生活方式是最好的投资，越早越好。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1944  培养正确的看书写字姿势是预防脊柱弯曲的有效措施之一。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1945  假性近视长时间得不到治疗恢复即会转变为真性近视。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1946  预防近视眼，要做到读书、写字姿势端正，眼与书本距离保持</w:t>
      </w:r>
      <w:r>
        <w:rPr>
          <w:rFonts w:ascii="宋体" w:cs="宋体" w:eastAsia="宋体" w:hAnsi="宋体"/>
          <w:b/>
          <w:bCs/>
          <w:color w:val="000000"/>
          <w:kern w:val="0"/>
          <w:sz w:val="24"/>
          <w:szCs w:val="24"/>
        </w:rPr>
        <w:t>1米</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1947  检查一眼视力时另一眼用眼罩遮蔽，以免影响被测眼视力。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1948  适量运动就是：不管任何人都应加强运动，运动量要大才行。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1949  学生每天应睡足10小时才能消除疲劳，还能预防近视。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1950  少食蔬菜、海产品、动物肝脏可以保护眼睛、预防近视。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1951  做眼保健操可以保护眼睛，故眼睛发炎时更应操练。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1952  近视眼看远处不清楚，远视眼看近处不清楚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1953  写字看书所坐的桌椅要高度适宜，纸张要纯白。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1954  饭后跑步，锻炼身体，有利于消化。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1955  在过强或过弱的光线下看书会引起视力损伤。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1956  视疲劳除表现为视力模糊外，还可以表现为头痛、恶心等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1957  充分享受阳光，呼吸清新、未受污染的空气，是维护健康所不可缺少的。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1958  情绪及心理困扰也可能成为导致视功能异常的一个重要因素，严重的精神创伤甚至可导致失明。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1959  二氧化碳是温室气体中数量最多、对环境影响最大的气体。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1960  “二氧化碳减排”是国家该考虑的事情，与我们每个人的生活没有关系。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1961  预防龋齿最有效的办法是保持口腔卫生，养成每天早、晚刷牙，饭后漱口的习惯。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1962  应每天早、晚用正确方法刷牙，家人可以共用牙刷。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1963  不论吸烟多久都应戒烟，任何时候戒烟对身体都有好处。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1964  预防口腔疾病，使用含氟牙膏进行有效刷牙，早上刷牙比晚上刷牙显得尤为重要；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1965  在室内吸烟，只对吸烟者有害，对该房间的其他人没有危害。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1966  牙周病</w:t>
      </w:r>
      <w:r>
        <w:rPr>
          <w:rFonts w:ascii="宋体" w:cs="宋体" w:eastAsia="宋体" w:hAnsi="宋体"/>
          <w:b/>
          <w:bCs/>
          <w:color w:val="000000"/>
          <w:kern w:val="0"/>
          <w:sz w:val="24"/>
          <w:szCs w:val="24"/>
        </w:rPr>
        <w:t>变可能</w:t>
      </w:r>
      <w:r>
        <w:rPr>
          <w:rFonts w:ascii="宋体" w:cs="宋体" w:eastAsia="宋体" w:hAnsi="宋体"/>
          <w:b/>
          <w:bCs/>
          <w:color w:val="000000"/>
          <w:kern w:val="0"/>
          <w:sz w:val="24"/>
          <w:szCs w:val="24"/>
        </w:rPr>
        <w:t>会引起全身疾病，影响身体健康；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1967  产生龋齿的主要原因是：牙菌斑、不刷牙、饭后不漱口；</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1968  去学校心理咨询中心咨询的人，都是有心理疾病的人。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1969  健康不仅包括身体健康而且更应包括心理健康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1970  “江山易改，秉性难移”说明人的气质是不可改变的。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1971  对人的第一印象形成后，很难再改变。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1972  幻想常使人想入非非，因此应避免学生产生幻想。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1973  长期的高度焦虑会引起高血压、胃溃疡等疾病。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1974  良好的性格能弥补能力的不足。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1975  能了解自我，不过度自卑或自负，是心理健康的标志之一。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1976  听轻松的音乐，可以减轻心理上的压力，放松心情。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1977  经常参加集体活动、户外运动、同学聚会，是增进身心健康的良方。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1978  梦是一种不正常的生理和心理现象，应该引起重视。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1979  尊重意味着接纳一个人的优点和缺点，甚至一些不合理的、愚蠢的思想和行为。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1980  智力水平越高，心理水平越高。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1981  温室气体在大气当中的含量持续增加，是导致全球气候变化的最重要的原因，是人类所面对的重大环境威胁之一。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1982  接触二手烟雾(被动吸烟)，也会造成疾病、功能丧失或死亡。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1983  室内公共场所和工作场所禁止吸烟是防止被动吸烟危害的最有效措施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1984  不在公共场所吸烟，也是对不吸烟者权利的尊重。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1985  过量饮酒有损健康，应严禁酗酒、尽可能饮用低度酒。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1986  经常过量饮酒，不会导致酒精中毒、脂肪肝甚至肝硬化。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1987  过量饮酒或酗酒，不会增加患高血压、脑中风等疾病的风险。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1988  孕妇和儿童、青少年都可以饮酒。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1989  长期过量饮酒有害健康，但只要</w:t>
      </w:r>
      <w:r>
        <w:rPr>
          <w:rFonts w:ascii="宋体" w:cs="宋体" w:eastAsia="宋体" w:hAnsi="宋体"/>
          <w:b/>
          <w:bCs/>
          <w:color w:val="000000"/>
          <w:kern w:val="0"/>
          <w:sz w:val="24"/>
          <w:szCs w:val="24"/>
        </w:rPr>
        <w:t>不</w:t>
      </w:r>
      <w:r>
        <w:rPr>
          <w:rFonts w:ascii="宋体" w:cs="宋体" w:eastAsia="宋体" w:hAnsi="宋体"/>
          <w:b/>
          <w:bCs/>
          <w:color w:val="000000"/>
          <w:kern w:val="0"/>
          <w:sz w:val="24"/>
          <w:szCs w:val="24"/>
        </w:rPr>
        <w:t xml:space="preserve">喝醉就没事。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1990  偶尔吸毒对健康没有危害。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1991  应绝对不去尝试毒品，已成瘾者应尽快去戒毒。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1992  容易使人成瘾的麻醉、镇静、镇痛和精神药品，也属于法定毒品。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1993  遇到心理问题时，不必主动寻求帮助。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1994  怀疑有心理行为问题或精神疾病，要去心理科或精神科咨询、诊治。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w:t>
      </w:r>
      <w:r>
        <w:rPr>
          <w:rFonts w:ascii="宋体" w:cs="宋体" w:eastAsia="宋体" w:hAnsi="宋体" w:hint="eastAsia"/>
          <w:b/>
          <w:bCs/>
          <w:color w:val="000000"/>
          <w:kern w:val="0"/>
          <w:sz w:val="24"/>
          <w:szCs w:val="24"/>
        </w:rPr>
        <w:t>5</w:t>
      </w:r>
      <w:r>
        <w:rPr>
          <w:rFonts w:ascii="宋体" w:cs="宋体" w:eastAsia="宋体" w:hAnsi="宋体"/>
          <w:b/>
          <w:bCs/>
          <w:color w:val="000000"/>
          <w:kern w:val="0"/>
          <w:sz w:val="24"/>
          <w:szCs w:val="24"/>
        </w:rPr>
        <w:t>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接种疫苗是预防一些传染病最有效、</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 xml:space="preserve">经济的措施。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199</w:t>
      </w:r>
      <w:r>
        <w:rPr>
          <w:rFonts w:ascii="宋体" w:cs="宋体" w:eastAsia="宋体" w:hAnsi="宋体" w:hint="eastAsia"/>
          <w:b/>
          <w:bCs/>
          <w:color w:val="000000"/>
          <w:kern w:val="0"/>
          <w:sz w:val="24"/>
          <w:szCs w:val="24"/>
        </w:rPr>
        <w:t xml:space="preserve">6 </w:t>
      </w:r>
      <w:r>
        <w:rPr>
          <w:rFonts w:ascii="宋体" w:cs="宋体" w:eastAsia="宋体" w:hAnsi="宋体"/>
          <w:b/>
          <w:bCs/>
          <w:color w:val="000000"/>
          <w:kern w:val="0"/>
          <w:sz w:val="24"/>
          <w:szCs w:val="24"/>
        </w:rPr>
        <w:t> 流感一般不传染，即使得了流感也不用隔离。×</w:t>
      </w:r>
    </w:p>
    <w:p>
      <w:pPr>
        <w:pStyle w:val="style0"/>
        <w:widowControl/>
        <w:jc w:val="left"/>
        <w:rPr>
          <w:rFonts w:ascii="宋体" w:cs="宋体" w:eastAsia="宋体" w:hAnsi="宋体"/>
          <w:color w:val="000000"/>
          <w:kern w:val="0"/>
          <w:sz w:val="24"/>
          <w:szCs w:val="24"/>
        </w:rPr>
      </w:pPr>
      <w:r>
        <w:rPr>
          <w:rFonts w:ascii="宋体" w:cs="宋体" w:eastAsia="宋体" w:hAnsi="宋体" w:hint="eastAsia"/>
          <w:b/>
          <w:bCs/>
          <w:color w:val="000000"/>
          <w:kern w:val="0"/>
          <w:sz w:val="24"/>
          <w:szCs w:val="24"/>
        </w:rPr>
        <w:t>1997</w:t>
      </w:r>
      <w:r>
        <w:rPr>
          <w:rFonts w:ascii="宋体" w:cs="宋体" w:eastAsia="宋体" w:hAnsi="宋体"/>
          <w:b/>
          <w:bCs/>
          <w:color w:val="000000"/>
          <w:kern w:val="0"/>
          <w:sz w:val="24"/>
          <w:szCs w:val="24"/>
        </w:rPr>
        <w:t xml:space="preserve">  早期诊断肺结核，可提高治愈率，减少传播他人可能性。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复习题2</w:t>
      </w:r>
      <w:r>
        <w:rPr>
          <w:rFonts w:ascii="宋体" w:cs="宋体" w:eastAsia="宋体" w:hAnsi="宋体"/>
          <w:color w:val="000000"/>
          <w:kern w:val="0"/>
          <w:sz w:val="44"/>
          <w:szCs w:val="44"/>
        </w:rPr>
        <w:t xml:space="preserve"> </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选自《大学生健康教育教程》第三章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2001  我国第一代性病包括的病种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尖锐湿疣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生殖器胞疹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2002  第一例艾滋病人哪一年在哪个国家发现的？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1984年英国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1981年美国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1971年美国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1981年英国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2003  如不慎被HIV感染的尖锐物体划伤，应小心挤出伤口血液，然后用（ ）冲洗。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肥皂水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温水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清水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过氧乙酸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2004  世界艾滋病日是每年的哪一天？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9月1日</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10月1日</w:t>
      </w:r>
      <w:r>
        <w:rPr>
          <w:rFonts w:ascii="宋体" w:cs="宋体" w:eastAsia="宋体" w:hAnsi="宋体"/>
          <w:color w:val="000000"/>
          <w:kern w:val="0"/>
          <w:sz w:val="24"/>
          <w:szCs w:val="24"/>
        </w:rPr>
        <w:t>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11月1日</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12月1日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2005  HIV在世界上最主要的传播途径是：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母婴传播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性接触传播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一般生活接触传播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2006  目前全球感染艾滋病人数最多的地区是：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南美洲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泰国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美国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撒哈拉以南非洲地区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2007  目前全球艾滋病流行最严重的地区是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亚洲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美洲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欧洲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非洲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2008  艾滋病的医学全名为：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免疫缺陷综合征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获得性免疫缺陷综合征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先天性免疫缺陷综合征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继发性免疫缺陷综合征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2009  艾滋病病毒的医学全名是什么？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先天性免疫缺陷病毒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获得性免疫缺陷病毒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人类免疫缺陷病毒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动物免疫缺陷病毒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2010  预防艾滋病最好的措施是：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勤洗手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勤晒被褥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健康教育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2011  艾滋病和艾滋病病毒的英文缩写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AIDS和HIV</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ASDI和HIV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AIDS和HVI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HIV和AIDS</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2012  HIV感染人体后主要导致下列哪个系统损害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消化系统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免疫系统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循环系统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骨胳系统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2013  艾滋病病毒感染者与艾滋病人的共同特点是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都没有传染性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都能正常生活、学习和工作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免疫系统都已遭到破坏</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都具有传染性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2014  艾滋病感染者和艾滋病患者有什么区别？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没有区别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只是叫法不同 </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严重程度不同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D. 感染者指艾滋病毒携带者，患者指已经被艾滋病毒攻击得丧失免疫力的人。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2015  艾滋病病毒感染者是指：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感染了艾滋病病毒而且已经出现AIDS临床症状和体征的人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接触过艾滋病病人的人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接触过艾滋病病毒的人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感染了艾滋病病毒但还没出现AIDS临床症状和体征的人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2016  在下列几种体液中，哪种不会传播艾滋病病毒？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血液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汗水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精液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阴道分泌液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2017  感染艾滋病病毒到发病，一般潜伏期为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6个月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1-2年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2-10年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10年以上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2018  请说出艾滋病发病后的典型症状？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低热、疲乏无力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体重下降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慢性腹泻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2019  确诊艾滋病的最重要依据是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突然消瘦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反复不愈的口腔溃疡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长期低热、乏力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血液HIV检测结果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2020   艾滋病病毒抗体检测结果为阳性，说明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受检者已经感染了艾滋病病毒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目前受检者体内没有艾滋病病毒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受检者肯定是艾滋病病人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受检者不在传染期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2021  目前艾滋病在世界上最主要的传播途径是：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性接触传播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生活接触传播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2022  我国目前AIDS传播方式中所占比例最高的是：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母婴传播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共用针具注射毒品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2023  下列哪个不是艾滋病的传播途径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血、血制品、器官移植和污染的注射器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蚊虫叮咬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母婴垂直传播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2024  艾滋病毒不可以通过下列哪种方式传播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共用针头或注射器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日常生活接触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2025  不属于艾滋病病毒传播途径的是？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血液途径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性途径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消化途径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母婴途径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2026   哪种途径不能实现艾滋病的母婴传播？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病毒经过胎盘传播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分娩时经产道传播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母亲怀抱婴儿传播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母乳喂养婴儿传播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2027  我国目前公布的大部分艾滋病感染者和病人的感染途径主要是：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非法卖血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性途径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医院感染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2028  血液传播艾滋病的重要媒介其中包括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未经消毒的注射器和针头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蚊虫叮咬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生活接触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拥抱亲吻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2029  以下哪种接触不会感染艾滋病？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共用餐饮具，共同进餐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同性性行为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共用被艾滋病病毒污染的注射器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使用被艾滋病病毒污染的血液制品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2030  生活中一些不卫生的习惯也可以传染艾滋病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与他人共用剃须刀、牙刷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共用水杯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公共浴池浸泡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共用马桶、坐便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2031  在列举的日常生活情形中挑出会传播艾滋病病毒的情形？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公共浴池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澡堂修脚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w:t>
      </w:r>
      <w:r>
        <w:rPr>
          <w:rFonts w:ascii="宋体" w:cs="宋体" w:eastAsia="宋体" w:hAnsi="宋体"/>
          <w:b/>
          <w:bCs/>
          <w:color w:val="000000"/>
          <w:kern w:val="0"/>
          <w:sz w:val="24"/>
          <w:szCs w:val="24"/>
        </w:rPr>
        <w:t>３２</w:t>
      </w:r>
      <w:r>
        <w:rPr>
          <w:rFonts w:ascii="宋体" w:cs="宋体" w:eastAsia="宋体" w:hAnsi="宋体"/>
          <w:b/>
          <w:bCs/>
          <w:color w:val="000000"/>
          <w:kern w:val="0"/>
          <w:sz w:val="24"/>
          <w:szCs w:val="24"/>
        </w:rPr>
        <w:t>  我国预防控制艾滋病的基本原则是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预防为主、全社会参与、综合治理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政府主导，全社会参与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广泛发动群众，全社会动员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标本兼治，综合治理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2033  预防经性途径传染艾滋病的根本措施。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坚持使用安全套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洁身自爱、遵守性道德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避免与艾滋病病人发生性关系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拒绝毒品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2034  下列哪项是预防经性途径感染艾滋病的有效措施?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坚持使用安全套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到正规医院拔牙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拒绝毒品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不与人共用牙刷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2035  哪项预防艾滋病的方法是不正确的？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及早治疗性病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无偿献血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不与艾滋病感染者一起游泳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发生性行为时正确使用避孕套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2036  预防艾滋病的错误方法是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远离艾滋病感染者和艾滋病患者，不与他们接触安全性行为：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远离毒品：不吸毒、尤其不与他人共用针具吸毒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避免经血感染：提倡无偿献血，不输入被污染的血液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正确使用质量可靠的避孕套，洁身自爱，不在婚前婚外发生性行为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2037  不属于艾滋病高危人群的是？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吸毒者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监狱犯人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不安全血液或血液制使用者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性乱者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2038  如果怀疑自己感染了艾滋病应到哪里去检查与咨询？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卫生防疫机构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正规医疗机构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疾病预防控制机构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2039  艾滋病最著名的疗法你知道是什么吗？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中医中药疗法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气功疗法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鸡尾酒疗法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香槟酒疗法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2040   对待艾滋病病人或病毒感染者的正确态度是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同情，但远离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歧视</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关心、帮助和不歧视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无所谓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2041  如果自己被证实为艾滋病病毒感染者，应当怎样做？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辞掉工作，避免社会活动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隐瞒艾滋病病毒的事实，不告诉任何人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定期就医，遵从医嘱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避免一切体育锻炼，卧床休息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2042  张某有过一次不洁性行为,他应该怎么办?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妥协，听天由命，任其发展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享受生活，更加放纵自己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到专业机构咨询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用药预防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2043  一个人患性病后应该怎么办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让其自然发展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到规范性病医院和诊所治疗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自己购药治疗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到不规范的小诊所治疗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2044  关于艾滋病感染者不正确的是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可以参加公众活动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可以与他人共同学习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可以不规范自己的行为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可以参加公务员考试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2045  201</w:t>
      </w:r>
      <w:r>
        <w:rPr>
          <w:rFonts w:ascii="宋体" w:cs="宋体" w:eastAsia="宋体" w:hAnsi="宋体" w:hint="eastAsia"/>
          <w:b/>
          <w:bCs/>
          <w:color w:val="000000"/>
          <w:kern w:val="0"/>
          <w:sz w:val="24"/>
          <w:szCs w:val="24"/>
        </w:rPr>
        <w:t>4</w:t>
      </w:r>
      <w:r>
        <w:rPr>
          <w:rFonts w:ascii="宋体" w:cs="宋体" w:eastAsia="宋体" w:hAnsi="宋体"/>
          <w:b/>
          <w:bCs/>
          <w:color w:val="000000"/>
          <w:kern w:val="0"/>
          <w:sz w:val="24"/>
          <w:szCs w:val="24"/>
        </w:rPr>
        <w:t>年世界艾滋病日宣传主题是：</w:t>
      </w:r>
      <w:r>
        <w:rPr>
          <w:rFonts w:ascii="宋体" w:cs="宋体" w:eastAsia="宋体" w:hAnsi="宋体" w:hint="eastAsia"/>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相互关爱，共享生命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关注妇女，抗击艾滋</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遏制艾滋，履行承诺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Times New Roman" w:cs="Times New Roman" w:eastAsia="宋体" w:hAnsi="Times New Roman" w:hint="eastAsia"/>
          <w:bCs/>
          <w:color w:val="000000"/>
          <w:sz w:val="24"/>
          <w:szCs w:val="24"/>
          <w:shd w:val="clear" w:color="auto" w:fill="ffffff"/>
        </w:rPr>
        <w:t>行动起来，向‘零’艾滋迈进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2046  关注艾滋病防治问题的国际性标志是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红丝带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橄榄枝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鸽子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黄丝带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2047  以下吸毒行为中传播艾滋病病毒可能性最大的是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吸食毒品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口服毒品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静脉注射毒品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数人共用注射器或针头静脉注射毒品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2048  以下说法正确的是：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可以将艾滋病病人和感染者的姓名、住址等有关情况公布或传播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对于艾滋病检测结果，卫生部门可以不保密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艾滋病病毒感染者不能参加工作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任何单位和个人不得歧视艾滋病病人、病毒感染者及其家属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2049  艾滋病的传播途径下列哪项是正确的？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空气传播、飞沫传播、血液传播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阴道分泌物传播、血液传播、空气传播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飞沫传播、血液传播、母婴传播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性传播、血液传播、母婴传播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2050  预防艾滋病方法中不正确的是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洁身自爱、遵守性道德，正确使用质量合格的安全套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及早治疗并治愈性病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远离艾滋病病毒感染者和艾滋病患者，不与他们接触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避免不必要的输血和注射、使用经艾滋病病毒抗体检测的血液和血制品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2051  预防艾滋病方法中不正确的是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及早治疗并治愈性病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远离艾滋病病毒感染者和艾滋病患者，不与他们接触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避免不必要的输血和注射、使用经艾滋病病毒抗体检测的血液和血制品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洁身自爱、遵守性道德，正确使用质量合格的安全套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2052  艾滋病的英文缩写是: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HIV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AIDS</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HB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HOB</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2053  艾滋病的英文缩写是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AIDS</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HIV</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HAV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AISD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2054  艾滋病的英文缩写是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HIV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HBV</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AIDS</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SARS</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2055  艾滋病是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一种性病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一种血液病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获得性免疫缺陷综合症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同性恋病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2056  艾滋病的全称是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先天性免疫缺陷综合症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肾病综合症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获得性免疫缺陷综合症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美尼尔综合症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2057  H I V是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预防艾滋病组织缩写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预防艾滋病疫苗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人类免疫缺陷病毒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治疗艾滋病的特效药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2058  艾滋病病毒的英文简称是什么？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AIDS</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HIV</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SIV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WIV</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2059   HIV的中文名称是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乙型肝炎病毒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丙型肝炎病毒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人类免疫缺陷病毒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流感病毒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2060  艾滋病是由下列哪种病毒引起的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先天性免疫缺陷病毒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获得性免疫缺陷病毒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人类免疫缺陷病毒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动物免疫缺陷病毒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2061   对艾滋病、乙肝及精神疾病等患者或病原携带者，不应有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竞争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歧视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帮助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支持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2062  艾滋病病毒主要攻击人体的哪个系统？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神经系统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免疫系统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骨骼系统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肌肉系统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2063  艾滋病病毒主要攻击人的组织和细胞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呼吸道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白细胞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T4淋巴细胞</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造血器官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2064   性接触中如何使用安全套，可减少艾滋病、乙肝和大多数性病的危险？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全程正确地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断断续续用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射精前才用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不方便不用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2065  艾滋病最早是于哪年被发现的?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1981年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1982年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1983年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1985年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2066  世界上发现第一例艾滋病病例在哪年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1973年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1981年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1985年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1987年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2067  世界第一例艾滋病病毒感染者发现于：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1981年，撒哈拉以南非洲地区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1981年，美国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1985年，中国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1985年，泰国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2068  我国第一例艾滋病病人是</w:t>
      </w:r>
      <w:r>
        <w:rPr>
          <w:rFonts w:ascii="宋体" w:cs="宋体" w:eastAsia="宋体" w:hAnsi="宋体" w:hint="eastAsia"/>
          <w:b/>
          <w:bCs/>
          <w:color w:val="000000"/>
          <w:kern w:val="0"/>
          <w:sz w:val="24"/>
          <w:szCs w:val="24"/>
        </w:rPr>
        <w:t>哪</w:t>
      </w:r>
      <w:r>
        <w:rPr>
          <w:rFonts w:ascii="宋体" w:cs="宋体" w:eastAsia="宋体" w:hAnsi="宋体"/>
          <w:b/>
          <w:bCs/>
          <w:color w:val="000000"/>
          <w:kern w:val="0"/>
          <w:sz w:val="24"/>
          <w:szCs w:val="24"/>
        </w:rPr>
        <w:t>年发现的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1983年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1984年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1985年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1986年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2069  目前在下列哪个年龄组的人群中艾滋病病毒感染率最高?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儿童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青壮年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老年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婴幼儿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2070  HIV</w:t>
      </w:r>
      <w:r>
        <w:rPr>
          <w:rFonts w:ascii="宋体" w:cs="宋体" w:eastAsia="宋体" w:hAnsi="宋体"/>
          <w:b/>
          <w:bCs/>
          <w:color w:val="000000"/>
          <w:kern w:val="0"/>
          <w:sz w:val="24"/>
          <w:szCs w:val="24"/>
        </w:rPr>
        <w:t>不</w:t>
      </w:r>
      <w:r>
        <w:rPr>
          <w:rFonts w:ascii="宋体" w:cs="宋体" w:eastAsia="宋体" w:hAnsi="宋体"/>
          <w:b/>
          <w:bCs/>
          <w:color w:val="000000"/>
          <w:kern w:val="0"/>
          <w:sz w:val="24"/>
          <w:szCs w:val="24"/>
        </w:rPr>
        <w:t>需用下列哪种方法杀灭：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37</w:t>
      </w:r>
      <w:r>
        <w:rPr>
          <w:rFonts w:ascii="Times New Roman" w:cs="Times New Roman" w:eastAsia="宋体" w:hAnsi="Times New Roman"/>
          <w:color w:val="000000"/>
          <w:kern w:val="0"/>
          <w:sz w:val="24"/>
          <w:szCs w:val="24"/>
        </w:rPr>
        <w:t>˚</w:t>
      </w:r>
      <w:r>
        <w:rPr>
          <w:rFonts w:ascii="宋体" w:cs="宋体" w:eastAsia="宋体" w:hAnsi="宋体" w:hint="eastAsia"/>
          <w:color w:val="000000"/>
          <w:kern w:val="0"/>
          <w:sz w:val="24"/>
          <w:szCs w:val="24"/>
        </w:rPr>
        <w:t>C</w:t>
      </w:r>
      <w:r>
        <w:rPr>
          <w:rFonts w:ascii="宋体" w:cs="宋体" w:eastAsia="宋体" w:hAnsi="宋体"/>
          <w:color w:val="000000"/>
          <w:kern w:val="0"/>
          <w:sz w:val="24"/>
          <w:szCs w:val="24"/>
        </w:rPr>
        <w:t>，10%漂白粉处理30分钟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焚烧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室温条件下，放置3天以上</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56</w:t>
      </w:r>
      <w:r>
        <w:rPr>
          <w:rFonts w:ascii="Times New Roman" w:cs="Times New Roman" w:eastAsia="宋体" w:hAnsi="Times New Roman"/>
          <w:color w:val="000000"/>
          <w:kern w:val="0"/>
          <w:sz w:val="24"/>
          <w:szCs w:val="24"/>
        </w:rPr>
        <w:t>˚</w:t>
      </w:r>
      <w:r>
        <w:rPr>
          <w:rFonts w:ascii="宋体" w:cs="宋体" w:eastAsia="宋体" w:hAnsi="宋体" w:hint="eastAsia"/>
          <w:color w:val="000000"/>
          <w:kern w:val="0"/>
          <w:sz w:val="24"/>
          <w:szCs w:val="24"/>
        </w:rPr>
        <w:t>C</w:t>
      </w:r>
      <w:r>
        <w:rPr>
          <w:rFonts w:ascii="宋体" w:cs="宋体" w:eastAsia="宋体" w:hAnsi="宋体"/>
          <w:color w:val="000000"/>
          <w:kern w:val="0"/>
          <w:sz w:val="24"/>
          <w:szCs w:val="24"/>
        </w:rPr>
        <w:t>，30分钟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2071  什么条件下可以立即消灭艾滋病病毒？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干燥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漂白粉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酒精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2072  人体外，哪种方法不能杀灭艾滋病病毒？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低温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干燥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常用消毒剂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常温下放置3天以上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2073  在世界上艾滋病最主要的传播途径是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性传播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输血传播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2074  目前在我国最主要的艾滋病传播途径是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输血传播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2075  注射和输液等医疗操作有一定的</w:t>
      </w:r>
      <w:r>
        <w:rPr>
          <w:rFonts w:ascii="宋体" w:cs="宋体" w:eastAsia="宋体" w:hAnsi="宋体" w:hint="eastAsia"/>
          <w:b/>
          <w:bCs/>
          <w:color w:val="000000"/>
          <w:kern w:val="0"/>
          <w:sz w:val="24"/>
          <w:szCs w:val="24"/>
        </w:rPr>
        <w:t>（    ）</w:t>
      </w:r>
      <w:r>
        <w:rPr>
          <w:rFonts w:ascii="宋体" w:cs="宋体" w:eastAsia="宋体" w:hAnsi="宋体"/>
          <w:b/>
          <w:bCs/>
          <w:color w:val="000000"/>
          <w:kern w:val="0"/>
          <w:sz w:val="24"/>
          <w:szCs w:val="24"/>
        </w:rPr>
        <w:t>风险，应避免不必要的操作。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传播疾病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污染环境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治愈疾病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产生耐药性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2076  我国目前公布的AIDS传播途径中，传播比例最大的是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性接触传播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共用注射器吸毒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血液传播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2077  艾滋病的传播途径是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性接触传播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母婴传播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以上三者都是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2078  注射必须做到一人一针</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管，与他人共用注射器可传播</w:t>
      </w:r>
      <w:r>
        <w:rPr>
          <w:rFonts w:ascii="宋体" w:cs="宋体" w:eastAsia="宋体" w:hAnsi="宋体" w:hint="eastAsia"/>
          <w:b/>
          <w:bCs/>
          <w:color w:val="000000"/>
          <w:kern w:val="0"/>
          <w:sz w:val="24"/>
          <w:szCs w:val="24"/>
        </w:rPr>
        <w:t>（    ）</w:t>
      </w:r>
      <w:r>
        <w:rPr>
          <w:rFonts w:ascii="宋体" w:cs="宋体" w:eastAsia="宋体" w:hAnsi="宋体"/>
          <w:b/>
          <w:bCs/>
          <w:color w:val="000000"/>
          <w:kern w:val="0"/>
          <w:sz w:val="24"/>
          <w:szCs w:val="24"/>
        </w:rPr>
        <w:t>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中耳炎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甲型肝炎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感冒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2079  妇女感染艾滋病的主要途径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静脉注射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异性性交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同性恋性交</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输血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2080  血液传播艾滋病的重要媒介其中包括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拥抱亲吻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蚊虫叮咬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生活接触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未经消毒的注射器和针头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2081  在医疗服务中容易传播艾滋病病毒的情况是：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输入含艾滋病病毒的血液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输入含艾滋病病毒的血液制品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使用未经消毒的器械作手术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以上都可以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2082  在医疗服务中不容易传播艾滋病病毒的情况是：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使用未经消毒的注射器和针头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输入含艾滋病病毒的血液制品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产包不消毒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手术器械经过消毒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2083  如果母亲是艾滋病感染者，那么她很有可能会通过什么途径使她的孩子受到感染？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在怀孕时通过胎盘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分娩过程时通过产道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母乳喂养时通过乳汁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以上均能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2084  感染艾滋病病毒的妇女会将病毒传染给婴儿的途径是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妊娠、分娩、亲吻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哺乳、亲吻、妊娠</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妊娠、分娩、哺乳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搂抱、亲吻、呼吸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2085  感染了艾滋病病毒的母亲，下列哪种行为会将艾滋病传给孩子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抱孩子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抚摸孩子皮肤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喂孩子吃奶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给孩子洗澡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2086  以下人体体液中含艾滋病病毒最少的是？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唾液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精液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阴道液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淋巴液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2087  艾滋病病毒（HIV）主要存在于人体的那些组织中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精液、阴道分泌液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乳汁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2088  艾滋病人体体液含有大量病毒，具有很强传染性的是：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尿液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泪液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汗液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2089  在艾滋病传播上起主要作用的不包括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唾液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精液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阴道分泌液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2090  下列哪些途径会传染艾滋病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和艾滋病人一起吃饭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和艾滋病人共用坐便器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和艾滋病人共用电话机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和艾滋病人共用注射针头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2091  以下哪种情况会感染艾滋病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与艾滋病病毒感染者共用餐饮具</w:t>
      </w:r>
      <w:r>
        <w:rPr>
          <w:rFonts w:ascii="宋体" w:cs="宋体" w:eastAsia="宋体" w:hAnsi="宋体"/>
          <w:color w:val="000000"/>
          <w:kern w:val="0"/>
          <w:sz w:val="24"/>
          <w:szCs w:val="24"/>
        </w:rPr>
        <w:t>,共同进餐</w:t>
      </w:r>
      <w:r>
        <w:rPr>
          <w:rFonts w:ascii="宋体" w:cs="宋体" w:eastAsia="宋体" w:hAnsi="宋体"/>
          <w:color w:val="000000"/>
          <w:kern w:val="0"/>
          <w:sz w:val="24"/>
          <w:szCs w:val="24"/>
        </w:rPr>
        <w:t xml:space="preserve"> B. 与艾滋病病毒感染者一起上班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与艾滋病病毒感染者共用注射器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与艾滋病病毒感染者一起游泳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2092  下列哪些途径可能会传播艾滋病?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吸食毒品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性、血液、母婴接触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与艾滋病携带者或病人共餐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与艾滋病携带者拥抱握手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2093  以下那种方式可以感染上HIV？</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与艾滋病人或感染者接吻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与艾滋病感染者共用注射器吸毒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蚁虫叮咬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与艾滋病病人共同进餐、共用马桶、浴缸、拥抱等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2094  下列有可能传染艾滋病的方式是：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未正确使用安全套和艾滋病感染者发生性行为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和艾滋病感染者一起吃饭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在公共场所游泳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2095  哪些行为容易感染艾滋病病毒？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与艾滋病感染者的日常接触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共用注射针具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使用已消毒的注射针具、器械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共用座便器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2096  下列哪种行为有传染艾滋病的危险？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共用剃须刀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共用茶杯和餐具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与艾滋病病人同一泳池游泳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共用马桶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2097  在列举的日常生活情形中挑出会传播艾滋病病毒的情形？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澡堂修脚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使用公共游泳池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共用马桶、坐便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2098  下列情况下，有可能会传染艾滋病的是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使用公共游泳池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蚊子叮咬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与艾滋病人共用牙刷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与艾滋病人握手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2099  以下性行为中的不安全性行为是？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拥抱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接吻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未使用避孕套性交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使用避孕套性交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2100  生活中一些不卫生的习惯也可以传染艾滋病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与他人共用剃须刀、牙刷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共用水杯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公共浴池浸泡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共用脸盆毛巾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2101  下列哪项不是艾滋病的传播途径：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母婴垂直传播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血、血制品、器官移植和污染的注射器    D. 蚊虫叮咬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2102  以下哪一项不是艾滋病的传播途径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空气传播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性接触传播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2103  下列哪项不是艾滋病的传播途径：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母婴垂直传播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虫媒传播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2104  下列哪个不是艾滋病的传播途径?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输血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哺乳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性接触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2105  以下哪种接触不会感染艾滋病病毒？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共用餐饮具，共同进餐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共用被艾滋病病毒污染的注射器或使用被艾滋病病毒污染的血液制品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哺乳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2106  艾滋病毒不可以通过下列哪种方式传播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共用针头或注射器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日常生活接触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2107  艾滋病的传染源包括。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艾滋病病人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艾滋病病毒感染者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艾滋病病人和艾滋病病毒感染者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性病患者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2108  艾滋病病毒感染者是指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感染了艾滋病病毒而且已经出现临床症状和体征的人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感染了艾滋病病毒但还没出现临床症状和体征的人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接触过艾滋病病毒的人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感染了艾滋病病毒并正在治疗者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2109  艾滋病病人和艾滋病病毒感染者有何不同：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艾滋病病人的HIV抗体阳性，艾滋病病毒感染者没有HIV抗体阳性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艾滋病病毒感染者和艾滋病病人的HIV抗体都阳性，但前者外表和健康人一样，后者有各种症状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艾滋病病人有传染性，而艾滋病病毒感染者没有传染性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艾滋病病人和艾滋病病毒感染者外表上没有区别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2110  以下人体体液中含艾滋病病毒最少的是？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唾液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精液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阴道液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淋巴液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2111  当HlV侵入机体后，未进入发病期者被称之为：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窗口期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急性期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2112  艾滋病的窗口期是指：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人体感染HIV后至血清中能检测到HIV抗体 B. 人体感染HIV后到发病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从血清中能检测到HIV抗体到发病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高危行为后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2113  当HIV侵入机体后，未进入发病期者被称为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艾滋病病人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窗口期病人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艾滋病期病人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2114  下列哪项不是急性HIV感染的临床表现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咽痛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淋巴结肿大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口腔真菌感染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2115  请说出艾滋病发病后的典型症状？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长期低热、咳嗽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体重下降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慢性腹泻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2116  艾滋病患者常见的肿瘤是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霍奇金病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淋巴肉瘤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卡波济肉瘤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非霍奇金淋巴瘤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2117  引起艾滋病人肺部感染的继发肿瘤是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鼻咽癌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肺癌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卡波济氏肉瘤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2118  对于HIV/AIDS的诊断最重要的依据是：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临床表现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经确认HIV抗体阳性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具有高危行为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免疫功能下降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2119  下列哪项检查能够最终确定病人感染了艾滋病毒: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血常规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尿常规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HIV抗体确诊试验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不能确定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2120  下列哪项检查能够最终确定病人感染了艾滋病毒：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血常规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HIV抗体确诊试验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HIV抗体筛查试验</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尿常规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2121  诊断艾滋病最有效的指标是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红细胞数量</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艾滋病病毒载量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HIV抗体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淋巴细胞总数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2122  某人到卫生防疫站进行检测，初筛结果HIV抗体阳性，则可以判定为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感染了HIV</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没有感染HIV</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怀疑感染了HIV，需要确认实验才能判断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不能确定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2123  艾滋病抗病毒治疗的最终目标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杀灭患者体内的艾滋病病毒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延长患者生命，提高生活质量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保证患者正常的免疫功能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治疗患者的机会性感染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2124  AIDS治疗的最终治疗目标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提高病人生存质量和生存期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获得免疫功能重建和/或维持免疫功能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减少HIV的传播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治愈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2125  关于艾滋病疫苗的说法，正确的是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美国科学家已经研制出了能够预防艾滋病的疫苗   B. 我国科学家已经研制成功了艾滋病的疫苗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目前世界上尚未生产出有效的艾滋病疫苗   D. 世界上现约有80种艾滋病疫苗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2126  艾滋病的治疗可以通过以下那种方法治愈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抗病毒治疗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中草药治疗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气功治疗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以上都不对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2127  我国预防艾滋病的策略是：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预防为主、宣传教育为主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动员全社会参与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实行综合治理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以上全包括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2128  预防艾滋病是</w:t>
      </w:r>
      <w:r>
        <w:rPr>
          <w:rFonts w:ascii="宋体" w:cs="宋体" w:eastAsia="宋体" w:hAnsi="宋体" w:hint="eastAsia"/>
          <w:b/>
          <w:bCs/>
          <w:color w:val="000000"/>
          <w:kern w:val="0"/>
          <w:sz w:val="24"/>
          <w:szCs w:val="24"/>
        </w:rPr>
        <w:t>（   ）</w:t>
      </w:r>
      <w:r>
        <w:rPr>
          <w:rFonts w:ascii="宋体" w:cs="宋体" w:eastAsia="宋体" w:hAnsi="宋体"/>
          <w:b/>
          <w:bCs/>
          <w:color w:val="000000"/>
          <w:kern w:val="0"/>
          <w:sz w:val="24"/>
          <w:szCs w:val="24"/>
        </w:rPr>
        <w:t>的责任。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卫生部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政府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非政府组织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全社会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2129  性传播目前仍为我国艾滋病传播的主要途径，最直接有效的预防办法是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定期检查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正确使用安全套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避免性乱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注射疫苗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2130  预防经性途径感染艾滋病的有效措施是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坚持使用安全套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拒绝毒品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到正规医院拔牙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不与人共用牙刷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2131  既能避孕又能预防艾滋病和性病传播的措施是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上环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结扎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使用安全套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口服避孕药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2132  为了防止HIV传播的高危性行为，世界卫生组织提出了"安全的行为"，下列哪项不是做到这一点的原则：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避免接吻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安全套的使用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单性伴性关系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2133  预防艾滋病传染的根本措施是: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洁身自爱，不性乱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不吸毒，尤其是不共用注射器吸毒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关心、帮助、不歧视艾滋病病人和感染者   D. 以上都正确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2134  预防HIV感染的主要措施应当为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严格隔离患者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加强宣传教育，严禁毒品注射，禁止性乱交，严格检查血液制品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搞好计划免疫，增强体质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加强爱国卫生宣传，消灭四害，搞好环境卫生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2135  为了预防艾滋病，打针时要做到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一人一针一管一用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只要换针头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只要换针筒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多人一针一管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2136  艾滋病职业暴露的防护方法有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防止污染过的针头刺伤</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避免接触病人的体液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一旦刺伤立即清洗，碘酒消毒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2137  哪项预防艾滋病的方法是不正确的？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性关系专一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感染的妇女不怀孕可防止后代感染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被艾滋病感染者的血液污染的物品及时消毒 D. 将艾滋病人隔离起来保护大家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2138  下面哪种不是正确预防艾滋病的方法?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安全性行为：正确使用质量可靠的避孕套，洁身自爱，不在婚前婚外发生性行为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远离毒品：不吸毒、尤其不与他人共用针具吸毒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避免经血感染：提倡无偿献血，不输入被污染的血液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远离艾滋病感染者和艾滋病患者，不与他们接触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2139  下面哪种不是正确预防艾滋病的方法?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远离艾滋病感染者和艾滋病患者，不与他们接触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远离毒品：不吸毒、尤其不与他人共用针具吸毒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避免经血感染：提倡无偿献血，不输入被污染的血液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安全性行为：正确使用质量可靠的避孕套，洁身自爱，不在婚前婚外发生性行为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2140  哪些机构可以检测艾滋病？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各级医院的门诊部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县级以上医院和疾控中心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单位医务室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私人诊所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2141  怀疑自己得了性病应该到那里治疗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私人诊所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按街头小广告提示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自己查书用药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正规医院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2142  一个人确定被艾滋病病毒感染后应该怎样做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不献血、不与其他人共用注射器吸毒、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采取安全性行为、妇女不怀孕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不与他人共用餐具或其他公共设施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把自己关在家中，那都不去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2143  王某有过一次不洁性行为，他应该怎么办？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享受生活，更加放纵自己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听天由命，任其发展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情绪低落，心事重重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到专业机构咨询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2144  艾滋病病毒感染者在发病前应该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隔离治疗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正常工作和生活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休息和治疗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放任自流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2145  艾滋病病人和艾滋病病毒感染者在什么情况下，必须将发病或者感染的事实告诉对方，不得隐瞒。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与他人发生纠纷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与他人一起工作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与他人一起就餐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与他人发生性接触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2146  造成静脉吸毒容易传播艾滋病的主要原因是：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吸毒者容易伴随发生其它感染艾滋病病毒的高危行为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静脉吸毒者大多共用未消毒的注射器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静脉吸毒者免疫抵抗能力差</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毒品对艾滋病病毒在体内繁殖有促进作用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2147  为什么说吸毒是传播艾滋病的温床？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吸毒者常共用针头、针管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吸毒者常发生性乱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吸毒者体质下降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毒品中有艾滋病病毒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2148  以下吸毒行为中最容易传播艾滋病病毒的是？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本人单独用静脉注射吸毒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数人共用静脉注射吸毒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口服毒品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鼻吸入毒品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2149  对于不能戒除毒瘾的吸毒人群，预防通过吸毒途径感染艾滋病病毒的第一种方式是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使用新注射器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停止静脉吸毒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使用自己专用的注射器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用酒精消毒注射器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2150  吸毒对个人产生的影响不包括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持久的精神焕发</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身体伤害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药物依赖性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导致行为异常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2151  如何正确对待艾滋病毒感染者、艾滋病人以及他们的亲友：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闻“艾”色变，远离艾滋病患者；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不与艾滋病患者同桌吃饭、共同办公；不使用艾滋病人用过的马桶；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背后指指点点，见了艾滋病患者和感染者马上躲避；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关爱艾滋病感染者及艾滋病患者，与他们进行亲切交谈、握手、共同进餐等日常接触；为他们的亲友提供有关艾滋病的护理和防治知识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2152  对待艾滋病病人和艾滋病病毒感染者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不值得同情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罪有应得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歧视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关心与帮助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2153  对待艾滋病感染者或病人，以下哪些做法是正确的：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不和他一起吃饭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不和他一起游泳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和平时一样，保持日常接触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不和他一起跳舞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2154  对待艾滋病病毒感染者，我们应该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给予尊重、帮助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回避、疏远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把他(</w:t>
      </w:r>
      <w:r>
        <w:rPr>
          <w:rFonts w:ascii="宋体" w:cs="宋体" w:eastAsia="宋体" w:hAnsi="宋体"/>
          <w:color w:val="000000"/>
          <w:kern w:val="0"/>
          <w:sz w:val="24"/>
          <w:szCs w:val="24"/>
        </w:rPr>
        <w:t>她)隔离起来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拒绝拥抱握手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2155   宣传和普及预防艾滋病知识的世界艾滋病日是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每年6月12日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每年12月1日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每年12月6日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每年12月16日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2156  世界艾滋病日是每年的何月何日？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6月1日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8月1日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11月1日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12月1日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2157  全世界艾滋病防治事业的共同标志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红十字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蓝十字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红丝带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红飘带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2158  艾滋病防治志愿者的标志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黄丝带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蓝丝带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红丝带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绿丝带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2159  以下不属于红丝带含义的是: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唤起全社会对艾滋病事业的关注，并用心参与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对艾滋病病毒感染者和艾滋病病人的关怀、照顾，避免歧视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用“心”来参与预防艾滋病的工作   D. 艾滋病病毒感染者和艾滋病病人聚会的标志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2160  红丝带标志的含义没有哪项？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对艾滋病患者及感染者的关心和支持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对生命的热爱和对和平的渴望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用“心”来参与预防艾滋病的工作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对死去的艾滋病病人表示哀悼和怀念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2161  201</w:t>
      </w:r>
      <w:r>
        <w:rPr>
          <w:rFonts w:ascii="宋体" w:cs="宋体" w:eastAsia="宋体" w:hAnsi="宋体" w:hint="eastAsia"/>
          <w:b/>
          <w:bCs/>
          <w:color w:val="000000"/>
          <w:kern w:val="0"/>
          <w:sz w:val="24"/>
          <w:szCs w:val="24"/>
        </w:rPr>
        <w:t>4</w:t>
      </w:r>
      <w:r>
        <w:rPr>
          <w:rFonts w:ascii="宋体" w:cs="宋体" w:eastAsia="宋体" w:hAnsi="宋体"/>
          <w:b/>
          <w:bCs/>
          <w:color w:val="000000"/>
          <w:kern w:val="0"/>
          <w:sz w:val="24"/>
          <w:szCs w:val="24"/>
        </w:rPr>
        <w:t>年世界艾滋病日的主题是。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关注妇女，抗击艾滋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相互关爱，共享生命</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预防艾滋病，你我共同参与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Times New Roman" w:cs="Times New Roman" w:eastAsia="宋体" w:hAnsi="Times New Roman" w:hint="eastAsia"/>
          <w:bCs/>
          <w:color w:val="000000"/>
          <w:sz w:val="24"/>
          <w:szCs w:val="24"/>
          <w:shd w:val="clear" w:color="auto" w:fill="ffffff"/>
        </w:rPr>
        <w:t>行动起来，向‘零’艾滋迈进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2162  下列关于我国艾滋病“四免</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关怀”政策描述，不正确的是：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对全国的艾滋病病人实行免费抗艾滋病病毒药物治疗，并提供经济补贴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在全国范围内为自愿咨询检测的人员免费提供咨询和初筛检测；对艾滋病病人的遗孤实行免费上学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对艾滋病孕妇实施免费艾滋病咨询、筛查和抗病毒药物治疗，减少母婴传播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将未参加医保的经济困难的艾滋病病人及其家属纳入政府救助范围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2163  最容易受艾滋病感染的几个高危人群是：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性乱人群、男性同性恋、吸毒人群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高收入人群、青少年人群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贫困群体、白领阶层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社交活动较多人群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2164  最容易受艾滋病感染的高危人群是：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无偿献血者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体质虚弱者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高收入人群、青少年人群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性乱人群、男性同性恋、吸毒人群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2165  容易感染艾滋病的是哪些人群?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静脉吸毒者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性乱者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同性恋者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每个人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2166  对艾滋病病毒易感的人群是：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静脉吸毒者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同性恋者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性乱者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每个人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2167  哪些人具有感染HIV的高危险性？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有多个性伙伴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进行不安全的性行为，如：性交时未使用安全套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注射毒品者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2168  下列哪类人群不属于艾滋病毒感染的高危人群：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同性恋者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性乱交者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静脉吸毒者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无偿献血人员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2169  下列哪类人群不属于艾滋病病毒感染的高危人群?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性乱交者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无偿献血人员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男性同性恋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2170  下列哪类人群不属于艾滋病毒感染的高危人群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医护人员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性乱交者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静脉吸毒者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同性恋者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2171  不是HIV感染的高危人群为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静脉吸毒者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血友病患者和多次输血者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男性同性恋者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老人和儿童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2172  哪些人群不是艾滋病高危人群？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同性恋者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接受输血及血液制品者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经常分娩者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2173  艾滋病的高危人群不包括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卖淫、嫖娼人群</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同性恋人群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医护人员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静脉吸毒人群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2174  下面说法正确的是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目前艾滋病不能治愈，也没有有效的疫苗，所以艾滋病是不能预防的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安全套可以避孕，但不能预防艾滋病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共用注射器吸毒可以感染艾滋病，是因为毒品中有艾滋病病毒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正确使用安全套可以预防艾滋病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2175  下列说法正确的是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艾滋病病毒携带者不具有传染性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处于潜伏期的艾滋病病毒携带者不具有传染性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成年艾滋病病毒携带者也可能不发展成为艾滋病病人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无症状期的艾滋病病毒感染者不具有传染性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2176  下列哪项对艾滋病的描述是不正确的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艾滋病是一种病死率很高的传染病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艾滋病是不可以预防的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艾滋病是一种行为性疾病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对艾滋病目前尚无有效的治疗手段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2177  对艾滋病患者的隔离方式为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严密隔离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消化道隔离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血液隔离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2178  预防艾滋病ABC原则是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做忠诚的人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使用安全套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2180  红丝带是从什么时代兴起的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二十世纪五十年代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二十世纪六十年代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二十世纪七十年代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二十世纪八十年代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2181  我国发现第一例艾滋病病例是在哪年？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1981年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1982年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1984年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1985年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2182  《中华人民共和国传染病防治法》将艾滋病列入哪类传染病？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丁类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2183  H I V是（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预防艾滋病组织缩写</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预防艾滋病疫苗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人类免疫缺陷病毒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治疗艾滋病的特效药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2184  AIDS是哪种病的英文缩写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结核病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狂犬病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肠道传染病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2185  艾滋病病毒主要破坏人体的什么系统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免疫系统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神经系统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消化系统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血液系统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2186  艾滋病病毒主要侵犯人体的何种细胞？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红细胞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白细胞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淋巴细胞</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巨噬细胞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2187  当HIV侵入机体后，未进入发病期者被称为：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窗口期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2188  在列举的日常生活情形中挑出会传播艾滋病病毒的情形？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澡堂修脚</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公共浴池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拥抱握手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2189  以下哪种接触不会感染艾滋病？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同性性行为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共用餐饮具，共同进餐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共用被艾滋病病毒污染的注射器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使用被艾滋病病毒污染的血液制品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2190  以下性行为中的不安全性行为是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共用水杯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与他人共用剃须刀、牙刷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公共浴池泡澡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共用脸盆毛巾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2191  某人到卫生疾病预防控制机构进行检测，初筛结果HIV抗体阳性，则可以判定为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感染了HIV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没有感染HIV</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怀疑感染了HIV，</w:t>
      </w:r>
      <w:r>
        <w:rPr>
          <w:rFonts w:ascii="宋体" w:cs="宋体" w:eastAsia="宋体" w:hAnsi="宋体"/>
          <w:color w:val="000000"/>
          <w:kern w:val="0"/>
          <w:sz w:val="24"/>
          <w:szCs w:val="24"/>
        </w:rPr>
        <w:t>需要确认实验才能判断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w:t>
      </w:r>
      <w:r>
        <w:rPr>
          <w:rFonts w:ascii="宋体" w:cs="宋体" w:eastAsia="宋体" w:hAnsi="宋体"/>
          <w:color w:val="000000"/>
          <w:kern w:val="0"/>
          <w:sz w:val="24"/>
          <w:szCs w:val="24"/>
        </w:rPr>
        <w:t>. 不能确定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2192  下列哪一项不属于国家“四免</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关怀”政策的内容？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关心关怀艾滋病病毒感染者和病人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对所有艾滋病病人实行免费抗艾滋病病毒药物治疗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对孕妇实施免费艾滋病咨询、筛查和抗病毒药物治疗，减少母婴传播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为自愿咨询检测的人员免费提供咨询和初筛检测；对艾滋病病人的遗孤实行免费上学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2193  对艾滋病病毒易感的人群是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每个人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性乱者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同性恋者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静脉吸毒者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2194  对于HIV/AIDS的诊断最重要的是根据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临床表现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同性恋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具有高危行为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经确认HIV抗体阳性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2195  下列哪个不是艾滋病的传播途径: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性接触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w:t>
      </w:r>
      <w:r>
        <w:rPr>
          <w:rFonts w:ascii="宋体" w:cs="宋体" w:eastAsia="宋体" w:hAnsi="宋体"/>
          <w:color w:val="000000"/>
          <w:kern w:val="0"/>
          <w:sz w:val="24"/>
          <w:szCs w:val="24"/>
        </w:rPr>
        <w:t>,血制品,器官移植和污染的注射器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蚊虫叮咬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母婴垂直传播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2196  </w:t>
      </w:r>
      <w:r>
        <w:rPr>
          <w:rFonts w:ascii="宋体" w:cs="宋体" w:eastAsia="宋体" w:hAnsi="宋体"/>
          <w:b/>
          <w:bCs/>
          <w:color w:val="000000"/>
          <w:kern w:val="0"/>
          <w:sz w:val="24"/>
          <w:szCs w:val="24"/>
        </w:rPr>
        <w:t>下例哪</w:t>
      </w:r>
      <w:r>
        <w:rPr>
          <w:rFonts w:ascii="宋体" w:cs="宋体" w:eastAsia="宋体" w:hAnsi="宋体"/>
          <w:b/>
          <w:bCs/>
          <w:color w:val="000000"/>
          <w:kern w:val="0"/>
          <w:sz w:val="24"/>
          <w:szCs w:val="24"/>
        </w:rPr>
        <w:t xml:space="preserve">项不是急性HIV感染的临床表现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发热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咽痛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淋巴结肿大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口腔真菌感染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2197  艾滋病毒不可以通过下列哪种方式传播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共用针头或注射器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日常生活接触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2198  下列哪项检查能够最终确定病人感染了艾滋病毒: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血常规</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尿常规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HIV抗体筛查试验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HIV抗体确诊试验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2199  下列哪类人群不属于艾滋病毒感染的高危人群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同性恋者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性乱交者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静脉吸毒者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医护人员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2200  如何正确对待艾滋病感染者、艾滋病病人以及他们的亲友：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闻“艾”色变，远离艾滋病患者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背后指指点点，见了艾滋病患者和感染者马上躲避；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不与艾滋病患者同桌吃饭、共同办公；不使用艾滋病人用过的物品等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关爱艾滋病感染者及艾滋病患者，与他们进行亲切交谈、握手、共同进餐等日常接触；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2201  下面哪种不是正确预防艾滋病的方法?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远离艾滋病感染者和艾滋病患者，不与他们接触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远离毒品：不吸毒、尤其不与他人共用针具吸毒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避免经血感染：提倡无偿献血，不输入被污染的血液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安全性行为：正确使用质量可靠的避孕套，洁身自爱，不在婚前婚外发生性行为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2202  艾滋病病毒感染者与艾滋病的共同特点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都没有传染性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都能正常生活、学习和工作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免疫系统都已被严重破坏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都具有传染性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2203  全世界艾滋病防治事业的共同标志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红十字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红丝带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红月牙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红飘带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2205  对艾滋病患者的隔离方式为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血液隔离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消化道隔离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严密隔离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2206  艾滋病的“鸡尾酒”疗法是：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饮酒治疗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饮鸡尾酒治疗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服用一种叫“鸡尾酒”的药物治疗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三种或三种以上的免疫调节剂联合治疗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2207  关于艾滋病感染者不正确的是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可以参加无偿献血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可以与他人共同学习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可以与人拥抱握手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可以参加公务员考试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2208  感染艾滋病病毒的妇女会通过什么途径将病毒传染给婴儿</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妊娠，分娩，亲吻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妊娠，分娩，哺乳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哺乳，亲吻，妊娠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搂抱，亲吻，呼吸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2209  </w:t>
      </w:r>
      <w:r>
        <w:rPr>
          <w:rFonts w:ascii="宋体" w:cs="宋体" w:eastAsia="宋体" w:hAnsi="宋体"/>
          <w:b/>
          <w:bCs/>
          <w:color w:val="000000"/>
          <w:kern w:val="0"/>
          <w:sz w:val="24"/>
          <w:szCs w:val="24"/>
        </w:rPr>
        <w:t>下例哪</w:t>
      </w:r>
      <w:r>
        <w:rPr>
          <w:rFonts w:ascii="宋体" w:cs="宋体" w:eastAsia="宋体" w:hAnsi="宋体"/>
          <w:b/>
          <w:bCs/>
          <w:color w:val="000000"/>
          <w:kern w:val="0"/>
          <w:sz w:val="24"/>
          <w:szCs w:val="24"/>
        </w:rPr>
        <w:t>项预防艾滋病的方法是不正确的？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性关系专一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将艾滋病人隔离起来保护大家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感染的妇女不怀孕可防止后代感染    D. 对被艾滋病毒感染者的血液污染的物品及时消毒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2210  综合防治艾滋病都有哪些措施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宣传教育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行为干预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关怀救助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2211  下列哪项是预防经性途径感染艾滋病的有效措施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坚持正确使用安全套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拒绝毒品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到正规医院拔牙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不与人共用牙刷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2212  以下哪种情况会感染艾滋病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与艾滋病病毒感染者拥抱、握手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与艾滋病病毒感染者一起上班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与艾滋病病毒感染者一起游泳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与艾滋病病毒感染者共用注射器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2213  艾滋病发病后的典型症状有哪些？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长期低热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体重下降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慢性腹泻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2214  艾滋病的传染源不包括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艾滋病病人和艾滋病病毒感染者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性病患者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2215  以下吸毒行为中最容易传播艾滋病病毒的是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A. 鼻吸入毒品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口服毒品</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皮下注射吸毒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数人共用注射针具静脉注射毒品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2216  预防经性途径传染艾滋病的根本措施是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坚持使用安全套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拒绝毒品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避免与艾滋病病人发生性关系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洁身自爱、遵守性道德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2217  下列哪种行为有传染艾滋病的危险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共用剃须刀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共用毛巾、马桶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共用茶杯和餐具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蚊虫叮咬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2218  最容易受艾滋病感染的“高危人群”是指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性乱人群、男性同性恋、吸毒人群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高收入人群、青少年人群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贫困群体、白领阶层</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自愿献血者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2219  如果自己被证实为艾滋病病毒感染者，应当怎样做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辞掉工作，避免社会活动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定期就医，遵从医嘱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避免一切体育锻炼，卧床休息</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隐瞒感染艾滋病病毒的事实，不告诉任何人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2220  如果你的朋友或邻居感染了艾滋病，你应该怎么做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给予尊重，帮助，关爱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回避，疏远他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告诉别人不要去他们家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歧视他</w:t>
      </w:r>
    </w:p>
    <w:p>
      <w:pPr>
        <w:pStyle w:val="style0"/>
        <w:widowControl/>
        <w:spacing w:before="156" w:before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2501  哪些人容易感染艾滋病？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人们日常生活接触；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卖淫、嫖娼者及配偶；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与人共用针筒、针头注射毒品的吸毒者；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2502  艾滋病的母婴传播方式可能通过哪些途径实现：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怀孕时经胎盘传播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分娩时经产道传播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母乳喂养时传播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母亲抱婴儿睡觉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2503  下列日常生活接触不会感染艾滋病：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同在一个浴场游泳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同在一个教室上课；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礼节性拥抱、亲吻；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打喷嚏、咳嗽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2504  下列日常生活接触不会感染艾滋病的有：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使用他人剃须刀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共用公用马桶、浴缸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使用纸币、硬币等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双方手部皮肤完好时的握手；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2506  艾滋病病毒主要存在于患者和感染者 （ ） 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精液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尿液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阴道分泌物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2507  下列关于艾滋病病毒的说法，哪些是正确的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艾滋病病毒对外界环境的抵抗力较强。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艾滋病在日常生活接触中不传播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艾滋病病毒主要侵犯人体的消化系统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高温、干燥或者通常用的化学清洁剂或消毒剂都可以杀死这种病毒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2508  我国艾滋病“四免</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 xml:space="preserve">关怀”政策包括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免费提供检测艾滋病病毒初筛检测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艾滋病患者孤儿免费上学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免费提供母婴阻断药物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对困难人员免费抗病毒药物治疗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2509  预防经性途径传播艾滋病的ABC原则是：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拒绝毒品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使用安全套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忠诚性伙伴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禁欲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2510  下列哪些情况接触不会感染艾滋病：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使用别人的杯子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使用别人的剃须刀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使用别人的被子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使用别人的牙刷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2511  艾滋病病毒传播有哪些途径？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日常生活接触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性接触传播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血液传播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2512  下列哪些途径不会传播艾滋病病毒？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公共旅游池游泳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同班学习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礼节性拥抱、握手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刺破皮肤的手术器械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2513  下列哪些行为不会感染艾滋病病毒？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与艾滋病病毒感染者共用针头静脉注入毒品 B. 与艾滋病病毒感染者有不安全性行为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到公共泳池游泳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与艾滋病病毒感染者握手、拥抱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2514  我国预防艾滋病的策略是：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预防为主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宣传教育为主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动员全社会参与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实行综合治理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2515  青年学生预防艾滋病的主要措施有哪些？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不发生婚前性行为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不轻易接受输血和血制品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不与他人共用针头、针管等用具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不与他人共用有可能刺破皮肤的用具，如牙刷、刮脸刀等。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2516  个人如何预防艾滋病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约束个人性行为，不性乱、不卖淫嫖娼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不注射未经国家检验的血制品，任何注射都要使用一次性注射器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不到医疗器械不可靠的医疗单位打针、拔牙、针灸、手术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用消毒的器具穿耳洞、文身、美容；不与人共用剃须刀、牙刷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2517  预防艾滋病，在日常生活中应做到：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禁止滥用血制品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不用未经消毒的器械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感染HIV妇女避免怀孕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公共场合实行分餐制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2518  艾滋病的高危人群是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暗娼、嫖客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监狱犯人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性病患者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2519  需要密切监测的艾滋病危险人群有：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应用过国外进口的血液制品的病人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与来华的外国人有过性行为者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从艾滋病高发国来的旅游者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有过性滥行为者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2520  如果你的好朋友感染了艾滋病，你会怎么做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安慰他（她）</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断绝来往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给他提供帮助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担心被传染，要求转学或调工作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2521  一个人确定被艾滋病病毒感染后应该怎样做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不献血、不与其他人共用注射器吸毒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采取安全性行为、妇女不怀孕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不与他人共用餐具或其他公共设施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把自己关在家中，那都不去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2522  淋病的预防主要从切断传播途径入手，应做到：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提倡洁身自好，反对性自由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鼓励和提倡使用安全套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公共浴池提倡淋浴，不洗盆塘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发现病症要去正规医院就诊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2523  艾滋病感染肌体后的发展过程可以分为几期?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窗口期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潜伏期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艾滋病前期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典型艾滋病期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2524  艾滋病流行对社会和经济发展的危害是：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造成年轻劳动力损失，影响了经济的发展 B. 人均期望寿命大幅度降低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导致贫困人口增加，加大贫富差距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导致住院需求和医疗费用的急剧增加，卫生资源大量消耗，造成沉重的经济负担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2525  以下那些疾病是可以通过性渠道传播的？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乙型肝炎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非典型肺炎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2527  那些行为可能会感染性病？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与性病病人发生性行为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与患有性病的人共用贴身衣裤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使用未经消毒的公用座便器</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拥抱亲吻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2528  有人得了性病应任何对待？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多关心、不歧视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责备和吵闹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鼓励病人积极治疗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区分个人用品，做好消毒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2531  下列关于艾滋病病毒的说法，哪些是正确的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艾滋病在日常生活接触中不传播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艾滋病病毒主要侵犯人体的消化系统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高温、干燥或者通常用的化学清洁剂或消毒剂都可以杀死这种病毒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艾滋病病毒不能在昆虫（如：蚊子、跳蚤等）体内繁殖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2532  艾滋病的传染源包括哪些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艾滋病病毒感染者或病人的血液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艾滋病病毒感染者或病人的精液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艾滋病病毒感染者或病人的汗液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感染艾滋病病毒母亲的乳汁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2533  艾滋病病毒的三大传播途径是什么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母婴传播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空气、飞沫传播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2534  艾滋病病毒的传播途径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接吻传播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2535  艾滋病病毒传播有哪些途径？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空气传播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性接触传播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2536  艾滋病病毒传播有哪些途径？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日常生活接触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性接触传播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2537  艾滋病的传播途径有( )等。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无保护性行为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输入被病毒污染的血液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握手拥抱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2538  艾滋病的传播途径是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经性接触传播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经血液传播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经母婴传播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经接吻、拥抱、握手、日常工作接触传播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2539  下列哪些行为可以传播艾滋病病毒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共用注射针具吸毒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共同进餐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2540  下列哪些行为可以传播艾滋病病毒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握手、拥抱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艾滋病病毒阳性母亲哺乳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共用注射针具吸毒 </w:t>
      </w:r>
    </w:p>
    <w:p>
      <w:pPr>
        <w:pStyle w:val="style0"/>
        <w:widowControl/>
        <w:jc w:val="left"/>
        <w:rPr>
          <w:rFonts w:ascii="宋体" w:cs="宋体" w:eastAsia="宋体" w:hAnsi="宋体"/>
          <w:color w:val="000000"/>
          <w:kern w:val="0"/>
          <w:sz w:val="24"/>
          <w:szCs w:val="24"/>
          <w:highlight w:val="none"/>
        </w:rPr>
      </w:pPr>
      <w:r>
        <w:rPr>
          <w:rFonts w:ascii="宋体" w:cs="宋体" w:eastAsia="宋体" w:hAnsi="宋体"/>
          <w:b/>
          <w:bCs/>
          <w:color w:val="000000"/>
          <w:kern w:val="0"/>
          <w:sz w:val="24"/>
          <w:szCs w:val="24"/>
        </w:rPr>
        <w:t>2541  那些行为可能会感染艾滋病或性病？</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000000"/>
          <w:kern w:val="0"/>
          <w:sz w:val="24"/>
          <w:szCs w:val="24"/>
          <w:highlight w:val="none"/>
        </w:rPr>
        <w:t xml:space="preserve">          </w:t>
      </w:r>
      <w:r>
        <w:rPr>
          <w:rFonts w:ascii="宋体" w:cs="宋体" w:eastAsia="宋体" w:hAnsi="宋体"/>
          <w:b/>
          <w:bCs/>
          <w:color w:val="000000"/>
          <w:kern w:val="0"/>
          <w:sz w:val="24"/>
          <w:szCs w:val="24"/>
          <w:highlight w:val="none"/>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highlight w:val="none"/>
        </w:rPr>
        <w:t>   A. 与性病病人发生性行</w:t>
      </w:r>
      <w:r>
        <w:rPr>
          <w:rFonts w:ascii="宋体" w:cs="宋体" w:eastAsia="宋体" w:hAnsi="宋体"/>
          <w:color w:val="000000"/>
          <w:kern w:val="0"/>
          <w:sz w:val="24"/>
          <w:szCs w:val="24"/>
        </w:rPr>
        <w:t xml:space="preserve">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与患有性病的人共用贴身衣裤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淋浴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使用未经消毒的公用座便器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2542  下列哪些行为有可能感染艾滋病病毒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纹身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同床共睡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修脚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共用卫生间及器具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2543  下列哪些途径可以传播艾滋病病毒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无保护的性接触</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咳嗽和打喷嚏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输血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共用注射针具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2544  哪些生活接触可能感染艾滋病？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使用别人的牙刷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使用别人剃须刀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使用别人的被子</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使用别人的杯子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2545  以下哪几种行为是艾滋病病毒的传播途径？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性交传播：艾滋病病毒可通过性交特别是性乱交传播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血液传播：如果血液里有艾滋病病毒，输入此血者将会被感染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使用被艾滋病病毒血液污染而又未经严格消毒的注射器、针灸针、拔牙工具，都是十分危险的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母婴传播：如果母亲是艾滋病病毒感染者，那么她很有可能会在怀孕、分娩过程或是通过母乳喂养使她的孩子受到感染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2546  下列哪些途径不会传播艾滋病病毒？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公共旅游池游泳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蚊虫叮咬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握手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刺破皮肤的手术器械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2547  下列哪些途径不会传播艾滋病病毒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共同办公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握手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蚊虫叮咬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礼节性接吻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2548  下列哪些行为不能感染艾滋病病毒？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共用剃须刀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一起吃饭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扎耳朵眼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一起学习工作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2549  下列哪些行为不会感染艾滋病病毒？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到公共泳池游泳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与艾滋病病毒感染者有不安全性行为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照顾艾滋病患者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与艾滋病病毒感染者共用针头静脉注入毒品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2550  下列哪些途径不会传播艾滋病病毒？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同班学习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蚊虫叮咬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刺破皮肤的手术器械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公共旅游池游泳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2551  哪些日常生活不会感染艾滋病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食物、饮水、空气</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同在一个教室上课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礼节性拥抱、亲吻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夏季蚊虫等物叮咬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2552  不会感染艾滋病的生活接触有：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礼节性握手、拥抱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共用公用马桶、浴缸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夏季蚊虫叮咬</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使用纸币、硬币等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2553  那种疾病与艾滋病传播途径最相似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淋病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流行性感冒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结核</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乙型肝炎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2554  以下那些疾病是可以通过性渠道传播的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梅毒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尿路感染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乙型肝炎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2555  HIV母婴传播的主要途径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宫内感染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产道分娩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母乳喂养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遗传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2556  艾滋病感染者的哪些体液含有艾滋病病毒？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血液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精液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阴道内分泌物</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乳汁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2557  艾滋病病毒感染后的发展过程可以分为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急性感染期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典型艾滋病期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持续性全身淋巴结肿大期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艾滋病前期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2558  当艾滋病病毒感染者发展成为艾滋病病人时，会出现什么症状？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长期低热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体重下降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盗汗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慢性腹泻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2559  当艾滋病病毒感染者发展成为艾滋病人时，会出现什么症状？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长期低热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体重下降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血压升高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慢性腹泻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2560  艾滋病病人的常见症状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低热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腹泻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失眠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2561  诊断艾滋病的主要依据是: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艾滋病病毒抗体检测阳性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感冒发烧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临床表现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流行病史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2562  下列什么情况下应该考虑检测HIV抗体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不安全性行为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静脉注射毒品史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HIV抗体阳性者所生子女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有外伤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2563  下列那些人应去做艾滋病检测？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从事过性服务的人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接受过不安全输血的人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母亲是艾滋病病毒感染者的新生儿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与艾滋病感染者一起工作和学习的人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2564  如果怀疑自己感染了艾滋病应到哪里去检查与咨询？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正规的综合性医院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各级疾病预防控制中心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皮肤性病防治所、传染病专科医院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个体诊所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2565  目前艾滋病预防的最有效的措施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艾滋病病毒疫苗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服用治疗药物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宣传教育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行为干预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2566  预防艾滋病的主要措施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不发生婚前性行为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不以任何方式吸毒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不轻易接受输血和血制品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与他人共用有可能刺破皮肤的用具，如牙刷、刮脸刀等。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2567  为什么说艾滋病是能够预防的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艾滋病病毒的传播途径非常明确，通过血液传播、性传播和母婴传播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艾滋病病毒在体外环境下生命力很强，不容易被杀死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艾滋病病毒不通过空气、食物、水等一般性日常生活接触传播，也不能通过蚊虫叮咬传播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艾滋病的传播主要与人类的社会行为有关，完全可以通过规范人们的社会行为而被阻断，是能够预防的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2568  青少年学生预防艾滋病的主要措施有哪些？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不必要担心婚前性行为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不以任何方式吸毒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接受输血和血制品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不与他人共用针头、针管等用具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2569  下列哪些做法可以控制艾滋病传播？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加强健康教育，树立健康的性观念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保持忠贞的夫妻性关系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加强遵纪守法教育，遵守性道德，禁止婚外性行为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正确使用安全套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2570  个人如何预防艾滋病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约束个人性行为，不性乱、不卖淫嫖娼    B. 不吸毒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不注射未经国家检验的血制品，任何注射都要使用一次性注射器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不到医疗器械不可靠的医疗单位打针、拔牙、针灸、手术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2571   预防艾滋病，在日常生活中应做到：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禁止滥用血制品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不用未经消毒的器械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感染HIV妇女避免怀孕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公共场合实行分餐制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2572  艾滋病之所以能够预防是因为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有预防的疫苗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艾滋病病毒在体外环境下很脆弱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不通过空气、食物、水传播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艾滋病病毒传播途径非常明确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2573  发生被艾滋病病毒感染的针头刺中意外后，应采取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迅速清洗暴露部位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75%酒精或碘伏消毒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立即到当地疾病预防控制机构咨询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根据危险度结果评估于24h内应用预防药物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2574  下列哪些方法可以控制艾滋病病毒通过性接触传播？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性生活后使用洁尔阴清洗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避免婚外性行为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保持忠贞的夫妻性关系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正确使用安全套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2576  一个人确定被艾滋病病毒感染后应该怎样做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不献血、不与其他人共用注射器吸毒、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采取安全性行为、妇女不怀孕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不与他人共用餐具或其他公共设施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把自己关在家中，那都不去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2577  如果有人感染了艾滋病病毒，我们的正确态度是：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拒绝与他们往来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我们的共同敌人是艾滋病病毒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消除歧视</w:t>
      </w:r>
      <w:r>
        <w:rPr>
          <w:rFonts w:ascii="宋体" w:cs="宋体" w:eastAsia="宋体" w:hAnsi="宋体"/>
          <w:color w:val="000000"/>
          <w:kern w:val="0"/>
          <w:sz w:val="24"/>
          <w:szCs w:val="24"/>
        </w:rPr>
        <w:t>,有助于发挥他们在预防艾滋病中的积极作用</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给予他们更多的宽容、理解、支持和信任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2578  我们应该怎样正确对待艾滋病病人与家属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不歧视艾滋病病人及其家属</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关心艾滋病病人子女的就业和上学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关爱艾滋病病人的治疗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隔离艾滋病病人及其家属以防传染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2579  艾滋病病毒感染者的家人应该采取的态度是：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夫妻性生活时应坚持正确使用避孕套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分开使用餐具、卧具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分开使用牙刷、剃须刀、指甲刀等容易弄破皮肤或黏膜的物品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配偶及性伙伴要定期到正规医院检测，接受医生指导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2580  正常生活对待HIV感染者和艾滋病人，应该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关心、帮助他们，不应歧视他们。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和他们正常相处，一般的生活接触不会被传染。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尽量避免和他们握手、拥抱、共同进餐、共用物品。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帮助他们采取积极的生活态度，改变不良行为，配合治疗。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2582  家中有人得了性病应任何对待？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多关心、不歧视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责备和吵闹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鼓励病人积极治疗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进行隔离、不接触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2583  下列哪些是艾滋病感染者和艾滋病病人的权利、义务与责任？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享有公民依法享有的权利和社会福利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将自己发病或感染的事实告诉配偶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认真听取医务人员的医学指导服从疾病预防控制部门的管理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继续和他人发生无保护性的性交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2584  艾滋病病毒感染者和艾滋病患者拥有哪些权利？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工作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捐献血液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接受治疗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参加社会活动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2585  艾滋病的危害主要有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破坏家庭，造成妻离子散</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劳动力大量减少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产生大量孤儿</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大量增加社会负担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2586  艾滋病对社会的危害有哪些？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影响生产力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减缓了经济增长。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降低人均出生期望寿命</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造成社会的不安定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2587  艾滋病流行对社会和经济发展的危害是：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造成年轻劳动力损失，影响了经济的发展   B. 人均期望寿命大幅度降低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导致贫困人口增加，加大贫富差距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导致大量的孤儿和孤老，并由此带来一系列的社会问题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2588  红丝带象征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我们对艾滋病患者和感染者的关心与支持   B. 对生命的热爱和对和平的渴望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我们要用“心”来参与预防艾滋病的工作   D. 象征着热血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2589  为什么说吸毒是传播艾滋病的温床？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吸毒者常共用针头、针管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吸毒者常发生性乱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吸毒者体质下降</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毒品中有艾滋病病毒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2590  静脉吸毒容易传播艾滋病的主要原因是：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吸毒者常伴有其它感染艾滋病病毒的高危行为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静脉吸毒者大多共用未消毒的注射器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静脉吸毒者免疫力差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毒品对艾滋病病毒在体内繁殖有促进作用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2591  艾滋病的高危人群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暗娼、嫖客</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男同性恋者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监狱犯人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2592  哪些人容易感染艾滋病病毒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卖淫/嫖娼者及配偶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同性恋或双性恋男性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与人共用针筒、针头注射毒品的吸毒者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2593   哪些人容易感染艾滋病：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同性恋者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性病患者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青年学生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静脉吸毒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2594  需要密切监测的艾滋病危险人群有：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应用过国内正规药厂生产的血液制品的病人 B. 与来华的外国人有过性行为者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从艾滋病高发国来的旅游者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有过静脉吸毒或性滥行为者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2595  哪些人应考虑去做艾滋病病毒抗体的检测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曾经有高危险行为的人。如多性伴侣者，同性恋者，卖淫嫖娼者，共用注射器吸毒者及他们的性伴侣等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服务行业的工作人员</w:t>
      </w:r>
      <w:r>
        <w:rPr>
          <w:rFonts w:ascii="宋体" w:cs="宋体" w:eastAsia="宋体" w:hAnsi="宋体"/>
          <w:color w:val="000000"/>
          <w:kern w:val="0"/>
          <w:sz w:val="24"/>
          <w:szCs w:val="24"/>
        </w:rPr>
        <w:t>,医务工作者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在感染者较多的地区或血液安全没有保障的条件下接受过输血的人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艾滋病病毒抗体阳性的妇女所生的婴儿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2596  下面哪个说法是不正确的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双方没有体液交换就不会感染艾滋病病毒</w:t>
      </w:r>
      <w:r>
        <w:rPr>
          <w:rFonts w:ascii="宋体" w:cs="宋体" w:eastAsia="宋体" w:hAnsi="宋体"/>
          <w:color w:val="000000"/>
          <w:kern w:val="0"/>
          <w:sz w:val="24"/>
          <w:szCs w:val="24"/>
        </w:rPr>
        <w:t>  B</w:t>
      </w:r>
      <w:r>
        <w:rPr>
          <w:rFonts w:ascii="宋体" w:cs="宋体" w:eastAsia="宋体" w:hAnsi="宋体"/>
          <w:color w:val="000000"/>
          <w:kern w:val="0"/>
          <w:sz w:val="24"/>
          <w:szCs w:val="24"/>
        </w:rPr>
        <w:t>. 不要轻易与他人发生性关系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得了艾滋病马上就会死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艾滋病感染者或病人可通过打喷嚏将病毒传染给他人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2597  婚前性行为的危害有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损害身心健康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破坏正常的恋爱关系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破坏纯洁爱情，丧失自尊</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有传染性病的危险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2598  我国已列入乙类法定传染病的性传播疾病有哪几种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乙型肝炎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淋病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2599  淋病的传播途径主要是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性交传播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接吻、哺乳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虫媒传播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用病人用过的毛巾、浴盆洗澡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2600  下列关于艾滋病病毒的说法，哪些是正确的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艾滋病病毒对外界环境的抵抗力较强   B. 艾滋病在日常生活接触中不传播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艾滋病病毒主要侵犯人体的消化系统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艾滋病病毒不能在昆虫（如：蚊子、跳蚤等）体内繁殖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2601  诊断艾滋病的主要依据是: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流行病史</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临床表现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感冒发烧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艾滋病病毒抗体检测阳性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2602  当艾滋病病毒感染者发展成为艾滋病病人时，会出现什么症状？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长期低热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卡波氏肉瘤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淋巴结肿大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慢性腹泻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2603  目前我国艾滋病流行形势是：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流行范围广，地区差异明显，感染者以青壮年为主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疫情发展迅速，发病和死亡依然严重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疫情正从高危人群向普通人群扩散    D. 逐步减少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2605  艾滋病病毒感染者的家人应该采取的态度是：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夫妻性生活可以正常，不要害怕</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家人最好经常到医院检测艾滋病抗体，防止患病</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不必要分开使用餐具、卧具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牙刷、剃须刀、指甲刀等容易弄破皮肤或黏膜的物品尽量避免公用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2606  预防艾滋病的主要措施有哪些？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避免男男之间性行为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拒绝静脉注射吸毒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尽量不接受输血和血制品</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与他人共用牙刷、刮脸刀等。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2607  下列哪些途径可以传播艾滋病病毒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无保护的性接触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咳嗽和打喷嚏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输血</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共同进餐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2608  下列什么情况下应该考虑检测HIV抗体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与多人发生性乱</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静脉注射毒品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患艾滋病母亲为新生儿喂奶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输入被艾滋病毒污染的血制品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2609  红丝带象征着：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我们对艾滋病患者和感染者的关心与支持   B. 对生命的热爱和对和平的渴望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我们要用“心”来参与预防艾滋病的工作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象征着坚强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2610  我们应该怎样正确对待艾滋病病人与家属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远离艾滋病病人及其家属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关心艾滋病病人子女的就业和上学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关爱、理解艾滋病病人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隔离艾滋病病人及其家属以防传染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2611  艾滋病的危害主要有哪些？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使人均寿命明显降低</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艾滋病患者要忍受痛苦及人们歧视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使艾滋病患者家庭丧失主要劳动力，   D. 产生大量孤儿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2612  HIV母婴传播的主要途径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子宫内感染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产道分娩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母乳喂养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母亲遗传</w:t>
      </w:r>
    </w:p>
    <w:p>
      <w:pPr>
        <w:pStyle w:val="style0"/>
        <w:widowControl/>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2613  201</w:t>
      </w:r>
      <w:r>
        <w:rPr>
          <w:rFonts w:ascii="宋体" w:cs="宋体" w:eastAsia="宋体" w:hAnsi="宋体" w:hint="eastAsia"/>
          <w:b/>
          <w:bCs/>
          <w:color w:val="000000"/>
          <w:kern w:val="0"/>
          <w:sz w:val="24"/>
          <w:szCs w:val="24"/>
        </w:rPr>
        <w:t>4</w:t>
      </w:r>
      <w:r>
        <w:rPr>
          <w:rFonts w:ascii="宋体" w:cs="宋体" w:eastAsia="宋体" w:hAnsi="宋体"/>
          <w:b/>
          <w:bCs/>
          <w:color w:val="000000"/>
          <w:kern w:val="0"/>
          <w:sz w:val="24"/>
          <w:szCs w:val="24"/>
        </w:rPr>
        <w:t>年世界艾滋病日宣传主题是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b/>
          <w:color w:val="000000"/>
          <w:kern w:val="0"/>
          <w:sz w:val="24"/>
          <w:szCs w:val="24"/>
        </w:rPr>
      </w:pPr>
      <w:r>
        <w:rPr>
          <w:rFonts w:ascii="宋体" w:cs="宋体" w:eastAsia="宋体" w:hAnsi="宋体"/>
          <w:b/>
          <w:color w:val="000000"/>
          <w:kern w:val="0"/>
          <w:sz w:val="24"/>
          <w:szCs w:val="24"/>
        </w:rPr>
        <w:t>  </w:t>
      </w:r>
      <w:r>
        <w:rPr>
          <w:rFonts w:ascii="宋体" w:cs="宋体" w:eastAsia="宋体" w:hAnsi="宋体"/>
          <w:color w:val="000000"/>
          <w:kern w:val="0"/>
          <w:sz w:val="24"/>
          <w:szCs w:val="24"/>
        </w:rPr>
        <w:t> A.</w:t>
      </w:r>
      <w:r>
        <w:rPr>
          <w:rFonts w:ascii="宋体" w:cs="宋体" w:eastAsia="宋体" w:hAnsi="宋体"/>
          <w:b/>
          <w:color w:val="000000"/>
          <w:kern w:val="0"/>
          <w:sz w:val="24"/>
          <w:szCs w:val="24"/>
        </w:rPr>
        <w:t xml:space="preserve"> </w:t>
      </w:r>
      <w:r>
        <w:rPr>
          <w:rFonts w:ascii="Times New Roman" w:cs="Times New Roman" w:eastAsia="宋体" w:hAnsi="Times New Roman" w:hint="eastAsia"/>
          <w:bCs/>
          <w:color w:val="000000"/>
          <w:sz w:val="24"/>
          <w:szCs w:val="24"/>
          <w:shd w:val="clear" w:color="auto" w:fill="ffffff"/>
        </w:rPr>
        <w:t>行动起来，向‘零’艾滋迈进</w:t>
      </w:r>
      <w:r>
        <w:rPr>
          <w:rFonts w:ascii="宋体" w:cs="宋体" w:eastAsia="宋体" w:hAnsi="宋体"/>
          <w:b/>
          <w:color w:val="000000"/>
          <w:kern w:val="0"/>
          <w:sz w:val="24"/>
          <w:szCs w:val="24"/>
        </w:rPr>
        <w:t> </w:t>
      </w:r>
      <w:r>
        <w:rPr>
          <w:rFonts w:ascii="宋体" w:cs="宋体" w:eastAsia="宋体" w:hAnsi="宋体" w:hint="eastAsia"/>
          <w:b/>
          <w:color w:val="000000"/>
          <w:kern w:val="0"/>
          <w:sz w:val="24"/>
          <w:szCs w:val="24"/>
        </w:rPr>
        <w:t xml:space="preserve">       </w:t>
      </w:r>
      <w:r>
        <w:rPr>
          <w:rFonts w:ascii="宋体" w:cs="宋体" w:eastAsia="宋体" w:hAnsi="宋体"/>
          <w:color w:val="000000"/>
          <w:kern w:val="0"/>
          <w:sz w:val="24"/>
          <w:szCs w:val="24"/>
        </w:rPr>
        <w:t xml:space="preserve"> B. </w:t>
      </w:r>
      <w:r>
        <w:rPr>
          <w:rFonts w:ascii="Times New Roman" w:cs="Times New Roman" w:eastAsia="宋体" w:hAnsi="Times New Roman" w:hint="eastAsia"/>
          <w:bCs/>
          <w:color w:val="000000"/>
          <w:sz w:val="24"/>
          <w:szCs w:val="24"/>
          <w:shd w:val="clear" w:color="auto" w:fill="ffffff"/>
        </w:rPr>
        <w:t>凝聚力量</w:t>
      </w:r>
    </w:p>
    <w:p>
      <w:pPr>
        <w:pStyle w:val="style0"/>
        <w:widowControl/>
        <w:jc w:val="left"/>
        <w:rPr>
          <w:rFonts w:ascii="Times New Roman" w:cs="Times New Roman" w:eastAsia="宋体" w:hAnsi="Times New Roman" w:hint="eastAsia"/>
          <w:bCs/>
          <w:color w:val="000000"/>
          <w:sz w:val="24"/>
          <w:szCs w:val="24"/>
          <w:shd w:val="clear" w:color="auto" w:fill="ffffff"/>
        </w:rPr>
      </w:pPr>
      <w:r>
        <w:rPr>
          <w:rFonts w:ascii="宋体" w:cs="宋体" w:eastAsia="宋体" w:hAnsi="宋体"/>
          <w:b/>
          <w:color w:val="000000"/>
          <w:kern w:val="0"/>
          <w:sz w:val="24"/>
          <w:szCs w:val="24"/>
        </w:rPr>
        <w:t>  </w:t>
      </w:r>
      <w:r>
        <w:rPr>
          <w:rFonts w:ascii="宋体" w:cs="宋体" w:eastAsia="宋体" w:hAnsi="宋体"/>
          <w:color w:val="000000"/>
          <w:kern w:val="0"/>
          <w:sz w:val="24"/>
          <w:szCs w:val="24"/>
        </w:rPr>
        <w:t> C</w:t>
      </w:r>
      <w:r>
        <w:rPr>
          <w:rFonts w:ascii="宋体" w:cs="宋体" w:eastAsia="宋体" w:hAnsi="宋体"/>
          <w:b/>
          <w:color w:val="000000"/>
          <w:kern w:val="0"/>
          <w:sz w:val="24"/>
          <w:szCs w:val="24"/>
        </w:rPr>
        <w:t xml:space="preserve">. </w:t>
      </w:r>
      <w:r>
        <w:rPr>
          <w:rFonts w:ascii="Times New Roman" w:cs="Times New Roman" w:eastAsia="宋体" w:hAnsi="Times New Roman" w:hint="eastAsia"/>
          <w:bCs/>
          <w:color w:val="000000"/>
          <w:sz w:val="24"/>
          <w:szCs w:val="24"/>
          <w:shd w:val="clear" w:color="auto" w:fill="ffffff"/>
        </w:rPr>
        <w:t>攻坚克难</w:t>
      </w:r>
      <w:r>
        <w:rPr>
          <w:rFonts w:ascii="宋体" w:cs="宋体" w:eastAsia="宋体" w:hAnsi="宋体" w:hint="eastAsia"/>
          <w:b/>
          <w:color w:val="000000"/>
          <w:kern w:val="0"/>
          <w:sz w:val="24"/>
          <w:szCs w:val="24"/>
        </w:rPr>
        <w:t xml:space="preserve">                          </w:t>
      </w:r>
      <w:r>
        <w:rPr>
          <w:rFonts w:ascii="宋体" w:cs="宋体" w:eastAsia="宋体" w:hAnsi="宋体"/>
          <w:color w:val="000000"/>
          <w:kern w:val="0"/>
          <w:sz w:val="24"/>
          <w:szCs w:val="24"/>
        </w:rPr>
        <w:t> D.</w:t>
      </w:r>
      <w:r>
        <w:rPr>
          <w:rFonts w:ascii="宋体" w:cs="宋体" w:eastAsia="宋体" w:hAnsi="宋体"/>
          <w:b/>
          <w:color w:val="000000"/>
          <w:kern w:val="0"/>
          <w:sz w:val="24"/>
          <w:szCs w:val="24"/>
        </w:rPr>
        <w:t xml:space="preserve"> </w:t>
      </w:r>
      <w:r>
        <w:rPr>
          <w:rFonts w:ascii="Times New Roman" w:cs="Times New Roman" w:eastAsia="宋体" w:hAnsi="Times New Roman" w:hint="eastAsia"/>
          <w:bCs/>
          <w:color w:val="000000"/>
          <w:sz w:val="24"/>
          <w:szCs w:val="24"/>
          <w:shd w:val="clear" w:color="auto" w:fill="ffffff"/>
        </w:rPr>
        <w:t>控制艾滋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2614  我国2013年世界艾滋病日宣传主题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行动起来，向‘零’艾滋迈进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全面预防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积极治疗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消除歧视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2615  2011年世界艾滋病日的主题是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实现‘零’战略目标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零新发感染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零歧视</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零死亡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2616  减肥药对青年有哪些危害？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阻碍营养物质的吸收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清心去火，抑制痘痘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分解脂肪影响大脑发育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引发习惯性呕吐，危害生命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2617  男性的第二性征不包括：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喉结突出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身高增长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皮肤变细腻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声音变大变粗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2618  青春期与异性交往时下列哪些方式是正确的？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尽可能不要与异性单独约会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不穿过于暴露身体的衣服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给人留言不宜多情，以免让人迷惑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以上都不是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2619  如何对付恼人的脸上小痘</w:t>
      </w:r>
      <w:r>
        <w:rPr>
          <w:rFonts w:ascii="宋体" w:cs="宋体" w:eastAsia="宋体" w:hAnsi="宋体"/>
          <w:b/>
          <w:bCs/>
          <w:color w:val="000000"/>
          <w:kern w:val="0"/>
          <w:sz w:val="24"/>
          <w:szCs w:val="24"/>
        </w:rPr>
        <w:t>痘</w:t>
      </w:r>
      <w:r>
        <w:rPr>
          <w:rFonts w:ascii="宋体" w:cs="宋体" w:eastAsia="宋体" w:hAnsi="宋体"/>
          <w:b/>
          <w:bCs/>
          <w:color w:val="000000"/>
          <w:kern w:val="0"/>
          <w:sz w:val="24"/>
          <w:szCs w:val="24"/>
        </w:rPr>
        <w:t>，还你清透柔滑的美丽肌肤呢：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好习惯，睡眠足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慎饮食，多吃蔬菜和水果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减少日晒</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挑选适合青少女肤质，清爽无油的护肤品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2620  走出青春期失恋的困惑及阴影，我们主张通过以下方式：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与喜欢的对象谈心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培养更多兴趣和爱好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参加集体活动以转移注意力</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进行合理宣泄如运动、听音乐等</w:t>
      </w:r>
    </w:p>
    <w:p>
      <w:pPr>
        <w:pStyle w:val="style0"/>
        <w:widowControl/>
        <w:spacing w:before="156" w:beforeLines="50" w:after="156" w:afterLines="50"/>
        <w:jc w:val="left"/>
        <w:rPr>
          <w:rFonts w:ascii="宋体" w:cs="宋体" w:eastAsia="宋体" w:hAnsi="宋体"/>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2801  HIV感染者就是艾滋病人.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2802  HIV侵入人体后可潜伏几个月到十几年。其间病毒感染者可能会没有任何症状地生活和工作很多年，但能够将病毒传染给其他人。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2803  性传播疾病是指通过人体接触而将病原体传给对方的传染病，又称性病。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2804  艾滋病病毒主要存在于患者和感染者血液、精液和阴道分泌物中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2805  一般社交接触会感染艾滋病.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2806  艾滋病病毒对外界环境的抵抗力较弱，离开人体后常温下只能存活数小时至数天。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2807  做艾滋病病毒抗体检查。如果呈阳性说明你已感染，阴性则说明未发现感染。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2808  艾滋病的病死率极高，目前尚无彻底治愈的方法，但是完全可以预防。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2809  性伴侣越多，感染艾滋病的危险越大。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2810  患有性病的人要进行彻底治疗，否则会增加感染HIV的机会。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2811  母婴传播指患有艾滋病或已感染HIV的妇女通过妊娠、分娩和哺乳把艾滋病病毒传染给她的婴幼儿。</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2812  染了艾滋病病毒的妇女应避免怀孕和哺乳。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2813  HIV可以侵袭人的免疫系统，降低并最终破坏人体的免疫功能，使人体丧失对各种疾病的抵抗能力而导致死亡。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2814  对艾滋病感染者和艾滋病病人应加强管理,禁止他（她）们到公共场合活动。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2815  淋病患者是传播淋病的主要传染源，此病主要通过不洁性交而传染。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2816  我国还没有开展艾滋病自愿咨询检测工作。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2817  艾滋病病毒感染者和艾滋病病人,是疾病的受害者,全社会应该给予他们关爱与帮助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2818  只有一个固定的、相互忠诚的、没有感染艾滋病病毒的性伴侣，就可以避免艾滋病病毒通过性传播。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2819  为了增强抵抗力，应该经常输血和使用血液制品。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2820  如果必须输血时，有权了解血液是否经过艾滋病病毒抗体检测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2821  “红丝带”象征着对艾滋病感染者和患者的关心和帮助， 象征着对生命的热爱、对平等的渴望、用心参与艾滋病防治工作。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2822  因为艾滋病毒</w:t>
      </w:r>
      <w:r>
        <w:rPr>
          <w:rFonts w:ascii="宋体" w:cs="宋体" w:eastAsia="宋体" w:hAnsi="宋体"/>
          <w:b/>
          <w:bCs/>
          <w:color w:val="000000"/>
          <w:kern w:val="0"/>
          <w:sz w:val="24"/>
          <w:szCs w:val="24"/>
        </w:rPr>
        <w:t>只感染</w:t>
      </w:r>
      <w:r>
        <w:rPr>
          <w:rFonts w:ascii="宋体" w:cs="宋体" w:eastAsia="宋体" w:hAnsi="宋体"/>
          <w:b/>
          <w:bCs/>
          <w:color w:val="000000"/>
          <w:kern w:val="0"/>
          <w:sz w:val="24"/>
          <w:szCs w:val="24"/>
        </w:rPr>
        <w:t>少数有危险行为的人，因此我们无须进行大量的健康教育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2823  艾滋病目前不能治愈，提高病人生存质量和延长生存期是治疗的最终目标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2824  原发艾滋病感染或急性艾滋病感染症状消失后，病人进入无症状感染期，此时，感染者没有任何临床症状，但可以检测出艾滋病病毒，不具有传染性。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2825  艾滋病病毒感染者有权力和正常人一样生活、学习和工作。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2826  输入或注射被艾滋病的病毒污染的血液制品不会感染艾滋病。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2827  被艾滋病病毒污染过的针头刺伤后，肯定会感染艾滋病。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2828  医疗机构或其他部门在发现艾滋病病毒感染者或者艾滋病病人时，应当及时向社会公布，以达到预防艾滋病的进一步传播。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2829  已有的艾滋病抗病毒药物和治疗方法，能够降低艾滋病的传播危险，延缓发病，延长生命，提高生活质量，最终治愈艾滋病。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2830  HIV可以侵袭人的消化系统，破坏消化功能，使人体丧失对各种消化疾病的抵抗能力。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2831  艾滋病病毒的感染有明显的季节性。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2832  艾滋病病毒离开人体后，常温下只可生存数小时至数天，高温、干燥及漂白粉、酒精、药品消毒的方法都可杀死这种病毒。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2833  洁身自爱、遵守性道德是预防经性途径传染艾滋病的根本措施.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2834  艾滋病病毒离开人体后在常温下只可生存数小时至数十天。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2835  艾滋病的传播途径为性传播、粪口传播和血液传播。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2836  没有症状的艾滋病病毒携带者也可以将病毒传染给他人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2837  感染了艾滋病病毒就是艾滋病病人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2838  艾滋病病人和无症状的艾滋病病毒携带者是艾滋病唯一的传染源。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2839  艾滋病病毒感染者在没有症状的时候不会将艾滋病病毒传染给其他人。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2840  艾滋病病毒感染者与正常人一样，</w:t>
      </w:r>
      <w:r>
        <w:rPr>
          <w:rFonts w:ascii="宋体" w:cs="宋体" w:eastAsia="宋体" w:hAnsi="宋体" w:hint="eastAsia"/>
          <w:b/>
          <w:bCs/>
          <w:color w:val="000000"/>
          <w:kern w:val="0"/>
          <w:sz w:val="24"/>
          <w:szCs w:val="24"/>
        </w:rPr>
        <w:t>没有症状。</w:t>
      </w:r>
      <w:r>
        <w:rPr>
          <w:rFonts w:ascii="宋体" w:cs="宋体" w:eastAsia="宋体" w:hAnsi="宋体"/>
          <w:b/>
          <w:bCs/>
          <w:color w:val="000000"/>
          <w:kern w:val="0"/>
          <w:sz w:val="24"/>
          <w:szCs w:val="24"/>
        </w:rPr>
        <w:t>只有通过检测血液中的HIV抗体才能检查出来。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2841  唾液、泪液、汗液和粪便在一般情况下不会引起艾滋病的传播。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2842  为了增强抵抗力，可以经常输入一些白蛋白或新鲜血浆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2843  避免不必要的输血和注射可以减少感染艾滋病的危险。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2844  输入或注射被艾滋病的病毒污染的血液制品不会感染艾滋病。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2845  与艾滋病病毒感染者共用注射器针具是传播艾滋病的重要途径。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2846  正确使用避孕套不仅能避孕，还能减少感染艾滋病、性病的危险。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2847  正确使用质量合格的安全套可以减少感染性病和艾滋病病毒的危险。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2848  与HIV感染者及AIDS病人日常生活和工作不会感染艾滋病。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2849  与艾滋病病毒感染者共用劳动工具会感染艾滋病。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2850  与艾滋病病毒感染者握手和拥抱、吃饭等日常生活接触不会传染艾滋病。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2851  在日常生活中如：握手、拥抱、共餐、共用浴池、蚊虫叮咬不会传播艾滋病。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2852  对艾滋病感染者和艾滋病病人应加强管理,禁止他（她）们参与社会活动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2853  淋病患者是传播艾滋病的主要传染源，此病主要通过不洁性交而传染。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2854  一个人得过一次性病治愈后就再也不会得性病了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2855  只有经过性接触才有可能感染上性病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2856  性传播疾病是指通过异性之间的性接触而传给对方的各种疾病，又称性病。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2857  没有症状的艾滋病病毒携带者就不会将病毒传染给他人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2858  艾滋病目前还没有特效药物，因此还无法治愈，但完全可以预防。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2859  及早治愈性病可以减少感染艾滋病的危险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2860  如果身边发现了艾滋病病毒感染者,应远离他们。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2861  消除歧视，关爱艾滋病感染者是防止艾滋病传播的有效措施。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2862  艾滋病病毒感染者</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艾滋病病人不能到</w:t>
      </w:r>
      <w:r>
        <w:rPr>
          <w:rFonts w:ascii="宋体" w:cs="宋体" w:eastAsia="宋体" w:hAnsi="宋体" w:hint="eastAsia"/>
          <w:b/>
          <w:bCs/>
          <w:color w:val="000000"/>
          <w:kern w:val="0"/>
          <w:sz w:val="24"/>
          <w:szCs w:val="24"/>
        </w:rPr>
        <w:t>小诊所</w:t>
      </w:r>
      <w:r>
        <w:rPr>
          <w:rFonts w:ascii="宋体" w:cs="宋体" w:eastAsia="宋体" w:hAnsi="宋体"/>
          <w:b/>
          <w:bCs/>
          <w:color w:val="000000"/>
          <w:kern w:val="0"/>
          <w:sz w:val="24"/>
          <w:szCs w:val="24"/>
        </w:rPr>
        <w:t>就诊，应到专门的医疗机构就诊。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2863  自愿到</w:t>
      </w:r>
      <w:r>
        <w:rPr>
          <w:rFonts w:ascii="宋体" w:cs="宋体" w:eastAsia="宋体" w:hAnsi="宋体"/>
          <w:b/>
          <w:bCs/>
          <w:color w:val="000000"/>
          <w:kern w:val="0"/>
          <w:sz w:val="24"/>
          <w:szCs w:val="24"/>
        </w:rPr>
        <w:t>市区疾控中心</w:t>
      </w:r>
      <w:r>
        <w:rPr>
          <w:rFonts w:ascii="宋体" w:cs="宋体" w:eastAsia="宋体" w:hAnsi="宋体"/>
          <w:b/>
          <w:bCs/>
          <w:color w:val="000000"/>
          <w:kern w:val="0"/>
          <w:sz w:val="24"/>
          <w:szCs w:val="24"/>
        </w:rPr>
        <w:t xml:space="preserve">做艾滋病病毒抗体初筛检测是不可以免费的。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2864  判断是否感染艾滋病主要靠患有淋巴结肿大、慢性腹泻等症状来确诊。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2865  我国现在已经在各</w:t>
      </w:r>
      <w:r>
        <w:rPr>
          <w:rFonts w:ascii="宋体" w:cs="宋体" w:eastAsia="宋体" w:hAnsi="宋体"/>
          <w:b/>
          <w:bCs/>
          <w:color w:val="000000"/>
          <w:kern w:val="0"/>
          <w:sz w:val="24"/>
          <w:szCs w:val="24"/>
        </w:rPr>
        <w:t>市县疾控中心</w:t>
      </w:r>
      <w:r>
        <w:rPr>
          <w:rFonts w:ascii="宋体" w:cs="宋体" w:eastAsia="宋体" w:hAnsi="宋体"/>
          <w:b/>
          <w:bCs/>
          <w:color w:val="000000"/>
          <w:kern w:val="0"/>
          <w:sz w:val="24"/>
          <w:szCs w:val="24"/>
        </w:rPr>
        <w:t>开展艾滋病自愿咨询检测工作。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2866  远离毒品可以减少感染艾滋病的危险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2867  远离毒品，洁身自好，是预防艾滋病的有效方法。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2868  有人认为长期吸毒才会上瘾，偶尔吸几次不会上瘾。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2869  强迫他人吸食、注射毒品的行为是犯罪行为。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2870  共用注射器吸毒容易感染上艾滋病是因为毒品中有HIV。</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2871  “红丝带”象征着对艾滋病感染者和患者的关心和帮助，象征着对生命的热爱、对平等的渴望、用心来给患者带来各种支持。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2872  红丝带象征着我们对艾滋病患者和感染者的关心与支持。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2873  孕妇感染艾滋病病毒后，其婴儿一定也会感染艾滋病病毒。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2874  艾滋病病毒感染者是疾病的受害者，应该得到人道主义的同情和帮助。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2875  梅毒、生殖器疱疹、淋病等性病患者不易感染艾滋病病毒。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2876  男性感染者将艾滋病病毒传给女性的危险明显高于女性传给男性.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2877  如果</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妇女有过高度危险的性行为，需要做艾滋病病毒检测。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2878  一个固定的、相互忠诚的性伴侣，就可以避免艾滋病病毒通过性传播。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2879  因为艾滋病病毒只会感染少数有危险行为的人，因此我们不要害怕、也不需要防范。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2880  已有的艾滋病抗病毒药物和治疗方法，还不能够降低艾滋病的传播危险，治愈艾滋病。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2881  初筛检测结果为HIV阳性并伴有临床症状,可以诊断为HIV感染者,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2882  与HIV感染者及AIDS病人日常生活和工作也会感染艾滋病.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2883  一般用于乙型肝炎的消毒药物,完全可以用于艾滋病病毒的消毒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2884  性交时只要使用安全套就可以预防艾滋病.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2885  保护HIV/AIDS患者的合法权益,是做好预防控制艾滋病的重要内容之--.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2886  艾滋病(AIDS)是由人类免疫缺陷病毒(HIV)引起的以机会性感染和机会性肿瘤为特征的一种传染病,又称为获得性免疫缺陷综合征.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2887  如母亲为艾滋病人,其新生儿血中HIV抗体阳性,即可确诊是感染了HIV.</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2888  与艾滋病患者共同进餐可以感染艾滋病毒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2889  HIV急性感染期中,患者不具备传染性,无任何症状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2890  没有症状的艾滋病病毒携带者不会将艾滋病病毒传染给他人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2891  因为艾滋病毒</w:t>
      </w:r>
      <w:r>
        <w:rPr>
          <w:rFonts w:ascii="宋体" w:cs="宋体" w:eastAsia="宋体" w:hAnsi="宋体"/>
          <w:b/>
          <w:bCs/>
          <w:color w:val="000000"/>
          <w:kern w:val="0"/>
          <w:sz w:val="24"/>
          <w:szCs w:val="24"/>
        </w:rPr>
        <w:t>只感染</w:t>
      </w:r>
      <w:r>
        <w:rPr>
          <w:rFonts w:ascii="宋体" w:cs="宋体" w:eastAsia="宋体" w:hAnsi="宋体"/>
          <w:b/>
          <w:bCs/>
          <w:color w:val="000000"/>
          <w:kern w:val="0"/>
          <w:sz w:val="24"/>
          <w:szCs w:val="24"/>
        </w:rPr>
        <w:t>少数有危险行为的人,因此我们无须进行预防。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2892  艾滋病目前已经能够治愈了,因此，提高病人生存质量和延长生存期是治疗的最终目标.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2893  艾滋病病毒离开人体后，在常温、潮湿情况下极容易杀灭。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2894  只要是安全套都可以减少感染性病和艾滋病病毒的危险。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2895  只有是相互忠诚、信任的性伴侣，就可以避免艾滋病病毒通过性传播。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2896  外科手术因为</w:t>
      </w:r>
      <w:r>
        <w:rPr>
          <w:rFonts w:ascii="宋体" w:cs="宋体" w:eastAsia="宋体" w:hAnsi="宋体"/>
          <w:b/>
          <w:bCs/>
          <w:color w:val="000000"/>
          <w:kern w:val="0"/>
          <w:sz w:val="24"/>
          <w:szCs w:val="24"/>
        </w:rPr>
        <w:t>手术器戒</w:t>
      </w:r>
      <w:r>
        <w:rPr>
          <w:rFonts w:ascii="宋体" w:cs="宋体" w:eastAsia="宋体" w:hAnsi="宋体"/>
          <w:b/>
          <w:bCs/>
          <w:color w:val="000000"/>
          <w:kern w:val="0"/>
          <w:sz w:val="24"/>
          <w:szCs w:val="24"/>
        </w:rPr>
        <w:t>是不锈钢的，是不可能传染艾滋病的。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2897  如必须紧急输血时,来不及的话，血液就不需要经过艾滋病病毒抗体检测了。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2898  美容、理发、纹身不会感染艾滋病。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2899  患有泌尿系感染的人更容易感染艾滋病。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2900  "绿丝带"象征着对艾滋病感染者和患者的关心和帮助，象征着对生命的热爱、对平等的渴望,象征着我们用心和真情来参与艾滋病防治工作。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复习题3</w:t>
      </w:r>
      <w:r>
        <w:rPr>
          <w:rFonts w:ascii="宋体" w:cs="宋体" w:eastAsia="宋体" w:hAnsi="宋体"/>
          <w:color w:val="000000"/>
          <w:kern w:val="0"/>
          <w:sz w:val="44"/>
          <w:szCs w:val="44"/>
        </w:rPr>
        <w:t xml:space="preserve"> </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选自《大学生健康教育教程》第五章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3001  含有大量维生素的食物有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粮食和薯类食物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鱼类和肉类食物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水果和蔬菜类食物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牛奶和鸡蛋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3002  下列哪些营养物质不产生热量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糖类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3003  有几种氨基酸在体内不能合成，必须由食物供给。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6种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8种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3004  下列哪种食物营养价值比较高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油条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牛奶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方便面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汽水、可乐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3005  食物中不含纤维素的是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奶类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肉类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蔬菜及水果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3006  食物中含铁最少的是：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芝麻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蛋黄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黑木耳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3007  哪一喝水方式是不合理的饮水习惯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口渴才喝水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餐前空腹饮水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天热酌量增加饮水量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大量出汗后补一些淡盐水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3008  人们常说的人体三大营养素指的是：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w:t>
      </w:r>
      <w:r>
        <w:rPr>
          <w:rFonts w:ascii="宋体" w:cs="宋体" w:eastAsia="宋体" w:hAnsi="宋体"/>
          <w:color w:val="000000"/>
          <w:kern w:val="0"/>
          <w:sz w:val="24"/>
          <w:szCs w:val="24"/>
        </w:rPr>
        <w:t>,糖类,脂肪</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蛋白质,脂肪,维生素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糖类</w:t>
      </w:r>
      <w:r>
        <w:rPr>
          <w:rFonts w:ascii="宋体" w:cs="宋体" w:eastAsia="宋体" w:hAnsi="宋体"/>
          <w:color w:val="000000"/>
          <w:kern w:val="0"/>
          <w:sz w:val="24"/>
          <w:szCs w:val="24"/>
        </w:rPr>
        <w:t>,蛋白质,微量元素</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糖类,维生素,微量元素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3009  哪一种维生素与钙的吸收密切相关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维生素B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维生素E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3010  我国营养学家建议我国</w:t>
      </w:r>
      <w:r>
        <w:rPr>
          <w:rFonts w:ascii="宋体" w:cs="宋体" w:eastAsia="宋体" w:hAnsi="宋体"/>
          <w:b/>
          <w:bCs/>
          <w:color w:val="000000"/>
          <w:kern w:val="0"/>
          <w:sz w:val="24"/>
          <w:szCs w:val="24"/>
        </w:rPr>
        <w:t>成人日摄盐量</w:t>
      </w:r>
      <w:r>
        <w:rPr>
          <w:rFonts w:ascii="宋体" w:cs="宋体" w:eastAsia="宋体" w:hAnsi="宋体"/>
          <w:b/>
          <w:bCs/>
          <w:color w:val="000000"/>
          <w:kern w:val="0"/>
          <w:sz w:val="24"/>
          <w:szCs w:val="24"/>
        </w:rPr>
        <w:t xml:space="preserve">应控制在不超过多少克为宜。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6克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12克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16克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3011  对预防细胞衰老具有重要作用的维生素是---。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维生素B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维生素K</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3012  下列营养素中，可供给人体热量的是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矿物质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3013  下列哪种营养素不能够向人体提供能量？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矿物质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3014  成人机体缺乏哪种营养素可出现易疲劳、感染、病后恢复慢、创口不易愈合等表现：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脂类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矿物质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3015  在进行了大运动量的活动后，应该在膳食中适当增加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碳水化合物和脂肪；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蛋白质和碳水化合物；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增加蛋白质而不必增加碳水化合物；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碳水化合物和水份；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3016  多吃脂肪含量高的食品会引起肥胖和某些慢性病，下面哪种肉类脂肪含量最高？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猪肉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鱼肉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鸡肉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牛肉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3017  能导致机体出现肥胖的营养素是什么？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膳食纤维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脂类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微量元素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3018  以下物质中，吸收最快的是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果糖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葡萄糖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甘露醇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戊糖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3019  人体最易吸收的是什么糖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葡萄糖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白糖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冰糖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水果糖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3020  下列哪种食物不适合糖尿病病人食用？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绿豆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小米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蜂蜜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蘑菇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3021  不吃早餐，血液里缺少什么营养素，大脑功能就会受到影响。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葡萄糖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蛋白质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3022  如果不吃早餐，到午饭之前人便会心慌、乏力、不想学习，这是由于什么造成的。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过于疲劳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低血糖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过于紧张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睡眠不好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3023  水是人体必需的营养素之一，我们每天离不开水，口渴时，你应该</w:t>
      </w:r>
      <w:r>
        <w:rPr>
          <w:rFonts w:ascii="宋体" w:cs="宋体" w:eastAsia="宋体" w:hAnsi="宋体"/>
          <w:b/>
          <w:bCs/>
          <w:color w:val="000000"/>
          <w:kern w:val="0"/>
          <w:sz w:val="24"/>
          <w:szCs w:val="24"/>
        </w:rPr>
        <w:t>喝下列</w:t>
      </w:r>
      <w:r>
        <w:rPr>
          <w:rFonts w:ascii="宋体" w:cs="宋体" w:eastAsia="宋体" w:hAnsi="宋体"/>
          <w:b/>
          <w:bCs/>
          <w:color w:val="000000"/>
          <w:kern w:val="0"/>
          <w:sz w:val="24"/>
          <w:szCs w:val="24"/>
        </w:rPr>
        <w:t>哪种水最好？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r>
        <w:rPr>
          <w:rFonts w:ascii="宋体" w:cs="宋体" w:eastAsia="宋体" w:hAnsi="宋体" w:hint="eastAsia"/>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饮料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白开水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自来水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纯净水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3024  下列哪种维生素属于水溶性维生素？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维生素E</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3025  具有“眼睛维生素”称号的是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维生素B</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3026  维生素A长期缺乏可致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皮肤过敏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发热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夜盲症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腹泻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3027  “脚气病”的产生是因为缺乏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维生素B1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3028  长期食用精白米和精粉可导致：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维生素A缺乏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维生素B1缺乏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维生素B2缺乏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维生素C缺乏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3029  缺乏VC可患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夜盲症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软骨病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坏血病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脚气病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3030  有些学生经常烂嘴角，口角发白，可能是人体内缺乏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维生素B1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维生素B2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维生素C</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3031  经常性牙龈出血、流鼻血，可能与缺乏哪种维生素有关？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维生素E</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3032  哪种维生素可以促进钙的吸收？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维生素B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维生素D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3033  下列哪种维生素缺乏会导致佝偻病？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维生素B </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3034  海产鱼类食物中含有较为丰富的无机盐是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钙、碘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钙、铁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铁、碘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3035  我国居民膳食提供的钙质普遍偏低，为改善这种状况应：</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多吃奶类及其制品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多吃蔬菜和水果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多吃肉类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3036  下列哪类食品是钙的最佳来源？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瘦肉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牛奶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海产品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鸡蛋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3037  膳食中铁的良好来源是下列哪项？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动物肝脏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谷类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3038  青春期学生及成年人患“大脖病”是由缺少什么引起。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缺铁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摄食碘过多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缺钙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缺碘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3039  预防地方性甲状腺肿大最简单、经济、有效的方法是什么？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坚持食用碘盐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坚持吃钙片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注意饮食卫生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锻炼身体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3040  青春发育期的女孩应常吃何种食物以增加碘的摄入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瘦肉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海产品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蔬菜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3041  低盐饮食有利于预防高血压，一般每人每天食盐不应超过多少为好？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4克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6克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8克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10克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3042  预防高血压要做到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控制饮食、防止肥胖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多吃肉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少吃蔬菜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食用铁强化酱油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3043  低盐饮食有利于预防什么疾病？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糖尿病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高血压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贫血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3044  什么是平衡膳食？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平衡膳食就是要求膳食中的食物营养成分齐全，数量充足，比例适当，能满足机体的需要，达到供给和消耗的平衡。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多吃蛋白质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食物要精细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按嗜好饮食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3045  合理膳食应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控制热量、保持理想体重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加强营养物质摄入（例如：扣肉）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保证饮食，晚餐要吃的很饱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多喝烈性酒以舒活血管 </w:t>
      </w:r>
    </w:p>
    <w:p>
      <w:pPr>
        <w:pStyle w:val="style0"/>
        <w:widowControl/>
        <w:jc w:val="left"/>
        <w:rPr>
          <w:rFonts w:ascii="宋体" w:cs="宋体" w:eastAsia="宋体" w:hAnsi="宋体"/>
          <w:color w:val="000000"/>
          <w:kern w:val="0"/>
          <w:sz w:val="24"/>
          <w:szCs w:val="24"/>
        </w:rPr>
      </w:pPr>
      <w:r>
        <w:rPr>
          <w:rFonts w:ascii="宋体" w:cs="宋体" w:eastAsia="宋体" w:hAnsi="宋体" w:hint="eastAsia"/>
          <w:b/>
          <w:bCs/>
          <w:color w:val="000000"/>
          <w:kern w:val="0"/>
          <w:sz w:val="24"/>
          <w:szCs w:val="24"/>
        </w:rPr>
        <w:t>3046</w:t>
      </w:r>
      <w:r>
        <w:rPr>
          <w:rFonts w:ascii="宋体" w:cs="宋体" w:eastAsia="宋体" w:hAnsi="宋体"/>
          <w:b/>
          <w:bCs/>
          <w:color w:val="000000"/>
          <w:kern w:val="0"/>
          <w:sz w:val="24"/>
          <w:szCs w:val="24"/>
        </w:rPr>
        <w:t> 中国居民平衡膳食宝塔建议每人每天油脂类摄入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w:t>
      </w:r>
      <w:r>
        <w:rPr>
          <w:rFonts w:ascii="宋体" w:cs="宋体" w:eastAsia="宋体" w:hAnsi="宋体"/>
          <w:color w:val="000000"/>
          <w:kern w:val="0"/>
          <w:sz w:val="24"/>
          <w:szCs w:val="24"/>
        </w:rPr>
        <w:t>25g</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25g</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w:t>
      </w:r>
      <w:r>
        <w:rPr>
          <w:rFonts w:ascii="宋体" w:cs="宋体" w:eastAsia="宋体" w:hAnsi="宋体"/>
          <w:color w:val="000000"/>
          <w:kern w:val="0"/>
          <w:sz w:val="24"/>
          <w:szCs w:val="24"/>
        </w:rPr>
        <w:t>50g</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w:t>
      </w:r>
      <w:r>
        <w:rPr>
          <w:rFonts w:ascii="宋体" w:cs="宋体" w:eastAsia="宋体" w:hAnsi="宋体"/>
          <w:color w:val="000000"/>
          <w:kern w:val="0"/>
          <w:sz w:val="24"/>
          <w:szCs w:val="24"/>
        </w:rPr>
        <w:t>50g</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3047  平衡膳食必须由多种食物组成，其中主要提供蛋白质、脂肪、矿物质、维生素A和B族维生素的食物是：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谷类和薯类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动物性食物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豆类及其制品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蔬菜和水果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3048  所谓合理营养，指的是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吃得多吃得好；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捡自己爱吃的尽量吃；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多吃高蛋白高热量食物；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合理安排摄取各种营养；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3049  细菌性食物中毒一般在（ ）月份最多见。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1～2月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2～4月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5～10月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10～12月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3050  营养过剩易患什么疾病？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容易引起肥胖。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容易造成糖尿病。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容易引起高血压、心脏病。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3051  怎样预防营养缺乏症？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食物多样化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改变挑食和偏食的不良习惯；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加强运动以促进食物中营养素的吸收。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3052  体重指数（BMI）26者</w:t>
      </w:r>
      <w:r>
        <w:rPr>
          <w:rFonts w:ascii="宋体" w:cs="宋体" w:eastAsia="宋体" w:hAnsi="宋体" w:hint="eastAsia"/>
          <w:b/>
          <w:bCs/>
          <w:color w:val="000000"/>
          <w:kern w:val="0"/>
          <w:sz w:val="24"/>
          <w:szCs w:val="24"/>
        </w:rPr>
        <w:t xml:space="preserve">为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正常范围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超重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肥胖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3053  引起肥胖的常见原因是？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缺乏维生素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摄入过量矿物质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摄入过量脂肪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缺乏蛋白质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3054  下列关于“减肥”方法的叙述，营养学上最好的措施是：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减少蛋白质摄入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减少糖的摄入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减少脂肪摄入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降低能量的摄入，加强体力锻炼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3055  下列哪项可以预防胃癌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多吃蔬菜瓜果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多吃熏腌食品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多吃油炸食品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多吃烧烤食品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3056  细菌性食物中毒多见于夏秋季，主要是由于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夏季食物易受污染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进食熟肉类食品多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人口流动性大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气温较高，微生物易于生长繁殖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3057  食品中的三大致癌物质是黄曲霉毒素、苯并</w:t>
      </w:r>
      <w:r>
        <w:rPr>
          <w:rFonts w:ascii="宋体" w:cs="宋体" w:eastAsia="宋体" w:hAnsi="宋体"/>
          <w:b/>
          <w:bCs/>
          <w:color w:val="000000"/>
          <w:kern w:val="0"/>
          <w:sz w:val="24"/>
          <w:szCs w:val="24"/>
        </w:rPr>
        <w:t>芘</w:t>
      </w:r>
      <w:r>
        <w:rPr>
          <w:rFonts w:ascii="宋体" w:cs="宋体" w:eastAsia="宋体" w:hAnsi="宋体"/>
          <w:b/>
          <w:bCs/>
          <w:color w:val="000000"/>
          <w:kern w:val="0"/>
          <w:sz w:val="24"/>
          <w:szCs w:val="24"/>
        </w:rPr>
        <w:t xml:space="preserve">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亚硝胺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甲醛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吊白块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苏丹红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3058  黄曲霉素是致癌物，它主要存在于什么食物中？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肉类食品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海产食品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霉变食品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禽蛋食品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3059  亚硝酸盐属剧毒类化学物质，又</w:t>
      </w:r>
      <w:r>
        <w:rPr>
          <w:rFonts w:ascii="宋体" w:cs="宋体" w:eastAsia="宋体" w:hAnsi="宋体"/>
          <w:b/>
          <w:bCs/>
          <w:color w:val="000000"/>
          <w:kern w:val="0"/>
          <w:sz w:val="24"/>
          <w:szCs w:val="24"/>
        </w:rPr>
        <w:t>叫工业</w:t>
      </w:r>
      <w:r>
        <w:rPr>
          <w:rFonts w:ascii="宋体" w:cs="宋体" w:eastAsia="宋体" w:hAnsi="宋体"/>
          <w:b/>
          <w:bCs/>
          <w:color w:val="000000"/>
          <w:kern w:val="0"/>
          <w:sz w:val="24"/>
          <w:szCs w:val="24"/>
        </w:rPr>
        <w:t xml:space="preserve">用盐，如酸菜中就含一定量的亚硝酸盐，吃酸菜时最好吃一些什么，可减少亚硝酸盐的危害。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绿色食品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新鲜蔬菜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富含维生素C的水果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各种杂粮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3060  超过保质期的食品，在一定时间内。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可以食用，也可以销售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可以食用，但不可以销售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不可以食用，也不可以销售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超过保质期必须立刻销毁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3061  有降血脂作用的食物是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芹菜、大葱、洋葱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萝卜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白菜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竹笋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3062  下列哪些零食适量吃点是有益健康的？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蜜饯、糖果类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饼干、巧克力类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核桃、瓜子类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膨化小吃食品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3063  学生在考试期间哪样的膳食组合较为合理？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优质蛋白和高脂肪的膳食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优质蛋白和微量元素丰富的膳食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优质蛋白和维生素丰富的膳食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优质蛋白和丰富碳水化合物的膳食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3064  经常少吃晚餐将会影响学生什么？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影响晚上复习效果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影响睡眠质量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容易引起胃溃疡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影响生长发育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3065  为什么饭后不宜马上进行剧烈活动？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影响胃肠正常消化，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可引起腹痛、恶心、呕吐等，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引起胃病。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3066  下列说法中不正确的是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长期多食鸡蛋会导致胆固醇偏高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空腹不宜饮茶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死鳝鱼、死甲鱼、死螃蟹只要做熟了</w:t>
      </w:r>
      <w:r>
        <w:rPr>
          <w:rFonts w:ascii="宋体" w:cs="宋体" w:eastAsia="宋体" w:hAnsi="宋体" w:hint="eastAsia"/>
          <w:color w:val="000000"/>
          <w:kern w:val="0"/>
          <w:sz w:val="24"/>
          <w:szCs w:val="24"/>
        </w:rPr>
        <w:t>就可以</w:t>
      </w:r>
      <w:r>
        <w:rPr>
          <w:rFonts w:ascii="宋体" w:cs="宋体" w:eastAsia="宋体" w:hAnsi="宋体"/>
          <w:color w:val="000000"/>
          <w:kern w:val="0"/>
          <w:sz w:val="24"/>
          <w:szCs w:val="24"/>
        </w:rPr>
        <w:t>吃   D. 痛风患者不宜吃海鲜时喝啤酒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3067  面食如果烹饪或食用方法不当，就会造成某些营养素的损失，下列面食的制作方法中，哪种能使营养素损失较小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蒸制的馒头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炸油条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干拌面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方便面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3068  长期使用铝制品作为食品容器会引发下列哪种疾病：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老年痴呆症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甲状腺肿大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肠胃疾病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癌症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3069  选购食品应注意下列哪些事项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是否有“QS”标志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生产日期 、保质期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包装是否完好或涨袋现象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以上均正确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3070  食物若由于烹饪方式不当，食用后会对人体健康造成危害。烧焦了的鱼、肉不宜再食用，因其中含有下列哪种物质，该物质对人体有极强的致癌作用。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苯并芘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二噁英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黄曲霉毒素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亚硝胺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w:t>
      </w:r>
      <w:r>
        <w:rPr>
          <w:rFonts w:ascii="宋体" w:cs="宋体" w:eastAsia="宋体" w:hAnsi="宋体" w:hint="eastAsia"/>
          <w:b/>
          <w:bCs/>
          <w:color w:val="000000"/>
          <w:kern w:val="0"/>
          <w:sz w:val="24"/>
          <w:szCs w:val="24"/>
        </w:rPr>
        <w:t>71</w:t>
      </w:r>
      <w:r>
        <w:rPr>
          <w:rFonts w:ascii="宋体" w:cs="宋体" w:eastAsia="宋体" w:hAnsi="宋体"/>
          <w:b/>
          <w:bCs/>
          <w:color w:val="000000"/>
          <w:kern w:val="0"/>
          <w:sz w:val="24"/>
          <w:szCs w:val="24"/>
        </w:rPr>
        <w:t>  高盐饮食对健康造成有那些危害：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易引起肺病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易引起肝病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易引起高血压、心脏病、动脉硬化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易引起咽炎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3072  下列哪几种是易致癌的饮食习惯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偏食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喜吃熏烤食物或过热食物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喜食咸鱼、酸菜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常吃高脂肪食物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3073  牛奶是营养食品，可有些人喝牛奶后，会出现肠鸣、腹痛甚至腹泻等现象，这主要是由于某些人体内缺乏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纤维素酶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乳糖酶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淀粉酶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3074  下列哪种牛奶最适宜饮用：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冷冻牛奶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生牛奶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结块牛奶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酸牛奶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3075  下列不属于“中国居民膳食指南”内容的是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多吃蔬菜、水果和薯类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吃清淡少盐的膳食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如饮酒应限量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经常服用钙剂，防止骨质疏松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3076  以下几种食用鸡蛋的方法中，消化吸收率最高的是：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炒鸡蛋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荷包蛋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煮鸡蛋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3077  七八分熟的涮羊肉不宜吃的原因是：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易感染上旋毛虫病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易引起食物中毒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不易被人体消化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以上说法都正确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3078  膳食纤维对于人体具有重要的生理作用，以下观点正确的是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是人体必需的膳食成分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预防便秘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降低胆固醇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以上均正确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3079  食品污染的来源有生物性污染、化学性污染和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细菌性污染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病毒性污染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病原性污染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放射性污染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3080  以下哪种说法是正确的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绿色食品就是绿颜色的食品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天然的食品都是绿色食品</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野生的食品就是绿色食品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绿色食品是经过专门机构认证的许可使用绿色食品标志的食品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3081  下面哪项不属于人体所需的三大热能营养素？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脂肪</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3082  什么是人体最重要的营养素，被称为生命的基础。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矿物质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3083  人体热能的主要食物来源为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碳水化合物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无机盐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3084  生活中，人体热能最主要来源于下列哪种营养素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糖类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脂肪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3085  以下几种营养素中，可供给人体热量的是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矿物质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3086  哪种营养素不能够向人体提供能量？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脂类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蛋白质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矿物质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碳水化合物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3087  生活中的营养素主要由什么途径提供？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营养保健品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3088  天然食品中，营养最完整和易于吸收的，是：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鱼肉；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谷物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乳类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3089  营养不良可引起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生长发育受阻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急慢性传染病发病率高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学习效率下降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3090  纠正营养不良与肥胖最主要的措施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宣传教育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不吃零食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实行课间餐制度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合理膳食制度；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3091  下列哪种物质是人体最理想、</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 xml:space="preserve">经济的热能来源，约占人体热能来源的60～70%？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动物蛋白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薯类淀粉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动物脂肪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粮谷类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3092  膳食应以哪类食物为主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肉类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3093  下列食品中哪类食品含碳水化合物最多？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粮食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鱼类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蔬菜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3094  通常情况下，最容易吸收的糖是什么？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乳糖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葡萄糖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蔗糖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麦芽糖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3095  我国人民膳食中蛋白质主要来源于：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肉鱼奶类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豆类及制品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粮谷类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3096  食物中蛋白质生物学价值最高的是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瘦猪肉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鸡蛋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3097  在植物性食物中蛋白质含量最高的是什么食物？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胡萝卜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土豆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玉米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大豆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3098  人体</w:t>
      </w:r>
      <w:r>
        <w:rPr>
          <w:rFonts w:ascii="宋体" w:cs="宋体" w:eastAsia="宋体" w:hAnsi="宋体"/>
          <w:b/>
          <w:bCs/>
          <w:color w:val="000000"/>
          <w:kern w:val="0"/>
          <w:sz w:val="24"/>
          <w:szCs w:val="24"/>
        </w:rPr>
        <w:t>氮唯一</w:t>
      </w:r>
      <w:r>
        <w:rPr>
          <w:rFonts w:ascii="宋体" w:cs="宋体" w:eastAsia="宋体" w:hAnsi="宋体"/>
          <w:b/>
          <w:bCs/>
          <w:color w:val="000000"/>
          <w:kern w:val="0"/>
          <w:sz w:val="24"/>
          <w:szCs w:val="24"/>
        </w:rPr>
        <w:t>的来源是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3099  蛋白质是人体必需的营养素，下列奶中蛋白质含量最低的是：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酸奶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奶粉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乳饮料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3100  膳食纤维主要生理功能有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调节胃肠功能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降血脂作用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降血糖作用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以上全是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3101  膳食纤维摄入过少易导致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肥胖症和胆石症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便秘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大肠癌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以上都包括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3102  下列哪种食物含膳食纤维最多？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鸡蛋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苹果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3103  便秘患者应该不食或少食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豆类食物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糖类食物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谷类食品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水产品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3104  多食含什么的食物，可预防大肠癌、痔疮等疾病，因其起到通便清火的作用，老年人宜多食用。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高蛋白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高热量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高纤维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低蛋白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3105  属于水溶性维生素的是那几个？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维生素D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维生素B1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维生素E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3106  下列哪种维生素是脂溶性维生素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叶酸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维生素PP</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维生素C</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3107  维生素是维持肌体健康所必需的一类低分子有机化合物，通常分为脂溶性和什么两大类。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油溶性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水溶性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有机溶剂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脂肪</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3108  维生素A含量丰富的食物是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鸡肝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猪肉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玉米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山药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3109  夜盲症患者最佳食物是：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瘦肉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猪肾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猪肝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3110  维生素A主要来源于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水果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动物肝脏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瘦肉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3111  维生素A缺乏可引起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脚气病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地方性甲状腺肿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夜盲症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佝偻病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3112  维生素A长期缺乏可致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皮肤过敏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盗汗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夜盲症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3113  夜盲症即夜视力下降，主要是由于体内缺乏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维生素PP</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3114  缺乏下列哪种维生素会导致坏血病。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维生素B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3115  蔬菜、水果中不能提供的维生素是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叶酸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维生素D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维生素B1</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3116  有利于钙吸收的维生素是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C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3117  海产鱼的鱼肝油中的什么营养素含量极为丰富，在防治佝偻病方面有重要意义？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蛋白质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3118  儿童适当多晒太阳，可预防什么缺乏？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维生素A缺乏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维生素B缺乏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维生素C缺乏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维生素D缺乏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3119  与儿童佝偻病关系较密切的营养素有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铁、碘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钾、必需脂肪酸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钙、维生素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葡萄糖、必需氨基酸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3120  儿童生长发育迟缓、食欲减退，最可能缺乏的营养素是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蛋白质和热能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3121  维生素D摄入过多可表现为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佝偻病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血压升高、抽搐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骨质软化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骨质疏松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3122  芝麻油含哪种维生素比较丰富？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维生素E</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3123  老年人保证充足的维生素E供给量是为了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抗疲劳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增进食欲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增强机体的抗氧化功能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低胆固醇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3124  发生缺铁性贫血主要原因是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膳食中易吸收铁较少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人体对铁需要量增加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没有补充铁剂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3125  在什么年龄时期最易患缺铁性贫血？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婴幼儿时期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儿童时期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青春发育时期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中老年时期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3126  人体必需的矿物质有14种，如钙、铁、磷、钾、钠等。其中（ ）是人体血液的重要组成部分。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钾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3127  下列含铁量最多的食物是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动物的肝脏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面粉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蔬菜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3128  下列哪种食物含铁最丰富？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冬瓜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白菜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鸭血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3129  饮食中缺铁，会造成缺铁性贫血，下列食品中含铁最丰富的是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动物肝脏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蛋类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五花猪肉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3130  饮食中缺铁，会造成缺铁性贫血，下列食品中含铁最丰富的是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蔬菜类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水果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动物肝脏</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牛奶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3131  铁缺乏可患以下疾病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白血病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机体免疫力下降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贫血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高血压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3132  下列食物中哪些含铁量高且易吸收？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动物肉、血及内脏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菠菜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大米、面粉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3133  含铁较少的食品是下列哪种？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鸭血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猪肝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木耳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3134  下列哪种食物含铁量较少：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猪肝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牛奶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肉泥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蛋黄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3135  饭后喝哪种饮料可以促进铁的吸收。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汽水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橘子汁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可口可乐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3136  低盐饮食有利于预防高血压，一般每人每天的食盐用量不应超过多少为好？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4克</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6克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8克</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10克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3137  老年人应将膳食中的食盐量逐步降低，最好控制在每日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12克</w:t>
      </w:r>
      <w:r>
        <w:rPr>
          <w:rFonts w:ascii="宋体" w:cs="宋体" w:eastAsia="宋体" w:hAnsi="宋体"/>
          <w:color w:val="000000"/>
          <w:kern w:val="0"/>
          <w:sz w:val="24"/>
          <w:szCs w:val="24"/>
        </w:rPr>
        <w:t>以下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10克</w:t>
      </w:r>
      <w:r>
        <w:rPr>
          <w:rFonts w:ascii="宋体" w:cs="宋体" w:eastAsia="宋体" w:hAnsi="宋体"/>
          <w:color w:val="000000"/>
          <w:kern w:val="0"/>
          <w:sz w:val="24"/>
          <w:szCs w:val="24"/>
        </w:rPr>
        <w:t>以下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8克</w:t>
      </w:r>
      <w:r>
        <w:rPr>
          <w:rFonts w:ascii="宋体" w:cs="宋体" w:eastAsia="宋体" w:hAnsi="宋体"/>
          <w:color w:val="000000"/>
          <w:kern w:val="0"/>
          <w:sz w:val="24"/>
          <w:szCs w:val="24"/>
        </w:rPr>
        <w:t>以下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6克</w:t>
      </w:r>
      <w:r>
        <w:rPr>
          <w:rFonts w:ascii="宋体" w:cs="宋体" w:eastAsia="宋体" w:hAnsi="宋体"/>
          <w:color w:val="000000"/>
          <w:kern w:val="0"/>
          <w:sz w:val="24"/>
          <w:szCs w:val="24"/>
        </w:rPr>
        <w:t>以下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3138  每人每天食盐摄入量不能超过几克？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6克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8克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12克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3139  食用合格碘盐，可以预防哪类疾病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碘缺乏病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骨质疏松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糖尿病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3140  高盐饮食对健康造成有那些危害：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易引起肾病</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易引起肝病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易引起高血压、心脏病、动脉硬化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不知道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3141  调查显示高血压发病率均与下列哪种调味料的摄入有关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味精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酱油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3142  与高血压的发生密切相关的矿物质是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3143  下列调味品与患高血压有关的是：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胡椒面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食盐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味精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3144  碘盐应存放在( )容器中。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纸盒子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塑料瓶中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棕色遮光的瓶中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普通玻璃瓶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3145  补碘最好的方法是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服用碘剂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食用碘盐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注射碘化物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多吃海带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3146  以下哪种食物富含微量元素碘？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苹果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巧克力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海带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胡萝卜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3147  下列食物中哪些含碘量较高？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白菜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海带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3148  海产鱼类食物中含有较为丰富的无机盐是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钙、碘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钙、铁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铁、碘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3149  补钙效果最好的食品是哪类食品？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奶类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肉类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蔬菜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3150  钙的最好食物来源是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乳和乳制品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蔬菜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豆类和豆制品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3151  钙的最好来源是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小虾皮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各种瓜子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奶及奶制品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白菜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3152  下列食物中哪些含钙量较高？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海带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香蕉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3153  下列哪种食物含钙最丰富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米饭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牛奶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3154  下列哪种食品中钙含量最高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奶制品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蔬菜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肉制品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3155  下列哪种疾病是由于缺乏钙引起的：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过敏症状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佝偻病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神经炎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自闭症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3156  钙缺乏可引起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佝偻病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呆小病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巨人症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侏儒症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3157  牙膏中的氟的最主要作用是什么？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预防龋齿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促进伤口愈合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促进生长发育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防止骨质疏松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3158  硒是一种生理活性物质，具有养颜美容的功效。硒含量高的食物为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海产品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蔬菜类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肉类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粮谷类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3159  人体</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经济的能量来源是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油脂类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蔬菜类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水果类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3160  谷类、薯类是我国膳食能量的主要来源，但其主要的缺陷是缺乏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优质蛋白质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碳水化合物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3161  哪类食物不属于谷类？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小麦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燕麦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生菜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3162  水果蔬菜主要供给人体所必需的：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蛋白质和氨基酸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碳水化合物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水溶性维生素和无机盐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3163  牛奶是营养食品，可有些人喝牛奶后，会出现肠鸣、腹痛甚至腹泻等现象，这主要是由于某些人体内缺乏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纤维素酶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乳糖酶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淀粉酶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3164  天然食品中，营养最完整和易于吸收的，是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鱼肉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谷物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乳类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3165  以下哪种奶制品含钙最多？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奶酪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鲜牛奶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酸奶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脱脂奶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3166  不属于乳类的食品是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豆浆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酸酸乳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早餐奶；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酸牛奶。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3167  不能与</w:t>
      </w:r>
      <w:r>
        <w:rPr>
          <w:rFonts w:ascii="宋体" w:cs="宋体" w:eastAsia="宋体" w:hAnsi="宋体"/>
          <w:b/>
          <w:bCs/>
          <w:color w:val="000000"/>
          <w:kern w:val="0"/>
          <w:sz w:val="24"/>
          <w:szCs w:val="24"/>
        </w:rPr>
        <w:t>奶同时</w:t>
      </w:r>
      <w:r>
        <w:rPr>
          <w:rFonts w:ascii="宋体" w:cs="宋体" w:eastAsia="宋体" w:hAnsi="宋体"/>
          <w:b/>
          <w:bCs/>
          <w:color w:val="000000"/>
          <w:kern w:val="0"/>
          <w:sz w:val="24"/>
          <w:szCs w:val="24"/>
        </w:rPr>
        <w:t>进食的是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板蓝根；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牛肉干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馒头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3168  以奶油为主要原料的冷饮品是：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雪糕；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冰淇淋；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奶茶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刨冰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3169  合格奶粉不会出现下列哪种情况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天然的淡黄色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有结晶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清淡的乳香气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松散柔软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3170  平衡膳食的基本要求包括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食物多样化，数量充足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能量来源比例合理蛋白质来源组成合理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脂肪来源合理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以上全是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3171  中国营养学会建议的平衡膳食宝塔是为向居民提出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具体的膳食食谱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食物的分类概念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每日必需的食物摄入量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较理想的膳食模式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3172  青少年膳食总原则为充足的能量，足量的动物性食品、果蔬、谷类及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平衡膳食，多运动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防止肥胖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适当节食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不宜控制高能量食品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3173  中国居民平衡膳食宝塔和中国居民膳食指南适用的对象是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对营养有兴趣的人士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营养指导师等专业人士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食品企事业单位管理人士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全体中国居民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3174  中国居民平衡膳食宝塔建议每人每天油脂类摄入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w:t>
      </w:r>
      <w:r>
        <w:rPr>
          <w:rFonts w:ascii="宋体" w:cs="宋体" w:eastAsia="宋体" w:hAnsi="宋体"/>
          <w:color w:val="000000"/>
          <w:kern w:val="0"/>
          <w:sz w:val="24"/>
          <w:szCs w:val="24"/>
        </w:rPr>
        <w:t>50g</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w:t>
      </w:r>
      <w:r>
        <w:rPr>
          <w:rFonts w:ascii="宋体" w:cs="宋体" w:eastAsia="宋体" w:hAnsi="宋体"/>
          <w:color w:val="000000"/>
          <w:kern w:val="0"/>
          <w:sz w:val="24"/>
          <w:szCs w:val="24"/>
        </w:rPr>
        <w:t>50g</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w:t>
      </w:r>
      <w:r>
        <w:rPr>
          <w:rFonts w:ascii="宋体" w:cs="宋体" w:eastAsia="宋体" w:hAnsi="宋体"/>
          <w:color w:val="000000"/>
          <w:kern w:val="0"/>
          <w:sz w:val="24"/>
          <w:szCs w:val="24"/>
        </w:rPr>
        <w:t>25g</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w:t>
      </w:r>
      <w:r>
        <w:rPr>
          <w:rFonts w:ascii="宋体" w:cs="宋体" w:eastAsia="宋体" w:hAnsi="宋体"/>
          <w:color w:val="000000"/>
          <w:kern w:val="0"/>
          <w:sz w:val="24"/>
          <w:szCs w:val="24"/>
        </w:rPr>
        <w:t>25g</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3175  平衡膳食宝塔中第五层油脂</w:t>
      </w:r>
      <w:r>
        <w:rPr>
          <w:rFonts w:ascii="宋体" w:cs="宋体" w:eastAsia="宋体" w:hAnsi="宋体"/>
          <w:b/>
          <w:bCs/>
          <w:color w:val="000000"/>
          <w:kern w:val="0"/>
          <w:sz w:val="24"/>
          <w:szCs w:val="24"/>
        </w:rPr>
        <w:t>类要求</w:t>
      </w:r>
      <w:r>
        <w:rPr>
          <w:rFonts w:ascii="宋体" w:cs="宋体" w:eastAsia="宋体" w:hAnsi="宋体"/>
          <w:b/>
          <w:bCs/>
          <w:color w:val="000000"/>
          <w:kern w:val="0"/>
          <w:sz w:val="24"/>
          <w:szCs w:val="24"/>
        </w:rPr>
        <w:t>每人每日摄入量不超过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50克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40克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25克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3176  怎样预防肥胖症？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要注意平衡膳食，控制碳水化合物和脂肪的摄入量；   B. 提倡吃植物油，少吃动物油；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加强体育锻炼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3177  引起肥胖的常见原因是？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缺乏维生素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摄入过量矿物质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摄入过量脂肪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缺乏蛋白质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3178  下列哪项不是导致青少年肥胖症的因素？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吃甜食过多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吃肥肉过多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吃瘦肉过多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吃蔬菜、水果过多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3179  被称为人体“化工厂”的是下列哪一个内脏器官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膀胱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3180  食物在消化道中主要吸收部位是：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口腔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小肠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3181  食物代谢解毒的主要部位是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小肠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肝脏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3182  食品污染的来源有生物性污染、物理性污染和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细菌性污染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病毒性污染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病原性污染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化学性污染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3183  食品的保质期是指它的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生产日期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最终食用期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最佳食用期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出厂日期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3184  下列防范食品污染采取的错误措施是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饮用洁净的水，把水烧开了再喝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买消毒牛奶，不食用未经加工的牛奶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菜刀、菜板用前都应清洗干净，先切生食，后切熟食   D. 尽量用封闭的容器装食物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3185  使用不当，可以引起人员食物中毒的物质是哪种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味精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亚硝酸盐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白砂糖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3186  食物中毒的特点不包括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临床表现相似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有共同饮食史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人与人之间传染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潜伏期短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3187  细菌性食物中毒的特征不包括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多发在夏秋季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突然起病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潜伏期短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人与人之间传播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3188  下列哪项为食物中毒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毛蚶引起的甲型肝炎暴发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服用药物不当而引起的中毒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冒险食用河豚鱼引起的中毒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中毒性细菌性痢疾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3189  下列哪种属食物中毒的范畴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伤寒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甲型肝炎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肉毒中毒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暴饮暴食性胃肠炎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3190  引起沙门氏菌食物中毒的主要食物是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蔬菜、水果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豆类及其制品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谷类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肉类、奶类及其制品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3191  为预防食物中毒，以下哪一种食物绝对不能吃？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豆芽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发芽的土豆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青番茄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青菜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3192  一旦发生食物中毒时，对其调查处理的首要任务是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立即报告上级，并销毁可疑中毒食品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容器、用具彻底消毒、防止扩大蔓延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立即采集呕吐物、排泄物和血液送检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明确诊断，及时组织抢救患者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3193  为预防中毒不要大量食用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炒过的栗子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炒过的苦杏仁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各种生的果核仁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生白薯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3194  出现食物中毒症状或者误食化学品时，最先采取的急救措施是？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催吐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吃止泻药物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进行人工呼吸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向卫生防疫部门报告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3195  针对细菌性食物中毒的发生原因，世界卫生组织提出了预防食物中毒的“食品安全五大要点”。下列不属于“五大要点”的是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保持清洁；生熟分开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烧熟煮透；适温存放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不吃烧焦的食物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使用安全的水和食物原料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3196  目前亚硝酸盐食物中毒最常见原因是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餐饮业或集体食堂将亚硝酸盐当作食盐食用   B. 吃腐烂变质的咸菜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吃腌不透的咸菜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食品加工业没有按照卫生标准使用亚硝酸盐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3197  饮用水的卫生要求是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保证流行病学安全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感官性状良好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化学物质对人体有益无害</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3198  饮用水的基本卫生要求中不包括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流行病学安全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感官性状良好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化学物质对人体有益无害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不含任何有害化学物质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3200  世界公认的在食品中可产生的三大致癌物质是黄曲霉毒素、苯并</w:t>
      </w:r>
      <w:r>
        <w:rPr>
          <w:rFonts w:ascii="宋体" w:cs="宋体" w:eastAsia="宋体" w:hAnsi="宋体"/>
          <w:b/>
          <w:bCs/>
          <w:color w:val="000000"/>
          <w:kern w:val="0"/>
          <w:sz w:val="24"/>
          <w:szCs w:val="24"/>
        </w:rPr>
        <w:t>芘</w:t>
      </w:r>
      <w:r>
        <w:rPr>
          <w:rFonts w:ascii="宋体" w:cs="宋体" w:eastAsia="宋体" w:hAnsi="宋体"/>
          <w:b/>
          <w:bCs/>
          <w:color w:val="000000"/>
          <w:kern w:val="0"/>
          <w:sz w:val="24"/>
          <w:szCs w:val="24"/>
        </w:rPr>
        <w:t>和硝胺，其中黄曲霉毒素污染主要存在于下列哪一食物中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发霉的玉米、大米、黄豆、花生等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炸糊了的薯条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过了保质期的牛奶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海鱼和贝蛤类食品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3201  下列各种食物中哪种不属于易致癌食物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烧烤食物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熏制食物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碳酸饮料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油炸食物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3202  变质蔬菜中亚硝酸盐含量高，其对人体的主要危害是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对胃肠道粘膜的刺激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有致癌危险性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引起溶血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抑制食欲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3203  下列哪种食品中亚硝基类化合物污染最重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偏食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喜吃熏烤食物或过热食物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喜食咸鱼、酸菜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常吃高脂肪食物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3204  下列哪种营养素可阻断</w:t>
      </w:r>
      <w:r>
        <w:rPr>
          <w:rFonts w:ascii="宋体" w:cs="宋体" w:eastAsia="宋体" w:hAnsi="宋体"/>
          <w:b/>
          <w:bCs/>
          <w:color w:val="000000"/>
          <w:kern w:val="0"/>
          <w:sz w:val="24"/>
          <w:szCs w:val="24"/>
        </w:rPr>
        <w:t>体内亚</w:t>
      </w:r>
      <w:r>
        <w:rPr>
          <w:rFonts w:ascii="宋体" w:cs="宋体" w:eastAsia="宋体" w:hAnsi="宋体"/>
          <w:b/>
          <w:bCs/>
          <w:color w:val="000000"/>
          <w:kern w:val="0"/>
          <w:sz w:val="24"/>
          <w:szCs w:val="24"/>
        </w:rPr>
        <w:t xml:space="preserve">硝胺的合成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碳水化合物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维生素C</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3205  冷饮食品中可能存在的有害物质可来源于？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原料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包装材料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以上均是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3206  下列食品中不得添加任何食品添加剂的品种是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纯牛奶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酱油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奶油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火腿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3207  以下哪种食品可以食用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发霉的茶叶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发芽的土豆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变绿的豆芽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变红的汤圆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3208  下列哪种食物含有丰富的胡萝卜素？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芒果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牛奶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白萝卜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豆腐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3209  下列哪类食物为酸性食物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大白菜</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牛奶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茶叶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3210  食用大量冰冷饮料，造成胃酸减少会影响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铁的吸收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脂肪吸收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蛋白质吸收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维生素吸收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3211  柿子如果一次食量过大，或者是食用未成熟的柿子时，容易引起：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胃柿石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肾结石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痛风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贫血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3212  柿子不能和下列哪种食物在短时间内同食？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西红柿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茄子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苹果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3213  蜂蜜用那种水冲泡更好？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热水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温水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凉水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冰水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3214  黄瓜不宜与下列哪种食物搭配？</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土豆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番茄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花生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3215  香蕉的功效有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预防高血压</w:t>
      </w:r>
      <w:r>
        <w:rPr>
          <w:rFonts w:ascii="宋体" w:cs="宋体" w:eastAsia="宋体" w:hAnsi="宋体"/>
          <w:color w:val="000000"/>
          <w:kern w:val="0"/>
          <w:sz w:val="24"/>
          <w:szCs w:val="24"/>
        </w:rPr>
        <w:t>,减少疲劳</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抗氧化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助贫血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防止皮肤干燥、脱屑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3216  味精的主要呈鲜物质是什么？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谷氨酸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矿物质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3217  造成动脉粥样硬化的原因是？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钙供给过量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营养不良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营养过剩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糖类供给过多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3218  鱼类食品具有一定的预防动脉粥样硬化和冠心病的作用，这是因为鱼类食品中含有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优质蛋白质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较多的钙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较多的不饱和脂肪酸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丰富的铁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3219  有降血脂作用的食物是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芹菜、大葱、洋葱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萝卜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白菜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土豆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3220  进食脂肪过多容易患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发育减慢，体重减轻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肠癌、乳癌等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贫血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营养不良水肿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3221  挑食和偏食的害处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导致营养不良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影响生长发育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容易患病，影响身体健康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3222  为了促进大脑的发育，应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食用海鲜、乳制品、高蛋白食品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减少运动，增加睡眠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多吃零食以补充维生素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多喝水利于排毒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3223  豆浆又叫“植物奶”，被国际营养协会评定为健康食品和世界六大营养饮料之一。但是喝豆浆也有注意事项，以下正确的是：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喝没有煮沸的豆浆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豆浆中冲入鸡蛋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喝豆浆时搭配其他食物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用保温瓶长时间储存豆浆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3224  郊游时，看见野生蘑菇，您应该怎么做？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采下来带回家食用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凭经验判断无毒的就可带回家食用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咨询围人后感觉安全再食用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野生的蘑菇不安全，不采摘也不食用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3225  长期食用农药超标的蔬菜水果会对人体的什么系统造成损害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神经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消化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泌尿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内分泌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3226  吃剩的菜放进冰箱后，应该如何处理？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只要菜没有变味什么时候都可以吃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时间不超过一星期就可以吃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菜变味了以后一加热就可以吃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放进冰箱的食物要尽快并加热食用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3227  夏季家中的案板、刀具要想达到彻底消毒的目的，需要怎么处理？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用沸水浇烫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用流动水冲洗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用碱水刷洗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用洗洁精刷洗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3228  不属于世界卫生组织(WHO)公布的全球十大垃圾食物的是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油炸类食品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汽水可乐类食品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熟食卤味类食品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烧烤类食品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3229  目前市场上较常见的含转基因的产品有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食用植物油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食醋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奶粉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蘑菇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3230  下列哪些操作，不适宜保存蔬菜中的维生素：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洗菜：要先洗后切</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浸泡：切好的菜要浸泡半天以除去农残</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切菜：要随切随炒，切忌切好后久置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烹饪：烹调蔬菜时适当加点醋，可以减少维生素C的损失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3231  下列哪种做法是不正确的？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饭菜做熟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蔬菜水果洗净后吃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生熟食品分开存放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吃超过保质期的食品</w:t>
      </w:r>
    </w:p>
    <w:p>
      <w:pPr>
        <w:pStyle w:val="style0"/>
        <w:widowControl/>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3232  水垢对人体的危害非常的大，除去保温瓶或陶瓷器皿，上的水垢的方法正确的是：</w:t>
      </w:r>
      <w:r>
        <w:rPr>
          <w:rFonts w:ascii="宋体" w:cs="宋体" w:eastAsia="宋体" w:hAnsi="宋体" w:hint="eastAsia"/>
          <w:b/>
          <w:bCs/>
          <w:color w:val="000000"/>
          <w:kern w:val="0"/>
          <w:sz w:val="24"/>
          <w:szCs w:val="24"/>
        </w:rPr>
        <w:t xml:space="preserve">     A                                                                             </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可用加入适量醋的水浸泡，使它慢慢溶解掉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B. 可用加入适量小苏打的水浸泡，使它慢慢溶解掉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可用盐水浸泡，使它慢慢溶解掉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以上说法都不正确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3233  出汗可降低体温，排除内热，祛风解毒。下列蔬菜具有发汗功能的是：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菠菜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大白菜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西瓜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3234  阳光中的紫外线能帮助人体合成（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维生素B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维生素E</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3235  《中国居民膳食指南》建议：成年人每天应吃蔬菜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100克</w:t>
      </w:r>
      <w:r>
        <w:rPr>
          <w:rFonts w:ascii="宋体" w:cs="宋体" w:eastAsia="宋体" w:hAnsi="宋体"/>
          <w:color w:val="000000"/>
          <w:kern w:val="0"/>
          <w:sz w:val="24"/>
          <w:szCs w:val="24"/>
        </w:rPr>
        <w:t>以内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100～</w:t>
      </w:r>
      <w:r>
        <w:rPr>
          <w:rFonts w:ascii="宋体" w:cs="宋体" w:eastAsia="宋体" w:hAnsi="宋体"/>
          <w:color w:val="000000"/>
          <w:kern w:val="0"/>
          <w:sz w:val="24"/>
          <w:szCs w:val="24"/>
        </w:rPr>
        <w:t>200克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300～</w:t>
      </w:r>
      <w:r>
        <w:rPr>
          <w:rFonts w:ascii="宋体" w:cs="宋体" w:eastAsia="宋体" w:hAnsi="宋体"/>
          <w:color w:val="000000"/>
          <w:kern w:val="0"/>
          <w:sz w:val="24"/>
          <w:szCs w:val="24"/>
        </w:rPr>
        <w:t>500克</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500克</w:t>
      </w:r>
      <w:r>
        <w:rPr>
          <w:rFonts w:ascii="宋体" w:cs="宋体" w:eastAsia="宋体" w:hAnsi="宋体"/>
          <w:color w:val="000000"/>
          <w:kern w:val="0"/>
          <w:sz w:val="24"/>
          <w:szCs w:val="24"/>
        </w:rPr>
        <w:t>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3236  《中国居民膳食指南》建议：成年人每天应吃水果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100克</w:t>
      </w:r>
      <w:r>
        <w:rPr>
          <w:rFonts w:ascii="宋体" w:cs="宋体" w:eastAsia="宋体" w:hAnsi="宋体"/>
          <w:color w:val="000000"/>
          <w:kern w:val="0"/>
          <w:sz w:val="24"/>
          <w:szCs w:val="24"/>
        </w:rPr>
        <w:t>以内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200～</w:t>
      </w:r>
      <w:r>
        <w:rPr>
          <w:rFonts w:ascii="宋体" w:cs="宋体" w:eastAsia="宋体" w:hAnsi="宋体"/>
          <w:color w:val="000000"/>
          <w:kern w:val="0"/>
          <w:sz w:val="24"/>
          <w:szCs w:val="24"/>
        </w:rPr>
        <w:t>400克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400克</w:t>
      </w:r>
      <w:r>
        <w:rPr>
          <w:rFonts w:ascii="宋体" w:cs="宋体" w:eastAsia="宋体" w:hAnsi="宋体"/>
          <w:color w:val="000000"/>
          <w:kern w:val="0"/>
          <w:sz w:val="24"/>
          <w:szCs w:val="24"/>
        </w:rPr>
        <w:t>～</w:t>
      </w:r>
      <w:r>
        <w:rPr>
          <w:rFonts w:ascii="宋体" w:cs="宋体" w:eastAsia="宋体" w:hAnsi="宋体"/>
          <w:color w:val="000000"/>
          <w:kern w:val="0"/>
          <w:sz w:val="24"/>
          <w:szCs w:val="24"/>
        </w:rPr>
        <w:t>600克</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600克</w:t>
      </w:r>
      <w:r>
        <w:rPr>
          <w:rFonts w:ascii="宋体" w:cs="宋体" w:eastAsia="宋体" w:hAnsi="宋体"/>
          <w:color w:val="000000"/>
          <w:kern w:val="0"/>
          <w:sz w:val="24"/>
          <w:szCs w:val="24"/>
        </w:rPr>
        <w:t>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3237  《中国居民膳食指南》建议：成年人每天应摄入谷类食物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250克</w:t>
      </w:r>
      <w:r>
        <w:rPr>
          <w:rFonts w:ascii="宋体" w:cs="宋体" w:eastAsia="宋体" w:hAnsi="宋体"/>
          <w:color w:val="000000"/>
          <w:kern w:val="0"/>
          <w:sz w:val="24"/>
          <w:szCs w:val="24"/>
        </w:rPr>
        <w:t>以内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250～</w:t>
      </w:r>
      <w:r>
        <w:rPr>
          <w:rFonts w:ascii="宋体" w:cs="宋体" w:eastAsia="宋体" w:hAnsi="宋体"/>
          <w:color w:val="000000"/>
          <w:kern w:val="0"/>
          <w:sz w:val="24"/>
          <w:szCs w:val="24"/>
        </w:rPr>
        <w:t>400克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400克</w:t>
      </w:r>
      <w:r>
        <w:rPr>
          <w:rFonts w:ascii="宋体" w:cs="宋体" w:eastAsia="宋体" w:hAnsi="宋体"/>
          <w:color w:val="000000"/>
          <w:kern w:val="0"/>
          <w:sz w:val="24"/>
          <w:szCs w:val="24"/>
        </w:rPr>
        <w:t>～</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500克</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500克</w:t>
      </w:r>
      <w:r>
        <w:rPr>
          <w:rFonts w:ascii="宋体" w:cs="宋体" w:eastAsia="宋体" w:hAnsi="宋体"/>
          <w:color w:val="000000"/>
          <w:kern w:val="0"/>
          <w:sz w:val="24"/>
          <w:szCs w:val="24"/>
        </w:rPr>
        <w:t>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3238  《中国居民膳食指南》建议：每人每天应饮用牛奶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100克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200克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300克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500克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3239  《中国居民膳食指南》建议：成年人每天应摄入油脂</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25-</w:t>
      </w:r>
      <w:r>
        <w:rPr>
          <w:rFonts w:ascii="宋体" w:cs="宋体" w:eastAsia="宋体" w:hAnsi="宋体"/>
          <w:color w:val="000000"/>
          <w:kern w:val="0"/>
          <w:sz w:val="24"/>
          <w:szCs w:val="24"/>
        </w:rPr>
        <w:t>-30克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50克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3240  《中国居民膳食指南》建议：成年人每天应摄入蛋类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10</w:t>
      </w:r>
      <w:r>
        <w:rPr>
          <w:rFonts w:ascii="宋体" w:cs="宋体" w:eastAsia="宋体" w:hAnsi="宋体"/>
          <w:color w:val="000000"/>
          <w:kern w:val="0"/>
          <w:sz w:val="24"/>
          <w:szCs w:val="24"/>
        </w:rPr>
        <w:t>-20克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15</w:t>
      </w:r>
      <w:r>
        <w:rPr>
          <w:rFonts w:ascii="宋体" w:cs="宋体" w:eastAsia="宋体" w:hAnsi="宋体"/>
          <w:color w:val="000000"/>
          <w:kern w:val="0"/>
          <w:sz w:val="24"/>
          <w:szCs w:val="24"/>
        </w:rPr>
        <w:t>-30克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25</w:t>
      </w:r>
      <w:r>
        <w:rPr>
          <w:rFonts w:ascii="宋体" w:cs="宋体" w:eastAsia="宋体" w:hAnsi="宋体"/>
          <w:color w:val="000000"/>
          <w:kern w:val="0"/>
          <w:sz w:val="24"/>
          <w:szCs w:val="24"/>
        </w:rPr>
        <w:t>-50克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50克</w:t>
      </w:r>
      <w:r>
        <w:rPr>
          <w:rFonts w:ascii="宋体" w:cs="宋体" w:eastAsia="宋体" w:hAnsi="宋体"/>
          <w:color w:val="000000"/>
          <w:kern w:val="0"/>
          <w:sz w:val="24"/>
          <w:szCs w:val="24"/>
        </w:rPr>
        <w:t>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3241  《中国居民膳食指南》建议：成年人每天应吃鱼虾类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10</w:t>
      </w:r>
      <w:r>
        <w:rPr>
          <w:rFonts w:ascii="宋体" w:cs="宋体" w:eastAsia="宋体" w:hAnsi="宋体"/>
          <w:color w:val="000000"/>
          <w:kern w:val="0"/>
          <w:sz w:val="24"/>
          <w:szCs w:val="24"/>
        </w:rPr>
        <w:t>-20克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20</w:t>
      </w:r>
      <w:r>
        <w:rPr>
          <w:rFonts w:ascii="宋体" w:cs="宋体" w:eastAsia="宋体" w:hAnsi="宋体"/>
          <w:color w:val="000000"/>
          <w:kern w:val="0"/>
          <w:sz w:val="24"/>
          <w:szCs w:val="24"/>
        </w:rPr>
        <w:t>-30克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30</w:t>
      </w:r>
      <w:r>
        <w:rPr>
          <w:rFonts w:ascii="宋体" w:cs="宋体" w:eastAsia="宋体" w:hAnsi="宋体"/>
          <w:color w:val="000000"/>
          <w:kern w:val="0"/>
          <w:sz w:val="24"/>
          <w:szCs w:val="24"/>
        </w:rPr>
        <w:t>-40克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50</w:t>
      </w:r>
      <w:r>
        <w:rPr>
          <w:rFonts w:ascii="宋体" w:cs="宋体" w:eastAsia="宋体" w:hAnsi="宋体"/>
          <w:color w:val="000000"/>
          <w:kern w:val="0"/>
          <w:sz w:val="24"/>
          <w:szCs w:val="24"/>
        </w:rPr>
        <w:t>-100克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3242  合理膳食指能提供全面、 营养的膳食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丰富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均衡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微量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3243  保健食品不以治疗疾病为目的、不能代替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膳食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饮料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3244  奶类的营养成分齐全、组成比例适宜，是膳食 的极好来源。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钙质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铁质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硒元素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锌元素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3245  每人每天的食盐摄入量不宜超过多少(包括酱油、酱菜、酱的含盐量)？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5克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6克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10克</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3246  以下哪种食品中所含致癌物质最多?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水煮鱼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烤羊肉串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炒面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冷面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3247  脂肪不容易积存的部位有：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颈部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臀部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四肢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3248  造成肥胖的原因有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吃的多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运动少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疾病引起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以上皆是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3249  过胖的人患心脏病的机率会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较低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较高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严重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不影响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3250  正确的饿减肥方式是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持续运动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加速脂肪的运动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均衡营养的低热量食品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以上皆是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3251  下面哪种食物最容易受到重金属污染？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土豆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虾和贝类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香蕉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3252  下列说法，正确的是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应多吃冷饮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应多喝含咖啡因的饮料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不宜将饮料代替白开水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应多吃些高热量的巧克力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3253  绿色食品指什么食品？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蔬菜、水果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绿颜色的食品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安全无污染食品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有丰富营养价值的食品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3254  未开启的罐头及真空包装的袋装食品，如果外包装发生鼓胀现象，你的判断是什么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食品装得太多了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食品发酵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食品已变质，绝对不能吃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无关紧要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3255  中华人民共和国食品安全法实施时间是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2009年6月1日</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2009年2月28日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2009年7月10日</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2008年12月25日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3256  “甲胺磷”中毒事件是何种食品受到污染？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猪肉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蔬菜瓜果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3257  食物中毒时不正确的急救措施是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催吐、 导泻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禁食、补液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打120急救电话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口服止痛药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3258  “瘦肉精”主要蓄积在猪的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,食后会引起中毒。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内脏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尿液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皮肤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3259  合理膳食和安全饮食中，下列哪种说法是错误的？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饭前饭后多洗手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食物烹调必须烧熟煮透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不购买无照商贩制作的食品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已经变味的食品，重新加热后才能吃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3260  如果你在餐馆就餐时，造成你和你的家人健康问题，哪项处理是错误的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保存好食品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收集有关证据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向有关部门投诉举报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同餐馆吵架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3261  路边无证摊点羊肉串，可能受到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等污染，因此食用不安全。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寄生虫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化学原料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以上均是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3262  食品长时间放在冰箱里，可能观察到食品表面出现白色或褐色小毛，是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引起的。C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寄生虫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细菌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真菌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3263  下列说法，正确的是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应多喝含咖啡因的饮料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应多吃冷饮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应多吃些高热量的巧克力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不宜将饮料代替白开水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3264  下列哪种食品在加工、储存过程中硝酸盐会转化为亚硝酸盐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新腌制的蔬菜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肉类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鱼类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3265  日常饮食中，下列哪种说法是正确的？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多食蔬菜水果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多食油炸食品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多食保健产品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多食“洋快餐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3266  能提高身体排污能力的食品是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各种饮料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粗粮、豆类、海藻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各种方便食品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高蛋白、高热量、高脂肪的食品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3267  何种开水对健康有益?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反复烧开的水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搁置三天以上的开水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自然冷却到20摄氏度-25摄氏度的温凉白开水    D. 纯净水烧开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3268  吃东西后要 ，以清除口腔内食物残渣，保持口腔卫生。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漱口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喝茶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散步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吃水果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3269  合理膳食指能提供 营养的膳食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丰富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高等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均衡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少量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3270  《中国居民膳食指南》建议：成年人每天应吃畜禽肉类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15</w:t>
      </w:r>
      <w:r>
        <w:rPr>
          <w:rFonts w:ascii="宋体" w:cs="宋体" w:eastAsia="宋体" w:hAnsi="宋体"/>
          <w:color w:val="000000"/>
          <w:kern w:val="0"/>
          <w:sz w:val="24"/>
          <w:szCs w:val="24"/>
        </w:rPr>
        <w:t>-30克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20</w:t>
      </w:r>
      <w:r>
        <w:rPr>
          <w:rFonts w:ascii="宋体" w:cs="宋体" w:eastAsia="宋体" w:hAnsi="宋体"/>
          <w:color w:val="000000"/>
          <w:kern w:val="0"/>
          <w:sz w:val="24"/>
          <w:szCs w:val="24"/>
        </w:rPr>
        <w:t>-50克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50</w:t>
      </w:r>
      <w:r>
        <w:rPr>
          <w:rFonts w:ascii="宋体" w:cs="宋体" w:eastAsia="宋体" w:hAnsi="宋体"/>
          <w:color w:val="000000"/>
          <w:kern w:val="0"/>
          <w:sz w:val="24"/>
          <w:szCs w:val="24"/>
        </w:rPr>
        <w:t>-75克</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75</w:t>
      </w:r>
      <w:r>
        <w:rPr>
          <w:rFonts w:ascii="宋体" w:cs="宋体" w:eastAsia="宋体" w:hAnsi="宋体"/>
          <w:color w:val="000000"/>
          <w:kern w:val="0"/>
          <w:sz w:val="24"/>
          <w:szCs w:val="24"/>
        </w:rPr>
        <w:t>-90克</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3501  属于人类生命活动的不可缺少最基本的物质有：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维生素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糖类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3502  糖类的主要作用有：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供给热量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节约蛋白质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组成机体组织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保肝解毒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3503  脂肪的生理作用有：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供能和贮能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保护机体脏器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促进维生素吸收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提供必需脂肪酸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3504  含有植物性脂肪的食物有：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核桃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苹果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豆腐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芝麻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3505  蛋白质的生理作用有：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构成新细胞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提供热量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贮存能量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修补组织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3506  含有较多蛋白质的食物有：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茄子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核桃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豆腐及豆类制品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3507  食物纤维的作用有哪些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促进肠道中的毒性物质排出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防止便秘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可降低血中胆固醇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摄入过多易造成腹痛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3508  钙是人体生长所必需的物质，当它缺乏时将会引起：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心动过速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佝偻病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易骨折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手足抽搦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3509  不良的饮食习惯包括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餐后立即激烈运动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暴饮暴食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吃饭速度过快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进餐时看书报电视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3510  对人体有害的“三高食品”是指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高糖食品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高维生素食品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高盐食品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高脂肪食品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3511  下列哪种食物中含有丰富的铁：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木耳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蛋黄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猪肝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瘦肉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3512  食品污染可致使人患哪些疾病：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急性胃肠炎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胃溃疡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病毒性肝炎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肿瘤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3513  食物中毒的特点有：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潜伏期短、发病急剧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在同一时期内有较多的人发病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发病的病人具有明确的共同食用相同食物的经历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在流行病学曲线上呈现突然上升又迅速下降的特点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3514  食物中缺少纤维素时：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引起大便干燥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引起腹泻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增加患胃癌的危险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增加患肠癌的危险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3515  预防学校食堂食物中毒的措施有：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防止食物污染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控制细菌繁殖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消灭蚊蝇蟑螂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认真贯彻食品卫生法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3516  下列饮食习惯对健康有益的有：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食物多样、以鱼肉为主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多吃蔬菜、水果和薯类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常吃奶类和豆类食品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常吃方便面和快餐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3518  多吃盐会引起的疾病是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高血压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水肿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肾脏疾病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糖尿病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3519  饮用水的卫生要求是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保证流行病学安全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感官性状良好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化学物质对人体有益无害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水量充足，取用方便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3520  膳食纤维主要生理功能有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调节胃肠功能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降血脂作用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降血糖作用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控制肥胖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3521  平衡膳食的基本要求包括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食物多样化，数量充足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能量来源比例合理蛋白质来源组成合理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脂肪来源合理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其它营养素的来源与摄入量合理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3522  饮食卫生主要包括哪几个方面？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一日三餐，定时定量；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不挑食和不偏食；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少吃或不吃零食；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预防食物中毒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3523  以下哪些措施可以防治血液粘稠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多吃粗粮和绿叶蔬菜、瓜果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早起和睡前喝一大杯白开水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经常食用动物内脏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戒烟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限酒，坚持体育锻炼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3524  易受黄曲霉毒素污染的食品有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猪肉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花生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玉米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花生油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3525  食品中常见的化学污染物包括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农药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重金属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亚硝胺类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病毒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3526  食物中毒患者通常有那些症状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腹痛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头晕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呕吐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3528  人体必需的七大营养素包括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脂肪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蛋白质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3529  食品污染包括: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生物性污染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土壤污染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放射性污染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3530  下列防范食品污染采取的正确措施是：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饮用洁净的水，把水烧开了再喝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买消毒牛奶，不食用未经加工的牛奶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菜刀、菜板用前都应清洗干净，先切生食，后切熟食    D. 尽量用封闭的容器装食物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3531  以下对合理营养的基本要求，正确的是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摄取的食品应供给足量的营养素和热能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食物应对人体无毒害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食物不应有微生物污染及腐败变质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爆炒、油炸能使食品具有良好的色、香味，所以是良好的烹调方法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3532  蔬菜、水果中含量较多的包括哪些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维生素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矿物质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纤维素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3533  不应当增加膳食纤维摄入的疾病有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高脂血症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骨质疏松症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缺铁性贫血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糖尿病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3534  以下属于脂溶性维生素的是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维生素Ｂ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维生素D</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3535  鱼、禽、蛋、瘦肉等是哪些维生素的良好来源？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维生素A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维生素B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维生素D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维生素E</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3536  维生素Ｄ的主要来源途径有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食物摄入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皮肤在紫外光照射下合成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代谢产物转化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膳食补充剂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3537  微量元素具有下列哪些特性？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人体需要量很少的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自然界含量很少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人体吸收率很低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人体利用率很低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3538  铁主要来源于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动物的肝脏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瘦肉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豆类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3539  预防碘缺乏病，可采取的措施是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坚持吃高蛋白食物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吃碘盐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服碘油丸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多吃海带、紫菜等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3540  碘缺乏会造成下列哪些后果？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身材较高大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智商较低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地方性甲状腺肿大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体重较重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3541  锌缺乏的临床表现为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严重贫血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w:t>
      </w:r>
      <w:r>
        <w:rPr>
          <w:rFonts w:ascii="宋体" w:cs="宋体" w:eastAsia="宋体" w:hAnsi="宋体"/>
          <w:color w:val="000000"/>
          <w:kern w:val="0"/>
          <w:sz w:val="24"/>
          <w:szCs w:val="24"/>
        </w:rPr>
        <w:t xml:space="preserve"> 味觉下降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发育迟缓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免疫力下降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3542  酸奶的益处是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易于消化吸收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刺激胃酸分泌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抑制肠道腐败菌的生长繁殖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减轻乳糖不耐症症状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3543  科学的膳食方法是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食物多样，谷类为主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多吃蔬菜、水果和薯类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常吃奶类、豆类及其制品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常吃适量的肉类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3544  良好的饮食习惯是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食前便后洗手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少吃零食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不暴饮暴食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不酗酒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3545  食品污染可以分为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生物性污染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化学性污染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放射性污染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环境污染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3546  细菌性食物中毒的诊断要点是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有进食不洁食物史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起病急、潜伏期短、多见于夏秋季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大便检查可发现红、白细胞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可有恶心、呕吐、腹泻、腹痛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3547  以下可引起中毒的食物是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河豚鱼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霉变的甘蔗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有“赤潮”发生的水域的贝类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颜色鲜艳的蘑菇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3548  下列食物中可能含有的致癌物是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黑色的蘑菇罐头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发霉的花生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炸焦的鱼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咸肉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3549  世界卫生组织评选出的垃圾食品有：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油炸类食品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加工类肉食品（肉干、肉松、香肠等）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话梅蜜饯类食品（果脯）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烧烤类食品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3550  以下哪种物品若经常使用，易引起中毒？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带“釉上彩”的瓷器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锡壶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用废旧铝制品改制的餐具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竹筷子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3551  购买食品发现以下哪些情形不要购买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包装破损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超过保质期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标签上注释不全如无厂名、厂址等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食品外观有发霉变质现象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3552  选购熟食时需要注意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CD</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购买熟食后，应进行彻底加热，以减少食品安全风险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B. 在选择即食食品时，建议优先选择罐头类产品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不买农贸市场、街头流动摊点的熟食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购买熟食后不能存放过夜再进食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3553  以下对于保健食品的说法中正确的是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保健食品不能归为食品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保健食品具有特定的保健功能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保健食品老少皆宜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保健食品不能取代药品，用以治疗疾病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3554  可以最有效地减少蔬菜中营养素的损失的方法是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吃新鲜蔬菜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先洗再切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洗后尽早烹调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急火快炒，现炒现吃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3555  下列说法正确的是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蛋类中含胆固醇高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蛋类中含卵磷脂低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大豆中含淀粉很少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鸡蛋中的铁吸收很差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3556  下列哪些蔬菜有杀菌作用?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洋葱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菠菜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黄瓜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3557  下列哪些能防止电脑辐射？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橘子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仙人掌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绿茶</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红茶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3558  购买食品最好选择定型包装食品，可以从食品的包装上进一步了解它的 等情况。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生产过程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生产日期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生产厂家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保质期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3559  什么样的食品不要吃？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超过保质期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无厂家名称、地址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无生产日期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无保质期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3560  蔬菜、水果和薯类是哪些营养素的重要来源？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维生素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矿物质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膳食纤维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植物化学物质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3561  膳食纤维有助于保持肠道正常功能，降低患哪些慢性病的风险？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糖尿病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肺炎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高血压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3562  高血脂、动脉粥样硬化和超重、肥胖者应选</w:t>
      </w:r>
      <w:r>
        <w:rPr>
          <w:rFonts w:ascii="宋体" w:cs="宋体" w:eastAsia="宋体" w:hAnsi="宋体"/>
          <w:b/>
          <w:bCs/>
          <w:color w:val="000000"/>
          <w:kern w:val="0"/>
          <w:sz w:val="24"/>
          <w:szCs w:val="24"/>
        </w:rPr>
        <w:t>择怎样</w:t>
      </w:r>
      <w:r>
        <w:rPr>
          <w:rFonts w:ascii="宋体" w:cs="宋体" w:eastAsia="宋体" w:hAnsi="宋体"/>
          <w:b/>
          <w:bCs/>
          <w:color w:val="000000"/>
          <w:kern w:val="0"/>
          <w:sz w:val="24"/>
          <w:szCs w:val="24"/>
        </w:rPr>
        <w:t>的奶类及其制品？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全脂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减脂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低脂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脱脂奶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3563  应养成吃清淡膳食的习惯，要少吃或不吃 等食物。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太油腻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太咸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油炸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烧烤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3564  生的蔬菜、水果可能沾染 ，生吃前应用清水浸泡10分钟再彻底洗净。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花粉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致病菌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寄生虫卵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有毒有害化学物质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3565  下列哪几类食品应限制食用？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含糖饮料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煎炸类食品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烧烤类食品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3566  购买食品时，发现有下列哪些情形不要购买？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包装破损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超过保质期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食品外观有发霉、变质现象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标签上无标注生产厂名、厂址，生产日期，保质期，产品标号等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3567  食物中毒的发病特点有哪些？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发病潜伏期短，来势急剧，呈暴发性，短时间内可能有多数人发病，发病曲线呈突然上升的趋势。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发病与食物有关，患者有食用同一污染食物史。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中毒患者临床表现基本相似，以恶心、呕吐、腹痛、腹泻等胃肠道症状为主。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人与人之间无直接传染。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3568  饮用未经消毒处理的水，会染上什么病？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痢疾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乙肝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3569  怎样预防细菌性痢疾？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不喝生水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多运动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饭前便后洗手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不吃不洁食物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3570  超重和肥胖是下列哪些疾病患病率增加的主要原因之一？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心血管病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糖尿病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高血压病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某些肿瘤</w:t>
      </w:r>
    </w:p>
    <w:p>
      <w:pPr>
        <w:pStyle w:val="style0"/>
        <w:widowControl/>
        <w:spacing w:before="156" w:beforeLines="50" w:after="156" w:afterLines="50"/>
        <w:jc w:val="left"/>
        <w:rPr>
          <w:rFonts w:ascii="宋体" w:cs="宋体" w:eastAsia="宋体" w:hAnsi="宋体"/>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3901  用报纸</w:t>
      </w:r>
      <w:r>
        <w:rPr>
          <w:rFonts w:ascii="宋体" w:cs="宋体" w:eastAsia="宋体" w:hAnsi="宋体"/>
          <w:b/>
          <w:bCs/>
          <w:color w:val="000000"/>
          <w:kern w:val="0"/>
          <w:sz w:val="24"/>
          <w:szCs w:val="24"/>
        </w:rPr>
        <w:t>包直接</w:t>
      </w:r>
      <w:r>
        <w:rPr>
          <w:rFonts w:ascii="宋体" w:cs="宋体" w:eastAsia="宋体" w:hAnsi="宋体"/>
          <w:b/>
          <w:bCs/>
          <w:color w:val="000000"/>
          <w:kern w:val="0"/>
          <w:sz w:val="24"/>
          <w:szCs w:val="24"/>
        </w:rPr>
        <w:t>入口食品对健康有害。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3902  少吃或不吃油能减少高血压、高胆固醇、高血脂，从而预防或控制“三高”。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3903  常食用动物性脂肪易引起人体多种慢性疾病。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3904  </w:t>
      </w:r>
      <w:r>
        <w:rPr>
          <w:rFonts w:ascii="宋体" w:cs="宋体" w:eastAsia="宋体" w:hAnsi="宋体"/>
          <w:b/>
          <w:bCs/>
          <w:color w:val="000000"/>
          <w:kern w:val="0"/>
          <w:sz w:val="24"/>
          <w:szCs w:val="24"/>
        </w:rPr>
        <w:t>钾缺乏</w:t>
      </w:r>
      <w:r>
        <w:rPr>
          <w:rFonts w:ascii="宋体" w:cs="宋体" w:eastAsia="宋体" w:hAnsi="宋体"/>
          <w:b/>
          <w:bCs/>
          <w:color w:val="000000"/>
          <w:kern w:val="0"/>
          <w:sz w:val="24"/>
          <w:szCs w:val="24"/>
        </w:rPr>
        <w:t xml:space="preserve">可以引起甲状腺功能异常。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3905  长期过量吃含脂肪较多的食物，易诱发肥胖病、冠心病等疾病，对健康不利。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3906  标有“不含胆固醇”字样的食用油才是好油。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3907  多吃含糖量高的甜食可以引起糖尿病。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3908  蛋白质是构成生命的物质基础，所以吃得越多越好。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3909  消耗热能最好的方法增加体力活动或运动，而减肥最好的办法是服用减肥药。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3910  蔬菜中所含的纤维素不利于食物的消化吸收。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3911  蔬菜、水果、薯类、粗粮是纤维素的主要食物来源。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3912  肥胖可以增加心脏负担。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3913  食盐摄取多少应取决个人好恶，过多摄入食盐不会危害机体健康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3914  在各种食物中毒中，以有毒有害动植物引起的中毒最为多见。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3915  煮稀饭加碱可以破坏米中的维生素，所以煮稀饭不宜加碱或少加碱。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3916  蔬菜先切后</w:t>
      </w:r>
      <w:r>
        <w:rPr>
          <w:rFonts w:ascii="宋体" w:cs="宋体" w:eastAsia="宋体" w:hAnsi="宋体"/>
          <w:b/>
          <w:bCs/>
          <w:color w:val="000000"/>
          <w:kern w:val="0"/>
          <w:sz w:val="24"/>
          <w:szCs w:val="24"/>
        </w:rPr>
        <w:t>洗才能</w:t>
      </w:r>
      <w:r>
        <w:rPr>
          <w:rFonts w:ascii="宋体" w:cs="宋体" w:eastAsia="宋体" w:hAnsi="宋体"/>
          <w:b/>
          <w:bCs/>
          <w:color w:val="000000"/>
          <w:kern w:val="0"/>
          <w:sz w:val="24"/>
          <w:szCs w:val="24"/>
        </w:rPr>
        <w:t xml:space="preserve">使菜洗干净，营养成分才能保存下来。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3917  维生素是人体必需的营养素，调节人体代谢，所以吃得越多越好。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3918  只要吃足够多的饭菜，就可以满足人体所需全部维生素和矿物质。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3919  牛乳添加了营养素就变得更有营养了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3920  生鸡蛋比熟鸡蛋的营养好，所以提倡生吃。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3921  红心鸭蛋为受消费者欢迎的产品，为使鸭蛋心变红，可以在鸭饲料中加入苏丹红。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3922  轻微霉变的花生米，炒熟后仍可以食用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3923  反复烧开的水含亚硝酸盐，不宜饮用。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3924  少吃或不吃熏、烤、煎、炸的食品，有利于预防癌症。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3925  处理食物中毒时要做的第一件事是食堂彻底大扫除。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3926  学生正处在长身体时期，吃的越多越胖，身体长的越好。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3927  你觉得好吃的东西，就是你身体里缺少的东西，所以就应多吃。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3928  节食、不吃早餐是学生减肥的好办法。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3929  只要多吃几种食物就可得到全面而充足的营养。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3930  为了使肌肉发达，应该多吃瘦肉、少吃粮食。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3931  米在做饭前要淘洗，次数越多越好。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3932  合理膳食就是要保证每餐吃得多。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3933  学校有课间餐，学生仍要吃好早餐，因为</w:t>
      </w:r>
      <w:r>
        <w:rPr>
          <w:rFonts w:ascii="宋体" w:cs="宋体" w:eastAsia="宋体" w:hAnsi="宋体"/>
          <w:b/>
          <w:bCs/>
          <w:color w:val="000000"/>
          <w:kern w:val="0"/>
          <w:sz w:val="24"/>
          <w:szCs w:val="24"/>
        </w:rPr>
        <w:t>加餐较</w:t>
      </w:r>
      <w:r>
        <w:rPr>
          <w:rFonts w:ascii="宋体" w:cs="宋体" w:eastAsia="宋体" w:hAnsi="宋体"/>
          <w:b/>
          <w:bCs/>
          <w:color w:val="000000"/>
          <w:kern w:val="0"/>
          <w:sz w:val="24"/>
          <w:szCs w:val="24"/>
        </w:rPr>
        <w:t>简单，不能代替早餐。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3934  适当吃点零食可以调剂口味，促进食欲，补充营养.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3935  饭后做剧烈运动使胃肠运动也增加，有利于营养物质的消化吸收。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3936  水果营养价值比蔬菜高，可以考虑多吃水果代替蔬菜。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3937  有虫眼的蔬菜说明没施农药，因此属于放心菜，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3938  只要午餐好好吃，早餐可以不吃，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3939  生活饮用水消毒是为了防止呼吸道传染病，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3940  在炎炎夏日我们应该饮食清淡，拒绝荤菜。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3941  六大营养素是：水、矿物质、维生素、糖类、脂肪、蛋白质六种营养素。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3942  热量主要来源于食物中的三大产能营养素：糖、脂肪、矿物质。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3943  只要吃足够多的饭菜，就可以满足人体所需全部维生素和矿物质。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3944  糖类主要来源于米、面、玉米、豆类、薯类等食物中。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3945  糖类是维持脑细胞正常功能的必需营养素，是生命的燃料。缺少糖类，青少年就很难有旺盛的精神和体力学习。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3946  巧克力糖是高级营养品，对人体发育有好处，儿童少年要常吃。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3947  脂肪的主要功能是为人体提供和储存热能。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3948  脂肪主要来源于动物性和植物性的烹调油，另外动物的肉和某些植物果实含脂肪也较多</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3949  一般说，植物油脂比动物油脂好，其原因是多吃也不致引起肥胖。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3950  由于蛋黄中的胆固醇含量过高，吃了会导致动脉粥样硬化等疾病，所以处在生长发育阶段的中小学生应该少吃蛋黄。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3951  蛋白质的主要生理功能有构成机体、修补组织、调节生理功能和供给能量。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3952  蛋白质是构成人体细胞的主要成份，是儿童生长发育的主要营养物质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3953  蛋白质主要来源于瘦肉、鱼虾、奶类及豆制品等。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3954  维生素C具有治疗坏血病的作用，又称为抗坏血酸。</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3955  补充维生素，种类越多越好。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3956  过去长期缺乏维生素和矿物质，</w:t>
      </w:r>
      <w:r>
        <w:rPr>
          <w:rFonts w:ascii="宋体" w:cs="宋体" w:eastAsia="宋体" w:hAnsi="宋体"/>
          <w:b/>
          <w:bCs/>
          <w:color w:val="000000"/>
          <w:kern w:val="0"/>
          <w:sz w:val="24"/>
          <w:szCs w:val="24"/>
        </w:rPr>
        <w:t>现连续</w:t>
      </w:r>
      <w:r>
        <w:rPr>
          <w:rFonts w:ascii="宋体" w:cs="宋体" w:eastAsia="宋体" w:hAnsi="宋体"/>
          <w:b/>
          <w:bCs/>
          <w:color w:val="000000"/>
          <w:kern w:val="0"/>
          <w:sz w:val="24"/>
          <w:szCs w:val="24"/>
        </w:rPr>
        <w:t>补充一个月，就可以弥补过去造成的不足。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3957  维生素在人体生长发育和新陈代谢中发挥不同的促进作用。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3958  佝偻病是一种营养缺乏病，成年人最易得此病。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3959  维生素有20多种，其中主要有家B族维生素及维生素A、B、C、D、E等。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3960  维生素主要存在于蔬菜、水果、豆类、粗粮和动物肝脏中。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3961  多吃富含维生素C的绿色蔬菜和水果有利于植物性食品中铁的吸收。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3962  矿物质又称无机盐，主要有钙、钠、铁、碘、钾等。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3963  吃盐多有力气，对人体健康也有好处。要提倡多吃盐。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3964  铁是构成血红蛋白的重要成分，人体缺铁可引起缺铁性贫血。铁主要来源于动物的肝脏、肾、瘦肉、血，以及蛋黄、豆类、多种蔬菜、黑木耳等。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3965  因为粉条内含有蛋白质、铁元素较多，常吃营养好。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3966  平时多吃些海带、紫菜，就可以满足人体碘的需要。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3967  经常吃含纤维素的食物可以减少便秘、高脂血症、冠心病、肥胖以及肠道癌症的发生。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3968  纯净水和蒸馏水在生产过程中将水中有害物质去掉的同时，也去掉了其中人体需要的各种微量元素，因此，不宜长期饮用纯净水和蒸馏水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3969  一日三餐热量摄入分配最好为早餐30%，中餐40%，晚餐30%。</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3970  平衡膳食是指膳食中营养素的</w:t>
      </w:r>
      <w:r>
        <w:rPr>
          <w:rFonts w:ascii="宋体" w:cs="宋体" w:eastAsia="宋体" w:hAnsi="宋体"/>
          <w:b/>
          <w:bCs/>
          <w:color w:val="000000"/>
          <w:kern w:val="0"/>
          <w:sz w:val="24"/>
          <w:szCs w:val="24"/>
        </w:rPr>
        <w:t>供给既</w:t>
      </w:r>
      <w:r>
        <w:rPr>
          <w:rFonts w:ascii="宋体" w:cs="宋体" w:eastAsia="宋体" w:hAnsi="宋体"/>
          <w:b/>
          <w:bCs/>
          <w:color w:val="000000"/>
          <w:kern w:val="0"/>
          <w:sz w:val="24"/>
          <w:szCs w:val="24"/>
        </w:rPr>
        <w:t>全面、适度，</w:t>
      </w:r>
      <w:r>
        <w:rPr>
          <w:rFonts w:ascii="宋体" w:cs="宋体" w:eastAsia="宋体" w:hAnsi="宋体"/>
          <w:b/>
          <w:bCs/>
          <w:color w:val="000000"/>
          <w:kern w:val="0"/>
          <w:sz w:val="24"/>
          <w:szCs w:val="24"/>
        </w:rPr>
        <w:t>又比例</w:t>
      </w:r>
      <w:r>
        <w:rPr>
          <w:rFonts w:ascii="宋体" w:cs="宋体" w:eastAsia="宋体" w:hAnsi="宋体"/>
          <w:b/>
          <w:bCs/>
          <w:color w:val="000000"/>
          <w:kern w:val="0"/>
          <w:sz w:val="24"/>
          <w:szCs w:val="24"/>
        </w:rPr>
        <w:t>均衡。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3971  “合理膳食、适量运动、戒烟限酒、心理平衡”是健康的重要保证，被专家称为“健康的四大基石”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3972  食品添加剂应有严格的管理标准，其加入的量不得超过允许限量。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3973  苏丹红是一种人工色素，研究表明，缺乏足够的直接使人致癌证据，是一种具有潜在致癌危险的物质，在食品中可以少量使用。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3974  食品污染是指食品受到有害物质的侵袭，致使食品的安全性、营养性或感官性状发生改变的过程。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3975  食品污染可分为生物性污染，化学性污染和放射性污染三大类。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3976  食品只要无毒、无害就符合国家标准了。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3977  食品生产经营人员在进行健康检查，取得健康证以后，无需再进行健康检查。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3978  细菌性食物中毒多见于夏秋季。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3979  牛奶变酸就是酸牛奶。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3980  牛奶杀菌越彻底就越安全。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3981  酸牛奶霉变属于正常。</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3982  牛奶在开始变质时，既可能表现为变酸，也可能变甜。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3983  乳糖不耐的人不能食用奶制品。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3984  当发现罐头食品的内容物发生变色和变味则一定不能再食用。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3985  少吃肥肉、盐腌、烟熏和油炸的食品。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3986  冰箱内的食物都可以存放较长时间，因为冰箱中温度低，所以不必担心食物变质。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3987  绿色食品生产过程中不允许使用化肥、农药。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3988  粮食加工精度越高，营养价值越高。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3989  常吃黄色、绿色蔬菜及动物肝脏、鸡蛋、红薯等食品，可以保护视力。</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3990  精白米、精白面粉比粗粮、杂粮的营养成分多，要提倡常吃。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3991  节食、不吃早餐是学生减肥的好办法。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3992  酒后尽量不要立即饮茶，酒后饮茶容易伤肾。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3993  一堆用塑料纤维袋盛装的粮食中，个别包装袋标有“化肥”，这是合法的。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3994  不喝没有煮沸的豆浆；豆浆中不能冲入鸡蛋；不要空腹饮豆浆；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3995  适量的皮下脂肪可以为人体防寒保暖，维持正常体温。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3996  吃了发芽的土豆、没烧熟的四季豆和鲜黄花菜都可能中毒。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3997  多种食物搭配，才能达到合理营养、促进健康的目的。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3998  合理膳食的意思就是：饮食要营养丰富、精细高档。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3999  每人每天的食盐摄入量应超过</w:t>
      </w:r>
      <w:r>
        <w:rPr>
          <w:rFonts w:ascii="宋体" w:cs="宋体" w:eastAsia="宋体" w:hAnsi="宋体"/>
          <w:b/>
          <w:bCs/>
          <w:color w:val="000000"/>
          <w:kern w:val="0"/>
          <w:sz w:val="24"/>
          <w:szCs w:val="24"/>
        </w:rPr>
        <w:t>6克</w:t>
      </w:r>
      <w:r>
        <w:rPr>
          <w:rFonts w:ascii="宋体" w:cs="宋体" w:eastAsia="宋体" w:hAnsi="宋体"/>
          <w:b/>
          <w:bCs/>
          <w:color w:val="000000"/>
          <w:kern w:val="0"/>
          <w:sz w:val="24"/>
          <w:szCs w:val="24"/>
        </w:rPr>
        <w:t>(包括酱油、酱菜、酱的含盐量)。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4000  生熟食品要分开放置和加工，避免生熟食品相接触而发生交叉污染。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复习题4</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选自《大学生健康教育教程》第七章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4001  人体中最大的免疫器官是：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双肺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淋巴结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肝脏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4002  人体最重要的解毒器官是：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肾脏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肺脏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脾脏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4003  接种卡介苗可以预防：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小儿麻痹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肺结核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狂犬病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百日咳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4004  我国规定的甲类传染病是：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肝炎、痢疾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鼠疫、霍乱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艾滋病、SARS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流感、腮腺炎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4005  甲型病毒性肝炎的传播途径属于：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空气传播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性接触传播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粪-口传播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4006  肺结核的传播途径是：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粪-口传播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虫媒传播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空气、飞沫、尘埃传播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4007  下列哪种因素可能传播霍乱、副霍乱：</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蚊虫叮咬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空气污染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淋雨受凉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水及海产品被污染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4008  传染病在人群中流行必须具备的三个基本条件是：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病原体、环境、宿主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微生物、媒介、宿主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传染源、传播途径、易感人群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病原体、人体和它们所处的环境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4009  传染病的基本特征是：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有传染性、流行性、病原体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有传染性、流行性、免疫性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有传染源、传播途径、易感性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有传染性、流行性、病原体、有感染后免疫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4010  甲类传染病是指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鼠疫、霍乱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艾滋病、非典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艾滋病、狂犬病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霍乱、狂犬病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4011  可经呼吸道传播的传染病是：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甲、乙型肝炎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细菌性痢疾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腮腺炎、麻疹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4012  可经消化道传播的传染病是：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流行性感冒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艾滋病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乙型肝炎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细菌性痢疾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4013  不经过血液传播的传染病是：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丙型肝炎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乙型肝炎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4014  下列哪种为我国规定报告的甲类传染病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流脑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霍乱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流感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4015  世界防结核病日是每年的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2</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月24</w:t>
      </w:r>
      <w:r>
        <w:rPr>
          <w:rFonts w:ascii="宋体" w:cs="宋体" w:eastAsia="宋体" w:hAnsi="宋体"/>
          <w:color w:val="000000"/>
          <w:kern w:val="0"/>
          <w:sz w:val="24"/>
          <w:szCs w:val="24"/>
        </w:rPr>
        <w:t>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3月24日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月24</w:t>
      </w:r>
      <w:r>
        <w:rPr>
          <w:rFonts w:ascii="宋体" w:cs="宋体" w:eastAsia="宋体" w:hAnsi="宋体"/>
          <w:color w:val="000000"/>
          <w:kern w:val="0"/>
          <w:sz w:val="24"/>
          <w:szCs w:val="24"/>
        </w:rPr>
        <w:t>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6月24日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4016  保护易感人群起关键作用的是：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药物预防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加强营养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锻炼身体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预防接种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4017  控制传染病流行的重要措施有：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加强水源、饮食、粪便管理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消灭蚊蝇及其他传播媒介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管理传染源，切断传播途径，保护易感人群   D. 搞好环境卫生和个人卫生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4018  HBsAg ( + ) , HBeAg ( + ）说明此病人：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无传染性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具有免疫力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病情比较稳定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具有传染性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4019  戊型肝炎的主要传播途径是：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飞沫传播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唾液传播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垂直传播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粪一口途径传播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4020  对乙肝病毒感染具有保护作用的是：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HBsAg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抗HBe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HBs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抗HBc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4021  近年来输血后肝炎主要由哪种病毒引起：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甲型肝炎病毒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乙型肝炎病毒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丙型肝炎病毒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丁型肝炎病毒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4022  我国法定的传染病有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三类25种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二类35种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二类25种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三类37种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4023  传染病最主要的特征是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具有传染性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具有流行性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具有地区性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具有周期性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4024  流行性乙型脑炎的主要传播媒介是: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苍蝇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蚊子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老鼠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蟑螂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4025  对病毒性肝炎的描述，下列哪项是正确的: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目前可以根治乙型肝炎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甲型肝炎无慢性带毒状态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慢性活动性肝炎均为乙型肝炎病毒引起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肝细胞癌与慢性乙型肝炎病毒感染无关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4026  诊断肺结核最可靠的依据是: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结核病症状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血沉增快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痰中找到结核菌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结核菌素试验阳性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4027  结核病最主要的传染源: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骨结核患者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肾结核患者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传染性肺结核患者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腹膜结核患者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4028  发现早期肺结核的主要方法是: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胸X 线检查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血清特异性抗体的检查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查痰抗酸杆菌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4029  结核杆菌感染人体的主要途径是: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淋巴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泌尿道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消化道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呼吸道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4030  通过血液传播的疾病有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麻疹、鼠疫、肺结核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艾滋病、丙肝、乙肝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流行性出血热、SARS、艾滋病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风疹、水痘、菌痢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4031  霍乱病人典型的临床表现是：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咯血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胸痛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“米泔水”样吐泻物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持续高热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4032  预防霍乱最重要的措施是：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尽早发现隔离病人及疫源地处理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卫生宣教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密切接触者检疫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高危人群霍乱菌苗注射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4033  我国结核病的疫情十分严重，在所有肺结核病人中，发病年龄主要在：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婴幼儿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少年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青壮年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老年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4034  SARS的主要传播途径是：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近距离呼吸道飞沫传播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虫媒传播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性接触传播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4035  预防流行性出血热的关键措施是：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防止皮肤破损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预防接种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防鼠、灭鼠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接触鼠类后可试用胎盘球蛋白注射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4036  预防细菌性痢疾的主要措施是 ：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药物预防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搞好饮食、饮水卫生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彻底治疗病人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积极发现及治疗带菌者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4037  流感流行的季节，你应该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少去公共场所，锻炼身体，提高抵抗力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自己吃感冒药预防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外出戴好口罩，在家时关好门窗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不理不睬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4038  流行性感冒主要治疗措施不包括：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接种流感疫苗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开窗通风，注意保暖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服用抗生素类药物预防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休息、多饮水、注意营养等支持治疗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4039  流行性感冒是：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呼吸道传染病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虫媒传染病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自然疫源性传染病</w:t>
      </w:r>
    </w:p>
    <w:p>
      <w:pPr>
        <w:pStyle w:val="style0"/>
        <w:widowControl/>
        <w:jc w:val="left"/>
        <w:rPr>
          <w:rFonts w:ascii="宋体" w:cs="宋体" w:eastAsia="宋体" w:hAnsi="宋体"/>
          <w:color w:val="000000"/>
          <w:kern w:val="0"/>
          <w:sz w:val="24"/>
          <w:szCs w:val="24"/>
        </w:rPr>
      </w:pPr>
      <w:r>
        <w:rPr>
          <w:rFonts w:ascii="宋体" w:cs="宋体" w:eastAsia="宋体" w:hAnsi="宋体" w:hint="eastAsia"/>
          <w:b/>
          <w:bCs/>
          <w:color w:val="000000"/>
          <w:kern w:val="0"/>
          <w:sz w:val="24"/>
          <w:szCs w:val="24"/>
        </w:rPr>
        <w:t>4040</w:t>
      </w:r>
      <w:r>
        <w:rPr>
          <w:rFonts w:ascii="宋体" w:cs="宋体" w:eastAsia="宋体" w:hAnsi="宋体"/>
          <w:b/>
          <w:bCs/>
          <w:color w:val="000000"/>
          <w:kern w:val="0"/>
          <w:sz w:val="24"/>
          <w:szCs w:val="24"/>
        </w:rPr>
        <w:t>  流行性感冒的高发季节为：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夏秋季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秋冬季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冬春季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春夏季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4041  流行性感冒的预防措施中下列哪项是错误的：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对流行性感冒患者进行隔离和治疗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流行性感冒流行前接种流感疫苗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流行前给所有感冒人群使用抗菌素进行药物预防   D. 减少公众集会活动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4042  禽流感病毒可通过（ ）进入人体传染给人，人类直接接触受禽流感病毒感染的家禽及其粪便或直接接触禽流感病毒都可以被感染。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消化道和呼吸道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食用煮熟的禽肉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食用禽类的蛋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4043  麻疹的传播途径主要是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呼吸道飞沫传播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垂直传播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4044  预防麻疹流行最有效可行的措施是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少去公共场所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隔离检疫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注射麻疹疫苗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注射人血丙种球蛋白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4045  流脑的传播途径是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密切接触传播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间接传播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呼吸道经飞沫直接从空气传播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消化道传播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4046  学校发生流脑疫情时，哪项防治措施不正确：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易感者接种流脑疫苗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及时将患者隔离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密切接触者进行预防服药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预防服药后可以进行集体活动或大型集会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4047  下列哪项是一般人群预防流行性乙型脑炎的有效方法：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口服抗生素预防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戴口罩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开窗通风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灭蚊、防蚊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4048  流行性乙型脑炎主要通过以下哪种途径传播：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借飞沫呼吸道传染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粪便污染水源和食物经口传染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苍蝇作为媒介污染食物经口传染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带病毒的蚊虫叮咬经皮肤入血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4049  流行性腮腺炎的传播方式除外：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说话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蚊虫叮咬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咳嗽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喷嚏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w:t>
      </w:r>
      <w:r>
        <w:rPr>
          <w:rFonts w:ascii="宋体" w:cs="宋体" w:eastAsia="宋体" w:hAnsi="宋体"/>
          <w:b/>
          <w:bCs/>
          <w:color w:val="000000"/>
          <w:kern w:val="0"/>
          <w:sz w:val="24"/>
          <w:szCs w:val="24"/>
        </w:rPr>
        <w:t>５０</w:t>
      </w:r>
      <w:r>
        <w:rPr>
          <w:rFonts w:ascii="宋体" w:cs="宋体" w:eastAsia="宋体" w:hAnsi="宋体"/>
          <w:b/>
          <w:bCs/>
          <w:color w:val="000000"/>
          <w:kern w:val="0"/>
          <w:sz w:val="24"/>
          <w:szCs w:val="24"/>
        </w:rPr>
        <w:t>  传染性非典型性肺炎的人间传播途径不包括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近距离飞沫传播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接触传播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虫媒传播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4051  预防非典型肺炎主要措施是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室内通风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多吃营养品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测量体温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勤洗澡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4052  以下</w:t>
      </w:r>
      <w:r>
        <w:rPr>
          <w:rFonts w:ascii="宋体" w:cs="宋体" w:eastAsia="宋体" w:hAnsi="宋体"/>
          <w:b/>
          <w:bCs/>
          <w:color w:val="000000"/>
          <w:kern w:val="0"/>
          <w:sz w:val="24"/>
          <w:szCs w:val="24"/>
        </w:rPr>
        <w:t>预防非典的</w:t>
      </w:r>
      <w:r>
        <w:rPr>
          <w:rFonts w:ascii="宋体" w:cs="宋体" w:eastAsia="宋体" w:hAnsi="宋体"/>
          <w:b/>
          <w:bCs/>
          <w:color w:val="000000"/>
          <w:kern w:val="0"/>
          <w:sz w:val="24"/>
          <w:szCs w:val="24"/>
        </w:rPr>
        <w:t>方法哪个是正确的?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开窗通风、出现发热及时就医、不探视病人   B. 勤洗手、勤换衣、戴口罩、室内多消毒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注意营养、讲究卫生、多加锻炼、出门戴口罩 D. 少活动、少出门、别开窗、吃中药预防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4053  甲型H1N1流感的潜伏期一般为（ ）天。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1-2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1-7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5-10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14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4054  与甲型H1N1流感疑似或确诊病例密切接触者要进行医学观察（ ）天。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3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14</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w:t>
      </w:r>
      <w:r>
        <w:rPr>
          <w:rFonts w:ascii="宋体" w:cs="宋体" w:eastAsia="宋体" w:hAnsi="宋体"/>
          <w:b/>
          <w:bCs/>
          <w:color w:val="000000"/>
          <w:kern w:val="0"/>
          <w:sz w:val="24"/>
          <w:szCs w:val="24"/>
        </w:rPr>
        <w:t>５</w:t>
      </w:r>
      <w:r>
        <w:rPr>
          <w:rFonts w:ascii="宋体" w:cs="宋体" w:eastAsia="宋体" w:hAnsi="宋体"/>
          <w:b/>
          <w:bCs/>
          <w:color w:val="000000"/>
          <w:kern w:val="0"/>
          <w:sz w:val="24"/>
          <w:szCs w:val="24"/>
        </w:rPr>
        <w:t>  人感染甲型H1N1流感病毒后，传染期为（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发病前1天至发病后5天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发病前1天至发病后7天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发病前2天至发病后10天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发病前3天至发病后7天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4056  世界卫生组织规定的“世界防治结核病日”：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每年3月24日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每年5月24日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每年7月24日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每年8月24日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4057  肺结核主要是通过什么途径传播的？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一般的接触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一起吃饭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病人咳嗽、达喷嚏的飞沫被别人吸到肺内 D. 血液传播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4058  肺结核病人最常见的症状是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咳嗽、咯痰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恶心、呕吐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午后低热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疲乏无力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4059  出现以下什么情况就应当怀疑得了肺结核？</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头痛、头晕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腹痛、腹泻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咳嗽、咳痰三周以上或有咯血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呼吸困难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4060  控制结核病流行的最主要措施：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发现并治愈传染源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预防用药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接种卡介苗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发现肺结核病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4061  学校预防结核病的关键措施？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尽早发现和治愈肺结核病人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宿舍通风换气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加强体育锻炼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发现有结核病症状者及时报告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4062  下列各项中，属于消化道传染病的是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肺结核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流行性乙型脑炎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血吸虫病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细菌性痢疾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4063  肠道传染病是由于什么原因引起的。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吃了不清洁的食物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遗传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别人与你接触传染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吃得太多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4064  乙型肝炎传播途径为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哺乳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共餐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飞沫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4065  下列哪种方法是预防乙型肝炎最有效的手段？</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接种乙肝疫苗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服用药物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隔离病人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勤洗手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4066  在预防细菌痢疾方面，哪种做法正确，其它做法都可能导致发病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生吃未洗净的瓜果蔬菜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不吃苍蝇叮过的食物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不洗手拿东西吃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喝生水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4067  流行性出血热“三痛”是指: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头痛、眼眶痛、骨关节疼痛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腹痛、腰痛、骨关节痛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头痛、腰痛、眼眶痛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腹痛、骨关节痛、肌痛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4068  犬咬伤后对伤口不应做的处理是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挤出伤口处污血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用肥皂水反复冲洗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碘酒、酒精消毒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缝合伤口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4069  狂犬病临床表现有：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有怕水、怕光、怕声的“三怕”症状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流涎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咽肌痉挛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以上全是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4070  狂犬病不可能通过下列哪种方式传染？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被狗惊吓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伤口接触患病动物的分泌物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病犬抓伤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被狗舔舐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4071   如果有咳嗽、咳痰两周以上或咯血、低热、乏力、盗汗等症状时，应如何处理？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注意休息、增加营养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自己买些感冒药吃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及时到结核病防治机构就诊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不必要理会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4072  下列措施中不能有效预防流行性感冒的是哪一项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接种疫苗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多吃各类补药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常吃水果蔬菜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流感高发期，避免出现在拥挤人群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4073  对风疹的密切接触者医学观察为几天：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12</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14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21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4074  对流行性腮腺炎的描述错误的是：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是一种急性呼吸道传染病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通过空气飞沫传播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是丙类传染病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临床表现为腮腺化脓性肿胀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4075  以下哪项不是流行性腮腺炎的并发症：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脑膜炎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卵巢炎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睾丸炎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结膜炎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4076  麻疹的发病高峰季节是：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春夏季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夏秋季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秋冬季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冬春季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4077  对于麻疹病人的密切接触者，应医学观察几天：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7</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14天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21</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28天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4078  下列哪项对麻疹的早期诊断最有价值</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呼吸道卡他症状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呕吐与腹泻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口腔粘膜斑（科氏斑）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4079  关于猩红热防治措施哪项正确：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住房、教室应注意通风换气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关闭门窗，以防传染</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食品传染的可能想较小，所以无需采取防止食物传染措施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D. 保持个人卫生对预防猩红热的作用不大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4080  对确诊的猩红热病人，下列哪项措施是错误的：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及时报告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病人转运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病人隔离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接触者不需要医学观察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4081  流脑（流行性脑脊髓膜炎）的主要传播途径：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呼吸道传播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性传播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4082  流脑是通过什么传播的？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蟑螂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苍蝇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空气飞沫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4083  流脑的传染源是：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人是唯一传染源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人和感染的猪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哺乳动物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蚊子和苍蝇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4084  我国流脑发病高峰是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1-2月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2-4月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7-9月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11-12月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4085  确诊流脑最重要的依据是：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冬春季发病，有皮疹、脑膜刺激征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脑脊液涂片革兰氏染色发现阴性球菌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咽拭子培养阳性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血或脑脊液培养阳性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4086  水痘是由水痘病毒引起的出疹性疾病，下列哪项不正确：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任何年龄均可以感染水痘，但儿童高发，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水痘为呼吸道传播，日常密切接触传播不传染。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水痘潜伏期为10～21天，所以密切接触者医学观察时间为21天（3周）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发生水痘疫情时，首先将患者隔离，做到早发现、早隔离、早治疗。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4087  传染性非典型性肺炎的英文名称缩写为：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AIDS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SARS</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ARDS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HFRS</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4088  传染性非典型性肺炎的病原体为：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细菌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感冒病毒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新型冠状病毒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支原体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4089  传染性非典型性肺炎的主要传染源为：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隐性感染者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潜伏期感染者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慢性感染者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4090  传染性非典型肺炎是以（ ）传播为主的传染病。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皮肤接触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泌尿系统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4091  “非典”主要通过（ ）途径传播。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近距离空气飞沫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食用不洁食品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蚊虫叮咬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输血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4092  预防“非典”要勤洗手，洗手应用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热水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盆水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流动水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矿泉水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4093  传染性非典型性肺炎的预防措施不包括：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隔离病人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密切接触者的医学观察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加强疫情监测报告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4094  下列哪一项不是传染性非典型性肺炎的主要个人防护措施：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加强工作场所和居室通风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注意个人卫生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通过适量运动增强机体免疫力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注射干扰素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4095  发现自己</w:t>
      </w:r>
      <w:r>
        <w:rPr>
          <w:rFonts w:ascii="宋体" w:cs="宋体" w:eastAsia="宋体" w:hAnsi="宋体"/>
          <w:b/>
          <w:bCs/>
          <w:color w:val="000000"/>
          <w:kern w:val="0"/>
          <w:sz w:val="24"/>
          <w:szCs w:val="24"/>
        </w:rPr>
        <w:t>有非典症状</w:t>
      </w:r>
      <w:r>
        <w:rPr>
          <w:rFonts w:ascii="宋体" w:cs="宋体" w:eastAsia="宋体" w:hAnsi="宋体"/>
          <w:b/>
          <w:bCs/>
          <w:color w:val="000000"/>
          <w:kern w:val="0"/>
          <w:sz w:val="24"/>
          <w:szCs w:val="24"/>
        </w:rPr>
        <w:t>，怎么办？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自己打车去医院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叫几个家属或朋友陪同前往医院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立即拨打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120，等待专用急救车送往医院</w:t>
      </w:r>
      <w:r>
        <w:rPr>
          <w:rFonts w:ascii="宋体" w:cs="宋体" w:eastAsia="宋体" w:hAnsi="宋体"/>
          <w:color w:val="000000"/>
          <w:kern w:val="0"/>
          <w:sz w:val="24"/>
          <w:szCs w:val="24"/>
        </w:rPr>
        <w:t>  D</w:t>
      </w:r>
      <w:r>
        <w:rPr>
          <w:rFonts w:ascii="宋体" w:cs="宋体" w:eastAsia="宋体" w:hAnsi="宋体"/>
          <w:color w:val="000000"/>
          <w:kern w:val="0"/>
          <w:sz w:val="24"/>
          <w:szCs w:val="24"/>
        </w:rPr>
        <w:t xml:space="preserve">. 不当回事，看几天再说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4096  非典型性肺炎主要在什么情况下会被传播？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任何情况下都可以传播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一般为近距离空气飞沫传播、及接触病人呼吸道分泌物和密切接触造成传播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凡到过非典疫区内，就会被传播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只有去医院才会被传播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4097  非典型肺炎病原体简称SARS,它主要通过_____传播。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近距离空气飞沫和密切接触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吃饭和喝水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血液   D. 乘车、吃饭、住宿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4098  传染性非典型肺炎是由新型冠状病毒引起的以肺炎为主要表现的急性呼吸道传染病，能人际传播，病死率较高。以下哪一项预防措施不正确</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注意个人卫生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探访病人或疑似病人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不吃果子狸等野生动物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不喝生水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4099  </w:t>
      </w:r>
      <w:r>
        <w:rPr>
          <w:rFonts w:ascii="宋体" w:cs="宋体" w:eastAsia="宋体" w:hAnsi="宋体"/>
          <w:b/>
          <w:bCs/>
          <w:color w:val="000000"/>
          <w:kern w:val="0"/>
          <w:sz w:val="24"/>
          <w:szCs w:val="24"/>
        </w:rPr>
        <w:t>2009年4月30日</w:t>
      </w:r>
      <w:r>
        <w:rPr>
          <w:rFonts w:ascii="宋体" w:cs="宋体" w:eastAsia="宋体" w:hAnsi="宋体"/>
          <w:b/>
          <w:bCs/>
          <w:color w:val="000000"/>
          <w:kern w:val="0"/>
          <w:sz w:val="24"/>
          <w:szCs w:val="24"/>
        </w:rPr>
        <w:t>，卫生部发布公告将甲型H1N1流感纳入《中华人民共和国传染病防治法》规定的（ ）类传染病。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不属于法定传染病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4100  甲型H1N1流感以哪个年龄组发病率最高（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儿童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青少年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青壮年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老人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4101  禽流感主要是由（ ）动物传染的。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鱼类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家畜类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禽类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昆虫类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4102  下列针对“防止禽流感”的说法错误的是：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学校、家庭及公共场所需要消毒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不要去疫区旅游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不要与活禽接触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买了病鸡没关系，煮熟了再吃，没问题！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4103  人禽流感是由禽流感病毒引起的，传染给人的急性（ ）传染病。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消化道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血液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皮肤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4104  下列哪项不属于人</w:t>
      </w:r>
      <w:r>
        <w:rPr>
          <w:rFonts w:ascii="宋体" w:cs="宋体" w:eastAsia="宋体" w:hAnsi="宋体"/>
          <w:b/>
          <w:bCs/>
          <w:color w:val="000000"/>
          <w:kern w:val="0"/>
          <w:sz w:val="24"/>
          <w:szCs w:val="24"/>
        </w:rPr>
        <w:t>感染高</w:t>
      </w:r>
      <w:r>
        <w:rPr>
          <w:rFonts w:ascii="宋体" w:cs="宋体" w:eastAsia="宋体" w:hAnsi="宋体"/>
          <w:b/>
          <w:bCs/>
          <w:color w:val="000000"/>
          <w:kern w:val="0"/>
          <w:sz w:val="24"/>
          <w:szCs w:val="24"/>
        </w:rPr>
        <w:t>致病性禽流感的传播途径：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经血液传播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直接密切接触传播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空气飞沫传播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饮水一口传播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4105  我国传染病防治法规定对下列哪个乙类传染病，采取甲类传染病预防控制措施。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人感染高致病性禽流感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肺结核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猩红热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霍乱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4106  近年来哪种疾病在世界范围内又死灰复燃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流行性感冒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结核病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病毒性肝炎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性传播疾病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4107  肺结核主要传播途径是：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吸入含结核菌的飞沫核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与肺结核病人共餐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与肺结核病人握手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食入含结核菌的食品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4108  肺结核的传播途径不包括：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密切接触结核病人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吸入含有结核菌的尘埃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与患结核的牛接触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输血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4109  结核病主要是通过下列那条途径传播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蚊虫叮咬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咳嗽、打喷嚏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与病人一起吃饭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与病人一起游泳等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4110  肺结核病是由什么引起的？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结核杆菌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螺旋杆菌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支原体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4111  出现以下什么情况就应当怀疑得了肺结核</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拉肚子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呼吸困难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咳嗽、咳痰二周以上或有咯血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4112  世界防治结核病日是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月24</w:t>
      </w:r>
      <w:r>
        <w:rPr>
          <w:rFonts w:ascii="宋体" w:cs="宋体" w:eastAsia="宋体" w:hAnsi="宋体"/>
          <w:color w:val="000000"/>
          <w:kern w:val="0"/>
          <w:sz w:val="24"/>
          <w:szCs w:val="24"/>
        </w:rPr>
        <w:t>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000000"/>
          <w:kern w:val="0"/>
          <w:sz w:val="24"/>
          <w:szCs w:val="24"/>
        </w:rPr>
        <w:t>4月7日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月5</w:t>
      </w:r>
      <w:r>
        <w:rPr>
          <w:rFonts w:ascii="宋体" w:cs="宋体" w:eastAsia="宋体" w:hAnsi="宋体"/>
          <w:color w:val="000000"/>
          <w:kern w:val="0"/>
          <w:sz w:val="24"/>
          <w:szCs w:val="24"/>
        </w:rPr>
        <w:t>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宋体" w:cs="宋体" w:eastAsia="宋体" w:hAnsi="宋体"/>
          <w:color w:val="000000"/>
          <w:kern w:val="0"/>
          <w:sz w:val="24"/>
          <w:szCs w:val="24"/>
        </w:rPr>
        <w:t>6月26日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4113  传染肺结核的主要途径是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共用碗筷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握手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空气传播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4114  卡介苗接种的主要对象是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肺结核病人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孕妇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新生儿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老年人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4115  肺结核病人的确诊依据是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痰结核菌的检查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查血白细胞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查尿常规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查肝肾功能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4116  肺结核是我国《传染病防治法》中规定哪一类管理的传染病：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乙类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未纳入《传染病防治法》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4117  肺结核可疑症状者：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疲乏、四肢无力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发热伴有呼吸困难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咳嗽、咳痰两周以上或有咯血或血痰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消瘦、食欲不振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4118  肺结核主要是通过什么途径传播的？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一般的接触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一起吃饭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病人咳嗽、打喷嚏的飞沫被别人吸到肺内    D. 血液传播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4119  患了肺结核病：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需长期服药，并难以治愈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只要症状消失即可停药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坚持规律治疗6～8个月大多可以治好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不知道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4120  切断传播途径是控制结核病流行的主要措施之一，将下列错误的做法挑出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病人的痰液要及时消毒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避免儿童与病人接触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病人寝具餐具单用，勤消毒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病人要在发热门诊就诊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4121  接种卡介苗是为了预防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肺结核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麻疹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乙脑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4122  乙型脑炎是通过什么传播的？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老鼠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蚊子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蟑螂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苍蝇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4123  我国流行性乙型脑炎的流行季节是：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1月</w:t>
      </w:r>
      <w:r>
        <w:rPr>
          <w:rFonts w:ascii="宋体" w:cs="宋体" w:eastAsia="宋体" w:hAnsi="宋体" w:hint="eastAsia"/>
          <w:color w:val="000000"/>
          <w:kern w:val="0"/>
          <w:sz w:val="24"/>
          <w:szCs w:val="24"/>
        </w:rPr>
        <w:t>～</w:t>
      </w:r>
      <w:r>
        <w:rPr>
          <w:rFonts w:ascii="宋体" w:cs="宋体" w:eastAsia="宋体" w:hAnsi="宋体"/>
          <w:color w:val="000000"/>
          <w:kern w:val="0"/>
          <w:sz w:val="24"/>
          <w:szCs w:val="24"/>
        </w:rPr>
        <w:t>3月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3月</w:t>
      </w:r>
      <w:r>
        <w:rPr>
          <w:rFonts w:ascii="宋体" w:cs="宋体" w:eastAsia="宋体" w:hAnsi="宋体" w:hint="eastAsia"/>
          <w:color w:val="000000"/>
          <w:kern w:val="0"/>
          <w:sz w:val="24"/>
          <w:szCs w:val="24"/>
        </w:rPr>
        <w:t>～</w:t>
      </w:r>
      <w:r>
        <w:rPr>
          <w:rFonts w:ascii="宋体" w:cs="宋体" w:eastAsia="宋体" w:hAnsi="宋体"/>
          <w:color w:val="000000"/>
          <w:kern w:val="0"/>
          <w:sz w:val="24"/>
          <w:szCs w:val="24"/>
        </w:rPr>
        <w:t>5月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7月</w:t>
      </w:r>
      <w:r>
        <w:rPr>
          <w:rFonts w:ascii="宋体" w:cs="宋体" w:eastAsia="宋体" w:hAnsi="宋体" w:hint="eastAsia"/>
          <w:color w:val="000000"/>
          <w:kern w:val="0"/>
          <w:sz w:val="24"/>
          <w:szCs w:val="24"/>
        </w:rPr>
        <w:t>～</w:t>
      </w:r>
      <w:r>
        <w:rPr>
          <w:rFonts w:ascii="宋体" w:cs="宋体" w:eastAsia="宋体" w:hAnsi="宋体"/>
          <w:color w:val="000000"/>
          <w:kern w:val="0"/>
          <w:sz w:val="24"/>
          <w:szCs w:val="24"/>
        </w:rPr>
        <w:t>9月、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11月</w:t>
      </w:r>
      <w:r>
        <w:rPr>
          <w:rFonts w:ascii="宋体" w:cs="宋体" w:eastAsia="宋体" w:hAnsi="宋体" w:hint="eastAsia"/>
          <w:color w:val="000000"/>
          <w:kern w:val="0"/>
          <w:sz w:val="24"/>
          <w:szCs w:val="24"/>
        </w:rPr>
        <w:t>～</w:t>
      </w:r>
      <w:r>
        <w:rPr>
          <w:rFonts w:ascii="宋体" w:cs="宋体" w:eastAsia="宋体" w:hAnsi="宋体"/>
          <w:color w:val="000000"/>
          <w:kern w:val="0"/>
          <w:sz w:val="24"/>
          <w:szCs w:val="24"/>
        </w:rPr>
        <w:t>3月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4124  根据《传染病防治法》，流行性乙型脑炎是哪一类法定管理的传染病：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乙类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不是法定传染病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4125  不易通过血液及体液传播的肝炎是：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乙肝 </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丙肝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丁肝</w:t>
      </w:r>
      <w:r>
        <w:rPr>
          <w:rFonts w:ascii="宋体" w:cs="宋体" w:eastAsia="宋体" w:hAnsi="宋体" w:hint="eastAsia"/>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4126  甲肝是通过什么途径传播的？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“粪口”途径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呼吸道传染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蚊子传播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4127  乙肝是通过什么传染的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母婴传播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血液传播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日常生活接触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以上三者都是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4128  乙型肝炎传播途径不包括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飞沫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共餐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接吻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4129  预防乙型肝炎的根本途径是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注射免疫球蛋白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注射乙型肝炎疫苗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切断传播途径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阻断母婴传播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4130  刘某，经医院确诊为慢性乙型肝炎病毒携带者，对他采取的下列护理措施中哪项不对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全休半年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适当隔离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禁饮酒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加强锻炼，提高机体抵抗力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4131  关于乙型肝炎下列哪项描述是错误的：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HBV经煮沸10</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分钟可被灭活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我国为乙型肝炎的高度流行区域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乙型肝炎传染源是急性和慢性病人及携带者</w:t>
      </w:r>
      <w:r>
        <w:rPr>
          <w:rFonts w:ascii="宋体" w:cs="宋体" w:eastAsia="宋体" w:hAnsi="宋体"/>
          <w:color w:val="000000"/>
          <w:kern w:val="0"/>
          <w:sz w:val="24"/>
          <w:szCs w:val="24"/>
        </w:rPr>
        <w:t>  D</w:t>
      </w:r>
      <w:r>
        <w:rPr>
          <w:rFonts w:ascii="宋体" w:cs="宋体" w:eastAsia="宋体" w:hAnsi="宋体"/>
          <w:color w:val="000000"/>
          <w:kern w:val="0"/>
          <w:sz w:val="24"/>
          <w:szCs w:val="24"/>
        </w:rPr>
        <w:t>. 急性乙肝患者作为乙型肝炎传染源的意义最大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4132  病毒性肝炎传染源管理包括：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对病人早发现、早诊断、早报告、早隔离、早治疗，急性病人住院隔离治疗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慢性病人、携带者应养成良好卫生习惯，防止经体液、血液传染他人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对从事饮食、饮水、托幼学行业的人群应加强管理，发现病人应调离工作岗位，对携带者应按照有关规定调离或限制工作岗位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以上全是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4133  乙型肝炎的高危人群不包括下列哪项：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抗HBs阳性者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HBsAg阳性母亲的新生儿</w:t>
      </w:r>
    </w:p>
    <w:p>
      <w:pPr>
        <w:pStyle w:val="style0"/>
        <w:widowControl/>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反复输血及血制品者，血液透析患者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多个性伙伴，静脉药瘾者，接触血液的医务工作者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4134  甲型、戊型肝炎爆发或流行时应采取的措施：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及时发现病人、尽快隔离、及时报告，密切注意疫情动态，疫点消毒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流行病学调查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甲型肝炎密切接触者可接种普通免疫球蛋白，对周围人群可接种甲肝疫苗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以上全对</w:t>
      </w:r>
    </w:p>
    <w:p>
      <w:pPr>
        <w:pStyle w:val="style0"/>
        <w:widowControl/>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4135  甲型肝炎和戊型肝炎的传播途径为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A. 粪—口传播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血液、体液传播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4136  我国肝硬化形成最主要的原因是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甲型肝炎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乙型肝炎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肝淤血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酒精中毒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4137  肠道传染病是由于什么引起的。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遗传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吃得太多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吃了不清洁的食物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别人与你接触传染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4138  以下哪些是肠道传染病？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甲肝、霍乱、菌痢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流脑、麻疹、腮腺炎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菌痢、伤寒、乙脑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甲肝 霍乱 肺结核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4139  预防痢疾传播，切断传播途径最重要的方法是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灭蚊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做好饮食，卫生管理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加强呼吸道隔离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饭前便后洗手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4140  细菌性痢疾的传播途径是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呼吸道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消化道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虫媒传播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血液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4141  下列哪种环境不适宜痢疾杆菌生存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冰冻环境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阳光下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腌菜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4142  关于霍乱，下列哪种说法是错误的：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霍乱是一种烈性肠道传染病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霍乱被列为乙类传染病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霍乱是由霍乱弧菌引起的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霍乱属于国际检疫传染病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4143  在修订后的传染病防治法中霍乱被列为：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甲类传染病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乙类传染病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丙类传染病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乙类传染病甲类管理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4144  典型霍乱腹泻的临床特点为：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剧烈腹痛和腹泻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腹泻伴里急后重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无腹痛性剧烈腹泻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发热伴腹泻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4145  典型霍乱大便的特点为：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血水样便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米泔水样便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脓血便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果酱样便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4146  霍乱一般不会出现下列哪项改变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神志改变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呼吸衰竭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循环衰竭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肾衰竭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4147  下列哪项是霍乱的传染源：A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病人和带菌者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霍乱弧菌阳性的水产品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苍蝇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4148  关于霍乱的传播途径，哪项是错误的：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经皮肤传播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经水产品传播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经食物传播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经水传播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4149  霍乱是一种烈性肠道传染病，发病急，死亡率高。以下哪一项不是霍乱发病时的典型症状A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剧烈腹泻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无腹痛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大便呈米泔水样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4150  预防霍乱人人切记要做到D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不喝生水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注意饮食卫生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煮透海鲜食物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以上都是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4151  狂犬病病毒最不可能感染的动物是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蝙蝠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家禽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4152  狂犬病的最常见的主要传播途径：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抓伤、咬伤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血液传播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呼吸道传播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消化道传播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4153  被可疑狂犬病动物致伤后的伤口处理，下面哪项是错误的：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立即用肥皂水反复冲洗伤口，继而大量清水冲洗 B. 大面积伤口应适当清创，一般不缝合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深伤口可用钝针头注射器或插入导管加压冲洗   D. 立即缝合包扎，表面敷以外用药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4154  下而那种情况不用注射抗狂犬病血清：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抗狂犬病血清皮试过敏者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被已接种过狂犬疫苗的犬严重咬伤头、颈、手等多部位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咬伤已间隔72小时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被狂犬咬伤手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4155  人被病犬咬伤后是否发病，与下列哪项因素无关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咬伤的部位及严重性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咬伤部位衣服的厚薄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病犬存活时间的长短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伤口的处理及疫苗注射情况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4156  计划免疫（预防注射）可预防哪些疾病？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乙肝疫苗可预防乙肝。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卡介苗可预防结核病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麻疹疫苗可预防麻疹；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以上都是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4157  预防接种是为了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预防癌症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预防多种传染病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治疗疾病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加强营养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4158  预防一些传染病</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经济、最有效的措施是什么？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预防接种疫苗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锻炼身体，提高抵抗力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早发现、早诊断、早治疗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尽量不去人多的公共场所，减少感染机会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4159  肺结核主要通过以下哪种方式传播？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通过食用不干净的食物传播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通过血液传播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通过吸入肺结核患者或带菌者咳嗽、打喷嚏或大声说话时产生的飞沫传播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通过母婴传播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4160  您认为日常生活中正确的洗手方法是哪一项？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用清水洗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用清水和消毒剂洗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用水盆中的清水和肥皂洗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用清洁的流动水和肥皂洗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4161  肺结核的首要症状通常是什么？</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腹痛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尿频尿急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耳鸣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咳嗽、咳痰2周以上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4162  下列哪些疾病不是蚊子传播的？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疟疾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乙脑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登革热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胃肠炎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4163  人一旦被狗、猫抓伤、咬伤，应接种什么疫苗？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破伤风疫苗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乙肝疫苗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流感疫苗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狂犬病疫苗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4164  </w:t>
      </w:r>
      <w:r>
        <w:rPr>
          <w:rFonts w:ascii="宋体" w:cs="宋体" w:eastAsia="宋体" w:hAnsi="宋体"/>
          <w:b/>
          <w:bCs/>
          <w:color w:val="000000"/>
          <w:kern w:val="0"/>
          <w:sz w:val="24"/>
          <w:szCs w:val="24"/>
        </w:rPr>
        <w:t>不</w:t>
      </w:r>
      <w:r>
        <w:rPr>
          <w:rFonts w:ascii="宋体" w:cs="宋体" w:eastAsia="宋体" w:hAnsi="宋体"/>
          <w:b/>
          <w:bCs/>
          <w:color w:val="000000"/>
          <w:kern w:val="0"/>
          <w:sz w:val="24"/>
          <w:szCs w:val="24"/>
        </w:rPr>
        <w:t>随地吐痰，咳嗽、喷嚏时遮掩口鼻，可防 传播，也是文明的表现。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肠道疾病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呼吸道传染病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皮肤病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心脑血管病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4165  下列哪些不是常见的呼吸道传染病？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麻疹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流脑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肺结核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甲肝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4166  下列哪些疾病是蚊子传播的？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疟疾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出血热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胃肠炎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4167  下列哪些疾病不是苍蝇传播的？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湿疹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痢疾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伤寒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霍乱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4168  下列哪些疾病不是老鼠传播的？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鼠疫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感冒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流行性出血热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钩端螺旋体病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4169  下列哪些疾病是蟑螂传播的？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足癣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咽喉炎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伤寒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4170  饮用未经消毒处理的水，不会染上什么病？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痢疾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乙肝</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4501  已经能够使用疫苗来有效预防的疾病有：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艾滋病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风疹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麻疹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4502  接种麻风</w:t>
      </w:r>
      <w:r>
        <w:rPr>
          <w:rFonts w:ascii="宋体" w:cs="宋体" w:eastAsia="宋体" w:hAnsi="宋体"/>
          <w:b/>
          <w:bCs/>
          <w:color w:val="000000"/>
          <w:kern w:val="0"/>
          <w:sz w:val="24"/>
          <w:szCs w:val="24"/>
        </w:rPr>
        <w:t>腮</w:t>
      </w:r>
      <w:r>
        <w:rPr>
          <w:rFonts w:ascii="宋体" w:cs="宋体" w:eastAsia="宋体" w:hAnsi="宋体"/>
          <w:b/>
          <w:bCs/>
          <w:color w:val="000000"/>
          <w:kern w:val="0"/>
          <w:sz w:val="24"/>
          <w:szCs w:val="24"/>
        </w:rPr>
        <w:t>疫苗能够预防的疾病包括：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风疹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麻疹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麻风病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流行性腮腺炎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4503  百白破疫苗能够预防的疾病有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白喉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破伤风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白血病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百日咳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4504  预防传染病流行的有效措施是：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疫苗的预防接种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隔离传染病患者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除四害切断传播途径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流行季节预防服药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4505  肺结核的主要临床表现有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盗汗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午后低热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咳嗽、咳痰超过3周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4506  预防细菌性痢疾应该做到：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预防性服药，避免生病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饭前便后要洗手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增加体质，提高抗病能力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不吃生冷变质食物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4507  乙型病毒性肝炎的传播途径有：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共同餐具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共用牙刷与剃刀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性接触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输血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4508  甲型病毒性肝炎的典型临床表现为：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食欲不振，厌油腻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恶心、呕吐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出现黄疸尿色加深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全身乏力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4509  乙型病毒性肝炎病毒检测表面抗原阳性(HBsAg+)意味着：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体内有肝炎病毒携带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肝功能检查可无异常表现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有肝炎相关症状、体征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可以参加义务献血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4510  预防细菌性痢疾发生应做到：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早期发现隔离病人和带菌者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积极彻底治疗病人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不吃生冷，变质食物不喝生水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把住病从口入关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4511  构成传染病流行必需具备的条件是：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传染源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传播途径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易感人群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自然因素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4512  预防呼吸道传染病的措施有：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戴口罩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房间空气自然通风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房间空气消毒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应用抗生素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4513  肺结核的治疗原则是：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早期用药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联合用药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规律用药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适量用药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4514  预防传染病的发生与流行要做到(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按规定进行预防接种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养成良好个人卫生习惯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搞好环境卫生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严格消毒传染病人接触过的用品及居室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4515  关于细菌性痢疾的说法，正确的是：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人群普遍易感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发病没有明显的季节性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主要表现为发热、腹痛、腹泻和脓血便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病人及带菌者是主要的传染源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4516  急性病毒性肝炎的治疗原则是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隔离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休息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合理营养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严禁饮酒和使用肝损伤药物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4517  传染性非典型性肺炎的主要传染源是病人，主要传播方式是: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近距离飞沫传播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血液传播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食物传播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密切接触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4518  以下哪些疾病是呼吸道传染病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风疹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麻疹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流行性腮腺炎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痢疾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4519  采用呼吸道隔离的疾病有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麻疹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腮腺炎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甲肝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4520  肺结核病人的症状.</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倦怠、乏力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低热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打喷嚏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夜间盗汗、食欲减退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4521  流感病例发生的重点人群是：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老年人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学生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慢性病患者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长期营养不良者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4522  流感与普通感冒的区别？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感冒是由腺病毒等病毒引发的鼻腔和咽喉部位的轻微病毒感染，而流感是发生在呼吸道以及中耳的一种急性病毒感染。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流感比感冒来势更凶猛，持续时间也更长。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流感与普通感冒相比，早期症状更严重，除头痛、咽痛这些熟知的普通感冒症状，流感患者还会出现高热、颤栗、肌肉酸痛等严重的全身症状。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流感对人体的潜在危害要远远大于普通感冒。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4523  个人预防非典型肺炎的正确做法有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搞好个人卫生，经常用流动水洗手，用清洁毛巾或纸巾擦干；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打喷嚏、咳嗽、清洁鼻子后要洗手，不与别人共用餐具、茶具、毛巾；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加强营养，注意休息，根据气候变化及时增减衣服，定期运动锻炼；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尽量不到人口密集、空气流通不畅的公共场所。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4524  下列说法正确的是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定期吸烟可起到预防非典的作用。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吸烟可预防非典的说法目前还没有明确证据。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蚊子叮人是传播非典的一条途径。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蚊子叮人可传播非典的说法目前还没有明确证据。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4525  在公共场所个人预防非典型肺炎的正确做法有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不随地吐痰，打喷嚏或咳嗽时应掩口鼻，之后要洗手。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不触摸眼、鼻、口，如需触摸应先洗手；入厕后要冲水洗手。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确保空气流通；尽量不聚餐，如聚餐时使用公筷、公匙。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不触摸公共场所设施，熟人见面少握手。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4526  如何预防乙脑？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儿童应按时接种乙脑疫苗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在夏季要特别注意灭蚊.防蚊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不可贪凉，不在室外露宿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可采取多种方法驱蚊、避蚊，防止蚊虫叮咬</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4527  预防乙脑的</w:t>
      </w:r>
      <w:r>
        <w:rPr>
          <w:rFonts w:ascii="宋体" w:cs="宋体" w:eastAsia="宋体" w:hAnsi="宋体"/>
          <w:b/>
          <w:bCs/>
          <w:color w:val="000000"/>
          <w:kern w:val="0"/>
          <w:sz w:val="24"/>
          <w:szCs w:val="24"/>
        </w:rPr>
        <w:t>的</w:t>
      </w:r>
      <w:r>
        <w:rPr>
          <w:rFonts w:ascii="宋体" w:cs="宋体" w:eastAsia="宋体" w:hAnsi="宋体"/>
          <w:b/>
          <w:bCs/>
          <w:color w:val="000000"/>
          <w:kern w:val="0"/>
          <w:sz w:val="24"/>
          <w:szCs w:val="24"/>
        </w:rPr>
        <w:t>措施有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接种乙脑疫苗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吃点感冒药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切断传播途径，做好防蚊、避蚊、灭蚊等保护工作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针对传染源采取预防措施，搞好饲养场所环境卫生，人畜居地分开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4528  结核病常见的症状有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持续咳嗽、咳痰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伴有咯血、体重减轻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全身皮疹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疲乏、消瘦、低烧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4529  预防狂犬病被狗咬伤后应</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及时到就近医院治疗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及时注射狂犬疫苗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注射阿托品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住院观察或注射葡萄糖液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4530  预防传染病应重点做好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管理传染源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切断传播途径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保护易感染人群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经常服用抗菌素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4531  乙型病毒性肝炎的传染源包括</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急性、慢性患者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病毒携带者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亚临床感染者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患者用过的东西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4532  乙肝病毒主要通过（ ）传播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血和血制品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母婴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破损的皮肤和黏膜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性接触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4533  甲型肝炎的传染源是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乙肝病人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甲肝病毒轻型感染者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乙肝病毒携带者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4534  怎样预防病毒性肝炎？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注意饮食饮水卫生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不吃不洁食品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饭前便后要洗手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消灭苍蝇 蚊子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4535  细菌性痢疾的传染源是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慢性病人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病菌携带者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病人用过的物品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4536  霍乱的传播途径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生活接触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苍蝇媒介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4537  霍乱具有很强的传染性，被称为烈性肠道传染病，应尽早就医。其临床症状主要表现为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腹泻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脱水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发热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4538  现有疫苗可以预防的传染病有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结核病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乙型肝炎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狂犬病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4539  在流感流行季节到来前一个月左右接种匹配的流感疫苗，可以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减少患流感机会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减轻流感症状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加重症状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没有帮助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4540  相对于治疗和护理，接种疫苗是预防一些传染病 的手段。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最昂贵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最有效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最经济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最麻烦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4541  接种效果与接种的 有密切关系，需按照免疫程序进行。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起始时间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间隔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途径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剂量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4542  当痰中有结核菌的病人 时，结核菌会通过飞沫传播到空气中。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咳嗽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睡觉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大声说话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打喷嚏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4543  人感染结核菌时如果遇到啥情况，就可能得结核病？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免疫力强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抵抗力低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结核菌毒力强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菌少毒低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4544  有传染性的肺结核病人应积极治疗，并注意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百无禁忌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少去公共场所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外出戴口罩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咳嗽、喷嚏时用纸遮掩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4545  肺结核的常见症状有：咳嗽、咳痰2周以上，或伴有 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痰中带血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低热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盗汗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乏力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4546  防止蚊蝇孳生，可减少下列哪些疾病传播流行？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肠道传染病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呼吸道疾病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某些寄生虫病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皮肤病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4547  阳光中的紫外线，能杀死多种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细菌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霉菌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昆虫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4548  下列哪些疾病可通过动物传播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鼠疫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狂犬病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非典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高致病性禽流感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4549  脸盆、脚盆和毛巾、浴巾必须怎样做，才能预防传播沙眼、红眼及皮肤病、性病等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干净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专用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不与他人共用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可以共用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4550  怎样预防流行性结膜炎（红眼病）？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不用手揉眼睛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患红眼病无需隔离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红眼病流行时可以去游泳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勤用流水洗手，不与他人共用毛巾、手帕 </w:t>
      </w:r>
    </w:p>
    <w:p>
      <w:pPr>
        <w:pStyle w:val="style0"/>
        <w:widowControl/>
        <w:spacing w:before="156" w:beforeLines="50" w:after="156" w:afterLines="50"/>
        <w:jc w:val="left"/>
        <w:rPr>
          <w:rFonts w:ascii="宋体" w:cs="宋体" w:eastAsia="宋体" w:hAnsi="宋体"/>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4900  对甲类传染病的疑似病例，可以进行居家隔离治疗。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4901  流感一般不传染，即使得了流感也不用隔离。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4902  人患狂犬病的典型症状为恐水症。</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4903  乙型肝炎可转变为慢性肝炎。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4904  风疹病毒对胎儿有致畸作用。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4905  流行性腮腺炎急性期无需隔离，可以正常上课、学习。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4906  肺结核是一种慢性传染病，治疗时间长。</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4907  甲型肝炎的主要传播途径是经注射、输血或血制品传播。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4908  医务人员可以公开传染病患者的全部资料。</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4909  目前，世界上已消灭了天花这种传染病。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4910  水痘是呼吸道传染病，急性期需要隔离。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4911  卧床休息是流行性感冒高热患者的重要治疗措施之一。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4912  目前还没有特效的抗流感病毒的治疗药物。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4913  同学之间的一般性接触传染乙型肝炎病毒的可能性比较大。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4914  乙肝目前已经可以根治。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4915  经常通风，保持室内空气清洁新鲜是预防流行性感冒的重要措施之一。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4916  能保护人体防止感染乙型肝炎的是抗-HBs抗体。</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4917  与流感病人应避免近距离说话、接触，与病人密切接触者要预防服药。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4918  发现流行性腮腺炎患者后，应进行室内湿式扫除，通风换气。</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4919  脱下口罩时，应尽量避免触摸口罩向外部分，因为这部分可能已沾染病菌。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4920  肺结核排</w:t>
      </w:r>
      <w:r>
        <w:rPr>
          <w:rFonts w:ascii="宋体" w:cs="宋体" w:eastAsia="宋体" w:hAnsi="宋体"/>
          <w:b/>
          <w:bCs/>
          <w:color w:val="000000"/>
          <w:kern w:val="0"/>
          <w:sz w:val="24"/>
          <w:szCs w:val="24"/>
        </w:rPr>
        <w:t>菌患者</w:t>
      </w:r>
      <w:r>
        <w:rPr>
          <w:rFonts w:ascii="宋体" w:cs="宋体" w:eastAsia="宋体" w:hAnsi="宋体"/>
          <w:b/>
          <w:bCs/>
          <w:color w:val="000000"/>
          <w:kern w:val="0"/>
          <w:sz w:val="24"/>
          <w:szCs w:val="24"/>
        </w:rPr>
        <w:t>随地吐痰，痰液干燥后结核菌随尘埃飞扬，亦是一种传播方式。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4921  得了肺结核病要坚持吃药，等症状消失后就马上停药。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4922  </w:t>
      </w:r>
      <w:r>
        <w:rPr>
          <w:rFonts w:ascii="宋体" w:cs="宋体" w:eastAsia="宋体" w:hAnsi="宋体"/>
          <w:b/>
          <w:bCs/>
          <w:color w:val="000000"/>
          <w:kern w:val="0"/>
          <w:sz w:val="24"/>
          <w:szCs w:val="24"/>
        </w:rPr>
        <w:t>痰检结核菌</w:t>
      </w:r>
      <w:r>
        <w:rPr>
          <w:rFonts w:ascii="宋体" w:cs="宋体" w:eastAsia="宋体" w:hAnsi="宋体"/>
          <w:b/>
          <w:bCs/>
          <w:color w:val="000000"/>
          <w:kern w:val="0"/>
          <w:sz w:val="24"/>
          <w:szCs w:val="24"/>
        </w:rPr>
        <w:t>试验阴性,说明该人未患结核病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4923  禽流感的传播途径比甲型流感广，包括密切接触、空气飞沫、粪-饮水-口途径等。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4924  食用熟猪肉不会感染甲型H1N1流感。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4925  病人一旦被怀疑为H1N1流感病毒感染，应马上由家属陪同，多人监护，并送进医院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4926  甲型H1N1流感是甲型H1N1流感病毒引起的一种急性、人畜共患呼吸道传染病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4927  对甲型H1N1流感疑似和确诊病例应进行就地隔离治疗，强调早期治疗。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4928  传染性非典型性肺炎的主要传播途径为消化道传播。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4929  乙型肝炎病人容易发展为慢性肝炎、肝硬化，甚至转化为肝癌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4930  人被狗或猫咬(抓)伤后，无论该动物是否感染了狂犬病毒，都应尽快去医院就诊。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4931  流行性脑脊髓膜炎传染性特强，属于法定传染病中的甲类传染病。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4932  胸片X线检查对于传染性非典型性肺炎的诊断非常重要。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4933  家属可探视陪护传染性非典型性肺炎病人。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4934  正确洗手原则之一是流动水洗手，时间不少于10秒。</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4935  传染性非典型肺炎是通过飞沫传播的疾病，日常生活中与病人接触不会传播。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4936  人禽流感是由甲型流感病毒引起的一种人、禽、</w:t>
      </w:r>
      <w:r>
        <w:rPr>
          <w:rFonts w:ascii="宋体" w:cs="宋体" w:eastAsia="宋体" w:hAnsi="宋体"/>
          <w:b/>
          <w:bCs/>
          <w:color w:val="000000"/>
          <w:kern w:val="0"/>
          <w:sz w:val="24"/>
          <w:szCs w:val="24"/>
        </w:rPr>
        <w:t>畜共患</w:t>
      </w:r>
      <w:r>
        <w:rPr>
          <w:rFonts w:ascii="宋体" w:cs="宋体" w:eastAsia="宋体" w:hAnsi="宋体"/>
          <w:b/>
          <w:bCs/>
          <w:color w:val="000000"/>
          <w:kern w:val="0"/>
          <w:sz w:val="24"/>
          <w:szCs w:val="24"/>
        </w:rPr>
        <w:t>的急性传染病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4937  由于人类禽流感病主要是通过接触病禽而感染，医护人员在接触他们时不必戴口罩。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4938  如果病人出现咳嗽、咳痰超过3周，抗感染治疗无效，应考虑肺结核可能性。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4939  如果病人出现原因不明的低热、伴盗汗、乏力、体重减轻</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应考虑结核可能性。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4940  排</w:t>
      </w:r>
      <w:r>
        <w:rPr>
          <w:rFonts w:ascii="宋体" w:cs="宋体" w:eastAsia="宋体" w:hAnsi="宋体"/>
          <w:b/>
          <w:bCs/>
          <w:color w:val="000000"/>
          <w:kern w:val="0"/>
          <w:sz w:val="24"/>
          <w:szCs w:val="24"/>
        </w:rPr>
        <w:t>菌患者</w:t>
      </w:r>
      <w:r>
        <w:rPr>
          <w:rFonts w:ascii="宋体" w:cs="宋体" w:eastAsia="宋体" w:hAnsi="宋体"/>
          <w:b/>
          <w:bCs/>
          <w:color w:val="000000"/>
          <w:kern w:val="0"/>
          <w:sz w:val="24"/>
          <w:szCs w:val="24"/>
        </w:rPr>
        <w:t>随地吐痰，痰液干燥后结核菌随尘埃飞扬，亦是一种传播方式。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4941  乙肝和艾滋病的传播途径是一样的，但是乙肝可以用疫苗来预防。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4942  甲肝，主要通过母婴传播、血液传播和日常生活接触（共餐、共用牙刷）传播。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4943  甲型肝炎和乙型肝炎的传播途径是一样的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4944  煮沸是餐具消毒的一种可靠的方法，用水煮沸1分钟，可使甲肝病毒失去传染性。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4945  甲肝只要及时住院进行隔离治疗，愈后良好，能完全治愈，无慢性化。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4946  流行性乙型脑炎主要通过呼吸道传播，人是唯一传染源。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4947  狂犬病是由狂犬病毒引起的人畜共患的传染病。它的病死率极高。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4948  人被狗咬伤后，需马上注射狂犬病疫苗可有效预防狂犬病。</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4949  狂犬病的主要传染源是患病或隐性感染的犬、猫、家畜（猪、牛、马）等温血动物。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4950  流行性出血热早期症状是发热、“三痛”（头痛、腰痛、眼眶痛）、“三红”（颜面、颈、上胸部潮红）、皮肤黏膜及肾脏损害等。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复习题5</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选自《大学生健康教育教程》第八章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5001  急性扁桃体炎多发生在：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婴儿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吸烟人群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中老年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青少年及儿童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5002  诊断胃溃疡最可靠的仪器检查是：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X线钡透检查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CT扫描检查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电子胃镜检查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彩色超声检查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5003  某同学在吃了油腻食物后出现右上腹部</w:t>
      </w:r>
      <w:r>
        <w:rPr>
          <w:rFonts w:ascii="宋体" w:cs="宋体" w:eastAsia="宋体" w:hAnsi="宋体"/>
          <w:b/>
          <w:bCs/>
          <w:color w:val="000000"/>
          <w:kern w:val="0"/>
          <w:sz w:val="24"/>
          <w:szCs w:val="24"/>
        </w:rPr>
        <w:t>部</w:t>
      </w:r>
      <w:r>
        <w:rPr>
          <w:rFonts w:ascii="宋体" w:cs="宋体" w:eastAsia="宋体" w:hAnsi="宋体"/>
          <w:b/>
          <w:bCs/>
          <w:color w:val="000000"/>
          <w:kern w:val="0"/>
          <w:sz w:val="24"/>
          <w:szCs w:val="24"/>
        </w:rPr>
        <w:t>剧烈绞痛，疼痛向左肩部放散，他最可能患了：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急性肝炎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急性胃穿孔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急性胃出血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急性胆囊炎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5004  哪项不是急性肾小球肾炎的典型症状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颜面眼睑浮肿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肉眼血尿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蛋白尿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尿频、尿痛、尿急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5005  急性上呼吸道感染的发生与哪种因素关系不大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淋雨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过度疲劳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受凉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饮食不洁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5006  急性阑尾炎的典型症状是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恶心，呕吐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高热不退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转移性右下腹疼痛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血中白细胞明显增多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5007  预防痤疮发生哪项是错误的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常用温水洗脸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多吃脂肪类和糖果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切忌用手挤压患处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禁用刺激性化妆品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5008  足癣俗称脚气是由哪种病原微生物引起的。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细菌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真菌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衣原体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5009  人血液中红细胞的机能主要是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吞噬作用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免疫功能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止血功能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输送氧和二氧化碳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5010  诊断肺炎最可靠的仪器检查是：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B超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彩超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胸部X线检查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纤维支气管镜检查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5011  膀胱刺激症状是指：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恶心、呕吐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肉眼血尿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尿频、尿急、尿痛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5012  急性化脓性扁桃体炎典型体征是：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咽痛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全身不适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扁桃体肿大且可见脓苔形成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5013  下列哪项对确诊白血病有价值：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全身不适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肝脾肿大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血液和骨髓检查所见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5014  下列哪项是治疗白血病的主要手段：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脾切除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化学疗法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抗炎治疗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5015  急性胰腺炎的发病与下列哪种生活方式有密切关系：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酗酒或暴食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清淡饮食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低糖饮食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5016  患了化脓性扁桃体炎如果不及时治疗，可能会引发下列哪种疾病：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急性肾小球肾炎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胆囊炎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胃炎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肝炎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5017  下列哪种疾病不属于传染病：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风疹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腮腺炎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普通感冒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病毒性肝炎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5018  下列哪种疾病具有家族遗传性：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慢性支气管炎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高血压病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慢性胃炎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病毒性肝炎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5021  预防脑中风应做到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少睡多坐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不酗酒，少量吸烟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参加冬泳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生活有规律，保证有充足睡眠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5022  确诊高血压的标准为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收缩压达到或超过140mmHg，舒张压达到或超过90mmHg。</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舒张压达到或超过140mmHg，收缩压达到或超过90mmHg。</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收缩压达到或超过140千帕，舒张压达到或超过90千帕。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舒张压达到或超过140千帕，收缩压达到或超过90千帕。</w:t>
      </w:r>
    </w:p>
    <w:p>
      <w:pPr>
        <w:pStyle w:val="style0"/>
        <w:widowControl/>
        <w:jc w:val="left"/>
        <w:rPr>
          <w:rFonts w:ascii="宋体" w:cs="宋体" w:eastAsia="宋体" w:hAnsi="宋体"/>
          <w:color w:val="000000"/>
          <w:kern w:val="0"/>
          <w:sz w:val="24"/>
          <w:szCs w:val="24"/>
          <w:lang w:val="de-DE"/>
        </w:rPr>
      </w:pPr>
      <w:r>
        <w:rPr>
          <w:rFonts w:ascii="宋体" w:cs="宋体" w:eastAsia="宋体" w:hAnsi="宋体"/>
          <w:b/>
          <w:bCs/>
          <w:color w:val="000000"/>
          <w:kern w:val="0"/>
          <w:sz w:val="24"/>
          <w:szCs w:val="24"/>
        </w:rPr>
        <w:t xml:space="preserve">5023  低血压是指成年人血压长期低于（ ）的情况。 </w:t>
      </w:r>
      <w:r>
        <w:rPr>
          <w:rFonts w:ascii="宋体" w:cs="宋体" w:eastAsia="宋体" w:hAnsi="宋体"/>
          <w:b/>
          <w:bCs/>
          <w:color w:val="000000"/>
          <w:kern w:val="0"/>
          <w:sz w:val="24"/>
          <w:szCs w:val="24"/>
          <w:lang w:val="de-DE"/>
        </w:rPr>
        <w:t>D</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A. 70/50 mmHg </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B. 140/90 mmHg </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C. 110/70 mmHg </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D. 90／60mmHg</w:t>
      </w:r>
    </w:p>
    <w:p>
      <w:pPr>
        <w:pStyle w:val="style0"/>
        <w:widowControl/>
        <w:jc w:val="left"/>
        <w:rPr>
          <w:rFonts w:ascii="宋体" w:cs="宋体" w:eastAsia="宋体" w:hAnsi="宋体"/>
          <w:color w:val="000000"/>
          <w:kern w:val="0"/>
          <w:sz w:val="24"/>
          <w:szCs w:val="24"/>
          <w:lang w:val="de-DE"/>
        </w:rPr>
      </w:pPr>
      <w:r>
        <w:rPr>
          <w:rFonts w:ascii="宋体" w:cs="宋体" w:eastAsia="宋体" w:hAnsi="宋体"/>
          <w:b/>
          <w:bCs/>
          <w:color w:val="000000"/>
          <w:kern w:val="0"/>
          <w:sz w:val="24"/>
          <w:szCs w:val="24"/>
          <w:lang w:val="de-DE"/>
        </w:rPr>
        <w:t>5024  </w:t>
      </w:r>
      <w:r>
        <w:rPr>
          <w:rFonts w:ascii="宋体" w:cs="宋体" w:eastAsia="宋体" w:hAnsi="宋体"/>
          <w:b/>
          <w:bCs/>
          <w:color w:val="000000"/>
          <w:kern w:val="0"/>
          <w:sz w:val="24"/>
          <w:szCs w:val="24"/>
        </w:rPr>
        <w:t>糖尿病人可能出现的症状有</w:t>
      </w:r>
      <w:r>
        <w:rPr>
          <w:rFonts w:ascii="宋体" w:cs="宋体" w:eastAsia="宋体" w:hAnsi="宋体"/>
          <w:b/>
          <w:bCs/>
          <w:color w:val="000000"/>
          <w:kern w:val="0"/>
          <w:sz w:val="24"/>
          <w:szCs w:val="24"/>
          <w:lang w:val="de-DE"/>
        </w:rPr>
        <w:t xml:space="preserve"> A</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A. </w:t>
      </w:r>
      <w:r>
        <w:rPr>
          <w:rFonts w:ascii="宋体" w:cs="宋体" w:eastAsia="宋体" w:hAnsi="宋体"/>
          <w:color w:val="000000"/>
          <w:kern w:val="0"/>
          <w:sz w:val="24"/>
          <w:szCs w:val="24"/>
        </w:rPr>
        <w:t>多尿、多饮、多食、体重下降</w:t>
      </w:r>
      <w:r>
        <w:rPr>
          <w:rFonts w:ascii="宋体" w:cs="宋体" w:eastAsia="宋体" w:hAnsi="宋体"/>
          <w:color w:val="000000"/>
          <w:kern w:val="0"/>
          <w:sz w:val="24"/>
          <w:szCs w:val="24"/>
          <w:lang w:val="de-DE"/>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lang w:val="de-DE"/>
        </w:rPr>
        <w:t>   </w:t>
      </w:r>
      <w:r>
        <w:rPr>
          <w:rFonts w:ascii="宋体" w:cs="宋体" w:eastAsia="宋体" w:hAnsi="宋体"/>
          <w:color w:val="000000"/>
          <w:kern w:val="0"/>
          <w:sz w:val="24"/>
          <w:szCs w:val="24"/>
        </w:rPr>
        <w:t>B. 视力下降；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手足麻木或针刺感；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疲乏、易倦、嗜睡、精神欠佳；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5025  糖尿病早期发现</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关键的检测方法是什么？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定期测血糖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看遗传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查视力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皮肤检查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5026  预防糖尿病的主要方法是：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少盐少糖</w:t>
      </w:r>
      <w:r>
        <w:rPr>
          <w:rFonts w:ascii="宋体" w:cs="宋体" w:eastAsia="宋体" w:hAnsi="宋体"/>
          <w:color w:val="000000"/>
          <w:kern w:val="0"/>
          <w:sz w:val="24"/>
          <w:szCs w:val="24"/>
        </w:rPr>
        <w:t>,少吃肉食,以素为主,少动多眠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合理膳食</w:t>
      </w:r>
      <w:r>
        <w:rPr>
          <w:rFonts w:ascii="宋体" w:cs="宋体" w:eastAsia="宋体" w:hAnsi="宋体"/>
          <w:color w:val="000000"/>
          <w:kern w:val="0"/>
          <w:sz w:val="24"/>
          <w:szCs w:val="24"/>
        </w:rPr>
        <w:t>,坚持运动,控制体重,保持精神愉快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不沾烟酒</w:t>
      </w:r>
      <w:r>
        <w:rPr>
          <w:rFonts w:ascii="宋体" w:cs="宋体" w:eastAsia="宋体" w:hAnsi="宋体"/>
          <w:color w:val="000000"/>
          <w:kern w:val="0"/>
          <w:sz w:val="24"/>
          <w:szCs w:val="24"/>
        </w:rPr>
        <w:t>,少吃少动,加强营养,精神愉快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不吃脂类</w:t>
      </w:r>
      <w:r>
        <w:rPr>
          <w:rFonts w:ascii="宋体" w:cs="宋体" w:eastAsia="宋体" w:hAnsi="宋体"/>
          <w:color w:val="000000"/>
          <w:kern w:val="0"/>
          <w:sz w:val="24"/>
          <w:szCs w:val="24"/>
        </w:rPr>
        <w:t>,少吃盐糖,禁烟少酒,多多运动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5027  下列哪项可以预防胃癌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多吃蔬菜瓜果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多吃熏腌食品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多吃油炸食品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多吃高脂肪食品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5028  肺癌最重要的危险因素是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居住区的大气污染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长期大量吸烟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接触放射性物质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使用免疫抑制剂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5029  吸烟导致的癌症中，危险性最大的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胃癌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肝癌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肺癌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口腔癌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5030  我国肝硬化形成最主要的原因是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甲型肝炎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乙型肝炎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脂肪肝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酒精中毒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5031  沙眼是由（ ）引起的眼病；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细菌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螺旋体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衣原体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5032  沙眼主要通过（　　）传播。A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接触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空气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5033  预防沙眼需养成良好的卫生习惯，下列正确的是C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用手揉眼睛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与家人共用面盆、毛巾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流泪时可用消毒面巾纸擦拭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经常预防用抗菌素滴眼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5034  流行性结膜炎俗称“红眼病”主要传播途径是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经食物传播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经接触传播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经空气传播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经水传播；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5035  预防红眼睛传播的主要方法是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不与病人交谈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不能探望病人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不与病人共同就餐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不用病人毛巾洗脸；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5036  如果眼睛中进入异物，不应该的是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揉眼睛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轻闭双眼，让泪水将异物冲出来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用眼药水将异物冲出来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请医生诊治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5037  下列哪些措施可以抗衰老：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调适精神、性格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合理饮食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改善环境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以上皆是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5038  糖尿病高危人群不包括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肥胖者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高血压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有糖尿病家族史者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年龄30左右者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5039  高血压患者的饮食应注意什么?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少吃糖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少吃盐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少喝水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少吃饭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5040  冠心病发作时应采取的急救措施有C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做心电图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立即送医院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休息、畅通呼吸道、服用硝酸甘油类药物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测血压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5041  关于急性上呼吸道感染的保健指导，不正确的一项是B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注意锻炼身体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接触病人时注意远离或隔离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室内可用食醋加热熏蒸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感冒流行季节尽可能少去公共场所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5042  呼吸系统疾病最常见的病因是D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大气污染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吸烟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肿瘤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5043  健康人的体温是相对恒定的，正常体温波动一昼夜不超过B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 xml:space="preserve">A. </w:t>
      </w:r>
      <w:r>
        <w:rPr>
          <w:rFonts w:ascii="宋体" w:cs="宋体" w:eastAsia="宋体" w:hAnsi="宋体"/>
          <w:color w:val="000000"/>
          <w:kern w:val="0"/>
          <w:sz w:val="24"/>
          <w:szCs w:val="24"/>
        </w:rPr>
        <w:t>0.5</w:t>
      </w:r>
      <w:r>
        <w:rPr>
          <w:rFonts w:ascii="宋体" w:cs="宋体" w:eastAsia="宋体" w:hAnsi="宋体"/>
          <w:color w:val="000000"/>
          <w:kern w:val="0"/>
          <w:sz w:val="24"/>
          <w:szCs w:val="24"/>
        </w:rPr>
        <w:t>℃</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1℃</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1.5℃</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2℃</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5044  健康人体温相对恒定，口腔温度波动范围在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36.1℃</w:t>
      </w:r>
      <w:r>
        <w:rPr>
          <w:rFonts w:ascii="宋体" w:cs="宋体" w:eastAsia="宋体" w:hAnsi="宋体"/>
          <w:color w:val="000000"/>
          <w:kern w:val="0"/>
          <w:sz w:val="24"/>
          <w:szCs w:val="24"/>
        </w:rPr>
        <w:t>～</w:t>
      </w:r>
      <w:r>
        <w:rPr>
          <w:rFonts w:ascii="宋体" w:cs="宋体" w:eastAsia="宋体" w:hAnsi="宋体"/>
          <w:color w:val="000000"/>
          <w:kern w:val="0"/>
          <w:sz w:val="24"/>
          <w:szCs w:val="24"/>
        </w:rPr>
        <w:t>36.8℃</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36.2℃</w:t>
      </w:r>
      <w:r>
        <w:rPr>
          <w:rFonts w:ascii="宋体" w:cs="宋体" w:eastAsia="宋体" w:hAnsi="宋体"/>
          <w:color w:val="000000"/>
          <w:kern w:val="0"/>
          <w:sz w:val="24"/>
          <w:szCs w:val="24"/>
        </w:rPr>
        <w:t>～</w:t>
      </w:r>
      <w:r>
        <w:rPr>
          <w:rFonts w:ascii="宋体" w:cs="宋体" w:eastAsia="宋体" w:hAnsi="宋体"/>
          <w:color w:val="000000"/>
          <w:kern w:val="0"/>
          <w:sz w:val="24"/>
          <w:szCs w:val="24"/>
        </w:rPr>
        <w:t>37.2℃</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36.6℃</w:t>
      </w:r>
      <w:r>
        <w:rPr>
          <w:rFonts w:ascii="宋体" w:cs="宋体" w:eastAsia="宋体" w:hAnsi="宋体"/>
          <w:color w:val="000000"/>
          <w:kern w:val="0"/>
          <w:sz w:val="24"/>
          <w:szCs w:val="24"/>
        </w:rPr>
        <w:t>～</w:t>
      </w:r>
      <w:r>
        <w:rPr>
          <w:rFonts w:ascii="宋体" w:cs="宋体" w:eastAsia="宋体" w:hAnsi="宋体"/>
          <w:color w:val="000000"/>
          <w:kern w:val="0"/>
          <w:sz w:val="24"/>
          <w:szCs w:val="24"/>
        </w:rPr>
        <w:t>37.7℃</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36～</w:t>
      </w:r>
      <w:r>
        <w:rPr>
          <w:rFonts w:ascii="宋体" w:cs="宋体" w:eastAsia="宋体" w:hAnsi="宋体"/>
          <w:color w:val="000000"/>
          <w:kern w:val="0"/>
          <w:sz w:val="24"/>
          <w:szCs w:val="24"/>
        </w:rPr>
        <w:t>37℃</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5045  关于对肺炎的健康教育哪项不正确A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禁吃鱼虾等食物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应注意锻炼身体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避免受凉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预防上呼吸道感染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5046  消化性溃疡的并发症错误的是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上消化道出血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幽门梗阻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穿孔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5047  消化性溃疡与下列哪种细菌感染有关C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流感杆菌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痢疾杆菌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幽门螺旋杆菌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真菌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5048  对于腹泻病人的饮食指导，以下哪项不合理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摄营养丰富、低脂肪、易消化少纤维食物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适当补充水分和食盐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根据病情采取禁食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避免刺激性强的调味品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5049  下列哪项可以预防</w:t>
      </w:r>
      <w:r>
        <w:rPr>
          <w:rFonts w:ascii="宋体" w:cs="宋体" w:eastAsia="宋体" w:hAnsi="宋体"/>
          <w:b/>
          <w:bCs/>
          <w:color w:val="000000"/>
          <w:kern w:val="0"/>
          <w:sz w:val="24"/>
          <w:szCs w:val="24"/>
        </w:rPr>
        <w:t>止</w:t>
      </w:r>
      <w:r>
        <w:rPr>
          <w:rFonts w:ascii="宋体" w:cs="宋体" w:eastAsia="宋体" w:hAnsi="宋体"/>
          <w:b/>
          <w:bCs/>
          <w:color w:val="000000"/>
          <w:kern w:val="0"/>
          <w:sz w:val="24"/>
          <w:szCs w:val="24"/>
        </w:rPr>
        <w:t>胃癌的发生？B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多吃烧烤食品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多吃蔬菜瓜果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多吃油炸食品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多吃高脂肪食品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5050  心脑血管疾病是哪两大类疾病的总称B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高血压、冠心病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心血管疾病和脑血管疾病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脑梗塞、脑中风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动脉硬化、心绞痛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5051  常见的心血管疾病是哪一种A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冠心病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心肌梗死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心肌炎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糖尿病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5052  在心脑血管病的发病原因中什么是主要原因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动脉粥样硬化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糖尿病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冠心病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5053  高血压、冠心病、急性心肌梗塞、脑中风等缺血性脑血管疾病的发病基础是什么A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动脉粥样硬化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肿瘤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感冒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甲亢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5054  心肌梗死症状中最先出现下列哪一项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心前区疼痛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发热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恶心、呕吐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呼吸困难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5055  典型的心绞痛表现为D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胸骨后疼痛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向左肩放射性疼痛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压榨样剧痛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5056  “猝死”的急救措施为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输液扩充血容量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用升压药物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胸外心脏按压、人工呼吸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心电图检查对症治疗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5057  卫生部1998年确定每年的全国高血压日为C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8月8日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9月8日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10月8日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11月8日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5058  人类的理想血压是 mmHg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130/70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110/60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110/90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120/80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5059  正常人血压标准为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BP&lt;120/80mmHg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BP&lt;130/80mmHg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BP&lt;139/89mmHg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BP&lt;140/90mmHg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5060  您认为下列哪组数据属于成人正常血压值范围？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120/80毫米汞柱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140/95毫米汞柱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145/85毫米汞柱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150/85毫米汞柱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5061  我国高血压病引起死亡的原因最常见的是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心力衰竭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脑血管意外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尿毒症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肺癌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5062  关于高血压的流行病学调查，以下哪项因素未确定与发病有关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吸烟、饮酒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年龄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钠盐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5063  下列哪些因素不是高血压的危险因素？D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吃盐多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遗传因素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低盐、低动物蛋白质饮食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5064  高血压病人的健康教育措施：D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教会测血压方法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合理饮食休息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定期血压筛查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5065  原发性高血压预防措施中，错误的一项是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保持乐观情绪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避免体力劳动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清淡饮食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戒烟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5066  脑血管病俗称什么D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脑梗塞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脑震荡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脑缺血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脑中风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5067  急性期中风病人应C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多做肢体训练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加强锻炼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卧床休息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适当运动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5068  当家人有突发性肢体或面部麻木、无力。尤其是症状仅限于身体一侧时，提示有脑中风的可能应立即B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立即喝降压药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拨打120急救电话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到室外呼吸新鲜空气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立即背送到医院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5069  脑出血的诱发因素：D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精神紧张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情绪激动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用力排便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5070  出血性脑血管病的最重要危险因素是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糖尿病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高血脂症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吸烟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5071  您知道糖尿病能造成以下哪类严重后果吗？C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类风湿性关节炎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白血病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肾脏损害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肝癌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5072  以下何者不是糖尿病的危险因素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遗传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生活方式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体重超重与肥胖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家庭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5073  肾脏的功能是A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产生尿液，排出代谢废物和有害物质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排出尿液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贮存尿液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排出消化和吸收的废物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5074  发现肿瘤早期信号（ ）要及时去医院检查。B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咳嗽痰中带血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进食不畅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5075  下列哪</w:t>
      </w:r>
      <w:r>
        <w:rPr>
          <w:rFonts w:ascii="宋体" w:cs="宋体" w:eastAsia="宋体" w:hAnsi="宋体"/>
          <w:b/>
          <w:bCs/>
          <w:color w:val="000000"/>
          <w:kern w:val="0"/>
          <w:sz w:val="24"/>
          <w:szCs w:val="24"/>
        </w:rPr>
        <w:t>项不会</w:t>
      </w:r>
      <w:r>
        <w:rPr>
          <w:rFonts w:ascii="宋体" w:cs="宋体" w:eastAsia="宋体" w:hAnsi="宋体"/>
          <w:b/>
          <w:bCs/>
          <w:color w:val="000000"/>
          <w:kern w:val="0"/>
          <w:sz w:val="24"/>
          <w:szCs w:val="24"/>
        </w:rPr>
        <w:t>引起贫血？B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挑食、偏食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过量饮水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慢性失血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寄生虫病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5076  贫血最常见的共同特征是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皮肤、粘膜苍白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心悸、气短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头痛、头晕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恶心、呕吐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5077  人体循环血液中血红蛋白低于正常的情况称C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低血压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贫血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白血病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5078  阑尾炎发病时往往</w:t>
      </w:r>
      <w:r>
        <w:rPr>
          <w:rFonts w:ascii="宋体" w:cs="宋体" w:eastAsia="宋体" w:hAnsi="宋体"/>
          <w:b/>
          <w:bCs/>
          <w:color w:val="000000"/>
          <w:kern w:val="0"/>
          <w:sz w:val="24"/>
          <w:szCs w:val="24"/>
        </w:rPr>
        <w:t>先以上</w:t>
      </w:r>
      <w:r>
        <w:rPr>
          <w:rFonts w:ascii="宋体" w:cs="宋体" w:eastAsia="宋体" w:hAnsi="宋体"/>
          <w:b/>
          <w:bCs/>
          <w:color w:val="000000"/>
          <w:kern w:val="0"/>
          <w:sz w:val="24"/>
          <w:szCs w:val="24"/>
        </w:rPr>
        <w:t>腹部或</w:t>
      </w:r>
      <w:r>
        <w:rPr>
          <w:rFonts w:ascii="宋体" w:cs="宋体" w:eastAsia="宋体" w:hAnsi="宋体"/>
          <w:b/>
          <w:bCs/>
          <w:color w:val="000000"/>
          <w:kern w:val="0"/>
          <w:sz w:val="24"/>
          <w:szCs w:val="24"/>
        </w:rPr>
        <w:t>脐</w:t>
      </w:r>
      <w:r>
        <w:rPr>
          <w:rFonts w:ascii="宋体" w:cs="宋体" w:eastAsia="宋体" w:hAnsi="宋体"/>
          <w:b/>
          <w:bCs/>
          <w:color w:val="000000"/>
          <w:kern w:val="0"/>
          <w:sz w:val="24"/>
          <w:szCs w:val="24"/>
        </w:rPr>
        <w:t>周疼痛开始，经数小时后疼痛转移而固定于D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剑突下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左下腹部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脐周围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右下腹部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5079  症状发作时鼻子发痒、流清鼻涕，连续打喷嚏、鼻塞、头昏。常突然起病，突然消失，与接触过敏原有关，应诊断为B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慢性鼻炎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过敏性鼻炎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感冒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上呼吸道感染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5080  引起沙眼这种慢性传染性眼病的微生物是A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沙眼衣原体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支原体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5081  沙眼是由（ ）引起的。C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沙眼衣原体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真菌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5082  红眼病是一种急性病毒性眼病，发病快、传染性强。以下预防措施不正确的是哪一项D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不共用毛巾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流行期不去公共游泳池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不揉眼、勤洗手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接种疫苗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5083  流行性结膜炎俗称“红眼病”，传染性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极强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较强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较弱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5084  引发癣的病原体是：C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大肠肝菌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幽门螺旋杆菌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真菌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疥虫子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5085  以下引起便秘的原因中，属于功能性的是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肠梗阻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肠麻痹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肛裂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生活习惯改变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5086  痔疮病人的健康教育错误的是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肛门经常做舒缩活动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防止便秘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经常坐或站立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进食粗纤维食物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5087  久坐、久站、久蹲的姿势，与下列哪种疾病关系最密切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肠炎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直肠癌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痔疮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肛裂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5088  对有机磷农药中毒者，抢救的关键是D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保持呼吸道通畅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及时导泻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撤离中毒环境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立即催吐或彻底洗胃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5089  关于献血，下列说法哪一项是错误的？B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国家提倡无偿自愿献血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献血会对身体造成一定伤害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适量献血是安全、无害的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一定要到国家批准的血站献血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5090  生病后哪种做法是不正确的？D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及时去医院治疗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配合医生治疗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按照医嘱用药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自己到药店买药服用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5091  急性腹痛的病人在去医院之前，主张：C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先用止痛药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先用消炎药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暂时不要乱服用药物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不知道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5092  如果身体出现了不明原因的疼胀，不要随便吃止痛药，主要原因是什么？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不一定能止痛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吃了会有副作用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止痛药可能会掩盖病因，不方便医生对症下药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止痛药价钱昂贵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5093  《中华人民共和国献血法》制定的目的是D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保证医疗临床用血需要和安全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保障献血者和用血者身体健康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促进社会主义物质文明和精神文明建设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以上均正确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5094  《中华人民共和国献血法》已由第几届全国人民代表大会通过，并与哪年起施行？C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八，1997.12.29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七，1998.10.1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八，1998.10.1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七，1998.1.1</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5095  《中华人民共和国献血法》规定，我国实行C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有偿献血制度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义务献血制度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无偿献血制度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自愿献血制度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5096  《中华人民共和国献血法》规定的无偿献血年龄是C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15岁至55岁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18岁至50岁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18岁至55岁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20岁至60岁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5097  国家鼓励哪些人员率先献血，为树立社会新风尚作表率C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工人、农民、外来务工人员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外资企业、合资企业、独资企业工作人员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国家工作人员、现役军人和高等学校在校学生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医务工作者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5098  《中华人民共和国献血法》明确我国实行______制度A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无偿献血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有偿献血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义务献血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没有规定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5099  国家鼓励______率先献血，为树立社会新风尚作表率。A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国家工作人员、现役军人和高等学校在校学生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公民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医务人员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农民工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5100  《中华人民共和国献血法》于______年______月______日实施。B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1997.12.29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1998.10.1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1999.1.1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2005.6.1</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5101  《中华人民共和国献血法》规定健康公民的献血年龄是______周岁。A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18-55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16-60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18-60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20-50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5102  无偿献血制度的意义在于______。D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满足血液供应的需要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保障血液安全的需要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社会主义精神文明建设的重要组成部分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5103  《中华人民共和国献血法》规定公民临床用血时只需交付用于______费用。B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血液运输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血液的采集、储存、分离、检验等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血液加工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血液的分离、检验及血液本身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5104  正常情况下，人体内红细胞的平均寿命是_____天左右。A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120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100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90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5105  人体血液含量约占体重的______。D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20%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8%</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5106  《中华人民共和国献血法》规定献全血的间隔期应为______</w:t>
      </w:r>
      <w:r>
        <w:rPr>
          <w:rFonts w:ascii="宋体" w:cs="宋体" w:eastAsia="宋体" w:hAnsi="宋体"/>
          <w:b/>
          <w:bCs/>
          <w:color w:val="000000"/>
          <w:kern w:val="0"/>
          <w:sz w:val="24"/>
          <w:szCs w:val="24"/>
        </w:rPr>
        <w:t>个</w:t>
      </w:r>
      <w:r>
        <w:rPr>
          <w:rFonts w:ascii="宋体" w:cs="宋体" w:eastAsia="宋体" w:hAnsi="宋体"/>
          <w:b/>
          <w:bCs/>
          <w:color w:val="000000"/>
          <w:kern w:val="0"/>
          <w:sz w:val="24"/>
          <w:szCs w:val="24"/>
        </w:rPr>
        <w:t>月。B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6</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12</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18</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5107  《中华人民共和国献血法》规定符合献血条件的公民</w:t>
      </w:r>
      <w:r>
        <w:rPr>
          <w:rFonts w:ascii="宋体" w:cs="宋体" w:eastAsia="宋体" w:hAnsi="宋体"/>
          <w:b/>
          <w:bCs/>
          <w:color w:val="000000"/>
          <w:kern w:val="0"/>
          <w:sz w:val="24"/>
          <w:szCs w:val="24"/>
        </w:rPr>
        <w:t>一次献全血量</w:t>
      </w:r>
      <w:r>
        <w:rPr>
          <w:rFonts w:ascii="宋体" w:cs="宋体" w:eastAsia="宋体" w:hAnsi="宋体"/>
          <w:b/>
          <w:bCs/>
          <w:color w:val="000000"/>
          <w:kern w:val="0"/>
          <w:sz w:val="24"/>
          <w:szCs w:val="24"/>
        </w:rPr>
        <w:t>最多是____ml。C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200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300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400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450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5108  保证献血过程安全的措施包括______。D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工作人员严格无菌操作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使用一次性合格卫生材料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专业的健康评估和体检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5109  无偿献血者依法享有的权利不包括以下______项。C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知情权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免费用血权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获得献血报酬</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受表彰权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5110  无偿献血者所献的血液在临床使用前，血站进行检测的项目不包括以下______项。D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乙型肝炎病毒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丙型肝炎病毒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感冒病毒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5111  具有止血功能的血液成分是______。C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红细胞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白细胞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血小板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5112  世界献血者日是每年的_____。B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5月14日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6月14日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7月14日</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8月14日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5113  下面______的人群不能献血。D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感染了艾滋病、肝炎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有吸毒、多个性伴侣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患有高血压、糖尿病、恶性肿瘤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5114  暂时不能献血的人群是______。D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阑尾切除术、疝修补术及扁桃体手术未满三个月者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急性泌尿道感染病愈未满一个月者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献血的时候身体患病的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5115  无偿献血者献血前应该做好______准备。D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保证充足睡眠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放松心情，避免紧张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不吃药、不饮酒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以上全是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5116  《献血者体格检查标准》中体重规定（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男≥50千克， 女≥45千克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男≥55千克， 女≥45千克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男≥50千克， 女≥50千克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男≥50千克， 女≥48千克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5117  高血压脑出血最常见的诱发因素为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外伤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寒冷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情绪激动或用力过度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5118  急性阑尾炎临床症状发生的顺序一般是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先呕吐，随即发热、腹痛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先低热，几小时后右下腹痛，呕吐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先恶心，后低热，再右下腹痛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先脐周围痛，后恶心或呕吐，再右下腹痛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5119  成人正常体重为BMI在18.5～</w:t>
      </w:r>
      <w:r>
        <w:rPr>
          <w:rFonts w:ascii="宋体" w:cs="宋体" w:eastAsia="宋体" w:hAnsi="宋体"/>
          <w:b/>
          <w:bCs/>
          <w:color w:val="000000"/>
          <w:kern w:val="0"/>
          <w:sz w:val="24"/>
          <w:szCs w:val="24"/>
        </w:rPr>
        <w:t>23 kg</w:t>
      </w:r>
      <w:r>
        <w:rPr>
          <w:rFonts w:ascii="宋体" w:cs="宋体" w:eastAsia="宋体" w:hAnsi="宋体"/>
          <w:b/>
          <w:bCs/>
          <w:color w:val="000000"/>
          <w:kern w:val="0"/>
          <w:sz w:val="24"/>
          <w:szCs w:val="24"/>
        </w:rPr>
        <w:t>/m2之间。BMI是指 。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腰围指数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肥胖指数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健康指数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体重指数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5120  “适量献血”是指每人每次献血多少毫升？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小于200毫升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200～400毫升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大于400毫升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越多越好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5121  下列哪项是不正确的A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献血时应空腹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如有感冒暂缓献血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献血前一天不吃高油腻食物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一周内服用阿司匹林不可献血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5122  两次献血的时间间隔不应少于：B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4个月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6个月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8个月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一年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5123  献血</w:t>
      </w:r>
      <w:r>
        <w:rPr>
          <w:rFonts w:ascii="宋体" w:cs="宋体" w:eastAsia="宋体" w:hAnsi="宋体"/>
          <w:b/>
          <w:bCs/>
          <w:color w:val="000000"/>
          <w:kern w:val="0"/>
          <w:sz w:val="24"/>
          <w:szCs w:val="24"/>
        </w:rPr>
        <w:t>范</w:t>
      </w:r>
      <w:r>
        <w:rPr>
          <w:rFonts w:ascii="宋体" w:cs="宋体" w:eastAsia="宋体" w:hAnsi="宋体"/>
          <w:b/>
          <w:bCs/>
          <w:color w:val="000000"/>
          <w:kern w:val="0"/>
          <w:sz w:val="24"/>
          <w:szCs w:val="24"/>
        </w:rPr>
        <w:t>规定：什么年龄的健康公民可以自愿献血？B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十八岁至五十岁；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十八周岁至五十五周岁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十八周岁至六十周岁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年龄不限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5124  成年人适量献血是（ ）的。D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轻微有害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不利健康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可怕的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安全无害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5125  献血法规定，每次献血最多不超过：B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300ML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400ML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500ML</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800ML</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5126  体重指数等于：D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体重+身高的平方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体重-身高的平方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体重×身高的平方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体重÷身高的平方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5127  体重指数超过多少为超重？B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大于18</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大于25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大于30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大于50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5128  体重指数超过多少为肥胖？C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大于18</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大于25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大于30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大于50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5129  具有那一项不能参与献血：D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年龄18-55岁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体重男士60公斤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患有轻度鼻炎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最近注射了乙肝疫苗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5130  献血前化验血液，哪一项是不需检查的：A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乙肝病毒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丙肝病毒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梅毒抗体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5131  世界献血日是哪一天？D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3月20日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4月7日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5月31日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6月14日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5132  每年6月14日是世界（ ）日？C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无烟日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卫生日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献血日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5133  2013年世界献血日的主题是什么？B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每位献血者都是英雄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每一份献血都是生命的礼物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捐献更多血液，挽救更多生命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向世界提供新鲜血液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5134  无偿献血可以减少哪种传染病的传播？C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流脑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丙肝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水痘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5135  那种传染病与输血无关？C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乙肝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丙肝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5136  什么情况下不需要输血？D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外伤性出血、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严重烧伤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外科手术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外伤骨折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5137  无偿献血有益身体健康，哪项并不包括在内？D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可预防、缓解高粘血症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可预防心脑血管病的发生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可减少癌症的发生率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可建立良好的健康行为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5138  ABO血型不包括（ ）型：D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A型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B型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O型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AO型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5139  人体血液中的红细胞寿命约为（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100天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120天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150天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5140  《献血法》对献血者的体重有明确规定，其中男性公民体重要达到（ ）公斤，女性公民要达到（ ）公斤。C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45、50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50、70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50、45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45、60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5141  血液是由有形成分和血浆组成。其中有形成分不包括（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补体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血小板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白细胞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5142  中华人民共和国献血法</w:t>
      </w:r>
      <w:r>
        <w:rPr>
          <w:rFonts w:ascii="宋体" w:cs="宋体" w:eastAsia="宋体" w:hAnsi="宋体"/>
          <w:b/>
          <w:bCs/>
          <w:color w:val="000000"/>
          <w:kern w:val="0"/>
          <w:sz w:val="24"/>
          <w:szCs w:val="24"/>
        </w:rPr>
        <w:t>》</w:t>
      </w:r>
      <w:r>
        <w:rPr>
          <w:rFonts w:ascii="宋体" w:cs="宋体" w:eastAsia="宋体" w:hAnsi="宋体"/>
          <w:b/>
          <w:bCs/>
          <w:color w:val="000000"/>
          <w:kern w:val="0"/>
          <w:sz w:val="24"/>
          <w:szCs w:val="24"/>
        </w:rPr>
        <w:t>的开始实施时间是（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1995年10月1日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1996年10月1日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1998年10月1日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1999年10月1日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5143  公民献血可献全血或成分血，其中献全血的间隔时间要达到（ ）</w:t>
      </w:r>
      <w:r>
        <w:rPr>
          <w:rFonts w:ascii="宋体" w:cs="宋体" w:eastAsia="宋体" w:hAnsi="宋体"/>
          <w:b/>
          <w:bCs/>
          <w:color w:val="000000"/>
          <w:kern w:val="0"/>
          <w:sz w:val="24"/>
          <w:szCs w:val="24"/>
        </w:rPr>
        <w:t>个</w:t>
      </w:r>
      <w:r>
        <w:rPr>
          <w:rFonts w:ascii="宋体" w:cs="宋体" w:eastAsia="宋体" w:hAnsi="宋体"/>
          <w:b/>
          <w:bCs/>
          <w:color w:val="000000"/>
          <w:kern w:val="0"/>
          <w:sz w:val="24"/>
          <w:szCs w:val="24"/>
        </w:rPr>
        <w:t>月D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3</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4</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6</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5144  血浆中的大部分是水，占（ ）多，其余的是各种蛋白质、有机物和无机物。D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70%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80%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90%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5145  患有下列哪</w:t>
      </w:r>
      <w:r>
        <w:rPr>
          <w:rFonts w:ascii="宋体" w:cs="宋体" w:eastAsia="宋体" w:hAnsi="宋体"/>
          <w:b/>
          <w:bCs/>
          <w:color w:val="000000"/>
          <w:kern w:val="0"/>
          <w:sz w:val="24"/>
          <w:szCs w:val="24"/>
        </w:rPr>
        <w:t>项疾病者永久不</w:t>
      </w:r>
      <w:r>
        <w:rPr>
          <w:rFonts w:ascii="宋体" w:cs="宋体" w:eastAsia="宋体" w:hAnsi="宋体"/>
          <w:b/>
          <w:bCs/>
          <w:color w:val="000000"/>
          <w:kern w:val="0"/>
          <w:sz w:val="24"/>
          <w:szCs w:val="24"/>
        </w:rPr>
        <w:t>可以献血：C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甲肝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艾滋病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扁桃体炎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5146  关于无偿献血，哪些说法是错误的？C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公民必须达到18周岁才能参加献血；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55周岁以上也可以献血，但必须符合献血的健康条件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献血前一天应该食用高蛋白、脂肪的食物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无偿献血者有受到表彰和奖励的权利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5147  关于无偿献血注意事项中哪项是错误的？B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无偿献血时不要饿着肚子去献血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眼镜度数超过600度者可以少量献血，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采血完毕，按住止血棉球至少5分钟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献血后至少在24小时内不要被水浸润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5148  预防肥胖的方法中，不包括哪项？C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体育锻炼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心情舒畅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增加睡眠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控制进食量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5149  脂肪肝产生的原因不包括(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营养不良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饥饿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运动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5150  痔疮有几种，但应除外（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内痔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外痔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肛裂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混合痔</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5501  患了感冒如果不及时治疗，可能会引发下列哪几种更为严重的疾病：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鼻窦炎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中耳炎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气管炎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心肌炎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5502  在寒冷季节，能够抵御流感侵袭的好习惯有：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常通风换气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常用冷水洗脸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不要出屋、以免感冒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经常预防性服用抗菌素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5503  急性化脓性扁桃体炎的常见临床表现有：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咯血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剧烈咽部疼痛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剧烈咳嗽、咳痰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扁桃体肿大及形成黄白色脓点脓苔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5504  胃粘膜的保护作用降低的原因有：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感染幽门螺旋杆菌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胃部炎症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营养过剩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5505  胃及十二指肠溃疡可能引发下列哪些疾病：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胃穿孔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胃癌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幽门梗阻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5506  胃溃疡的治疗原则有：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防止复发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促进溃疡愈合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消除症状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防止胃出血、穿孔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5507  患急性肾小球肾炎常会出现：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乳糜尿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血尿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蛋白尿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浓茶色尿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5508  急性肾小球肾炎的主要表现有：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血尿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少尿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高血压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5509  治疗急性肾小球肾炎应该：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多吃鱼肉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控制水、盐的摄入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增加户外运动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控制链球菌感染的原发病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5510  尿路感染的膀胱刺激症状包括：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尿频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尿血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尿急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尿痛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5511  急性白血病的临床表现可能有：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贫血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肝、脾及淋巴肿大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5512  可能与白血病发病有关的因素有：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使用或接触化学物质不当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大剂量接触放射物质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遗传因素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自身免疫力强弱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5513  引发缺铁性贫血的原因：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铁元素摄入不足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铁吸收障碍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慢性失血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蛋白质食物摄入不足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5514  下列哪些情况可能引起急性上呼吸道感染ABC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受凉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淋雨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过度疲劳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饮食不洁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5515  目前认为发热是人体一种积极性保护反应，它可以：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加速血液循环</w:t>
      </w:r>
      <w:r>
        <w:rPr>
          <w:rFonts w:ascii="宋体" w:cs="宋体" w:eastAsia="宋体" w:hAnsi="宋体"/>
          <w:color w:val="000000"/>
          <w:kern w:val="0"/>
          <w:sz w:val="24"/>
          <w:szCs w:val="24"/>
        </w:rPr>
        <w:t>,利于抗体及抗菌物质及时到达患处</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在患处产生酸性环境，不利于病菌生长；可使病菌生长受抑制，失去致病能力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迅速分解毒素</w:t>
      </w:r>
      <w:r>
        <w:rPr>
          <w:rFonts w:ascii="宋体" w:cs="宋体" w:eastAsia="宋体" w:hAnsi="宋体"/>
          <w:color w:val="000000"/>
          <w:kern w:val="0"/>
          <w:sz w:val="24"/>
          <w:szCs w:val="24"/>
        </w:rPr>
        <w:t>,通过肾脏排泄</w:t>
      </w:r>
      <w:r>
        <w:rPr>
          <w:rFonts w:ascii="宋体" w:cs="宋体" w:eastAsia="宋体" w:hAnsi="宋体"/>
          <w:color w:val="000000"/>
          <w:kern w:val="0"/>
          <w:sz w:val="24"/>
          <w:szCs w:val="24"/>
        </w:rPr>
        <w:t xml:space="preserve">, 减少毒害作用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使新陈代谢加快，产生足够能量，供机体抗病需要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5516  下面的说法，你认为哪项是错误的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发热会烧坏肺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发热后应立即用退热药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发热最好用物理降温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病毒性感冒最好及早用抗菌素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5517  对患感冒发烧病人进行物理降温常用方法有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冷敷法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冰敷法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温水浴法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酒精擦浴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5518  胃病的预防主要从以下哪几方面着手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养成良好的饮食习惯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胃痛时立即服用止痛药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避免过劳过累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改掉嗜烟嗜酒的恶习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5519  病毒性心肌炎的治疗哪项是正确的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用大量抗菌素控制炎症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严格的卧床休息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营养心肌促进心肌代谢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针对心律失常治疗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5520  痤疮的治疗应为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多食蔬菜和水果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多吃油腻和糖果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常用温水洗脸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用手将内容物挤出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5521  预防足癣（俗称脚气）关键应做到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不用公共毛巾、脸盆、拖鞋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经常洗脚保持趾间干燥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勤洗，勤换鞋袜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预防性用药减少发病机会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5522  急性结膜炎（俗称红眼病）的临床表现有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眼部瘙痒不适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结膜充血水肿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视力减退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分泌物增多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5523  急性鼻窦炎的典型局部症状是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持续性鼻塞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鼻出血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流脓鼻涕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头痛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5524  如何预防急性鼻窦炎的发生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锻炼身体增加抗病能力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预防感冒的发生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患感冒及鼻炎后及时治疗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掌握正确擤鼻涕方法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5525  在寒冷季节，能够抵御流感侵袭的好习惯有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常通风换气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常用冷水洗脸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进行户外体育运动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经常预防性服用抗菌素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w:t>
      </w:r>
      <w:r>
        <w:rPr>
          <w:rFonts w:ascii="宋体" w:cs="宋体" w:eastAsia="宋体" w:hAnsi="宋体"/>
          <w:b/>
          <w:bCs/>
          <w:color w:val="000000"/>
          <w:kern w:val="0"/>
          <w:sz w:val="24"/>
          <w:szCs w:val="24"/>
        </w:rPr>
        <w:t>２６</w:t>
      </w:r>
      <w:r>
        <w:rPr>
          <w:rFonts w:ascii="宋体" w:cs="宋体" w:eastAsia="宋体" w:hAnsi="宋体"/>
          <w:b/>
          <w:bCs/>
          <w:color w:val="000000"/>
          <w:kern w:val="0"/>
          <w:sz w:val="24"/>
          <w:szCs w:val="24"/>
        </w:rPr>
        <w:t>  在什么情况下可使心率变快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失血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发烧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缺氧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w:t>
      </w:r>
      <w:r>
        <w:rPr>
          <w:rFonts w:ascii="宋体" w:cs="宋体" w:eastAsia="宋体" w:hAnsi="宋体"/>
          <w:b/>
          <w:bCs/>
          <w:color w:val="000000"/>
          <w:kern w:val="0"/>
          <w:sz w:val="24"/>
          <w:szCs w:val="24"/>
        </w:rPr>
        <w:t>２７</w:t>
      </w:r>
      <w:r>
        <w:rPr>
          <w:rFonts w:ascii="宋体" w:cs="宋体" w:eastAsia="宋体" w:hAnsi="宋体"/>
          <w:b/>
          <w:bCs/>
          <w:color w:val="000000"/>
          <w:kern w:val="0"/>
          <w:sz w:val="24"/>
          <w:szCs w:val="24"/>
        </w:rPr>
        <w:t>  急性化脓性扁桃体炎的常见临床表现有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咽部疼痛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扁桃体肿大及形成黄白色脓点脓苔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剧烈咳嗽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5528  慢性</w:t>
      </w:r>
      <w:r>
        <w:rPr>
          <w:rFonts w:ascii="宋体" w:cs="宋体" w:eastAsia="宋体" w:hAnsi="宋体"/>
          <w:b/>
          <w:bCs/>
          <w:color w:val="000000"/>
          <w:kern w:val="0"/>
          <w:sz w:val="24"/>
          <w:szCs w:val="24"/>
        </w:rPr>
        <w:t>胄炎</w:t>
      </w:r>
      <w:r>
        <w:rPr>
          <w:rFonts w:ascii="宋体" w:cs="宋体" w:eastAsia="宋体" w:hAnsi="宋体"/>
          <w:b/>
          <w:bCs/>
          <w:color w:val="000000"/>
          <w:kern w:val="0"/>
          <w:sz w:val="24"/>
          <w:szCs w:val="24"/>
        </w:rPr>
        <w:t>的病因有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吸烟过多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幽门螺杆菌感染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喜食刺激性食物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食用粗糙食物过多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5529  十二指肠球部溃疡可能引发下列哪些合并症？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胃穿孔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胃癌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幽门梗阻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5530  慢性胆囊炎和胆石症患者的饮食原则有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减少胆固醇的摄入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多食含纤维素的食品；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少食多餐；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忌食油腻、油炸、辛辣刺激性食物及浓烈的调味品。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5531  引起高血压的危险因素是：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超重和肥胖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饮酒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职业因素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遗传因素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5532  脑出血的诱发因素：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精神紧张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情绪激动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用力排便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过度疲劳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w:t>
      </w:r>
      <w:r>
        <w:rPr>
          <w:rFonts w:ascii="宋体" w:cs="宋体" w:eastAsia="宋体" w:hAnsi="宋体"/>
          <w:b/>
          <w:bCs/>
          <w:color w:val="000000"/>
          <w:kern w:val="0"/>
          <w:sz w:val="24"/>
          <w:szCs w:val="24"/>
        </w:rPr>
        <w:t>３３</w:t>
      </w:r>
      <w:r>
        <w:rPr>
          <w:rFonts w:ascii="宋体" w:cs="宋体" w:eastAsia="宋体" w:hAnsi="宋体"/>
          <w:b/>
          <w:bCs/>
          <w:color w:val="000000"/>
          <w:kern w:val="0"/>
          <w:sz w:val="24"/>
          <w:szCs w:val="24"/>
        </w:rPr>
        <w:t>  在什么情况下可使心率变快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激烈运动后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情绪激动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大量失血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5534  典型的心绞痛表现为：ABCD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胸骨后疼痛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向左肩放射性疼痛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压榨样剧痛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有窒息感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5535  我国糖尿病患者越来越多，主要致病因素有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营养过剩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运动缺乏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科普教育不足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吃糖过多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5536  急性肾小球肾炎的主要表现有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血尿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高血压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5537  痔疮病人应该做到ABCD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肛门舒缩活动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防止便秘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坐浴1-2次/天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粗纤维食物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5538  鼻出血急救处理：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前额和后颈冷敷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手指捏压鼻翼两侧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鼻腔填塞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用止血药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5539  坐位工作者的颈椎病预防有哪些方法：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保持良好坐姿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纠正不良姿势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避免颈部劳损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工间放松练习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5540  以下哪些措施可以防治血液粘稠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多吃粗粮和绿叶蔬菜、瓜果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早起和睡前喝一大杯白开水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经常食用动物内脏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戒烟限酒，坚持体育锻炼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5541  预防感冒要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锻炼身体增强抵抗力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经常开窗通风换气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随气候变化增减衣服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不去病家串门，感冒流行时少去公共场所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5542  感冒的预防措施有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加强体育锻炼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注意休息，防止疲劳。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保持室内外环境卫生和个人卫生。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多饮水，饮食宜清淡，易消化，忌食辛辣油腻食物。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5543  急性化脓性扁桃体炎的主要临床表现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寒战、高热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头痛、全身酸痛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咽喉痛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扁桃体上有多个脓点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5544  伴有血痰的慢性咳嗽，可见于以下哪几种呼吸系统疾病ABD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肺结核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肺癌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支气管哮喘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支气管扩张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5545  心脑血管疾病发病的诱因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抽烟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过量饮酒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运动不足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5546  心脑血管疾病预防的关键在于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合理膳食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适当运动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戒烟限酒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心理平衡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5547  注意心脏保健应做到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勤锻炼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不喝任何含酒精饮料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低脂饮食，控制体重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5548  常吃哪些食物对心脑血管有益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菠菜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蒜头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燕麦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扣肉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5549  通常人们所说的“三高”是指ABC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高血脂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高血糖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高眼压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5550  肥胖可导致的疾病有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痛风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脂肪肝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冠心病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5551  高血压病非药物治疗措施是什么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戒烟，戒酒或限制饮酒。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合理膳食，减轻或控制体重。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增加体力活动。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减轻心理压力，保持心理平衡。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5552  高血压</w:t>
      </w:r>
      <w:r>
        <w:rPr>
          <w:rFonts w:ascii="宋体" w:cs="宋体" w:eastAsia="宋体" w:hAnsi="宋体"/>
          <w:b/>
          <w:bCs/>
          <w:color w:val="000000"/>
          <w:kern w:val="0"/>
          <w:sz w:val="24"/>
          <w:szCs w:val="24"/>
        </w:rPr>
        <w:t>病注意</w:t>
      </w:r>
      <w:r>
        <w:rPr>
          <w:rFonts w:ascii="宋体" w:cs="宋体" w:eastAsia="宋体" w:hAnsi="宋体"/>
          <w:b/>
          <w:bCs/>
          <w:color w:val="000000"/>
          <w:kern w:val="0"/>
          <w:sz w:val="24"/>
          <w:szCs w:val="24"/>
        </w:rPr>
        <w:t>事项是ABCD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饮食宜淡，忌咸，戒烟酒。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宜食鱼类，豆类等高蛋白食物。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多食蔬菜水果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避免情绪剧烈波动，生活规律化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5553  糖尿病共同主要的标志是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多食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消瘦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5554  糖尿病的危害有哪几方面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患病率高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并发症高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心理障碍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经济代价高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5555  糖尿病人生活中应注意什么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忌食含糖食品，忌烟酒及辛辣油腻之品。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一日三餐主食定量，定时。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适当运动，防止肥胖。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遵医嘱按时服药，定期复诊，平时自测血糖并记录。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5556  痔疮患者应注意的事项ABCD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忌食辛辣剌激之品。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多食水果、蔬菜等粗纤维食物。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常用温水洗浴、勤换内裤。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保持肛门部位清洁卫生。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5557  急性胃肠炎的注意事项有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病情较重者应卧床休息。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因呕吐、腹泻导致失水，应适当饮开水或淡盐水。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急性期应进食易消化吸收的食物。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慎用止泻药物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5558  急性胃肠炎的临床表现是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周身不适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可有发热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腹部不适或疼痛，伴恶心、呕吐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严重时伴有脱水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5559  慢性</w:t>
      </w:r>
      <w:r>
        <w:rPr>
          <w:rFonts w:ascii="宋体" w:cs="宋体" w:eastAsia="宋体" w:hAnsi="宋体"/>
          <w:b/>
          <w:bCs/>
          <w:color w:val="000000"/>
          <w:kern w:val="0"/>
          <w:sz w:val="24"/>
          <w:szCs w:val="24"/>
        </w:rPr>
        <w:t>胄炎</w:t>
      </w:r>
      <w:r>
        <w:rPr>
          <w:rFonts w:ascii="宋体" w:cs="宋体" w:eastAsia="宋体" w:hAnsi="宋体"/>
          <w:b/>
          <w:bCs/>
          <w:color w:val="000000"/>
          <w:kern w:val="0"/>
          <w:sz w:val="24"/>
          <w:szCs w:val="24"/>
        </w:rPr>
        <w:t>的病因有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吸烟、酗酒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食用不新鲜的食物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喜食鱼类、肉类食物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食用粗糙食物过多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5560  胃及十二指肠溃疡形成的损害因子包括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胃酸分泌过多；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药物的不良反应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强烈的精神刺激或紧张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不良嗜好及饮食习惯；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5561  消化性溃疡病的并发症包括：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上消化道大出血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胃、十二指肠炎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幽门梗阻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穿孔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5562  预防肠道疾病要做到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锻炼身体，消灭四害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不喝生水，不吃腐败变质食物，生吃瓜果要洗净。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注意消毒碗筷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尽量不去公共厕所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5563  膀胱刺激症是指：AB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尿频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尿急、尿痛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排尿不畅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腰痛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5564  急性阑尾炎的临床表现是：ABCD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开始时上腹痛或脐周痛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数小时后疼痛固定于右下腹部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血象中白细胞增多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可有发热、寒战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5565  下列哪些是皮肤的作用？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是保护身体内部的组织器官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排泄废物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调节体温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感受冷热、触压、痛痒等刺激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5566  泌尿器官由 组成。ABCD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双肾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输尿管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膀胱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尿道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5567  癌症重要的早期报警信号有哪些？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异常肿块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疣痣增大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肠腔出血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不明原因体重减轻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5568  出现下列哪种情况有可能是癌症的报警信号？ABCD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异常肿块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异常出血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全身乏力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大便习惯改变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5569  （ ）等慢性病早期一般无明显症状，不易被发现。ABCD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高血压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高血脂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糖尿病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恶性肿瘤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5570  预防糖尿病应注意哪些：ABCD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防止肥胖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改善不良饮食习惯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减少应急因素刺激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加强体育锻炼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5571  在什么情况下需要输血（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外伤性出血、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产后大出血、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严重烧伤、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实行外科手术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5572  献血有益身体健康，表现在（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可使血液粘稠度明显降低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可预防、降低心脑血管病的发生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可减少癌症的发生率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献血者可获得一定奖励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5573  无偿献血的益处有（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适量献血可降低血液的粘滞度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男子定期献血可防癌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中年人献血可益寿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可以刺激骨髓等造血器官保持旺盛的造血状态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5574  血液是由有形成分和血浆组成。其中有形成分有三种，它们分别是（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红细胞、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白细胞、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血色素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血小板。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5575  血液对人体具有的功能有哪几项？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调节体温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保持身体酸碱度相对恒定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抵御有害物质对人体的侵袭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运输功能，把氧、水分和各种营养物质运送到全身各部分的组织细胞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5576  患有下列疾病者不可以献血(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贫血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白血病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结核病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艾滋病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5577  有下列情况的公民属于暂时不能献血：ACD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半个月内拔牙或其他小手术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施行纹身术后未满一年者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感冒、急性肠胃炎病愈未满一个星期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妇女分娩及哺乳期未满一年者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5578  有下列情况之一者不能献血ABCD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乙型肝炎表面抗原阳性、丙型肝炎病毒抗体阳性者。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获得性免疫缺陷综合征（AIDS，艾滋病）患者及人免疫缺陷病毒（HIV）感染者。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易感染人免疫缺陷病毒的高危人群，如吸毒史者、同性恋者、多个性伴侣者。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各种恶性肿瘤及影响健康的良性肿瘤患者。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5579  献血</w:t>
      </w:r>
      <w:r>
        <w:rPr>
          <w:rFonts w:ascii="宋体" w:cs="宋体" w:eastAsia="宋体" w:hAnsi="宋体"/>
          <w:b/>
          <w:bCs/>
          <w:color w:val="000000"/>
          <w:kern w:val="0"/>
          <w:sz w:val="24"/>
          <w:szCs w:val="24"/>
        </w:rPr>
        <w:t>者下列</w:t>
      </w:r>
      <w:r>
        <w:rPr>
          <w:rFonts w:ascii="宋体" w:cs="宋体" w:eastAsia="宋体" w:hAnsi="宋体"/>
          <w:b/>
          <w:bCs/>
          <w:color w:val="000000"/>
          <w:kern w:val="0"/>
          <w:sz w:val="24"/>
          <w:szCs w:val="24"/>
        </w:rPr>
        <w:t>权利应该受到保护：ABC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无偿献血者有受到表彰和奖励的权利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有保护个人隐私的权利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献血时享受免费体检、化验的待遇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用血时有无限量用血权利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5580  公民献血前为了保证自身的健康和血液的质量，应该注意以下列问题：BCD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献血前一天应该食用高蛋白、高脂肪的食物；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不要饮酒，尤其是烈性酒；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充足睡眠，不要做太过剧烈的运动。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要有充足的心理准备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5581  与肥胖有关的疾病有（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心血管病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高血压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糖尿病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乳腺癌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5582  控制肥胖的方法有（ ）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避免高糖、高脂肪及高热量饮食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调整睡眠时间、满足生理需要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保持良好的情绪、心情舒畅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增加活动、消耗多余能量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5583  预防癌症的方法有（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严格控制体重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不吃发霉的食品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不要长期服用可能致癌的药物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少吃熏制、腌制、烤制、油炸和过热的食品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5584  不吃早餐的危害性有（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因胆囊中的胆汁没有机会排出，易患胆结石症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造成胃结肠反射作用失调，产生便秘。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造成动脉硬化且易导致肥胖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造成胃酸分泌过多，容易造成胃炎、胃溃疡。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5585  不吃早餐的危害有（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影响女容貌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加速衰老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易引起便秘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易发心肌梗塞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5586  哪些疾病会产生浮肿ABCD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心力衰竭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严重肾脏疾病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慢性静脉曲张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严重的甲状腺机能不足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5587  下面哪些疾病与浮肿相关（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眼睑、面部浮肿伴血尿--肾脏疾病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下肢浮肿伴呼吸困难--心脏疾病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下肢或全身的凹陷性浮肿--营养不良性浮肿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四肢为主的非凹陷性浮肿--甲状腺激素不足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5588  病毒性心肌炎的治疗主要有（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需卧床休息至体温下降后3～4周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积极进行抗感染治疗，改善心肌代谢。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促进心肌的修复，阻止病情进一步发展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合理调养以减轻心脏负担，防止发生心律失常。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5589  过多照射X线的害处有（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对人体产生电离辐射，影响细胞代谢，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对人体白细胞有较强的杀伤作用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导致机体免疫功能下降，使病菌容易侵入机体而发生疾病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对儿童生殖器官、晶状体等影响较大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5590  如何避免过多照射X线（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采取屏蔽防护和距离防护原则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选择恰当的x线检查方法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给电脑加上防辐射屏。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对不需要检查的部位应穿戴防护用品（铅围裙、铅围脖、铅帽、铅眼睛、铅手套、牙科防护裙等）遮盖。 </w:t>
      </w:r>
    </w:p>
    <w:p>
      <w:pPr>
        <w:pStyle w:val="style0"/>
        <w:widowControl/>
        <w:spacing w:before="156" w:beforeLines="50" w:after="156" w:afterLines="50"/>
        <w:jc w:val="left"/>
        <w:rPr>
          <w:rFonts w:ascii="宋体" w:cs="宋体" w:eastAsia="宋体" w:hAnsi="宋体"/>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5901  B超检查是诊断肺炎的重要依据.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5902  一经确诊肺炎，应立即给予抗生素治疗。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5903  消化道溃疡大多发生在食管。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5904  消化道溃疡停药后不容易复发。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5905  病毒性心肌炎就是心肌感染病毒所致。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5906  病毒性心肌炎经过治疗后，症状消失，心电图和心肌酶谱检查都正常，就可以立即上课学习了。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5907  预防中风的关键措施是：主动预防和积极治疗高血压、动脉硬化等疾患。√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5908  对于感冒防重于治。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5909  对急性扁桃体炎的治疗是消炎，青霉素当属首选。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5910  咳嗽重</w:t>
      </w:r>
      <w:r>
        <w:rPr>
          <w:rFonts w:ascii="宋体" w:cs="宋体" w:eastAsia="宋体" w:hAnsi="宋体"/>
          <w:b/>
          <w:bCs/>
          <w:color w:val="000000"/>
          <w:kern w:val="0"/>
          <w:sz w:val="24"/>
          <w:szCs w:val="24"/>
        </w:rPr>
        <w:t>且痰又多</w:t>
      </w:r>
      <w:r>
        <w:rPr>
          <w:rFonts w:ascii="宋体" w:cs="宋体" w:eastAsia="宋体" w:hAnsi="宋体"/>
          <w:b/>
          <w:bCs/>
          <w:color w:val="000000"/>
          <w:kern w:val="0"/>
          <w:sz w:val="24"/>
          <w:szCs w:val="24"/>
        </w:rPr>
        <w:t>，适合用镇咳药。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5911  急性支气管炎可继发于上呼吸道感染。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5912  年轻人不会患高血压病。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w:t>
      </w:r>
      <w:r>
        <w:rPr>
          <w:rFonts w:ascii="宋体" w:cs="宋体" w:eastAsia="宋体" w:hAnsi="宋体" w:hint="eastAsia"/>
          <w:b/>
          <w:bCs/>
          <w:color w:val="000000"/>
          <w:kern w:val="0"/>
          <w:sz w:val="24"/>
          <w:szCs w:val="24"/>
        </w:rPr>
        <w:t>913</w:t>
      </w:r>
      <w:r>
        <w:rPr>
          <w:rFonts w:ascii="宋体" w:cs="宋体" w:eastAsia="宋体" w:hAnsi="宋体"/>
          <w:b/>
          <w:bCs/>
          <w:color w:val="000000"/>
          <w:kern w:val="0"/>
          <w:sz w:val="24"/>
          <w:szCs w:val="24"/>
        </w:rPr>
        <w:t>  肛裂病人会在排便和排便后出现肛门剧烈疼痛。√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5914  治疗缺铁性贫血常用的方法是输血。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5915  急性阑尾炎早期，接受手术治疗是最佳选择。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5916  治疗高血压病只需用药物治疗就可以。×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5917  老年人好发病毒性心肌炎。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5918  糖尿病现在还没有办法完全治好,病人必须在医生的指导下坚持长期治疗。√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5919  病毒性心肌炎的治疗可用大量抗菌素控制炎症。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5920  普通感冒及流行性感冒均具有传染性。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5921  对低热（</w:t>
      </w:r>
      <w:r>
        <w:rPr>
          <w:rFonts w:ascii="宋体" w:cs="宋体" w:eastAsia="宋体" w:hAnsi="宋体"/>
          <w:b/>
          <w:bCs/>
          <w:color w:val="000000"/>
          <w:kern w:val="0"/>
          <w:sz w:val="24"/>
          <w:szCs w:val="24"/>
        </w:rPr>
        <w:t>38℃</w:t>
      </w:r>
      <w:r>
        <w:rPr>
          <w:rFonts w:ascii="宋体" w:cs="宋体" w:eastAsia="宋体" w:hAnsi="宋体"/>
          <w:b/>
          <w:bCs/>
          <w:color w:val="000000"/>
          <w:kern w:val="0"/>
          <w:sz w:val="24"/>
          <w:szCs w:val="24"/>
        </w:rPr>
        <w:t>以下）或尚未查明发热原因的患者，及早使用解热退热剂，对诊断和治疗是有益的。×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5922  急性上呼吸道感染是指鼻、咽、</w:t>
      </w:r>
      <w:r>
        <w:rPr>
          <w:rFonts w:ascii="宋体" w:cs="宋体" w:eastAsia="宋体" w:hAnsi="宋体"/>
          <w:b/>
          <w:bCs/>
          <w:color w:val="000000"/>
          <w:kern w:val="0"/>
          <w:sz w:val="24"/>
          <w:szCs w:val="24"/>
        </w:rPr>
        <w:t>喉由致病</w:t>
      </w:r>
      <w:r>
        <w:rPr>
          <w:rFonts w:ascii="宋体" w:cs="宋体" w:eastAsia="宋体" w:hAnsi="宋体"/>
          <w:b/>
          <w:bCs/>
          <w:color w:val="000000"/>
          <w:kern w:val="0"/>
          <w:sz w:val="24"/>
          <w:szCs w:val="24"/>
        </w:rPr>
        <w:t>微生物直接引起的病变，俗称“感冒”。本病大部分由病毒引起，少部分由细菌引起，而流行性感冒是由流感病毒引起的急性呼吸道传染病。√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5923  上呼吸道感染指鼻、咽、</w:t>
      </w:r>
      <w:r>
        <w:rPr>
          <w:rFonts w:ascii="宋体" w:cs="宋体" w:eastAsia="宋体" w:hAnsi="宋体"/>
          <w:b/>
          <w:bCs/>
          <w:color w:val="000000"/>
          <w:kern w:val="0"/>
          <w:sz w:val="24"/>
          <w:szCs w:val="24"/>
        </w:rPr>
        <w:t>喉由致病</w:t>
      </w:r>
      <w:r>
        <w:rPr>
          <w:rFonts w:ascii="宋体" w:cs="宋体" w:eastAsia="宋体" w:hAnsi="宋体"/>
          <w:b/>
          <w:bCs/>
          <w:color w:val="000000"/>
          <w:kern w:val="0"/>
          <w:sz w:val="24"/>
          <w:szCs w:val="24"/>
        </w:rPr>
        <w:t>微生物直接引起的病变，简称为“上感”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5924  发热是多种疾病的病理过程，也是机体的防卫反应（即生理过程）。√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5925  人体发热时，抗体的合成增加，白细胞的吞噬能力加强，肝脏的解毒功能增强，人体各系统的活动均增强，这有利于消灭入侵人体的致病因子。√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5926  急性胃肠炎是由于多食生冷变质食品、水果等所引起。√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5927  胃溃疡的疼痛多在饭后3～4小时发作，十二指肠溃疡的疼痛多在饭后半小时至2小时发作。×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5928  由于腹痛病情复杂，在没有明确诊断之前，最好使用一些麻醉药或止痛药以缓解症状和体征。×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5929  肥胖和有明显糖尿病家族史的成年人要经常检查自己的血糖，做到有病早治，无病早防。√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5930  为了控制体重不至于超重、肥胖，可以用“节食”的方法；×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5931  痔的形成与便秘、久坐、久站、腹内压增加和肛门感染有关。√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5932  急性结膜炎俗称"红眼病"，由病毒引起，多发生于春冬季，传染性格极强，常引起流行或大流行。×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5933  预防沙眼要注意不与别人合用毛巾、脸盆和洗脸水。√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5934  风把灰尘、小虫子吹进眼睛应马上用手</w:t>
      </w:r>
      <w:r>
        <w:rPr>
          <w:rFonts w:ascii="宋体" w:cs="宋体" w:eastAsia="宋体" w:hAnsi="宋体"/>
          <w:b/>
          <w:bCs/>
          <w:color w:val="000000"/>
          <w:kern w:val="0"/>
          <w:sz w:val="24"/>
          <w:szCs w:val="24"/>
        </w:rPr>
        <w:t>揉</w:t>
      </w:r>
      <w:r>
        <w:rPr>
          <w:rFonts w:ascii="宋体" w:cs="宋体" w:eastAsia="宋体" w:hAnsi="宋体"/>
          <w:b/>
          <w:bCs/>
          <w:color w:val="000000"/>
          <w:kern w:val="0"/>
          <w:sz w:val="24"/>
          <w:szCs w:val="24"/>
        </w:rPr>
        <w:t>眼睛。×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5935  沙眼衣原体常附着于患眼的分泌物中，会反复感染发作。√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5936  沙眼是沙子落人眼睛里而引起的。×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5937  与他人共用毛巾或用脏手揉眼，用脏毛巾、手绢擦眼易得眼病。√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5938  游泳后要用清洁的水洗澡，还要点眼药水预防眼病。√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5939  减少沙眼感染机会的方法包括：注意个人卫生，做到流水洗手，共用毛巾及脸盆；×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5940  冬天常用冷水洗脸、洗手、洗脚，有助于提高身体抗寒能力。√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5941  外伤消毒用药时，应从外往里涂，红汞药水与碘酒不可同时用，会引中毒。×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5942  献血是每个公民的光荣义务。但一次性献血200毫升就会对身体产生不良影响。×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5943  无偿献血的血液必须用于临床，不得买卖，但血站、医疗机构可以将无偿献血者的血液出售给单采血浆站或者血液制品生产单位。×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5944  如果一个献血者由于医学原因或由于实验室检查表明他得了输血传染病，就有必要对其作医学追踪调查√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5945  为保障公民临床急救用血的需要，国家提倡并指导择期手术的患者自身储血，动员家庭、亲友、所在单位以及社会互助献血。√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5946  国家提倡18周岁至55周岁的健康公民自愿献血。√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5947  献血后，身体中的水和无机盐大约在1-2小时就能完全恢复，蛋白质在1-2天即可恢复，失去的红细胞在30天内就可以得到全部的补充。×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5948  血站对献血者每次采集血液量一般为200毫升，最多不得超过400毫升，两次采集时间不少于六个月。√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5949  公民临床用血时只交付血液的采集、储存、分离、检验等费用。√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5950  适当献血会刺激造血器官、增强身体免疫功能。√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5951  在沈阳市无偿献血800毫升以上者，经检验合格的，本人及其配偶和直系亲属可享受不限量的免费用血。×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5952  献血不会传染疾病，输血不慎有可能会染上疾病。√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5953  冬天室内外温差大，不宜开窗，否则易造成感冒。×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5954  疾病的发生是通过人传播的，不会通过动物传播。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5955  超重和肥胖是心血管疾病、糖尿病和某些肿瘤患病率增加的原因之一。√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5956  防止蚊蝇孳生，可减少肠道传染病与某些寄生虫病传播流行。√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5957  预防呼吸道传染病，应勤开窗通风、保持室内空气流通。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5958  献血一定要到国家批准的正规血站去。√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5959  异常肿块、腔肠出血、体重减轻是癌症的早期报警信号。√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5960  成人的正常血压为：收缩压低于150毫米汞柱，舒张压低于80毫米汞柱。×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5961  经科学家测定，人体血液中的红细胞寿命约为110天。×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5962  《献血法》对献血者的体重有明确规定，其中男性公民体重要达到55公斤，女性公民要达到45公斤。×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5963  公民献血可献全血或成分血，其中献全血的间隔时间要达到5个月×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5964  公民献血前时要经过医院的严格健康检查（包括体格检查和血液检验），只有经过医院的健康检查合格的公民才能献血。×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5965  血浆约占全血的55%。血浆中的大部分是水，占80%多，其余的是各种蛋白质、有机物和无机物。×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5966  在母亲妊娠期里的胎儿也是有血型的。√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5967  正常人的血液是可以再生的。所以有人说献血以后，身体的血液就永远减少了，也就伤了“元气”这是不正确的。√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5968  患急性泌尿道感染病愈后满一个月，患肺炎病愈后满三个月才能献血。√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5969  25、血站的有关设备要经过严格的消毒处理，所有与血液接触的用具都是一次性的，用后集中销毁。所以说无偿献血是安全的，不会传染疾病。√</w:t>
      </w: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复习题6</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选自《大学生健康教育教程》第十章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6001  预防“猝死” 不正确的是：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长期卧床休息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进行血管病变早期检测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进食营养丰富的食物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增加体育锻炼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6002  有一位同学遇到一名冠心病发作的老人，他应该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迅速背他到附近医院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赶紧寻找病人家属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立即给病人做心脏按摩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让病人躺下休息，呼叫电话120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6003  小刚</w:t>
      </w:r>
      <w:r>
        <w:rPr>
          <w:rFonts w:ascii="宋体" w:cs="宋体" w:eastAsia="宋体" w:hAnsi="宋体"/>
          <w:b/>
          <w:bCs/>
          <w:color w:val="000000"/>
          <w:kern w:val="0"/>
          <w:sz w:val="24"/>
          <w:szCs w:val="24"/>
        </w:rPr>
        <w:t>下课回</w:t>
      </w:r>
      <w:r>
        <w:rPr>
          <w:rFonts w:ascii="宋体" w:cs="宋体" w:eastAsia="宋体" w:hAnsi="宋体"/>
          <w:b/>
          <w:bCs/>
          <w:color w:val="000000"/>
          <w:kern w:val="0"/>
          <w:sz w:val="24"/>
          <w:szCs w:val="24"/>
        </w:rPr>
        <w:t>宿舍后突然感到肚子剧痛，面色苍白，大汗淋漓，该怎么办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立即吃止痛药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先躺一会儿</w:t>
      </w:r>
      <w:r>
        <w:rPr>
          <w:rFonts w:ascii="宋体" w:cs="宋体" w:eastAsia="宋体" w:hAnsi="宋体"/>
          <w:color w:val="000000"/>
          <w:kern w:val="0"/>
          <w:sz w:val="24"/>
          <w:szCs w:val="24"/>
        </w:rPr>
        <w:t>,看看能否自然缓解</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不当回事继续学习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6004  口对口人工呼吸每分钟应掌握在多少次为宜。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5-10次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10-12次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14-18次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18-20次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6005  当只有一人抢救实施心肺复苏术时，按压与吹气之比为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5：1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15：2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5：2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30：2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6006  当有两人采取双人心肺复苏术进行抢救时，按压与吹气之比为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5：1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15：1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5：2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30：2</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6007   判断心肺复苏成功最主要的标志是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口唇转为红润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瞳孔开始缩小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出现呼吸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摸到颈动脉搏动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6008  扎止血带时</w:t>
      </w:r>
      <w:r>
        <w:rPr>
          <w:rFonts w:ascii="宋体" w:cs="宋体" w:eastAsia="宋体" w:hAnsi="宋体"/>
          <w:b/>
          <w:bCs/>
          <w:color w:val="000000"/>
          <w:kern w:val="0"/>
          <w:sz w:val="24"/>
          <w:szCs w:val="24"/>
        </w:rPr>
        <w:t>一般隔</w:t>
      </w:r>
      <w:r>
        <w:rPr>
          <w:rFonts w:ascii="宋体" w:cs="宋体" w:eastAsia="宋体" w:hAnsi="宋体"/>
          <w:b/>
          <w:bCs/>
          <w:color w:val="000000"/>
          <w:kern w:val="0"/>
          <w:sz w:val="24"/>
          <w:szCs w:val="24"/>
        </w:rPr>
        <w:t>多长时间放松一次。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30-60分钟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60-80分钟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80-120分钟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120-150分钟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6009  某人触电昏倒，应首先采用哪种急救措施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针刺人中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处理电击伤口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人工呼吸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6010  当有人溺水救上岸后，应首先采用哪种急救措施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清除呼吸道异物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吸氧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人工心脏按摩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6011  当有煤气中毒发生时，抢救人员应首先做到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把病人送往医院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针刺人中促其苏醒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进行心肺复苏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立即打开门窗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w:t>
      </w:r>
      <w:r>
        <w:rPr>
          <w:rFonts w:ascii="宋体" w:cs="宋体" w:eastAsia="宋体" w:hAnsi="宋体"/>
          <w:b/>
          <w:bCs/>
          <w:color w:val="000000"/>
          <w:kern w:val="0"/>
          <w:sz w:val="24"/>
          <w:szCs w:val="24"/>
        </w:rPr>
        <w:t>１２</w:t>
      </w:r>
      <w:r>
        <w:rPr>
          <w:rFonts w:ascii="宋体" w:cs="宋体" w:eastAsia="宋体" w:hAnsi="宋体"/>
          <w:b/>
          <w:bCs/>
          <w:color w:val="000000"/>
          <w:kern w:val="0"/>
          <w:sz w:val="24"/>
          <w:szCs w:val="24"/>
        </w:rPr>
        <w:t>  生物学死亡期（脑死亡）指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昏迷抽搐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大脑缺氧处于不可逆状态，瞳孔散大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意识丧失、惊厥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心跳呼吸停止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6013  有人散步时突然摔倒在地，呼吸心跳停止，在场人员应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立即叫120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立刻将病人送到附近医务室或医院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立即将病人抬到救护车上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就地将病人放在木板或地面上，进行心肺复苏，并向120呼救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6014  心肺复苏指南中单或双人复苏时胸外按压与吹气的比率为：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15：1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15：2</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30：1；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30：2；</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6015  成人心肺复苏时胸外按压的深度为：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胸廓前后径的一半；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2</w:t>
      </w:r>
      <w:r>
        <w:rPr>
          <w:rFonts w:ascii="宋体" w:cs="宋体" w:eastAsia="宋体" w:hAnsi="宋体"/>
          <w:color w:val="000000"/>
          <w:kern w:val="0"/>
          <w:sz w:val="24"/>
          <w:szCs w:val="24"/>
        </w:rPr>
        <w:t>-3 cm</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4</w:t>
      </w:r>
      <w:r>
        <w:rPr>
          <w:rFonts w:ascii="宋体" w:cs="宋体" w:eastAsia="宋体" w:hAnsi="宋体"/>
          <w:color w:val="000000"/>
          <w:kern w:val="0"/>
          <w:sz w:val="24"/>
          <w:szCs w:val="24"/>
        </w:rPr>
        <w:t>-5 cm</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至少</w:t>
      </w:r>
      <w:r>
        <w:rPr>
          <w:rFonts w:ascii="宋体" w:cs="宋体" w:eastAsia="宋体" w:hAnsi="宋体"/>
          <w:color w:val="000000"/>
          <w:kern w:val="0"/>
          <w:sz w:val="24"/>
          <w:szCs w:val="24"/>
        </w:rPr>
        <w:t>5cm</w:t>
      </w:r>
      <w:r>
        <w:rPr>
          <w:rFonts w:ascii="宋体" w:cs="宋体" w:eastAsia="宋体" w:hAnsi="宋体"/>
          <w:color w:val="000000"/>
          <w:kern w:val="0"/>
          <w:sz w:val="24"/>
          <w:szCs w:val="24"/>
        </w:rPr>
        <w:t xml:space="preserve">以上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6016  心肺复苏术中胸外心脏挤压每分钟平均为: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100次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120次。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150次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6017  成人心肺复苏时打开气道的最常用方式为：A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仰头举颏法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双手推举下颌法；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托颏法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仰头举枕法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6018  心跳停止后,必须建立有效人工循环的时限为: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2-3分钟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4-6分钟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7-8分钟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8-9分钟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6019  现场急救对突发心搏骤停的判断依据为：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意识丧失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无心电活动或直线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紫绀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颈动脉无搏动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6020  成人胸外心脏按压的正确位置是B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心尖区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胸骨中下1/3段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胸骨上段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胸骨左段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6021  心脏骤停后最容易发生病理变化的器官是: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心脏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肝脏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6022  下列有关胸外心脏按压的叙述错误的是C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平卧</w:t>
      </w:r>
      <w:r>
        <w:rPr>
          <w:rFonts w:ascii="宋体" w:cs="宋体" w:eastAsia="宋体" w:hAnsi="宋体"/>
          <w:color w:val="000000"/>
          <w:kern w:val="0"/>
          <w:sz w:val="24"/>
          <w:szCs w:val="24"/>
        </w:rPr>
        <w:t>,背部垫硬板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在胸骨下段按压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按压次数每分钟50-60次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按压时双肘伸直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6023  两人协同进行心肺复苏时,人工呼吸和心脏按压的比例为: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1:15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2:15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1:30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2:30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6024  单人操作心肺复苏术时，胸外挤压与人工呼吸的比例一般为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15：1</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15：2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30：2</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6025  在我国发生的自然灾害中，造成死亡人数最多的是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气象灾害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地质灾害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地震灾害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洪水灾害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6026  发现火灾发生，最重要的是( )，这样才能及时扑救。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喊人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马上救火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呼叫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报警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6027  发生火灾，向公安消防部门报警的内容有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单位名称</w:t>
      </w:r>
      <w:r>
        <w:rPr>
          <w:rFonts w:ascii="宋体" w:cs="宋体" w:eastAsia="宋体" w:hAnsi="宋体"/>
          <w:color w:val="000000"/>
          <w:kern w:val="0"/>
          <w:sz w:val="24"/>
          <w:szCs w:val="24"/>
        </w:rPr>
        <w:t>,详细地址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起火物</w:t>
      </w:r>
      <w:r>
        <w:rPr>
          <w:rFonts w:ascii="宋体" w:cs="宋体" w:eastAsia="宋体" w:hAnsi="宋体"/>
          <w:color w:val="000000"/>
          <w:kern w:val="0"/>
          <w:sz w:val="24"/>
          <w:szCs w:val="24"/>
        </w:rPr>
        <w:t>,火势情况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报警人的姓名</w:t>
      </w:r>
      <w:r>
        <w:rPr>
          <w:rFonts w:ascii="宋体" w:cs="宋体" w:eastAsia="宋体" w:hAnsi="宋体"/>
          <w:color w:val="000000"/>
          <w:kern w:val="0"/>
          <w:sz w:val="24"/>
          <w:szCs w:val="24"/>
        </w:rPr>
        <w:t>,电话号码</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上述都对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6028  火场逃生的原则是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抢救国家财产为上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安全撤离、救助结合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先带上日后生活必需钱财要紧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逃命要紧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6029  如果睡觉时被火灾烟气呛醒，在条件允许的情况下，正确的做法是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迅速将门窗打开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在逃出门之前将着火房间的门窗关好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将毛巾淋湿后捂住口鼻，迅速弯腰低姿跑到安全区域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躲在床底下，等待消防队前来救援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w:t>
      </w:r>
      <w:r>
        <w:rPr>
          <w:rFonts w:ascii="宋体" w:cs="宋体" w:eastAsia="宋体" w:hAnsi="宋体"/>
          <w:b/>
          <w:bCs/>
          <w:color w:val="000000"/>
          <w:kern w:val="0"/>
          <w:sz w:val="24"/>
          <w:szCs w:val="24"/>
        </w:rPr>
        <w:t>３０</w:t>
      </w:r>
      <w:r>
        <w:rPr>
          <w:rFonts w:ascii="宋体" w:cs="宋体" w:eastAsia="宋体" w:hAnsi="宋体"/>
          <w:b/>
          <w:bCs/>
          <w:color w:val="000000"/>
          <w:kern w:val="0"/>
          <w:sz w:val="24"/>
          <w:szCs w:val="24"/>
        </w:rPr>
        <w:t>  当遇到火灾时，要迅速向（ ）逃生。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着火相反的方向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人员多的方向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安全出口的方向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着火方向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6031  高层建筑发生火灾时，人员可通过（ ）逃生A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安全出口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乘坐客梯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从窗户跳出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乘坐货梯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6032  高楼失火，当通道被火封住，无法出逃时，关紧迎火门窗，用湿手巾、湿布堵塞门缝，或用水淋透房门，迅速跑到临街的窗户或（ ）发出求救信号。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阳台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房间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卫生间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客厅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6033  真的被浓烟烈火逼得走投无路了，只剩下窗户一个出口，可是六楼啊！最后的办法是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跳楼吧，不跳也是死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找个柜子或壁橱躲起来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用床单结成绳索顺着它滑下去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祈求菩萨保佑自己逃过此劫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6034  赶快逃生，不料刚一出房门，就发现前方逃生的路被大火封住了，怎么办？D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反正是死路一条，冲过去，或许还能有一线生机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找一处角落躲起来，或许火烧不到这里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退回屋里并立即关上房门另想方法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以静制动，原地等待救援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6035  乘坐客车外出，客车意外失火，车门无法打开，应（ ），尽快逃生。B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砸碎前风窗玻璃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砸碎侧风窗玻璃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撬开车门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先行灭火，再撬开车门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6036  计算机失火时采取的扑救方法不正确的有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用灭火器扑救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用水扑灭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用湿棉被毯覆盖扑救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6037  如发生电气火灾或火势威胁到电气线路、电器设备，或威胁到灭火人员安全时，首先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使用水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泡沫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灭火剂灭火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切断电源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6038  当地震发生时你在户外应怎样避震，下列说法错误的是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就近选择宽阔地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赶快返回室内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迅速离开高大危险物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避开过街桥、立交桥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6039  当地震发生时你在学校上课，应如何避震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向教室外跑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听老师指挥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蹲在地上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涌向楼梯间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6040  正在上课的学生，遇到地震应该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迅速在课桌下躲避，地震停止后，在教师统一指挥下，迅速撤离教室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拔腿就跑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从窗户跳出去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惊慌失措</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6041  假设你正在三楼的教室上课，这时突然发生了地震，已开始出现房屋坍塌，你该怎么办？C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冲出教室，迅速下楼梯逃生。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从窗户跳出逃生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躲避于桌下，背向窗户，并用书包保护头部。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跟着别人一起走，别人去哪儿你也去哪儿。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6042  地震发生时，要保持清醒，头脑冷静，就地避险，不可</w:t>
      </w:r>
      <w:r>
        <w:rPr>
          <w:rFonts w:ascii="宋体" w:cs="宋体" w:eastAsia="宋体" w:hAnsi="宋体"/>
          <w:b/>
          <w:bCs/>
          <w:color w:val="000000"/>
          <w:kern w:val="0"/>
          <w:sz w:val="24"/>
          <w:szCs w:val="24"/>
        </w:rPr>
        <w:t>冒然</w:t>
      </w:r>
      <w:r>
        <w:rPr>
          <w:rFonts w:ascii="宋体" w:cs="宋体" w:eastAsia="宋体" w:hAnsi="宋体"/>
          <w:b/>
          <w:bCs/>
          <w:color w:val="000000"/>
          <w:kern w:val="0"/>
          <w:sz w:val="24"/>
          <w:szCs w:val="24"/>
        </w:rPr>
        <w:t>外逃，以下最不安全的地方有D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床下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桌子底下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开间小的卫生间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窗户边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6043  震后被埋压时求生的对策是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不停地呼救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不顾一切的行动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精神崩溃，惊慌失措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保存体力，寻找脱险捷径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6044  对地震时处于黑暗窒息、饥渴状态下埋压过久的人，救出后正确的护理方法是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蒙上眼睛，慢慢进食，处于自然呼吸状态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尽快拖出来进食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尽快拖出来输氧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拖出来自由活动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6045  被埋压的人员通常应当采取以下方法,保存体力,等待求援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用湿手巾</w:t>
      </w:r>
      <w:r>
        <w:rPr>
          <w:rFonts w:ascii="宋体" w:cs="宋体" w:eastAsia="宋体" w:hAnsi="宋体"/>
          <w:color w:val="000000"/>
          <w:kern w:val="0"/>
          <w:sz w:val="24"/>
          <w:szCs w:val="24"/>
        </w:rPr>
        <w:t>,衣服或其他布料等捂住口鼻和头部</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尽量活动手和脚</w:t>
      </w:r>
      <w:r>
        <w:rPr>
          <w:rFonts w:ascii="宋体" w:cs="宋体" w:eastAsia="宋体" w:hAnsi="宋体"/>
          <w:color w:val="000000"/>
          <w:kern w:val="0"/>
          <w:sz w:val="24"/>
          <w:szCs w:val="24"/>
        </w:rPr>
        <w:t>,用周围可搬运的物品支撑身体上面的重物,避免塌落</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在周围安静时或能听到上面(</w:t>
      </w:r>
      <w:r>
        <w:rPr>
          <w:rFonts w:ascii="宋体" w:cs="宋体" w:eastAsia="宋体" w:hAnsi="宋体"/>
          <w:color w:val="000000"/>
          <w:kern w:val="0"/>
          <w:sz w:val="24"/>
          <w:szCs w:val="24"/>
        </w:rPr>
        <w:t xml:space="preserve">外面)有人说话时,应敲击出声,向外界传递信息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无力脱险时</w:t>
      </w:r>
      <w:r>
        <w:rPr>
          <w:rFonts w:ascii="宋体" w:cs="宋体" w:eastAsia="宋体" w:hAnsi="宋体"/>
          <w:color w:val="000000"/>
          <w:kern w:val="0"/>
          <w:sz w:val="24"/>
          <w:szCs w:val="24"/>
        </w:rPr>
        <w:t>,尽量节省力气,要静卧,保持体力,等待救援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6046  对触电如何紧急处理？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用绝缘物挑开电线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把触电者移到通风处急救。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6047  抢救触电者,首先应采取的正确方法是:A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切断电源</w:t>
      </w:r>
      <w:r>
        <w:rPr>
          <w:rFonts w:ascii="宋体" w:cs="宋体" w:eastAsia="宋体" w:hAnsi="宋体"/>
          <w:color w:val="000000"/>
          <w:kern w:val="0"/>
          <w:sz w:val="24"/>
          <w:szCs w:val="24"/>
        </w:rPr>
        <w:t>,对触电者施心肺复苏</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把伤员背出事发现场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跑开去寻找救护人员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马上进行心脏按压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6048  游泳时不慎溺水,救上岸后那项处理</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关键?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保持呼吸道通畅</w:t>
      </w:r>
      <w:r>
        <w:rPr>
          <w:rFonts w:ascii="宋体" w:cs="宋体" w:eastAsia="宋体" w:hAnsi="宋体"/>
          <w:color w:val="000000"/>
          <w:kern w:val="0"/>
          <w:sz w:val="24"/>
          <w:szCs w:val="24"/>
        </w:rPr>
        <w:t>,进行心肺复苏</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控水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检查溺水者有无外伤。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呼叫120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6049  对煤气中毒如何紧急处理？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打开门窗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关上煤气开关；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把中毒者移到通风处急救。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6050  发生化学灼伤，首先应该做的是B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用清洁的水进行冲洗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做人工呼吸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6051  狗咬伤后,怀疑是被疯狗咬伤,预防狂犬病的有效方法是: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用清水彻底冲洗伤口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局部红药水消毒;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尽快进行狂犬疫苗注射。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尽快服用抗菌素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6052  导致</w:t>
      </w:r>
      <w:r>
        <w:rPr>
          <w:rFonts w:ascii="宋体" w:cs="宋体" w:eastAsia="宋体" w:hAnsi="宋体"/>
          <w:b/>
          <w:bCs/>
          <w:color w:val="000000"/>
          <w:kern w:val="0"/>
          <w:sz w:val="24"/>
          <w:szCs w:val="24"/>
        </w:rPr>
        <w:t>中署</w:t>
      </w:r>
      <w:r>
        <w:rPr>
          <w:rFonts w:ascii="宋体" w:cs="宋体" w:eastAsia="宋体" w:hAnsi="宋体"/>
          <w:b/>
          <w:bCs/>
          <w:color w:val="000000"/>
          <w:kern w:val="0"/>
          <w:sz w:val="24"/>
          <w:szCs w:val="24"/>
        </w:rPr>
        <w:t>的环境因素不包括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湿度过高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通风不良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烈日暴晒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劳动强度过大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6053  夏季在烈日下工作或运动量过大出汗多时，为预防中暑应多喝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糖水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糖醋水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盐开水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白开水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6054  搬运交通事故重伤员应该: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随意搬抬伤员;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两人或多人抬伤员;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首先固定颈部、搬运时保持脊柱稳定一致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可以放在软担架上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6055  对从高处跌落下来的伤员,搬运方式应是:C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由两人抬上急救车;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由人背上急救车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固定颈部</w:t>
      </w:r>
      <w:r>
        <w:rPr>
          <w:rFonts w:ascii="宋体" w:cs="宋体" w:eastAsia="宋体" w:hAnsi="宋体"/>
          <w:color w:val="000000"/>
          <w:kern w:val="0"/>
          <w:sz w:val="24"/>
          <w:szCs w:val="24"/>
        </w:rPr>
        <w:t>,保持脊柱稳定不扭曲,轻轻用木板或硬质担架抬上急救车</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由两人抬上担架急送医院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6056  严重创伤的伤员,在现场首先应采取急救措施是: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保持伤员呼吸道通畅;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止血包扎;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立即转送附近的医院。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立即叫120</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6057  成人正常心跳每分钟是C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50次/分钟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60-80次/分钟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60-100次/分钟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100-120次/分钟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6058  测脉搏时，下列叙述错误的是：B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不可用拇指触摸脉搏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心脏骤停脉搏应测1分钟以上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偏瘫病人测脉搏时，应测健侧肢体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如桡动脉测不清可改测颈动脉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6059  关于血压的叙述中，正确的是：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女性血压高于男性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右臂血压约高于左臂10mmHg左右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运动时，血压降低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血压在傍晚时较清晨稍低</w:t>
      </w:r>
    </w:p>
    <w:p>
      <w:pPr>
        <w:pStyle w:val="style0"/>
        <w:widowControl/>
        <w:jc w:val="left"/>
        <w:rPr>
          <w:rFonts w:ascii="宋体" w:cs="宋体" w:eastAsia="宋体" w:hAnsi="宋体"/>
          <w:color w:val="000000"/>
          <w:kern w:val="0"/>
          <w:sz w:val="24"/>
          <w:szCs w:val="24"/>
          <w:lang w:val="de-DE"/>
        </w:rPr>
      </w:pPr>
      <w:r>
        <w:rPr>
          <w:rFonts w:ascii="宋体" w:cs="宋体" w:eastAsia="宋体" w:hAnsi="宋体"/>
          <w:b/>
          <w:bCs/>
          <w:color w:val="000000"/>
          <w:kern w:val="0"/>
          <w:sz w:val="24"/>
          <w:szCs w:val="24"/>
        </w:rPr>
        <w:t>6060  低血压是指成年人血压长期低于____的情况。</w:t>
      </w:r>
      <w:r>
        <w:rPr>
          <w:rFonts w:ascii="宋体" w:cs="宋体" w:eastAsia="宋体" w:hAnsi="宋体"/>
          <w:b/>
          <w:bCs/>
          <w:color w:val="000000"/>
          <w:kern w:val="0"/>
          <w:sz w:val="24"/>
          <w:szCs w:val="24"/>
          <w:lang w:val="de-DE"/>
        </w:rPr>
        <w:t>B</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A. 70/50 mmHg </w:t>
      </w:r>
    </w:p>
    <w:p>
      <w:pPr>
        <w:pStyle w:val="style0"/>
        <w:widowControl/>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xml:space="preserve">   B. 90／60mmHg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lang w:val="de-DE"/>
        </w:rPr>
        <w:t>   </w:t>
      </w:r>
      <w:r>
        <w:rPr>
          <w:rFonts w:ascii="宋体" w:cs="宋体" w:eastAsia="宋体" w:hAnsi="宋体"/>
          <w:color w:val="000000"/>
          <w:kern w:val="0"/>
          <w:sz w:val="24"/>
          <w:szCs w:val="24"/>
        </w:rPr>
        <w:t xml:space="preserve">C. 110/70 mmHg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140/90 mmHg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6061  在下列确认患者有无意识的方法中，不宜采用的是C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在患者耳边呼叫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轻轻拍打患者肩部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用力敲打患者头部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掐患者人中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6062  以下哪些不属于生命危急状态的判断程序B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有无意识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有无中毒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有无呼吸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有无大出血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6063  有人突然摔倒，呼吸心跳停止，应该在什么地方对他进行心肺复苏：A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将病人放在木板或平地上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立即送到附近医务室。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将病人抬到救护车上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摔倒的地方。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6064  生活中难免会发生触电、溺水、中暑等意外事故，这些意外事故可能导致呼吸停止。在医务人员赶到前应及时进行( )，以争取时间挽救伤者。A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刮痧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摇动伤者身体使其苏醒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什么也不做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6065  常用的开放气道的方法是：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仰头举枕法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仰头抬颈法；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仰头举颏法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双手推举下颌法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6066  成人心肺复苏时打开气道的最常用方式为：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托颏法；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仰头举颏法；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仰头抬颈法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双手推举下颌法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w:t>
      </w:r>
      <w:r>
        <w:rPr>
          <w:rFonts w:ascii="宋体" w:cs="宋体" w:eastAsia="宋体" w:hAnsi="宋体"/>
          <w:b/>
          <w:bCs/>
          <w:color w:val="000000"/>
          <w:kern w:val="0"/>
          <w:sz w:val="24"/>
          <w:szCs w:val="24"/>
        </w:rPr>
        <w:t>６７</w:t>
      </w:r>
      <w:r>
        <w:rPr>
          <w:rFonts w:ascii="宋体" w:cs="宋体" w:eastAsia="宋体" w:hAnsi="宋体"/>
          <w:b/>
          <w:bCs/>
          <w:color w:val="000000"/>
          <w:kern w:val="0"/>
          <w:sz w:val="24"/>
          <w:szCs w:val="24"/>
        </w:rPr>
        <w:t>  创伤现场急救技术包括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止血、包扎、固定、搬运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止血、包扎、固定、等待医护人员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止血、包扎、等待医护人员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止血、固定、等待医护人员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6068  对高烧病人进行物理降温,正确的冷敷部位是: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前额部、腋窝、颈部、大腿根部;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胸背部;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腹部、腰部。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四肢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6069  你认为下列哪种急救方法正确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当虫子钻进耳朵时，赶快用细棍挖出来。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当鱼刺梗喉时，用大的饭团团，直接吞下即可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鼻子出血时，要用冷毛巾敷前额。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食物堵气管时，赶紧拍其后背。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6070  患者突然意识丧失、发绀、眼球固定、瞳孔散大、呼吸停止、大动脉搏动消失，</w:t>
      </w:r>
      <w:r>
        <w:rPr>
          <w:rFonts w:ascii="宋体" w:cs="宋体" w:eastAsia="宋体" w:hAnsi="宋体"/>
          <w:b/>
          <w:bCs/>
          <w:color w:val="000000"/>
          <w:kern w:val="0"/>
          <w:sz w:val="24"/>
          <w:szCs w:val="24"/>
        </w:rPr>
        <w:t>请做出</w:t>
      </w:r>
      <w:r>
        <w:rPr>
          <w:rFonts w:ascii="宋体" w:cs="宋体" w:eastAsia="宋体" w:hAnsi="宋体"/>
          <w:b/>
          <w:bCs/>
          <w:color w:val="000000"/>
          <w:kern w:val="0"/>
          <w:sz w:val="24"/>
          <w:szCs w:val="24"/>
        </w:rPr>
        <w:t>诊断：D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中暑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热衰竭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昏迷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猝死——呼吸心跳骤停</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6072  为心跳、呼吸停止伤病者争取心肺复苏的黄金时间为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4分钟以内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4-6分钟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8分钟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10分钟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6073  实施胸外心脏按压，患者应D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放在钢丝床或席梦思床垫上，以免受凉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就地俯卧位进行抢救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需搬移到较舒适、方便的地方进行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就地仰卧在硬板上或地面上，双下肢稍抬高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6074  成人胸外心脏按压的正确位置是: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心尖区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胸骨中下1／3处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胸骨上段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胸骨左段</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6075  心肺复苏指南中胸外按压的部位为：A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胸骨中下1/3处；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心尖部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胸骨中段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胸骨左缘第五肋间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6076  成人进行心肺复苏时，胸外按压部位是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胸骨中下三分之一交界处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胸骨下二分之一交界处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胸骨中段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胸骨上段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6077  当病人的神志丧失,诊断心跳停止的指标是: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呼吸停止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瞳孔散大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大动脉搏动消失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血压测不到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6078  胸外心脏按压的部位为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胸骨中、下1/3交界处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心前区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胸骨中部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胸骨2/3交界处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6079   成人心肺复苏时胸外按压的深度为：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w:t>
      </w:r>
      <w:r>
        <w:rPr>
          <w:rFonts w:ascii="宋体" w:cs="宋体" w:eastAsia="宋体" w:hAnsi="宋体"/>
          <w:color w:val="000000"/>
          <w:kern w:val="0"/>
          <w:sz w:val="24"/>
          <w:szCs w:val="24"/>
        </w:rPr>
        <w:t>-2cm</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2</w:t>
      </w:r>
      <w:r>
        <w:rPr>
          <w:rFonts w:ascii="宋体" w:cs="宋体" w:eastAsia="宋体" w:hAnsi="宋体"/>
          <w:color w:val="000000"/>
          <w:kern w:val="0"/>
          <w:sz w:val="24"/>
          <w:szCs w:val="24"/>
        </w:rPr>
        <w:t>-3 cm</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4～</w:t>
      </w:r>
      <w:r>
        <w:rPr>
          <w:rFonts w:ascii="宋体" w:cs="宋体" w:eastAsia="宋体" w:hAnsi="宋体"/>
          <w:color w:val="000000"/>
          <w:kern w:val="0"/>
          <w:sz w:val="24"/>
          <w:szCs w:val="24"/>
        </w:rPr>
        <w:t>5 cm</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至少</w:t>
      </w:r>
      <w:r>
        <w:rPr>
          <w:rFonts w:ascii="宋体" w:cs="宋体" w:eastAsia="宋体" w:hAnsi="宋体"/>
          <w:color w:val="000000"/>
          <w:kern w:val="0"/>
          <w:sz w:val="24"/>
          <w:szCs w:val="24"/>
        </w:rPr>
        <w:t>5cm</w:t>
      </w:r>
      <w:r>
        <w:rPr>
          <w:rFonts w:ascii="宋体" w:cs="宋体" w:eastAsia="宋体" w:hAnsi="宋体"/>
          <w:color w:val="000000"/>
          <w:kern w:val="0"/>
          <w:sz w:val="24"/>
          <w:szCs w:val="24"/>
        </w:rPr>
        <w:t xml:space="preserve">以上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6080  心肺复苏指南中胸外按压的频率为：C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60-80次/分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80-100次/分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100次/分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120次/分；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6081  现场进行胸外按压法的频率为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60次每分钟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80次每分钟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100次每分钟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120次每分钟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6082  心肺复苏术中胸外心脏挤压每分钟平均为:C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60次;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80次;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100次。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120次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6085  两人协同进行心肺复苏时,人工呼吸和心脏按压的比例为:D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2:5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1:15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2:30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6086  严重创伤的伤员,在现场首先应采取急救措施是: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保持伤员呼吸道通畅;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止血包扎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立即转送附近的医院。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暂时观察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6087  急救人员到达创伤现场后，首要的任务是：D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立即运送到医院；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包扎伤口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骨折固定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除去正在威胁病人生命的因素；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6088  外伤后出血，血色鲜红，出血呈喷射状，是哪类血管出血？A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动脉出血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静脉出血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毛细血管出血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内出血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6089  指压止血法是现场急救中常用简便的止血方法，但不适用于人体什么部位的出血。C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头部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颈部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四肢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6090  用止血带止血后，放松止血带的时限规定为A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用止血带后30分钟-1小时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用止血带后2小时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用止血带后3小时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不用放松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6091  止血带要每隔多长时间放松1次。以防肢体缺血坏死。A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3小时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6092  扎止血带是最有效止血方法之一,应在下列那种情况下使用:B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四肢各种出血</w:t>
      </w:r>
      <w:r>
        <w:rPr>
          <w:rFonts w:ascii="宋体" w:cs="宋体" w:eastAsia="宋体" w:hAnsi="宋体"/>
          <w:color w:val="000000"/>
          <w:kern w:val="0"/>
          <w:sz w:val="24"/>
          <w:szCs w:val="24"/>
        </w:rPr>
        <w:t>,即可应用</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四肢动脉出血使用加压包扎效果不佳时;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头颈部出血。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腹部出血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6093  刀伤的处理，重要原则是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不要取出刺入体内的刀具；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取出刺入体内的刀具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快速输液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包扎伤口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6094  刀子等异物刺入胸、腹部应当: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立即于现场拔出异物</w:t>
      </w:r>
      <w:r>
        <w:rPr>
          <w:rFonts w:ascii="宋体" w:cs="宋体" w:eastAsia="宋体" w:hAnsi="宋体"/>
          <w:color w:val="000000"/>
          <w:kern w:val="0"/>
          <w:sz w:val="24"/>
          <w:szCs w:val="24"/>
        </w:rPr>
        <w:t>,包扎伤口送往医院</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进行简单包扎压盖异物送往医院;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固定异物后包扎送往医院。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暂时观察，待医生来后处理。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6099  腹部外伤造成肠管脱出体外时应立即: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将肠管送回体腔后送往医院;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不作处理送往医院;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用干净碗扣在肠管上包扎后送往医院。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暂时观察，待医生来后处理。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6100  有关骨折急救处理，下列哪一项错误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搬动背椎骨折病人时，应采取一人抱肩，一人抬腿的方法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无夹板时，可用树枝木棍等临时固定支架。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可将伤员上肢缚于胸壁侧面，下肢两腿绑在一起固定。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背椎骨折病人最好俯卧位抬送。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6101  对开放性骨折的处理应：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先将骨折端送回伤口，再做包扎固定；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严禁把暴露在伤口外的骨折端送回伤口内，可用净布包扎以免感染；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先行局部清洁消毒处理，再将骨折端送回伤口，包扎固定。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不做处理；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6102  下述骨折的急救措施不正确的有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首先抢救生命，抢救休克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包扎创口，包扎止血或止血带止血。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脊椎骨折要现场固定再搬运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软担架迅速转运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6103  对从高处跌落下来的伤员,搬运方式应是:C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由两人抬上急救车;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由人背上急救车;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固定颈部</w:t>
      </w:r>
      <w:r>
        <w:rPr>
          <w:rFonts w:ascii="宋体" w:cs="宋体" w:eastAsia="宋体" w:hAnsi="宋体"/>
          <w:color w:val="000000"/>
          <w:kern w:val="0"/>
          <w:sz w:val="24"/>
          <w:szCs w:val="24"/>
        </w:rPr>
        <w:t>,保持脊柱稳定不扭曲,轻轻用木板或硬质担架抬上急救车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用软担架送到医院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6104  脊柱骨折者搬运时，用（ ）搬运工具为宜。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毛毯拖行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普通担架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折叠式担架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板式硬担架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6105  搬运昏迷病人时应让病人: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仰卧位;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去枕平卧头偏向一侧;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半坐位。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俯卧位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6106  搬运脊椎骨折病人严禁使用软担架的原因是: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使骨折加重</w:t>
      </w:r>
      <w:r>
        <w:rPr>
          <w:rFonts w:ascii="宋体" w:cs="宋体" w:eastAsia="宋体" w:hAnsi="宋体"/>
          <w:color w:val="000000"/>
          <w:kern w:val="0"/>
          <w:sz w:val="24"/>
          <w:szCs w:val="24"/>
        </w:rPr>
        <w:t>,脊髓神经受损</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造成颈部损伤;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病人感到不舒服。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软担架不结实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6107  脊柱骨折的正确搬运法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单人搀扶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双人搀扶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抱扶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平卧式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6108  关于伤员的转送，下列哪项错误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对昏迷病人，应将头偏向一侧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生命体征尚不稳定的病人应暂缓汽车长途转送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途中严密观察病情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遇有导管脱出应立即插入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6109  在运动中发生意外伤害事故后，下列哪种做法是错误的？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碰伤、摔伤较严重的时候，不要轻易搬动伤者，以免加重伤势。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如果伤口出血较多，要用布条紧紧缠住，两个小时后再松开。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如果手指不幸被弄断，应把断指用干净的布或纸包起来，和伤员一起送往医院，让医生将断指接上。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如有腰椎损伤应放在硬板上送到医院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6110  在家中不小心扭伤关节后，最好先怎样处理：C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立即搓揉按摩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用热毛巾热敷1小时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用冷水或冰块冷敷15分钟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不知道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6111  对高烧病人进行物理降温，正确的冷敷部位是哪里：D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胸背部。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腰部、腹部。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前额部、腋窝、颈部、大腿根部。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6112  对高烧病人进行物理降温,正确的冷敷部位是: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四肢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胸背部;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腹部、腰部。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前额部、腋窝、颈部、大腿根部;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6113  手指完全被切断后,采取有利于断指再植的措施是: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把断指泡在盐水中保存;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把断指先装入干净塑料袋中</w:t>
      </w:r>
      <w:r>
        <w:rPr>
          <w:rFonts w:ascii="宋体" w:cs="宋体" w:eastAsia="宋体" w:hAnsi="宋体"/>
          <w:color w:val="000000"/>
          <w:kern w:val="0"/>
          <w:sz w:val="24"/>
          <w:szCs w:val="24"/>
        </w:rPr>
        <w:t>,再放入冰块中保存</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用干净纱布包好。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把断指泡在矿泉水中保存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6114  断肢（指）的急救不包括哪几个方面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包扎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保存断肢（指）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输血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6115  鼻出血急救处理D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前额和颈部冷敷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手指捏压鼻翼两侧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鼻腔填塞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6116  异物堵塞喉咙，紧急救治措施不包括下列之一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尽力咳出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用手抠出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用力下咽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趴在桌椅栏杆上压迫腹部挤出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6117  呼吸道异物阻塞,已经人事不知,最有效的急救方法是:A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卧位，腹部冲击法;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胸部推击法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拍背法、手指掏取法。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打120，等医生来抢救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6118  下面关于自然灾害时的自我保护，哪种做法是错误的？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听说有了洪水，赶紧到水边去看热闹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住在高楼上，地震时赶紧躲到卫生间、桌子底下等空间狭小的地方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遇到热带风暴时，赶紧离开有玻璃的门窗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雷雨时不要躲在大树下避雨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6119  你认为应对自然灾害的方法错误的是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被洪水围困时，挥舞毛巾等鲜艳物品求救。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雷雨天不要使用金属柄的雨伞。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台风来临，学校停课，小方准备出去同学家玩。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地震时尽快往床下、桌下躲避。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6120  为防泥石流，在沟谷底活动时，一旦遭遇大雨、暴雨，要迅速转移到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洼地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安全的高地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下游平地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就近建筑物内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6121  野外扎营时，要选择( )作为营址。A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平整的高地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沟谷地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低洼泽地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瀑布旁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6122  山洪暴发时，应该(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顺着行洪道逃离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往两侧高处快速躲避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逆洪水方向跑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待在原地等待救援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6123  准确地观察和识别到海啸发生前的征兆，迅速逃离，则可以避免劫难的发生。以下哪一项不明显属于海啸发生前的征兆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海水冒泡并突然快速倒退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海岸边建筑物变形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海水不正常的增长或降低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海岸边出现巨大声响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6124  台风来临，哪项应急措施不正确B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加固户外广告牌和易被风吹动的门窗等物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到海边去冲浪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远离临时建筑物、围墙，电线杆、广告牌等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行驶车辆遇强风，停于路边或找安全处所掩避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6125  你身处空旷处遇雷雨时，当看见闪电后立即听到雷声，说明你正处在近雷暴的环境中。为避免雷击，正确做法是。C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快跑寻找安全场所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站立不动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立即下蹲两脚并拢待雷声渐远迅速寻找安全场所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躲在大树下避雨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6126  看到雷电，哪项应急措施不正确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留在家中，尽量不外出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迈大步快走，找地方躲雨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不靠近阳台、防盗网等金属物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不使用水龙头、花洒和太阳能热水器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6127  暴雨期间，哪项行为不正确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及时关闭门窗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疏散低洼地区的人员物资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驾驶车辆高速冲过水浸地带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不在地下通道或高架桥下等低洼处行走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6128  下列哪项行为会导致交通危险D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不跨越交通护栏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不穿越高速公路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不超速行驶和强行超车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在机动车道内拦车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6129  发生交通事故，有人被压在车轮或货物下时，错误的救援方法是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设法抬升车辆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拨打急救电话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拉拽伤者的肢体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搬走货物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6130  在交通事故现场抢救脊柱骨折的伤员时，您认为下列做法错误的是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不乱加搬动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保持脊柱稳定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勿扶持伤者走动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使用软担架运送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6131  搬运交通事故重伤员应: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随意搬抬伤员;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两人或多人抬伤员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首先固定颈部、搬运时保持脊柱稳定一致。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拉拽伤者的肢体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6132  乘火车外出旅行时，正确的做法是A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现金应随身携带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有事离开时应将行李交邻座暂时看管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可以喝陌生人赠给的饮料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在卧铺席夜晚也不深睡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6133  误服硫酸后的解救方法之一: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灌服温水;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灌服苏打水;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灌服大量牛奶、蛋清等。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灌服矿泉水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6134  眼睛被消毒液灼伤后,首先采取的正确方法是B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点眼药膏;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立即用清水冲洗眼睛;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马上到医院看急诊。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可以暂时不管，以后再说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6135  下面的哪些做法不会导致触电？C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刚洗过手未来得及擦干就去拔电插头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在电线杆附近放风筝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在有“高压危险”字样的高压设备</w:t>
      </w:r>
      <w:r>
        <w:rPr>
          <w:rFonts w:ascii="宋体" w:cs="宋体" w:eastAsia="宋体" w:hAnsi="宋体"/>
          <w:color w:val="000000"/>
          <w:kern w:val="0"/>
          <w:sz w:val="24"/>
          <w:szCs w:val="24"/>
        </w:rPr>
        <w:t>5米</w:t>
      </w:r>
      <w:r>
        <w:rPr>
          <w:rFonts w:ascii="宋体" w:cs="宋体" w:eastAsia="宋体" w:hAnsi="宋体"/>
          <w:color w:val="000000"/>
          <w:kern w:val="0"/>
          <w:sz w:val="24"/>
          <w:szCs w:val="24"/>
        </w:rPr>
        <w:t>外行走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在高压线下钓鱼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6136  抢救触电者,首先应采取的正确方法是: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切断电源</w:t>
      </w:r>
      <w:r>
        <w:rPr>
          <w:rFonts w:ascii="宋体" w:cs="宋体" w:eastAsia="宋体" w:hAnsi="宋体"/>
          <w:color w:val="000000"/>
          <w:kern w:val="0"/>
          <w:sz w:val="24"/>
          <w:szCs w:val="24"/>
        </w:rPr>
        <w:t>,对触电者施心肺复苏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把伤员背出事发现场;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跑开去寻找救护人员。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打120，等医生前来抢救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6137  发生触电事故时，抢救者首先应做哪一步？B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打电话报警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进行人工呼吸；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打120叫救护车；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6138  抢救触电者，首先应采取的正确方法是：D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立即拉开触电者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马上去寻找救护人员。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等着漏电保护起作用。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切断电源，对触电者施行心肺复苏。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6139  如果有人触电，首先应该采取什么措施？B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出去叫人来救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迅速拉下电源开关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打110报警电话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用手把他拉开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6140  发现有人触电，不得采取哪项应急措施B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立即断电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用手拉触电者，使其脱离电源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使触电者就地仰面平躺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坚持用心肺复苏法进行抢救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6141  人体触电致死，是由于哪个部位受到严重伤害?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大脑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触电部位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肺部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6142  被电击的人能否获救，关键在于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触电的方式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人体电阻的大小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触电电压的高低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能否尽快脱离电源和施行紧急救护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6143  如果你不幸溺水，当有人来救你的时候，你应该怎样配合别人？B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紧紧抓住那人的胳膊或腿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身体放松，让救你的人托着你的腰部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用双手抱住对方的身体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大声呼叫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6144  如果在游泳时腿抽筋了，首先正确的处理是：B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马上在水中进行按摩。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不慌乱，想办法求救，采取仰泳姿势，并向岸边靠拢。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站立水中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大声呼救。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6145  看到有人溺水了，不正确的做法：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大声求救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打110求救。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请求成年人救人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装作没看见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6146  把溺水者救上岸后，下面哪项处理</w:t>
      </w:r>
      <w:r>
        <w:rPr>
          <w:rFonts w:ascii="宋体" w:cs="宋体" w:eastAsia="宋体" w:hAnsi="宋体"/>
          <w:b/>
          <w:bCs/>
          <w:color w:val="000000"/>
          <w:kern w:val="0"/>
          <w:sz w:val="24"/>
          <w:szCs w:val="24"/>
        </w:rPr>
        <w:t>最</w:t>
      </w:r>
      <w:r>
        <w:rPr>
          <w:rFonts w:ascii="宋体" w:cs="宋体" w:eastAsia="宋体" w:hAnsi="宋体"/>
          <w:b/>
          <w:bCs/>
          <w:color w:val="000000"/>
          <w:kern w:val="0"/>
          <w:sz w:val="24"/>
          <w:szCs w:val="24"/>
        </w:rPr>
        <w:t>关键：D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看看有没有死。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打120求救。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检查有没有外伤。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保持呼吸道畅通，进行人工呼吸和胸外心脏按压。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6147  发现有人溺水的时候，下列哪一项互救措施不正确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呼喊求助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游过去从正面救援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抛物救人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保证溺水者呼吸通畅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6148  非专业人员对溺水者进行初步抢救的正确方法是。A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立即清除其口腔内的泥沙等异物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对停止呼吸者应立即进行口对口人工呼吸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对心跳停止者应先进行胸外心脏按压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注意保暖，如果溺水者清醒，可让其饮用一些热的饮料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6149  发现煤气中毒的病人首先要: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移出现场或打开门窗通风;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立即给病人灌醋;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就地进行人工呼吸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打120，等待医生到来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6150  预防煤气中毒要做到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不使用煤气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使用液化气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使用电磁炉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保持室内良好的通风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6151  当打开房门闻到燃气气味时，要迅速（ ）以防止引起火灾。C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打开燃气灶具查找漏气部位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打开灯查找漏气部位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打开门窗通风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打开风扇进行通风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6152  如果你发现屋里有很浓的煤气味，首先应做：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进屋打开所有窗户。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进屋关闭煤气阀门。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开灯检查屋里情况。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打电话给煤气公司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6153  发生煤气泄漏时，下面哪些措施是不正确的？D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马上关掉煤气开关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打开排气扇通风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打开门窗，让中毒者呼吸新鲜空气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使用其他电气设备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6154  发现燃气漏气时，哪项应急措施是错误的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用明火检查漏气点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迅速关闭气源阀门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迅速打开门窗散发泄漏气体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撤离现场，到户外打电话报警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6155  当屋里发生液化气泄漏，正确处理方法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打开排气扇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打开门窗通风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打电话报警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用明火检查漏气点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6156  发现家里燃气泄漏，________措施是错误的.B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立即关闭燃气开关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开灯检查漏气原因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轻轻的打开门窗并迅速逃出户外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经常更换老化或损坏胶管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6157  在燃气泄漏场所的错误行为D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严禁开、关任何电器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不得使用手机电话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熄灭一切火种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发现邻居家燃气泄漏，按门铃通知对方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6158  在门窗紧闭的室内长时间使用天然气，会导致燃气不完全燃烧，生成大量的( )，使人中毒或受到缺氧窒息的威胁A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一氧化碳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二氧化碳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二氧化硫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硫化氢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6159  使用煤气时下列哪些做法是错误的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打开排气扇或者窗户，保持空气流通。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经常检查气阀是否关闭。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闻到煤气味，不要在家里接听电话。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煤气炉上煮东西只要开着小火，离开家时间长一些也没关系。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6160  下列使用煤气的方法你认为错误的是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经常检查胶管，看其是否老化、破裂。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使用煤气时要先打开排气扇。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发现漏气时，照样开电视等电器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离家外出关好煤气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6161  发现食物中毒后，自己能采取的最有效的一项应急措施是什么？B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多喝开水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催吐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找解毒药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多吃东西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6162  如果出现严重腹泻、呕吐等食物中毒现象时，你人怎么办：B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在家里休息，自己找点药吃。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马上到医院去挂急诊。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不去医院，挺过去。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无所谓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6163  发生食物中毒后,应立即采取的急救措施是:B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输液;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饮大量水</w:t>
      </w:r>
      <w:r>
        <w:rPr>
          <w:rFonts w:ascii="宋体" w:cs="宋体" w:eastAsia="宋体" w:hAnsi="宋体"/>
          <w:color w:val="000000"/>
          <w:kern w:val="0"/>
          <w:sz w:val="24"/>
          <w:szCs w:val="24"/>
        </w:rPr>
        <w:t>,用筷子刺激咽喉,反复催吐</w:t>
      </w:r>
      <w:r>
        <w:rPr>
          <w:rFonts w:ascii="宋体" w:cs="宋体" w:eastAsia="宋体" w:hAnsi="宋体"/>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服用抗菌素。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不去医院，挺过去。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6164  对于酒精中毒者，应避免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喝果汁和绿豆汤等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催吐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卧床休息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呕吐物误入气管引起窒息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6165  看看下面哪些做法是错误的？A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被蚂蟥叮咬时，用力把蚂蟥拽出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被蜈蚣、毒蜘蛛、毒蛇咬伤后，可用拔火罐吸出毒液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用肥皂水冲洗昆虫咬伤之处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咬伤处如有红肿立即到医院治疗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6166  被蝎子、蜈蚣或蜂蜇伤后，应该A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用止血带或绳子在伤口上端捆扎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用热水敷伤口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用止血带或绳子在伤口下端捆扎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不予理会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6167  狗咬伤后,怀疑是被疯狗咬伤,预防狂犬病的有效方法是: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用清水彻底冲洗伤口;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局部红药水消毒;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尽快进行狂犬疫苗注射。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迅速跑向医院求救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6168  预防狂犬病，你认为下列做法错误的是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不要与宠物过于亲密。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给动物注射狂犬疫苗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动物在吃车西时，不要去挑逗它。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一旦被咬，尽快用嘴将毒液吸出来。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6169  在被犬、猫等其他动物咬伤、抓伤</w:t>
      </w:r>
      <w:r>
        <w:rPr>
          <w:rFonts w:ascii="宋体" w:cs="宋体" w:eastAsia="宋体" w:hAnsi="宋体"/>
          <w:b/>
          <w:bCs/>
          <w:color w:val="000000"/>
          <w:kern w:val="0"/>
          <w:sz w:val="24"/>
          <w:szCs w:val="24"/>
        </w:rPr>
        <w:t>或舔及</w:t>
      </w:r>
      <w:r>
        <w:rPr>
          <w:rFonts w:ascii="宋体" w:cs="宋体" w:eastAsia="宋体" w:hAnsi="宋体"/>
          <w:b/>
          <w:bCs/>
          <w:color w:val="000000"/>
          <w:kern w:val="0"/>
          <w:sz w:val="24"/>
          <w:szCs w:val="24"/>
        </w:rPr>
        <w:t>伤口后，为避免传染狂犬病，以下哪一项应急措施得当：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吃消炎药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不必理会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给动物接种疫苗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清洗消毒伤口并尽快注射狂犬疫苗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6170  被毒蛇咬伤肢体后应立即: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用红药水涂抹后包扎伤口;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在咬伤肢体近端做环行结扎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迅速跑向医院求救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在伤口近端5厘米处扎紧肢体</w:t>
      </w:r>
      <w:r>
        <w:rPr>
          <w:rFonts w:ascii="宋体" w:cs="宋体" w:eastAsia="宋体" w:hAnsi="宋体"/>
          <w:color w:val="000000"/>
          <w:kern w:val="0"/>
          <w:sz w:val="24"/>
          <w:szCs w:val="24"/>
        </w:rPr>
        <w:t>,并切开伤口皮肤放出毒素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6171  被毒蛇咬伤后，应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用止血带或绳子在伤口上端勒住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减少活动，防止血液加速流动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迅速跑向医院求救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用绳子死死捆扎伤口上端，不必松开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6172  你认为下列哪种急救方法正确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当灰尘掉进眼睛时，赶快用手揉出来。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鼻子出血时，要用冷毛巾敷前额。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食物堵气管时，赶紧拍其后背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当鱼刺梗喉时，用大的饭团团，直接吞下即可。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6173  乘电梯正确的做法是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电梯一到，先进后出。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我喜欢在下行的扶梯上往上跑。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被困电梯时，按紧急呼叫求助。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遇火灾、地震时，为了逃生赶紧乘电梯下楼。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6174  发现可疑爆炸物后的正确做法是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勿翻动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马上离开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立即报警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大声呼叫引起注意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6175  中暑的最主要原因是：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环境高温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环境高湿度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身体虚弱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饮水过少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6176  中暑患者预后最严重的是：B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热痉挛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热射病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轻症中暑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先兆中暑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6177  当外界温度大于人体皮肤温度时，人体散热的主要方式是：D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对流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传导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蒸发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6178  高温天气中，哪项行为方式不正确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多喝水、凉茶、绿豆汤等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呆在低温空调室内，不要外出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避免长时间暴露在阳光下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驾车慢行，避免因路面高温引起爆胎或自燃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6179  发现宿舍被盗后，应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迅速清点自己的物品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通知其他同学进宿舍共同清点物品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等宿舍同学回来齐后向学校报案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立即报案并保护现场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6180  在公共场所发生骚乱时，应该D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逆人群移动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跑向人群中看热闹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靠近墙和柱子等坚固物体暂避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注意将双手放在胸前，保护好头面部和胸腹部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6181  爆炸发生时，要保持A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背向爆炸方向趴下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站立姿势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躲在高处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闭紧嘴唇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6182  预防绑架案的发生，必须谨记C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遇到可疑情况，尽量往人少的地方走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遇到明显人为撞车事故，迅速下车理论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不接受陌生人的糖果、饮料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遇到陌生人驾车问路，贴近车身回答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6183  预防探险迷路，切忌D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结伴组队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备足急救药品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携带手提电话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特意去荒凉险陡的山野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6184  发现有人坠入洞穴，错误做法是B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赶快报警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争分夺秒下去救人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大声呼喊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到附近找专业人员救助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6185  如果你遇到大火灾时，首先应做A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打119报警。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逃离现场。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奋不顾身救火。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喊人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6186  火灾扑灭后，起火单位应C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速到现场抢救物资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尽快抢修设施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予以保护现场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拨打119</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6187  火灾中引起人员大量伤亡的主要原因是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互相挤压致死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吸入烟雾窒息死亡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被火烧死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跳楼致死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6188  发生建筑物火灾时，正确逃生姿势是A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顺墙贴地逆风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顺墙站立逆风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顺墙贴地顺风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顺墙站立顺风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6189  发生火灾时，最佳选择是：D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在家大声喊“救命”。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楼上的人可乘电梯。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楼下着火，跳楼逃跑。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捂住口鼻，低姿逃出。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6190  以下火灾逃生自救办法中，( )是对的。A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用毛巾蒙鼻，贴近地面匍匐前行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向楼层高处躲避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向楼层水源处躲避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迅速冲出火海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6191  火灾发生时，下列采取的应急措施哪条是错误的是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用湿毛巾捂住口鼻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切断起火电器的电源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拨打电话110报警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赶快乘坐电梯撤离现场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6192  火灾发生时怎么办？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马上开门看一看再决定怎么逃生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不急于开门，先摸门是否烫，如果很烫，坚决不可开门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坐电梯快跑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不低姿势逃出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6193  楼内失火应A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从疏散通道逃离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乘坐电梯逃离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在现场等待救援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跳楼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6194  下列哪些为不正确的火场逃生方法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逃生时关闭通道门窗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逃生时用湿毛巾掩住口鼻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乘电梯逃离高层建筑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逃生时用湿毛巾堵住门缝、窗户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6195  通道被大火风阻，无路可逃，不可以C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用毛巾紧塞门缝，把水泼在门上、墙壁、地上降温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发出求救信号，引起救援人员注意，等待救援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钻到床底下、阁楼、大橱处避难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以静制动，原地等待救援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6196  怎样判断伤员是否有意识C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拍打伤员双脸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摇动伤员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轻拍伤员双肩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不用判断伤员意识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6197  火灾现场烟雾弥漫时，要用湿毛巾等捂住口鼻，B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快速跑开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压低身体，匍匐逃生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慢慢走开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以正常直立姿势逃生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6198  火场中浓烟滚滚、视线不清呛得你喘不来气时，应D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跳楼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待在原地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迅速跑出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蹲下或匍匐逃离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6199  在火场中，充满了各种各样的危险：烈焰、高温、烟雾、毒气等。下面几种保护措施，哪一条是正确的？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在火场中站立、直行，并大口呼吸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迅速躲避在火场的下风处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用湿毛巾捂住口鼻，必要时匍匐前行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尽快乘电梯逃离火场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6200  如果你在五</w:t>
      </w:r>
      <w:r>
        <w:rPr>
          <w:rFonts w:ascii="宋体" w:cs="宋体" w:eastAsia="宋体" w:hAnsi="宋体"/>
          <w:b/>
          <w:bCs/>
          <w:color w:val="000000"/>
          <w:kern w:val="0"/>
          <w:sz w:val="24"/>
          <w:szCs w:val="24"/>
        </w:rPr>
        <w:t>楼遇到</w:t>
      </w:r>
      <w:r>
        <w:rPr>
          <w:rFonts w:ascii="宋体" w:cs="宋体" w:eastAsia="宋体" w:hAnsi="宋体"/>
          <w:b/>
          <w:bCs/>
          <w:color w:val="000000"/>
          <w:kern w:val="0"/>
          <w:sz w:val="24"/>
          <w:szCs w:val="24"/>
        </w:rPr>
        <w:t>火灾,大火封门时,应如何应对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跳楼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迅速将门窗打开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用湿毛巾捂住嘴</w:t>
      </w:r>
      <w:r>
        <w:rPr>
          <w:rFonts w:ascii="宋体" w:cs="宋体" w:eastAsia="宋体" w:hAnsi="宋体"/>
          <w:color w:val="000000"/>
          <w:kern w:val="0"/>
          <w:sz w:val="24"/>
          <w:szCs w:val="24"/>
        </w:rPr>
        <w:t>,鼻,沿楼道,楼梯匍匐前进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关紧房门</w:t>
      </w:r>
      <w:r>
        <w:rPr>
          <w:rFonts w:ascii="宋体" w:cs="宋体" w:eastAsia="宋体" w:hAnsi="宋体"/>
          <w:color w:val="000000"/>
          <w:kern w:val="0"/>
          <w:sz w:val="24"/>
          <w:szCs w:val="24"/>
        </w:rPr>
        <w:t>,堵塞门缝,向门上泼水降温,等待救援</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6201  高层建筑物着火时，居住的学生可通过（　）逃生D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乘坐电梯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从窗口跳出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向楼顶奔跑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从安全通道有秩序下楼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6202  高层建筑发生火灾时，应从( )撤离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客用电梯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消防电梯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窗口跳下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消防疏散楼梯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6203  假设半夜，你所住的大楼突然燃起熊熊大火，而你家在第10层楼，家里就你一个人，并且全部断电，又没有灭火器，你该怎么办？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迅速跳窗逃生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躺在地板上，等待救援。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从楼梯以最快速度逃离火灾现场，然后拨打电话119报火警。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用湿毛巾捂住口鼻，低姿势前进，从安全通道逃离火灾现场，然后拨打电话119报火警。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6204  在住户多的大楼或宾馆失火逃离前应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打开窗户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关闭着火房间的门窗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敞开着火房间的门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尽可能多地携带财物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6205  火灾发生时，下列采取的应急措施哪条是错误的D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用湿毛巾捂住口鼻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切断起火电器的电源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拨打电话110报警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赶快乘坐电梯撤离现场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6206  火灾发生时为什么不能乘电梯?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大家都乘电梯很挤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把电梯让给老人和孩子，自己走楼梯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电梯留给消防队用，这样他们灭火的速度会加快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电梯会因火灾而断电，人会被困在里面，十分危险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6207  公共场所发生火灾时，现场工作人员应当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迅速逃离危险区域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奋不顾身救火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首先尽力抢救贵重物资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有组织引导在场群众疏散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6208  遇到森林火灾围困时，正确选择为D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往山上跑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向茂密的森林中跑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无可燃物的平地卧倒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低洼地或坑、洞卧倒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6209  当身上衣服着火时，立即采取的正确灭火方法是：B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赶快奔跑灭掉身上火苗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就地打滚压灭身上火苗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用手拍打火苗，尽快撕脱衣服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用泡沫灭火器喷洒灭火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6210  当身上衣物着火时，_____是不正确的处置方法.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着急，打119报警电话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紧张得到处奔跑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跳入就近的水池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就地卧倒，用手覆盖住脸部并翻滚压熄火焰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6211  身上着火时不能：A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奔跑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着急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泼水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6212  火场中失去自救能力时怎么求救C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呼喊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等待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敲击身边物品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想方设法站起来，引起别人的注意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6213  可以用水扑灭的火险是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油类起火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酒精起火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电器起火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棉被起火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6214  油锅着火时，正确的灭火方法是：B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用水浇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用锅盖盖灭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赶快去端油锅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马上打119</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6215  油锅起火时，要( )，使火熄灭。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用水浇灭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关上厨房门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迅速盖上锅盖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6216  油锅着火时，正确的灭火方法是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用水泼灭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马上打119</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用手去端锅，把油倒掉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直接盖上锅盖或把切好的菜放入锅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6217  烹饪时油锅起火___________措施是错误的A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扔出去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用水来灭火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用灭火器灭火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盖上锅盖后再用湿毛巾覆盖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6218  厨房中油锅失火了怎么救?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用水去灭火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立即用锅盖将油锅盖上，火立即就可以熄灭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跑出去喊人救火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用毛巾扑打火焰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6219  如果你在炒菜时油锅起火，首先正确的处理方法是：C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往锅里倒水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打119求救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马上盖上锅盖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端起锅往外跑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6220  如果你在家看到电线起火了，首先应做：C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拿起贵重物品迅速离开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用水灭火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关闭总电源。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打119报警。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6221  扑救电器火灾，必须尽可能首先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用灭火器扑救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将电源断开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用水浇灭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沙子盖上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6222  家用电器起火时，要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逃离现场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用水浇灭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切断电源后灭火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用被子等物灭火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6223  发现电器着火，_________处理措施是不正确的.C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用干粉或气体灭火器灭火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跑出去喊人求救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6224  当发生家用电器着火时，不正确的灭火方法是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迅速用水灭火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迅速关闭电源或拔下插头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然后用毛毯或棉被捂盖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跑出去喊人求救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6225  当发生液化气泄漏着火时，正确的灭火方法是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迅速用厨房的水灭火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迅速关闭阀门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将毛巾或抹布淋湿盖住火点，同时迅速关闭阀门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用沙子盖上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6226  煤气罐着火，应该________处理.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逃跑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迅速关闭阀门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用水浇灭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跑出去喊人求救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6227  用灭火器进行灭火的最佳位置是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下风位置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上风或侧风位置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离起火点</w:t>
      </w:r>
      <w:r>
        <w:rPr>
          <w:rFonts w:ascii="宋体" w:cs="宋体" w:eastAsia="宋体" w:hAnsi="宋体"/>
          <w:color w:val="000000"/>
          <w:kern w:val="0"/>
          <w:sz w:val="24"/>
          <w:szCs w:val="24"/>
        </w:rPr>
        <w:t>10米</w:t>
      </w:r>
      <w:r>
        <w:rPr>
          <w:rFonts w:ascii="宋体" w:cs="宋体" w:eastAsia="宋体" w:hAnsi="宋体"/>
          <w:color w:val="000000"/>
          <w:kern w:val="0"/>
          <w:sz w:val="24"/>
          <w:szCs w:val="24"/>
        </w:rPr>
        <w:t xml:space="preserve">以上的位置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离起火点</w:t>
      </w:r>
      <w:r>
        <w:rPr>
          <w:rFonts w:ascii="宋体" w:cs="宋体" w:eastAsia="宋体" w:hAnsi="宋体"/>
          <w:color w:val="000000"/>
          <w:kern w:val="0"/>
          <w:sz w:val="24"/>
          <w:szCs w:val="24"/>
        </w:rPr>
        <w:t>10米</w:t>
      </w:r>
      <w:r>
        <w:rPr>
          <w:rFonts w:ascii="宋体" w:cs="宋体" w:eastAsia="宋体" w:hAnsi="宋体"/>
          <w:color w:val="000000"/>
          <w:kern w:val="0"/>
          <w:sz w:val="24"/>
          <w:szCs w:val="24"/>
        </w:rPr>
        <w:t>以下的位置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6228  使用灭火器灭火时，要对准火焰的( )喷射。C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上部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中部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尖部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6229  如果汽油着火，首先正确的处理方法是：C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用水浇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等汽油烧完。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用沙土覆盖，隔绝空气。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使用化学物品灭火。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6230  手足被烧(烫)伤后,首先采取的急救方法是: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包扎伤口。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将水泡刺破。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立即用冷水冲洗伤口;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在伤口处涂上紫药水;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6231  手足被烧(烫)伤后，首先采取的急救方法是：A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立即用冷水冲洗伤口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将水泡刺破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在伤口处涂上紫药水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立即用布包扎上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6232  发生化学灼伤，首先应该做的是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做人工呼吸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用清洁的水进行冲洗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送往医院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6233  下列哪条火灾预防措施是错误的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不在床上抽烟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定期检修电器设备线路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将汽油放到冰箱里面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窗外防盗栏应设活动门并确保可以打开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6234  以下哪一种做法是错误的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不能超负荷用电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电路保险丝熔断，可用铜线或铁丝代替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火灾袭来时要迅速疏散逃生，不要贪恋财物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大火封门无法逃生时，可用浸湿的被褥、衣物等堵塞门缝，泼水降温，呼救待援。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6235  地震造成的人员伤亡的最主要原因是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各类建筑物的破坏和倒塌所致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大地震动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地面开裂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火灾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6236  大地震后，往往会发生一系列次生灾害，从历次大震看，在城市造成最严重、最普遍的次生灾害是（ ），我们应</w:t>
      </w:r>
      <w:r>
        <w:rPr>
          <w:rFonts w:ascii="宋体" w:cs="宋体" w:eastAsia="宋体" w:hAnsi="宋体"/>
          <w:b/>
          <w:bCs/>
          <w:color w:val="000000"/>
          <w:kern w:val="0"/>
          <w:sz w:val="24"/>
          <w:szCs w:val="24"/>
        </w:rPr>
        <w:t>重视该灾种</w:t>
      </w:r>
      <w:r>
        <w:rPr>
          <w:rFonts w:ascii="宋体" w:cs="宋体" w:eastAsia="宋体" w:hAnsi="宋体"/>
          <w:b/>
          <w:bCs/>
          <w:color w:val="000000"/>
          <w:kern w:val="0"/>
          <w:sz w:val="24"/>
          <w:szCs w:val="24"/>
        </w:rPr>
        <w:t>的防灾对策。D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毒气污染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交通瘫痪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停电、断水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火灾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6237  在我国发生的自然灾害中，造成死亡人数最少的是：A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气象灾害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地质灾害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洪水灾害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地震灾害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6238  地震发生时，为防止次生灾害的发生，城镇居民首先要做的是A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切断电源、切断燃气源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切断水源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关好门窗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立即外逃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6239  地震一旦发生，首先要怎么做D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保持清醒、冷静的头脑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及时判别震动状况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千万不可在慌乱中跳楼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以上都重要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6240  大震发生后的瞬间抉择很重要，正确的抉择（ ）能有效地减少伤亡D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不顾一切冲出屋外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慌不择路逃到窄巷中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越窗跳楼往外逃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震时就近躲避，第一次大震后迅速撤离到安全地带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6241  人们在避震"自救瞬间"的首先选择的是A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先保护头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先保护胸部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先保护双手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先保护双脚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6242  地震时人会站立不稳，应该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使劲跑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蹲下或趴在地上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叫喊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六神无主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6243  大地震到来时，如果在室内，下面的（ ）躲避方法是不正确的：D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躲在坚固家具附近或桌、床下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躲在内墙的墙根、墙角；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躲在厨房、储藏室开间小的地方；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躲在吊顶、吊灯下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6244  个人避震就近躲避的不当的做法是：C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降低身体重心，蹲下或席地坐下；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紧抓桌腿或身边牢固的物体，以免摔倒；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张大眼睛，用湿毛巾捂住口鼻以防灰尘、毒气；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用手保护头部或后颈，或用衣被顶在头上；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6245  发生地震,房屋已摇晃,正确的避险方法是:A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就地躲避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打开门窗尽快跑到室外去;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高层建筑乘电梯。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躲在窗户下；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6246  地震发生时，要保持清醒，头脑冷静，就地避险，不可</w:t>
      </w:r>
      <w:r>
        <w:rPr>
          <w:rFonts w:ascii="宋体" w:cs="宋体" w:eastAsia="宋体" w:hAnsi="宋体"/>
          <w:b/>
          <w:bCs/>
          <w:color w:val="000000"/>
          <w:kern w:val="0"/>
          <w:sz w:val="24"/>
          <w:szCs w:val="24"/>
        </w:rPr>
        <w:t>冒然</w:t>
      </w:r>
      <w:r>
        <w:rPr>
          <w:rFonts w:ascii="宋体" w:cs="宋体" w:eastAsia="宋体" w:hAnsi="宋体"/>
          <w:b/>
          <w:bCs/>
          <w:color w:val="000000"/>
          <w:kern w:val="0"/>
          <w:sz w:val="24"/>
          <w:szCs w:val="24"/>
        </w:rPr>
        <w:t>外逃，可选择安全的地方避险，有C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阳台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桌子底下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开间小的卫生间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墙角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6247  当地震发生时你在家里（楼房），应如何避震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躲在桌子等坚固家具的下面，房屋倒塌后能形成三角空间的地方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去楼道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原地不动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跳楼</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6248  发生地震时，应该：B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从窗口跳出。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躲在床底下。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躲在墙角下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原地不动。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6249  地震引起火灾时，要用什么捂住口鼻？逆风匍匐逃离火场。B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布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折成三折八层打湿后的毛巾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6250  地震时遇到毒气泄漏应用湿布捂住口鼻，如何逃离？A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沿逆风方向尽快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沿顺风方向尽快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不择方向尽快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原地不动待救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6251  地震发生后，从高楼撤离时应走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安全通道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跳楼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乘坐电梯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从窗户抓绳下滑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6252  楼房避震应该D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跳楼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躲在窗下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乘电梯下楼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用忱头或软垫护住头部，就近躲在床、桌下等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6253  在学校上课遇到地震时，要迅速抱头、闭眼、躲在各自的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窗口旁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课桌边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过道上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楼道内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6254  遇到地震时，学校的学生应用书包护头躲在( )，地震后由老师指挥有秩序地撤出教室A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课桌下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窗边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墙角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门口</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6255  在操场或室外遇到地震时，可原地不动蹲下，双手保护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腹部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胸部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手臂</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6256  在户外避震应尽量选择开阔地，就地蹲下或趴下。同时应尽量躲开高压线、变电站、建筑物，特别是有玻璃幕墙的高大建筑。以下户外避震注意事项（ ）是不安全的。A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就近躲在狭窄的胡同里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注意躲开广告牌、街灯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撤离到开阔地带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不要停留在过街天桥、立交桥的上面或下方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6257  在户外避震应就近选择什么地方避震？蹲下或趴下，以免摔倒。B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堡坎下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开阔地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广告牌下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建筑物旁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6258  如果地震时你正在室外，你应当怎样避免下列哪种危险的避震方法？A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靠近桥梁、河岸等空旷地带；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不在狭窄的胡同、走廊、楼梯上停留；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远离楼房和高大建筑物、烟囱、架空管道；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不在电线杆、高压线、大型广告牌下行走；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6259  在路上发生地震，应该：B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如果在车上就躲在车里不动。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到空旷的地方。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赶紧跑回家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找一个避风的地方躲一下。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6260  在公共场所避震，不要慌乱，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暂时躲在大型超市的货架下，待震后撤离现场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暂时躲在影剧院和体育馆的排椅、商场的的立柱和墙角处，待地震过后有秩序地撤离现场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尽快靠近栅栏，翻越栅栏逃生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拼命冲到门口逃生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6261  乘坐正在行驶的电（汽）车内遇到地震时，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跳车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要降低重心，躲在座位附近，等地震过去后再下车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站在原地拉紧扶手，等地震过去后再下车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坐在原位不动，等地震过去后再下车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6262  如遇地震被埋且找不到脱离险境的通道，应( )向外发出呼救信号，并尽可能控制情绪闭目休息，等待救援。A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敲击发声物体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大声呼喊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哭泣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制造烟火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6263  地震以后，被埋者求生对策错误的是：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保持正常呼吸，等待救援；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争取暴露被埋双手和头部，保存体力；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在精神上不能崩溃，树立生存的勇气和信心；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大声呼救并竭尽全力行动，直到有人来救为止；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6264  震后救人的原则是C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先救人少的地方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先救亲近人员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先救容易救的人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先救远后救近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6265  震后救人时对埋压过久的人，正确的护理方法是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尽快救出来，尽快见光亮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尽快救出来，尽快进食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尽快救出来，尽快输氧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蒙上眼睛救出来，慢慢呼吸、进食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6266  测量体温最常用的方法是哪种方法？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口腔测量法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腋下测量法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直肠测量法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皮肤触摸测量法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6267  测量脉搏一般测量哪个动脉的搏动？A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桡动脉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股动脉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肱动脉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尺动脉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6268  您认为成人正常腋下体温的范围是哪一项？B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35℃</w:t>
      </w:r>
      <w:r>
        <w:rPr>
          <w:rFonts w:ascii="宋体" w:cs="宋体" w:eastAsia="宋体" w:hAnsi="宋体"/>
          <w:color w:val="000000"/>
          <w:kern w:val="0"/>
          <w:sz w:val="24"/>
          <w:szCs w:val="24"/>
        </w:rPr>
        <w:t>～</w:t>
      </w:r>
      <w:r>
        <w:rPr>
          <w:rFonts w:ascii="宋体" w:cs="宋体" w:eastAsia="宋体" w:hAnsi="宋体"/>
          <w:color w:val="000000"/>
          <w:kern w:val="0"/>
          <w:sz w:val="24"/>
          <w:szCs w:val="24"/>
        </w:rPr>
        <w:t>37℃</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36℃</w:t>
      </w:r>
      <w:r>
        <w:rPr>
          <w:rFonts w:ascii="宋体" w:cs="宋体" w:eastAsia="宋体" w:hAnsi="宋体"/>
          <w:color w:val="000000"/>
          <w:kern w:val="0"/>
          <w:sz w:val="24"/>
          <w:szCs w:val="24"/>
        </w:rPr>
        <w:t>～</w:t>
      </w:r>
      <w:r>
        <w:rPr>
          <w:rFonts w:ascii="宋体" w:cs="宋体" w:eastAsia="宋体" w:hAnsi="宋体"/>
          <w:color w:val="000000"/>
          <w:kern w:val="0"/>
          <w:sz w:val="24"/>
          <w:szCs w:val="24"/>
        </w:rPr>
        <w:t>37℃</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35.5℃</w:t>
      </w:r>
      <w:r>
        <w:rPr>
          <w:rFonts w:ascii="宋体" w:cs="宋体" w:eastAsia="宋体" w:hAnsi="宋体"/>
          <w:color w:val="000000"/>
          <w:kern w:val="0"/>
          <w:sz w:val="24"/>
          <w:szCs w:val="24"/>
        </w:rPr>
        <w:t>～</w:t>
      </w:r>
      <w:r>
        <w:rPr>
          <w:rFonts w:ascii="宋体" w:cs="宋体" w:eastAsia="宋体" w:hAnsi="宋体"/>
          <w:color w:val="000000"/>
          <w:kern w:val="0"/>
          <w:sz w:val="24"/>
          <w:szCs w:val="24"/>
        </w:rPr>
        <w:t>36.5℃</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36.5℃</w:t>
      </w:r>
      <w:r>
        <w:rPr>
          <w:rFonts w:ascii="宋体" w:cs="宋体" w:eastAsia="宋体" w:hAnsi="宋体"/>
          <w:color w:val="000000"/>
          <w:kern w:val="0"/>
          <w:sz w:val="24"/>
          <w:szCs w:val="24"/>
        </w:rPr>
        <w:t>～</w:t>
      </w:r>
      <w:r>
        <w:rPr>
          <w:rFonts w:ascii="宋体" w:cs="宋体" w:eastAsia="宋体" w:hAnsi="宋体"/>
          <w:color w:val="000000"/>
          <w:kern w:val="0"/>
          <w:sz w:val="24"/>
          <w:szCs w:val="24"/>
        </w:rPr>
        <w:t>37.5℃</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6269  您认为正常成人的脉搏次数范围是哪一项？B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50-100次/分钟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60-100次/分钟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70-100次/分钟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60-90次/分钟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6270  冬季使用煤炉、煤气炉或液化气炉取暖时，要谨防什么中毒？A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煤气中毒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食物中毒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二氧化碳中毒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二氧化硫中毒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6271  哪种做法能有效减少道路交通伤害？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系安全带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超速驾驶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酒后驾驶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疲劳驾驶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6272  对骨折的伤员哪种处理是错误的？A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遇见骨折的伤员应该第一时间将其搬运至最近的医院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遇到伤情严重的骨折伤员在进行急救的同时，应拨打120急救电话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不应在现场进行骨折部位的复位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在没有进行骨折部位固定之前，不要随意搬动伤员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6273  遇到呼吸、心跳骤停的伤病员，第一时间应做什么？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迅速把病人送到医院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把病人平放，迅速打电话向医生求救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检查原发病灶在哪里，给予迅速处理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心肺复苏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6274  如何判断伤员是否有脉搏C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把手放在伤员心前区感受搏动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用手指放在桡动脉感受搏动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把手指放在颈动脉感受搏动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没有自主呼吸的人也就没有脉搏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6275  一般测量脉搏，是将食指、中指和无名指三指腹平放于手腕（ ）搏动处，计1分钟搏动次数。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挠动脉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尺动脉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股动脉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足背动脉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6276  成年人的正常血压为收缩压/舒张压分别低于 毫米汞柱。C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90/60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120/80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140/90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160/100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6277  正常成年人的腋下体温为多少？B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35℃</w:t>
      </w:r>
      <w:r>
        <w:rPr>
          <w:rFonts w:ascii="宋体" w:cs="宋体" w:eastAsia="宋体" w:hAnsi="宋体"/>
          <w:color w:val="000000"/>
          <w:kern w:val="0"/>
          <w:sz w:val="24"/>
          <w:szCs w:val="24"/>
        </w:rPr>
        <w:t>～</w:t>
      </w:r>
      <w:r>
        <w:rPr>
          <w:rFonts w:ascii="宋体" w:cs="宋体" w:eastAsia="宋体" w:hAnsi="宋体"/>
          <w:color w:val="000000"/>
          <w:kern w:val="0"/>
          <w:sz w:val="24"/>
          <w:szCs w:val="24"/>
        </w:rPr>
        <w:t>36℃</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36℃</w:t>
      </w:r>
      <w:r>
        <w:rPr>
          <w:rFonts w:ascii="宋体" w:cs="宋体" w:eastAsia="宋体" w:hAnsi="宋体"/>
          <w:color w:val="000000"/>
          <w:kern w:val="0"/>
          <w:sz w:val="24"/>
          <w:szCs w:val="24"/>
        </w:rPr>
        <w:t>～</w:t>
      </w:r>
      <w:r>
        <w:rPr>
          <w:rFonts w:ascii="宋体" w:cs="宋体" w:eastAsia="宋体" w:hAnsi="宋体"/>
          <w:color w:val="000000"/>
          <w:kern w:val="0"/>
          <w:sz w:val="24"/>
          <w:szCs w:val="24"/>
        </w:rPr>
        <w:t>37℃</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37℃</w:t>
      </w:r>
      <w:r>
        <w:rPr>
          <w:rFonts w:ascii="宋体" w:cs="宋体" w:eastAsia="宋体" w:hAnsi="宋体"/>
          <w:color w:val="000000"/>
          <w:kern w:val="0"/>
          <w:sz w:val="24"/>
          <w:szCs w:val="24"/>
        </w:rPr>
        <w:t>～</w:t>
      </w:r>
      <w:r>
        <w:rPr>
          <w:rFonts w:ascii="宋体" w:cs="宋体" w:eastAsia="宋体" w:hAnsi="宋体"/>
          <w:color w:val="000000"/>
          <w:kern w:val="0"/>
          <w:sz w:val="24"/>
          <w:szCs w:val="24"/>
        </w:rPr>
        <w:t>38℃</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37.5℃</w:t>
      </w:r>
      <w:r>
        <w:rPr>
          <w:rFonts w:ascii="宋体" w:cs="宋体" w:eastAsia="宋体" w:hAnsi="宋体"/>
          <w:color w:val="000000"/>
          <w:kern w:val="0"/>
          <w:sz w:val="24"/>
          <w:szCs w:val="24"/>
        </w:rPr>
        <w:t>～</w:t>
      </w:r>
      <w:r>
        <w:rPr>
          <w:rFonts w:ascii="宋体" w:cs="宋体" w:eastAsia="宋体" w:hAnsi="宋体"/>
          <w:color w:val="000000"/>
          <w:kern w:val="0"/>
          <w:sz w:val="24"/>
          <w:szCs w:val="24"/>
        </w:rPr>
        <w:t>38.5℃</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6278  正常成年人平静时的呼吸频率为多少？C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10～15次/分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20～25次/分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16～20次/分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20次以上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6279  正常成年人的脉搏为多少？B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＜60次/分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60～100次/分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100～120次/分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100次以上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6280  下列哪组数据属于正常血压值范围？B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140/95毫米汞柱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120/80毫米汞柱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150/100毫米汞柱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100/55毫米汞柱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6281  对严重创伤的伤员最佳的抢救时间是什么？B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一个小时以内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半个小时以内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四十分钟以内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二小时之内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6282  抢救失血伤员，应该先进行C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观察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打120电话急救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6283  发现休克伤员应安置什么体位D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仰卧头高位</w:t>
      </w:r>
      <w:r>
        <w:rPr>
          <w:rFonts w:ascii="宋体" w:cs="宋体" w:eastAsia="宋体" w:hAnsi="宋体"/>
          <w:color w:val="000000"/>
          <w:kern w:val="0"/>
          <w:sz w:val="24"/>
          <w:szCs w:val="24"/>
        </w:rPr>
        <w:t>,垫高头部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右侧卧位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半卧位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仰卧头低位</w:t>
      </w:r>
      <w:r>
        <w:rPr>
          <w:rFonts w:ascii="宋体" w:cs="宋体" w:eastAsia="宋体" w:hAnsi="宋体"/>
          <w:color w:val="000000"/>
          <w:kern w:val="0"/>
          <w:sz w:val="24"/>
          <w:szCs w:val="24"/>
        </w:rPr>
        <w:t>,抬高下肢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6284  当患者同时出现以下病症时,哪项应优先处理B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颈部静脉出血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心脏骤停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股骨骨折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烧伤</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6285  心肺脑复苏的英文简称是C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PCCR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CPRC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CPCR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CCPR</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6286  心脏骤停的最佳抢救黄金时间为B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1分钟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4-6分钟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15分钟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6287  诊断心跳骤停迅速可靠的指标是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瞳孔散大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呼吸停止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血压测不到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大动脉搏动消失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6288  一旦确诊为心跳骤停，必须争取在几分钟内重建呼吸和循环A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4～6分钟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6～8分钟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8～10分钟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10～12分钟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6289  下列哪种情况脉搏会减缓B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睡觉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情绪激动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剧烈运动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6290  关于脉搏的测量说法错误的是B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根据脉搏的节奏以及强弱程度，可以了解心脏的活动情况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正常人的脉搏和心跳是不一致的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正常人脉搏节奏快慢是有规律的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在测量脉搏之前，要先让病人安静休息一会儿，避免过度兴奋及活动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6291  心跳骤停紧急处理原则中，下列哪项是错误的D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迅速开始人工呼吸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准备好电击除颤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立即开始胸外按压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待心电图确诊后开始胸外按压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6292  心肺复苏的按压/通气比为D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10:1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15:1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20:2</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30:2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6293  请问呼吸、心脏骤停的伤病员，最佳的抢救时间为多少？A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4～6分钟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5～7分钟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10分钟以内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10分钟以上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6294  在心肺复苏术中的胸外按压，成年人的按压部位在哪里D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在腹部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在心脏处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胸骨上1/3处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约在胸骨中下1/3处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6295  对成人实施心肺复苏时，胸外按压应使用手的____ 部位。B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掌心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掌根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手指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手尖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6296  当你发现</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过路人突然倒地，你判断为心脏停止博动时，应立即进行胸外心脏按压，其正确的胸外心脏按压姿势是:B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两手并排靠拢紧贴胸壁进行按压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将一只手掌根重叠放在已定位在胸骨中下1/3处的手背上，两手手指交叉且抬起进行按压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两手正交叉手掌全部接触病人胸部进行按压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两臂伸直将手掌压在心脏处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6297  当为伤者进行人工呼吸而发现伤者呈现呕吐现象时：D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立即将伤者置于复原卧式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将口内呕吐物清除，立即检查呼吸脉搏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检查呕吐物是否毒物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以上全不对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6298  如果伤员没有自主呼吸而有脉搏,人工呼吸频率为B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4～6次/分钟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10～12次/分钟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16～18次/分钟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20～22次/分钟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6299  以下哪一项可作为急救现场停止心肺复苏的提示C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伤员面色变红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伤员身体变冷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伤员肢体有反应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复苏已超过半小时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6300  以下哪一项可作为不进行心肺复苏的条件D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家属不许可进行复苏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伤员的胸廓有严重创伤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现场环境对救护员有危险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以上皆是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6301  头面部出血</w:t>
      </w:r>
      <w:r>
        <w:rPr>
          <w:rFonts w:ascii="宋体" w:cs="宋体" w:eastAsia="宋体" w:hAnsi="宋体"/>
          <w:b/>
          <w:bCs/>
          <w:color w:val="000000"/>
          <w:kern w:val="0"/>
          <w:sz w:val="24"/>
          <w:szCs w:val="24"/>
        </w:rPr>
        <w:t>不</w:t>
      </w:r>
      <w:r>
        <w:rPr>
          <w:rFonts w:ascii="宋体" w:cs="宋体" w:eastAsia="宋体" w:hAnsi="宋体"/>
          <w:b/>
          <w:bCs/>
          <w:color w:val="000000"/>
          <w:kern w:val="0"/>
          <w:sz w:val="24"/>
          <w:szCs w:val="24"/>
        </w:rPr>
        <w:t>可用以下哪种止血法D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压迫止血法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止血带止血法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填塞止血法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止血带止血法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6302  止血带应多少分钟放松一次C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5～15分钟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20～30分钟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30～60分钟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不能放松</w:t>
      </w:r>
      <w:r>
        <w:rPr>
          <w:rFonts w:ascii="宋体" w:cs="宋体" w:eastAsia="宋体" w:hAnsi="宋体"/>
          <w:color w:val="000000"/>
          <w:kern w:val="0"/>
          <w:sz w:val="24"/>
          <w:szCs w:val="24"/>
        </w:rPr>
        <w:t>,以免继续出血危及生命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6303  关于止血带止血法，下列哪项是正确的D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可用绳索、电线缚扎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用橡胶管时可不用垫纱布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上臂止血带缚在中1/3处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连续阻断血流时间一般不超过1h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6304  手掌大出血可把止血带放在A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上臂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前臂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手腕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以上皆非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6305  患者伤口中有玻璃块或木块嵌入,应怎样处理B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尝试移除异物物</w:t>
      </w:r>
      <w:r>
        <w:rPr>
          <w:rFonts w:ascii="宋体" w:cs="宋体" w:eastAsia="宋体" w:hAnsi="宋体"/>
          <w:color w:val="000000"/>
          <w:kern w:val="0"/>
          <w:sz w:val="24"/>
          <w:szCs w:val="24"/>
        </w:rPr>
        <w:t>,以免继发损伤</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用软垫固定好异物</w:t>
      </w:r>
      <w:r>
        <w:rPr>
          <w:rFonts w:ascii="宋体" w:cs="宋体" w:eastAsia="宋体" w:hAnsi="宋体"/>
          <w:color w:val="000000"/>
          <w:kern w:val="0"/>
          <w:sz w:val="24"/>
          <w:szCs w:val="24"/>
        </w:rPr>
        <w:t>,连同伤口一同包扎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修剪好异物突出部分</w:t>
      </w:r>
      <w:r>
        <w:rPr>
          <w:rFonts w:ascii="宋体" w:cs="宋体" w:eastAsia="宋体" w:hAnsi="宋体"/>
          <w:color w:val="000000"/>
          <w:kern w:val="0"/>
          <w:sz w:val="24"/>
          <w:szCs w:val="24"/>
        </w:rPr>
        <w:t>,方便伤口包扎</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不对伤口进行包扎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6306  腹部出现较大、较深的伤口，在去医院之前应采用哪种急救止血方法是？D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指压止血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止血带结扎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简单包扎止血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加压包扎止血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6307  受伤出血、尤其大出血时应立即 ，以免损害健康或危及生命。B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送医院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包扎止血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就地观察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打求助电话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6308  在创伤急救止血时，常用的止血方法有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指压止血法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加压包扎法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止血带止血法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6309  以下哪项为处理鼻衄的正确措施C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头向后仰</w:t>
      </w:r>
      <w:r>
        <w:rPr>
          <w:rFonts w:ascii="宋体" w:cs="宋体" w:eastAsia="宋体" w:hAnsi="宋体"/>
          <w:color w:val="000000"/>
          <w:kern w:val="0"/>
          <w:sz w:val="24"/>
          <w:szCs w:val="24"/>
        </w:rPr>
        <w:t>,捏紧鼻翼,并用水拍向额头</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以纸团或棉球塞进鼻孔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头向前倾, 捏紧鼻翼</w:t>
      </w:r>
      <w:r>
        <w:rPr>
          <w:rFonts w:ascii="宋体" w:cs="宋体" w:eastAsia="宋体" w:hAnsi="宋体"/>
          <w:color w:val="000000"/>
          <w:kern w:val="0"/>
          <w:sz w:val="24"/>
          <w:szCs w:val="24"/>
        </w:rPr>
        <w:t>,鼻孔下方垫以敷料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以上皆非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6310  流鼻血后，我们应该怎么处理C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仰头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用纱布塞住鼻子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捏紧双侧鼻翼</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等医生来处理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6311  对发生骨折者勿轻易搬动，搬移前应先 ，以免刺伤血管、神经。B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现场复位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固定骨折部位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止痛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6312  如果您的一位同学打篮球时，导致手臂骨折，下列哪</w:t>
      </w:r>
      <w:r>
        <w:rPr>
          <w:rFonts w:ascii="宋体" w:cs="宋体" w:eastAsia="宋体" w:hAnsi="宋体"/>
          <w:b/>
          <w:bCs/>
          <w:color w:val="000000"/>
          <w:kern w:val="0"/>
          <w:sz w:val="24"/>
          <w:szCs w:val="24"/>
        </w:rPr>
        <w:t>项做法</w:t>
      </w:r>
      <w:r>
        <w:rPr>
          <w:rFonts w:ascii="宋体" w:cs="宋体" w:eastAsia="宋体" w:hAnsi="宋体"/>
          <w:b/>
          <w:bCs/>
          <w:color w:val="000000"/>
          <w:kern w:val="0"/>
          <w:sz w:val="24"/>
          <w:szCs w:val="24"/>
        </w:rPr>
        <w:t>是正确的______D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拉着他的手带他去医院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打电话请医生来治疗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若皮肤有破口的开放性骨折（即有骨头露出），将露出部分回纳到体内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用现场的树枝固定患处，在树枝和肢体之间垫上棉花或毛巾等松软物品，再用带子绑好。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6313  有关骨折急救处理，下列哪一项错误（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首先应止血及包扎伤口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无夹板时，可用树枝木棍等临时代替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背椎骨折病人最好俯卧位抬送。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搬动背椎骨折病人时，应采取一人抱肩，一人抬腿的方法。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6314  下列对颅脑外伤患者处理不当的是____D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避免用力咳嗽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颅底骨折，取头高位卧床休息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缺血性脑血管病取平卧位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脊椎损伤患者应平卧于软床上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6315  如发现伤员肢体被重物</w:t>
      </w:r>
      <w:r>
        <w:rPr>
          <w:rFonts w:ascii="宋体" w:cs="宋体" w:eastAsia="宋体" w:hAnsi="宋体"/>
          <w:b/>
          <w:bCs/>
          <w:color w:val="000000"/>
          <w:kern w:val="0"/>
          <w:sz w:val="24"/>
          <w:szCs w:val="24"/>
        </w:rPr>
        <w:t>压迫达</w:t>
      </w:r>
      <w:r>
        <w:rPr>
          <w:rFonts w:ascii="宋体" w:cs="宋体" w:eastAsia="宋体" w:hAnsi="宋体"/>
          <w:b/>
          <w:bCs/>
          <w:color w:val="000000"/>
          <w:kern w:val="0"/>
          <w:sz w:val="24"/>
          <w:szCs w:val="24"/>
        </w:rPr>
        <w:t>十数小时,应如何处理伤员D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先为患者伤肢用止血带包扎</w:t>
      </w:r>
      <w:r>
        <w:rPr>
          <w:rFonts w:ascii="宋体" w:cs="宋体" w:eastAsia="宋体" w:hAnsi="宋体"/>
          <w:color w:val="000000"/>
          <w:kern w:val="0"/>
          <w:sz w:val="24"/>
          <w:szCs w:val="24"/>
        </w:rPr>
        <w:t>,移开重物后送院处理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立即移开重</w:t>
      </w:r>
      <w:r>
        <w:rPr>
          <w:rFonts w:ascii="宋体" w:cs="宋体" w:eastAsia="宋体" w:hAnsi="宋体"/>
          <w:color w:val="000000"/>
          <w:kern w:val="0"/>
          <w:sz w:val="24"/>
          <w:szCs w:val="24"/>
        </w:rPr>
        <w:t>,如患者情况良好,可自行离去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可服用酸性饮料以酸化尿液</w:t>
      </w:r>
      <w:r>
        <w:rPr>
          <w:rFonts w:ascii="宋体" w:cs="宋体" w:eastAsia="宋体" w:hAnsi="宋体"/>
          <w:color w:val="000000"/>
          <w:kern w:val="0"/>
          <w:sz w:val="24"/>
          <w:szCs w:val="24"/>
        </w:rPr>
        <w:t>,防止肌红蛋白在肾小管沉积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移开重物后伤肢要制动</w:t>
      </w:r>
      <w:r>
        <w:rPr>
          <w:rFonts w:ascii="宋体" w:cs="宋体" w:eastAsia="宋体" w:hAnsi="宋体"/>
          <w:color w:val="000000"/>
          <w:kern w:val="0"/>
          <w:sz w:val="24"/>
          <w:szCs w:val="24"/>
        </w:rPr>
        <w:t>,并用凉水降低伤肢温度,尽快就医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6316  运动创伤处理原则中哪一项早期最为有效B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抬高患肢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及早冰敷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加压包扎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患肢休息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6317  关节扭伤应该采取先____的方法，肌肉抽筋应该采取____的方法。B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冷敷， 冷敷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冷敷，热敷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热敷，冷敷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冷敷， 冷敷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6318  同学打篮球扭伤脚踝早期如何处理？A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冷敷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热敷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服用活血药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上活血药物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6319  有关于中暑的处理,以下哪一项是错误C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立即将患者转移到阴凉</w:t>
      </w:r>
      <w:r>
        <w:rPr>
          <w:rFonts w:ascii="宋体" w:cs="宋体" w:eastAsia="宋体" w:hAnsi="宋体"/>
          <w:color w:val="000000"/>
          <w:kern w:val="0"/>
          <w:sz w:val="24"/>
          <w:szCs w:val="24"/>
        </w:rPr>
        <w:t>,通风环境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积极为患者降温</w:t>
      </w:r>
      <w:r>
        <w:rPr>
          <w:rFonts w:ascii="宋体" w:cs="宋体" w:eastAsia="宋体" w:hAnsi="宋体"/>
          <w:color w:val="000000"/>
          <w:kern w:val="0"/>
          <w:sz w:val="24"/>
          <w:szCs w:val="24"/>
        </w:rPr>
        <w:t>,可用自来水淋洒或冰水擦拭皮肤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立即大量补充水分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可以在额部、颞部涂抹清凉油、风油精等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6320  以上哪一种消毒药水不可用于需要缝合的伤口上D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碘伏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酒精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双氧水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红药水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6321  乘坐客车外出，客车意外失火，车门无法打开，应____，尽快逃生。B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砸碎前风窗玻璃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砸碎侧风窗玻璃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撬开车门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先行灭火，再撬开车门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6322  经热水烫伤应立即（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涂上牙膏以减轻疼痛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涂上酱油以减轻渗出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服用消炎镇痛药物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以自来水冲洗10分钟降温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6323  如果不慎被烫伤该如何处理？C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用热毛巾敷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用凡士林涂抹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用自来水冲洗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用酒精和温水擦拭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6324  处理烧伤或烫伤的部位时，应立即：B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将水泡刺穿，放出水泡内液体，使其干燥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用缓慢及流动的冷水冲洗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将贴着身体的衣物尽快除去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让伤者多饮水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6325  处理烧伤或烫伤的部位时，应如何处理：C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贴上创可贴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随便抹点药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浸泡在冷水中半个小时到一个小时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用干净的敷料、绷带包扎好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6326  当你游泳离岸较远时，却发现小腿抽筋，这时你应该_______。D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用力在水中拼命蹬脚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大声呼救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马上拼命游回到岸上去。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深吸一口气，把头潜入水中，两手抓住脚尖，用力向自身方向拉，一次不行，可反复几次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6327  对溺水所致呼吸心跳骤停者，其紧急处理措施是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应用呼吸兴奋剂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心内注射肾上腺素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人工呼吸和胸外心脏按压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打电话等待救护人员的到来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6328  一氧化碳令患者缺氧的原因是D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与血液中的氧气结合成二氧化碳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将血液中的氧气夺走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其中的毒素令人体神经破坏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阻碍血液中的血红素吸收氧气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6329  在黑夜里面，我们发现有人煤气中毒，应该如何做？D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马上开灯，把病人抬出来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打手机呼叫120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仅仅只是打开窗户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在条件允许的情况下，打开窗户、关闭煤气的阀门，搬出伤员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6330  下列哪项不属于煤气中毒的表现（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头痛、头昏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恶心、呕吐、软弱无力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两颊、前胸皮肤及口唇呈樱桃红色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持续发烧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6331  救助有害气体中毒的急救措施是C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采取保暖措施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B. 进行人工呼吸.</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将其转移到有新鲜空气的地方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使其喝大量自来水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6332  当不幸被猫、狗咬伤，我们首先应该如何处理？D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马上去医院包扎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马上自己对伤口进行包扎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马上自己进行消毒的处理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马上注射狂犬疫苗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6333  如果被针、耙齿、钉子等刺破或者切伤皮肤应如何处理（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用破布堵住伤口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用清水洗洗就好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去医院清洗伤口打破伤风血清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不清洗直接摸上碘酒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6334  误服强酸后,以下方法中，哪个急救方法不正确？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口服牛奶或豆浆</w:t>
      </w:r>
      <w:r>
        <w:rPr>
          <w:rFonts w:ascii="宋体" w:cs="宋体" w:eastAsia="宋体" w:hAnsi="宋体"/>
          <w:color w:val="000000"/>
          <w:kern w:val="0"/>
          <w:sz w:val="24"/>
          <w:szCs w:val="24"/>
        </w:rPr>
        <w:t>,并速送医院抢救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口服花生油</w:t>
      </w:r>
      <w:r>
        <w:rPr>
          <w:rFonts w:ascii="宋体" w:cs="宋体" w:eastAsia="宋体" w:hAnsi="宋体"/>
          <w:color w:val="000000"/>
          <w:kern w:val="0"/>
          <w:sz w:val="24"/>
          <w:szCs w:val="24"/>
        </w:rPr>
        <w:t>,并速送医院抢救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大量灌碱水中和强酸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大量喝水</w:t>
      </w:r>
      <w:r>
        <w:rPr>
          <w:rFonts w:ascii="宋体" w:cs="宋体" w:eastAsia="宋体" w:hAnsi="宋体"/>
          <w:color w:val="000000"/>
          <w:kern w:val="0"/>
          <w:sz w:val="24"/>
          <w:szCs w:val="24"/>
        </w:rPr>
        <w:t>,并速送医院抢救</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6335  某成年人进食急促、过快，导致气道梗塞，但意识仍清醒。你在现场应该采取的急救措施是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立位腹部冲击法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仰卧位腹部冲击法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侧卧位叩击背部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仰卧位胸部冲击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6336  伤员出现异物阻塞气道时应D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服用食醋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用手指扣出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用口帮伤员吸出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Heimlish法 （即腹部冲击法）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6337  中暑是机体热平衡机能紊乱的一种急症，夏天气温较高，同学发生中暑的几率很大，以下应对中暑的措施不正确的是：C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用湿毛巾敷头部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打电话等医生来到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给病人喝冰可乐等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立刻将病人转移至阴凉通风处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6338  当雷电发生时在户外，下面哪种说法是正确的：A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不宜开摩托车、骑自行车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停留在山顶、山脊或建筑物顶部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停留在铁路轨道附近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可以在室外游泳池、湖泊海滨游泳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6339  </w:t>
      </w:r>
      <w:r>
        <w:rPr>
          <w:rFonts w:ascii="宋体" w:cs="宋体" w:eastAsia="宋体" w:hAnsi="宋体"/>
          <w:b/>
          <w:bCs/>
          <w:color w:val="000000"/>
          <w:kern w:val="0"/>
          <w:sz w:val="24"/>
          <w:szCs w:val="24"/>
        </w:rPr>
        <w:t>下列除哪项</w:t>
      </w:r>
      <w:r>
        <w:rPr>
          <w:rFonts w:ascii="宋体" w:cs="宋体" w:eastAsia="宋体" w:hAnsi="宋体"/>
          <w:b/>
          <w:bCs/>
          <w:color w:val="000000"/>
          <w:kern w:val="0"/>
          <w:sz w:val="24"/>
          <w:szCs w:val="24"/>
        </w:rPr>
        <w:t>外其余均为中暑常见的诱因(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高温、烈日曝晒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睡眠不足、过度疲劳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学习压力过大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工作强度过大、时间过长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6340  夏季在烈日下工作或运动量过大出汗多时，为预防中暑应多喝_________。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糖水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糖醋水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盐开水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白开水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6341  夏天户外活动</w:t>
      </w:r>
      <w:r>
        <w:rPr>
          <w:rFonts w:ascii="宋体" w:cs="宋体" w:eastAsia="宋体" w:hAnsi="宋体"/>
          <w:b/>
          <w:bCs/>
          <w:color w:val="000000"/>
          <w:kern w:val="0"/>
          <w:sz w:val="24"/>
          <w:szCs w:val="24"/>
        </w:rPr>
        <w:t>时除哪项</w:t>
      </w:r>
      <w:r>
        <w:rPr>
          <w:rFonts w:ascii="宋体" w:cs="宋体" w:eastAsia="宋体" w:hAnsi="宋体"/>
          <w:b/>
          <w:bCs/>
          <w:color w:val="000000"/>
          <w:kern w:val="0"/>
          <w:sz w:val="24"/>
          <w:szCs w:val="24"/>
        </w:rPr>
        <w:t>外其余均为预防中暑的措施（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及时补充水分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做好防晒的准备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随身携带防暑降温药品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携带足够的食物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6342  对出现中暑症状的人员，可（　　）缓解症状。B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用热毛巾敷脸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用冷毛巾敷脸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喂服汽水等冰镇饮料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喂服咖啡、红茶等热饮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6343  当有昆虫进入你的耳道，处理的方法是：B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用酒精滴入耳内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用食油或湿水灌入耳内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保持安静，昆虫会自动走出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将耳朵向下，利用地心吸力将昆虫跌出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6344  当有泥尘进入你的其中一只眼睛时，处理的方法是：C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轻擦眼睛，以便拨走异物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用力闭起眼睛，利用泪水将异物冲走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用水将眼睛冲洗，以冲走异物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用纱布遮蔽受伤的眼睛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6345  被昆虫螫伤的伤者，为减轻肿胀及疼痛，应让伤者：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用温水冲洗伤口，使血液循环加快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用醋冲洗伤口，以免刺激毒液扩张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将伤肢位置低于心脏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用冷敷法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6346  您同意下列哪个说法B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开车可不系安全带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骑摩托车要戴头盔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少喝点酒驾车没关系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电动车可以上机动车道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6347  下列哪个说法正确？B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开汽车要系安全带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少喝点酒驾车没关系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电动车也可以上机动车道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骑摩托车不一定要戴头盔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6348  发现有人煤气中毒，下面哪项是错误的？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开窗户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拨打急救电话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将煤气中毒者抬到凉爽的地方降温并灌醋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将煤气中毒者尽快移至空气新鲜、通风良好的地方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6349  抢救触电者时，应该怎样做？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用手将触电者和电源分开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用金属棍将触电者和电源分开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立即关闭电源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直接搀扶、拉扯触电者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6350  下列哪项不是煤气中毒的表现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四肢无力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昏迷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恶心、呕吐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反酸、嗳气</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6501   观测生命体征主要看哪几方面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意识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瞳孔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脉搏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6502  做心肺复苏时要注意哪些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手掌腕部压在伤病员胸骨中下1/3处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随时触摸颈脉搏看是否按压有效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用力要猛才能压到心脏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双人抢救，按压与吹气之比15:1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6503  判断心脏骤停的指征是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伤病员的大动脉停止搏动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胸前听不到心跳音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摸不到脉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呼吸停止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6504  外伤性出血应及时止血，应用止血带正确的是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上止血带前应用毛巾加以衬垫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止血带应放在上臂下1/3处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相隔半小时或一小时松开一次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无止血带可用布带代替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w:t>
      </w:r>
      <w:r>
        <w:rPr>
          <w:rFonts w:ascii="宋体" w:cs="宋体" w:eastAsia="宋体" w:hAnsi="宋体"/>
          <w:b/>
          <w:bCs/>
          <w:color w:val="000000"/>
          <w:kern w:val="0"/>
          <w:sz w:val="24"/>
          <w:szCs w:val="24"/>
        </w:rPr>
        <w:t>５</w:t>
      </w:r>
      <w:r>
        <w:rPr>
          <w:rFonts w:ascii="宋体" w:cs="宋体" w:eastAsia="宋体" w:hAnsi="宋体"/>
          <w:b/>
          <w:bCs/>
          <w:color w:val="000000"/>
          <w:kern w:val="0"/>
          <w:sz w:val="24"/>
          <w:szCs w:val="24"/>
        </w:rPr>
        <w:t>  对骨折病人现场抢救和搬运时应注意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如是腰部骨折不能随意搬动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如有骨折端露出体外应送回伤口内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及时正确固定断肢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尽量不用止痛药物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6506  在火灾现场应该掌握的自救常识是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大声喊叫引起他人注意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如住楼上可选择跳楼逃生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乘坐电梯迅速逃生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用湿毛巾招住口鼻防止烟雾，匍匐前进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6507  一旦发生火灾该怎样自救逃生呢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用湿毛巾捂住口鼻防止烟熏窒息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正确显示求救信号引起救援人员的注意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利用绳子或布条慢慢滑下逃生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如门板是热的, 切不可开门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6508  洪水到来，怎样求生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迅速撤离到山坡高地上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多穿衣服抵御寒冷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当被人救起时最好喝些酒，提高体温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尽快离开下沉船只和倒塌的建筑物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6509  地震发生时应如何逃生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迅速钻进桌子或空间窄小支撑牢固的房间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迅速从楼上跳下逃生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当有人扒救时，可以叩击物体引起他人注意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如被埋压，应坚持大声喊叫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6510  被毒蛇咬伤后应做</w:t>
      </w:r>
      <w:r>
        <w:rPr>
          <w:rFonts w:ascii="宋体" w:cs="宋体" w:eastAsia="宋体" w:hAnsi="宋体"/>
          <w:b/>
          <w:bCs/>
          <w:color w:val="000000"/>
          <w:kern w:val="0"/>
          <w:sz w:val="24"/>
          <w:szCs w:val="24"/>
        </w:rPr>
        <w:t>哪些处理</w:t>
      </w:r>
      <w:r>
        <w:rPr>
          <w:rFonts w:ascii="宋体" w:cs="宋体" w:eastAsia="宋体" w:hAnsi="宋体"/>
          <w:b/>
          <w:bCs/>
          <w:color w:val="000000"/>
          <w:kern w:val="0"/>
          <w:sz w:val="24"/>
          <w:szCs w:val="24"/>
        </w:rPr>
        <w:t>是正确的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保持镇静减少活动，防止毒素扩散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在伤口上方扎止血带阻止吸收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冲洗伤口，迅速挤出局部毒液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用刀在伤口处做“十字”状切开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6513  进入公共场所，应注意细心观察，记住以下哪些细节以利于发生火灾情况下紧急疏散。ABC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进出口位置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安全出口位置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疏散通道楼梯的方位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电梯的位置</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w:t>
      </w:r>
      <w:r>
        <w:rPr>
          <w:rFonts w:ascii="宋体" w:cs="宋体" w:eastAsia="宋体" w:hAnsi="宋体"/>
          <w:b/>
          <w:bCs/>
          <w:color w:val="000000"/>
          <w:kern w:val="0"/>
          <w:sz w:val="24"/>
          <w:szCs w:val="24"/>
        </w:rPr>
        <w:t>１４</w:t>
      </w:r>
      <w:r>
        <w:rPr>
          <w:rFonts w:ascii="宋体" w:cs="宋体" w:eastAsia="宋体" w:hAnsi="宋体"/>
          <w:b/>
          <w:bCs/>
          <w:color w:val="000000"/>
          <w:kern w:val="0"/>
          <w:sz w:val="24"/>
          <w:szCs w:val="24"/>
        </w:rPr>
        <w:t>  遭遇火灾脱险的不正确的方法是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使用电梯快速脱离火场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在平房内关闭门窗，隔断火路，等待救援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利用绳索等，顺绳索滑落到地面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二楼以下必须跳楼时要尽量缩小高度，做到双脚先落地。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6515  如果在电影院等演出场所舞台起火了，应该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向舞台侧面跑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如烟雾大，应采取低姿势向安全出口撤退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尽量逃向电影院外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上去看看究竟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6516  火场逃生的主要方法有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利用登高消防车、挂钩梯、两节梯连用逃生；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利用建筑物通道或建筑物内的设施逃生；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自制绳索逃生；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寻找临时避难处逃生；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6517  身上着火怎么办ABCD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就地打滚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尽快撕脱衣服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向身上泼水或用厚棉衣往身上盖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用灭火器喷射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6518  宿舍发生火灾应采取的措施有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如火势不大</w:t>
      </w:r>
      <w:r>
        <w:rPr>
          <w:rFonts w:ascii="宋体" w:cs="宋体" w:eastAsia="宋体" w:hAnsi="宋体"/>
          <w:color w:val="000000"/>
          <w:kern w:val="0"/>
          <w:sz w:val="24"/>
          <w:szCs w:val="24"/>
        </w:rPr>
        <w:t>,尽快披上浸湿的质地较厚的衣服或毛毯,棉被,用湿毛巾或湿手帕捂住口鼻,不留恋财物,放低身体沿着墙角或地面勇敢地冲出去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躲避烟火不往床底</w:t>
      </w:r>
      <w:r>
        <w:rPr>
          <w:rFonts w:ascii="宋体" w:cs="宋体" w:eastAsia="宋体" w:hAnsi="宋体"/>
          <w:color w:val="000000"/>
          <w:kern w:val="0"/>
          <w:sz w:val="24"/>
          <w:szCs w:val="24"/>
        </w:rPr>
        <w:t>,大橱内或阁楼上钻,如身上着火就地打滚,或用厚重的衣物覆盖压灭身上的火苗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被火围困</w:t>
      </w:r>
      <w:r>
        <w:rPr>
          <w:rFonts w:ascii="宋体" w:cs="宋体" w:eastAsia="宋体" w:hAnsi="宋体"/>
          <w:color w:val="000000"/>
          <w:kern w:val="0"/>
          <w:sz w:val="24"/>
          <w:szCs w:val="24"/>
        </w:rPr>
        <w:t>,向室外扔沙发垫,枕头等软物品,夜间打手电发出求救信号</w:t>
      </w:r>
      <w:r>
        <w:rPr>
          <w:rFonts w:ascii="宋体" w:cs="宋体" w:eastAsia="宋体" w:hAnsi="宋体"/>
          <w:color w:val="000000"/>
          <w:kern w:val="0"/>
          <w:sz w:val="24"/>
          <w:szCs w:val="24"/>
        </w:rPr>
        <w:t>;关闭门窗,用浸湿的被褥,衣服等堵住缝隙,并向门窗上浇水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利用现有条件开展扑救</w:t>
      </w:r>
      <w:r>
        <w:rPr>
          <w:rFonts w:ascii="宋体" w:cs="宋体" w:eastAsia="宋体" w:hAnsi="宋体"/>
          <w:color w:val="000000"/>
          <w:kern w:val="0"/>
          <w:sz w:val="24"/>
          <w:szCs w:val="24"/>
        </w:rPr>
        <w:t>;向救火人员介绍被困人员及火灾情况</w:t>
      </w:r>
      <w:r>
        <w:rPr>
          <w:rFonts w:ascii="宋体" w:cs="宋体" w:eastAsia="宋体" w:hAnsi="宋体"/>
          <w:color w:val="000000"/>
          <w:kern w:val="0"/>
          <w:sz w:val="24"/>
          <w:szCs w:val="24"/>
        </w:rPr>
        <w:t xml:space="preserve">;保护现场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６５１９  学校应当提高学生的消防安全意识和自防自救能力，做到“三会”，即：ABC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会报火警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会扑救初起火灾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会自救逃生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会开展防火检查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6520  宿舍内严禁存放易燃易爆物品,以下哪些属于易燃易爆物品.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大量的打火机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烟花爆竹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甲烷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酒精</w:t>
      </w:r>
      <w:r>
        <w:rPr>
          <w:rFonts w:ascii="宋体" w:cs="宋体" w:eastAsia="宋体" w:hAnsi="宋体"/>
          <w:color w:val="000000"/>
          <w:kern w:val="0"/>
          <w:sz w:val="24"/>
          <w:szCs w:val="24"/>
        </w:rPr>
        <w:t>,汽油</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w:t>
      </w:r>
      <w:r>
        <w:rPr>
          <w:rFonts w:ascii="宋体" w:cs="宋体" w:eastAsia="宋体" w:hAnsi="宋体"/>
          <w:b/>
          <w:bCs/>
          <w:color w:val="000000"/>
          <w:kern w:val="0"/>
          <w:sz w:val="24"/>
          <w:szCs w:val="24"/>
        </w:rPr>
        <w:t>１</w:t>
      </w:r>
      <w:r>
        <w:rPr>
          <w:rFonts w:ascii="宋体" w:cs="宋体" w:eastAsia="宋体" w:hAnsi="宋体"/>
          <w:b/>
          <w:bCs/>
          <w:color w:val="000000"/>
          <w:kern w:val="0"/>
          <w:sz w:val="24"/>
          <w:szCs w:val="24"/>
        </w:rPr>
        <w:t>  学生宿舍较容易引起火灾的隐患是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使用明火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乱拉乱接电线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乱丢烟头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自然火种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6522  以下那些行为易引起火灾BCD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不让台灯靠近枕头和被褥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躺在床上吸烟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在蚊帐内点蜡烛看书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室内焚烧杂物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6523  教室集中授课处，防火安全最重要，火灾隐患有下列哪些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教室门不畅通或只开一个门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使用大功率照明灯或电教仪器靠近易燃物；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违反操作规程使用电子教具；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电缆线路老化或超负荷；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6524  为预防火灾，学校宿舍内不应使用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电炉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热得快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电热棒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低温照明灯具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6525  地震以后，被埋者求生的对策是：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在精神上不能崩溃，树立生存的勇气和信心；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保持正常呼吸，等待救援；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争取暴露被埋双手和头部，保存体力；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大声呼救并竭尽全力行动，直到有人来救为止；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6526  发现伤员时首先应该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判断现场环境是否安全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给伤员做人工呼吸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马上做心肺复苏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同时打120求救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6527  发现活着的被埋者以后，可以用以下的措施进行救援：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采用必要的扒挖技术时不宜使用利器；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采用得当的施救技巧，将被埋者头部暴露，清楚口鼻异物；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采用护理技巧，对长期处在黑暗、窒息被埋者要蒙其眼避光、缓慢呼吸新鲜空气；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对饥饿的被埋者，要赶快尽多地进水、进食，补充更多的营养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6528  安全用电应注意：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不要将金属物品塞进插座的插孔里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禁止用湿手触摸电器、用湿布擦电器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不要随意拆卸带电的电器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用电量大的家用电器，使用时接好地线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6529  使用大功率电器会造成以下那些后果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可使电灯变暗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会使公寓楼的电力线路负荷太重而发生跳闸事故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长期使用会使电线因长期超负荷输电而老化极易引发火灾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没有不良后果</w:t>
      </w:r>
      <w:r>
        <w:rPr>
          <w:rFonts w:ascii="宋体" w:cs="宋体" w:eastAsia="宋体" w:hAnsi="宋体"/>
          <w:color w:val="000000"/>
          <w:kern w:val="0"/>
          <w:sz w:val="24"/>
          <w:szCs w:val="24"/>
        </w:rPr>
        <w:t>,能给我们带来方便</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6530  电褥子是用电热线和普通棉纺织布做成的，如使用不当很容易发生火灾，应注意（ ）等几种使用事项。CD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可长期通电使用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可折叠使用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不可用水洗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不能在弹性和伸缩性较大的床上使用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6531  宿舍的违章电器有：ABC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电饭煲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三无产品；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劣质电器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电水壶。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6532  以下行为是用电不当，容易引起火灾的有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用纸、布等可燃物做灯罩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电熨斗使用后直接放在木地板上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看完电视后从不关闭电源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电器旁边堆放杂物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6533  有人触电后,下面哪种应急措施是正确的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就地使用铁器或潮湿的棍棒拨开触电者身上的电线或电器用具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用手拉触电者的身体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站在干燥的木板上或穿上不带钉子的胶底鞋</w:t>
      </w:r>
      <w:r>
        <w:rPr>
          <w:rFonts w:ascii="宋体" w:cs="宋体" w:eastAsia="宋体" w:hAnsi="宋体"/>
          <w:color w:val="000000"/>
          <w:kern w:val="0"/>
          <w:sz w:val="24"/>
          <w:szCs w:val="24"/>
        </w:rPr>
        <w:t>,用两只手拉触电者的干燥衣服</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赶快拉掉电源开关或拔掉电源插头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6534  煤气中毒的预防与急救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家中生火取暖时门窗紧闭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平时要经常开窗换气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严重煤气中毒者应立即送医院救治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呼吸心跳停止时做人工呼吸和胸外按摩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6535  中暑急救处理ABCD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轻度中暑时，应立即撤离高温环境到通风阴凉处休息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饮糖盐水及清凉饮料，也可内服人丹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迅速为其进行物理降温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严重中暑者要立即送医院抢救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6536  预防狂犬病被狗咬伤后应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及时到就近医院治疗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及时注射狂犬疫苗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注射阿托品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住院观察或注射葡萄糖液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6537  遇到洪水，正确的做法是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抓住门板，木板、轮胎等漂浮物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想办法爬上墙头或附近的大树等待大人救护。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跳下水游泳去安全的地方。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大声呼救，并且挥舞颜色鲜艳的衣服引起人们的注意。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6538  下列哪些做法有危险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电器要经常擦，用湿抹布，擦得更干净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不要用手指、金属物体去拨弄电源插座。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发现有人触电，赶紧用木棒挑开电线。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雷雨天气时，最好站在大树底下避雨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6539  心肺复苏主要步骤是ABC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判断意识、开放气道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胸外心脏按压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止血、包扎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6540  “急救链”四早是：ABCD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早打120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早做心肺复苏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早除颤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早做高级生命支持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6541  拔打120急救求助电话时，应该说清楚病人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所在方位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年龄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大致病情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过敏史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6542  紧急呼救是现场救护的重要内容之一，呼救时报告的内容为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讲述伤病者所在的详细地址及主要病情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报告呼救者的姓名和联系电话号码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讲清已对伤病者经过何种现场处理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询问对方有何问题，对方答复后再挂机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6543  在事发现场，发现呼吸心跳停止的病人应：ABCD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立即胸外心脏按压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呼喊周围群众帮忙呼叫“</w:t>
      </w:r>
      <w:r>
        <w:rPr>
          <w:rFonts w:ascii="宋体" w:cs="宋体" w:eastAsia="宋体" w:hAnsi="宋体"/>
          <w:color w:val="000000"/>
          <w:kern w:val="0"/>
          <w:sz w:val="24"/>
          <w:szCs w:val="24"/>
        </w:rPr>
        <w:t>120”</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畅通呼吸道进行人工呼吸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呼叫“</w:t>
      </w:r>
      <w:r>
        <w:rPr>
          <w:rFonts w:ascii="宋体" w:cs="宋体" w:eastAsia="宋体" w:hAnsi="宋体"/>
          <w:color w:val="000000"/>
          <w:kern w:val="0"/>
          <w:sz w:val="24"/>
          <w:szCs w:val="24"/>
        </w:rPr>
        <w:t>120”</w:t>
      </w:r>
      <w:r>
        <w:rPr>
          <w:rFonts w:ascii="宋体" w:cs="宋体" w:eastAsia="宋体" w:hAnsi="宋体"/>
          <w:color w:val="000000"/>
          <w:kern w:val="0"/>
          <w:sz w:val="24"/>
          <w:szCs w:val="24"/>
        </w:rPr>
        <w:t>，注意报清时间、地点及患者身份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6544  判断呼吸的方法ABC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用眼睛看伤者胸部有无起伏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将耳贴于伤者口鼻周围，听有无呼吸声音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同时感觉有无呼吸的气流吹拂面颊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触摸颈动脉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6545  呼吸和心脏骤停主要表现为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意识丧失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面色苍白、嘴唇发紫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瞳孔散大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动脉搏动消失</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6546  现场急救时，常用打开气道的方法有：ABC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仰头举颏法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仰头抬颈法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双下颌上提法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手术切开法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6547  判断呼吸停止的方法有：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用耳听病人口鼻的呼吸音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用眼观察病人两侧鼻翼有无动静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看病人胸部、腹部是否随呼吸上、下起伏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用脸颊感觉呼吸气流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6548  现场救护打开气道的方法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用最短时间，解开病人衣领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清除病人口鼻内的污物然后打开气道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用仰头举颏法、仰头抬颈法、双下颌上提法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钩出异物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6549  口对口人工呼吸时，将患者头部后仰，托起下颌，主要目的是：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便于口对口人工呼吸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便于患者自主呼吸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避免口鼻分泌物流出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解除舌后坠造成的咽阻塞。</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6550  心肺复苏的三个步骤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畅通呼吸道；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立即转送急救中心；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胸外心脏按压——建立人工循环；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6551  心肺复苏应该在（ ）进行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柔软的床上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沙发上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地板上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硬板床上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6552  心肺复苏注意事项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按压部位不准确或按压时移位，可伤及肝、脾、胃等内脏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按压用力不垂直，压力过小，不足以推动血液循环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口对口的吹气不能太急太多，胸廓略有隆起即可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吹气量不宜过大，以免发生急性胃扩张，时间不宜过长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6553  心肺复苏成功标志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伤病者面色、口唇由苍白、青紫变红润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恢复自主呼吸及脉搏搏动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出现眼球运动、手足抽动、呻吟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瞳孔由小变大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6554  心肺复苏操作时那些属于有效指标：ABCD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伤者瞳孔由大变小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可见面色由紫绀转为红晕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伤者有眼球活动出现对光反射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颈动脉时有时无搏动（按压时有搏动、停止按压即无搏动）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6555  心肺复苏终止条件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伤病者有自主呼吸及脉搏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有可靠指征提示存在脑死亡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抢救半小时时间已到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救护者处于危险境地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6556  现场救护步骤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判断意识，立即呼救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病人放于心肺复苏体位，打开气道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判断呼吸、心跳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紧急止血，局部检查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6557  创伤急救的目的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延长病人生命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减少出血防止休克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保护伤口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固定骨折部位，预防并发症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6558  下列救护哪些属于创伤救护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骨折固定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心肺复苏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6559  现场创伤急救过程中的并发症有：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搬运不当造成脊柱损伤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止血带过紧造成缺血坏死。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胸外心脏按压用力过猛造成肋骨骨折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骨折固定不当造成血管神经损伤及皮肤损伤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6560  意外伤害现场处理的主要任务ABCD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检查伤病员的生命体征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迅速排除致命和致伤因素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止血、包扎、固定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迅速而正确的转运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6561  外伤出血按出血的血管种类分为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外出血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内出血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动脉出血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静脉出血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6562  鼻出血止血方法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指压法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冷敷法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热敷法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填塞法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6563  四肢较大动脉出血，现场急救可用（ ）方法止血。A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止血带止血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加压包扎止血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指压止血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止血贴止血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6564  外出血的止血方法有：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包扎止血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指压止血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压迫桡动脉止血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止血带法止血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6565  止血带使用注意事项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不直接与皮肤接触，用棉织物做衬垫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扎在上肢下2/3，大腿中下段</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记录上止血带时间，每隔30－60分钟放松2－3分钟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可以用铁丝、电线、尼龙绳、麻绳等做代用品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6566  四肢止血上好止血带后：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应注明上止血带的位置时间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每隔半小时到1小时放松一次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每次放松1～3分钟再扎紧。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放松期间可不用止血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6567  肢体断离伤的正确处理方法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不能用止血带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伤口加压包扎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断肢放在冰块或冰棍的塑料袋中保存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6568  包扎的目的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快速止血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保护伤口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减少感染、减轻疼痛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固定敷料夹板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6569  对开放性腹部伤伴有肠管脱出者包扎时，应选则救护要点是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不允许把肠管送进腹腔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直接用三角巾包扎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进行保护性包扎（先用碗、敷料保护肠管，再用三角巾包扎）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不用包扎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6570  伤口异物的正确处理方法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扎入伤口深部的异物不可拔除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敷料上剪洞，套过异物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用敷料卷放在异物两侧，将异物固定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用敷料或三角巾包扎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6571  骨折固定的注意事项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先救命后治伤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错位的骨骼不要复位，伤口不冲洗、不涂药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夹板长度超过伤处上下两关节，夹板与皮肤间垫软的织物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功能位固定，捆绑松紧适度，暴露肢体末端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6572  四肢骨折固定目的是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防止位置移动而更多地损伤软组织血管神经或内脏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可止痛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防止休克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便于转运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6573  四肢骨折的现场救护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不要活动伤肢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要尽力活动伤肢，以免凝血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伤肢的止血包扎，固定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出血严重时上止血带，定时放松止血带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6574  脊柱损伤的现场救护严禁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随意搬动病人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抱扶病人、试作行走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置病人于硬质平板担架上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一人抬肩，一人抱腿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6575  发现有人触电时，应立即关闭电源开关或拔掉电源插头。若无法及时找到或断开电源，可用( )等挑开电线。ABD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干燥的木棒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干燥的竹竿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铁棒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塑料棒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6576  发现有人触电时采取的救援措施ACD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立即关闭开关、切断电源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用手拉触电者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用木棒、皮带、橡胶制品等绝缘物品挑开触电者身上的带电物品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如呼吸、心跳停止，立即施行心肺复苏抢救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6577  有人触电后,下面哪种应急措施是正确的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就地使用铁器或潮湿的棍棒拨开触电者身上的电线或电器用具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用手拉触电者的身体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站在干燥的木板上或穿上不带钉子的胶底鞋</w:t>
      </w:r>
      <w:r>
        <w:rPr>
          <w:rFonts w:ascii="宋体" w:cs="宋体" w:eastAsia="宋体" w:hAnsi="宋体"/>
          <w:color w:val="000000"/>
          <w:kern w:val="0"/>
          <w:sz w:val="24"/>
          <w:szCs w:val="24"/>
        </w:rPr>
        <w:t>,用两只手拉触电者的干燥衣服</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赶快拉掉电源开关或拔掉电源插头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6578  发现有人触电时，选择救援措施是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迅速关闭电闸，切断电源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使用绝缘工具使触电者脱离带电体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救援者可站在绝缘垫或干燥木板上，尽可能用一手使触电者脱离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因时间紧急，救援者拖拉触电者干燥的裸露身躯（手臂、手腕、脚腕等）</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6579  触电后如何进行现场急救？ABCD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人工呼吸；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体外心脏按摩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吸氧</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6580  预防触电要作到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普及安全知识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家用电器有故障要及时修理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抢救触电者要禁用手拉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雷雨天不要在大树下、空旷的高大建筑物中避雨；雷雨交加时不要站在窗口、灯下或靠进电器的地方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6581  溺水急救的措施有( )等。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清理口鼻异物，使呼吸畅通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注意保暖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倒出腹腔内吸入物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对心跳、呼吸停止者实施心肺复苏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6582  若是在水上事故中，不得已需跳水逃生时，应(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尽可能向水面抛投漂浮物，跳水后用作漂浮工具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跳水后尽快游离遇难船只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若高度超过</w:t>
      </w:r>
      <w:r>
        <w:rPr>
          <w:rFonts w:ascii="宋体" w:cs="宋体" w:eastAsia="宋体" w:hAnsi="宋体"/>
          <w:color w:val="000000"/>
          <w:kern w:val="0"/>
          <w:sz w:val="24"/>
          <w:szCs w:val="24"/>
        </w:rPr>
        <w:t>5米</w:t>
      </w:r>
      <w:r>
        <w:rPr>
          <w:rFonts w:ascii="宋体" w:cs="宋体" w:eastAsia="宋体" w:hAnsi="宋体"/>
          <w:color w:val="000000"/>
          <w:kern w:val="0"/>
          <w:sz w:val="24"/>
          <w:szCs w:val="24"/>
        </w:rPr>
        <w:t xml:space="preserve">，应尽量利用绳索滑入水中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捂住鼻子直立式跳入水中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6583  防范溺水事故，我们要做到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不要单独去游泳，要多叫几个伙伴一起去。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下水前做好热身运动，活动关节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只要人不多，可以从高处往水里跳。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带了泳圈就可以去深水区玩。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6584  抢救溺水者时注意事项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在其后方前进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用左手握其右手或拖住头部用仰泳方式拖向岸边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从其背部抓住腋窝推出，使其口鼻露出水面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不会游泳者切忌用手直接拉溺水者，应找竿子、衣服等，让他拽住再拖上岸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6585  游泳是一种很好的健身方式，但一些不正确的做法极易导致溺水等危险事故。因此，游泳时要注意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下水前要做准备活动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饱食或饥饿时，不要游泳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水下情况不明时，不要跳水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剧烈运动后，不要游泳</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6586  发现有人溺水，正确的做法是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虽然不会水，但救人要紧，立即跳下水抢救。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将救生圈、木板或棍棒一类的东西抛给或伸向对方。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大声呼救。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不会水可协助他人进行抢救。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6587  发现有人煤气中毒时，选择正确救护措施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救护者直接冲进室内救护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迅速将中毒者转移到流动的新鲜空气处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拨打呼救电话“</w:t>
      </w:r>
      <w:r>
        <w:rPr>
          <w:rFonts w:ascii="宋体" w:cs="宋体" w:eastAsia="宋体" w:hAnsi="宋体"/>
          <w:color w:val="000000"/>
          <w:kern w:val="0"/>
          <w:sz w:val="24"/>
          <w:szCs w:val="24"/>
        </w:rPr>
        <w:t>120”</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对呼吸、心跳骤停者作心肺复苏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6588  煤气中毒急救要领主要是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尽快让患者离开中毒环境，并立即打开门窗，流通空气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患者应安静休息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对有自主呼吸的患者，应充分给予氧气吸入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对昏迷不醒的严重中毒者，及时进行体外心脏按压和人工呼吸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6589  发现煤气(或液化气)漏气应该ABC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立即切断气源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及时打开门窗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严禁划火、开闭电器开关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只要气味不浓就不用管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6590  发现家中燃气泄漏，应立即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打开门窗通风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关闭气阀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明火检漏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使用室内电话报警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6591  当你回家时，突然发现家中有浓烈的煤气味，你即采取的措施是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迅速打开电灯开关，查清泄漏部位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迅速打开门、窗通风</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迅速用湿毛巾捂住口、鼻，开窗，关闭煤气总阀门，立即报修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自行修理煤气灶具，防止再泄漏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6592  雷鸣电闪时，处在没有安装防雷装置室内的人，为防雷，应该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关好门窗，尽量远离门窗、阳台和外墙壁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在室内不要靠近，更不要触摸任何金属管线，包括水管、暖气管、煤气管等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在房间里最好不要使用任何家用电器，建议拔掉所有的电源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在雷雨天气不要使用太阳能热水器洗澡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6593  雷鸣电闪时在室外的人，为防雷，应该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在大树下躲避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到低洼处趴下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不要打手机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不要在汽车中躲避</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6594  在外出时遇到雷雨天气，怎么做？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不要在空旷的野外停留</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如果无处躲避，应该尽量寻找低洼地藏身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或立即下蹲，尽量降低身体的高度。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立即打手机求助。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6595  雷击时如何去做：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可站在树下避雨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远离铁塔线杆，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关好门窗切电源，避免雷火屋里窜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不要在空旷的野外停留</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6596  碰到雷电天气时，要注意关好门窗，拔掉电源插头，不要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使用带外接天线的电视机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接打固定电话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靠近金属门窗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赤脚站在泥地或水泥地上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6597  户外碰到雷电天气时，应注意不要待在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露天游泳池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孤立大树下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室外电气设备旁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电线杆旁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6598  以下属于预防遭雷击的正确方法有: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脱离水源(</w:t>
      </w:r>
      <w:r>
        <w:rPr>
          <w:rFonts w:ascii="宋体" w:cs="宋体" w:eastAsia="宋体" w:hAnsi="宋体"/>
          <w:color w:val="000000"/>
          <w:kern w:val="0"/>
          <w:sz w:val="24"/>
          <w:szCs w:val="24"/>
        </w:rPr>
        <w:t xml:space="preserve">如水塘)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在空旷场地时将身体姿势压低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呆在水泥地上不动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躲在大树底下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6599  雷电天气时，不宜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在旷野中打伞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进行踢足球等户外运动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骑车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使用手机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6600  雷雨天的应急要点ABCD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关闭门窗、拔掉电源插头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不要使用手机或固定电话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太阳能热水器用户切忌洗澡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远离大树、高塔、电线杆、广告牌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6601  被雷击中的人常常会发生心脏突然停止跳动、呼吸突然停止的现象，此时现场抢救要领是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将受伤者平躺在地，不要急于挪动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马上进行人工呼吸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及时做胸外心脏按摩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立即呼叫急救中心。</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6602  遇大雾天气时，外出应该ABD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适当防护，如戴上口罩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不要在雾中锻炼身体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驾车时不打开防雾灯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询问机场、高速公路、轮渡码头等是否正常运行</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6603  洪灾过后，往往引发各种疾病的传播和流行，如( )等。BCD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伤寒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霍乱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痢疾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疟疾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6604  水灾发生时，被水围困人员应选择的逃生措施是BD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背水往开阔低洼地跑、躲</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向坚固房顶和大树上爬，等待救援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C. 在家发短信，坐等救援.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000000"/>
          <w:kern w:val="0"/>
          <w:sz w:val="24"/>
          <w:szCs w:val="24"/>
        </w:rPr>
        <w:t>D. 准备好漂浮器材或救生器材.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6605   面对不断上涨的洪水怎么办ABC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如果是在楼房上，从低层向高层转移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如果没到紧要关头，不要轻易入水逃生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注意水情的变化，寻找可以漂浮的物品，做逃离的准备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争取主动，尽快入水逃生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6606  洪灾发生时，来不及向楼房外转移怎么办？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立即跳入水中，一边游泳一边寻找安全地带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设法向所在建筑物内的高处转移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扎制漂浮筏等逃生用品备用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躲在房顶，当发现救援人员时，吹哨或挥动衣物引起救援人员的注意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6607  洪水到来时，以下做法中正确的有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转移时先人后财物，先老幼病残后其他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尽量向屋顶、大树、高墙等高处转移。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设法发出求救信号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利用船只、木板、木床等漂浮物转移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6608  人落入水中怎么办？ABD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屏气，待浮起后再正常呼吸，避免呛水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抓住身边任何漂浮物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不停地呼救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寻找树木等固定物体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6609  在水中感到体力不支时怎么办？ABC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抱住身边的漂浮物或树木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会游泳的人可仰卧在水面随波漂流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会游泳的人可采用自由泳的方式向前游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会游泳的人可采用蝶泳的方式向前游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6610  洪水来临时，哪些物品可以用来救生？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盖紧盖的空油桶、水桶</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树木、桌椅板凳、箱柜等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空的带盖的饮料瓶捆扎在一起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装在大麻袋里的书本、报纸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6611  在建筑物里被水围困怎么办？ACD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有食品保证，建筑物坚固且未被完全淹没时，留在那里等待救援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躲在房间里紧闭门窗，最好用胶条把门窗缝封闭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如果所在处是危房，应设法向安全地带转移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积极与救援部门联系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6612  食物中毒以后应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饮水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催吐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保留呕吐或排泄物送检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服用止泻药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6613  夏天出汗过多时,应该BC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长时间呆在空调房内</w:t>
      </w:r>
      <w:r>
        <w:rPr>
          <w:rFonts w:ascii="宋体" w:cs="宋体" w:eastAsia="宋体" w:hAnsi="宋体"/>
          <w:color w:val="000000"/>
          <w:kern w:val="0"/>
          <w:sz w:val="24"/>
          <w:szCs w:val="24"/>
        </w:rPr>
        <w:t>,或电扇直接对着头部或身体的某一部位长时间吹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不宜立即用冷水洗澡，应先擦干汗水，稍事休息后再用温水洗澡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不可过度饮用冷饮</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司机不注意休息</w:t>
      </w:r>
      <w:r>
        <w:rPr>
          <w:rFonts w:ascii="宋体" w:cs="宋体" w:eastAsia="宋体" w:hAnsi="宋体"/>
          <w:color w:val="000000"/>
          <w:kern w:val="0"/>
          <w:sz w:val="24"/>
          <w:szCs w:val="24"/>
        </w:rPr>
        <w:t>,疲劳驾驶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6614  发生冻伤处理要领是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迅速离开低温现场和冰冻物体，将患者移至室内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如果衣服与人体冻结，应用温水融化后再脱去衣服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冻伤部位可以用热水泡或用火烤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加盖衣物、毛毯以保温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6615  空难中，飞机紧急迫降前，旅客的逃生措施为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听从机组人员的指挥，分出口有序逃生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旅客解除领带、金银首饰放在前靠背的纸袋内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按空姐布置的坐姿防震动作认真操作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不高喊、不乱跑，不取自己的行李物品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6616  若乘电梯被困，下列哪些做法可取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用电梯内的电话或对讲机求救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将门扒开脱险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从电梯顶部脱险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按下电梯内标盘上的警铃，或脱下鞋用鞋底用力拍门，大声呼救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6617  高楼大厦多了，难免电梯会出现故障，碰到电梯意外时应该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强行开门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用电梯电话或警铃报警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拍门呼救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保持体力，等待营救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6618  危险化学品包括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天然气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管道煤气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汽油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氰化物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6619   观测生命体征主要看哪几方面ABCD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意识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呼吸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脉搏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瞳孔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6620  患者颈外侧切割伤而出血,现场急救的措施首先应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立即输血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颈托压迫止血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手指压迫止血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应用绷带加压止血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6621  地震害分为原生灾害、次生灾害、诱发灾害，下列哪些属诱发灾害AC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人的心理创伤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爆炸</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瘟疫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泥石流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6622  地震引起的次生灾害主要有BC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放射性污染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海啸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毒气泄漏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瘟疫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6623  地震直接灾害除造成建筑物破坏外，不会引起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山崩、滑坡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地裂、地陷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喷沙、冒水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海啸</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6624  地震时，为防止次生灾害的发生，城镇居民首先要做的是BC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切断水源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切断燃气源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关好门窗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6625  地震时应远离( )等危险物。ABC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高大建筑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电力设备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广告牌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帐篷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6626  地震时在室内避险,什么地方最安全?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卫生间、厨房;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内墙角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桌子、床底下。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窗户下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6627  正确的避震姿势有哪些?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蹲或坐下，降低身体高度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站立不动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抓住身边牢固的物体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不同的人靠在一起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6628  地震发生时的避震措施是：ABD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住在平房里的人及时跑出室外或迅速躲在桌下、床下、紧挨墙根下；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随手抓住纺织品、毛巾等捂住鼻子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住高楼者迅速从楼上跳下，或前往阳台、窗边、电梯等处；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如在夜间，点亮蜡烛照明，进入跨度小的厨房、厕所等开间小而不易塌落的空间避难；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6629  地震时的避</w:t>
      </w:r>
      <w:r>
        <w:rPr>
          <w:rFonts w:ascii="宋体" w:cs="宋体" w:eastAsia="宋体" w:hAnsi="宋体"/>
          <w:b/>
          <w:bCs/>
          <w:color w:val="000000"/>
          <w:kern w:val="0"/>
          <w:sz w:val="24"/>
          <w:szCs w:val="24"/>
        </w:rPr>
        <w:t>险要点</w:t>
      </w:r>
      <w:r>
        <w:rPr>
          <w:rFonts w:ascii="宋体" w:cs="宋体" w:eastAsia="宋体" w:hAnsi="宋体"/>
          <w:b/>
          <w:bCs/>
          <w:color w:val="000000"/>
          <w:kern w:val="0"/>
          <w:sz w:val="24"/>
          <w:szCs w:val="24"/>
        </w:rPr>
        <w:t xml:space="preserve">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迅速跑到屋外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来不及跑，可躲在桌下、床下及坚固的家具旁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用毛巾或衣物捂住口鼻防尘、防烟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紧挨着外墙、墙角、门窗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6630  地震发生时，要保持清醒，头脑冷静，就地避险，不可</w:t>
      </w:r>
      <w:r>
        <w:rPr>
          <w:rFonts w:ascii="宋体" w:cs="宋体" w:eastAsia="宋体" w:hAnsi="宋体"/>
          <w:b/>
          <w:bCs/>
          <w:color w:val="000000"/>
          <w:kern w:val="0"/>
          <w:sz w:val="24"/>
          <w:szCs w:val="24"/>
        </w:rPr>
        <w:t>冒然</w:t>
      </w:r>
      <w:r>
        <w:rPr>
          <w:rFonts w:ascii="宋体" w:cs="宋体" w:eastAsia="宋体" w:hAnsi="宋体"/>
          <w:b/>
          <w:bCs/>
          <w:color w:val="000000"/>
          <w:kern w:val="0"/>
          <w:sz w:val="24"/>
          <w:szCs w:val="24"/>
        </w:rPr>
        <w:t>外逃，可选择安全的地方避险，有BCD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阳台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桌子底下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开间小的卫生间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内墙角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6631  发生地震时，正确的逃生方法有(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关掉液化气开关，消除火源，并躲在坚固的床或桌下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远离楼房、树木、电线杆或其他任何可能倒塌的高大建筑物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打开房门，远离有玻璃的窗户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利用身边的棉坐垫、毛毯、枕头等物盖住头部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6632  地震发生时在家中要怎么做？ABCD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镇静并迅速关闭电源、瓦斯、自来水开关。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随手拿个垫子或枕头等保护头部，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躲在坚固的家具或桌子下。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远离可能掉落物品的地方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6633  地震发生时如何去做：ABCD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桌子床下找空隙躲避</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靠在墙角曲身体，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抓住机会逃出去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远离所有建筑物，余震蹲在开阔地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6634  地震发生时，身居高楼人员选择逃生措施是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迅速从电梯或楼梯逃离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可选择跳楼或人骑跨在窗框上，以势逃离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迅速躲进卫生间避难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利用承重墙墙角、有支撑的房间躲避，待过后撤离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6635  地震发生时你在户外如何避震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就地选择开阔地避震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避开高大建筑物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迅速返回室内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避开过街桥、立交桥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6636  地震时如在室外要怎么做？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请待在室外空旷处，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远离山壁、电线杆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远离可能掉落物品的地方。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可躲在坚固的桌子下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6637  平房居民在地震时不应采取哪种方式避灾?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就近趴在桌子和床旁边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感到震动时，立即携带电视机等易碎物品外逃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躲在窗户下面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可能时关掉电源、气源、火源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6638  遇地震，自行脱险后该怎么办？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震动过后，就回到家中生活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迅速撤离到安全的地方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震动过后，帮助抢救被压埋人员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寻找部队前来救人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6639  地震后逃出火场时不应该怎么做?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为保护建筑物与室内财产，一定要先把火扑灭再外逃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携带容易烧毁的存折、钱币等外逃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逃离后远离火灾现场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不清楚门外的火情时就跳楼逃生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6640  地震后发生毒气扩散怎么办?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立即逃离现场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辨别风向，向上风的较高位置逃离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用湿毛巾等捂住口、鼻，迅速逃离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向下风低洼地方逃离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6641  地震后燃气泄露时怎么办?AD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切断总气源，迅速离开现场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打开抽油烟机或排风扇排气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光线较暗且照明电路被地震破坏时，点燃蜡烛找到燃气泄露口，用湿毛巾堵塞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用湿毛巾捂住口、鼻，找机会尽快逃离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6642  地震以后，被埋者求生的对策是：ABC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在精神上不能崩溃，树立生存的勇气和信心；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保持正常呼吸，等待救援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争取暴露被埋双手和头部，保存体力；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大声呼救并竭尽全力行动，直到有人来救为止；</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6643  人埋在废墟中如何维持生命？ACD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寻找食物和水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不断高声呼救，直到有人来救援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尽量休息，闭目养神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若有伤，应设法包扎</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6644  地震后被埋压住怎么办ABC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如果可以自救，则扒开掩埋物，使身体脱出，摆脱困境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如果无法自行脱困，争取寻找或扩大可呼吸的空间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若已骨折，不要轻易移动，应等待救援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尽力向外抽拉身体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6645  被埋压的人员通常应当采取以下方法，保存体力，等待救援ABCD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用湿手巾、衣服或其他布料等捂住口鼻和头部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尽量活动手和脚，用周围可搬运的物品支撑身体上面的重物，避免塌落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在周围安静时或能听到上面（外面）有人说话时，应敲击出声，向外界传递信息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无力脱险时，尽量节省力气，要静卧，保持体力，等待求援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6646  地震发生后被掩埋在废墟内，等待求助的人应选择自救措施BCD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不停的放声喊叫，引起外界注意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用毛巾、衣物捂住口鼻，防止灰尘造成窒息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敲击或用手电光对外照射，有间隙的呼救，引起外界注意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积极寻找食品、水，节省体力，延长生命，等待救援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6647  如果在地震、台风、洪涝灾害中，身体被塌倒的建筑物压住怎么办BCD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使用明火告知他人来营救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设法避开身体上方不结实的倒塌物、悬挂物或其他危险物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搬开身边可移动的碎砖瓦等杂物，扩大活动空间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敲击水管求救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6648  人埋在废墟中怎么才能躲避烟尘?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用电风扇吹开烟尘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用衣服、毛巾等裹住头部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奋力呼救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用手帕等捂住口鼻、闭上眼睛</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6649  埋在废墟中如何对付余震?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设法躲避开身体上方不结实的倒塌物、悬挂物及其他会造成危害的物品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用身边的砖石、木棒等物支撑住断壁残垣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利用身边的衣物保护好头、颈部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大量烹调食物，以便长时间坚守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6650  发现活着的被埋者以后，可以用以下的措施进行救援：ABC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采用必要的扒挖技术时不宜使用利器；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采用得当的施救技巧，将被埋者头部暴露，清楚口鼻异物；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采用护理技巧，对长期处在黑暗、窒息被埋者要蒙其眼避光、缓慢呼吸新鲜空气；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对饥饿的被埋者，要赶快尽多地进水、进食，补充更多的营养；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6651  地震的突发性很强，往往使人措手不及，防不胜防。因此，家庭在平时要准备一个防震包，以解震后的燃眉之急，防震包所装物品数量不能太多，以方便携带。一般必须存放的物品应该有ABD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食品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日常生活用品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急救药物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6652  拨打火警电话119报警时，应ABCD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讲清详细地址、起火部位、着火物质、火势大小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讲清有无人员被困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讲清报警人姓名及电话号码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派人到路口迎候消防车</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6653  报火警时，应注意ABCD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讲清着火的单位或地点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讲清火险所处的楼号、楼层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尽可能讲清着火物品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讲清报警人的姓名和电话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6654  报警时应沉着镇定,为了达到报警效果,我们应该做到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报警完毕</w:t>
      </w:r>
      <w:r>
        <w:rPr>
          <w:rFonts w:ascii="宋体" w:cs="宋体" w:eastAsia="宋体" w:hAnsi="宋体"/>
          <w:color w:val="000000"/>
          <w:kern w:val="0"/>
          <w:sz w:val="24"/>
          <w:szCs w:val="24"/>
        </w:rPr>
        <w:t>,应派人在校门口等候,以利于引导消防车迅速赶到火灾现场</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注意听清对方提出的问题</w:t>
      </w:r>
      <w:r>
        <w:rPr>
          <w:rFonts w:ascii="宋体" w:cs="宋体" w:eastAsia="宋体" w:hAnsi="宋体"/>
          <w:color w:val="000000"/>
          <w:kern w:val="0"/>
          <w:sz w:val="24"/>
          <w:szCs w:val="24"/>
        </w:rPr>
        <w:t>,以便正确的回答</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把自己的电话号码和姓名告诉对方</w:t>
      </w:r>
      <w:r>
        <w:rPr>
          <w:rFonts w:ascii="宋体" w:cs="宋体" w:eastAsia="宋体" w:hAnsi="宋体"/>
          <w:color w:val="000000"/>
          <w:kern w:val="0"/>
          <w:sz w:val="24"/>
          <w:szCs w:val="24"/>
        </w:rPr>
        <w:t>,以便随时联系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迅速组织人员疏通消防通道</w:t>
      </w:r>
      <w:r>
        <w:rPr>
          <w:rFonts w:ascii="宋体" w:cs="宋体" w:eastAsia="宋体" w:hAnsi="宋体"/>
          <w:color w:val="000000"/>
          <w:kern w:val="0"/>
          <w:sz w:val="24"/>
          <w:szCs w:val="24"/>
        </w:rPr>
        <w:t>,清除障碍物,使消防车迅速赶到火灾现场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6655  学校着火时打火警电话应注意( )事项。ABCD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讲清学校的名称、</w:t>
      </w:r>
      <w:r>
        <w:rPr>
          <w:rFonts w:ascii="宋体" w:cs="宋体" w:eastAsia="宋体" w:hAnsi="宋体"/>
          <w:color w:val="000000"/>
          <w:kern w:val="0"/>
          <w:sz w:val="24"/>
          <w:szCs w:val="24"/>
        </w:rPr>
        <w:t>详细地址(</w:t>
      </w:r>
      <w:r>
        <w:rPr>
          <w:rFonts w:ascii="宋体" w:cs="宋体" w:eastAsia="宋体" w:hAnsi="宋体"/>
          <w:color w:val="000000"/>
          <w:kern w:val="0"/>
          <w:sz w:val="24"/>
          <w:szCs w:val="24"/>
        </w:rPr>
        <w:t xml:space="preserve">区、街、段、里、号)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讲清着火部位、着火物资、火势大小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讲清报火警人的姓名、报警电话的号码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到学校门口或十字交叉路口等候消防车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6656  家庭常备火灾逃生“四件宝”是指：家用灭火器、ABD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应急逃生绳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简易防烟面具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望远镜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手电筒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6657  以下那些行为易引起火灾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不让台灯靠近枕头和被褥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躺在床上吸烟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在蚊帐内点蜡烛看书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焚烧杂物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6658  在疏散逃生过程中ABC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可以用折叠多层的湿毛巾、口罩捂住口鼻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可用浸湿的棉被、棉大衣等披在身上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尽量将身体贴近地面匍匐（或弯腰低姿）前进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到处乱跑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6659  火灾逃生的四个要点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防烟熏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果断、迅速逃离火场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寻找逃生之路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等待他人来救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6660  当你遇到火灾时如何去做：ABD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鼻口捂住湿毛巾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身上起火地上滚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乘坐电梯往上奔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捆绳索从阳台滑下，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6661  你认为失火后的正确的自救方法是 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燃气失火，首先关掉总阀，切断气源。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家电因短路而着火时，应赶紧剪断电线，而不能用水浇。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及时拨打“</w:t>
      </w:r>
      <w:r>
        <w:rPr>
          <w:rFonts w:ascii="宋体" w:cs="宋体" w:eastAsia="宋体" w:hAnsi="宋体"/>
          <w:color w:val="000000"/>
          <w:kern w:val="0"/>
          <w:sz w:val="24"/>
          <w:szCs w:val="24"/>
        </w:rPr>
        <w:t>119”</w:t>
      </w:r>
      <w:r>
        <w:rPr>
          <w:rFonts w:ascii="宋体" w:cs="宋体" w:eastAsia="宋体" w:hAnsi="宋体"/>
          <w:color w:val="000000"/>
          <w:kern w:val="0"/>
          <w:sz w:val="24"/>
          <w:szCs w:val="24"/>
        </w:rPr>
        <w:t>报警。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赶紧乘电梯逃生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6662  遭遇火险正确的脱险方法有ABCD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用湿毛巾掩住口鼻，从安全通道匍匐前进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披上浸湿的衣物，向安全出口方向逃生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用床单、衣服等自制简易救生绳从楼上小心滑下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身上着火，可就地打滚或用厚重的衣物压来火苖</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6663  如果睡觉时被火灾烟气呛醒，在条件允许的情况下，正确的做法是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迅速将门窗打开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在逃出门之前将着火房间的门窗关好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躲在床底下，等待消防队前来救援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将毛巾淋湿后捂住口鼻，迅速弯腰低姿跑到安全区域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6664  遭遇火灾脱险的不正确的方法是AB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在平房内关闭门窗，隔断火路，等待救援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使用电梯快速脱离火场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利用绳索等，顺绳索滑落到地面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必须跳楼时要尽量缩小高度，做到双脚先落地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6665  下列哪些为不正确的火场逃生方法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逃生时关闭通道门窗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向狭窄角落如桌子底下</w:t>
      </w:r>
      <w:r>
        <w:rPr>
          <w:rFonts w:ascii="宋体" w:cs="宋体" w:eastAsia="宋体" w:hAnsi="宋体"/>
          <w:color w:val="000000"/>
          <w:kern w:val="0"/>
          <w:sz w:val="24"/>
          <w:szCs w:val="24"/>
        </w:rPr>
        <w:t>,墙角等退避</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乘电梯逃离高层建筑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逃生时用湿毛巾堵住门缝</w:t>
      </w:r>
      <w:r>
        <w:rPr>
          <w:rFonts w:ascii="宋体" w:cs="宋体" w:eastAsia="宋体" w:hAnsi="宋体"/>
          <w:color w:val="000000"/>
          <w:kern w:val="0"/>
          <w:sz w:val="24"/>
          <w:szCs w:val="24"/>
        </w:rPr>
        <w:t>,窗户</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6666  大火封门无法逃生时要怎么做？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可用浸湿的被褥、衣物等堵塞门缝</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泼水降温，呼救待援</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身上着火，千万不要奔跑，可就地打滚或用厚重衣物压灭火苗。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捂住鼻子，贴近地面往安全地方转移。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6667  火灾发生后，被围困于高楼中的人员选择（　）逃生措施是正确的ACD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放低身体姿势，快速向安全出口撤离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迅速跳楼或进入电梯，避免被火焰灼伤</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迅速用水淋湿被子、毯子堵住门、窗缝隙，防烟堵火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向室外抛扔枕头等软物，房间用手电光发出求救信号，等待救援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6668  假设当你发现宿舍楼起火时，你已被火势围困，最恰当的处理方式是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站在窗口大声呼救，以吸引消防队员的注意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躲在床底、衣柜等处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披上淋湿的毛毯冲出去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找个安全的角落（如卫生间）躲起来，用棉布等封堵门窗，并不断泼水降温，防止烟火窜入，等待救援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6669  身上着火怎么办ABD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就地打滚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尽快撕脱衣服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迎风快跑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向身上泼水或用厚棉衣往身上盖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6670  点蚊香时应注意ABCD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蚊香固定在专用铁架上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不靠近窗帘、蚊帐和床单等可燃物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最好把铁架放在瓷盘或铁容器上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切忌把蚊香直接放在木桌、纸箱等可燃物上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6671  电器起火的应急要点ABD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切断电源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用湿棉被或湿衣物将火压灭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电视机起火从正面靠近电视机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电视机起火从侧面靠近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6672  家用电器或线路着火要怎么做CD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要先切断电源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可直接泼水灭火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再用干粉或气体灭火器灭火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要防触电或电器爆炸伤人。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6673  电视机(计算机)失火采取的扑救方法有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切断电源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用水扑灭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用灭火器扑救</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用湿棉被毯覆盖扑救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6674  水是家中最好用的灭火剂，家庭常见的火灾都可以用水扑救。但以下这些特殊火灾不能用水扑灭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带电设备火灾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油类火灾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木材火灾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特殊的化学品火灾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6675  预防宿舍火灾，应注意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不在宿舍使用“热得快”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不在宿舍使用酒精炉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不在宿舍吸烟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离开宿舍时拨下电源插头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6676  下列说法有错的有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保险丝越粗越好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在人多的地方放鞭炮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自家的液化气残液可以自己倒掉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蚊香应尽量远离可燃物体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6677  火灾中，导致人员死亡的主要原因是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高温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有毒烟气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口干舌燥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眩晕心跳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6678  燃烧的三个必要条件是ABD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可燃物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助燃物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日光灯、蜡烛等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火源</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6679  用水救火应注意ABCD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不能扑救带电火灾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不能扑救油类火灾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不能扑救赤红的金属</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不能扑救与水起化学反应的物质。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6680  以下属于灭火剂的有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泡沫灭火剂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干粉灭火剂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烟雾灭火剂</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自来水</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6681  灭火的基本方法有ABCD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冷却法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隔离法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窒息法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抑制法</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6682  使用干粉灭火器时要怎么做？ABCD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先摇动数次，使瓶内干粉松散，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拔下保险销，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对准火焰跟部压下压把喷射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在灭火中应始终保持直立状态，不得横卧或颠倒使用。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6683  用手提式灭火器灭火的正确方法是ABC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拔去保险插销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一手紧握灭火器喷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一手提灭火器并下压压把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对准火焰猛烈部位喷射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6684  失火时，下列哪些做法是错误的 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电线短路着火，及时关掉电源。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炒菜时油锅着火，及时用水浇灭。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住宿楼失火时，赶紧找电梯逃生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失火后，躲到厕所，那里比较安全。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6685  汽车上发生火灾时如何逃生，正确的做法有ABD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立即让司机停车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打开车门有秩序地下车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推挤着下车，自己逃命重要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紧急情况下，可在车停稳后从车窗下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6686  意外事故导致身上着火时，应该（ ）扑灭身上的火苗AD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就地打滚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跑去到处找人帮助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原地不动，等待别人帮助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就近跳入水中</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6687  烧伤的现场急救,下列</w:t>
      </w:r>
      <w:r>
        <w:rPr>
          <w:rFonts w:ascii="宋体" w:cs="宋体" w:eastAsia="宋体" w:hAnsi="宋体"/>
          <w:b/>
          <w:bCs/>
          <w:color w:val="000000"/>
          <w:kern w:val="0"/>
          <w:sz w:val="24"/>
          <w:szCs w:val="24"/>
        </w:rPr>
        <w:t>哪些处理</w:t>
      </w:r>
      <w:r>
        <w:rPr>
          <w:rFonts w:ascii="宋体" w:cs="宋体" w:eastAsia="宋体" w:hAnsi="宋体"/>
          <w:b/>
          <w:bCs/>
          <w:color w:val="000000"/>
          <w:kern w:val="0"/>
          <w:sz w:val="24"/>
          <w:szCs w:val="24"/>
        </w:rPr>
        <w:t>方法是正确的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尽快消除该病原因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脱离现场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保护受伤部位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维持呼吸道通畅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6688  遇到有人呼吸、心跳骤停的情况，应立即采取哪些措施？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人工呼吸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胸外心脏按压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吸氧气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挂盐水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6689  对伤势严重的骨折伤员进行现场急救时，应先 。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拨打120急救电话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固定骨折部位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不可随意搬动患肢</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现场复位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6690  高层建筑火灾的特点是？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蔓延快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逃生困难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扑救困难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容易灭火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6691  使用灭火器时应注意以下哪几点？AC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站在上风位置灭火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站在下风位置灭火</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对准燃烧点根部喷射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对准燃烧点顶部喷射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6692  指出下列的安全交通行为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系安全带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不吸烟时开车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不疲劳驾驶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不酒后驾驶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6693  驾车人应该做到 ，才能有效减少道路交通伤害。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系安全带(</w:t>
      </w:r>
      <w:r>
        <w:rPr>
          <w:rFonts w:ascii="宋体" w:cs="宋体" w:eastAsia="宋体" w:hAnsi="宋体"/>
          <w:color w:val="000000"/>
          <w:kern w:val="0"/>
          <w:sz w:val="24"/>
          <w:szCs w:val="24"/>
        </w:rPr>
        <w:t>或戴头盔)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不酒后驾车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不超速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不疲劳驾驶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6694  预防煤气中毒要做到 。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室内不用炭火取暖</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注意室内通风换气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经常查看管道、阀门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烧水、做饭时防止水溢火灭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6695  下列那些是煤气中毒的表现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头晕、头痛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恶心、呕吐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四肢无力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昏迷</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6696  发现有人煤气中毒，应该怎么做？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将煤气中毒者尽快移至空气新鲜、通风良好的地方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将煤气中毒者抬到凉爽的地方降温并灌醋</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尽快打开窗户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拨打急救电话</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6697  抢救触电者时，应该怎样做？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用金属棍将触电者和电源分开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用干木棍将触电者和电源分开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不要用手直接搀扶、拉扯触电者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立即关闭电闸、切断电源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6698  “严禁烟火”的标志通常出现在下面哪些地方？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火灾危险性较大的地方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公共场所，如学校、医院、商场等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物资集中，发生火灾损失大的地方。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人员集中，发生火灾伤亡大的场所。</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6699  下列哪几项为中暑常见的诱因(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高温、烈日曝晒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工作强度过大、时间过长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学习紧张、压力过大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睡眠不足、过度疲劳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6700  煤气中毒的表现有：BCD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持续发烧不退</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伴有头痛、头昏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恶心、呕吐、软弱无力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两颊、前胸皮肤及口唇呈樱桃红色</w:t>
      </w:r>
    </w:p>
    <w:p>
      <w:pPr>
        <w:pStyle w:val="style0"/>
        <w:widowControl/>
        <w:spacing w:before="156" w:beforeLines="50" w:after="156" w:afterLines="50"/>
        <w:jc w:val="left"/>
        <w:rPr>
          <w:rFonts w:ascii="宋体" w:cs="宋体" w:eastAsia="宋体" w:hAnsi="宋体"/>
          <w:b/>
          <w:bCs/>
          <w:color w:val="000000"/>
          <w:kern w:val="0"/>
          <w:szCs w:val="21"/>
        </w:rPr>
      </w:pPr>
      <w:r>
        <w:rPr>
          <w:rFonts w:ascii="宋体" w:cs="宋体" w:eastAsia="宋体" w:hAnsi="宋体" w:hint="eastAsia"/>
          <w:b/>
          <w:color w:val="000000"/>
          <w:kern w:val="0"/>
          <w:sz w:val="28"/>
          <w:szCs w:val="28"/>
        </w:rPr>
        <w:t>三、</w:t>
      </w:r>
      <w:r>
        <w:rPr>
          <w:rFonts w:ascii="宋体" w:cs="宋体" w:eastAsia="宋体" w:hAnsi="宋体" w:hint="eastAsia"/>
          <w:b/>
          <w:color w:val="000000"/>
          <w:kern w:val="0"/>
          <w:sz w:val="24"/>
          <w:szCs w:val="24"/>
        </w:rPr>
        <w:t>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6801  地震时遇到化工厂着火、毒气泄漏，要尽量顺风跑，并用湿毛巾捂住口鼻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6802  地震主震结束后，学校的学生疏散时，要有顺序，还要以书包等保护头部。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6803  地震时身体应采取的姿势是蹲下或坐下，降低身体重心。</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6804  震后互救的原则是先救青壮人员、浅埋易救人员、医务人员、解放军战士，</w:t>
      </w:r>
      <w:r>
        <w:rPr>
          <w:rFonts w:ascii="宋体" w:cs="宋体" w:eastAsia="宋体" w:hAnsi="宋体"/>
          <w:b/>
          <w:bCs/>
          <w:color w:val="000000"/>
          <w:kern w:val="0"/>
          <w:sz w:val="24"/>
          <w:szCs w:val="24"/>
        </w:rPr>
        <w:t>后救老年人</w:t>
      </w:r>
      <w:r>
        <w:rPr>
          <w:rFonts w:ascii="宋体" w:cs="宋体" w:eastAsia="宋体" w:hAnsi="宋体"/>
          <w:b/>
          <w:bCs/>
          <w:color w:val="000000"/>
          <w:kern w:val="0"/>
          <w:sz w:val="24"/>
          <w:szCs w:val="24"/>
        </w:rPr>
        <w:t>、儿童。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6805  地震发生以后不论亲人、邻居还是陌生人，只要近处有被埋人员就要及时抢救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6806  灾害发生后，自救互救是主要的救灾方式。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6807  被埋在废墟中的活着的人员，万一费时</w:t>
      </w:r>
      <w:r>
        <w:rPr>
          <w:rFonts w:ascii="宋体" w:cs="宋体" w:eastAsia="宋体" w:hAnsi="宋体"/>
          <w:b/>
          <w:bCs/>
          <w:color w:val="000000"/>
          <w:kern w:val="0"/>
          <w:sz w:val="24"/>
          <w:szCs w:val="24"/>
        </w:rPr>
        <w:t>费力还</w:t>
      </w:r>
      <w:r>
        <w:rPr>
          <w:rFonts w:ascii="宋体" w:cs="宋体" w:eastAsia="宋体" w:hAnsi="宋体"/>
          <w:b/>
          <w:bCs/>
          <w:color w:val="000000"/>
          <w:kern w:val="0"/>
          <w:sz w:val="24"/>
          <w:szCs w:val="24"/>
        </w:rPr>
        <w:t>不能脱险，应立刻中止行动，寻找食物、水、药品，当面临渴死危险时可饮尿求生。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6808  避震应当选择厨房、厕所、储藏室等开间小的地方。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6809  开车时如遇地震，要尽快安全地停车，然后待在车内，蹲伏于座位旁；如果停在较空旷安全的地带，也可走出车外。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6810  地震时只要注意不被地板上的不稳定物品砸伤就可以了，天花板上的物品（如灯具）是不会掉落下来的。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6811  出于防灾目的，居室中不要把重物置于高架上。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6812  地震时如在院子里，要躲在院墙角或门柱旁。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6813  地震避难时，要充分利用汽车、自行车等交通工具，携带足够的衣、食、住等生活用品与医药用品。</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6814  被埋压在地震废墟中时，有条件时可敲击水管求救。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6815  地震时照明最好用手电筒，不要使用蜡烛、火柴等明火。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6816  震后救人时，为防止粉尘窒息被营救者，必要时可洒水息尘。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6817  地震时压埋人员被救出得越早，生存的可能性越大。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6818  已确定为避难场所和其他可以作为避难场所的空地，在破坏性地震发生后，有关单位应当无偿开放。</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6819  发生破坏性地震后，水库或水坝下游附近的居民应暂时躲避，确信坝体无溃决危险后再搬回。</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6820  地震发生时应尽可能关闭电源、火源与天然气源。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6821  一般教室都有两个门，为容纳更多的学生应该将其中的一扇门上锁或用课桌堵上。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6822  火灾的定义是：指在时间和空间上失去控制的燃烧所造成的灾害。</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6823  任何人发现火灾时，都应当立即报警。任何单位、个人都应当无偿为报提供便利，不得阻拦报警。严禁谎报火警。</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6824  任何单位、公民都有组织、参加灭火工作的义务。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6825  公共场所发生火灾时，该公共场所的工作人员有组织、引导群众疏散的义务。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6826  在特殊情况下，单位或个人可以挪用、拆除、埋压、圈占消防栓或者临时占用消防通道。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6827  公安消防队扑灭火灾，不得向发生火灾的单位或个人收取任何费用。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6828  公安消防人员在灭火过程中，应当优先救人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6829  要做到及时控制和消灭初起火灾，主要是依靠公安消防队。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6830  着火后应自己先扑救，无法灭火时再打“</w:t>
      </w:r>
      <w:r>
        <w:rPr>
          <w:rFonts w:ascii="宋体" w:cs="宋体" w:eastAsia="宋体" w:hAnsi="宋体"/>
          <w:b/>
          <w:bCs/>
          <w:color w:val="000000"/>
          <w:kern w:val="0"/>
          <w:sz w:val="24"/>
          <w:szCs w:val="24"/>
        </w:rPr>
        <w:t>119”</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6831  发生火灾时，如果自己无法扑救，应该首先保证自身安全，立即撤离到安全地带等待消防队前来灭火。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6832  报完火警后派人到单位门口、街道交叉路口等候消防车，并带领消防车迅速赶到火场。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6833  报火警时，要讲清楚起火单位、地址、燃烧对象、火势情况，并将报警人的姓名，所用的电话号码告诉消防队，以便联系。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6834  所有的火灾刚开始时都是小火，随着火灾的发展输出的热量越大，火灾蔓延的速度和范围也愈大，所以扑灭初起火灾最容易的。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6835  扑救初起火灾时，应先抢救贵重的物品，再考虑其他的。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6836  火灾逃生的四个要点是防烟熏；果断迅速逃离火场；寻找逃生之路；等待他救。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6837  在学生宿舍，要熟悉疏散通道，遇到意外情况时，听从指挥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6838  逃生时要关闭通道上的门窗,以阻止和延缓烟雾向逃离的通道流窜.</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6839  大火封门无路可逃时，可用浸湿的被褥、衣物堵塞门缝，向门上泼水降温，以延缓火势蔓延时间，呼救待援。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6840  发现封闭的房间内起火，不能随便打开门窗，因为打开门窗会有利于新鲜空气进入，促进燃烧。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6841  若宿舍门外已被大火封死，要紧闭房门，用湿毛巾等堵塞门缝，在室内等待救援。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6842  火灾发生后，如果逃生之路已被切断，应退回室内、关闭通往燃烧房间的门窗，并向门窗上泼 缓火势发展，同时打开未受烟火威胁的窗户，发出求救信号。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6843  烟雾较浓时，被困人</w:t>
      </w:r>
      <w:r>
        <w:rPr>
          <w:rFonts w:ascii="宋体" w:cs="宋体" w:eastAsia="宋体" w:hAnsi="宋体"/>
          <w:b/>
          <w:bCs/>
          <w:color w:val="000000"/>
          <w:kern w:val="0"/>
          <w:sz w:val="24"/>
          <w:szCs w:val="24"/>
        </w:rPr>
        <w:t>员应用</w:t>
      </w:r>
      <w:r>
        <w:rPr>
          <w:rFonts w:ascii="宋体" w:cs="宋体" w:eastAsia="宋体" w:hAnsi="宋体"/>
          <w:b/>
          <w:bCs/>
          <w:color w:val="000000"/>
          <w:kern w:val="0"/>
          <w:sz w:val="24"/>
          <w:szCs w:val="24"/>
        </w:rPr>
        <w:t>湿毛巾堵住嘴鼻，低姿势行走或匍匐穿过烟区。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6844  防止烟气危害最简单的方法是用湿毛巾捂嘴逃身。</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6845  火场逃生时，应该弯腰行走或爬行，并用湿毛巾捂住口鼻。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6846  教学楼发生火灾，如果楼道中只有烟没有火时，同学们可用湿手巾捂住口鼻，采用低势逃离现场。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6847  逃生的那条必经之路上浓烟滚滚，小明摆出百米冲刺架势，快冲出去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6848  逃离火场时坐电梯比较方便,安全,所以我们不要拥挤,要镇定,坐电梯逃离.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6849  高层住宅发生火灾，逃生的最佳方法是乘坐电梯。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6850  高层楼着火后,楼上的人要马上乘电梯逃离。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6851  火灾发生时烟雾太浓可大声呼叫或晃动鲜艳的衣物以救援者的注意。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6852  烧伤一定要防止用布抹,这样会使烧伤</w:t>
      </w:r>
      <w:r>
        <w:rPr>
          <w:rFonts w:ascii="宋体" w:cs="宋体" w:eastAsia="宋体" w:hAnsi="宋体"/>
          <w:b/>
          <w:bCs/>
          <w:color w:val="000000"/>
          <w:kern w:val="0"/>
          <w:sz w:val="24"/>
          <w:szCs w:val="24"/>
        </w:rPr>
        <w:t>区感染</w:t>
      </w:r>
      <w:r>
        <w:rPr>
          <w:rFonts w:ascii="宋体" w:cs="宋体" w:eastAsia="宋体" w:hAnsi="宋体"/>
          <w:b/>
          <w:bCs/>
          <w:color w:val="000000"/>
          <w:kern w:val="0"/>
          <w:sz w:val="24"/>
          <w:szCs w:val="24"/>
        </w:rPr>
        <w:t xml:space="preserve">.轻度烧伤应该在伤处先倒上一些冰水,后敷上湿润的纱布;深度烧伤应先在烧伤处盖上干净的敷料,迅速送医院.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6853  被烫伤后，可以涂抹紫药水或红药水等药物。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6854  在火灾或者日常生活中，如被烧、烫伤最有效的应急方法是用冷水浸泡或冰块冷敷等紧急散热措施。</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6855  火焰烧伤者应尽快灭火,忌奔跑呼叫以免风助火势,烧伤头面部和呼吸道,也避免用双手扑打火焰.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6856  身上着火被熄灭后,应马上把粘在皮肤上的衣物脱下来。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6857  皮肤烧伤后如有水泡,应及时将水泡刺破,以利于其恢复。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6858  扔掉烟头两小时后再着火可以不用负责任。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6859  设置禁火标志的部位不能使用明火，但不限制吸烟。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6860  离宿舍或睡觉前，要检查用电器具是否断电，烟头是否熄灭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6861  大学生宿舍楼安装限电装置，是为了控制学生违章使用大功率电器，预防火灾发生。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6862  采取适当的措施，使燃烧因缺氧气助燃而熄灭，这种方法称作隔离灭火法</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6863  燃气用具使用完毕后，要关掉总阀门，灶具阀门可以不关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6864  遭遇电器起火，只要切断电源后，即可用水扑救。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6865  使用室内消火栓时，按逆时针方向旋转消火栓手轮，即可有水喷出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6866  电闸保险盒上的保险丝熔断后，可以有铜丝或铁丝替代</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6867  宿舍楼内安置的干粉灭火器，灭火使用时要拉开保险销，然后按压开关手柄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6868  使用手提式灭火顺序为：拔出铁销子拉环、将喷嘴对住火源、人站在上风头、用手压住提手（压手）、这时灭火剂即可喷出。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6901  正常成年人每分钟呼吸</w:t>
      </w:r>
      <w:r>
        <w:rPr>
          <w:rFonts w:ascii="宋体" w:cs="宋体" w:eastAsia="宋体" w:hAnsi="宋体" w:hint="eastAsia"/>
          <w:b/>
          <w:bCs/>
          <w:color w:val="000000"/>
          <w:kern w:val="0"/>
          <w:sz w:val="24"/>
          <w:szCs w:val="24"/>
        </w:rPr>
        <w:t>16</w:t>
      </w:r>
      <w:r>
        <w:rPr>
          <w:rFonts w:ascii="宋体" w:cs="宋体" w:eastAsia="宋体" w:hAnsi="宋体"/>
          <w:b/>
          <w:bCs/>
          <w:color w:val="000000"/>
          <w:kern w:val="0"/>
          <w:sz w:val="24"/>
          <w:szCs w:val="24"/>
        </w:rPr>
        <w:t>次－</w:t>
      </w:r>
      <w:r>
        <w:rPr>
          <w:rFonts w:ascii="宋体" w:cs="宋体" w:eastAsia="宋体" w:hAnsi="宋体" w:hint="eastAsia"/>
          <w:b/>
          <w:bCs/>
          <w:color w:val="000000"/>
          <w:kern w:val="0"/>
          <w:sz w:val="24"/>
          <w:szCs w:val="24"/>
        </w:rPr>
        <w:t>20</w:t>
      </w:r>
      <w:r>
        <w:rPr>
          <w:rFonts w:ascii="宋体" w:cs="宋体" w:eastAsia="宋体" w:hAnsi="宋体"/>
          <w:b/>
          <w:bCs/>
          <w:color w:val="000000"/>
          <w:kern w:val="0"/>
          <w:sz w:val="24"/>
          <w:szCs w:val="24"/>
        </w:rPr>
        <w:t>次，呼吸与脉搏的比是2：</w:t>
      </w:r>
      <w:r>
        <w:rPr>
          <w:rFonts w:ascii="宋体" w:cs="宋体" w:eastAsia="宋体" w:hAnsi="宋体" w:hint="eastAsia"/>
          <w:b/>
          <w:bCs/>
          <w:color w:val="000000"/>
          <w:kern w:val="0"/>
          <w:sz w:val="24"/>
          <w:szCs w:val="24"/>
        </w:rPr>
        <w:t>4</w:t>
      </w:r>
      <w:r>
        <w:rPr>
          <w:rFonts w:ascii="宋体" w:cs="宋体" w:eastAsia="宋体" w:hAnsi="宋体"/>
          <w:b/>
          <w:bCs/>
          <w:color w:val="000000"/>
          <w:kern w:val="0"/>
          <w:sz w:val="24"/>
          <w:szCs w:val="24"/>
        </w:rPr>
        <w:t>，即每呼吸二次，脉搏搏动四次。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6902  危重的病人当听不到呼吸音，看不到胸腹起伏等呼吸动作，用脸贴近病人鼻孔也感觉不到有气流进出时，说明生命停止。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6903  正常人脉搏节律规则，搏动力量均匀，正常成人80～120次/分。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6904  体温测量方法中的</w:t>
      </w:r>
      <w:r>
        <w:rPr>
          <w:rFonts w:ascii="宋体" w:cs="宋体" w:eastAsia="宋体" w:hAnsi="宋体"/>
          <w:b/>
          <w:bCs/>
          <w:color w:val="000000"/>
          <w:kern w:val="0"/>
          <w:sz w:val="24"/>
          <w:szCs w:val="24"/>
        </w:rPr>
        <w:t>腋</w:t>
      </w:r>
      <w:r>
        <w:rPr>
          <w:rFonts w:ascii="宋体" w:cs="宋体" w:eastAsia="宋体" w:hAnsi="宋体"/>
          <w:b/>
          <w:bCs/>
          <w:color w:val="000000"/>
          <w:kern w:val="0"/>
          <w:sz w:val="24"/>
          <w:szCs w:val="24"/>
        </w:rPr>
        <w:t>测法是将体温表的水银端放于</w:t>
      </w:r>
      <w:r>
        <w:rPr>
          <w:rFonts w:ascii="宋体" w:cs="宋体" w:eastAsia="宋体" w:hAnsi="宋体"/>
          <w:b/>
          <w:bCs/>
          <w:color w:val="000000"/>
          <w:kern w:val="0"/>
          <w:sz w:val="24"/>
          <w:szCs w:val="24"/>
        </w:rPr>
        <w:t>腑</w:t>
      </w:r>
      <w:r>
        <w:rPr>
          <w:rFonts w:ascii="宋体" w:cs="宋体" w:eastAsia="宋体" w:hAnsi="宋体"/>
          <w:b/>
          <w:bCs/>
          <w:color w:val="000000"/>
          <w:kern w:val="0"/>
          <w:sz w:val="24"/>
          <w:szCs w:val="24"/>
        </w:rPr>
        <w:t>窝顶部，用上臂将体温表夹紧，</w:t>
      </w:r>
      <w:r>
        <w:rPr>
          <w:rFonts w:ascii="宋体" w:cs="宋体" w:eastAsia="宋体" w:hAnsi="宋体"/>
          <w:b/>
          <w:bCs/>
          <w:color w:val="000000"/>
          <w:kern w:val="0"/>
          <w:sz w:val="24"/>
          <w:szCs w:val="24"/>
        </w:rPr>
        <w:t>嘱</w:t>
      </w:r>
      <w:r>
        <w:rPr>
          <w:rFonts w:ascii="宋体" w:cs="宋体" w:eastAsia="宋体" w:hAnsi="宋体"/>
          <w:b/>
          <w:bCs/>
          <w:color w:val="000000"/>
          <w:kern w:val="0"/>
          <w:sz w:val="24"/>
          <w:szCs w:val="24"/>
        </w:rPr>
        <w:t>病人不能乱动，10分钟后读数，正常值为36～</w:t>
      </w:r>
      <w:r>
        <w:rPr>
          <w:rFonts w:ascii="宋体" w:cs="宋体" w:eastAsia="宋体" w:hAnsi="宋体"/>
          <w:b/>
          <w:bCs/>
          <w:color w:val="000000"/>
          <w:kern w:val="0"/>
          <w:sz w:val="24"/>
          <w:szCs w:val="24"/>
        </w:rPr>
        <w:t>37℃</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6905  当双侧瞳孔散大、固定、对光反射消失，如果同时伴有心跳、呼吸停止，则表明病人</w:t>
      </w:r>
      <w:r>
        <w:rPr>
          <w:rFonts w:ascii="宋体" w:cs="宋体" w:eastAsia="宋体" w:hAnsi="宋体"/>
          <w:b/>
          <w:bCs/>
          <w:color w:val="000000"/>
          <w:kern w:val="0"/>
          <w:sz w:val="24"/>
          <w:szCs w:val="24"/>
        </w:rPr>
        <w:t>巳</w:t>
      </w:r>
      <w:r>
        <w:rPr>
          <w:rFonts w:ascii="宋体" w:cs="宋体" w:eastAsia="宋体" w:hAnsi="宋体"/>
          <w:b/>
          <w:bCs/>
          <w:color w:val="000000"/>
          <w:kern w:val="0"/>
          <w:sz w:val="24"/>
          <w:szCs w:val="24"/>
        </w:rPr>
        <w:t>死亡。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6906  当呼吸停止，心脏仍然跳动或刚停止跳动时，可用人工的方法使空气出入肺脏，以供组织所需要的氧气，这种方法称人工呼吸术。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6907  口对口人工呼吸适用于所有的呼吸已经停止的病人。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6908  如果遇到伤员牙关紧闭，张不开口，无法进行口对口人工呼吸时，可采取举臂压胸人工呼吸法。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6909  口对口人工呼吸时</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要求救护者的口必须包紧伤员的口</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并捏紧鼻孔</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 xml:space="preserve">以免气体从旁漏出。√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6910  判断心脏骤停的指征是：伤病员的大动脉（如颈动脉、股动脉等）停止跳动；胸前听不到心跳音；伤病员的口唇或指甲紫黑等。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6911  胸外叩击术，是将伤病员仰卧位放在硬板床或地上，抢救者用半握拳在伤病员的心前区上反复敲击半小时。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6912  胸外心脏按压术，是要求救护者跪在伤病员身体一侧，两肘关节伸直，双手重叠，将手掌腕部压在伤病员胸骨中上1/3处，靠自己的臂力和体重，有节奏地向脊柱方向垂直下压，每分钟按压60－80次。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6913  心肺复苏术，包括口对口人工呼吸和胸外心脏按压术。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6914  单人徒手心肺复苏术抢救，胸外心脏按压与口对口人工呼吸吹气之比为5:</w:t>
      </w:r>
      <w:r>
        <w:rPr>
          <w:rFonts w:ascii="宋体" w:cs="宋体" w:eastAsia="宋体" w:hAnsi="宋体" w:hint="eastAsia"/>
          <w:b/>
          <w:bCs/>
          <w:color w:val="000000"/>
          <w:kern w:val="0"/>
          <w:sz w:val="24"/>
          <w:szCs w:val="24"/>
        </w:rPr>
        <w:t>2</w:t>
      </w:r>
      <w:r>
        <w:rPr>
          <w:rFonts w:ascii="宋体" w:cs="宋体" w:eastAsia="宋体" w:hAnsi="宋体"/>
          <w:b/>
          <w:bCs/>
          <w:color w:val="000000"/>
          <w:kern w:val="0"/>
          <w:sz w:val="24"/>
          <w:szCs w:val="24"/>
        </w:rPr>
        <w:t>，交替进行。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6915  双人徒手心肺复苏术抢救，胸外心脏按压与口对口人工呼吸吹气之比为15:1交替进行。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6916  胸外心脏按压心脏有效的标志是，可见伤病员的面色转红润；瞳孔由缩小变扩大；手指尖由青紫变为正常色，且有口鼻轻微喘气，并可触到腕部</w:t>
      </w:r>
      <w:r>
        <w:rPr>
          <w:rFonts w:ascii="宋体" w:cs="宋体" w:eastAsia="宋体" w:hAnsi="宋体"/>
          <w:b/>
          <w:bCs/>
          <w:color w:val="000000"/>
          <w:kern w:val="0"/>
          <w:sz w:val="24"/>
          <w:szCs w:val="24"/>
        </w:rPr>
        <w:t>挠</w:t>
      </w:r>
      <w:r>
        <w:rPr>
          <w:rFonts w:ascii="宋体" w:cs="宋体" w:eastAsia="宋体" w:hAnsi="宋体"/>
          <w:b/>
          <w:bCs/>
          <w:color w:val="000000"/>
          <w:kern w:val="0"/>
          <w:sz w:val="24"/>
          <w:szCs w:val="24"/>
        </w:rPr>
        <w:t xml:space="preserve">动脉跳动。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6917  血管破裂后，血液流出体外为外出血；若皮肤没有伤口，血液流入体内、脏器或体腔内，称为内出血。</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6918  使用止血带止血时应注意：止血带放置部位尽量靠近伤口，一般情况下，上肢出血扎在上臂上1／3处，（且不可放了上臂下1／3处，以免压迫损伤桡神经）。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6919  上止血带过久，容易引起肢体坏死，因此，相隔半小时或一小时左右要松开一次，每次放松2－3分钟。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6920  包扎前，先把衣裤解开或剪开，充分暴露伤口，如需脱掉衣裤，应</w:t>
      </w:r>
      <w:r>
        <w:rPr>
          <w:rFonts w:ascii="宋体" w:cs="宋体" w:eastAsia="宋体" w:hAnsi="宋体"/>
          <w:b/>
          <w:bCs/>
          <w:color w:val="000000"/>
          <w:kern w:val="0"/>
          <w:sz w:val="24"/>
          <w:szCs w:val="24"/>
        </w:rPr>
        <w:t>先脱伤侧</w:t>
      </w:r>
      <w:r>
        <w:rPr>
          <w:rFonts w:ascii="宋体" w:cs="宋体" w:eastAsia="宋体" w:hAnsi="宋体"/>
          <w:b/>
          <w:bCs/>
          <w:color w:val="000000"/>
          <w:kern w:val="0"/>
          <w:sz w:val="24"/>
          <w:szCs w:val="24"/>
        </w:rPr>
        <w:t>，后</w:t>
      </w:r>
      <w:r>
        <w:rPr>
          <w:rFonts w:ascii="宋体" w:cs="宋体" w:eastAsia="宋体" w:hAnsi="宋体"/>
          <w:b/>
          <w:bCs/>
          <w:color w:val="000000"/>
          <w:kern w:val="0"/>
          <w:sz w:val="24"/>
          <w:szCs w:val="24"/>
        </w:rPr>
        <w:t>脱没有</w:t>
      </w:r>
      <w:r>
        <w:rPr>
          <w:rFonts w:ascii="宋体" w:cs="宋体" w:eastAsia="宋体" w:hAnsi="宋体"/>
          <w:b/>
          <w:bCs/>
          <w:color w:val="000000"/>
          <w:kern w:val="0"/>
          <w:sz w:val="24"/>
          <w:szCs w:val="24"/>
        </w:rPr>
        <w:t xml:space="preserve">伤的一侧，再进行包扎。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6921  包扎四肢时，最好将指（</w:t>
      </w:r>
      <w:r>
        <w:rPr>
          <w:rFonts w:ascii="宋体" w:cs="宋体" w:eastAsia="宋体" w:hAnsi="宋体"/>
          <w:b/>
          <w:bCs/>
          <w:color w:val="000000"/>
          <w:kern w:val="0"/>
          <w:sz w:val="24"/>
          <w:szCs w:val="24"/>
        </w:rPr>
        <w:t>趾</w:t>
      </w:r>
      <w:r>
        <w:rPr>
          <w:rFonts w:ascii="宋体" w:cs="宋体" w:eastAsia="宋体" w:hAnsi="宋体"/>
          <w:b/>
          <w:bCs/>
          <w:color w:val="000000"/>
          <w:kern w:val="0"/>
          <w:sz w:val="24"/>
          <w:szCs w:val="24"/>
        </w:rPr>
        <w:t xml:space="preserve">）露在外边，以便随时观察血液循环的情况。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6922  当火灾烟雾太浓时，可用湿毛巾捂住口鼻，屏住呼吸，防止烟雾毒气呛入体内，同时宜俯卧贴地爬行。</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6923  对于被困在火海中的人来说，应当立即关门闭户，堵塞</w:t>
      </w:r>
      <w:r>
        <w:rPr>
          <w:rFonts w:ascii="宋体" w:cs="宋体" w:eastAsia="宋体" w:hAnsi="宋体"/>
          <w:b/>
          <w:bCs/>
          <w:color w:val="000000"/>
          <w:kern w:val="0"/>
          <w:sz w:val="24"/>
          <w:szCs w:val="24"/>
        </w:rPr>
        <w:t>室内孔缝</w:t>
      </w:r>
      <w:r>
        <w:rPr>
          <w:rFonts w:ascii="宋体" w:cs="宋体" w:eastAsia="宋体" w:hAnsi="宋体"/>
          <w:b/>
          <w:bCs/>
          <w:color w:val="000000"/>
          <w:kern w:val="0"/>
          <w:sz w:val="24"/>
          <w:szCs w:val="24"/>
        </w:rPr>
        <w:t xml:space="preserve">，这样可以起到防热、防烟和减慢火势的作用。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6924  火灾发生时，可利用绳子、布条（床单撕开连结而成），</w:t>
      </w:r>
      <w:r>
        <w:rPr>
          <w:rFonts w:ascii="宋体" w:cs="宋体" w:eastAsia="宋体" w:hAnsi="宋体"/>
          <w:b/>
          <w:bCs/>
          <w:color w:val="000000"/>
          <w:kern w:val="0"/>
          <w:sz w:val="24"/>
          <w:szCs w:val="24"/>
        </w:rPr>
        <w:t>系在窗档或</w:t>
      </w:r>
      <w:r>
        <w:rPr>
          <w:rFonts w:ascii="宋体" w:cs="宋体" w:eastAsia="宋体" w:hAnsi="宋体"/>
          <w:b/>
          <w:bCs/>
          <w:color w:val="000000"/>
          <w:kern w:val="0"/>
          <w:sz w:val="24"/>
          <w:szCs w:val="24"/>
        </w:rPr>
        <w:t xml:space="preserve">其它固定物上，顺着绳子慢慢下滑。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6925  当高层楼房发生火灾发生时，可立即乘坐电梯，逃离火场。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6926  当有火灾发生，在开门前应先触摸一下门板，若门板是热的，并有烟雾从</w:t>
      </w:r>
      <w:r>
        <w:rPr>
          <w:rFonts w:ascii="宋体" w:cs="宋体" w:eastAsia="宋体" w:hAnsi="宋体"/>
          <w:b/>
          <w:bCs/>
          <w:color w:val="000000"/>
          <w:kern w:val="0"/>
          <w:sz w:val="24"/>
          <w:szCs w:val="24"/>
        </w:rPr>
        <w:t>门隙溢入不敷出</w:t>
      </w:r>
      <w:r>
        <w:rPr>
          <w:rFonts w:ascii="宋体" w:cs="宋体" w:eastAsia="宋体" w:hAnsi="宋体"/>
          <w:b/>
          <w:bCs/>
          <w:color w:val="000000"/>
          <w:kern w:val="0"/>
          <w:sz w:val="24"/>
          <w:szCs w:val="24"/>
        </w:rPr>
        <w:t xml:space="preserve">室内，说明大火已经逼近，这时切不可开门。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6927  倘若你被火围困时，应坚持呼叫，使外面的人听见，以引起救援人员的注意。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6928  倘若你被火焰封锁在大楼内，可用竹竿、拖把等物挑起色彩鲜艳的衣衫、布巾等，并不断摇晃；或敲击面盆、锅碗等，以引起救援人员的注意。</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6929  医务人员检查脉搏不应超过10秒钟，如果在10秒钟内没有脉搏，</w:t>
      </w:r>
      <w:r>
        <w:rPr>
          <w:rFonts w:ascii="宋体" w:cs="宋体" w:eastAsia="宋体" w:hAnsi="宋体" w:hint="eastAsia"/>
          <w:b/>
          <w:bCs/>
          <w:color w:val="000000"/>
          <w:kern w:val="0"/>
          <w:sz w:val="24"/>
          <w:szCs w:val="24"/>
        </w:rPr>
        <w:t>要</w:t>
      </w:r>
      <w:r>
        <w:rPr>
          <w:rFonts w:ascii="宋体" w:cs="宋体" w:eastAsia="宋体" w:hAnsi="宋体"/>
          <w:b/>
          <w:bCs/>
          <w:color w:val="000000"/>
          <w:kern w:val="0"/>
          <w:sz w:val="24"/>
          <w:szCs w:val="24"/>
        </w:rPr>
        <w:t>立即开始胸外按压。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6930  计算病人呼吸一般以一分钟为计算单位,并且一吸</w:t>
      </w:r>
      <w:r>
        <w:rPr>
          <w:rFonts w:ascii="宋体" w:cs="宋体" w:eastAsia="宋体" w:hAnsi="宋体"/>
          <w:b/>
          <w:bCs/>
          <w:color w:val="000000"/>
          <w:kern w:val="0"/>
          <w:sz w:val="24"/>
          <w:szCs w:val="24"/>
        </w:rPr>
        <w:t>一</w:t>
      </w:r>
      <w:r>
        <w:rPr>
          <w:rFonts w:ascii="宋体" w:cs="宋体" w:eastAsia="宋体" w:hAnsi="宋体"/>
          <w:b/>
          <w:bCs/>
          <w:color w:val="000000"/>
          <w:kern w:val="0"/>
          <w:sz w:val="24"/>
          <w:szCs w:val="24"/>
        </w:rPr>
        <w:t xml:space="preserve">呼应算作两次。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6932  进行人工呼吸前,应先清除患者口腔内的痰、血块和其他杂物等,以保证呼吸道通畅。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6933  成人心肺复苏时胸外按压的部位为心前区。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6934  进行心脏按压时,按压深度不能超过2厘米,否则会造成患者肋骨骨折。</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6935  成人心肺复苏时，不管单人或双人进行复苏，胸外按压与通气比均为15：2。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6936  119电话是免费的，所以不管有没有火警都可以拨打。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6937  扑救初起火灾时，应先抢救贵重的物品，再考虑其他的。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6938  要做到及时控制和消灭初起火灾，主要是依靠公安消防队。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6939  身上着火被熄灭后,应马上把粘在皮肤上的衣物脱下来。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6940  着火后应自己先扑救，无法灭火时再打“</w:t>
      </w:r>
      <w:r>
        <w:rPr>
          <w:rFonts w:ascii="宋体" w:cs="宋体" w:eastAsia="宋体" w:hAnsi="宋体"/>
          <w:b/>
          <w:bCs/>
          <w:color w:val="000000"/>
          <w:kern w:val="0"/>
          <w:sz w:val="24"/>
          <w:szCs w:val="24"/>
        </w:rPr>
        <w:t>119”</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6941  火灾逃生的四个要点是防烟熏；果断迅速逃离火场；寻找逃生之路；等待他救。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6942  当高层楼房发生火灾发生时，可立即乘坐电梯，逃离火场。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6943  逃离火场时坐电梯比较方便,安全,所以我们不要拥挤,要镇定,坐电梯逃离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6944  火灾发生时烟雾太浓可大声呼叫或晃动鲜艳的衣物以救援者的注意。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6945  大学生宿舍楼安装限电装置，是为了控制学生违章使用大功率电器，预防火灾发生。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6946  在学生宿舍，要熟悉疏散通道，遇到意外情况时，听从指挥 。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6947  长期困在黑暗中的人员,在救出重见光明前,应用灯光照射检查其双眼视力,以免失明。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6948  震后互救的原则是先救青壮人员、浅埋易救人员、医务人员</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w:t>
      </w:r>
      <w:r>
        <w:rPr>
          <w:rFonts w:ascii="宋体" w:cs="宋体" w:eastAsia="宋体" w:hAnsi="宋体"/>
          <w:b/>
          <w:bCs/>
          <w:color w:val="000000"/>
          <w:kern w:val="0"/>
          <w:sz w:val="24"/>
          <w:szCs w:val="24"/>
        </w:rPr>
        <w:t>后救老年人</w:t>
      </w:r>
      <w:r>
        <w:rPr>
          <w:rFonts w:ascii="宋体" w:cs="宋体" w:eastAsia="宋体" w:hAnsi="宋体"/>
          <w:b/>
          <w:bCs/>
          <w:color w:val="000000"/>
          <w:kern w:val="0"/>
          <w:sz w:val="24"/>
          <w:szCs w:val="24"/>
        </w:rPr>
        <w:t>、儿童。</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6949  地震发生以后不论亲人、邻居还是陌生人，只要近处有被埋人员就要及时抢救</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6950  在选用止血方法时，不管是大出血，还是一般出血都应首先选用压迫止血。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6951  当有刀子、木棒等物刺入腹部时，在急救时应立即拔除，然后再送往医院救治。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6952  腹部受伤的患者,如果没有医生的许可,不要饮水和进食。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6953  创伤伤口内有玻璃碎片等大块异物时,到医院救治前,切勿擅自取出,以免使创伤加重,出血增加。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6954  发生触电时，最重要的抢救措施是先抢救伤者，然后切断电源。</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6955  鱼刺卡在咽部时，应用吞咽饭团、馒头等把咽部的鱼刺带下去或喝</w:t>
      </w:r>
      <w:r>
        <w:rPr>
          <w:rFonts w:ascii="宋体" w:cs="宋体" w:eastAsia="宋体" w:hAnsi="宋体"/>
          <w:b/>
          <w:bCs/>
          <w:color w:val="000000"/>
          <w:kern w:val="0"/>
          <w:sz w:val="24"/>
          <w:szCs w:val="24"/>
        </w:rPr>
        <w:t>酸醋将鱼刺</w:t>
      </w:r>
      <w:r>
        <w:rPr>
          <w:rFonts w:ascii="宋体" w:cs="宋体" w:eastAsia="宋体" w:hAnsi="宋体"/>
          <w:b/>
          <w:bCs/>
          <w:color w:val="000000"/>
          <w:kern w:val="0"/>
          <w:sz w:val="24"/>
          <w:szCs w:val="24"/>
        </w:rPr>
        <w:t>软化。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6956  天气寒冷时，可以在密闭的室内使用煤炉或燃气热水器。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6957  煤气中毒是二氧化碳中毒，如不及时抢救，可导致人员死亡。</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6958  人被狗或猫咬(抓)伤后，伤人的动物没有感染狂犬病毒，就没必要去医院就诊了。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6959  抢救溺水者，只能送医院，不需要进行现场抢救。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6960  冻伤患者急救时，可让患者多多喝酒。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6961  对于工作和生活中出现的危急病人，</w:t>
      </w:r>
      <w:r>
        <w:rPr>
          <w:rFonts w:ascii="宋体" w:cs="宋体" w:eastAsia="宋体" w:hAnsi="宋体" w:hint="eastAsia"/>
          <w:b/>
          <w:bCs/>
          <w:color w:val="000000"/>
          <w:kern w:val="0"/>
          <w:sz w:val="24"/>
          <w:szCs w:val="24"/>
        </w:rPr>
        <w:t>不</w:t>
      </w:r>
      <w:r>
        <w:rPr>
          <w:rFonts w:ascii="宋体" w:cs="宋体" w:eastAsia="宋体" w:hAnsi="宋体"/>
          <w:b/>
          <w:bCs/>
          <w:color w:val="000000"/>
          <w:kern w:val="0"/>
          <w:sz w:val="24"/>
          <w:szCs w:val="24"/>
        </w:rPr>
        <w:t>要在现场对其进行急救，</w:t>
      </w:r>
      <w:r>
        <w:rPr>
          <w:rFonts w:ascii="宋体" w:cs="宋体" w:eastAsia="宋体" w:hAnsi="宋体" w:hint="eastAsia"/>
          <w:b/>
          <w:bCs/>
          <w:color w:val="000000"/>
          <w:kern w:val="0"/>
          <w:sz w:val="24"/>
          <w:szCs w:val="24"/>
        </w:rPr>
        <w:t>应</w:t>
      </w:r>
      <w:r>
        <w:rPr>
          <w:rFonts w:ascii="宋体" w:cs="宋体" w:eastAsia="宋体" w:hAnsi="宋体"/>
          <w:b/>
          <w:bCs/>
          <w:color w:val="000000"/>
          <w:kern w:val="0"/>
          <w:sz w:val="24"/>
          <w:szCs w:val="24"/>
        </w:rPr>
        <w:t>及时去医院救治。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6962  心脏骤停的主要临床表现为：意识突然丧失；大动脉搏动消失。</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6963  医务人员检查颈静脉搏动不应超过10秒钟，如果在10秒钟内没有搏动，那么应立即开始胸外按压。</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6964  心脏按摩与人工呼吸不能同时进行,必须先进行人工呼吸,再进行心脏按摩。</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6965  胸外心脏按压的体位：病人仰卧在硬板上或地面上，操作人员位于病人一侧。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6966  对成人复苏的胸外按压为100次/分钟，按压的幅度为5厘米，每次压下后胸廓完全弹回，保证松开的时间与压下基本相等。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6967  救助者胸外按压时应该把手掌放在胸骨中下1/3处，另一只手平行重叠压在其手背上。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6968  成人心肺复苏时胸外按压的部位为心前区。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6969  所有救助者在进行胸外按压时，在检查脉搏或进行其他操作时尽量减少按压中断。</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6970  单人心肺复苏时按压/通气比为30：2，而双人时按压/通气比则为15：1</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6971  在伤员急救过程中,如果医务人员有限,要分清主次,对危及生命的重大受伤首先处置,一般小伤放在后面处理。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6972  止血带不可以直接缠在皮肤上，上止血带的相应部位要有衬垫：如三面巾、毛巾、衣服等均可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6973  上止血带要做好标志，注明上止血带的位置和时间，并每隔半小时到一小时放松一次，每次放松1～3分钟后再扎紧。</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6974  使用止血带止血，应每隔半小时到一小时左右放松2-3分钟，以防远端肢体缺血坏死。√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6975  上止血带持续时间，原则上应尽量缩短使用上止血带的时间，通常可允许1小时左右，最长不宜超过3小时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6976  上臂中、下1/3部扎止血带容易损伤</w:t>
      </w:r>
      <w:r>
        <w:rPr>
          <w:rFonts w:ascii="宋体" w:cs="宋体" w:eastAsia="宋体" w:hAnsi="宋体"/>
          <w:b/>
          <w:bCs/>
          <w:color w:val="000000"/>
          <w:kern w:val="0"/>
          <w:sz w:val="24"/>
          <w:szCs w:val="24"/>
        </w:rPr>
        <w:t>挠</w:t>
      </w:r>
      <w:r>
        <w:rPr>
          <w:rFonts w:ascii="宋体" w:cs="宋体" w:eastAsia="宋体" w:hAnsi="宋体"/>
          <w:b/>
          <w:bCs/>
          <w:color w:val="000000"/>
          <w:kern w:val="0"/>
          <w:sz w:val="24"/>
          <w:szCs w:val="24"/>
        </w:rPr>
        <w:t>神经，应视为禁区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6977  头部受伤并有脑组织流出时,应及时将脑组织送回脑内,并进行包扎。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6978  颅脑外伤造成脑组织膨出时,应对膨出或裸露的脑组织进行加压包扎.</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6979  骨折有两种:皮肤不破,没有伤口,断骨不与外界相通的叫开放性骨折.骨头尖端穿破皮肤,有伤口,与外界相通叫闭合性骨折.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6980  脊椎和下肢的骨折，要就地固定，不要盲目复位和随便搬动，以免加重损伤。</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6981  对于骨折伤员,可以给其口服止痛片等,以减轻伤者的痛苦。</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6982  如果四肢发生开放性骨折,为避免骨折断端刺伤周围的组织血管和神经应直接固定.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6983  高处摔下或背着地跌倒骨折的病人，不要用软性担架，</w:t>
      </w:r>
      <w:r>
        <w:rPr>
          <w:rFonts w:ascii="宋体" w:cs="宋体" w:eastAsia="宋体" w:hAnsi="宋体"/>
          <w:b/>
          <w:bCs/>
          <w:color w:val="000000"/>
          <w:kern w:val="0"/>
          <w:sz w:val="24"/>
          <w:szCs w:val="24"/>
        </w:rPr>
        <w:t>应几个人</w:t>
      </w:r>
      <w:r>
        <w:rPr>
          <w:rFonts w:ascii="宋体" w:cs="宋体" w:eastAsia="宋体" w:hAnsi="宋体"/>
          <w:b/>
          <w:bCs/>
          <w:color w:val="000000"/>
          <w:kern w:val="0"/>
          <w:sz w:val="24"/>
          <w:szCs w:val="24"/>
        </w:rPr>
        <w:t>在一个水平位</w:t>
      </w:r>
      <w:r>
        <w:rPr>
          <w:rFonts w:ascii="宋体" w:cs="宋体" w:eastAsia="宋体" w:hAnsi="宋体"/>
          <w:b/>
          <w:bCs/>
          <w:color w:val="000000"/>
          <w:kern w:val="0"/>
          <w:sz w:val="24"/>
          <w:szCs w:val="24"/>
        </w:rPr>
        <w:t>轻轻托直放在</w:t>
      </w:r>
      <w:r>
        <w:rPr>
          <w:rFonts w:ascii="宋体" w:cs="宋体" w:eastAsia="宋体" w:hAnsi="宋体"/>
          <w:b/>
          <w:bCs/>
          <w:color w:val="000000"/>
          <w:kern w:val="0"/>
          <w:sz w:val="24"/>
          <w:szCs w:val="24"/>
        </w:rPr>
        <w:t>木板或门板上，平稳地送往医院。</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6984  </w:t>
      </w:r>
      <w:r>
        <w:rPr>
          <w:rFonts w:ascii="宋体" w:cs="宋体" w:eastAsia="宋体" w:hAnsi="宋体" w:hint="eastAsia"/>
          <w:b/>
          <w:bCs/>
          <w:color w:val="000000"/>
          <w:kern w:val="0"/>
          <w:sz w:val="24"/>
          <w:szCs w:val="24"/>
        </w:rPr>
        <w:t>抽搐</w:t>
      </w:r>
      <w:r>
        <w:rPr>
          <w:rFonts w:ascii="宋体" w:cs="宋体" w:eastAsia="宋体" w:hAnsi="宋体"/>
          <w:b/>
          <w:bCs/>
          <w:color w:val="000000"/>
          <w:kern w:val="0"/>
          <w:sz w:val="24"/>
          <w:szCs w:val="24"/>
        </w:rPr>
        <w:t>时要侧卧.</w:t>
      </w:r>
      <w:r>
        <w:rPr>
          <w:rFonts w:ascii="宋体" w:cs="宋体" w:eastAsia="宋体" w:hAnsi="宋体" w:hint="eastAsia"/>
          <w:b/>
          <w:bCs/>
          <w:color w:val="000000"/>
          <w:kern w:val="0"/>
          <w:sz w:val="24"/>
          <w:szCs w:val="24"/>
        </w:rPr>
        <w:t>癫痫</w:t>
      </w:r>
      <w:r>
        <w:rPr>
          <w:rFonts w:ascii="宋体" w:cs="宋体" w:eastAsia="宋体" w:hAnsi="宋体"/>
          <w:b/>
          <w:bCs/>
          <w:color w:val="000000"/>
          <w:kern w:val="0"/>
          <w:sz w:val="24"/>
          <w:szCs w:val="24"/>
        </w:rPr>
        <w:t>病人</w:t>
      </w:r>
      <w:r>
        <w:rPr>
          <w:rFonts w:ascii="宋体" w:cs="宋体" w:eastAsia="宋体" w:hAnsi="宋体" w:hint="eastAsia"/>
          <w:b/>
          <w:bCs/>
          <w:color w:val="000000"/>
          <w:kern w:val="0"/>
          <w:sz w:val="24"/>
          <w:szCs w:val="24"/>
        </w:rPr>
        <w:t>抽搐</w:t>
      </w:r>
      <w:r>
        <w:rPr>
          <w:rFonts w:ascii="宋体" w:cs="宋体" w:eastAsia="宋体" w:hAnsi="宋体"/>
          <w:b/>
          <w:bCs/>
          <w:color w:val="000000"/>
          <w:kern w:val="0"/>
          <w:sz w:val="24"/>
          <w:szCs w:val="24"/>
        </w:rPr>
        <w:t>,应将筷子缠上纱布或布片塞入病人上,下牙齿间,以防牙齿咬破舌头.</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6985  昏厥是暂时性贫血引起的短时间意识丧失现象.此时应让病人躺下,取头低脚高姿势的卧位,使脑部增加回流血液.</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6986  在吃饭时嗓子突然被东西噎住了,应用水强迫冲下去.</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6987  对于异物突然呛入气道者，要让患者保持安静，不要挣扎，出现窒息时，可让患者弯腰低头，</w:t>
      </w:r>
      <w:r>
        <w:rPr>
          <w:rFonts w:ascii="宋体" w:cs="宋体" w:eastAsia="宋体" w:hAnsi="宋体"/>
          <w:b/>
          <w:bCs/>
          <w:color w:val="000000"/>
          <w:kern w:val="0"/>
          <w:sz w:val="24"/>
          <w:szCs w:val="24"/>
        </w:rPr>
        <w:t>重拍其背部</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6988  煤气中毒应立即打开门窗，迅速将中毒者搬到空气新鲜的地方，但要注意保暖。</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6989  毒蛇咬伤的治疗除创口局部处理外，主要是全身抗蛇毒血清的应用。</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6990  毒蛇咬伤局部伤口较深经清洁、消毒等处理后，一般不必注射破伤风抗毒素。</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6991  被自家的猫或狗咬伤、抓伤后，不需要注射狂犬病疫苗。</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6992  因洪水困在有斜坡的房上，风浪大时，可抓住屋顶的烟囱、电视天线等。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6993  在山谷中发现溪水突然混浊时，应警惕山洪暴发的危险，赶快逃离山谷。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6994  旷野中遇雷电时应赶快蹲在地上，去掉身上的一切金属配饰。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6995  雷雨时不在树下避雨，不在山坡上或空旷的高地上行走。</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6996  雷雨天不要在大树下、空旷的高大建筑物旁避雨；雷雨交加时，不要站在窗口、灯下或靠近电器的地方。</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6997  先兆中暑和轻度中暑时，应立即撤离高温环境转到通风阴凉处休息</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6998  手机、哨子、旗帜、颜色鲜明的衣服等都可用作水灾后求救的联络工具。</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6999  腹部受伤的患者,如果没有医生的许可,不要饮水和进食。</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7000  山洪暴发时若在山上来不及逃走，可用绳子将身体绑在大树上。</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jc w:val="center"/>
        <w:rPr>
          <w:rFonts w:ascii="宋体" w:cs="宋体" w:eastAsia="宋体" w:hAnsi="宋体" w:hint="eastAsia"/>
          <w:b/>
          <w:bCs/>
          <w:color w:val="000000"/>
          <w:kern w:val="0"/>
          <w:sz w:val="44"/>
          <w:szCs w:val="44"/>
        </w:rPr>
      </w:pPr>
    </w:p>
    <w:p>
      <w:pPr>
        <w:pStyle w:val="style0"/>
        <w:rPr>
          <w:rFonts w:ascii="Times New Roman" w:cs="Times New Roman" w:eastAsia="宋体" w:hAnsi="Times New Roman"/>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复习题7</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选自《大学生健康教育教程》第十一章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7001  人体排泄药物的主要途径是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肾脏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呼吸道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肠道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皮肤汗腺</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7002  在使用之前必须接受皮下过敏试验是哪一种药品: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阿奇霉素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左氧氟沙星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青霉素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红霉素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7003  药品，是指用于预防、治疗、诊断人的疾病，有目的地调节人的生理机能并规定有适应症或者功能主治、用法和用量的物质，以下不是药品的为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中药材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疫苗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抗生素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保健品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7004  人类最早发现并使用的是哪种抗生素？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头孢霉素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阿奇霉素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左氧氟沙星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青霉素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7005  在药物治疗过程中，曾经发现某种药物具有损伤听神经的毒副作用，可导致人耳聋，甚至造成终身残废。因此国家对药物的不良反应非常重视，早在2000年首次确立</w:t>
      </w:r>
      <w:r>
        <w:rPr>
          <w:rFonts w:ascii="宋体" w:cs="宋体" w:eastAsia="宋体" w:hAnsi="宋体"/>
          <w:b/>
          <w:bCs/>
          <w:color w:val="000000"/>
          <w:kern w:val="0"/>
          <w:sz w:val="24"/>
          <w:szCs w:val="24"/>
        </w:rPr>
        <w:t>全国爱耳日</w:t>
      </w:r>
      <w:r>
        <w:rPr>
          <w:rFonts w:ascii="宋体" w:cs="宋体" w:eastAsia="宋体" w:hAnsi="宋体"/>
          <w:b/>
          <w:bCs/>
          <w:color w:val="000000"/>
          <w:kern w:val="0"/>
          <w:sz w:val="24"/>
          <w:szCs w:val="24"/>
        </w:rPr>
        <w:t>，具体的日期是：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9月30日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10月13日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3月3日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6月6日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7006  药物的不良反应不包括： 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毒性反应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过敏反应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药效反应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副作用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7007  哪一种维生素与钙的吸收有着密切的关系？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维生素A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维生素B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维生素C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维生素D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7008  哪种药品在用药时间上的安排是错误的？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健胃药应在饭前服用才能起到增进食欲和促进胃液分泌的作用。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带有刺激性的药物和胃肠消化药应在饭前服用，可减少胃肠道反应。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安眠镇静药可在晚间临睡觉前30分钟服用为好。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驱虫药要求空腹或半空腹服用效果较佳。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7009  不属于药品的是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中药材、中药饮片、中成药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血清、疫苗、血液制品和诊断药品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化学原料药及其制剂、抗生素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医疗器械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7010  下列情形视为假药的是 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更改有效期的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擅自添加着色剂、防腐剂及辅料的</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被污染的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未注明生产批号的</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7011  以下关于药品广告说法错误的是C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必须真实、合法</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可以有保证疗效的说辞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可以用专家、明星的名义和形象作证明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内容以国务院药品监督管理部门批准的说明书为准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7012  有的药品只能含在口中缓慢熔化，使其发挥对咽喉的消炎，止痛作用，吞服无效：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解热止痛片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西瓜霜</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四季润喉片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7013  下列哪些药品没有抑制</w:t>
      </w:r>
      <w:r>
        <w:rPr>
          <w:rFonts w:ascii="宋体" w:cs="宋体" w:eastAsia="宋体" w:hAnsi="宋体"/>
          <w:b/>
          <w:bCs/>
          <w:color w:val="000000"/>
          <w:kern w:val="0"/>
          <w:sz w:val="24"/>
          <w:szCs w:val="24"/>
        </w:rPr>
        <w:t>或杂灭病原</w:t>
      </w:r>
      <w:r>
        <w:rPr>
          <w:rFonts w:ascii="宋体" w:cs="宋体" w:eastAsia="宋体" w:hAnsi="宋体"/>
          <w:b/>
          <w:bCs/>
          <w:color w:val="000000"/>
          <w:kern w:val="0"/>
          <w:sz w:val="24"/>
          <w:szCs w:val="24"/>
        </w:rPr>
        <w:t>微生物和寄生虫的作用？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肠虫清片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头孢菌素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速效伤风胶囊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7014  保健品不具备的功能是B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增强免疫力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治疗疾病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辅助降血脂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改善营养性贫血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7015  关于保健品，以下说法哪一项正确？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保健食品和药品一样具有一定的适应症和疗效，所以可以代替药品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保健食品指具有特定保健功能，适宜于特定人群食用，具有调节机体功能的作用，所以在一定程度上可以代替药品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保健食品有一定的治疗作用，所以可以代替部分药品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保健食品不能代替药品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7016  "OTC"是下列哪类药物的标识B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处方药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非处方药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麻醉药品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特殊药品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7017  合理用药的首要条件是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安全性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有效性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经济性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适用性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7018  下列哪种情况是不合理用药的表现D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有适应症未得到治疗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有适应症未得到正确诊断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患者因副作用而终止用药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使用保健品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7019  合理用药的基本要求是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适当的药物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适当的剂量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适当的病人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达到适当的治疗目的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7020  不合理用药的表现形式有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有适应症但未得到治疗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选用的药物不对症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剂量过小或疗程不足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使用昂贵的药品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7021  不合理用药产生的后果表现在 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延误疾病治疗</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浪费医药资源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影响药物吸收利用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产生药源性疾病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7022  家庭药品使用过程中，正确做法是D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自行使用处方药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将药品与生活用品摆放在一起</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可以使用过期药品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将过期药物就近交食品药品监督部门处理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7023  关于镇静催眠药哪种说法是错误的？D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镇静催眠药长期使用可以成瘾</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镇静催眠药必须凭医生的处方购买</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服用镇静催眠药，一定要在医生的指导下进行</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镇静催眠药有成瘾性，所以即使需要也拒绝使用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7024  生病后要及时就诊，配合医生治疗，按照（ ）来用药。B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医药书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医嘱</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旁人指点</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广告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7025  长期或不当服用镇静催眠和镇痛等药物，可以上瘾而（ ）。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损害健康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有利健康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不太了解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没有影响</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7026  非处方药的标识是 （ ）A</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OTC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OCT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TCO</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TOC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7027  以下关于抗生素的几种说法，正确的是：B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感冒必须马上吃抗生素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抗生素应在医生指导下使用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抗生素有预防疾病的作用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抗生素既能杀灭细菌又能杀灭病毒</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7028  《中华人民共和国药品法》是哪一年开始执行的C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1998年1月1日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1999年1月1日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2000年1月1日</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2001年1月1日</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7029  哪项不是用药的心理误区：D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求贵心理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求补心理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求洋心理</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求省心理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7030  滥用抗菌素的害处不包括：C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引起菌丛失调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引起二重感染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引起白细胞增加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引起细菌抗药性</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7501  到药房购买药品时应注意药品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标签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失效期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药品批号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是否有名人广告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7502  下列哪些药品已不能使用了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在注射液中出现沉淀物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药品胶囊已破裂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滴眼液变黄、混浊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片剂药表面出现变色裂开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7503  引起药物毒性反应的主要因素是：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用药剂量过大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用药时间持续过长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空腹用药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没有对症用药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7504  药物最基本的作用主要有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保护作用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调节功能作用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预防作用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抑制或杀灭病原微生物和寄生虫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7505  药物最基本的作用主要有： 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物质补偿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调节功能作用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预防作用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抑制或杀灭病原微生物和寄生虫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7506  服用什么药可使司机犯困。 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抗菌素药；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抗过敏药；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抗结核药</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镇静催眠药；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7507  下列哪几种药品属于耳毒性抗生素：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链霉素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红霉素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青霉素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庆大霉素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7508  抗菌药物的不良反应大体可分为哪些？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副作用；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毒性反应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过敏反应</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二重感染（继发感染）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7509  滥用抗菌药物的危害是：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会使耐药菌株更加增多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使毒性反应、过敏性反应等不良反应增多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浪费药物，增加国家和患者的负担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使二重感染发生的机会增多</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7510  在患病的时候，我们为什么要</w:t>
      </w:r>
      <w:r>
        <w:rPr>
          <w:rFonts w:ascii="宋体" w:cs="宋体" w:eastAsia="宋体" w:hAnsi="宋体"/>
          <w:b/>
          <w:bCs/>
          <w:color w:val="000000"/>
          <w:kern w:val="0"/>
          <w:sz w:val="24"/>
          <w:szCs w:val="24"/>
        </w:rPr>
        <w:t>遵</w:t>
      </w:r>
      <w:r>
        <w:rPr>
          <w:rFonts w:ascii="宋体" w:cs="宋体" w:eastAsia="宋体" w:hAnsi="宋体"/>
          <w:b/>
          <w:bCs/>
          <w:color w:val="000000"/>
          <w:kern w:val="0"/>
          <w:sz w:val="24"/>
          <w:szCs w:val="24"/>
        </w:rPr>
        <w:t>医嘱或按说明书用药？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医生规定的药物剂量为常用量（安全量）。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按照医嘱或说明书用药能掌握药品的适用范围和禁忌症，避免滥用。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低于医嘱或按说明书的剂量就可能没有疗效。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超过医嘱或按说明书的剂量就可能引起毒副作用。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7511  滥用抗菌药有何危害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诱发细菌耐药性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导致病源微生物对药物产生抵抗力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损害人体器官、导致二重感染</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以上都不对</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7512  选用非处方药应注意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明确疾病诊断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仔细阅读药品说明书</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准确用药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疾病症状消失就停药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7513  滥用多种抗菌药物有可能产生以下不良后果ABCD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耐药菌株增多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不良反应增多</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浪费药物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贻误正确治疗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7514  患有肠道疾病，病人上吐下泄出现严重脱水和钾、钙代谢紊乱。医生首先采取静脉注射输入葡萄糖，生理盐水等输液治疗，主要原因是： 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增加营养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恢复体力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维持体内电解质的平衡</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补充失掉的水分</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7515  治疗胃酸过多，帮助消化的胃药，嚼碎后用水服下,可增大药物与胃的作用面积,效果更好。这些药物是：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胃舒平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胃必治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170胃痛片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多酶片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7516  有些药品嚼碎服用，会被胃酸破坏，不但发挥不了作用,反而失去了治疗效果。这些药品有： AD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多酶片（肠溶片）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胃舒平</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170胃痛片</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红霉素（肠溶片）</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7517  如果滥用抗菌药物，耐药菌广泛存在，则患病的治疗就会变得十分困难。为了合理使用抗生素,我们应该做到： AB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身体不舒服到医院看病诊断</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在医生的指导下服用抗菌药物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可以自行加大药物剂量或随意停药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感到头疼发热，先随意吃点从家中带来的抗菌药</w:t>
      </w:r>
      <w:r>
        <w:rPr>
          <w:rFonts w:ascii="宋体" w:cs="宋体" w:eastAsia="宋体" w:hAnsi="宋体"/>
          <w:color w:val="000000"/>
          <w:kern w:val="0"/>
          <w:sz w:val="24"/>
          <w:szCs w:val="24"/>
        </w:rPr>
        <w:t>,控制病情</w:t>
      </w:r>
      <w:r>
        <w:rPr>
          <w:rFonts w:ascii="宋体" w:cs="宋体" w:eastAsia="宋体" w:hAnsi="宋体"/>
          <w:color w:val="000000"/>
          <w:kern w:val="0"/>
          <w:sz w:val="24"/>
          <w:szCs w:val="24"/>
        </w:rPr>
        <w:t xml:space="preserve">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7518  下列哪几种药品不属于耳毒性抗生素： ACD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青霉素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链霉素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红霉素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头孢霉素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7519  滥用抗生素容易导致什么结果？ABD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抗生素失效</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治不好病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疗效提高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致病微生物耐药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7520  如果得了病，应该做到：AC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及时看医生</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去药店买药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按医生的要求服药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症状消失后就可以停药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7521  生病后及时就诊，早诊断、早治疗，可以（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避免贻误时机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减少疾病危害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节约看病花费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将会早添忧虑</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7522  在治疗、康复过程中，应遵从医嘱配合治疗，做到（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按时按量用药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B. 确定其活动量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调配饮食平衡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改善行为习惯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7523   使用抗生素治病，下列哪些情况属于滥用？ 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规范使用</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超时超量</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病情不需要时用 </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用量不足或疗程不足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7524  滥用镇静催眠、镇痛剂等成瘾性药物严重时，可引起（ ）。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人格改变</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精神障碍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急性中毒</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死亡</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7525  滥用镇静催眠、镇痛剂等成瘾性药物较重的，会改变使用者的（ ）。ABCD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心境</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情绪</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行为</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D. 意识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7526  滥用退热药的后果有：ABC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掩盖病情</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产生毒性影响</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退热急剧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增加尿量</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7527  哪些是用药误区？ABCD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药价钱越高越好</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感冒必须用抗菌素</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适当补点药增加抵抗力</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中药无毒可以随便使用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7528  药品由于保存不当，出现什么情况就不能使用了？ABC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药片出现潮湿生霉</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针剂出现变色、混浊</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膏剂出现失水水油分离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糖衣片出现轻度变色</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7529  药品常见的不良反应有：ABCD</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恶心、呕吐、腹胀、腹泻</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头痛、头晕、失眠、耳鸣</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血压降低、心律不齐</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肝肾功能异常、引起癌的发生</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7530  非处方药是指（ ）ABC</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A. 不用医疗监护即具相当安全性的药物</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B. 不会引起药物依赖性、耐药性</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C. 不需要凭医师处方即可购买的药品</w:t>
      </w:r>
    </w:p>
    <w:p>
      <w:pPr>
        <w:pStyle w:val="style0"/>
        <w:widowControl/>
        <w:jc w:val="left"/>
        <w:rPr>
          <w:rFonts w:ascii="宋体" w:cs="宋体" w:eastAsia="宋体" w:hAnsi="宋体"/>
          <w:color w:val="000000"/>
          <w:kern w:val="0"/>
          <w:sz w:val="24"/>
          <w:szCs w:val="24"/>
        </w:rPr>
      </w:pPr>
      <w:r>
        <w:rPr>
          <w:rFonts w:ascii="宋体" w:cs="宋体" w:eastAsia="宋体" w:hAnsi="宋体"/>
          <w:color w:val="000000"/>
          <w:kern w:val="0"/>
          <w:sz w:val="24"/>
          <w:szCs w:val="24"/>
        </w:rPr>
        <w:t>   D. 用于治疗须借助于诊断手段来确诊的疾病</w:t>
      </w:r>
    </w:p>
    <w:p>
      <w:pPr>
        <w:pStyle w:val="style0"/>
        <w:widowControl/>
        <w:spacing w:before="156" w:beforeLines="50" w:after="156" w:afterLines="50"/>
        <w:jc w:val="left"/>
        <w:rPr>
          <w:rFonts w:ascii="宋体" w:cs="宋体" w:eastAsia="宋体" w:hAnsi="宋体"/>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7901  诊断不明的发热疼痛应该首先服用解热镇痛药以减轻症状。×</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7902  患有伤风感冒、发热头痛、流鼻涕应首选药物是抗生素。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7903  药物用量越大，作用越强，效果越好，疾病好的就快。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7904  不滥用抗生素是为了减少和避免不良反应和毒副作用的发生。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7905  药品咖啡因能兴奋大脑而使精神振奋，思维活跃，提高对外界的敏感性，消除疲劳。这种说法对吗？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7906  药物的不良反应，是合格药品在正常用法用量的前提下，出现的与用药目的无关的，甚至是有害的反应。这样的解释正确吗？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7907  由于学习的紧张，课程的压力，同学们患病后往往求愈心切，加大剂量服药，其结果是影响治疗、出现毒副作用。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7908  不明原因腹痛患者，可以自己口服莨菪片、654－2片（东莨菪碱）等缓解腹痛的药物。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7909  滥用抗生素的危害是耐药菌不断增多，耐药性越来越强；抗生素的使用寿命大大缩短；发生不良反应和毒副作用。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7910  带有刺激性的药物和胃肠消化药应在饭前服用，可减少胃肠道反应。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7911  每个批号青霉素注射前都必须作皮试。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7912  药品不良反应已经发生了，再去报告于事无补，可以不报告。×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7913  病员服用阿托品后，若出现口干、面部潮红，说明该药有质量问题。×</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7914  链霉素、庆大霉素等抗菌药物使用不当可能引起不可逆性耳聋。√</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7915  药品使用说明书里列举不良反应越少的药就越好。×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7916  维生素类药物对人体有益无害，所以，平时都可以多服用。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7917  药品发生不良反应就一定是药品质量有问题。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7918  宜于饭后服用的药物对胃粘膜一般都有较强的刺激性。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7919  药品是价格越贵，治疗效果越好。×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7920  凡是新药，就一定比老药好。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7921  本着节约的原则，超过有效期的药品只要外观无变化都可放心服用。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7922  偶尔出现失眠，应该及时去就近的药店买2片安宁片服用，以免影响工作或学习。×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7923  根据自己需要，就可以在零售药店随意购买抗菌药物。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7924  在药物治疗过程中，出现的药物过敏反应，一般是由于用药剂量过大引起的。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7925  药品能治病但也能产生有害的反应，我们通常把这类有害的反应叫药品不良反应。√</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7926  凡是腹泻，都应该及时使用止泻药。×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7927  “是药三分毒”，所以，任何药品都有可能引起不良反应。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7928  腹痛用解热镇痛药既方便、疗效又好。×</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7929  腹泻时应该及时应用抗菌药物的治疗×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7930  生病后可以乱求医，或凭一知半解、道听途说自行买药治疗。×</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7931  滥用抗生素易引发致病微生物耐药性、抗生素逐渐失效而治不好病。√</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7932  非处方药指使用安全性较低的药品，需凭医师的处方才能购买。×</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7933  处方药是指不需要医师处方就可购买的药物。×</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7934  根据药物使用安全性的高低，我国把药物分为处方药和非处方药两大类。√</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7935  生病后，可根据病情轻重程度选择是否就诊。×</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7936  安眠药可以自己根据身体情况服用。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7937  安眠药不会上瘾。×</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7938  止痛药会上瘾，不能随便吃。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7939  镇静催眠、镇痛等成瘾性药物必须在医生指导下服用，不能滥用。√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7940  保健食品不能代替药品治病。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7941  感冒必须马上吃抗生素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7942  抗生素可以根据病情，自行购买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7943  保健食品具有特定保健功能，可以代替药品。×</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7944  打针比吃药好得快，生病了就应该尽量打针×</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7945  治疗疾病应首选输液，挂盐水病情好得快。 ×</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7946  用药原则是能输液就不扎针，能扎针就不吃药.×</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7947  家中的药箱最好经常检查，但一些过期的药，丢到可惜了，也可以继续用。×</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7948  伤风感冒就应该立即服用抗菌素。×</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7949  发烧感冒最好是尽快静脉输液，才能好得快。×</w:t>
      </w:r>
    </w:p>
    <w:p>
      <w:pPr>
        <w:pStyle w:val="style0"/>
        <w:widowControl/>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7950  伤风感冒如病情较轻最好不要吃药，多喝水、休息几天，就能自愈了。√</w:t>
      </w:r>
    </w:p>
    <w:p>
      <w:pPr>
        <w:pStyle w:val="style0"/>
        <w:rPr>
          <w:rFonts w:ascii="宋体" w:cs="Times New Roman" w:eastAsia="宋体" w:hAnsi="宋体"/>
          <w:color w:val="000000"/>
          <w:sz w:val="24"/>
          <w:szCs w:val="24"/>
        </w:rPr>
      </w:pPr>
    </w:p>
    <w:p>
      <w:pPr>
        <w:pStyle w:val="style0"/>
        <w:rPr>
          <w:rFonts w:ascii="宋体" w:cs="宋体" w:eastAsia="宋体" w:hAnsi="宋体"/>
          <w:b/>
          <w:bCs/>
          <w:color w:val="000000"/>
          <w:kern w:val="0"/>
          <w:sz w:val="24"/>
          <w:szCs w:val="24"/>
        </w:rPr>
      </w:pPr>
    </w:p>
    <w:p>
      <w:pPr>
        <w:pStyle w:val="style0"/>
        <w:widowControl/>
        <w:jc w:val="center"/>
        <w:rPr>
          <w:rFonts w:ascii="宋体" w:cs="宋体" w:eastAsia="宋体" w:hAnsi="宋体"/>
          <w:color w:val="000000"/>
          <w:kern w:val="0"/>
          <w:sz w:val="44"/>
          <w:szCs w:val="44"/>
        </w:rPr>
      </w:pPr>
      <w:r>
        <w:rPr>
          <w:rFonts w:ascii="宋体" w:cs="宋体" w:eastAsia="宋体" w:hAnsi="宋体" w:hint="eastAsia"/>
          <w:b/>
          <w:bCs/>
          <w:color w:val="000000"/>
          <w:kern w:val="0"/>
          <w:sz w:val="44"/>
          <w:szCs w:val="44"/>
        </w:rPr>
        <w:t>2015年</w:t>
      </w:r>
      <w:r>
        <w:rPr>
          <w:rFonts w:ascii="宋体" w:cs="宋体" w:eastAsia="宋体" w:hAnsi="宋体"/>
          <w:b/>
          <w:bCs/>
          <w:color w:val="000000"/>
          <w:kern w:val="0"/>
          <w:sz w:val="44"/>
          <w:szCs w:val="44"/>
        </w:rPr>
        <w:t>健康教育</w:t>
      </w:r>
      <w:r>
        <w:rPr>
          <w:rFonts w:ascii="宋体" w:cs="宋体" w:eastAsia="宋体" w:hAnsi="宋体" w:hint="eastAsia"/>
          <w:b/>
          <w:bCs/>
          <w:color w:val="000000"/>
          <w:kern w:val="0"/>
          <w:sz w:val="44"/>
          <w:szCs w:val="44"/>
        </w:rPr>
        <w:t>复习题8</w:t>
      </w:r>
    </w:p>
    <w:p>
      <w:pPr>
        <w:pStyle w:val="style0"/>
        <w:widowControl/>
        <w:spacing w:before="156" w:beforeLines="50" w:after="156" w:afterLines="50"/>
        <w:jc w:val="center"/>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选自《大学生健康教育教程》第九章</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宋体" w:cs="宋体" w:eastAsia="宋体" w:hAnsi="宋体" w:hint="eastAsia"/>
          <w:b/>
          <w:color w:val="000000"/>
          <w:kern w:val="0"/>
          <w:sz w:val="28"/>
          <w:szCs w:val="28"/>
        </w:rPr>
        <w:t>一、单项选择题（下列各题只有一个答案是正确的，请把它选出来。）</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8001  “用进废退”的自然法则是指：D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人的各种原本就有的运动能力，   B. 能够在不使用消退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不锻炼中渐渐消退   D. 以上都包括</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8002  在运动损伤急救工作中对伤者做现场检查时，首要观察与检查的是A</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伤者全身状况   B. 受伤局部 </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血压    D. 心率</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8003  运动中小腿部外伤大出血时，可用双拇指压迫B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胫前动脉   B. 股动脉</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胫后动脉   D. 肱动脉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8004  下列各项，不属于急性闭合性软组织损伤早期处理原则之一的是D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制动   B. 止血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镇痛   D. 清理创伤 ，预防感染</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8005  运动员对糖的供给量一般为每天每公斤体重C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3～</w:t>
      </w:r>
      <w:r>
        <w:rPr>
          <w:rFonts w:ascii="宋体" w:cs="宋体" w:eastAsia="宋体" w:hAnsi="宋体"/>
          <w:color w:val="000000"/>
          <w:kern w:val="0"/>
          <w:sz w:val="24"/>
          <w:szCs w:val="24"/>
        </w:rPr>
        <w:t>5克</w:t>
      </w:r>
      <w:r>
        <w:rPr>
          <w:rFonts w:ascii="宋体" w:cs="宋体" w:eastAsia="宋体" w:hAnsi="宋体"/>
          <w:color w:val="000000"/>
          <w:kern w:val="0"/>
          <w:sz w:val="24"/>
          <w:szCs w:val="24"/>
        </w:rPr>
        <w:t>   B. 6～</w:t>
      </w:r>
      <w:r>
        <w:rPr>
          <w:rFonts w:ascii="宋体" w:cs="宋体" w:eastAsia="宋体" w:hAnsi="宋体"/>
          <w:color w:val="000000"/>
          <w:kern w:val="0"/>
          <w:sz w:val="24"/>
          <w:szCs w:val="24"/>
        </w:rPr>
        <w:t>7克</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8～</w:t>
      </w:r>
      <w:r>
        <w:rPr>
          <w:rFonts w:ascii="宋体" w:cs="宋体" w:eastAsia="宋体" w:hAnsi="宋体"/>
          <w:color w:val="000000"/>
          <w:kern w:val="0"/>
          <w:sz w:val="24"/>
          <w:szCs w:val="24"/>
        </w:rPr>
        <w:t>12克</w:t>
      </w:r>
      <w:r>
        <w:rPr>
          <w:rFonts w:ascii="宋体" w:cs="宋体" w:eastAsia="宋体" w:hAnsi="宋体"/>
          <w:color w:val="000000"/>
          <w:kern w:val="0"/>
          <w:sz w:val="24"/>
          <w:szCs w:val="24"/>
        </w:rPr>
        <w:t>   D. 15～</w:t>
      </w:r>
      <w:r>
        <w:rPr>
          <w:rFonts w:ascii="宋体" w:cs="宋体" w:eastAsia="宋体" w:hAnsi="宋体"/>
          <w:color w:val="000000"/>
          <w:kern w:val="0"/>
          <w:sz w:val="24"/>
          <w:szCs w:val="24"/>
        </w:rPr>
        <w:t>20克</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8006  运动损伤的早期经常采用冷敷方法，其作用之一是B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松解粘连   B. 减轻充血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扩张血管   D. 解除痉挛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8007  下列各项中，不是引起运动性腹痛原因之一的是D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胃肠痉挛   B. 肝脾淤血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呼吸肌痉挛   D. 阑尾炎</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8008  下列处理方法，适合肌肉拉伤早期的是D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按摩    B. 热敷</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牵引   D. 加压包扎</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8009  重力性休克是由于( )一时性供血不足而引起的突然的、短暂的意识丧失现象。C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心脏   B. 血液</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脑部   D. 中枢神经</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8010  运动中大量出汗或运动员急性减体重，使体内的电解质随汗液大量流失，造成体内电解质平衡失调，肌肉兴奋性增高而发生肌肉( )。B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僵硬   B. 痉挛</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松弛   D. 颤抖</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8011  肌肉痉挛时没有哪种症状D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肌肉僵硬疼痛   B. 涉及关节暂时屈伸功能受限</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痉挛缓解后局部仍有酸痛不适   D. 局部组织青紫肿胀</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8012  过度训练处理的关键是B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减少运动负荷   B. 早期发现，及早处理</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控制训练强度和时间   D. 减少速度和力量练习</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8013  为预防运动性腹痛应在饭后 才能进行剧烈运动。D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15分钟后   B. 0.5～1小时</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1～1.5小时   D. 1.5～2小时</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8014  适用于治疗急性闭合性软组织损伤早期的疗法是 A</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冷敷法    B. 热敷法</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石蜡疗法   D. 红外线疗法</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8015  开放性软组织损伤急救原则中不包括下列中哪一种？B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止血    B. 防肿 </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处理创口   D. 预防感染 </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8016  有氧运动项目包括B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短跑   B. 慢跑</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跳高   D. 拔河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8017  无氧运动项目不包括C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举重   B. 跳远</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慢跑   D. 短跑</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8018  力量运动项目不包括D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投掷   B. 举重</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跳跃   D. 打太极拳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8019  体育锻炼的注意事项中哪项是错误的C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锻炼前应做好充分的准备活动   B. 锻炼后做好放松活动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剧烈运动后马上静止休息   D. 掌握正确的呼吸方法</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8020  体育锻炼的注意事项中哪项是错误的C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合理安排锻炼时间   B. 正确选择锻炼场所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锻炼出汗后就不要穿衣服了   D. 讲究运动卫生</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8021  体育锻炼的注意事项中哪项是错误的B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注意自我保护   B. 锻炼后可以大量吃冷饮</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避免单一锻炼手段   D. 正确选择锻炼场所</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8022  医疗体育的内容不包括D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气功   B. 保健操</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太极拳   D. 短跑</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8023  体育锻炼环境的选择应是C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人群喧闹地方   B. 噪声较大地方</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环境优雅、空气新鲜地方   D. 交通拥挤地方</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8024  在剧烈运动时，普通成人每分钟吸入的空气可达D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宋体" w:cs="宋体" w:eastAsia="宋体" w:hAnsi="宋体"/>
          <w:color w:val="000000"/>
          <w:kern w:val="0"/>
          <w:sz w:val="24"/>
          <w:szCs w:val="24"/>
        </w:rPr>
        <w:t>10升</w:t>
      </w:r>
      <w:r>
        <w:rPr>
          <w:rFonts w:ascii="宋体" w:cs="宋体" w:eastAsia="宋体" w:hAnsi="宋体"/>
          <w:color w:val="000000"/>
          <w:kern w:val="0"/>
          <w:sz w:val="24"/>
          <w:szCs w:val="24"/>
        </w:rPr>
        <w:t xml:space="preserve">   B. </w:t>
      </w:r>
      <w:r>
        <w:rPr>
          <w:rFonts w:ascii="宋体" w:cs="宋体" w:eastAsia="宋体" w:hAnsi="宋体"/>
          <w:color w:val="000000"/>
          <w:kern w:val="0"/>
          <w:sz w:val="24"/>
          <w:szCs w:val="24"/>
        </w:rPr>
        <w:t>20升</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color w:val="000000"/>
          <w:kern w:val="0"/>
          <w:sz w:val="24"/>
          <w:szCs w:val="24"/>
        </w:rPr>
        <w:t>50升</w:t>
      </w:r>
      <w:r>
        <w:rPr>
          <w:rFonts w:ascii="宋体" w:cs="宋体" w:eastAsia="宋体" w:hAnsi="宋体"/>
          <w:color w:val="000000"/>
          <w:kern w:val="0"/>
          <w:sz w:val="24"/>
          <w:szCs w:val="24"/>
        </w:rPr>
        <w:t xml:space="preserve">   D. </w:t>
      </w:r>
      <w:r>
        <w:rPr>
          <w:rFonts w:ascii="宋体" w:cs="宋体" w:eastAsia="宋体" w:hAnsi="宋体"/>
          <w:color w:val="000000"/>
          <w:kern w:val="0"/>
          <w:sz w:val="24"/>
          <w:szCs w:val="24"/>
        </w:rPr>
        <w:t>100升</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8025  运动时要尽量避免在强烈的阳光下进行体育活动，同时还应选择在反射率低的场地进行锻炼。不同的场地对紫外线的反射率是不同的：A</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草地为1%   B. 沙、混凝土为20%</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冰、雪为100%   D. 墙面为0%</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8026  运动性损伤的常见原因不包括C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对运动性损伤的危害认识不足   B. 忽略有针对性的准备活动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重视场地器材的不安全因素   D. 不注意科学合理地安排运动量</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8027  运动性损伤的常见原因不包括A</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场地和设备完善   B. 身体功能状态欠佳</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准备活动不足   D. 运动场地地面不平坦</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8028  运动开放性损伤不包括B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擦伤   B. 扭伤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撕裂伤   D. 刺伤</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8029  运动闭合性损伤不包括D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肌肉拉伤   B. 扭伤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肌腱腱鞘炎   D. 撕裂伤</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8030  踝关节损伤紧急处理不包括C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立即冷敷   B. 用绷带固定包扎</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按摩   D. 抬高伤肢</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8031  急性踝关节损伤主要症状不包括D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伤处疼痛   B. 肿胀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韧带损伤处有明显压痛   D. 肌肉萎缩</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8032  正常人血糖在80～120mg%。当血糖低于 时可出现一系列症状，叫低血糖症。A</w:t>
      </w:r>
    </w:p>
    <w:p>
      <w:pPr>
        <w:pStyle w:val="style0"/>
        <w:widowControl/>
        <w:spacing w:lineRule="exact" w:line="440"/>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rPr>
        <w:t>   </w:t>
      </w:r>
      <w:r>
        <w:rPr>
          <w:rFonts w:ascii="宋体" w:cs="宋体" w:eastAsia="宋体" w:hAnsi="宋体"/>
          <w:color w:val="000000"/>
          <w:kern w:val="0"/>
          <w:sz w:val="24"/>
          <w:szCs w:val="24"/>
          <w:lang w:val="de-DE"/>
        </w:rPr>
        <w:t>A. 55mg%   B. 80mg%</w:t>
      </w:r>
    </w:p>
    <w:p>
      <w:pPr>
        <w:pStyle w:val="style0"/>
        <w:widowControl/>
        <w:spacing w:lineRule="exact" w:line="440"/>
        <w:jc w:val="left"/>
        <w:rPr>
          <w:rFonts w:ascii="宋体" w:cs="宋体" w:eastAsia="宋体" w:hAnsi="宋体"/>
          <w:color w:val="000000"/>
          <w:kern w:val="0"/>
          <w:sz w:val="24"/>
          <w:szCs w:val="24"/>
          <w:lang w:val="de-DE"/>
        </w:rPr>
      </w:pPr>
      <w:r>
        <w:rPr>
          <w:rFonts w:ascii="宋体" w:cs="宋体" w:eastAsia="宋体" w:hAnsi="宋体"/>
          <w:color w:val="000000"/>
          <w:kern w:val="0"/>
          <w:sz w:val="24"/>
          <w:szCs w:val="24"/>
          <w:lang w:val="de-DE"/>
        </w:rPr>
        <w:t>   C. 100mg%   D. 120mg%</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8033  运动中腹痛的原因不包括D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准备活动不够   B. 呼吸肌痉挛</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胃肠痉挛   D. 大量排汗</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8034   肌肉痉挛，又称“抽筋”</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是肌肉一种不自主的强直收缩。运动中最易发生痉挛的肌肉是B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肱二头肌   B. 小腿的腓肠肌</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大腿的缝匠肌   D. 跟腱</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8035  肌肉痉挛，又称“抽筋”，是肌肉一种不自主的强直收缩。其产生原因不包括D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大量排汗   B. 寒冷刺激</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肌肉收缩失控   D. 吃得过饱</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8036  肌肉痉挛，又称“抽筋”，是肌肉一种不自主的强直收缩。其产生原因不包括D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长时间剧烈运动   B. 温度较低的环境中运动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身体处于疲劳或饥饿   D. 精神过分激动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8037  关节扭伤、软组织撞伤时，应该B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放低患肢，促使静脉回流，减少水肿，   B. 制动，停止局部活动。</w:t>
      </w:r>
    </w:p>
    <w:p>
      <w:pPr>
        <w:pStyle w:val="style0"/>
        <w:widowControl/>
        <w:spacing w:lineRule="exact" w:line="44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用绷带持续加压包扎，可起到压迫和固定的作用   </w:t>
      </w:r>
    </w:p>
    <w:p>
      <w:pPr>
        <w:pStyle w:val="style0"/>
        <w:widowControl/>
        <w:spacing w:lineRule="exact" w:line="440"/>
        <w:ind w:firstLine="360" w:firstLineChars="150"/>
        <w:jc w:val="left"/>
        <w:rPr>
          <w:rFonts w:ascii="宋体" w:cs="宋体" w:eastAsia="宋体" w:hAnsi="宋体"/>
          <w:color w:val="000000"/>
          <w:kern w:val="0"/>
          <w:sz w:val="24"/>
          <w:szCs w:val="24"/>
        </w:rPr>
      </w:pPr>
      <w:r>
        <w:rPr>
          <w:rFonts w:ascii="宋体" w:cs="宋体" w:eastAsia="宋体" w:hAnsi="宋体"/>
          <w:color w:val="000000"/>
          <w:kern w:val="0"/>
          <w:sz w:val="24"/>
          <w:szCs w:val="24"/>
        </w:rPr>
        <w:t>D. 立即按摩和热敷，以图消肿，减轻疼痛。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8038  运动中的误区，不包括C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关节软组织挫伤立即搓揉   B. 月经期间停止一切运动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运动出汗少量多次饮水，并在水中适当补充盐   D. 晨间锻炼，雾天不中断</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8039  中暑的主要原因不包括C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气温过高   B. 身体大量出汗失水</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在温度过高但通风良好的室内运动，   D. 长时间在高温环境下进行体育锻炼</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8040  运动中出现晕厥的处理，不包括D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应减轻或停止运动   B. 抬高足部，松开衣领</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保暖，热毛巾擦脸   D. 点按人中穴，并进行人工呼吸</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8041  体育锻炼的过程就是：B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休息--疲劳--运动--恢复   B. 运动--疲劳--休息--恢复</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疲劳--休息--运动--恢复   D. 疲劳--恢复--运动--休息</w:t>
      </w:r>
    </w:p>
    <w:p>
      <w:pPr>
        <w:pStyle w:val="style0"/>
        <w:widowControl/>
        <w:spacing w:before="156" w:beforeLines="50" w:after="156" w:afterLines="50"/>
        <w:jc w:val="left"/>
        <w:rPr>
          <w:rFonts w:ascii="宋体" w:cs="宋体" w:eastAsia="宋体" w:hAnsi="宋体" w:hint="eastAsia"/>
          <w:b/>
          <w:color w:val="000000"/>
          <w:kern w:val="0"/>
          <w:sz w:val="28"/>
          <w:szCs w:val="28"/>
        </w:rPr>
      </w:pPr>
      <w:r>
        <w:rPr>
          <w:rFonts w:ascii="Times New Roman" w:cs="Times New Roman" w:eastAsia="宋体" w:hAnsi="Times New Roman" w:hint="eastAsia"/>
          <w:b/>
          <w:kern w:val="0"/>
          <w:sz w:val="28"/>
          <w:szCs w:val="28"/>
        </w:rPr>
        <w:t>二、多项选择题（下列各题都有几个答案是正确的，请把它选出来，选多选少都不得分，）</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8501  急性闭合性软组织损伤的中期适用的治疗方法是BCD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冷敷   B. 针灸 </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热疗法   D. 推拿</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8502  下列属于运动性疲劳产生机制的是ABC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能量耗竭   B. 代谢产物堆积</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保护性抑制   D. 超负荷</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8503  下列属于运动性腹痛的是ACD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肝淤血   B. 腹肌损伤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呼吸肌痉挛   D. 胃肠道功能紊乱</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8504  长期制动对关节的影响有ABC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关节活动受限    B. 韧带强度降低</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关节周围粘连   D. 肌腱断裂</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8505  下列症状不能按摩的有AB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急性传染病    B. 感染</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运动损伤    D. 妇女的腹部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8506  体育锻炼的基本原则，包括ABCD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自觉积极性原则   B. 循序渐进原则</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区别对待原则    D. 全面性原则</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8507  体育锻炼的基本原则，包括ABCD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经常性原则   B. 安全性原则</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全面性原则   D. 循序渐进原则</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8508  循序渐进原则是指：ABCD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选择合理的锻炼内容   B. 锻炼前要做准备活动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运动量逐步加大   D. 每次锻炼过程也要循序渐进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8509  为了保证体育锻炼的安全，锻炼者应做到以下几点：ABC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锻炼前做好充分的准备活动   B. 体育锻炼过程中不要开玩笑</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锻炼时应注意控制运动量   D. 跑步时，最好在沥青马路和水泥地面上进行</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8510  有氧运动项目有ABD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步行   B. 慢跑</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投掷   D. 打太极拳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8511  健身常见的有氧运动项目有：ABD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跳健身舞   B. 骑自行车</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跳远   D. 游泳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8512  无氧运动项目包括ABD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短跑   B. 举重</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滑冰   D. 拔河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8513  体育锻炼的类型有ABCD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耐力运动   B. 力量运动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速度运动   D. 灵敏运动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8514  体育锻炼的注意事项有：ABC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锻炼前应做好充分的准备活动   B. 运动量安排要由小到大</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锻炼后做好放松活动    D. 剧烈运动后应立即静止休息</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8515  体育锻炼时应注意ABCD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剧烈运动后不要马上静止休息   B. 锻炼后不要大量饮水</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锻炼后不要立即洗冷水澡   D. 锻炼过程多采用鼻进行呼吸，少采用口进行呼吸</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8516  许多人有“闻鸡起舞”的锻炼习惯，认为早上空气好，锻炼效果佳，其实不然，因为：ABCD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清晨空气中二氧化碳的含量比下午要高   B. 空气中的有害物质及病原微生物密度较高</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清晨起床时血糖偏低，血液黏性偏高</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D. 从人体生理学的角度看，清晨不仅感官不敏感，运动协调能力较差</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8517  如何正确选择锻炼场所ABCD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要保证健身场所良好的通气性   B. 应选择树木较多、安静清洁之处进行锻炼</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不要在车流量大的马路旁进行锻炼。   D. 不要在密闭空间中进行锻炼</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8518  体育锻炼时应注意哪些ABCD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掌握正确的呼吸方法    B. 合理安排锻炼时间</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正确选择锻炼场所   D. 注意自我保护</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8519  体育锻炼时应注意哪些ABCD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讲究运动卫生   B. 注意自我保护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避免单一锻炼手段    D. 正确选择锻炼场所</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8520  讲究运动卫生，是指：ABCD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饭前饭后不要进行剧烈运动   B. 临睡前不要做剧烈运动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锻炼后不要大量吃冷饮   D. 身体出现不适时，要及时检查</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8521  体育锻炼对身体健康的益处有哪些？ABCD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可以增强新陈代谢   B. 可以预防心血管系统的疾病</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可以改善呼吸系统功能   D. 可以改善运动系统功能。</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8522  体育锻炼对身体健康的益处有哪些？ABCD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促进消化系统功能   B. 锻炼有利于减肥</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改善免疫系统的功能   D. 改善神经系统的调节功能</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8523  医疗体育的内容有：ABCD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气功   B. 太极拳</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保健操   D. 散步</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8524  体育锻炼环境的选择ABCD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跑步，可选择在地面平整的操场进行</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B. 体操、武术等运动，可在空气新鲜、环境优美的公园空地、树林里进行。</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跳绳、踢毽、羽毛球等运动可选择在地势平坦的空地上进行</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D. 艺术体操、健美操、游戏等可选择在草地上进行。</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8525  在体育锻炼时皮肤过度暴露在强烈的阳光下对机体也会产生很大的伤害。过量紫外线照射可以引起ABCD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光照性皮炎   B. 白内障</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体温升高   D. 皮肤癌</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8526  环境对人体运动的影响主要由以下几方面：ABCD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多风、强风的影响    B. 空气污染环境的影响 </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紫外线等太阳辐射的影响   D. 运动场地的影响</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8527  运动场地环境的影响主要有以下几方面：ACD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场地过软   B. 场地器械过多</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场地不平或过滑   D. 场地土壤含有较多致病菌</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8528  运动性损伤的常见原因有：ABCD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对运动性损伤危害认识不足   B. 缺乏运动经验和自我保护能力</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不注意科学合理地安排运动量   D. 运动场地地面不平坦，器材安置不当</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8529  运动开放性损伤包括：AC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撕裂伤   B. 扭伤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擦伤   D. 肌肉拉伤</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8530  运动闭合性损伤包括：ABC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肌肉拉伤   B. 挫伤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扭伤   D. 刺伤</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8531  运动中肌肉拉伤的处理，现场应：ABD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可即刻冷敷   B. 局部加压包扎</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立即按摩或理疗   D. 抬高患肢</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8532  运动中踝关节扭伤，现场应如何处理：AB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受伤后，应立即冷敷，   B. 用绷带固定包扎</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立即理疗、按摩止痛   D. 必要时作封闭疗法</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bCs/>
          <w:color w:val="000000"/>
          <w:kern w:val="0"/>
          <w:sz w:val="24"/>
          <w:szCs w:val="24"/>
        </w:rPr>
        <w:t>8533  运动时，身体重心不稳定或肌肉收缩不协调，引起腰部扭伤，现场应：AB</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立即让患者平卧   B. 或用硬担架抬送医院诊治</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没有担架可背送到医院   D. 现场针灸、外敷伤药或按摩。</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Cs/>
          <w:color w:val="000000"/>
          <w:kern w:val="0"/>
          <w:sz w:val="24"/>
          <w:szCs w:val="24"/>
        </w:rPr>
        <w:t>8534</w:t>
      </w:r>
      <w:r>
        <w:rPr>
          <w:rFonts w:ascii="宋体" w:cs="宋体" w:eastAsia="宋体" w:hAnsi="宋体"/>
          <w:b/>
          <w:bCs/>
          <w:color w:val="000000"/>
          <w:kern w:val="0"/>
          <w:sz w:val="24"/>
          <w:szCs w:val="24"/>
        </w:rPr>
        <w:t>  在运动中或运动后，由于脑部缺血或脑血管痉挛。而引起的暂时性知觉丧失现象，称为晕厥。其原因有：ABCD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精神过分激动   B. 长时间站立或久蹲后突然站起</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赛跑后立即停止不动   D. 有病参加运动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8535   在运动中或运动后，出现晕厥应：ACD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减轻或停止运动   B. 搀扶到房间内平卧休息</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保暖，热毛巾擦脸   D. 呕吐要使头偏向一侧</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8536  运动后出现低血糖症，其原因有：BCD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运动中姿势不正确   B. 运动前没有进食</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运动中过分紧张   D. 运动中消耗了大量血糖</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8537  运动低血糖的症状有：ABC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心悸   B. 出冷汗</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疲乏无力   D. 头痛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8538  运动中或运动后</w:t>
      </w:r>
      <w:r>
        <w:rPr>
          <w:rFonts w:ascii="宋体" w:cs="宋体" w:eastAsia="宋体" w:hAnsi="宋体"/>
          <w:b/>
          <w:bCs/>
          <w:color w:val="000000"/>
          <w:kern w:val="0"/>
          <w:sz w:val="24"/>
          <w:szCs w:val="24"/>
        </w:rPr>
        <w:t>克发生</w:t>
      </w:r>
      <w:r>
        <w:rPr>
          <w:rFonts w:ascii="宋体" w:cs="宋体" w:eastAsia="宋体" w:hAnsi="宋体"/>
          <w:b/>
          <w:bCs/>
          <w:color w:val="000000"/>
          <w:kern w:val="0"/>
          <w:sz w:val="24"/>
          <w:szCs w:val="24"/>
        </w:rPr>
        <w:t>腹部疼痛，其原因主要是：ABCD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肝脾静脉郁血肿胀   B. 呼吸肌痉挛</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吃的过饱，喝的过多   D. 运动前没有及时排空大便</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8539  肌肉痉挛，又称“抽筋”</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是肌肉一种不自主的强直收缩。运动中最易发生痉挛的肌肉是ACD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小腿的腓肠肌   B. 大腿的股四头肌</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足底屈拇肌   D. 足底屈趾肌</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8540  当运动中出现“抽筋”时，如何处理：AD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局部按摩   B. 立即冷敷，用绷带固定包扎</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立即补充盐或葡萄糖   D. 用力伸直牵拉痉挛的肌肉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8541  运动中出现肌肉痉挛，又称“抽筋”的原因主要有：ABCD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运动中身体大量排汗，   B. 在温度较低的环境中运动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肌肉突然受到冷空气的刺激   D. 肌肉连续收缩或长时间处于运动状态</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8542  体育锻炼时出现中暑，其原因是：ABCD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气温过高   B. 身体大量出汗失水</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在通风不良的室内运动   D. 头部受到烈日直接照射</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8543  运动中出现中暑应如何处理：ABC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迅速将病人扶送荫凉通风处休息   B. 做额前冷敷降温。</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松解衣服，扇风   D. 迅速送往医院治疗</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8544  运动前应做好哪些准备工作ABCD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加强预防损伤的教育   B. 运动前要做必要的准备活动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要学会自我保护的方法   D. 运动中根据对外界温度的感觉，适时增减衣服</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8545  运动中的误区有哪些？ACD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关节扭伤后立即按摩和热敷   B. 用冷水或冰块敷于伤部</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月经期间停止一切运动   D. 运动出汗多大量饮水</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8546  如何培养大学生锻炼身体的习惯ABC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指导大学生掌握科学锻炼身体的方法   B. 加强良好锻炼习惯的训练</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培养训练大学生的良好锻炼习惯   D. 把体育锻炼持之以恒坚持下去</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8547  关节软组织挫伤正确的处理方法是ABCD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休息   B. 冰敷</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压迫   D. 抬高患肢</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8548  为什么关节肌肉扭伤时不能立即搓揉ABC</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加重毛细血管的损伤和扩张   B. 使渗出增加</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肿痛加剧   D. 加重疼痛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8549  如何预防运动性损伤ABCD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运动前的准备活动要充分   B. 运动中做好自我保护</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运动后做好必要的整理活动   D. 加强医务监督与运动场地安全卫生的管理</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8550  运动中，身体某部位受到直接或间接的暴力撞击时，造成骨折，主要有：ABCD</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A. 踢足球小腿被踢，造成胫骨骨折   B. 摔倒时手臂直接撑地引起尺骨或桡骨骨折</w:t>
      </w:r>
    </w:p>
    <w:p>
      <w:pPr>
        <w:pStyle w:val="style0"/>
        <w:widowControl/>
        <w:spacing w:lineRule="exact" w:line="440"/>
        <w:jc w:val="left"/>
        <w:rPr>
          <w:rFonts w:ascii="宋体" w:cs="宋体" w:eastAsia="宋体" w:hAnsi="宋体"/>
          <w:color w:val="000000"/>
          <w:kern w:val="0"/>
          <w:sz w:val="24"/>
          <w:szCs w:val="24"/>
        </w:rPr>
      </w:pPr>
      <w:r>
        <w:rPr>
          <w:rFonts w:ascii="宋体" w:cs="宋体" w:eastAsia="宋体" w:hAnsi="宋体"/>
          <w:color w:val="000000"/>
          <w:kern w:val="0"/>
          <w:sz w:val="24"/>
          <w:szCs w:val="24"/>
        </w:rPr>
        <w:t>   C. 跪倒时可造成髌骨骨折   D. 胸部被撞可造成肋骨骨折</w:t>
      </w:r>
    </w:p>
    <w:p>
      <w:pPr>
        <w:pStyle w:val="style0"/>
        <w:widowControl/>
        <w:spacing w:before="156" w:beforeLines="50" w:after="156" w:afterLines="50"/>
        <w:jc w:val="left"/>
        <w:rPr>
          <w:rFonts w:ascii="宋体" w:cs="宋体" w:eastAsia="宋体" w:hAnsi="宋体" w:hint="eastAsia"/>
          <w:b/>
          <w:bCs/>
          <w:color w:val="000000"/>
          <w:kern w:val="0"/>
          <w:sz w:val="28"/>
          <w:szCs w:val="28"/>
        </w:rPr>
      </w:pPr>
      <w:r>
        <w:rPr>
          <w:rFonts w:ascii="宋体" w:cs="宋体" w:eastAsia="宋体" w:hAnsi="宋体" w:hint="eastAsia"/>
          <w:b/>
          <w:color w:val="000000"/>
          <w:kern w:val="0"/>
          <w:sz w:val="28"/>
          <w:szCs w:val="28"/>
        </w:rPr>
        <w:t>三、判断题（请判断下列各题，正确的打√，不正确的打×，）</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8901  对于月经初潮不久的女子运动员月经期参加体育比赛，可采用“人工月经周期”来调整月经期，使其错开比赛期。×</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8902  某同学参加长跑比赛后出现恶心、呕吐现象，且呕吐物呈咖啡样物、大便潜血试验阳性，这表示该同学已出现消化道出血。√</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8903  当溺水者被救上岸后，如果上腹鼓胀，说明其腹内有水，应迅速进行彻底倒水，×</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8904  运动性血尿多在一次大强度训练或比赛后突然发现，运动性血尿发生后多数运动员有乏力，食欲下降、头痛等现象。×</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8905  伤员脑震荡清醒后对往事不能回忆，但对受伤经过能清楚记忆，这种现象称为“逆行性健忘”，且常伴有头痛、头昏、耳鸣、心悸、失眠等。√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8906  参加剧烈运动后一般休息5~10分钟才宜进餐×</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8907  处理过度训练的基本原则是停止训练，增加营养。×</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8908  女中学生不宜过多的在硬地板</w:t>
      </w:r>
      <w:r>
        <w:rPr>
          <w:rFonts w:ascii="宋体" w:cs="宋体" w:eastAsia="宋体" w:hAnsi="宋体"/>
          <w:b/>
          <w:bCs/>
          <w:color w:val="000000"/>
          <w:kern w:val="0"/>
          <w:sz w:val="24"/>
          <w:szCs w:val="24"/>
        </w:rPr>
        <w:t>上做从高处</w:t>
      </w:r>
      <w:r>
        <w:rPr>
          <w:rFonts w:ascii="宋体" w:cs="宋体" w:eastAsia="宋体" w:hAnsi="宋体"/>
          <w:b/>
          <w:bCs/>
          <w:color w:val="000000"/>
          <w:kern w:val="0"/>
          <w:sz w:val="24"/>
          <w:szCs w:val="24"/>
        </w:rPr>
        <w:t>往下跳的练习√</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8909  运动损伤的预防原则是加强思想教育，做好准备活动。×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8910  冷敷法常用于急性闭合性软组织损伤的早期。√</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8911  运动时大量排汗，电解质丢失过多，会引起肌肉痉挛。√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8912  两个关节之间失去正常的连接关系称为关节脱位。√</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8913  儿童少年应经常在坚硬的地板上进行跑跳运动以利促进其骨骼的成长。×</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8914  运动损伤的预防原则是认真做好准备活动，加强医务监督工作。×</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8915  急性肌肉拉伤和肌肉挫伤的早期应对受伤部位进行冷敷和加压包扎√</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8916  膝关节酸软疼痛是膝关节半月板损伤的主要症状。×</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8917  面部的擦伤最好不用色素类药物，以免引起色素沉着影响美观√</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8918  高热、活动性肺结核、恶性肿瘤和有出血倾向者不宜进行热疗。√</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8919  怀疑有腰椎骨折时，脊柱禁止屈曲，应用硬板担架或门板搬运。√</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8920  为进行自我保护防止运动损伤，从高处跳下时，应双膝并拢，全脚掌着地。√</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8921  温水浴能消除运动后的疲劳，因此运动后可通过长时间的温水浴消除运动后的疲劳。×</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8922  长时间坚持健身跑，可以有效地降低机体血液中胆固醇的含量，从而达到预防心血管疾病的目的。√</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8923  体育锻炼能较好地改善中老年人脑细胞的营养代谢，延缓其中枢神经系统的衰退过程。√</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8924  静脉出血血色暗红，出血口在近心端，血流缓慢，危险性小于动脉出血。×</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8925  搬运腰椎骨折的患者时，应尽量使用帆布担架，并让其仰卧，以减轻其疼痛。×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8926  关节部位的擦伤处理时一般使用紫药水涂抹，并使用暴露疗法。×</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8927  维生素是维持人类生命与健康不可缺少的营养物质。虽然机体对这种物质需要量少，但由于体内不能合成或合成量不足，不能满足人体的需要，因此，必须从食物中摄取。√</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8928  体育锻炼的过程就是：运动--疲劳--休息--恢复。√</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8929  人的各种运动能力，人体各组织、器官、系统的生理机能，无一不遵循着“用进废退”的自然法则√</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8930  以减肥为主要目的</w:t>
      </w:r>
      <w:r>
        <w:rPr>
          <w:rFonts w:ascii="宋体" w:cs="宋体" w:eastAsia="宋体" w:hAnsi="宋体"/>
          <w:b/>
          <w:bCs/>
          <w:color w:val="000000"/>
          <w:kern w:val="0"/>
          <w:sz w:val="24"/>
          <w:szCs w:val="24"/>
        </w:rPr>
        <w:t>的</w:t>
      </w:r>
      <w:r>
        <w:rPr>
          <w:rFonts w:ascii="宋体" w:cs="宋体" w:eastAsia="宋体" w:hAnsi="宋体"/>
          <w:b/>
          <w:bCs/>
          <w:color w:val="000000"/>
          <w:kern w:val="0"/>
          <w:sz w:val="24"/>
          <w:szCs w:val="24"/>
        </w:rPr>
        <w:t>体育锻炼，一旦有了减肥效果，就应立即停止锻炼，×</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8931  进行跑步、健美操等体育锻炼时</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最好在沥青马路和水泥地面上进行</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 xml:space="preserve">以增强肌肉韧性。× </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8932  有氧运动项目有：步行、慢跑、滑冰、短泳、骑自行车、打太极拳、跳健身舞等等。×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8933  无氧运动项目有：短跑、滑冰、举重、投掷、跳高、跳远、拔河、肌力训练等。×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8934  有氧运动多出现于竞技运动，而大众体育及保健推崇的则是无氧运动。×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8935  中长跑、长距离游泳、自行车比赛、举重等以耐久为主的运动，均为耐力运动。×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8936  速度运动，指进行人</w:t>
      </w:r>
      <w:r>
        <w:rPr>
          <w:rFonts w:ascii="宋体" w:cs="宋体" w:eastAsia="宋体" w:hAnsi="宋体"/>
          <w:b/>
          <w:bCs/>
          <w:color w:val="000000"/>
          <w:kern w:val="0"/>
          <w:sz w:val="24"/>
          <w:szCs w:val="24"/>
        </w:rPr>
        <w:t>体快速</w:t>
      </w:r>
      <w:r>
        <w:rPr>
          <w:rFonts w:ascii="宋体" w:cs="宋体" w:eastAsia="宋体" w:hAnsi="宋体"/>
          <w:b/>
          <w:bCs/>
          <w:color w:val="000000"/>
          <w:kern w:val="0"/>
          <w:sz w:val="24"/>
          <w:szCs w:val="24"/>
        </w:rPr>
        <w:t>运动能力训练的项目。例如短跑、短泳、击剑等。×</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8937  锻炼后不要大量饮水，因锻炼出汗多，如这时大量饮水，会给血液循环系统、消化系统，特别是心脏增加负担。√</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8938  锻炼后可以立即洗冷水澡，因为洗澡时体内产热量增加快，皮肤的毛细血管也大量扩张以利于身体散热。×</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8939  运动时采用</w:t>
      </w:r>
      <w:r>
        <w:rPr>
          <w:rFonts w:ascii="宋体" w:cs="宋体" w:eastAsia="宋体" w:hAnsi="宋体"/>
          <w:b/>
          <w:bCs/>
          <w:color w:val="000000"/>
          <w:kern w:val="0"/>
          <w:sz w:val="24"/>
          <w:szCs w:val="24"/>
        </w:rPr>
        <w:t>鼻</w:t>
      </w:r>
      <w:r>
        <w:rPr>
          <w:rFonts w:ascii="宋体" w:cs="宋体" w:eastAsia="宋体" w:hAnsi="宋体"/>
          <w:b/>
          <w:bCs/>
          <w:color w:val="000000"/>
          <w:kern w:val="0"/>
          <w:sz w:val="24"/>
          <w:szCs w:val="24"/>
        </w:rPr>
        <w:t>进行呼吸，对外界的寒冷、干燥、带有尘土和细菌的空气，可起到加温、湿润、净化的作用。√</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8940  锻炼时不要大口呼吸，而应采用鼻腔或口鼻混合呼吸的方法，可减轻寒冷空气对呼吸道的不良刺激。 √</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8941  合理安排锻炼时间，应养成“闻鸡起舞”的锻炼习惯，×</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8942  清晨起床时人的血糖偏低，血液黏性最高，加上气温低、血管收缩、锻炼时出汗引起水分消耗等因素，血液更为</w:t>
      </w:r>
      <w:r>
        <w:rPr>
          <w:rFonts w:ascii="宋体" w:cs="宋体" w:eastAsia="宋体" w:hAnsi="宋体"/>
          <w:b/>
          <w:bCs/>
          <w:color w:val="000000"/>
          <w:kern w:val="0"/>
          <w:sz w:val="24"/>
          <w:szCs w:val="24"/>
        </w:rPr>
        <w:t>黏</w:t>
      </w:r>
      <w:r>
        <w:rPr>
          <w:rFonts w:ascii="宋体" w:cs="宋体" w:eastAsia="宋体" w:hAnsi="宋体"/>
          <w:b/>
          <w:bCs/>
          <w:color w:val="000000"/>
          <w:kern w:val="0"/>
          <w:sz w:val="24"/>
          <w:szCs w:val="24"/>
        </w:rPr>
        <w:t>稠，容易造成低血糖和突发心脏意外或中风。√</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8943  选择清晨锻炼，尤其是摸黑起来立即进行体育锻炼是不可取的。在下午或黄昏时参加体育锻炼更适合。√</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8944  密闭空间中的空气质量较差，含氧量低，肺通气量越大，呼吸深度越深，吸入体内的有害气体就越多，对人体的害处就越大。√</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8945  饭前进行剧烈运动，会使胃肠的蠕动减弱，消化腺分泌减少，胃肠的消化和吸收功能降低，从而妨碍食物的消化吸收，如果经常这样，就容易发生胃肠疾病。√</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8946  饭后立即进行剧烈运动，会使血液从内脏各器官流向四肢，造成内脏器官，特别是消化器官的相对“缺血”。这样，不仅妨碍消化器官的正常工作，容易引起腹痛和消化吸收功能的抑制√</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8947  锻炼后大量吃冷饮，不仅降低了胃的温度，而且也冲淡了胃液，轻则可引起消化不良，重则会导致急性胃炎。√</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8948  运动中肌肉拉伤，应立即按摩或理疗，减轻疼痛。×</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8949  运动中踝关节扭伤，主要症状为伤处疼痛、肿胀、韧带损伤处有明显压痛、关节脱位。 ×</w:t>
      </w:r>
    </w:p>
    <w:p>
      <w:pPr>
        <w:pStyle w:val="style0"/>
        <w:widowControl/>
        <w:spacing w:lineRule="exact" w:line="44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8950  清晨，因夜间地表散热，上下层空气温差减少，使空气对流减弱，同时因植物氧光合作用减少使空气中氧浓度降低。因此大运动量的活动，</w:t>
      </w:r>
      <w:r>
        <w:rPr>
          <w:rFonts w:ascii="宋体" w:cs="宋体" w:eastAsia="宋体" w:hAnsi="宋体"/>
          <w:b/>
          <w:bCs/>
          <w:color w:val="000000"/>
          <w:kern w:val="0"/>
          <w:sz w:val="24"/>
          <w:szCs w:val="24"/>
        </w:rPr>
        <w:t>宜安排</w:t>
      </w:r>
      <w:r>
        <w:rPr>
          <w:rFonts w:ascii="宋体" w:cs="宋体" w:eastAsia="宋体" w:hAnsi="宋体"/>
          <w:b/>
          <w:bCs/>
          <w:color w:val="000000"/>
          <w:kern w:val="0"/>
          <w:sz w:val="24"/>
          <w:szCs w:val="24"/>
        </w:rPr>
        <w:t>在氧浓度较高的下午，而不是早晨。√</w:t>
      </w:r>
    </w:p>
    <w:p>
      <w:pPr>
        <w:pStyle w:val="style0"/>
        <w:spacing w:lineRule="exact" w:line="440"/>
        <w:jc w:val="left"/>
        <w:rPr>
          <w:rFonts w:ascii="宋体" w:cs="Times New Roman" w:eastAsia="宋体" w:hAnsi="宋体"/>
          <w:b/>
          <w:color w:val="000000"/>
          <w:sz w:val="24"/>
          <w:szCs w:val="24"/>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widowControl/>
        <w:spacing w:lineRule="exact" w:line="480"/>
        <w:jc w:val="left"/>
        <w:rPr>
          <w:rFonts w:ascii="宋体" w:cs="宋体" w:eastAsia="宋体" w:hAnsi="宋体" w:hint="eastAsia"/>
          <w:b/>
          <w:bCs/>
          <w:color w:val="000000"/>
          <w:kern w:val="0"/>
          <w:sz w:val="44"/>
          <w:szCs w:val="44"/>
        </w:rPr>
      </w:pPr>
      <w:r>
        <w:rPr>
          <w:rFonts w:ascii="宋体" w:cs="宋体" w:eastAsia="宋体" w:hAnsi="宋体" w:hint="eastAsia"/>
          <w:b/>
          <w:bCs/>
          <w:color w:val="000000"/>
          <w:kern w:val="0"/>
          <w:sz w:val="44"/>
          <w:szCs w:val="44"/>
        </w:rPr>
        <w:t>健康教育试题正确答案</w:t>
      </w:r>
    </w:p>
    <w:p>
      <w:pPr>
        <w:pStyle w:val="style0"/>
        <w:widowControl/>
        <w:spacing w:lineRule="exact" w:line="480"/>
        <w:jc w:val="left"/>
        <w:rPr>
          <w:rFonts w:ascii="宋体" w:cs="宋体" w:eastAsia="宋体" w:hAnsi="宋体" w:hint="eastAsia"/>
          <w:b/>
          <w:bCs/>
          <w:color w:val="000000"/>
          <w:kern w:val="0"/>
          <w:sz w:val="24"/>
          <w:szCs w:val="24"/>
        </w:rPr>
      </w:pP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1017  下列各项中，哪一组疾病较可能是由不良生活习惯造成的? </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血友病、色盲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梅毒、砂眼</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疟疾、鼠疫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高血压、心脏病</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 xml:space="preserve">答案是 </w:t>
      </w:r>
      <w:r>
        <w:rPr>
          <w:rFonts w:ascii="宋体" w:cs="Times New Roman" w:eastAsia="宋体" w:hAnsi="宋体" w:hint="eastAsia"/>
          <w:color w:val="ff0000"/>
          <w:szCs w:val="21"/>
          <w:shd w:val="clear" w:color="auto" w:fill="ffffff"/>
        </w:rPr>
        <w:t>D</w:t>
      </w:r>
      <w:r>
        <w:rPr>
          <w:rFonts w:ascii="Tahoma" w:cs="Tahoma" w:eastAsia="宋体" w:hAnsi="Tahoma"/>
          <w:color w:val="000000"/>
          <w:szCs w:val="21"/>
          <w:shd w:val="clear" w:color="auto" w:fill="ffffff"/>
        </w:rPr>
        <w:t>不良生活习惯易导致心血管疾病</w:t>
      </w:r>
      <w:r>
        <w:rPr>
          <w:rFonts w:ascii="Tahoma" w:cs="Tahoma" w:eastAsia="宋体" w:hAnsi="Tahoma" w:hint="eastAsia"/>
          <w:color w:val="000000"/>
          <w:szCs w:val="21"/>
          <w:shd w:val="clear" w:color="auto" w:fill="ffffff"/>
        </w:rPr>
        <w:t>。</w:t>
      </w:r>
      <w:r>
        <w:rPr>
          <w:rFonts w:ascii="Tahoma" w:cs="Tahoma" w:eastAsia="宋体" w:hAnsi="Tahoma"/>
          <w:color w:val="000000"/>
          <w:szCs w:val="21"/>
          <w:shd w:val="clear" w:color="auto" w:fill="ffffff"/>
        </w:rPr>
        <w:t>高血脂、吸烟、肥胖、缺乏运动、精神紧张等是导致心血管疾病的主要原因，而这些恰恰与不良生活习惯直接相关。</w:t>
      </w:r>
      <w:r>
        <w:rPr>
          <w:rFonts w:ascii="Tahoma" w:cs="Tahoma" w:eastAsia="宋体" w:hAnsi="Tahoma"/>
          <w:color w:val="000000"/>
          <w:szCs w:val="21"/>
          <w:shd w:val="clear" w:color="auto" w:fill="ffffff"/>
        </w:rPr>
        <w:t xml:space="preserve">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1134  噪声主要对人体的(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)有直接危害。</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心血管系统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消化系统 </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呼吸系统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神经系统</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color w:val="000000"/>
          <w:szCs w:val="21"/>
          <w:shd w:val="clear" w:color="auto" w:fill="ffffff"/>
        </w:rPr>
        <w:t xml:space="preserve">答案是 </w:t>
      </w:r>
      <w:r>
        <w:rPr>
          <w:rFonts w:ascii="宋体" w:cs="Times New Roman" w:eastAsia="宋体" w:hAnsi="宋体"/>
          <w:color w:val="ff0000"/>
          <w:szCs w:val="21"/>
          <w:shd w:val="clear" w:color="auto" w:fill="ffffff"/>
        </w:rPr>
        <w:t xml:space="preserve">A </w:t>
      </w:r>
      <w:r>
        <w:rPr>
          <w:rFonts w:ascii="宋体" w:cs="Times New Roman" w:eastAsia="宋体" w:hAnsi="宋体"/>
          <w:color w:val="000000"/>
          <w:szCs w:val="21"/>
          <w:shd w:val="clear" w:color="auto" w:fill="ffffff"/>
        </w:rPr>
        <w:t>（心）血管系统， 因为高强度的噪声，不仅损害人的听觉，而且对神经系统、心血管系统、内分泌系统、消化系统以及视觉、智力等都有不同程度的影响。噪音令人肾上腺分泌增多心跳加快、血压上升，容易导致心脏病发病 心血管系统的影响比消化系统的大</w:t>
      </w:r>
      <w:r>
        <w:rPr>
          <w:rFonts w:ascii="宋体" w:cs="Times New Roman" w:eastAsia="宋体" w:hAnsi="宋体" w:hint="eastAsia"/>
          <w:color w:val="000000"/>
          <w:szCs w:val="21"/>
          <w:shd w:val="clear" w:color="auto" w:fill="ffffff"/>
        </w:rPr>
        <w:t>得多。</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1140  下列自然资源中, 属于不可再生自然资源的是</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土地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石油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森林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水源</w:t>
      </w:r>
    </w:p>
    <w:p>
      <w:pPr>
        <w:pStyle w:val="style0"/>
        <w:widowControl/>
        <w:jc w:val="left"/>
        <w:rPr>
          <w:rFonts w:ascii="宋体" w:cs="宋体" w:eastAsia="宋体" w:hAnsi="宋体" w:hint="eastAsia"/>
          <w:bCs/>
          <w:color w:val="000000"/>
          <w:kern w:val="0"/>
          <w:szCs w:val="21"/>
        </w:rPr>
      </w:pPr>
      <w:r>
        <w:rPr>
          <w:rFonts w:ascii="宋体" w:cs="Times New Roman" w:eastAsia="宋体" w:hAnsi="宋体"/>
          <w:color w:val="000000"/>
          <w:szCs w:val="21"/>
          <w:shd w:val="clear" w:color="auto" w:fill="ffffff"/>
        </w:rPr>
        <w:t xml:space="preserve">答案是 </w:t>
      </w:r>
      <w:r>
        <w:rPr>
          <w:rFonts w:ascii="宋体" w:cs="Times New Roman" w:eastAsia="宋体" w:hAnsi="宋体" w:hint="eastAsia"/>
          <w:color w:val="ff0000"/>
          <w:szCs w:val="21"/>
          <w:shd w:val="clear" w:color="auto" w:fill="ffffff"/>
        </w:rPr>
        <w:t xml:space="preserve">B </w:t>
      </w:r>
      <w:r>
        <w:rPr>
          <w:rFonts w:ascii="宋体" w:cs="Times New Roman" w:eastAsia="宋体" w:hAnsi="宋体" w:hint="eastAsia"/>
          <w:color w:val="000000"/>
          <w:szCs w:val="21"/>
          <w:shd w:val="clear" w:color="auto" w:fill="ffffff"/>
        </w:rPr>
        <w:t xml:space="preserve"> </w:t>
      </w:r>
      <w:r>
        <w:rPr>
          <w:rFonts w:ascii="宋体" w:cs="宋体" w:eastAsia="宋体" w:hAnsi="宋体" w:hint="eastAsia"/>
          <w:bCs/>
          <w:color w:val="000000"/>
          <w:kern w:val="0"/>
          <w:szCs w:val="21"/>
        </w:rPr>
        <w:t>自然资源是指自然界中能被人类用于生产和生活的物质和能量的总称。如水资源、土地资源、矿产资源、森林资源、野生动物资源、气候资源和海洋资源等。这些自然资源按是否能够再生，可划分为可再生资源和不可再生资源。</w:t>
      </w:r>
      <w:r>
        <w:rPr>
          <w:rFonts w:ascii="Arial" w:cs="Arial" w:eastAsia="宋体" w:hAnsi="Arial"/>
          <w:color w:val="000000"/>
          <w:szCs w:val="21"/>
          <w:shd w:val="clear" w:color="auto" w:fill="ffffff"/>
        </w:rPr>
        <w:t>可再生资源，又称为非耗竭性资源，如土壤、植物、动物、微生物和各种自然生物群落、森林、草原、水生生物等等。</w:t>
      </w:r>
      <w:r>
        <w:rPr>
          <w:rFonts w:ascii="Arial" w:cs="Arial" w:eastAsia="宋体" w:hAnsi="Arial" w:hint="eastAsia"/>
          <w:color w:val="000000"/>
          <w:szCs w:val="21"/>
          <w:shd w:val="clear" w:color="auto" w:fill="ffffff"/>
        </w:rPr>
        <w:t>而</w:t>
      </w:r>
      <w:r>
        <w:rPr>
          <w:rFonts w:ascii="宋体" w:cs="宋体" w:eastAsia="宋体" w:hAnsi="宋体" w:hint="eastAsia"/>
          <w:bCs/>
          <w:color w:val="000000"/>
          <w:kern w:val="0"/>
          <w:szCs w:val="21"/>
        </w:rPr>
        <w:t>天然气、石油、煤矿、铁矿等矿产资源都是不可再生资源.</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 xml:space="preserve">1145  适量运动是指运动方式和（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）适合个人的身体状况。</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 xml:space="preserve"> 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饮食量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运动量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休息方式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工作量</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 xml:space="preserve">答案是 </w:t>
      </w:r>
      <w:r>
        <w:rPr>
          <w:rFonts w:ascii="宋体" w:cs="Times New Roman" w:eastAsia="宋体" w:hAnsi="宋体" w:hint="eastAsia"/>
          <w:color w:val="ff0000"/>
          <w:szCs w:val="21"/>
          <w:shd w:val="clear" w:color="auto" w:fill="ffffff"/>
        </w:rPr>
        <w:t>B</w:t>
      </w:r>
      <w:r>
        <w:rPr>
          <w:rFonts w:ascii="宋体" w:cs="Times New Roman" w:eastAsia="宋体" w:hAnsi="宋体" w:hint="eastAsia"/>
          <w:color w:val="000000"/>
          <w:szCs w:val="21"/>
          <w:shd w:val="clear" w:color="auto" w:fill="ffffff"/>
        </w:rPr>
        <w:t xml:space="preserve">  </w:t>
      </w:r>
      <w:r>
        <w:rPr>
          <w:rFonts w:ascii="Arial" w:cs="Arial" w:eastAsia="宋体" w:hAnsi="Arial"/>
          <w:color w:val="000000"/>
          <w:szCs w:val="21"/>
          <w:shd w:val="clear" w:color="auto" w:fill="ffffff"/>
        </w:rPr>
        <w:t>适量运动是指运动者根据个人的身体状况、场地、器材和气候条件，选择适合的运动项目，使</w:t>
      </w:r>
      <w:r>
        <w:rPr/>
        <w:fldChar w:fldCharType="begin"/>
      </w:r>
      <w:r>
        <w:instrText xml:space="preserve"> HYPERLINK "http://www.bing.com/knows/%E8%BF%90%E5%8A%A8%E8%B4%9F%E8%8D%B7" \t "_blank" </w:instrText>
      </w:r>
      <w:r>
        <w:rPr/>
        <w:fldChar w:fldCharType="separate"/>
      </w:r>
      <w:r>
        <w:rPr>
          <w:rFonts w:ascii="Arial" w:cs="Arial" w:eastAsia="宋体" w:hAnsi="Arial"/>
          <w:color w:val="000000"/>
          <w:szCs w:val="21"/>
          <w:shd w:val="clear" w:color="auto" w:fill="ffffff"/>
        </w:rPr>
        <w:t>运动负荷</w:t>
      </w:r>
      <w:r>
        <w:rPr/>
        <w:fldChar w:fldCharType="end"/>
      </w:r>
      <w:r>
        <w:rPr>
          <w:rFonts w:ascii="Arial" w:cs="Arial" w:eastAsia="宋体" w:hAnsi="Arial"/>
          <w:color w:val="000000"/>
          <w:szCs w:val="21"/>
          <w:shd w:val="clear" w:color="auto" w:fill="ffffff"/>
        </w:rPr>
        <w:t>不超过人体的承受能力。</w:t>
      </w:r>
    </w:p>
    <w:p>
      <w:pPr>
        <w:pStyle w:val="style0"/>
        <w:widowControl/>
        <w:spacing w:lineRule="exact" w:line="480"/>
        <w:jc w:val="left"/>
        <w:rPr>
          <w:rFonts w:ascii="宋体" w:cs="宋体" w:eastAsia="宋体" w:hAnsi="宋体"/>
          <w:color w:val="ff0000"/>
          <w:kern w:val="0"/>
          <w:sz w:val="24"/>
          <w:szCs w:val="24"/>
        </w:rPr>
      </w:pPr>
      <w:r>
        <w:rPr>
          <w:rFonts w:ascii="宋体" w:cs="宋体" w:eastAsia="宋体" w:hAnsi="宋体"/>
          <w:b/>
          <w:bCs/>
          <w:color w:val="000000"/>
          <w:kern w:val="0"/>
          <w:sz w:val="24"/>
          <w:szCs w:val="24"/>
        </w:rPr>
        <w:t>1152  为了预防近视，看电视时眼与屏幕的高度最好是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眼比屏幕稍高一些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屏幕比眼稍高一些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两者等高</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高低无所谓</w:t>
      </w:r>
    </w:p>
    <w:p>
      <w:pPr>
        <w:pStyle w:val="style0"/>
        <w:widowControl/>
        <w:spacing w:lineRule="exact" w:line="480"/>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 xml:space="preserve">答案是 </w:t>
      </w:r>
      <w:r>
        <w:rPr>
          <w:rFonts w:ascii="宋体" w:cs="Times New Roman" w:eastAsia="宋体" w:hAnsi="宋体"/>
          <w:color w:val="ff0000"/>
          <w:szCs w:val="21"/>
          <w:shd w:val="clear" w:color="auto" w:fill="ffffff"/>
        </w:rPr>
        <w:t>A</w:t>
      </w:r>
      <w:r>
        <w:rPr>
          <w:rFonts w:ascii="宋体" w:cs="Times New Roman" w:eastAsia="宋体" w:hAnsi="宋体" w:hint="eastAsia"/>
          <w:color w:val="000000"/>
          <w:szCs w:val="21"/>
          <w:shd w:val="clear" w:color="auto" w:fill="ffffff"/>
        </w:rPr>
        <w:t xml:space="preserve"> </w:t>
      </w:r>
      <w:r>
        <w:rPr>
          <w:rFonts w:ascii="Arial" w:cs="Arial" w:eastAsia="宋体" w:hAnsi="Arial"/>
          <w:color w:val="000000"/>
          <w:szCs w:val="21"/>
          <w:shd w:val="clear" w:color="auto" w:fill="ffffff"/>
        </w:rPr>
        <w:t>为了预防近视，看电视时眼与屏幕的高度最好是眼比屏幕稍高一些</w:t>
      </w:r>
      <w:r>
        <w:rPr>
          <w:rFonts w:ascii="Arial" w:cs="Arial" w:eastAsia="宋体" w:hAnsi="Arial"/>
          <w:color w:val="000000"/>
          <w:szCs w:val="21"/>
          <w:shd w:val="clear" w:color="auto" w:fill="ffffff"/>
        </w:rPr>
        <w:t xml:space="preserve"> </w:t>
      </w:r>
      <w:r>
        <w:rPr>
          <w:rFonts w:ascii="Arial" w:cs="Arial" w:eastAsia="宋体" w:hAnsi="Arial"/>
          <w:color w:val="000000"/>
          <w:szCs w:val="21"/>
          <w:shd w:val="clear" w:color="auto" w:fill="ffffff"/>
        </w:rPr>
        <w:t>，眼睛不会那么容易疲劳！</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1153  注意用眼卫生要做到连续看书写字（　 ）左右休息片刻或向远处眺望。</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1小时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2小时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3小时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随时　　</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 xml:space="preserve">答案是 </w:t>
      </w:r>
      <w:r>
        <w:rPr>
          <w:rFonts w:ascii="宋体" w:cs="Times New Roman" w:eastAsia="宋体" w:hAnsi="宋体"/>
          <w:color w:val="ff0000"/>
          <w:szCs w:val="21"/>
          <w:shd w:val="clear" w:color="auto" w:fill="ffffff"/>
        </w:rPr>
        <w:t>A</w:t>
      </w:r>
      <w:r>
        <w:rPr>
          <w:rFonts w:ascii="宋体" w:cs="Times New Roman" w:eastAsia="宋体" w:hAnsi="宋体" w:hint="eastAsia"/>
          <w:color w:val="ff0000"/>
          <w:szCs w:val="21"/>
          <w:shd w:val="clear" w:color="auto" w:fill="ffffff"/>
        </w:rPr>
        <w:t xml:space="preserve"> </w:t>
      </w:r>
      <w:r>
        <w:rPr>
          <w:rFonts w:ascii="Tahoma" w:cs="Tahoma" w:eastAsia="宋体" w:hAnsi="Tahoma"/>
          <w:color w:val="000000"/>
          <w:szCs w:val="21"/>
          <w:shd w:val="clear" w:color="auto" w:fill="fcfdfe"/>
        </w:rPr>
        <w:t>控制看书时间。看书时间过长易引起眼肌疲劳，会感到眼睛发酸发胀，长期必然会影响视力。一般</w:t>
      </w:r>
      <w:r>
        <w:rPr>
          <w:rFonts w:ascii="Tahoma" w:cs="Tahoma" w:eastAsia="宋体" w:hAnsi="Tahoma" w:hint="eastAsia"/>
          <w:color w:val="000000"/>
          <w:szCs w:val="21"/>
          <w:shd w:val="clear" w:color="auto" w:fill="fcfdfe"/>
        </w:rPr>
        <w:t>情况下</w:t>
      </w:r>
      <w:r>
        <w:rPr>
          <w:rFonts w:ascii="Tahoma" w:cs="Tahoma" w:eastAsia="宋体" w:hAnsi="Tahoma"/>
          <w:color w:val="000000"/>
          <w:szCs w:val="21"/>
          <w:shd w:val="clear" w:color="auto" w:fill="fcfdfe"/>
        </w:rPr>
        <w:t>连续看书写字</w:t>
      </w:r>
      <w:r>
        <w:rPr>
          <w:rFonts w:ascii="Tahoma" w:cs="Tahoma" w:eastAsia="宋体" w:hAnsi="Tahoma" w:hint="eastAsia"/>
          <w:color w:val="000000"/>
          <w:szCs w:val="21"/>
          <w:shd w:val="clear" w:color="auto" w:fill="fcfdfe"/>
        </w:rPr>
        <w:t>最多</w:t>
      </w:r>
      <w:r>
        <w:rPr>
          <w:rFonts w:ascii="Tahoma" w:cs="Tahoma" w:eastAsia="宋体" w:hAnsi="Tahoma"/>
          <w:color w:val="000000"/>
          <w:szCs w:val="21"/>
          <w:shd w:val="clear" w:color="auto" w:fill="fcfdfe"/>
        </w:rPr>
        <w:t>不能超过</w:t>
      </w:r>
      <w:r>
        <w:rPr>
          <w:rFonts w:ascii="Tahoma" w:cs="Tahoma" w:eastAsia="宋体" w:hAnsi="Tahoma" w:hint="eastAsia"/>
          <w:color w:val="000000"/>
          <w:szCs w:val="21"/>
          <w:shd w:val="clear" w:color="auto" w:fill="fcfdfe"/>
        </w:rPr>
        <w:t>6</w:t>
      </w:r>
      <w:r>
        <w:rPr>
          <w:rFonts w:ascii="Tahoma" w:cs="Tahoma" w:eastAsia="宋体" w:hAnsi="Tahoma"/>
          <w:color w:val="000000"/>
          <w:szCs w:val="21"/>
          <w:shd w:val="clear" w:color="auto" w:fill="fcfdfe"/>
        </w:rPr>
        <w:t>0</w:t>
      </w:r>
      <w:r>
        <w:rPr>
          <w:rFonts w:ascii="Tahoma" w:cs="Tahoma" w:eastAsia="宋体" w:hAnsi="Tahoma"/>
          <w:color w:val="000000"/>
          <w:szCs w:val="21"/>
          <w:shd w:val="clear" w:color="auto" w:fill="fcfdfe"/>
        </w:rPr>
        <w:t>分钟，</w:t>
      </w:r>
      <w:r>
        <w:rPr>
          <w:rFonts w:ascii="Tahoma" w:cs="Tahoma" w:eastAsia="宋体" w:hAnsi="Tahoma" w:hint="eastAsia"/>
          <w:color w:val="000000"/>
          <w:szCs w:val="21"/>
          <w:shd w:val="clear" w:color="auto" w:fill="fcfdfe"/>
        </w:rPr>
        <w:t>最好在</w:t>
      </w:r>
      <w:r>
        <w:rPr>
          <w:rFonts w:ascii="Tahoma" w:cs="Tahoma" w:eastAsia="宋体" w:hAnsi="Tahoma" w:hint="eastAsia"/>
          <w:color w:val="000000"/>
          <w:szCs w:val="21"/>
          <w:shd w:val="clear" w:color="auto" w:fill="fcfdfe"/>
        </w:rPr>
        <w:t>40</w:t>
      </w:r>
      <w:r>
        <w:rPr>
          <w:rFonts w:ascii="Tahoma" w:cs="Tahoma" w:eastAsia="宋体" w:hAnsi="Tahoma" w:hint="eastAsia"/>
          <w:color w:val="000000"/>
          <w:szCs w:val="21"/>
          <w:shd w:val="clear" w:color="auto" w:fill="fcfdfe"/>
        </w:rPr>
        <w:t>分钟左右，也就是一节课的时间。</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1503  不良的行为和生活方式包括</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r>
        <w:rPr>
          <w:rFonts w:ascii="宋体" w:cs="宋体" w:eastAsia="宋体" w:hAnsi="宋体" w:hint="eastAsia"/>
          <w:b/>
          <w:bCs/>
          <w:color w:val="ff0000"/>
          <w:kern w:val="0"/>
          <w:sz w:val="24"/>
          <w:szCs w:val="24"/>
        </w:rPr>
        <w:t>C</w:t>
      </w:r>
      <w:r>
        <w:rPr>
          <w:rFonts w:ascii="宋体" w:cs="宋体" w:eastAsia="宋体" w:hAnsi="宋体"/>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吸烟</w:t>
      </w:r>
      <w:r>
        <w:rPr>
          <w:rFonts w:ascii="宋体" w:cs="宋体" w:eastAsia="宋体" w:hAnsi="宋体" w:hint="eastAsia"/>
          <w:color w:val="000000"/>
          <w:kern w:val="0"/>
          <w:sz w:val="24"/>
          <w:szCs w:val="24"/>
        </w:rPr>
        <w:t>、</w:t>
      </w:r>
      <w:r>
        <w:rPr>
          <w:rFonts w:ascii="宋体" w:cs="宋体" w:eastAsia="宋体" w:hAnsi="宋体"/>
          <w:color w:val="000000"/>
          <w:kern w:val="0"/>
          <w:sz w:val="24"/>
          <w:szCs w:val="24"/>
        </w:rPr>
        <w:t xml:space="preserve">酗洒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w:t>
      </w:r>
      <w:r>
        <w:rPr>
          <w:rFonts w:ascii="宋体" w:cs="宋体" w:eastAsia="宋体" w:hAnsi="宋体" w:hint="eastAsia"/>
          <w:color w:val="ff0000"/>
          <w:kern w:val="0"/>
          <w:sz w:val="24"/>
          <w:szCs w:val="24"/>
        </w:rPr>
        <w:t>适</w:t>
      </w:r>
      <w:r>
        <w:rPr>
          <w:rFonts w:ascii="宋体" w:cs="宋体" w:eastAsia="宋体" w:hAnsi="宋体"/>
          <w:color w:val="ff0000"/>
          <w:kern w:val="0"/>
          <w:sz w:val="24"/>
          <w:szCs w:val="24"/>
        </w:rPr>
        <w:t xml:space="preserve">量饮酒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饮食结构不合理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缺乏体育锻炼 </w:t>
      </w:r>
    </w:p>
    <w:p>
      <w:pPr>
        <w:pStyle w:val="style0"/>
        <w:widowControl/>
        <w:spacing w:lineRule="exact" w:line="480"/>
        <w:jc w:val="left"/>
        <w:rPr>
          <w:rFonts w:ascii="宋体" w:cs="宋体" w:eastAsia="宋体" w:hAnsi="宋体"/>
          <w:color w:val="ff0000"/>
          <w:kern w:val="0"/>
          <w:szCs w:val="21"/>
        </w:rPr>
      </w:pPr>
      <w:r>
        <w:rPr>
          <w:rFonts w:ascii="Times New Roman" w:cs="Times New Roman" w:eastAsia="宋体" w:hAnsi="Times New Roman" w:hint="eastAsia"/>
          <w:bCs/>
          <w:color w:val="ff0000"/>
          <w:szCs w:val="21"/>
          <w:shd w:val="clear" w:color="auto" w:fill="fff4ff"/>
        </w:rPr>
        <w:t>题的内容已改</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ACD</w:t>
      </w:r>
      <w:r>
        <w:rPr>
          <w:rFonts w:ascii="宋体" w:cs="Times New Roman" w:eastAsia="宋体" w:hAnsi="宋体" w:hint="eastAsia"/>
          <w:color w:val="000000"/>
          <w:szCs w:val="21"/>
          <w:shd w:val="clear" w:color="auto" w:fill="ffffff"/>
        </w:rPr>
        <w:t xml:space="preserve">   </w:t>
      </w:r>
      <w:r>
        <w:rPr>
          <w:rFonts w:ascii="Microsoft Yahei" w:cs="Times New Roman" w:eastAsia="宋体" w:hAnsi="Microsoft Yahei"/>
          <w:color w:val="000000"/>
          <w:szCs w:val="21"/>
          <w:shd w:val="clear" w:color="auto" w:fill="ffffff"/>
        </w:rPr>
        <w:t>适量饮酒可以促进血液循环，能够减少死于心脏病的可能性。酒精其实有助于防止血栓的形成，因而有效地防止了中风和心脏病发作的可能，适量饮酒的</w:t>
      </w:r>
      <w:r>
        <w:rPr>
          <w:rFonts w:ascii="Microsoft Yahei" w:cs="Times New Roman" w:eastAsia="宋体" w:hAnsi="Microsoft Yahei"/>
          <w:color w:val="000000"/>
          <w:szCs w:val="21"/>
          <w:shd w:val="clear" w:color="auto" w:fill="ffffff"/>
        </w:rPr>
        <w:t>人比滴酒</w:t>
      </w:r>
      <w:r>
        <w:rPr>
          <w:rFonts w:ascii="Microsoft Yahei" w:cs="Times New Roman" w:eastAsia="宋体" w:hAnsi="Microsoft Yahei"/>
          <w:color w:val="000000"/>
          <w:szCs w:val="21"/>
          <w:shd w:val="clear" w:color="auto" w:fill="ffffff"/>
        </w:rPr>
        <w:t>不沾的人还长寿！</w:t>
      </w:r>
      <w:r>
        <w:rPr>
          <w:rFonts w:ascii="Microsoft Yahei" w:cs="Times New Roman" w:eastAsia="宋体" w:hAnsi="Microsoft Yahei"/>
          <w:color w:val="000000"/>
          <w:szCs w:val="21"/>
          <w:shd w:val="clear" w:color="auto" w:fill="ffffff"/>
        </w:rPr>
        <w:t xml:space="preserve"> </w:t>
      </w:r>
      <w:r>
        <w:rPr>
          <w:rFonts w:ascii="Microsoft Yahei" w:cs="Times New Roman" w:eastAsia="宋体" w:hAnsi="Microsoft Yahei"/>
          <w:color w:val="000000"/>
          <w:szCs w:val="21"/>
          <w:shd w:val="clear" w:color="auto" w:fill="ffffff"/>
        </w:rPr>
        <w:t>大量的研究表明，适量饮酒还有助于防止动脉硬化症，也就是防止了心脏病发作的主要原因。</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 xml:space="preserve">1514  疲劳的形成与哪些因素有关 </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 xml:space="preserve"> A</w:t>
      </w:r>
      <w:r>
        <w:rPr>
          <w:rFonts w:ascii="宋体" w:cs="宋体" w:eastAsia="宋体" w:hAnsi="宋体"/>
          <w:b/>
          <w:bCs/>
          <w:color w:val="ff0000"/>
          <w:kern w:val="0"/>
          <w:sz w:val="24"/>
          <w:szCs w:val="24"/>
        </w:rPr>
        <w:t>BCD</w:t>
      </w:r>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exact" w:line="480"/>
        <w:jc w:val="left"/>
        <w:rPr>
          <w:rFonts w:ascii="Arial" w:cs="Arial" w:eastAsia="宋体" w:hAnsi="Arial"/>
          <w:color w:val="333333"/>
          <w:kern w:val="0"/>
          <w:szCs w:val="21"/>
        </w:rPr>
      </w:pPr>
      <w:r>
        <w:rPr>
          <w:rFonts w:ascii="宋体" w:cs="宋体" w:eastAsia="宋体" w:hAnsi="宋体"/>
          <w:kern w:val="0"/>
          <w:sz w:val="24"/>
          <w:szCs w:val="24"/>
        </w:rPr>
        <w:t xml:space="preserve">   A. </w:t>
      </w:r>
      <w:r>
        <w:rPr>
          <w:rFonts w:ascii="Arial" w:cs="Arial" w:eastAsia="宋体" w:hAnsi="Arial"/>
          <w:color w:val="ff0000"/>
          <w:kern w:val="0"/>
          <w:sz w:val="24"/>
          <w:szCs w:val="24"/>
        </w:rPr>
        <w:t>大运动量锻炼或比赛</w:t>
      </w:r>
      <w:r>
        <w:rPr>
          <w:rFonts w:ascii="宋体" w:cs="宋体" w:eastAsia="宋体" w:hAnsi="宋体" w:hint="eastAsia"/>
          <w:color w:val="ff0000"/>
          <w:kern w:val="0"/>
          <w:sz w:val="24"/>
          <w:szCs w:val="24"/>
        </w:rPr>
        <w:t xml:space="preserve">   </w:t>
      </w:r>
      <w:r>
        <w:rPr>
          <w:rFonts w:ascii="宋体" w:cs="宋体" w:eastAsia="宋体" w:hAnsi="宋体" w:hint="eastAsia"/>
          <w:kern w:val="0"/>
          <w:sz w:val="24"/>
          <w:szCs w:val="24"/>
        </w:rPr>
        <w:t xml:space="preserve">             </w:t>
      </w:r>
      <w:r>
        <w:rPr>
          <w:rFonts w:ascii="宋体" w:cs="宋体" w:eastAsia="宋体" w:hAnsi="宋体"/>
          <w:kern w:val="0"/>
          <w:sz w:val="24"/>
          <w:szCs w:val="24"/>
        </w:rPr>
        <w:t xml:space="preserve">B. 学习时间过长、紧张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身体健康状况不佳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学习材料难度大内容单调 </w:t>
      </w:r>
    </w:p>
    <w:p>
      <w:pPr>
        <w:pStyle w:val="style0"/>
        <w:widowControl/>
        <w:jc w:val="left"/>
        <w:rPr>
          <w:rFonts w:ascii="Times New Roman" w:cs="Times New Roman" w:eastAsia="宋体" w:hAnsi="Times New Roman" w:hint="eastAsia"/>
          <w:bCs/>
          <w:color w:val="ff0000"/>
          <w:szCs w:val="21"/>
          <w:shd w:val="clear" w:color="auto" w:fill="fff4ff"/>
        </w:rPr>
      </w:pPr>
      <w:r>
        <w:rPr>
          <w:rFonts w:ascii="Times New Roman" w:cs="Times New Roman" w:eastAsia="宋体" w:hAnsi="Times New Roman" w:hint="eastAsia"/>
          <w:bCs/>
          <w:color w:val="ff0000"/>
          <w:szCs w:val="21"/>
          <w:shd w:val="clear" w:color="auto" w:fill="fff4ff"/>
        </w:rPr>
        <w:t>题的内容已改</w:t>
      </w:r>
    </w:p>
    <w:p>
      <w:pPr>
        <w:pStyle w:val="style0"/>
        <w:widowControl/>
        <w:jc w:val="left"/>
        <w:rPr>
          <w:rFonts w:ascii="宋体" w:cs="宋体" w:eastAsia="宋体" w:hAnsi="宋体"/>
          <w:color w:val="ff0000"/>
          <w:kern w:val="0"/>
          <w:szCs w:val="21"/>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ABCD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1518  身体健康“五快”包括</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ABC</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食的快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走的快</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睡的快</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想的快</w:t>
      </w:r>
    </w:p>
    <w:p>
      <w:pPr>
        <w:pStyle w:val="style0"/>
        <w:widowControl/>
        <w:jc w:val="left"/>
        <w:rPr>
          <w:rFonts w:ascii="宋体" w:cs="宋体" w:eastAsia="宋体" w:hAnsi="宋体" w:hint="eastAsia"/>
          <w:bCs/>
          <w:color w:val="000000"/>
          <w:kern w:val="0"/>
          <w:szCs w:val="21"/>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000000"/>
          <w:szCs w:val="21"/>
          <w:shd w:val="clear" w:color="auto" w:fill="ffffff"/>
        </w:rPr>
        <w:t xml:space="preserve"> </w:t>
      </w:r>
      <w:r>
        <w:rPr>
          <w:rFonts w:ascii="宋体" w:cs="Times New Roman" w:eastAsia="宋体" w:hAnsi="宋体" w:hint="eastAsia"/>
          <w:color w:val="ff0000"/>
          <w:szCs w:val="21"/>
          <w:shd w:val="clear" w:color="auto" w:fill="ffffff"/>
        </w:rPr>
        <w:t>ABC</w:t>
      </w:r>
      <w:r>
        <w:rPr>
          <w:rFonts w:ascii="宋体" w:cs="Times New Roman" w:eastAsia="宋体" w:hAnsi="宋体" w:hint="eastAsia"/>
          <w:color w:val="000000"/>
          <w:szCs w:val="21"/>
          <w:shd w:val="clear" w:color="auto" w:fill="ffffff"/>
        </w:rPr>
        <w:t xml:space="preserve">   </w:t>
      </w:r>
      <w:r>
        <w:rPr>
          <w:rFonts w:ascii="宋体" w:cs="宋体" w:eastAsia="宋体" w:hAnsi="宋体" w:hint="eastAsia"/>
          <w:bCs/>
          <w:color w:val="000000"/>
          <w:kern w:val="0"/>
          <w:szCs w:val="21"/>
        </w:rPr>
        <w:t>食</w:t>
      </w:r>
      <w:r>
        <w:rPr>
          <w:rFonts w:ascii="宋体" w:cs="宋体" w:eastAsia="宋体" w:hAnsi="宋体" w:hint="eastAsia"/>
          <w:bCs/>
          <w:color w:val="000000"/>
          <w:kern w:val="0"/>
          <w:szCs w:val="21"/>
        </w:rPr>
        <w:t>得快指的</w:t>
      </w:r>
      <w:r>
        <w:rPr>
          <w:rFonts w:ascii="宋体" w:cs="宋体" w:eastAsia="宋体" w:hAnsi="宋体" w:hint="eastAsia"/>
          <w:bCs/>
          <w:color w:val="000000"/>
          <w:kern w:val="0"/>
          <w:szCs w:val="21"/>
        </w:rPr>
        <w:t>并不是速度上狼吞虎咽，而是胃口好，有食欲，</w:t>
      </w:r>
      <w:r>
        <w:rPr>
          <w:rFonts w:ascii="宋体" w:cs="宋体" w:eastAsia="宋体" w:hAnsi="宋体" w:hint="eastAsia"/>
          <w:bCs/>
          <w:color w:val="000000"/>
          <w:kern w:val="0"/>
          <w:szCs w:val="21"/>
        </w:rPr>
        <w:t>不</w:t>
      </w:r>
      <w:r>
        <w:rPr>
          <w:rFonts w:ascii="宋体" w:cs="宋体" w:eastAsia="宋体" w:hAnsi="宋体" w:hint="eastAsia"/>
          <w:bCs/>
          <w:color w:val="000000"/>
          <w:kern w:val="0"/>
          <w:szCs w:val="21"/>
        </w:rPr>
        <w:t>挑食。因为胃口好坏与胃肠道系统关系密切，如果老是没胃口，吃什么都不香，很可能肠胃不好，消化吸收功能不行。</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noProof/>
          <w:color w:val="000000"/>
          <w:kern w:val="0"/>
          <w:sz w:val="24"/>
          <w:szCs w:val="24"/>
        </w:rPr>
        <w:pict>
          <v:rect id="1026" filled="f" style="position:absolute;margin-left:-9.0pt;margin-top:5.4pt;width:531.0pt;height:93.6pt;z-index:2;mso-position-horizontal-relative:text;mso-position-vertical-relative:text;mso-width-percent:0;mso-height-percent:0;mso-width-relative:page;mso-height-relative:page;mso-wrap-distance-left:0.0pt;mso-wrap-distance-right:0.0pt;visibility:visible;">
            <v:fill/>
          </v:rect>
        </w:pict>
      </w:r>
      <w:r>
        <w:rPr>
          <w:rFonts w:ascii="宋体" w:cs="宋体" w:eastAsia="宋体" w:hAnsi="宋体"/>
          <w:b/>
          <w:bCs/>
          <w:color w:val="000000"/>
          <w:kern w:val="0"/>
          <w:sz w:val="24"/>
          <w:szCs w:val="24"/>
        </w:rPr>
        <w:t>1588  每个人都可以通过采取并坚持健康的生活方式</w:t>
      </w:r>
      <w:r>
        <w:rPr>
          <w:rFonts w:ascii="宋体" w:cs="宋体" w:eastAsia="宋体" w:hAnsi="宋体" w:hint="eastAsia"/>
          <w:b/>
          <w:bCs/>
          <w:color w:val="000000"/>
          <w:kern w:val="0"/>
          <w:sz w:val="24"/>
          <w:szCs w:val="24"/>
        </w:rPr>
        <w:t xml:space="preserve">（   ）  </w:t>
      </w:r>
      <w:r>
        <w:rPr>
          <w:rFonts w:ascii="宋体" w:cs="宋体" w:eastAsia="宋体" w:hAnsi="宋体" w:hint="eastAsia"/>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获取健康</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得到帮助</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拥有朋友</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提高生活质量</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本题已删除</w:t>
      </w:r>
    </w:p>
    <w:p>
      <w:pPr>
        <w:pStyle w:val="style0"/>
        <w:widowControl/>
        <w:spacing w:lineRule="exact" w:line="480"/>
        <w:jc w:val="left"/>
        <w:rPr>
          <w:rFonts w:ascii="宋体" w:cs="宋体" w:eastAsia="宋体" w:hAnsi="宋体"/>
          <w:color w:val="ff0000"/>
          <w:kern w:val="0"/>
          <w:sz w:val="24"/>
          <w:szCs w:val="24"/>
        </w:rPr>
      </w:pPr>
      <w:r>
        <w:rPr>
          <w:rFonts w:ascii="宋体" w:cs="宋体" w:eastAsia="宋体" w:hAnsi="宋体"/>
          <w:b/>
          <w:bCs/>
          <w:color w:val="000000"/>
          <w:kern w:val="0"/>
          <w:sz w:val="24"/>
          <w:szCs w:val="24"/>
        </w:rPr>
        <w:t>1589  下列属于健康行为的是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ABCD</w:t>
      </w:r>
    </w:p>
    <w:p>
      <w:pPr>
        <w:pStyle w:val="style0"/>
        <w:widowControl/>
        <w:spacing w:lineRule="exact" w:line="480"/>
        <w:jc w:val="left"/>
        <w:rPr>
          <w:rFonts w:ascii="Times New Roman" w:cs="Times New Roman" w:eastAsia="宋体" w:hAnsi="Times New Roman" w:hint="eastAsia"/>
          <w:bCs/>
          <w:color w:val="ff0000"/>
          <w:sz w:val="24"/>
          <w:szCs w:val="24"/>
          <w:shd w:val="clear" w:color="auto" w:fill="fff4ff"/>
        </w:rPr>
      </w:pPr>
      <w:r>
        <w:rPr>
          <w:rFonts w:ascii="宋体" w:cs="宋体" w:eastAsia="宋体" w:hAnsi="宋体"/>
          <w:color w:val="000000"/>
          <w:kern w:val="0"/>
          <w:sz w:val="24"/>
          <w:szCs w:val="24"/>
        </w:rPr>
        <w:t>  </w:t>
      </w:r>
      <w:r>
        <w:rPr>
          <w:rFonts w:ascii="宋体" w:cs="宋体" w:eastAsia="宋体" w:hAnsi="宋体"/>
          <w:color w:val="ff0000"/>
          <w:kern w:val="0"/>
          <w:sz w:val="24"/>
          <w:szCs w:val="24"/>
        </w:rPr>
        <w:t xml:space="preserve"> A. </w:t>
      </w:r>
      <w:r>
        <w:rPr>
          <w:rFonts w:ascii="Times New Roman" w:cs="Times New Roman" w:eastAsia="宋体" w:hAnsi="Times New Roman" w:hint="eastAsia"/>
          <w:bCs/>
          <w:color w:val="ff0000"/>
          <w:sz w:val="24"/>
          <w:szCs w:val="24"/>
          <w:shd w:val="clear" w:color="auto" w:fill="fff4ff"/>
        </w:rPr>
        <w:t>睡眠规律</w:t>
      </w:r>
      <w:r>
        <w:rPr>
          <w:rFonts w:ascii="宋体" w:cs="宋体" w:eastAsia="宋体" w:hAnsi="宋体"/>
          <w:color w:val="ff0000"/>
          <w:kern w:val="0"/>
          <w:sz w:val="24"/>
          <w:szCs w:val="24"/>
        </w:rPr>
        <w:t xml:space="preserve"> </w:t>
      </w:r>
      <w:r>
        <w:rPr>
          <w:rFonts w:ascii="宋体" w:cs="宋体" w:eastAsia="宋体" w:hAnsi="宋体" w:hint="eastAsia"/>
          <w:color w:val="ff0000"/>
          <w:kern w:val="0"/>
          <w:sz w:val="24"/>
          <w:szCs w:val="24"/>
        </w:rPr>
        <w:t xml:space="preserve">                       </w:t>
      </w:r>
      <w:r>
        <w:rPr>
          <w:rFonts w:ascii="宋体" w:cs="宋体" w:eastAsia="宋体" w:hAnsi="宋体"/>
          <w:color w:val="ff0000"/>
          <w:kern w:val="0"/>
          <w:sz w:val="24"/>
          <w:szCs w:val="24"/>
        </w:rPr>
        <w:t>   </w:t>
      </w:r>
      <w:r>
        <w:rPr>
          <w:rFonts w:ascii="宋体" w:cs="宋体" w:eastAsia="宋体" w:hAnsi="宋体" w:hint="eastAsia"/>
          <w:color w:val="ff0000"/>
          <w:kern w:val="0"/>
          <w:sz w:val="24"/>
          <w:szCs w:val="24"/>
        </w:rPr>
        <w:t xml:space="preserve">  </w:t>
      </w:r>
      <w:r>
        <w:rPr>
          <w:rFonts w:ascii="宋体" w:cs="宋体" w:eastAsia="宋体" w:hAnsi="宋体"/>
          <w:color w:val="ff0000"/>
          <w:kern w:val="0"/>
          <w:sz w:val="24"/>
          <w:szCs w:val="24"/>
        </w:rPr>
        <w:t xml:space="preserve">B. </w:t>
      </w:r>
      <w:r>
        <w:rPr>
          <w:rFonts w:ascii="Times New Roman" w:cs="Times New Roman" w:eastAsia="宋体" w:hAnsi="Times New Roman" w:hint="eastAsia"/>
          <w:bCs/>
          <w:color w:val="ff0000"/>
          <w:sz w:val="24"/>
          <w:szCs w:val="24"/>
          <w:shd w:val="clear" w:color="auto" w:fill="fff4ff"/>
        </w:rPr>
        <w:t>勤于洗漱</w:t>
      </w:r>
    </w:p>
    <w:p>
      <w:pPr>
        <w:pStyle w:val="style0"/>
        <w:widowControl/>
        <w:spacing w:lineRule="exact" w:line="480"/>
        <w:jc w:val="left"/>
        <w:rPr>
          <w:rFonts w:ascii="Times New Roman" w:cs="Times New Roman" w:eastAsia="宋体" w:hAnsi="Times New Roman" w:hint="eastAsia"/>
          <w:bCs/>
          <w:color w:val="ff0000"/>
          <w:sz w:val="24"/>
          <w:szCs w:val="24"/>
          <w:shd w:val="clear" w:color="auto" w:fill="fff4ff"/>
        </w:rPr>
      </w:pPr>
      <w:r>
        <w:rPr>
          <w:rFonts w:ascii="宋体" w:cs="宋体" w:eastAsia="宋体" w:hAnsi="宋体"/>
          <w:color w:val="ff0000"/>
          <w:kern w:val="0"/>
          <w:sz w:val="24"/>
          <w:szCs w:val="24"/>
        </w:rPr>
        <w:t>   C.</w:t>
      </w:r>
      <w:r>
        <w:rPr>
          <w:rFonts w:ascii="Times New Roman" w:cs="Times New Roman" w:eastAsia="宋体" w:hAnsi="Times New Roman" w:hint="eastAsia"/>
          <w:bCs/>
          <w:color w:val="ff0000"/>
          <w:sz w:val="24"/>
          <w:szCs w:val="24"/>
          <w:shd w:val="clear" w:color="auto" w:fill="fff4ff"/>
        </w:rPr>
        <w:t xml:space="preserve"> </w:t>
      </w:r>
      <w:r>
        <w:rPr>
          <w:rFonts w:ascii="Times New Roman" w:cs="Times New Roman" w:eastAsia="宋体" w:hAnsi="Times New Roman" w:hint="eastAsia"/>
          <w:bCs/>
          <w:color w:val="ff0000"/>
          <w:sz w:val="24"/>
          <w:szCs w:val="24"/>
          <w:shd w:val="clear" w:color="auto" w:fill="fff4ff"/>
        </w:rPr>
        <w:t>远离烟草</w:t>
      </w:r>
      <w:r>
        <w:rPr>
          <w:rFonts w:ascii="宋体" w:cs="宋体" w:eastAsia="宋体" w:hAnsi="宋体"/>
          <w:color w:val="ff0000"/>
          <w:kern w:val="0"/>
          <w:sz w:val="24"/>
          <w:szCs w:val="24"/>
        </w:rPr>
        <w:t xml:space="preserve"> </w:t>
      </w:r>
      <w:r>
        <w:rPr>
          <w:rFonts w:ascii="宋体" w:cs="宋体" w:eastAsia="宋体" w:hAnsi="宋体" w:hint="eastAsia"/>
          <w:color w:val="ff0000"/>
          <w:kern w:val="0"/>
          <w:sz w:val="24"/>
          <w:szCs w:val="24"/>
        </w:rPr>
        <w:t xml:space="preserve">                       </w:t>
      </w:r>
      <w:r>
        <w:rPr>
          <w:rFonts w:ascii="宋体" w:cs="宋体" w:eastAsia="宋体" w:hAnsi="宋体"/>
          <w:color w:val="ff0000"/>
          <w:kern w:val="0"/>
          <w:sz w:val="24"/>
          <w:szCs w:val="24"/>
        </w:rPr>
        <w:t>   </w:t>
      </w:r>
      <w:r>
        <w:rPr>
          <w:rFonts w:ascii="宋体" w:cs="宋体" w:eastAsia="宋体" w:hAnsi="宋体" w:hint="eastAsia"/>
          <w:color w:val="ff0000"/>
          <w:kern w:val="0"/>
          <w:sz w:val="24"/>
          <w:szCs w:val="24"/>
        </w:rPr>
        <w:t xml:space="preserve">  </w:t>
      </w:r>
      <w:r>
        <w:rPr>
          <w:rFonts w:ascii="宋体" w:cs="宋体" w:eastAsia="宋体" w:hAnsi="宋体"/>
          <w:color w:val="ff0000"/>
          <w:kern w:val="0"/>
          <w:sz w:val="24"/>
          <w:szCs w:val="24"/>
        </w:rPr>
        <w:t xml:space="preserve">D. </w:t>
      </w:r>
      <w:r>
        <w:rPr>
          <w:rFonts w:ascii="Times New Roman" w:cs="Times New Roman" w:eastAsia="宋体" w:hAnsi="Times New Roman" w:hint="eastAsia"/>
          <w:bCs/>
          <w:color w:val="ff0000"/>
          <w:sz w:val="24"/>
          <w:szCs w:val="24"/>
          <w:shd w:val="clear" w:color="auto" w:fill="fff4ff"/>
        </w:rPr>
        <w:t>拒绝毒品</w:t>
      </w:r>
    </w:p>
    <w:p>
      <w:pPr>
        <w:pStyle w:val="style0"/>
        <w:widowControl/>
        <w:jc w:val="left"/>
        <w:rPr>
          <w:rFonts w:ascii="Times New Roman" w:cs="Times New Roman" w:eastAsia="宋体" w:hAnsi="Times New Roman" w:hint="eastAsia"/>
          <w:bCs/>
          <w:color w:val="ff0000"/>
          <w:szCs w:val="21"/>
          <w:shd w:val="clear" w:color="auto" w:fill="fff4ff"/>
        </w:rPr>
      </w:pPr>
      <w:r>
        <w:rPr>
          <w:rFonts w:ascii="Times New Roman" w:cs="Times New Roman" w:eastAsia="宋体" w:hAnsi="Times New Roman" w:hint="eastAsia"/>
          <w:bCs/>
          <w:color w:val="ff0000"/>
          <w:szCs w:val="21"/>
          <w:shd w:val="clear" w:color="auto" w:fill="fff4ff"/>
        </w:rPr>
        <w:t>题的内容已改</w:t>
      </w:r>
    </w:p>
    <w:p>
      <w:pPr>
        <w:pStyle w:val="style0"/>
        <w:widowControl/>
        <w:jc w:val="left"/>
        <w:rPr>
          <w:rFonts w:ascii="宋体" w:cs="宋体" w:eastAsia="宋体" w:hAnsi="宋体"/>
          <w:color w:val="ff0000"/>
          <w:kern w:val="0"/>
          <w:szCs w:val="21"/>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ABCD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1615  青年人在青春期应如何学会与朋友相处？</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ABCD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w:t>
      </w:r>
      <w:r>
        <w:rPr>
          <w:rFonts w:ascii="宋体" w:cs="宋体" w:eastAsia="宋体" w:hAnsi="宋体"/>
          <w:color w:val="ff0000"/>
          <w:kern w:val="0"/>
          <w:sz w:val="24"/>
          <w:szCs w:val="24"/>
        </w:rPr>
        <w:t xml:space="preserve">A. </w:t>
      </w:r>
      <w:r>
        <w:rPr>
          <w:rFonts w:ascii="Tahoma" w:cs="Tahoma" w:eastAsia="宋体" w:hAnsi="Tahoma"/>
          <w:color w:val="ff0000"/>
          <w:sz w:val="24"/>
          <w:szCs w:val="24"/>
          <w:shd w:val="clear" w:color="auto" w:fill="ffffff"/>
        </w:rPr>
        <w:t>学会倾听</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宽容理解朋友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善用个性互补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互相关心、互相信任</w:t>
      </w:r>
    </w:p>
    <w:p>
      <w:pPr>
        <w:pStyle w:val="style0"/>
        <w:widowControl/>
        <w:jc w:val="left"/>
        <w:rPr>
          <w:rFonts w:ascii="Times New Roman" w:cs="Times New Roman" w:eastAsia="宋体" w:hAnsi="Times New Roman" w:hint="eastAsia"/>
          <w:bCs/>
          <w:color w:val="ff0000"/>
          <w:szCs w:val="21"/>
          <w:shd w:val="clear" w:color="auto" w:fill="fff4ff"/>
        </w:rPr>
      </w:pPr>
      <w:r>
        <w:rPr>
          <w:rFonts w:ascii="Times New Roman" w:cs="Times New Roman" w:eastAsia="宋体" w:hAnsi="Times New Roman" w:hint="eastAsia"/>
          <w:bCs/>
          <w:color w:val="ff0000"/>
          <w:szCs w:val="21"/>
          <w:shd w:val="clear" w:color="auto" w:fill="fff4ff"/>
        </w:rPr>
        <w:t>题的内容已改</w:t>
      </w:r>
    </w:p>
    <w:p>
      <w:pPr>
        <w:pStyle w:val="style0"/>
        <w:widowControl/>
        <w:jc w:val="left"/>
        <w:rPr>
          <w:rFonts w:ascii="宋体" w:cs="宋体" w:eastAsia="宋体" w:hAnsi="宋体"/>
          <w:color w:val="ff0000"/>
          <w:kern w:val="0"/>
          <w:szCs w:val="21"/>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ABCD</w:t>
      </w:r>
    </w:p>
    <w:p>
      <w:pPr>
        <w:pStyle w:val="style0"/>
        <w:widowControl/>
        <w:jc w:val="left"/>
        <w:rPr>
          <w:rFonts w:ascii="宋体" w:cs="宋体" w:eastAsia="宋体" w:hAnsi="宋体"/>
          <w:color w:val="000000"/>
          <w:kern w:val="0"/>
          <w:sz w:val="24"/>
          <w:szCs w:val="24"/>
        </w:rPr>
      </w:pPr>
      <w:r>
        <w:rPr>
          <w:rFonts w:ascii="宋体" w:cs="宋体" w:eastAsia="宋体" w:hAnsi="宋体"/>
          <w:b/>
          <w:bCs/>
          <w:noProof/>
          <w:color w:val="000000"/>
          <w:kern w:val="0"/>
          <w:sz w:val="24"/>
          <w:szCs w:val="24"/>
        </w:rPr>
        <w:pict>
          <v:rect id="1027" filled="f" style="position:absolute;margin-left:-9.0pt;margin-top:0.0pt;width:522.0pt;height:39.0pt;z-index:3;mso-position-horizontal-relative:text;mso-position-vertical-relative:text;mso-width-percent:0;mso-height-percent:0;mso-width-relative:page;mso-height-relative:page;mso-wrap-distance-left:0.0pt;mso-wrap-distance-right:0.0pt;visibility:visible;">
            <v:fill/>
          </v:rect>
        </w:pict>
      </w:r>
      <w:r>
        <w:rPr>
          <w:rFonts w:ascii="宋体" w:cs="宋体" w:eastAsia="宋体" w:hAnsi="宋体"/>
          <w:b/>
          <w:bCs/>
          <w:color w:val="000000"/>
          <w:kern w:val="0"/>
          <w:sz w:val="24"/>
          <w:szCs w:val="24"/>
        </w:rPr>
        <w:t>1979  尊重意味着接纳一个人的优点和缺点，甚至一些不合理的、愚蠢的思想和行为。</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本题已删除</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2033  预防经性途径传染艾滋病的根本措施。</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坚持使用安全套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洁身自爱、遵守性道德</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避免与艾滋病病人发生性关系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拒绝毒品</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 xml:space="preserve"> B</w:t>
      </w:r>
      <w:r>
        <w:rPr>
          <w:rFonts w:ascii="宋体" w:cs="Times New Roman" w:eastAsia="宋体" w:hAnsi="宋体" w:hint="eastAsia"/>
          <w:color w:val="000000"/>
          <w:szCs w:val="21"/>
          <w:shd w:val="clear" w:color="auto" w:fill="ffffff"/>
        </w:rPr>
        <w:t xml:space="preserve">   </w:t>
      </w:r>
      <w:r>
        <w:rPr>
          <w:rFonts w:ascii="Microsoft Yahei" w:cs="Times New Roman" w:eastAsia="宋体" w:hAnsi="Microsoft Yahei"/>
          <w:color w:val="000000"/>
          <w:szCs w:val="21"/>
          <w:shd w:val="clear" w:color="auto" w:fill="ffffff"/>
        </w:rPr>
        <w:t>性自由的生活方式、婚前和婚外性行为是艾滋病、性病得以迅速传播的温床。</w:t>
      </w:r>
      <w:r>
        <w:rPr>
          <w:rFonts w:ascii="Microsoft Yahei" w:cs="Times New Roman" w:eastAsia="宋体" w:hAnsi="Microsoft Yahei"/>
          <w:color w:val="000000"/>
          <w:szCs w:val="21"/>
          <w:shd w:val="clear" w:color="auto" w:fill="ffffff"/>
        </w:rPr>
        <w:t xml:space="preserve"> </w:t>
      </w:r>
      <w:r>
        <w:rPr>
          <w:rFonts w:ascii="Microsoft Yahei" w:cs="Times New Roman" w:eastAsia="宋体" w:hAnsi="Microsoft Yahei"/>
          <w:color w:val="000000"/>
          <w:szCs w:val="21"/>
          <w:shd w:val="clear" w:color="auto" w:fill="ffffff"/>
        </w:rPr>
        <w:t>卖淫、嫖娼等活动</w:t>
      </w:r>
      <w:r>
        <w:rPr>
          <w:rFonts w:ascii="Microsoft Yahei" w:cs="Times New Roman" w:eastAsia="宋体" w:hAnsi="Microsoft Yahei"/>
          <w:color w:val="333333"/>
          <w:szCs w:val="21"/>
          <w:shd w:val="clear" w:color="auto" w:fill="ffffff"/>
        </w:rPr>
        <w:t>是艾滋病、性病传播的重要危险行为。</w:t>
      </w:r>
      <w:r>
        <w:rPr>
          <w:rFonts w:ascii="Microsoft Yahei" w:cs="Times New Roman" w:eastAsia="宋体" w:hAnsi="Microsoft Yahei" w:hint="eastAsia"/>
          <w:color w:val="333333"/>
          <w:szCs w:val="21"/>
          <w:shd w:val="clear" w:color="auto" w:fill="ffffff"/>
        </w:rPr>
        <w:t>因此，</w:t>
      </w:r>
      <w:r>
        <w:rPr>
          <w:rFonts w:ascii="Microsoft Yahei" w:cs="Times New Roman" w:eastAsia="宋体" w:hAnsi="Microsoft Yahei"/>
          <w:color w:val="333333"/>
          <w:szCs w:val="21"/>
          <w:shd w:val="clear" w:color="auto" w:fill="ffffff"/>
        </w:rPr>
        <w:t>洁身自爱、遵守性道德是预防经性途径传染艾滋病的根本措施。</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2111  当HlV侵入机体后，未进入发病期者被称之为：</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艾滋病病人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窗口期</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急性期</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ff0000"/>
          <w:szCs w:val="21"/>
          <w:shd w:val="clear" w:color="auto" w:fill="ffffff"/>
        </w:rPr>
        <w:t xml:space="preserve"> B</w:t>
      </w:r>
      <w:r>
        <w:rPr>
          <w:rFonts w:ascii="宋体" w:cs="Times New Roman" w:eastAsia="宋体" w:hAnsi="宋体" w:hint="eastAsia"/>
          <w:color w:val="000000"/>
          <w:szCs w:val="21"/>
          <w:shd w:val="clear" w:color="auto" w:fill="ffffff"/>
        </w:rPr>
        <w:t xml:space="preserve">  </w:t>
      </w:r>
      <w:r>
        <w:rPr>
          <w:rFonts w:ascii="Arial" w:cs="Arial" w:eastAsia="宋体" w:hAnsi="Arial"/>
          <w:color w:val="000000"/>
          <w:szCs w:val="21"/>
          <w:shd w:val="clear" w:color="auto" w:fill="ffffff"/>
        </w:rPr>
        <w:t>从艾滋病病毒侵入人体，经过窗口期和无症状期，到艾滋病综合征出现前这段过程叫做艾滋病病毒感染（</w:t>
      </w:r>
      <w:r>
        <w:rPr>
          <w:rFonts w:ascii="Arial" w:cs="Arial" w:eastAsia="宋体" w:hAnsi="Arial"/>
          <w:color w:val="000000"/>
          <w:szCs w:val="21"/>
          <w:shd w:val="clear" w:color="auto" w:fill="ffffff"/>
        </w:rPr>
        <w:t>HIV</w:t>
      </w:r>
      <w:r>
        <w:rPr>
          <w:rFonts w:ascii="Arial" w:cs="Arial" w:eastAsia="宋体" w:hAnsi="Arial"/>
          <w:color w:val="000000"/>
          <w:szCs w:val="21"/>
          <w:shd w:val="clear" w:color="auto" w:fill="ffffff"/>
        </w:rPr>
        <w:t>感染），被感染的人称为艾滋病病毒携带者（</w:t>
      </w:r>
      <w:r>
        <w:rPr>
          <w:rFonts w:ascii="Arial" w:cs="Arial" w:eastAsia="宋体" w:hAnsi="Arial"/>
          <w:color w:val="000000"/>
          <w:szCs w:val="21"/>
          <w:shd w:val="clear" w:color="auto" w:fill="ffffff"/>
        </w:rPr>
        <w:t>HIV</w:t>
      </w:r>
      <w:r>
        <w:rPr>
          <w:rFonts w:ascii="Arial" w:cs="Arial" w:eastAsia="宋体" w:hAnsi="Arial"/>
          <w:color w:val="000000"/>
          <w:szCs w:val="21"/>
          <w:shd w:val="clear" w:color="auto" w:fill="ffffff"/>
        </w:rPr>
        <w:t>携带者）或感染者。</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2113  当HIV侵入机体后，未进入发病期者被称为</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艾滋病病人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艾滋病病毒感染者</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窗口期病人</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艾滋病期病人</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同2111题</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 xml:space="preserve">2114  下列哪项不是急性HIV感染的临床表现 </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发热</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咽痛</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淋巴结肿大</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口腔真菌感染</w:t>
      </w:r>
    </w:p>
    <w:p>
      <w:pPr>
        <w:pStyle w:val="style0"/>
        <w:widowControl/>
        <w:shd w:val="clear" w:color="auto" w:fill="ffffff"/>
        <w:jc w:val="left"/>
        <w:rPr>
          <w:rFonts w:ascii="Tahoma" w:cs="Tahoma" w:eastAsia="宋体" w:hAnsi="Tahoma"/>
          <w:color w:val="000000"/>
          <w:kern w:val="0"/>
          <w:szCs w:val="21"/>
        </w:rPr>
      </w:pPr>
      <w:r>
        <w:rPr>
          <w:rFonts w:ascii="宋体" w:cs="宋体" w:eastAsia="宋体" w:hAnsi="宋体"/>
          <w:color w:val="000000"/>
          <w:kern w:val="0"/>
          <w:szCs w:val="21"/>
          <w:shd w:val="clear" w:color="auto" w:fill="ffffff"/>
        </w:rPr>
        <w:t>答案是</w:t>
      </w:r>
      <w:r>
        <w:rPr>
          <w:rFonts w:ascii="宋体" w:cs="宋体" w:eastAsia="宋体" w:hAnsi="宋体" w:hint="eastAsia"/>
          <w:color w:val="ff0000"/>
          <w:kern w:val="0"/>
          <w:szCs w:val="21"/>
          <w:shd w:val="clear" w:color="auto" w:fill="ffffff"/>
        </w:rPr>
        <w:t xml:space="preserve"> D </w:t>
      </w:r>
      <w:r>
        <w:rPr>
          <w:rFonts w:ascii="宋体" w:cs="宋体" w:eastAsia="宋体" w:hAnsi="宋体" w:hint="eastAsia"/>
          <w:color w:val="000000"/>
          <w:kern w:val="0"/>
          <w:sz w:val="24"/>
          <w:szCs w:val="21"/>
          <w:shd w:val="clear" w:color="auto" w:fill="ffffff"/>
        </w:rPr>
        <w:t xml:space="preserve"> </w:t>
      </w:r>
      <w:r>
        <w:rPr>
          <w:rFonts w:ascii="宋体" w:cs="宋体" w:eastAsia="宋体" w:hAnsi="宋体" w:hint="eastAsia"/>
          <w:color w:val="000000"/>
          <w:kern w:val="0"/>
          <w:szCs w:val="21"/>
          <w:shd w:val="clear" w:color="auto" w:fill="ffffff"/>
        </w:rPr>
        <w:t>到了</w:t>
      </w:r>
      <w:r>
        <w:rPr>
          <w:rFonts w:ascii="Tahoma" w:cs="Tahoma" w:eastAsia="宋体" w:hAnsi="Tahoma"/>
          <w:color w:val="000000"/>
          <w:kern w:val="0"/>
          <w:szCs w:val="21"/>
        </w:rPr>
        <w:t>典型艾滋病期</w:t>
      </w:r>
      <w:r>
        <w:rPr>
          <w:rFonts w:ascii="Tahoma" w:cs="Tahoma" w:eastAsia="宋体" w:hAnsi="Tahoma" w:hint="eastAsia"/>
          <w:color w:val="000000"/>
          <w:kern w:val="0"/>
          <w:szCs w:val="21"/>
        </w:rPr>
        <w:t>时，</w:t>
      </w:r>
      <w:r>
        <w:rPr>
          <w:rFonts w:ascii="Tahoma" w:cs="Tahoma" w:eastAsia="宋体" w:hAnsi="Tahoma"/>
          <w:color w:val="000000"/>
          <w:kern w:val="0"/>
          <w:szCs w:val="21"/>
        </w:rPr>
        <w:t>最常见的由于患者体内免疫系统受到严重损害，免疫功能低下而发生的各种各样的机会性感染，如结核、病毒疱疹、真菌感染等</w:t>
      </w:r>
      <w:r>
        <w:rPr>
          <w:rFonts w:ascii="Tahoma" w:cs="Tahoma" w:eastAsia="宋体" w:hAnsi="Tahoma"/>
          <w:color w:val="000000"/>
          <w:kern w:val="0"/>
          <w:szCs w:val="21"/>
        </w:rPr>
        <w:t>;</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2190  </w:t>
      </w:r>
      <w:r>
        <w:rPr>
          <w:rFonts w:ascii="宋体" w:cs="宋体" w:eastAsia="宋体" w:hAnsi="宋体" w:hint="eastAsia"/>
          <w:b/>
          <w:bCs/>
          <w:color w:val="ff0000"/>
          <w:kern w:val="0"/>
          <w:sz w:val="24"/>
          <w:szCs w:val="24"/>
        </w:rPr>
        <w:t>艾滋病的预防中，哪项是不安全行为</w:t>
      </w:r>
      <w:r>
        <w:rPr>
          <w:rFonts w:ascii="宋体" w:cs="宋体" w:eastAsia="宋体" w:hAnsi="宋体"/>
          <w:b/>
          <w:bCs/>
          <w:color w:val="ff0000"/>
          <w:kern w:val="0"/>
          <w:sz w:val="24"/>
          <w:szCs w:val="24"/>
        </w:rPr>
        <w:t>？</w:t>
      </w:r>
      <w:r>
        <w:rPr>
          <w:rFonts w:ascii="宋体" w:cs="宋体" w:eastAsia="宋体" w:hAnsi="宋体" w:hint="eastAsia"/>
          <w:b/>
          <w:bCs/>
          <w:color w:val="ff0000"/>
          <w:kern w:val="0"/>
          <w:sz w:val="24"/>
          <w:szCs w:val="24"/>
        </w:rPr>
        <w:t xml:space="preserve"> </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共用水杯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与他人共用剃须刀、牙刷</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公共浴池泡澡</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共用脸盆毛巾</w:t>
      </w:r>
    </w:p>
    <w:p>
      <w:pPr>
        <w:pStyle w:val="style0"/>
        <w:widowControl/>
        <w:jc w:val="left"/>
        <w:rPr>
          <w:rFonts w:ascii="宋体" w:cs="宋体" w:eastAsia="宋体" w:hAnsi="宋体" w:hint="eastAsia"/>
          <w:b/>
          <w:bCs/>
          <w:color w:val="ff0000"/>
          <w:kern w:val="0"/>
          <w:sz w:val="24"/>
          <w:szCs w:val="24"/>
        </w:rPr>
      </w:pPr>
      <w:r>
        <w:rPr>
          <w:rFonts w:ascii="宋体" w:cs="宋体" w:eastAsia="宋体" w:hAnsi="宋体" w:hint="eastAsia"/>
          <w:bCs/>
          <w:color w:val="ff0000"/>
          <w:kern w:val="0"/>
          <w:szCs w:val="21"/>
        </w:rPr>
        <w:t xml:space="preserve">题目已改 </w:t>
      </w:r>
      <w:r>
        <w:rPr>
          <w:rFonts w:ascii="宋体" w:cs="宋体" w:eastAsia="宋体" w:hAnsi="宋体" w:hint="eastAsia"/>
          <w:b/>
          <w:bCs/>
          <w:color w:val="ff0000"/>
          <w:kern w:val="0"/>
          <w:sz w:val="24"/>
          <w:szCs w:val="24"/>
        </w:rPr>
        <w:t xml:space="preserve"> </w:t>
      </w:r>
    </w:p>
    <w:p>
      <w:pPr>
        <w:pStyle w:val="style0"/>
        <w:widowControl/>
        <w:jc w:val="left"/>
        <w:rPr>
          <w:rFonts w:ascii="宋体" w:cs="宋体" w:eastAsia="宋体" w:hAnsi="宋体" w:hint="eastAsia"/>
          <w:b/>
          <w:bCs/>
          <w:color w:val="000000"/>
          <w:kern w:val="0"/>
          <w:sz w:val="24"/>
          <w:szCs w:val="24"/>
        </w:rPr>
      </w:pPr>
      <w:r>
        <w:rPr>
          <w:rFonts w:ascii="宋体" w:cs="Times New Roman" w:eastAsia="宋体" w:hAnsi="宋体"/>
          <w:color w:val="000000"/>
          <w:szCs w:val="21"/>
          <w:shd w:val="clear" w:color="auto" w:fill="ffffff"/>
        </w:rPr>
        <w:t>答案是</w:t>
      </w:r>
      <w:r>
        <w:rPr>
          <w:rFonts w:ascii="宋体" w:cs="Times New Roman" w:eastAsia="宋体" w:hAnsi="宋体" w:hint="eastAsia"/>
          <w:color w:val="000000"/>
          <w:szCs w:val="21"/>
          <w:shd w:val="clear" w:color="auto" w:fill="ffffff"/>
        </w:rPr>
        <w:t xml:space="preserve"> </w:t>
      </w:r>
      <w:r>
        <w:rPr>
          <w:rFonts w:ascii="宋体" w:cs="Times New Roman" w:eastAsia="宋体" w:hAnsi="宋体" w:hint="eastAsia"/>
          <w:color w:val="ff0000"/>
          <w:szCs w:val="21"/>
          <w:shd w:val="clear" w:color="auto" w:fill="ffffff"/>
        </w:rPr>
        <w:t>B</w:t>
      </w:r>
      <w:r>
        <w:rPr>
          <w:rFonts w:ascii="宋体" w:cs="Times New Roman" w:eastAsia="宋体" w:hAnsi="宋体" w:hint="eastAsia"/>
          <w:color w:val="000000"/>
          <w:szCs w:val="21"/>
          <w:shd w:val="clear" w:color="auto" w:fill="ffffff"/>
        </w:rPr>
        <w:t xml:space="preserve"> </w:t>
      </w:r>
      <w:r>
        <w:rPr>
          <w:rFonts w:ascii="宋体" w:cs="宋体" w:eastAsia="宋体" w:hAnsi="宋体"/>
          <w:color w:val="000000"/>
          <w:kern w:val="0"/>
          <w:szCs w:val="21"/>
        </w:rPr>
        <w:t>与他人共用剃须刀、牙刷</w:t>
      </w:r>
      <w:r>
        <w:rPr>
          <w:rFonts w:ascii="Arial" w:cs="Arial" w:eastAsia="宋体" w:hAnsi="Arial"/>
          <w:color w:val="000000"/>
          <w:szCs w:val="21"/>
          <w:shd w:val="clear" w:color="auto" w:fill="ffffff"/>
        </w:rPr>
        <w:t>可以引起血液传染的途径，</w:t>
      </w:r>
      <w:r>
        <w:rPr>
          <w:rFonts w:ascii="Arial" w:cs="Arial" w:eastAsia="宋体" w:hAnsi="Arial" w:hint="eastAsia"/>
          <w:color w:val="000000"/>
          <w:szCs w:val="21"/>
          <w:shd w:val="clear" w:color="auto" w:fill="ffffff"/>
        </w:rPr>
        <w:t>另外，</w:t>
      </w:r>
      <w:r>
        <w:rPr>
          <w:rFonts w:ascii="Arial" w:cs="Arial" w:eastAsia="宋体" w:hAnsi="Arial"/>
          <w:color w:val="000000"/>
          <w:szCs w:val="21"/>
          <w:shd w:val="clear" w:color="auto" w:fill="ffffff"/>
        </w:rPr>
        <w:t>如：纹身、</w:t>
      </w:r>
      <w:r>
        <w:rPr>
          <w:rFonts w:ascii="Arial" w:cs="Arial" w:eastAsia="宋体" w:hAnsi="Arial" w:hint="eastAsia"/>
          <w:color w:val="000000"/>
          <w:szCs w:val="21"/>
          <w:shd w:val="clear" w:color="auto" w:fill="ffffff"/>
        </w:rPr>
        <w:t>针灸、刮痧、</w:t>
      </w:r>
      <w:r>
        <w:rPr>
          <w:rFonts w:ascii="Arial" w:cs="Arial" w:eastAsia="宋体" w:hAnsi="Arial"/>
          <w:color w:val="000000"/>
          <w:szCs w:val="21"/>
          <w:shd w:val="clear" w:color="auto" w:fill="ffffff"/>
        </w:rPr>
        <w:t>理发、扎耳朵眼、美容、修脚等用的刀具不消毒</w:t>
      </w:r>
      <w:r>
        <w:rPr>
          <w:rFonts w:ascii="Arial" w:cs="Arial" w:eastAsia="宋体" w:hAnsi="Arial" w:hint="eastAsia"/>
          <w:color w:val="000000"/>
          <w:szCs w:val="21"/>
          <w:shd w:val="clear" w:color="auto" w:fill="ffffff"/>
        </w:rPr>
        <w:t>，都是不安全行为。</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2196  </w:t>
      </w:r>
      <w:r>
        <w:rPr>
          <w:rFonts w:ascii="宋体" w:cs="宋体" w:eastAsia="宋体" w:hAnsi="宋体"/>
          <w:b/>
          <w:bCs/>
          <w:color w:val="000000"/>
          <w:kern w:val="0"/>
          <w:sz w:val="24"/>
          <w:szCs w:val="24"/>
        </w:rPr>
        <w:t>下例哪</w:t>
      </w:r>
      <w:r>
        <w:rPr>
          <w:rFonts w:ascii="宋体" w:cs="宋体" w:eastAsia="宋体" w:hAnsi="宋体"/>
          <w:b/>
          <w:bCs/>
          <w:color w:val="000000"/>
          <w:kern w:val="0"/>
          <w:sz w:val="24"/>
          <w:szCs w:val="24"/>
        </w:rPr>
        <w:t xml:space="preserve">项不是急性HIV感染的临床表现 </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发热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咽痛</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淋巴结肿大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口腔真菌感染</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同2114题</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2216  预防经性途径传染艾滋病的根本措施是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坚持使用安全套</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拒绝毒品</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避免与艾滋病病人发生性关系</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洁身自爱、遵守性道德</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同2033题</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3099  蛋白质是人体必需的营养素，下列奶中蛋白质含量最低的是：</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牛奶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酸奶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奶粉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乳饮料</w:t>
      </w:r>
    </w:p>
    <w:p>
      <w:pPr>
        <w:pStyle w:val="style0"/>
        <w:widowControl/>
        <w:shd w:val="clear" w:color="auto" w:fill="ffffff"/>
        <w:jc w:val="left"/>
        <w:outlineLvl w:val="1"/>
        <w:rPr>
          <w:rFonts w:ascii="宋体" w:cs="宋体" w:eastAsia="宋体" w:hAnsi="宋体"/>
          <w:bCs/>
          <w:color w:val="000000"/>
          <w:kern w:val="0"/>
          <w:szCs w:val="21"/>
        </w:rPr>
      </w:pPr>
      <w:r>
        <w:rPr>
          <w:rFonts w:ascii="宋体" w:cs="宋体" w:eastAsia="宋体" w:hAnsi="宋体"/>
          <w:bCs/>
          <w:color w:val="000000"/>
          <w:kern w:val="0"/>
          <w:szCs w:val="21"/>
          <w:shd w:val="clear" w:color="auto" w:fill="ffffff"/>
        </w:rPr>
        <w:t>答案是</w:t>
      </w:r>
      <w:r>
        <w:rPr>
          <w:rFonts w:ascii="宋体" w:cs="宋体" w:eastAsia="宋体" w:hAnsi="宋体" w:hint="eastAsia"/>
          <w:bCs/>
          <w:color w:val="ff0000"/>
          <w:kern w:val="0"/>
          <w:szCs w:val="21"/>
          <w:shd w:val="clear" w:color="auto" w:fill="ffffff"/>
        </w:rPr>
        <w:t xml:space="preserve"> D </w:t>
      </w:r>
      <w:r>
        <w:rPr>
          <w:rFonts w:ascii="宋体" w:cs="宋体" w:eastAsia="宋体" w:hAnsi="宋体"/>
          <w:bCs/>
          <w:color w:val="000000"/>
          <w:kern w:val="0"/>
          <w:szCs w:val="21"/>
          <w:shd w:val="clear" w:color="auto" w:fill="ffffff"/>
        </w:rPr>
        <w:t>蛋白质的含量牛奶和酸奶是没有区别的（乳糖转变成了乳酸而已），但两者蛋白质的含量都高于乳饮料</w:t>
      </w:r>
      <w:r>
        <w:rPr>
          <w:rFonts w:ascii="宋体" w:cs="宋体" w:eastAsia="宋体" w:hAnsi="宋体" w:hint="eastAsia"/>
          <w:bCs/>
          <w:color w:val="000000"/>
          <w:kern w:val="0"/>
          <w:szCs w:val="21"/>
          <w:shd w:val="clear" w:color="auto" w:fill="ffffff"/>
        </w:rPr>
        <w:t>。</w:t>
      </w:r>
      <w:r>
        <w:rPr>
          <w:rFonts w:ascii="宋体" w:cs="宋体" w:eastAsia="宋体" w:hAnsi="宋体"/>
          <w:bCs/>
          <w:color w:val="000000"/>
          <w:kern w:val="0"/>
          <w:szCs w:val="21"/>
          <w:shd w:val="clear" w:color="auto" w:fill="ffffff"/>
        </w:rPr>
        <w:t>每</w:t>
      </w:r>
      <w:r>
        <w:rPr>
          <w:rFonts w:ascii="宋体" w:cs="宋体" w:eastAsia="宋体" w:hAnsi="宋体"/>
          <w:bCs/>
          <w:color w:val="000000"/>
          <w:kern w:val="0"/>
          <w:szCs w:val="21"/>
          <w:shd w:val="clear" w:color="auto" w:fill="ffffff"/>
        </w:rPr>
        <w:t>100克</w:t>
      </w:r>
      <w:r>
        <w:rPr>
          <w:rFonts w:ascii="宋体" w:cs="宋体" w:eastAsia="宋体" w:hAnsi="宋体"/>
          <w:bCs/>
          <w:color w:val="000000"/>
          <w:kern w:val="0"/>
          <w:szCs w:val="21"/>
          <w:shd w:val="clear" w:color="auto" w:fill="ffffff"/>
        </w:rPr>
        <w:t>牛奶含蛋白质</w:t>
      </w:r>
      <w:r>
        <w:rPr>
          <w:rFonts w:ascii="宋体" w:cs="宋体" w:eastAsia="宋体" w:hAnsi="宋体"/>
          <w:bCs/>
          <w:color w:val="000000"/>
          <w:kern w:val="0"/>
          <w:szCs w:val="21"/>
          <w:shd w:val="clear" w:color="auto" w:fill="ffffff"/>
        </w:rPr>
        <w:t>3.3克</w:t>
      </w:r>
      <w:r>
        <w:rPr>
          <w:rFonts w:ascii="宋体" w:cs="宋体" w:eastAsia="宋体" w:hAnsi="宋体" w:hint="eastAsia"/>
          <w:bCs/>
          <w:color w:val="000000"/>
          <w:kern w:val="0"/>
          <w:szCs w:val="21"/>
          <w:shd w:val="clear" w:color="auto" w:fill="ffffff"/>
        </w:rPr>
        <w:t>；</w:t>
      </w:r>
      <w:r>
        <w:rPr>
          <w:rFonts w:ascii="宋体" w:cs="宋体" w:eastAsia="宋体" w:hAnsi="宋体"/>
          <w:bCs/>
          <w:color w:val="000000"/>
          <w:kern w:val="0"/>
          <w:szCs w:val="21"/>
        </w:rPr>
        <w:t>100克</w:t>
      </w:r>
      <w:r>
        <w:rPr>
          <w:rFonts w:ascii="宋体" w:cs="宋体" w:eastAsia="宋体" w:hAnsi="宋体"/>
          <w:bCs/>
          <w:color w:val="000000"/>
          <w:kern w:val="0"/>
          <w:szCs w:val="21"/>
        </w:rPr>
        <w:t>酸奶蛋白质的含量≥</w:t>
      </w:r>
      <w:r>
        <w:rPr>
          <w:rFonts w:ascii="宋体" w:cs="宋体" w:eastAsia="宋体" w:hAnsi="宋体"/>
          <w:bCs/>
          <w:color w:val="000000"/>
          <w:kern w:val="0"/>
          <w:szCs w:val="21"/>
        </w:rPr>
        <w:t>2.9克</w:t>
      </w:r>
      <w:r>
        <w:rPr>
          <w:rFonts w:ascii="宋体" w:cs="宋体" w:eastAsia="宋体" w:hAnsi="宋体" w:hint="eastAsia"/>
          <w:bCs/>
          <w:color w:val="000000"/>
          <w:kern w:val="0"/>
          <w:szCs w:val="21"/>
        </w:rPr>
        <w:t>；</w:t>
      </w:r>
      <w:r>
        <w:rPr>
          <w:rFonts w:ascii="宋体" w:cs="宋体" w:eastAsia="宋体" w:hAnsi="宋体"/>
          <w:bCs/>
          <w:color w:val="000000"/>
          <w:kern w:val="0"/>
          <w:szCs w:val="21"/>
        </w:rPr>
        <w:t>合格奶粉每</w:t>
      </w:r>
      <w:r>
        <w:rPr>
          <w:rFonts w:ascii="宋体" w:cs="宋体" w:eastAsia="宋体" w:hAnsi="宋体"/>
          <w:bCs/>
          <w:color w:val="000000"/>
          <w:kern w:val="0"/>
          <w:szCs w:val="21"/>
        </w:rPr>
        <w:t>100克</w:t>
      </w:r>
      <w:r>
        <w:rPr>
          <w:rFonts w:ascii="宋体" w:cs="宋体" w:eastAsia="宋体" w:hAnsi="宋体"/>
          <w:bCs/>
          <w:color w:val="000000"/>
          <w:kern w:val="0"/>
          <w:szCs w:val="21"/>
        </w:rPr>
        <w:t>中含蛋白质约</w:t>
      </w:r>
      <w:r>
        <w:rPr>
          <w:rFonts w:ascii="宋体" w:cs="宋体" w:eastAsia="宋体" w:hAnsi="宋体"/>
          <w:bCs/>
          <w:color w:val="000000"/>
          <w:kern w:val="0"/>
          <w:szCs w:val="21"/>
        </w:rPr>
        <w:t>18克</w:t>
      </w:r>
    </w:p>
    <w:p>
      <w:pPr>
        <w:pStyle w:val="style0"/>
        <w:widowControl/>
        <w:jc w:val="left"/>
        <w:rPr>
          <w:rFonts w:ascii="Times New Roman" w:cs="Times New Roman" w:eastAsia="宋体" w:hAnsi="Times New Roman" w:hint="eastAsia"/>
          <w:color w:val="000000"/>
          <w:szCs w:val="24"/>
        </w:rPr>
      </w:pPr>
      <w:r>
        <w:rPr>
          <w:rFonts w:ascii="Arial" w:cs="Arial" w:eastAsia="宋体" w:hAnsi="Arial"/>
          <w:color w:val="000000"/>
          <w:szCs w:val="21"/>
          <w:shd w:val="clear" w:color="auto" w:fill="ffffff"/>
        </w:rPr>
        <w:t>蛋白质含量不低于</w:t>
      </w:r>
      <w:r>
        <w:rPr>
          <w:rFonts w:ascii="Arial" w:cs="Arial" w:eastAsia="宋体" w:hAnsi="Arial"/>
          <w:color w:val="000000"/>
          <w:szCs w:val="21"/>
          <w:shd w:val="clear" w:color="auto" w:fill="ffffff"/>
        </w:rPr>
        <w:t>1.0%</w:t>
      </w:r>
      <w:r>
        <w:rPr>
          <w:rFonts w:ascii="Arial" w:cs="Arial" w:eastAsia="宋体" w:hAnsi="Arial"/>
          <w:color w:val="000000"/>
          <w:szCs w:val="21"/>
          <w:shd w:val="clear" w:color="auto" w:fill="ffffff"/>
        </w:rPr>
        <w:t>的称为乳饮料。</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3151  钙的最好来源是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小虾皮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各种瓜子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C. 奶及奶制品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白菜</w:t>
      </w:r>
    </w:p>
    <w:p>
      <w:pPr>
        <w:pStyle w:val="style0"/>
        <w:widowControl/>
        <w:jc w:val="left"/>
        <w:rPr>
          <w:rFonts w:ascii="宋体" w:cs="Tahoma" w:eastAsia="宋体" w:hAnsi="宋体" w:hint="eastAsia"/>
          <w:color w:val="000000"/>
          <w:szCs w:val="21"/>
          <w:shd w:val="clear" w:color="auto" w:fill="ffffff"/>
        </w:rPr>
      </w:pPr>
      <w:r>
        <w:rPr>
          <w:rFonts w:ascii="宋体" w:cs="Times New Roman" w:eastAsia="宋体" w:hAnsi="宋体"/>
          <w:b/>
          <w:color w:val="000000"/>
          <w:szCs w:val="21"/>
          <w:shd w:val="clear" w:color="auto" w:fill="ffffff"/>
        </w:rPr>
        <w:t>答案是</w:t>
      </w:r>
      <w:r>
        <w:rPr>
          <w:rFonts w:ascii="宋体" w:cs="Times New Roman" w:eastAsia="宋体" w:hAnsi="宋体" w:hint="eastAsia"/>
          <w:b/>
          <w:color w:val="ff0000"/>
          <w:szCs w:val="21"/>
          <w:shd w:val="clear" w:color="auto" w:fill="ffffff"/>
        </w:rPr>
        <w:t xml:space="preserve">A </w:t>
      </w:r>
      <w:r>
        <w:rPr>
          <w:rFonts w:ascii="宋体" w:cs="Times New Roman" w:eastAsia="宋体" w:hAnsi="宋体" w:hint="eastAsia"/>
          <w:b/>
          <w:color w:val="000000"/>
          <w:szCs w:val="21"/>
          <w:shd w:val="clear" w:color="auto" w:fill="ffffff"/>
        </w:rPr>
        <w:t xml:space="preserve"> </w:t>
      </w:r>
      <w:r>
        <w:rPr>
          <w:rFonts w:ascii="宋体" w:cs="Times New Roman" w:eastAsia="宋体" w:hAnsi="宋体" w:hint="eastAsia"/>
          <w:b/>
          <w:color w:val="000000"/>
          <w:szCs w:val="21"/>
        </w:rPr>
        <w:t xml:space="preserve"> </w:t>
      </w:r>
      <w:r>
        <w:rPr>
          <w:rFonts w:ascii="宋体" w:cs="Arial" w:eastAsia="宋体" w:hAnsi="宋体"/>
          <w:color w:val="000000"/>
          <w:szCs w:val="21"/>
        </w:rPr>
        <w:t>水产品中的虾皮、海带、鱼骨粉等都是良好的钙质来源，每</w:t>
      </w:r>
      <w:r>
        <w:rPr>
          <w:rFonts w:ascii="宋体" w:cs="Arial" w:eastAsia="宋体" w:hAnsi="宋体"/>
          <w:color w:val="000000"/>
          <w:szCs w:val="21"/>
        </w:rPr>
        <w:t>100克</w:t>
      </w:r>
      <w:r>
        <w:rPr>
          <w:rFonts w:ascii="宋体" w:cs="Arial" w:eastAsia="宋体" w:hAnsi="宋体"/>
          <w:color w:val="000000"/>
          <w:szCs w:val="21"/>
        </w:rPr>
        <w:t>虾皮含钙多达1760毫克。</w:t>
      </w:r>
      <w:r>
        <w:rPr>
          <w:rFonts w:ascii="宋体" w:cs="Tahoma" w:eastAsia="宋体" w:hAnsi="宋体"/>
          <w:color w:val="000000"/>
          <w:szCs w:val="21"/>
          <w:shd w:val="clear" w:color="auto" w:fill="ffffff"/>
        </w:rPr>
        <w:t>牛奶每</w:t>
      </w:r>
      <w:r>
        <w:rPr>
          <w:rFonts w:ascii="宋体" w:cs="Tahoma" w:eastAsia="宋体" w:hAnsi="宋体" w:hint="eastAsia"/>
          <w:color w:val="000000"/>
          <w:szCs w:val="21"/>
          <w:shd w:val="clear" w:color="auto" w:fill="ffffff"/>
        </w:rPr>
        <w:t>100</w:t>
      </w:r>
      <w:r>
        <w:rPr>
          <w:rFonts w:ascii="宋体" w:cs="Tahoma" w:eastAsia="宋体" w:hAnsi="宋体"/>
          <w:color w:val="000000"/>
          <w:szCs w:val="21"/>
          <w:shd w:val="clear" w:color="auto" w:fill="ffffff"/>
        </w:rPr>
        <w:t>克</w:t>
      </w:r>
      <w:r>
        <w:rPr>
          <w:rFonts w:ascii="宋体" w:cs="Tahoma" w:eastAsia="宋体" w:hAnsi="宋体"/>
          <w:color w:val="000000"/>
          <w:szCs w:val="21"/>
          <w:shd w:val="clear" w:color="auto" w:fill="ffffff"/>
        </w:rPr>
        <w:t>含钙100</w:t>
      </w:r>
      <w:r>
        <w:rPr>
          <w:rFonts w:ascii="宋体" w:cs="Tahoma" w:eastAsia="宋体" w:hAnsi="宋体" w:hint="eastAsia"/>
          <w:color w:val="000000"/>
          <w:szCs w:val="21"/>
          <w:shd w:val="clear" w:color="auto" w:fill="ffffff"/>
        </w:rPr>
        <w:t>～</w:t>
      </w:r>
      <w:r>
        <w:rPr>
          <w:rFonts w:ascii="宋体" w:cs="Tahoma" w:eastAsia="宋体" w:hAnsi="宋体"/>
          <w:color w:val="000000"/>
          <w:szCs w:val="21"/>
          <w:shd w:val="clear" w:color="auto" w:fill="ffffff"/>
        </w:rPr>
        <w:t>120毫克</w:t>
      </w:r>
      <w:r>
        <w:rPr>
          <w:rFonts w:ascii="宋体" w:cs="Tahoma" w:eastAsia="宋体" w:hAnsi="宋体" w:hint="eastAsia"/>
          <w:color w:val="000000"/>
          <w:szCs w:val="21"/>
          <w:shd w:val="clear" w:color="auto" w:fill="ffffff"/>
        </w:rPr>
        <w:t>；白菜</w:t>
      </w:r>
      <w:r>
        <w:rPr>
          <w:rFonts w:ascii="宋体" w:cs="Times New Roman" w:eastAsia="宋体" w:hAnsi="宋体"/>
          <w:color w:val="000000"/>
          <w:szCs w:val="21"/>
          <w:shd w:val="clear" w:color="auto" w:fill="ffffff"/>
        </w:rPr>
        <w:t>含钙，但是不高，每</w:t>
      </w:r>
      <w:r>
        <w:rPr>
          <w:rFonts w:ascii="宋体" w:cs="Times New Roman" w:eastAsia="宋体" w:hAnsi="宋体"/>
          <w:color w:val="000000"/>
          <w:szCs w:val="21"/>
          <w:shd w:val="clear" w:color="auto" w:fill="ffffff"/>
        </w:rPr>
        <w:t>100g</w:t>
      </w:r>
      <w:r>
        <w:rPr>
          <w:rFonts w:ascii="宋体" w:cs="Times New Roman" w:eastAsia="宋体" w:hAnsi="宋体"/>
          <w:color w:val="000000"/>
          <w:szCs w:val="21"/>
          <w:shd w:val="clear" w:color="auto" w:fill="ffffff"/>
        </w:rPr>
        <w:t>中含钙量</w:t>
      </w:r>
      <w:r>
        <w:rPr>
          <w:rFonts w:ascii="宋体" w:cs="Times New Roman" w:eastAsia="宋体" w:hAnsi="宋体" w:hint="eastAsia"/>
          <w:color w:val="000000"/>
          <w:szCs w:val="21"/>
          <w:shd w:val="clear" w:color="auto" w:fill="ffffff"/>
        </w:rPr>
        <w:t>只有33</w:t>
      </w:r>
      <w:r>
        <w:rPr>
          <w:rFonts w:ascii="宋体" w:cs="Times New Roman" w:eastAsia="宋体" w:hAnsi="宋体"/>
          <w:color w:val="000000"/>
          <w:szCs w:val="21"/>
          <w:shd w:val="clear" w:color="auto" w:fill="ffffff"/>
        </w:rPr>
        <w:t>毫克</w:t>
      </w:r>
      <w:r>
        <w:rPr>
          <w:rFonts w:ascii="宋体" w:cs="Times New Roman" w:eastAsia="宋体" w:hAnsi="宋体" w:hint="eastAsia"/>
          <w:color w:val="000000"/>
          <w:szCs w:val="21"/>
          <w:shd w:val="clear" w:color="auto" w:fill="ffffff"/>
        </w:rPr>
        <w:t>。</w:t>
      </w:r>
      <w:r>
        <w:rPr>
          <w:rFonts w:ascii="宋体" w:cs="宋体" w:eastAsia="宋体" w:hAnsi="宋体"/>
          <w:color w:val="000000"/>
          <w:kern w:val="0"/>
          <w:szCs w:val="21"/>
        </w:rPr>
        <w:t>各种瓜子</w:t>
      </w:r>
      <w:r>
        <w:rPr>
          <w:rFonts w:ascii="宋体" w:cs="宋体" w:eastAsia="宋体" w:hAnsi="宋体" w:hint="eastAsia"/>
          <w:color w:val="000000"/>
          <w:kern w:val="0"/>
          <w:szCs w:val="21"/>
        </w:rPr>
        <w:t>也含钙但量没有虾皮高。</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3191  为预防食物中毒，以下哪一种食物绝对不能吃？</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 xml:space="preserve"> </w:t>
      </w:r>
      <w:r>
        <w:rPr>
          <w:rFonts w:ascii="宋体" w:cs="宋体" w:eastAsia="宋体" w:hAnsi="宋体"/>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豆芽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发芽的土豆</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w:t>
      </w:r>
      <w:r>
        <w:rPr>
          <w:rFonts w:ascii="宋体" w:cs="宋体" w:eastAsia="宋体" w:hAnsi="宋体" w:hint="eastAsia"/>
          <w:color w:val="000000"/>
          <w:kern w:val="0"/>
          <w:sz w:val="24"/>
          <w:szCs w:val="24"/>
        </w:rPr>
        <w:t xml:space="preserve"> </w:t>
      </w:r>
      <w:r>
        <w:rPr>
          <w:rFonts w:ascii="宋体" w:cs="宋体" w:eastAsia="宋体" w:hAnsi="宋体"/>
          <w:color w:val="ff0000"/>
          <w:kern w:val="0"/>
          <w:sz w:val="24"/>
          <w:szCs w:val="24"/>
        </w:rPr>
        <w:t>番茄</w:t>
      </w:r>
      <w:r>
        <w:rPr>
          <w:rFonts w:ascii="宋体" w:cs="宋体" w:eastAsia="宋体" w:hAnsi="宋体"/>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青菜</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Times New Roman" w:eastAsia="宋体" w:hAnsi="宋体" w:hint="eastAsia"/>
          <w:b/>
          <w:color w:val="ff0000"/>
          <w:szCs w:val="21"/>
          <w:shd w:val="clear" w:color="auto" w:fill="ffffff"/>
        </w:rPr>
        <w:t xml:space="preserve">B </w:t>
      </w:r>
      <w:r>
        <w:rPr>
          <w:rFonts w:ascii="Microsoft Yahei" w:cs="Times New Roman" w:eastAsia="宋体" w:hAnsi="Microsoft Yahei"/>
          <w:szCs w:val="21"/>
          <w:shd w:val="clear" w:color="auto" w:fill="ffffff"/>
        </w:rPr>
        <w:t>土豆</w:t>
      </w:r>
      <w:r>
        <w:rPr>
          <w:rFonts w:ascii="Microsoft Yahei" w:cs="Times New Roman" w:eastAsia="宋体" w:hAnsi="Microsoft Yahei"/>
          <w:color w:val="333333"/>
          <w:szCs w:val="21"/>
          <w:shd w:val="clear" w:color="auto" w:fill="ffffff"/>
        </w:rPr>
        <w:t>发芽会产生一种叫龙葵素（又称</w:t>
      </w:r>
      <w:r>
        <w:rPr>
          <w:rFonts w:ascii="Microsoft Yahei" w:cs="Times New Roman" w:eastAsia="宋体" w:hAnsi="Microsoft Yahei"/>
          <w:szCs w:val="21"/>
          <w:shd w:val="clear" w:color="auto" w:fill="ffffff"/>
        </w:rPr>
        <w:t>茄碱</w:t>
      </w:r>
      <w:r>
        <w:rPr>
          <w:rFonts w:ascii="Microsoft Yahei" w:cs="Times New Roman" w:eastAsia="宋体" w:hAnsi="Microsoft Yahei"/>
          <w:color w:val="333333"/>
          <w:szCs w:val="21"/>
          <w:shd w:val="clear" w:color="auto" w:fill="ffffff"/>
        </w:rPr>
        <w:t>）的毒素。龙葵素在人体内的潜伏期为数十分钟至数小时，主要症状为喉咙瘙痒烧灼感、</w:t>
      </w:r>
      <w:r>
        <w:rPr>
          <w:rFonts w:ascii="Microsoft Yahei" w:cs="Times New Roman" w:eastAsia="宋体" w:hAnsi="Microsoft Yahei"/>
          <w:szCs w:val="21"/>
          <w:shd w:val="clear" w:color="auto" w:fill="ffffff"/>
        </w:rPr>
        <w:t>胃肠炎</w:t>
      </w:r>
      <w:r>
        <w:rPr>
          <w:rFonts w:ascii="Microsoft Yahei" w:cs="Times New Roman" w:eastAsia="宋体" w:hAnsi="Microsoft Yahei"/>
          <w:color w:val="333333"/>
          <w:szCs w:val="21"/>
          <w:shd w:val="clear" w:color="auto" w:fill="ffffff"/>
        </w:rPr>
        <w:t>，重者还可能出现</w:t>
      </w:r>
      <w:r>
        <w:rPr>
          <w:rFonts w:ascii="Microsoft Yahei" w:cs="Times New Roman" w:eastAsia="宋体" w:hAnsi="Microsoft Yahei"/>
          <w:szCs w:val="21"/>
          <w:shd w:val="clear" w:color="auto" w:fill="ffffff"/>
        </w:rPr>
        <w:t>溶血性黄疸</w:t>
      </w:r>
      <w:r>
        <w:rPr>
          <w:rFonts w:ascii="Microsoft Yahei" w:cs="Times New Roman" w:eastAsia="宋体" w:hAnsi="Microsoft Yahei"/>
          <w:color w:val="333333"/>
          <w:szCs w:val="21"/>
          <w:shd w:val="clear" w:color="auto" w:fill="ffffff"/>
        </w:rPr>
        <w:t>。因此，绝对不要吃发芽腐烂的土豆是人们的烹饪常识。</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 xml:space="preserve">3201  下列各种食物中哪种不属于易致癌食物 </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C</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烧烤食物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熏制食物</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hint="eastAsia"/>
          <w:color w:val="ff0000"/>
          <w:kern w:val="0"/>
          <w:sz w:val="24"/>
          <w:szCs w:val="24"/>
        </w:rPr>
        <w:t>蒸煮食物</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油炸食物</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Times New Roman" w:eastAsia="宋体" w:hAnsi="宋体" w:hint="eastAsia"/>
          <w:b/>
          <w:color w:val="ff0000"/>
          <w:szCs w:val="21"/>
          <w:shd w:val="clear" w:color="auto" w:fill="ffffff"/>
        </w:rPr>
        <w:t xml:space="preserve">C  </w:t>
      </w:r>
      <w:r>
        <w:rPr>
          <w:rFonts w:ascii="Microsoft Yahei" w:cs="Times New Roman" w:eastAsia="宋体" w:hAnsi="Microsoft Yahei"/>
          <w:color w:val="ff0000"/>
          <w:szCs w:val="21"/>
          <w:shd w:val="clear" w:color="auto" w:fill="ffffff"/>
        </w:rPr>
        <w:t>烧</w:t>
      </w:r>
      <w:r>
        <w:rPr>
          <w:rFonts w:ascii="Microsoft Yahei" w:cs="Times New Roman" w:eastAsia="宋体" w:hAnsi="Microsoft Yahei"/>
          <w:color w:val="ff0000"/>
          <w:szCs w:val="21"/>
          <w:shd w:val="clear" w:color="auto" w:fill="ffffff"/>
        </w:rPr>
        <w:t>栲</w:t>
      </w:r>
      <w:r>
        <w:rPr>
          <w:rFonts w:ascii="Microsoft Yahei" w:cs="Times New Roman" w:eastAsia="宋体" w:hAnsi="Microsoft Yahei"/>
          <w:color w:val="ff0000"/>
          <w:szCs w:val="21"/>
          <w:shd w:val="clear" w:color="auto" w:fill="ffffff"/>
        </w:rPr>
        <w:t>食物</w:t>
      </w:r>
      <w:r>
        <w:rPr>
          <w:rFonts w:ascii="Microsoft Yahei" w:cs="Times New Roman" w:eastAsia="宋体" w:hAnsi="Microsoft Yahei"/>
          <w:color w:val="333333"/>
          <w:szCs w:val="21"/>
          <w:shd w:val="clear" w:color="auto" w:fill="ffffff"/>
        </w:rPr>
        <w:t>有诱人的香味和可口的滋味，但食物经过烧烤维生素大量破坏，脂肪、蛋白质也会受到损失。肉类在烧烤过程中可产生某种致基因突变的物质，可以诱发某些癌症，还会产生某些致癌作用较强的</w:t>
      </w:r>
      <w:r>
        <w:rPr>
          <w:rFonts w:ascii="Microsoft Yahei" w:cs="Times New Roman" w:eastAsia="宋体" w:hAnsi="Microsoft Yahei"/>
          <w:color w:val="333333"/>
          <w:szCs w:val="21"/>
          <w:shd w:val="clear" w:color="auto" w:fill="ffffff"/>
        </w:rPr>
        <w:t>3</w:t>
      </w:r>
      <w:r>
        <w:rPr>
          <w:rFonts w:ascii="Microsoft Yahei" w:cs="Times New Roman" w:eastAsia="宋体" w:hAnsi="Microsoft Yahei"/>
          <w:color w:val="333333"/>
          <w:szCs w:val="21"/>
          <w:shd w:val="clear" w:color="auto" w:fill="ffffff"/>
        </w:rPr>
        <w:t>，</w:t>
      </w:r>
      <w:r>
        <w:rPr>
          <w:rFonts w:ascii="Microsoft Yahei" w:cs="Times New Roman" w:eastAsia="宋体" w:hAnsi="Microsoft Yahei"/>
          <w:color w:val="333333"/>
          <w:szCs w:val="21"/>
          <w:shd w:val="clear" w:color="auto" w:fill="ffffff"/>
        </w:rPr>
        <w:t>4—</w:t>
      </w:r>
      <w:r>
        <w:rPr>
          <w:rFonts w:ascii="Microsoft Yahei" w:cs="Times New Roman" w:eastAsia="宋体" w:hAnsi="Microsoft Yahei"/>
          <w:color w:val="333333"/>
          <w:szCs w:val="21"/>
          <w:shd w:val="clear" w:color="auto" w:fill="ffffff"/>
        </w:rPr>
        <w:t>苯并</w:t>
      </w:r>
      <w:r>
        <w:rPr>
          <w:rFonts w:ascii="Microsoft Yahei" w:cs="Times New Roman" w:eastAsia="宋体" w:hAnsi="Microsoft Yahei"/>
          <w:color w:val="333333"/>
          <w:szCs w:val="21"/>
          <w:shd w:val="clear" w:color="auto" w:fill="ffffff"/>
        </w:rPr>
        <w:t>芘</w:t>
      </w:r>
      <w:r>
        <w:rPr>
          <w:rFonts w:ascii="Microsoft Yahei" w:cs="Times New Roman" w:eastAsia="宋体" w:hAnsi="Microsoft Yahei"/>
          <w:color w:val="333333"/>
          <w:szCs w:val="21"/>
          <w:shd w:val="clear" w:color="auto" w:fill="ffffff"/>
        </w:rPr>
        <w:t>。</w:t>
      </w:r>
      <w:r>
        <w:rPr>
          <w:rFonts w:ascii="Microsoft Yahei" w:cs="Times New Roman" w:eastAsia="宋体" w:hAnsi="Microsoft Yahei" w:hint="eastAsia"/>
          <w:color w:val="ff0000"/>
          <w:szCs w:val="21"/>
          <w:shd w:val="clear" w:color="auto" w:fill="ffffff"/>
        </w:rPr>
        <w:t>熏制</w:t>
      </w:r>
      <w:r>
        <w:rPr>
          <w:rFonts w:ascii="Tahoma" w:cs="Tahoma" w:eastAsia="宋体" w:hAnsi="Tahoma"/>
          <w:color w:val="ff0000"/>
          <w:szCs w:val="21"/>
          <w:shd w:val="clear" w:color="auto" w:fill="ffffff"/>
        </w:rPr>
        <w:t>食物</w:t>
      </w:r>
      <w:r>
        <w:rPr>
          <w:rFonts w:ascii="Tahoma" w:cs="Tahoma" w:eastAsia="宋体" w:hAnsi="Tahoma"/>
          <w:color w:val="333333"/>
          <w:szCs w:val="21"/>
          <w:shd w:val="clear" w:color="auto" w:fill="ffffff"/>
        </w:rPr>
        <w:t>进行熏制的过程中，随着烟熏会带来种种致癌因子，可使本来不具有致癌作用的食物成分获得致癌性。烟熏食物可产生一种具有很强致癌作用的物质</w:t>
      </w:r>
      <w:r>
        <w:rPr>
          <w:rFonts w:ascii="Tahoma" w:cs="Tahoma" w:eastAsia="宋体" w:hAnsi="Tahoma"/>
          <w:color w:val="333333"/>
          <w:szCs w:val="21"/>
          <w:shd w:val="clear" w:color="auto" w:fill="ffffff"/>
        </w:rPr>
        <w:t>―</w:t>
      </w:r>
      <w:r>
        <w:rPr>
          <w:rFonts w:ascii="Tahoma" w:cs="Tahoma" w:eastAsia="宋体" w:hAnsi="Tahoma"/>
          <w:color w:val="333333"/>
          <w:szCs w:val="21"/>
          <w:shd w:val="clear" w:color="auto" w:fill="ffffff"/>
        </w:rPr>
        <w:t>苯并花。</w:t>
      </w:r>
      <w:r>
        <w:rPr>
          <w:rFonts w:ascii="Microsoft Yahei" w:cs="Times New Roman" w:eastAsia="宋体" w:hAnsi="Microsoft Yahei"/>
          <w:color w:val="333333"/>
          <w:szCs w:val="21"/>
          <w:shd w:val="clear" w:color="auto" w:fill="ffffff"/>
        </w:rPr>
        <w:t>经常吃</w:t>
      </w:r>
      <w:r>
        <w:rPr>
          <w:rFonts w:ascii="Microsoft Yahei" w:cs="Times New Roman" w:eastAsia="宋体" w:hAnsi="Microsoft Yahei"/>
          <w:color w:val="ff0000"/>
          <w:szCs w:val="21"/>
          <w:shd w:val="clear" w:color="auto" w:fill="ffffff"/>
        </w:rPr>
        <w:t>油炸食品</w:t>
      </w:r>
      <w:r>
        <w:rPr>
          <w:rFonts w:ascii="Microsoft Yahei" w:cs="Times New Roman" w:eastAsia="宋体" w:hAnsi="Microsoft Yahei"/>
          <w:color w:val="333333"/>
          <w:szCs w:val="21"/>
          <w:shd w:val="clear" w:color="auto" w:fill="ffffff"/>
        </w:rPr>
        <w:t>容易致癌，由于油炸食品经高温处理容易产生亚硝酸盐类物质</w:t>
      </w:r>
      <w:r>
        <w:rPr>
          <w:rFonts w:ascii="Microsoft Yahei" w:cs="Times New Roman" w:eastAsia="宋体" w:hAnsi="Microsoft Yahei"/>
          <w:color w:val="333333"/>
          <w:szCs w:val="21"/>
          <w:shd w:val="clear" w:color="auto" w:fill="ffffff"/>
        </w:rPr>
        <w:t xml:space="preserve"> </w:t>
      </w:r>
      <w:r>
        <w:rPr>
          <w:rFonts w:ascii="Microsoft Yahei" w:cs="Times New Roman" w:eastAsia="宋体" w:hAnsi="Microsoft Yahei"/>
          <w:color w:val="333333"/>
          <w:szCs w:val="21"/>
          <w:shd w:val="clear" w:color="auto" w:fill="ffffff"/>
        </w:rPr>
        <w:t>而且油炸食品不易消化，比较油腻，容易引起胃病。</w:t>
      </w:r>
      <w:r>
        <w:rPr>
          <w:rFonts w:ascii="Tahoma" w:cs="Tahoma" w:eastAsia="宋体" w:hAnsi="Tahoma"/>
          <w:color w:val="ff0000"/>
          <w:szCs w:val="21"/>
          <w:shd w:val="clear" w:color="auto" w:fill="ffffff"/>
        </w:rPr>
        <w:t>蒸</w:t>
      </w:r>
      <w:r>
        <w:rPr>
          <w:rFonts w:ascii="Tahoma" w:cs="Tahoma" w:eastAsia="宋体" w:hAnsi="Tahoma" w:hint="eastAsia"/>
          <w:color w:val="ff0000"/>
          <w:szCs w:val="21"/>
          <w:shd w:val="clear" w:color="auto" w:fill="ffffff"/>
        </w:rPr>
        <w:t>煮</w:t>
      </w:r>
      <w:r>
        <w:rPr>
          <w:rFonts w:ascii="Tahoma" w:cs="Tahoma" w:eastAsia="宋体" w:hAnsi="Tahoma"/>
          <w:color w:val="ff0000"/>
          <w:szCs w:val="21"/>
          <w:shd w:val="clear" w:color="auto" w:fill="ffffff"/>
        </w:rPr>
        <w:t>的食物</w:t>
      </w:r>
      <w:r>
        <w:rPr>
          <w:rFonts w:ascii="Tahoma" w:cs="Tahoma" w:eastAsia="宋体" w:hAnsi="Tahoma"/>
          <w:color w:val="000000"/>
          <w:szCs w:val="21"/>
          <w:shd w:val="clear" w:color="auto" w:fill="ffffff"/>
        </w:rPr>
        <w:t>，尽可能的保持了食物本身的营养，并且制作的过程中，温度相对柔和，避免了油炸等高温造成的成分变化带来的毒素侵袭。而且，食物原料中的油脂，还会随着蒸汽的温润逐渐把过剩的油脂释放出来，减低油腻度。</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 xml:space="preserve">3203  下列哪种食品中亚硝基类化合物污染最重 </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C</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偏食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宋体" w:cs="宋体" w:eastAsia="宋体" w:hAnsi="宋体"/>
          <w:color w:val="ff0000"/>
          <w:kern w:val="0"/>
          <w:sz w:val="24"/>
          <w:szCs w:val="24"/>
        </w:rPr>
        <w:t>喜吃过热食物</w:t>
      </w:r>
      <w:r>
        <w:rPr>
          <w:rFonts w:ascii="宋体" w:cs="宋体" w:eastAsia="宋体" w:hAnsi="宋体"/>
          <w:color w:val="000000"/>
          <w:kern w:val="0"/>
          <w:sz w:val="24"/>
          <w:szCs w:val="24"/>
        </w:rPr>
        <w:t xml:space="preserve"> </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喜食咸鱼、酸菜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常吃高脂肪食物</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Times New Roman" w:eastAsia="宋体" w:hAnsi="宋体" w:hint="eastAsia"/>
          <w:b/>
          <w:color w:val="ff0000"/>
          <w:szCs w:val="21"/>
          <w:shd w:val="clear" w:color="auto" w:fill="ffffff"/>
        </w:rPr>
        <w:t xml:space="preserve">C   </w:t>
      </w:r>
      <w:r>
        <w:rPr>
          <w:rFonts w:ascii="Simsun" w:cs="Times New Roman" w:eastAsia="宋体" w:hAnsi="Simsun"/>
          <w:color w:val="000000"/>
          <w:szCs w:val="21"/>
        </w:rPr>
        <w:t>咸鱼</w:t>
      </w:r>
      <w:r>
        <w:rPr>
          <w:rFonts w:ascii="Simsun" w:cs="Times New Roman" w:eastAsia="宋体" w:hAnsi="Simsun" w:hint="eastAsia"/>
          <w:color w:val="000000"/>
          <w:szCs w:val="21"/>
        </w:rPr>
        <w:t>、</w:t>
      </w:r>
      <w:r>
        <w:rPr>
          <w:rFonts w:ascii="Times New Roman" w:cs="Times New Roman" w:eastAsia="宋体" w:hAnsi="Times New Roman" w:hint="eastAsia"/>
          <w:color w:val="000000"/>
          <w:szCs w:val="21"/>
          <w:shd w:val="clear" w:color="auto" w:fill="ffffff"/>
        </w:rPr>
        <w:t>酸菜</w:t>
      </w:r>
      <w:r>
        <w:rPr>
          <w:rFonts w:ascii="Simsun" w:cs="Times New Roman" w:eastAsia="宋体" w:hAnsi="Simsun"/>
          <w:color w:val="000000"/>
          <w:szCs w:val="21"/>
        </w:rPr>
        <w:t>都有可能产生亚硝基化合物。长期摄入亚硝酸盐，也会引发亚硝基化合物中毒。</w:t>
      </w:r>
      <w:r>
        <w:rPr>
          <w:rFonts w:ascii="Times New Roman" w:cs="Times New Roman" w:eastAsia="宋体" w:hAnsi="Times New Roman" w:hint="eastAsia"/>
          <w:color w:val="000000"/>
          <w:szCs w:val="21"/>
          <w:shd w:val="clear" w:color="auto" w:fill="ffffff"/>
        </w:rPr>
        <w:t>在体内会转化为亚硝酸</w:t>
      </w:r>
      <w:r>
        <w:rPr>
          <w:rFonts w:ascii="Times New Roman" w:cs="Times New Roman" w:eastAsia="宋体" w:hAnsi="Times New Roman" w:hint="eastAsia"/>
          <w:color w:val="000000"/>
          <w:szCs w:val="21"/>
          <w:shd w:val="clear" w:color="auto" w:fill="ffffff"/>
        </w:rPr>
        <w:t>胺</w:t>
      </w:r>
      <w:r>
        <w:rPr>
          <w:rFonts w:ascii="Times New Roman" w:cs="Times New Roman" w:eastAsia="宋体" w:hAnsi="Times New Roman" w:hint="eastAsia"/>
          <w:color w:val="000000"/>
          <w:szCs w:val="21"/>
          <w:shd w:val="clear" w:color="auto" w:fill="ffffff"/>
        </w:rPr>
        <w:t>致癌物质。</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3214  黄瓜不宜与下列哪种食物搭配？</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 xml:space="preserve"> 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鸡蛋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土豆</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hint="eastAsia"/>
          <w:color w:val="ff0000"/>
          <w:kern w:val="0"/>
          <w:sz w:val="24"/>
          <w:szCs w:val="24"/>
        </w:rPr>
        <w:t>木耳</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D. 花生</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Times New Roman" w:eastAsia="宋体" w:hAnsi="宋体" w:hint="eastAsia"/>
          <w:b/>
          <w:color w:val="ff0000"/>
          <w:szCs w:val="21"/>
          <w:shd w:val="clear" w:color="auto" w:fill="ffffff"/>
        </w:rPr>
        <w:t xml:space="preserve">D  </w:t>
      </w:r>
      <w:r>
        <w:rPr>
          <w:rFonts w:ascii="Times New Roman" w:cs="Times New Roman" w:eastAsia="宋体" w:hAnsi="Times New Roman" w:hint="eastAsia"/>
          <w:color w:val="2e3133"/>
          <w:szCs w:val="21"/>
          <w:shd w:val="clear" w:color="auto" w:fill="ffffff"/>
        </w:rPr>
        <w:t>黄瓜、花生搭配，易引起腹泻。</w:t>
      </w:r>
      <w:r>
        <w:rPr>
          <w:rFonts w:ascii="Times New Roman" w:cs="Times New Roman" w:eastAsia="宋体" w:hAnsi="Times New Roman" w:hint="eastAsia"/>
          <w:color w:val="333333"/>
          <w:szCs w:val="24"/>
        </w:rPr>
        <w:t>黄瓜性味甘寒，常用来生食，而花生米多油脂。一般来讲，如果性寒食物与油脂相遇，会增加其滑利之性，可能导致腹泻。</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noProof/>
          <w:color w:val="000000"/>
          <w:kern w:val="0"/>
          <w:sz w:val="24"/>
          <w:szCs w:val="24"/>
        </w:rPr>
        <w:pict>
          <v:rect id="1028" filled="f" style="position:absolute;margin-left:-9.0pt;margin-top:6.0pt;width:522.0pt;height:93.6pt;z-index:4;mso-position-horizontal-relative:text;mso-position-vertical-relative:text;mso-width-percent:0;mso-height-percent:0;mso-width-relative:page;mso-height-relative:page;mso-wrap-distance-left:0.0pt;mso-wrap-distance-right:0.0pt;visibility:visible;">
            <v:fill/>
          </v:rect>
        </w:pict>
      </w:r>
      <w:r>
        <w:rPr>
          <w:rFonts w:ascii="宋体" w:cs="宋体" w:eastAsia="宋体" w:hAnsi="宋体"/>
          <w:b/>
          <w:bCs/>
          <w:color w:val="000000"/>
          <w:kern w:val="0"/>
          <w:sz w:val="24"/>
          <w:szCs w:val="24"/>
        </w:rPr>
        <w:t>3247  脂肪不容易积存的部位有：</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颈部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腹部</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臀部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四肢</w:t>
      </w:r>
    </w:p>
    <w:p>
      <w:pPr>
        <w:pStyle w:val="style0"/>
        <w:widowControl/>
        <w:spacing w:lineRule="exact" w:line="480"/>
        <w:jc w:val="left"/>
        <w:rPr>
          <w:rFonts w:ascii="宋体" w:cs="宋体" w:eastAsia="宋体" w:hAnsi="宋体" w:hint="eastAsia"/>
          <w:bCs/>
          <w:color w:val="ff0000"/>
          <w:kern w:val="0"/>
          <w:szCs w:val="21"/>
        </w:rPr>
      </w:pPr>
      <w:r>
        <w:rPr>
          <w:rFonts w:ascii="宋体" w:cs="宋体" w:eastAsia="宋体" w:hAnsi="宋体" w:hint="eastAsia"/>
          <w:bCs/>
          <w:color w:val="ff0000"/>
          <w:kern w:val="0"/>
          <w:szCs w:val="21"/>
        </w:rPr>
        <w:t>本题已删除</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3530  下列防范食品污染采取的正确措施是：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 xml:space="preserve"> ABD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饮用洁净的水，把水烧开了再喝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B. 买消毒牛奶，不食用未经加工的牛奶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C. 菜刀、菜板用前都应清洗干净，先切生食，后切熟食    D. 尽量用封闭的容器装食物 </w:t>
      </w:r>
    </w:p>
    <w:p>
      <w:pPr>
        <w:pStyle w:val="style0"/>
        <w:rPr>
          <w:rFonts w:ascii="Times New Roman" w:cs="Times New Roman" w:eastAsia="宋体" w:hAnsi="Times New Roman" w:hint="eastAsia"/>
          <w:color w:val="000000"/>
          <w:szCs w:val="24"/>
        </w:rPr>
      </w:pPr>
      <w:r>
        <w:rPr>
          <w:rFonts w:ascii="宋体" w:cs="Times New Roman" w:eastAsia="宋体" w:hAnsi="宋体"/>
          <w:b/>
          <w:color w:val="000000"/>
          <w:szCs w:val="21"/>
          <w:shd w:val="clear" w:color="auto" w:fill="ffffff"/>
        </w:rPr>
        <w:t>答案是</w:t>
      </w:r>
      <w:r>
        <w:rPr>
          <w:rFonts w:ascii="宋体" w:cs="宋体" w:eastAsia="宋体" w:hAnsi="宋体"/>
          <w:b/>
          <w:bCs/>
          <w:color w:val="ff0000"/>
          <w:kern w:val="0"/>
          <w:sz w:val="24"/>
          <w:szCs w:val="24"/>
        </w:rPr>
        <w:t>ABD</w:t>
      </w:r>
      <w:r>
        <w:rPr>
          <w:rFonts w:ascii="宋体" w:cs="宋体" w:eastAsia="宋体" w:hAnsi="宋体" w:hint="eastAsia"/>
          <w:b/>
          <w:bCs/>
          <w:color w:val="ff0000"/>
          <w:kern w:val="0"/>
          <w:sz w:val="24"/>
          <w:szCs w:val="24"/>
        </w:rPr>
        <w:t xml:space="preserve"> </w:t>
      </w:r>
      <w:r>
        <w:rPr>
          <w:rFonts w:ascii="宋体" w:cs="宋体" w:eastAsia="宋体" w:hAnsi="宋体" w:hint="eastAsia"/>
          <w:b/>
          <w:bCs/>
          <w:color w:val="000000"/>
          <w:kern w:val="0"/>
          <w:sz w:val="24"/>
          <w:szCs w:val="24"/>
        </w:rPr>
        <w:t xml:space="preserve">  </w:t>
      </w:r>
      <w:r>
        <w:rPr>
          <w:rFonts w:ascii="Simsun" w:cs="Times New Roman" w:eastAsia="宋体" w:hAnsi="Simsun"/>
          <w:color w:val="000000"/>
          <w:szCs w:val="21"/>
        </w:rPr>
        <w:t>生食、熟食最好买两块菜板分开用。要是共用一块菜板的话还是先切熟食再切生食，然后必须洗干净，因为生食上有很多细菌。如果菜板先切生食再切熟食的话，那些有害细菌会</w:t>
      </w:r>
      <w:r>
        <w:rPr>
          <w:rFonts w:ascii="Simsun" w:cs="Times New Roman" w:eastAsia="宋体" w:hAnsi="Simsun"/>
          <w:color w:val="000000"/>
          <w:szCs w:val="21"/>
        </w:rPr>
        <w:t>再附着</w:t>
      </w:r>
      <w:r>
        <w:rPr>
          <w:rFonts w:ascii="Simsun" w:cs="Times New Roman" w:eastAsia="宋体" w:hAnsi="Simsun"/>
          <w:color w:val="000000"/>
          <w:szCs w:val="21"/>
        </w:rPr>
        <w:t>到熟食上。</w:t>
      </w:r>
    </w:p>
    <w:p>
      <w:pPr>
        <w:pStyle w:val="style0"/>
        <w:widowControl/>
        <w:spacing w:lineRule="exact" w:line="480"/>
        <w:jc w:val="left"/>
        <w:rPr>
          <w:rFonts w:ascii="宋体" w:cs="宋体" w:eastAsia="宋体" w:hAnsi="宋体"/>
          <w:color w:val="ff0000"/>
          <w:kern w:val="0"/>
          <w:sz w:val="24"/>
          <w:szCs w:val="24"/>
        </w:rPr>
      </w:pPr>
      <w:r>
        <w:rPr>
          <w:rFonts w:ascii="宋体" w:cs="宋体" w:eastAsia="宋体" w:hAnsi="宋体"/>
          <w:b/>
          <w:bCs/>
          <w:color w:val="000000"/>
          <w:kern w:val="0"/>
          <w:sz w:val="24"/>
          <w:szCs w:val="24"/>
        </w:rPr>
        <w:t>3552  选购熟食时需要注意</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CD</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A. 购买熟食后，应进行彻底加热，以减少食品安全风险   </w:t>
      </w:r>
    </w:p>
    <w:p>
      <w:pPr>
        <w:pStyle w:val="style0"/>
        <w:widowControl/>
        <w:spacing w:lineRule="exact" w:line="480"/>
        <w:ind w:firstLine="360" w:firstLineChars="150"/>
        <w:jc w:val="left"/>
        <w:rPr>
          <w:rFonts w:ascii="宋体" w:cs="宋体" w:eastAsia="宋体" w:hAnsi="宋体"/>
          <w:color w:val="000000"/>
          <w:kern w:val="0"/>
          <w:sz w:val="24"/>
          <w:szCs w:val="24"/>
        </w:rPr>
      </w:pPr>
      <w:r>
        <w:rPr>
          <w:rFonts w:ascii="宋体" w:cs="宋体" w:eastAsia="宋体" w:hAnsi="宋体"/>
          <w:color w:val="000000"/>
          <w:kern w:val="0"/>
          <w:sz w:val="24"/>
          <w:szCs w:val="24"/>
        </w:rPr>
        <w:t>B. 在选择即食食品时，建议优先选择罐头类产品</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不买农贸市场、街头流动摊点的熟食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  D. </w:t>
      </w:r>
      <w:r>
        <w:rPr>
          <w:rFonts w:ascii="宋体" w:cs="宋体" w:eastAsia="宋体" w:hAnsi="宋体" w:hint="eastAsia"/>
          <w:color w:val="000000"/>
          <w:kern w:val="0"/>
          <w:sz w:val="24"/>
          <w:szCs w:val="24"/>
        </w:rPr>
        <w:t>存放时间过长的</w:t>
      </w:r>
      <w:r>
        <w:rPr>
          <w:rFonts w:ascii="宋体" w:cs="宋体" w:eastAsia="宋体" w:hAnsi="宋体"/>
          <w:color w:val="000000"/>
          <w:kern w:val="0"/>
          <w:sz w:val="24"/>
          <w:szCs w:val="24"/>
        </w:rPr>
        <w:t>熟食</w:t>
      </w:r>
      <w:r>
        <w:rPr>
          <w:rFonts w:ascii="宋体" w:cs="宋体" w:eastAsia="宋体" w:hAnsi="宋体" w:hint="eastAsia"/>
          <w:color w:val="000000"/>
          <w:kern w:val="0"/>
          <w:sz w:val="24"/>
          <w:szCs w:val="24"/>
        </w:rPr>
        <w:t>需加热后</w:t>
      </w:r>
      <w:r>
        <w:rPr>
          <w:rFonts w:ascii="宋体" w:cs="宋体" w:eastAsia="宋体" w:hAnsi="宋体"/>
          <w:color w:val="000000"/>
          <w:kern w:val="0"/>
          <w:sz w:val="24"/>
          <w:szCs w:val="24"/>
        </w:rPr>
        <w:t>再进食</w:t>
      </w:r>
    </w:p>
    <w:p>
      <w:pPr>
        <w:pStyle w:val="style0"/>
        <w:widowControl/>
        <w:jc w:val="left"/>
        <w:rPr>
          <w:rFonts w:ascii="宋体" w:cs="宋体" w:eastAsia="宋体" w:hAnsi="宋体" w:hint="eastAsia"/>
          <w:color w:val="000000"/>
          <w:kern w:val="0"/>
          <w:szCs w:val="21"/>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C</w:t>
      </w:r>
      <w:r>
        <w:rPr>
          <w:rFonts w:ascii="宋体" w:cs="宋体" w:eastAsia="宋体" w:hAnsi="宋体"/>
          <w:b/>
          <w:bCs/>
          <w:color w:val="ff0000"/>
          <w:kern w:val="0"/>
          <w:sz w:val="24"/>
          <w:szCs w:val="24"/>
        </w:rPr>
        <w:t>D</w:t>
      </w:r>
      <w:r>
        <w:rPr>
          <w:rFonts w:ascii="宋体" w:cs="宋体" w:eastAsia="宋体" w:hAnsi="宋体" w:hint="eastAsia"/>
          <w:b/>
          <w:bCs/>
          <w:color w:val="ff0000"/>
          <w:kern w:val="0"/>
          <w:sz w:val="24"/>
          <w:szCs w:val="24"/>
        </w:rPr>
        <w:t xml:space="preserve">  </w:t>
      </w:r>
      <w:r>
        <w:rPr>
          <w:rFonts w:ascii="宋体" w:cs="Times New Roman" w:eastAsia="宋体" w:hAnsi="宋体" w:hint="eastAsia"/>
          <w:color w:val="000000"/>
          <w:spacing w:val="15"/>
          <w:szCs w:val="21"/>
        </w:rPr>
        <w:t>熟食存放过长时间易导致霉菌孳生，买回家后需要及早食用。如</w:t>
      </w:r>
      <w:r>
        <w:rPr>
          <w:rFonts w:ascii="宋体" w:cs="宋体" w:eastAsia="宋体" w:hAnsi="宋体" w:hint="eastAsia"/>
          <w:color w:val="000000"/>
          <w:kern w:val="0"/>
          <w:szCs w:val="21"/>
        </w:rPr>
        <w:t>存放时间过长</w:t>
      </w:r>
      <w:r>
        <w:rPr>
          <w:rFonts w:ascii="宋体" w:cs="Times New Roman" w:eastAsia="宋体" w:hAnsi="宋体" w:hint="eastAsia"/>
          <w:color w:val="000000"/>
          <w:spacing w:val="15"/>
          <w:szCs w:val="21"/>
        </w:rPr>
        <w:t>要彻底加热后再进食。</w:t>
      </w:r>
    </w:p>
    <w:p>
      <w:pPr>
        <w:pStyle w:val="style0"/>
        <w:widowControl/>
        <w:spacing w:lineRule="exact" w:line="480"/>
        <w:jc w:val="left"/>
        <w:rPr>
          <w:rFonts w:ascii="宋体" w:cs="宋体" w:eastAsia="宋体" w:hAnsi="宋体"/>
          <w:color w:val="ff0000"/>
          <w:kern w:val="0"/>
          <w:sz w:val="24"/>
          <w:szCs w:val="24"/>
        </w:rPr>
      </w:pPr>
      <w:r>
        <w:rPr>
          <w:rFonts w:ascii="宋体" w:cs="宋体" w:eastAsia="宋体" w:hAnsi="宋体"/>
          <w:b/>
          <w:bCs/>
          <w:color w:val="000000"/>
          <w:kern w:val="0"/>
          <w:sz w:val="24"/>
          <w:szCs w:val="24"/>
        </w:rPr>
        <w:t>6133  误服硫酸后的解救方法之一:</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 xml:space="preserve"> </w:t>
      </w:r>
      <w:r>
        <w:rPr>
          <w:rFonts w:ascii="宋体" w:cs="宋体" w:eastAsia="宋体" w:hAnsi="宋体"/>
          <w:b/>
          <w:bCs/>
          <w:color w:val="ff0000"/>
          <w:kern w:val="0"/>
          <w:sz w:val="24"/>
          <w:szCs w:val="24"/>
        </w:rPr>
        <w:t xml:space="preserve"> C</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灌服温水;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灌服苏打水;</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灌服大量牛奶、蛋清等。</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灌服矿泉水 </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 xml:space="preserve">C  </w:t>
      </w:r>
      <w:r>
        <w:rPr>
          <w:rFonts w:ascii="宋体" w:cs="Times New Roman" w:eastAsia="宋体" w:hAnsi="宋体" w:hint="eastAsia"/>
          <w:color w:val="000000"/>
          <w:szCs w:val="21"/>
        </w:rPr>
        <w:t>牛奶、蛋清和豆浆含有大量的蛋白质，可以代替人体的蛋白质和化学品反应，达到减轻人体蛋白质的所受的损害。还</w:t>
      </w:r>
      <w:r>
        <w:rPr>
          <w:rFonts w:ascii="Times New Roman" w:cs="Times New Roman" w:eastAsia="宋体" w:hAnsi="Times New Roman" w:hint="eastAsia"/>
          <w:color w:val="000000"/>
          <w:szCs w:val="21"/>
          <w:shd w:val="clear" w:color="auto" w:fill="ffffff"/>
        </w:rPr>
        <w:t>可以略微中和酸碱度，也会在消化道形成一道保护膜，减少损伤。</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6211  身上着火时不能：</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奔跑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打滚</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着急</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w:t>
      </w:r>
      <w:r>
        <w:rPr>
          <w:rFonts w:ascii="宋体" w:cs="宋体" w:eastAsia="宋体" w:hAnsi="宋体"/>
          <w:color w:val="ff0000"/>
          <w:kern w:val="0"/>
          <w:sz w:val="24"/>
          <w:szCs w:val="24"/>
        </w:rPr>
        <w:t xml:space="preserve"> </w:t>
      </w:r>
      <w:r>
        <w:rPr>
          <w:rFonts w:ascii="宋体" w:cs="宋体" w:eastAsia="宋体" w:hAnsi="宋体" w:hint="eastAsia"/>
          <w:color w:val="ff0000"/>
          <w:kern w:val="0"/>
          <w:sz w:val="24"/>
          <w:szCs w:val="24"/>
        </w:rPr>
        <w:t>浇</w:t>
      </w:r>
      <w:r>
        <w:rPr>
          <w:rFonts w:ascii="宋体" w:cs="宋体" w:eastAsia="宋体" w:hAnsi="宋体"/>
          <w:color w:val="ff0000"/>
          <w:kern w:val="0"/>
          <w:sz w:val="24"/>
          <w:szCs w:val="24"/>
        </w:rPr>
        <w:t>水</w:t>
      </w:r>
    </w:p>
    <w:p>
      <w:pPr>
        <w:pStyle w:val="style0"/>
        <w:widowControl/>
        <w:jc w:val="left"/>
        <w:rPr>
          <w:rFonts w:ascii="宋体" w:cs="宋体" w:eastAsia="宋体" w:hAnsi="宋体" w:hint="eastAsia"/>
          <w:color w:val="000000"/>
          <w:kern w:val="0"/>
          <w:szCs w:val="21"/>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 xml:space="preserve">A  </w:t>
      </w:r>
      <w:r>
        <w:rPr>
          <w:rFonts w:ascii="宋体" w:cs="Times New Roman" w:eastAsia="宋体" w:hAnsi="宋体" w:hint="eastAsia"/>
          <w:color w:val="000000"/>
          <w:szCs w:val="21"/>
        </w:rPr>
        <w:t>因为奔跑时形成的小风会使火烧得更旺，同时跑动还会把火种带到别处，引燃周围的可燃物；</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6217  烹饪时油锅起火___________措施是错误的</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B</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w:t>
      </w:r>
      <w:r>
        <w:rPr>
          <w:rFonts w:ascii="Times New Roman" w:cs="Times New Roman" w:eastAsia="宋体" w:hAnsi="Times New Roman" w:hint="eastAsia"/>
          <w:color w:val="ff0000"/>
          <w:sz w:val="24"/>
          <w:szCs w:val="24"/>
        </w:rPr>
        <w:t>关闭煤气来源开关</w:t>
      </w:r>
      <w:r>
        <w:rPr>
          <w:rFonts w:ascii="宋体" w:cs="宋体" w:eastAsia="宋体" w:hAnsi="宋体" w:hint="eastAsia"/>
          <w:color w:val="ff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用水来灭火</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用灭火器灭火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盖上锅盖后再用湿毛巾覆盖 </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 xml:space="preserve">B   </w:t>
      </w:r>
      <w:r>
        <w:rPr>
          <w:rFonts w:ascii="宋体" w:cs="宋体" w:eastAsia="宋体" w:hAnsi="宋体"/>
          <w:color w:val="000000"/>
          <w:kern w:val="0"/>
          <w:szCs w:val="21"/>
        </w:rPr>
        <w:t>用水来灭火</w:t>
      </w:r>
      <w:r>
        <w:rPr>
          <w:rFonts w:ascii="Georgia" w:cs="Times New Roman" w:eastAsia="宋体" w:hAnsi="Georgia" w:hint="eastAsia"/>
          <w:color w:val="000000"/>
          <w:szCs w:val="21"/>
        </w:rPr>
        <w:t>,</w:t>
      </w:r>
      <w:r>
        <w:rPr>
          <w:rFonts w:ascii="Georgia" w:cs="Times New Roman" w:eastAsia="宋体" w:hAnsi="Georgia"/>
          <w:color w:val="000000"/>
          <w:szCs w:val="21"/>
        </w:rPr>
        <w:t>水不能盖在油上面，反而全沉到油层底下去，因此不能隔绝氧气的来源；另外水沉到油下面，那里温度较低，水变成</w:t>
      </w:r>
      <w:r>
        <w:rPr>
          <w:rFonts w:ascii="Georgia" w:cs="Times New Roman" w:eastAsia="宋体" w:hAnsi="Georgia"/>
          <w:color w:val="000000"/>
          <w:szCs w:val="21"/>
        </w:rPr>
        <w:t>蒸气</w:t>
      </w:r>
      <w:r>
        <w:rPr>
          <w:rFonts w:ascii="Georgia" w:cs="Times New Roman" w:eastAsia="宋体" w:hAnsi="Georgia"/>
          <w:color w:val="000000"/>
          <w:szCs w:val="21"/>
        </w:rPr>
        <w:t>的可能性很小，无助于对氧气的隔绝。再有，水是流动的，它会浮带着燃烧的油到处乱窜，扩大燃烧的范围，增加了火与空气的接触面积，火会越烧越旺。所以，油着水时，千万不要用水来扑救。</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b/>
          <w:bCs/>
          <w:color w:val="000000"/>
          <w:kern w:val="0"/>
          <w:sz w:val="24"/>
          <w:szCs w:val="24"/>
        </w:rPr>
        <w:t>6246  地震发生时，要保持清醒，就地避险</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不可</w:t>
      </w:r>
      <w:r>
        <w:rPr>
          <w:rFonts w:ascii="宋体" w:cs="宋体" w:eastAsia="宋体" w:hAnsi="宋体"/>
          <w:b/>
          <w:bCs/>
          <w:color w:val="000000"/>
          <w:kern w:val="0"/>
          <w:sz w:val="24"/>
          <w:szCs w:val="24"/>
        </w:rPr>
        <w:t>冒然</w:t>
      </w:r>
      <w:r>
        <w:rPr>
          <w:rFonts w:ascii="宋体" w:cs="宋体" w:eastAsia="宋体" w:hAnsi="宋体"/>
          <w:b/>
          <w:bCs/>
          <w:color w:val="000000"/>
          <w:kern w:val="0"/>
          <w:sz w:val="24"/>
          <w:szCs w:val="24"/>
        </w:rPr>
        <w:t>外逃</w:t>
      </w:r>
      <w:r>
        <w:rPr>
          <w:rFonts w:ascii="宋体" w:cs="宋体" w:eastAsia="宋体" w:hAnsi="宋体" w:hint="eastAsia"/>
          <w:b/>
          <w:bCs/>
          <w:color w:val="000000"/>
          <w:kern w:val="0"/>
          <w:sz w:val="24"/>
          <w:szCs w:val="24"/>
        </w:rPr>
        <w:t>,</w:t>
      </w:r>
      <w:r>
        <w:rPr>
          <w:rFonts w:ascii="宋体" w:cs="宋体" w:eastAsia="宋体" w:hAnsi="宋体"/>
          <w:b/>
          <w:bCs/>
          <w:color w:val="000000"/>
          <w:kern w:val="0"/>
          <w:sz w:val="24"/>
          <w:szCs w:val="24"/>
        </w:rPr>
        <w:t>可选择安全的地方避险，</w:t>
      </w:r>
      <w:r>
        <w:rPr>
          <w:rFonts w:ascii="宋体" w:cs="宋体" w:eastAsia="宋体" w:hAnsi="宋体" w:hint="eastAsia"/>
          <w:b/>
          <w:bCs/>
          <w:color w:val="000000"/>
          <w:kern w:val="0"/>
          <w:sz w:val="24"/>
          <w:szCs w:val="24"/>
        </w:rPr>
        <w:t>如选择：</w:t>
      </w:r>
      <w:r>
        <w:rPr>
          <w:rFonts w:ascii="宋体" w:cs="宋体" w:eastAsia="宋体" w:hAnsi="宋体"/>
          <w:b/>
          <w:bCs/>
          <w:color w:val="ff0000"/>
          <w:kern w:val="0"/>
          <w:sz w:val="24"/>
          <w:szCs w:val="24"/>
        </w:rPr>
        <w:t>C</w:t>
      </w:r>
      <w:r>
        <w:rPr>
          <w:rFonts w:ascii="宋体" w:cs="宋体" w:eastAsia="宋体" w:hAnsi="宋体" w:hint="eastAsia"/>
          <w:b/>
          <w:bCs/>
          <w:color w:val="000000"/>
          <w:kern w:val="0"/>
          <w:sz w:val="24"/>
          <w:szCs w:val="24"/>
        </w:rPr>
        <w:t xml:space="preserve">                                                                         </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阳台</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桌子底下</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开间小的卫生间</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墙角 </w:t>
      </w:r>
    </w:p>
    <w:p>
      <w:pPr>
        <w:pStyle w:val="style0"/>
        <w:widowControl/>
        <w:jc w:val="left"/>
        <w:rPr>
          <w:rFonts w:ascii="宋体" w:cs="宋体" w:eastAsia="宋体" w:hAnsi="宋体" w:hint="eastAsia"/>
          <w:color w:val="000000"/>
          <w:kern w:val="0"/>
          <w:szCs w:val="21"/>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 xml:space="preserve">C  </w:t>
      </w:r>
      <w:r>
        <w:rPr>
          <w:rFonts w:ascii="Microsoft Yahei" w:cs="Times New Roman" w:eastAsia="宋体" w:hAnsi="Microsoft Yahei"/>
          <w:color w:val="333333"/>
          <w:szCs w:val="21"/>
          <w:shd w:val="clear" w:color="auto" w:fill="ffffff"/>
        </w:rPr>
        <w:t>室内最安全的地方是卫生间</w:t>
      </w:r>
      <w:r>
        <w:rPr>
          <w:rFonts w:ascii="Microsoft Yahei" w:cs="Times New Roman" w:eastAsia="宋体" w:hAnsi="Microsoft Yahei" w:hint="eastAsia"/>
          <w:color w:val="333333"/>
          <w:szCs w:val="21"/>
          <w:shd w:val="clear" w:color="auto" w:fill="ffffff"/>
        </w:rPr>
        <w:t>，</w:t>
      </w:r>
      <w:r>
        <w:rPr>
          <w:rFonts w:ascii="Microsoft Yahei" w:cs="Times New Roman" w:eastAsia="宋体" w:hAnsi="Microsoft Yahei"/>
          <w:color w:val="333333"/>
          <w:szCs w:val="21"/>
          <w:shd w:val="clear" w:color="auto" w:fill="ffffff"/>
        </w:rPr>
        <w:t>因为卫生间管道多</w:t>
      </w:r>
      <w:r>
        <w:rPr>
          <w:rFonts w:ascii="Microsoft Yahei" w:cs="Times New Roman" w:eastAsia="宋体" w:hAnsi="Microsoft Yahei"/>
          <w:color w:val="333333"/>
          <w:szCs w:val="21"/>
          <w:shd w:val="clear" w:color="auto" w:fill="ffffff"/>
        </w:rPr>
        <w:t>,</w:t>
      </w:r>
      <w:r>
        <w:rPr>
          <w:rFonts w:ascii="Microsoft Yahei" w:cs="Times New Roman" w:eastAsia="宋体" w:hAnsi="Microsoft Yahei"/>
          <w:color w:val="333333"/>
          <w:szCs w:val="21"/>
          <w:shd w:val="clear" w:color="auto" w:fill="ffffff"/>
        </w:rPr>
        <w:t>尤其有粗厚的下水管道起支撑作用，且空间小，墙面倒塌后会形成比较大的间隙供人躲藏</w:t>
      </w:r>
      <w:r>
        <w:rPr>
          <w:rFonts w:ascii="Microsoft Yahei" w:cs="Times New Roman" w:eastAsia="宋体" w:hAnsi="Microsoft Yahei" w:hint="eastAsia"/>
          <w:color w:val="333333"/>
          <w:szCs w:val="21"/>
          <w:shd w:val="clear" w:color="auto" w:fill="ffffff"/>
        </w:rPr>
        <w:t>。不要躲在桌子底下，因为，</w:t>
      </w:r>
      <w:r>
        <w:rPr>
          <w:rFonts w:ascii="Helvetica" w:cs="Times New Roman" w:eastAsia="宋体" w:hAnsi="Helvetica"/>
          <w:color w:val="111111"/>
          <w:szCs w:val="21"/>
          <w:shd w:val="clear" w:color="auto" w:fill="ffffff"/>
        </w:rPr>
        <w:t>建筑物天花板因强震倒塌时，会将桌床等家具压毁。人如果躲在其中，后果不堪设想</w:t>
      </w:r>
      <w:r>
        <w:rPr>
          <w:rFonts w:ascii="Helvetica" w:cs="Times New Roman" w:eastAsia="宋体" w:hAnsi="Helvetica" w:hint="eastAsia"/>
          <w:color w:val="111111"/>
          <w:szCs w:val="21"/>
          <w:shd w:val="clear" w:color="auto" w:fill="ffffff"/>
        </w:rPr>
        <w:t>。</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b/>
          <w:bCs/>
          <w:color w:val="000000"/>
          <w:kern w:val="0"/>
          <w:sz w:val="24"/>
          <w:szCs w:val="24"/>
        </w:rPr>
        <w:t>6347  下列哪个说法正确？</w:t>
      </w:r>
      <w:r>
        <w:rPr>
          <w:rFonts w:ascii="宋体" w:cs="宋体" w:eastAsia="宋体" w:hAnsi="宋体" w:hint="eastAsia"/>
          <w:b/>
          <w:bCs/>
          <w:color w:val="000000"/>
          <w:kern w:val="0"/>
          <w:sz w:val="24"/>
          <w:szCs w:val="24"/>
        </w:rPr>
        <w:t xml:space="preserve">                                                         </w:t>
      </w:r>
      <w:r>
        <w:rPr>
          <w:rFonts w:ascii="宋体" w:cs="宋体" w:eastAsia="宋体" w:hAnsi="宋体" w:hint="eastAsia"/>
          <w:b/>
          <w:bCs/>
          <w:color w:val="ff0000"/>
          <w:kern w:val="0"/>
          <w:sz w:val="24"/>
          <w:szCs w:val="24"/>
        </w:rPr>
        <w:t>A</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xml:space="preserve">   A. 开汽车要系安全带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少喝点酒驾车没关系</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电动车也可以上机动车道</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骑摩托车不一定要戴头盔</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宋体" w:eastAsia="宋体" w:hAnsi="宋体" w:hint="eastAsia"/>
          <w:b/>
          <w:bCs/>
          <w:color w:val="ff0000"/>
          <w:kern w:val="0"/>
          <w:sz w:val="24"/>
          <w:szCs w:val="24"/>
        </w:rPr>
        <w:t xml:space="preserve">A  </w:t>
      </w:r>
      <w:r>
        <w:rPr>
          <w:rFonts w:ascii="Arial" w:cs="Arial" w:eastAsia="宋体" w:hAnsi="Arial"/>
          <w:color w:val="3f3f3f"/>
          <w:sz w:val="23"/>
          <w:szCs w:val="23"/>
        </w:rPr>
        <w:t>系好安全带才能</w:t>
      </w:r>
      <w:r>
        <w:rPr>
          <w:rFonts w:ascii="Arial" w:cs="Arial" w:eastAsia="宋体" w:hAnsi="Arial"/>
          <w:color w:val="3f3f3f"/>
          <w:sz w:val="23"/>
          <w:szCs w:val="23"/>
        </w:rPr>
        <w:t>“</w:t>
      </w:r>
      <w:r>
        <w:rPr>
          <w:rFonts w:ascii="Arial" w:cs="Arial" w:eastAsia="宋体" w:hAnsi="Arial"/>
          <w:color w:val="3f3f3f"/>
          <w:sz w:val="23"/>
          <w:szCs w:val="23"/>
        </w:rPr>
        <w:t>减少人员伤亡</w:t>
      </w:r>
      <w:r>
        <w:rPr>
          <w:rFonts w:ascii="Arial" w:cs="Arial" w:eastAsia="宋体" w:hAnsi="Arial" w:hint="eastAsia"/>
          <w:color w:val="3f3f3f"/>
          <w:sz w:val="23"/>
          <w:szCs w:val="23"/>
        </w:rPr>
        <w:t>，</w:t>
      </w:r>
      <w:r>
        <w:rPr>
          <w:rFonts w:ascii="Arial" w:cs="Arial" w:eastAsia="宋体" w:hAnsi="Arial"/>
          <w:color w:val="3f3f3f"/>
          <w:sz w:val="23"/>
          <w:szCs w:val="23"/>
        </w:rPr>
        <w:t>没系安全带有可能撞击风窗玻璃，被甩出车外，造成胸部损伤</w:t>
      </w:r>
      <w:r>
        <w:rPr>
          <w:rFonts w:ascii="Arial" w:cs="Arial" w:eastAsia="宋体" w:hAnsi="Arial"/>
          <w:color w:val="3f3f3f"/>
          <w:sz w:val="23"/>
          <w:szCs w:val="23"/>
        </w:rPr>
        <w:t>”</w:t>
      </w:r>
      <w:r>
        <w:rPr>
          <w:rFonts w:ascii="Arial" w:cs="Arial" w:eastAsia="宋体" w:hAnsi="Arial"/>
          <w:color w:val="3f3f3f"/>
          <w:sz w:val="23"/>
          <w:szCs w:val="23"/>
        </w:rPr>
        <w:t>等等</w:t>
      </w:r>
      <w:r>
        <w:rPr>
          <w:rFonts w:ascii="Arial" w:cs="Arial" w:eastAsia="宋体" w:hAnsi="Arial" w:hint="eastAsia"/>
          <w:color w:val="3f3f3f"/>
          <w:sz w:val="23"/>
          <w:szCs w:val="23"/>
        </w:rPr>
        <w:t>。</w:t>
      </w:r>
    </w:p>
    <w:p>
      <w:pPr>
        <w:pStyle w:val="style0"/>
        <w:widowControl/>
        <w:spacing w:lineRule="exact" w:line="480"/>
        <w:jc w:val="left"/>
        <w:rPr>
          <w:rFonts w:ascii="宋体" w:cs="宋体" w:eastAsia="宋体" w:hAnsi="宋体" w:hint="eastAsia"/>
          <w:b/>
          <w:color w:val="ff0000"/>
          <w:kern w:val="0"/>
          <w:sz w:val="24"/>
          <w:szCs w:val="24"/>
        </w:rPr>
      </w:pPr>
      <w:r>
        <w:rPr>
          <w:rFonts w:ascii="宋体" w:cs="宋体" w:eastAsia="宋体" w:hAnsi="宋体"/>
          <w:b/>
          <w:bCs/>
          <w:color w:val="000000"/>
          <w:kern w:val="0"/>
          <w:sz w:val="24"/>
          <w:szCs w:val="24"/>
        </w:rPr>
        <w:t>8505  下列症状不能按摩的有</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AB</w:t>
      </w:r>
      <w:r>
        <w:rPr>
          <w:rFonts w:ascii="宋体" w:cs="宋体" w:eastAsia="宋体" w:hAnsi="宋体" w:hint="eastAsia"/>
          <w:b/>
          <w:bCs/>
          <w:color w:val="ff0000"/>
          <w:kern w:val="0"/>
          <w:sz w:val="24"/>
          <w:szCs w:val="24"/>
        </w:rPr>
        <w:t>CD</w:t>
      </w:r>
    </w:p>
    <w:p>
      <w:pPr>
        <w:pStyle w:val="style0"/>
        <w:widowControl/>
        <w:spacing w:lineRule="exact" w:line="480"/>
        <w:jc w:val="left"/>
        <w:rPr>
          <w:rFonts w:ascii="Simsun" w:cs="Times New Roman" w:eastAsia="宋体" w:hAnsi="Simsun" w:hint="eastAsia"/>
          <w:bCs/>
          <w:color w:val="000000"/>
          <w:sz w:val="24"/>
          <w:szCs w:val="24"/>
        </w:rPr>
      </w:pPr>
      <w:r>
        <w:rPr>
          <w:rFonts w:ascii="宋体" w:cs="宋体" w:eastAsia="宋体" w:hAnsi="宋体"/>
          <w:color w:val="000000"/>
          <w:kern w:val="0"/>
          <w:sz w:val="24"/>
          <w:szCs w:val="24"/>
        </w:rPr>
        <w:t xml:space="preserve">   A. </w:t>
      </w:r>
      <w:r>
        <w:rPr>
          <w:rFonts w:ascii="Simsun" w:cs="Times New Roman" w:eastAsia="宋体" w:hAnsi="Simsun"/>
          <w:bCs/>
          <w:color w:val="000000"/>
          <w:sz w:val="24"/>
          <w:szCs w:val="24"/>
          <w:shd w:val="clear" w:color="auto" w:fill="f5f8fd"/>
        </w:rPr>
        <w:t>急性软组织损伤</w:t>
      </w:r>
      <w:r>
        <w:rPr>
          <w:rFonts w:ascii="宋体" w:cs="宋体" w:eastAsia="宋体" w:hAnsi="宋体"/>
          <w:b/>
          <w:color w:val="000000"/>
          <w:kern w:val="0"/>
          <w:sz w:val="24"/>
          <w:szCs w:val="24"/>
        </w:rPr>
        <w:t xml:space="preserve">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B. </w:t>
      </w:r>
      <w:r>
        <w:rPr>
          <w:rFonts w:ascii="Simsun" w:cs="Times New Roman" w:eastAsia="宋体" w:hAnsi="Simsun"/>
          <w:bCs/>
          <w:color w:val="000000"/>
          <w:sz w:val="24"/>
          <w:szCs w:val="24"/>
        </w:rPr>
        <w:t>重度高血压者</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xml:space="preserve">   C. </w:t>
      </w:r>
      <w:r>
        <w:rPr>
          <w:rFonts w:ascii="宋体" w:cs="宋体" w:eastAsia="宋体" w:hAnsi="宋体" w:hint="eastAsia"/>
          <w:color w:val="000000"/>
          <w:kern w:val="0"/>
          <w:sz w:val="24"/>
          <w:szCs w:val="24"/>
        </w:rPr>
        <w:t>血小板减少症</w:t>
      </w:r>
      <w:r>
        <w:rPr>
          <w:rFonts w:ascii="宋体" w:cs="宋体" w:eastAsia="宋体" w:hAnsi="宋体"/>
          <w:color w:val="000000"/>
          <w:kern w:val="0"/>
          <w:sz w:val="24"/>
          <w:szCs w:val="24"/>
        </w:rPr>
        <w:t>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xml:space="preserve">D. </w:t>
      </w:r>
      <w:r>
        <w:rPr>
          <w:rFonts w:ascii="Times New Roman" w:cs="Times New Roman" w:eastAsia="宋体" w:hAnsi="Times New Roman" w:hint="eastAsia"/>
          <w:color w:val="000000"/>
          <w:sz w:val="24"/>
          <w:szCs w:val="24"/>
          <w:shd w:val="clear" w:color="auto" w:fill="ffffff"/>
        </w:rPr>
        <w:t>久病体弱的人</w:t>
      </w:r>
    </w:p>
    <w:p>
      <w:pPr>
        <w:pStyle w:val="style0"/>
        <w:widowControl/>
        <w:spacing w:before="225" w:after="225" w:lineRule="atLeast" w:line="345"/>
        <w:jc w:val="left"/>
        <w:rPr>
          <w:rFonts w:ascii="宋体" w:cs="宋体" w:eastAsia="宋体" w:hAnsi="宋体" w:hint="eastAsia"/>
          <w:color w:val="000000"/>
          <w:kern w:val="0"/>
          <w:szCs w:val="21"/>
        </w:rPr>
      </w:pPr>
      <w:r>
        <w:rPr>
          <w:rFonts w:ascii="宋体" w:cs="宋体" w:eastAsia="宋体" w:hAnsi="宋体"/>
          <w:b/>
          <w:kern w:val="0"/>
          <w:szCs w:val="21"/>
        </w:rPr>
        <w:t>答案是</w:t>
      </w:r>
      <w:r>
        <w:rPr>
          <w:rFonts w:ascii="宋体" w:cs="宋体" w:eastAsia="宋体" w:hAnsi="宋体" w:hint="eastAsia"/>
          <w:b/>
          <w:bCs/>
          <w:color w:val="ff0000"/>
          <w:kern w:val="0"/>
          <w:szCs w:val="21"/>
        </w:rPr>
        <w:t xml:space="preserve">ABCD  </w:t>
      </w:r>
      <w:r>
        <w:rPr>
          <w:rFonts w:ascii="宋体" w:cs="宋体" w:eastAsia="宋体" w:hAnsi="宋体"/>
          <w:b/>
          <w:bCs/>
          <w:color w:val="000000"/>
          <w:kern w:val="0"/>
          <w:szCs w:val="21"/>
        </w:rPr>
        <w:t>急性软组织损伤</w:t>
      </w:r>
      <w:r>
        <w:rPr>
          <w:rFonts w:ascii="宋体" w:cs="宋体" w:eastAsia="宋体" w:hAnsi="宋体" w:hint="eastAsia"/>
          <w:b/>
          <w:bCs/>
          <w:color w:val="000000"/>
          <w:kern w:val="0"/>
          <w:szCs w:val="21"/>
        </w:rPr>
        <w:t>,</w:t>
      </w:r>
      <w:r>
        <w:rPr>
          <w:rFonts w:ascii="宋体" w:cs="宋体" w:eastAsia="宋体" w:hAnsi="宋体"/>
          <w:kern w:val="0"/>
          <w:szCs w:val="21"/>
        </w:rPr>
        <w:t>在急性期推拿按摩会加重出血和体液渗出，需局部冷敷数日，待肿胀消退后才能进行推拿按摩。</w:t>
      </w:r>
      <w:r>
        <w:rPr>
          <w:rFonts w:ascii="宋体" w:cs="宋体" w:eastAsia="宋体" w:hAnsi="宋体" w:hint="eastAsia"/>
          <w:kern w:val="0"/>
          <w:szCs w:val="21"/>
        </w:rPr>
        <w:t>;</w:t>
      </w:r>
      <w:r>
        <w:rPr>
          <w:rFonts w:ascii="宋体" w:cs="宋体" w:eastAsia="宋体" w:hAnsi="宋体"/>
          <w:b/>
          <w:bCs/>
          <w:color w:val="000000"/>
          <w:kern w:val="0"/>
          <w:szCs w:val="21"/>
        </w:rPr>
        <w:t>重度高血压者</w:t>
      </w:r>
      <w:r>
        <w:rPr>
          <w:rFonts w:ascii="宋体" w:cs="宋体" w:eastAsia="宋体" w:hAnsi="宋体"/>
          <w:kern w:val="0"/>
          <w:szCs w:val="21"/>
        </w:rPr>
        <w:t>有些按摩治疗易引起剧烈疼痛，使血压急剧升高导致中风</w:t>
      </w:r>
      <w:r>
        <w:rPr>
          <w:rFonts w:ascii="宋体" w:cs="宋体" w:eastAsia="宋体" w:hAnsi="宋体" w:hint="eastAsia"/>
          <w:kern w:val="0"/>
          <w:szCs w:val="21"/>
        </w:rPr>
        <w:t>;</w:t>
      </w:r>
      <w:r>
        <w:rPr>
          <w:rFonts w:ascii="宋体" w:cs="宋体" w:eastAsia="宋体" w:hAnsi="宋体"/>
          <w:b/>
          <w:bCs/>
          <w:color w:val="000000"/>
          <w:kern w:val="0"/>
          <w:szCs w:val="21"/>
        </w:rPr>
        <w:t>血小板减少者</w:t>
      </w:r>
      <w:r>
        <w:rPr>
          <w:rFonts w:ascii="宋体" w:cs="宋体" w:eastAsia="宋体" w:hAnsi="宋体"/>
          <w:kern w:val="0"/>
          <w:szCs w:val="21"/>
        </w:rPr>
        <w:t>推拿可造成大面积出血，应绝对禁止。</w:t>
      </w:r>
    </w:p>
    <w:p>
      <w:pPr>
        <w:pStyle w:val="style0"/>
        <w:widowControl/>
        <w:spacing w:lineRule="exact" w:line="480"/>
        <w:jc w:val="left"/>
        <w:rPr>
          <w:rFonts w:ascii="宋体" w:cs="宋体" w:eastAsia="宋体" w:hAnsi="宋体"/>
          <w:b/>
          <w:color w:val="000000"/>
          <w:kern w:val="0"/>
          <w:sz w:val="24"/>
          <w:szCs w:val="24"/>
        </w:rPr>
      </w:pPr>
      <w:r>
        <w:rPr>
          <w:rFonts w:ascii="宋体" w:cs="宋体" w:eastAsia="宋体" w:hAnsi="宋体"/>
          <w:b/>
          <w:bCs/>
          <w:color w:val="000000"/>
          <w:kern w:val="0"/>
          <w:sz w:val="24"/>
          <w:szCs w:val="24"/>
        </w:rPr>
        <w:t>8540  当运动中出现“抽筋”时，如何处理：</w:t>
      </w:r>
      <w:r>
        <w:rPr>
          <w:rFonts w:ascii="宋体" w:cs="宋体" w:eastAsia="宋体" w:hAnsi="宋体" w:hint="eastAsia"/>
          <w:b/>
          <w:bCs/>
          <w:color w:val="000000"/>
          <w:kern w:val="0"/>
          <w:sz w:val="24"/>
          <w:szCs w:val="24"/>
        </w:rPr>
        <w:t xml:space="preserve">                                         </w:t>
      </w:r>
      <w:r>
        <w:rPr>
          <w:rFonts w:ascii="宋体" w:cs="宋体" w:eastAsia="宋体" w:hAnsi="宋体"/>
          <w:b/>
          <w:bCs/>
          <w:color w:val="000000"/>
          <w:kern w:val="0"/>
          <w:sz w:val="24"/>
          <w:szCs w:val="24"/>
        </w:rPr>
        <w:t>AD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局部按摩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B. 立即冷敷，用绷带固定包扎</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立即补充盐或葡萄糖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用力伸直牵拉痉挛的肌肉</w:t>
      </w:r>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tLeast" w:line="360"/>
        <w:jc w:val="left"/>
        <w:rPr>
          <w:rFonts w:ascii="Arial" w:cs="Arial" w:eastAsia="宋体" w:hAnsi="Arial" w:hint="eastAsia"/>
          <w:color w:val="000000"/>
          <w:kern w:val="0"/>
          <w:szCs w:val="21"/>
        </w:rPr>
      </w:pPr>
      <w:r>
        <w:rPr>
          <w:rFonts w:ascii="宋体" w:cs="宋体" w:eastAsia="宋体" w:hAnsi="宋体"/>
          <w:b/>
          <w:kern w:val="0"/>
          <w:szCs w:val="21"/>
        </w:rPr>
        <w:t>答案是</w:t>
      </w:r>
      <w:r>
        <w:rPr>
          <w:rFonts w:ascii="宋体" w:cs="宋体" w:eastAsia="宋体" w:hAnsi="宋体" w:hint="eastAsia"/>
          <w:b/>
          <w:bCs/>
          <w:color w:val="ff0000"/>
          <w:kern w:val="0"/>
          <w:szCs w:val="21"/>
        </w:rPr>
        <w:t xml:space="preserve">AD </w:t>
      </w:r>
      <w:r>
        <w:rPr>
          <w:rFonts w:ascii="宋体" w:cs="宋体" w:eastAsia="宋体" w:hAnsi="宋体" w:hint="eastAsia"/>
          <w:b/>
          <w:bCs/>
          <w:kern w:val="0"/>
          <w:szCs w:val="21"/>
        </w:rPr>
        <w:t xml:space="preserve"> </w:t>
      </w:r>
      <w:r>
        <w:rPr>
          <w:rFonts w:ascii="宋体" w:cs="宋体" w:eastAsia="宋体" w:hAnsi="宋体"/>
          <w:kern w:val="0"/>
          <w:szCs w:val="21"/>
          <w:shd w:val="clear" w:color="auto" w:fill="ffffff"/>
        </w:rPr>
        <w:t>局部按摩：用双手快速搓擦小腿三头肌，或用手按揉或轻扣小腿肌肉，可帮助缓解肌肉痉挛。</w:t>
      </w:r>
      <w:r>
        <w:rPr>
          <w:rFonts w:ascii="宋体" w:cs="宋体" w:eastAsia="宋体" w:hAnsi="宋体" w:hint="eastAsia"/>
          <w:kern w:val="0"/>
          <w:szCs w:val="21"/>
          <w:shd w:val="clear" w:color="auto" w:fill="ffffff"/>
        </w:rPr>
        <w:t>;</w:t>
      </w:r>
      <w:r>
        <w:rPr>
          <w:rFonts w:ascii="宋体" w:cs="宋体" w:eastAsia="宋体" w:hAnsi="宋体"/>
          <w:kern w:val="0"/>
          <w:szCs w:val="21"/>
        </w:rPr>
        <w:t>用力伸直</w:t>
      </w:r>
      <w:r>
        <w:rPr>
          <w:rFonts w:ascii="Arial" w:cs="Arial" w:eastAsia="宋体" w:hAnsi="Arial"/>
          <w:kern w:val="0"/>
          <w:szCs w:val="21"/>
        </w:rPr>
        <w:t>持续牵拉，就可使痉挛的肌肉得到放松并消除疼痛</w:t>
      </w:r>
      <w:r>
        <w:rPr>
          <w:rFonts w:ascii="Arial" w:cs="Arial" w:eastAsia="宋体" w:hAnsi="Arial"/>
          <w:kern w:val="0"/>
          <w:sz w:val="24"/>
          <w:szCs w:val="24"/>
        </w:rPr>
        <w:t>。</w:t>
      </w:r>
    </w:p>
    <w:p>
      <w:pPr>
        <w:pStyle w:val="style0"/>
        <w:widowControl/>
        <w:spacing w:lineRule="exact" w:line="480"/>
        <w:jc w:val="left"/>
        <w:rPr>
          <w:rFonts w:ascii="宋体" w:cs="宋体" w:eastAsia="宋体" w:hAnsi="宋体" w:hint="eastAsia"/>
          <w:b/>
          <w:color w:val="000000"/>
          <w:kern w:val="0"/>
          <w:sz w:val="24"/>
          <w:szCs w:val="24"/>
        </w:rPr>
      </w:pPr>
      <w:r>
        <w:rPr>
          <w:rFonts w:ascii="宋体" w:cs="宋体" w:eastAsia="宋体" w:hAnsi="宋体"/>
          <w:b/>
          <w:bCs/>
          <w:color w:val="000000"/>
          <w:kern w:val="0"/>
          <w:sz w:val="24"/>
          <w:szCs w:val="24"/>
        </w:rPr>
        <w:t>8546  如何培养大学生锻炼身体的习惯</w:t>
      </w:r>
      <w:r>
        <w:rPr>
          <w:rFonts w:ascii="宋体" w:cs="宋体" w:eastAsia="宋体" w:hAnsi="宋体" w:hint="eastAsia"/>
          <w:b/>
          <w:bCs/>
          <w:color w:val="000000"/>
          <w:kern w:val="0"/>
          <w:sz w:val="24"/>
          <w:szCs w:val="24"/>
        </w:rPr>
        <w:t xml:space="preserve">                                              </w:t>
      </w:r>
      <w:r>
        <w:rPr>
          <w:rFonts w:ascii="宋体" w:cs="宋体" w:eastAsia="宋体" w:hAnsi="宋体"/>
          <w:b/>
          <w:bCs/>
          <w:color w:val="ff0000"/>
          <w:kern w:val="0"/>
          <w:sz w:val="24"/>
          <w:szCs w:val="24"/>
        </w:rPr>
        <w:t>ABC</w:t>
      </w:r>
      <w:r>
        <w:rPr>
          <w:rFonts w:ascii="宋体" w:cs="宋体" w:eastAsia="宋体" w:hAnsi="宋体" w:hint="eastAsia"/>
          <w:b/>
          <w:bCs/>
          <w:color w:val="ff0000"/>
          <w:kern w:val="0"/>
          <w:sz w:val="24"/>
          <w:szCs w:val="24"/>
        </w:rPr>
        <w:t>D</w:t>
      </w:r>
    </w:p>
    <w:p>
      <w:pPr>
        <w:pStyle w:val="style0"/>
        <w:widowControl/>
        <w:spacing w:lineRule="exact" w:line="480"/>
        <w:jc w:val="left"/>
        <w:rPr>
          <w:rFonts w:ascii="宋体" w:cs="宋体" w:eastAsia="宋体" w:hAnsi="宋体"/>
          <w:color w:val="000000"/>
          <w:kern w:val="0"/>
          <w:sz w:val="24"/>
          <w:szCs w:val="24"/>
        </w:rPr>
      </w:pPr>
      <w:r>
        <w:rPr>
          <w:rFonts w:ascii="宋体" w:cs="宋体" w:eastAsia="宋体" w:hAnsi="宋体"/>
          <w:color w:val="000000"/>
          <w:kern w:val="0"/>
          <w:sz w:val="24"/>
          <w:szCs w:val="24"/>
        </w:rPr>
        <w:t>   A. 指导大学生掌握科学锻炼身体的方法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 B. 加强良好锻炼习惯的训练</w:t>
      </w:r>
    </w:p>
    <w:p>
      <w:pPr>
        <w:pStyle w:val="style0"/>
        <w:widowControl/>
        <w:spacing w:lineRule="exact" w:line="480"/>
        <w:jc w:val="left"/>
        <w:rPr>
          <w:rFonts w:ascii="宋体" w:cs="宋体" w:eastAsia="宋体" w:hAnsi="宋体" w:hint="eastAsia"/>
          <w:color w:val="000000"/>
          <w:kern w:val="0"/>
          <w:sz w:val="24"/>
          <w:szCs w:val="24"/>
        </w:rPr>
      </w:pPr>
      <w:r>
        <w:rPr>
          <w:rFonts w:ascii="宋体" w:cs="宋体" w:eastAsia="宋体" w:hAnsi="宋体"/>
          <w:color w:val="000000"/>
          <w:kern w:val="0"/>
          <w:sz w:val="24"/>
          <w:szCs w:val="24"/>
        </w:rPr>
        <w:t>   C. 培养训练大学生的良好锻炼习惯   </w:t>
      </w:r>
      <w:r>
        <w:rPr>
          <w:rFonts w:ascii="宋体" w:cs="宋体" w:eastAsia="宋体" w:hAnsi="宋体" w:hint="eastAsia"/>
          <w:color w:val="000000"/>
          <w:kern w:val="0"/>
          <w:sz w:val="24"/>
          <w:szCs w:val="24"/>
        </w:rPr>
        <w:t xml:space="preserve">        </w:t>
      </w:r>
      <w:r>
        <w:rPr>
          <w:rFonts w:ascii="宋体" w:cs="宋体" w:eastAsia="宋体" w:hAnsi="宋体"/>
          <w:color w:val="000000"/>
          <w:kern w:val="0"/>
          <w:sz w:val="24"/>
          <w:szCs w:val="24"/>
        </w:rPr>
        <w:t>D. 把体育锻炼持之以恒坚持下去</w:t>
      </w:r>
    </w:p>
    <w:p>
      <w:pPr>
        <w:pStyle w:val="style0"/>
        <w:widowControl/>
        <w:jc w:val="left"/>
        <w:rPr>
          <w:rFonts w:ascii="宋体" w:cs="宋体" w:eastAsia="宋体" w:hAnsi="宋体" w:hint="eastAsia"/>
          <w:color w:val="000000"/>
          <w:kern w:val="0"/>
          <w:sz w:val="24"/>
          <w:szCs w:val="24"/>
        </w:rPr>
      </w:pPr>
      <w:r>
        <w:rPr>
          <w:rFonts w:ascii="宋体" w:cs="Times New Roman" w:eastAsia="宋体" w:hAnsi="宋体"/>
          <w:b/>
          <w:color w:val="000000"/>
          <w:szCs w:val="21"/>
          <w:shd w:val="clear" w:color="auto" w:fill="ffffff"/>
        </w:rPr>
        <w:t>答案是</w:t>
      </w:r>
      <w:r>
        <w:rPr>
          <w:rFonts w:ascii="宋体" w:cs="宋体" w:eastAsia="宋体" w:hAnsi="宋体"/>
          <w:b/>
          <w:bCs/>
          <w:color w:val="ff0000"/>
          <w:kern w:val="0"/>
          <w:sz w:val="24"/>
          <w:szCs w:val="24"/>
        </w:rPr>
        <w:t>AB</w:t>
      </w:r>
      <w:r>
        <w:rPr>
          <w:rFonts w:ascii="宋体" w:cs="宋体" w:eastAsia="宋体" w:hAnsi="宋体" w:hint="eastAsia"/>
          <w:b/>
          <w:bCs/>
          <w:color w:val="ff0000"/>
          <w:kern w:val="0"/>
          <w:sz w:val="24"/>
          <w:szCs w:val="24"/>
        </w:rPr>
        <w:t>C</w:t>
      </w:r>
      <w:r>
        <w:rPr>
          <w:rFonts w:ascii="宋体" w:cs="宋体" w:eastAsia="宋体" w:hAnsi="宋体"/>
          <w:b/>
          <w:bCs/>
          <w:color w:val="ff0000"/>
          <w:kern w:val="0"/>
          <w:sz w:val="24"/>
          <w:szCs w:val="24"/>
        </w:rPr>
        <w:t>D</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ascii="Times New Roman" w:cs="Times New Roman" w:eastAsia="宋体" w:hAnsi="Times New Roman" w:hint="eastAsia"/>
          <w:b/>
          <w:bCs/>
          <w:color w:val="000000"/>
          <w:sz w:val="30"/>
          <w:szCs w:val="30"/>
          <w:shd w:val="clear" w:color="auto" w:fill="ffffff"/>
        </w:rPr>
      </w:pPr>
      <w:r>
        <w:rPr>
          <w:rFonts w:ascii="Times New Roman" w:cs="Times New Roman" w:eastAsia="宋体" w:hAnsi="Times New Roman" w:hint="eastAsia"/>
          <w:b/>
          <w:bCs/>
          <w:color w:val="000000"/>
          <w:sz w:val="30"/>
          <w:szCs w:val="30"/>
          <w:shd w:val="clear" w:color="auto" w:fill="ffffff"/>
        </w:rPr>
        <w:t>第二次修订答案</w:t>
      </w:r>
    </w:p>
    <w:p>
      <w:pPr>
        <w:pStyle w:val="style0"/>
        <w:spacing w:lineRule="exact" w:line="440"/>
        <w:rPr>
          <w:rFonts w:ascii="Times New Roman" w:cs="Times New Roman" w:eastAsia="宋体" w:hAnsi="Times New Roman" w:hint="eastAsia"/>
          <w:bCs/>
          <w:color w:val="000000"/>
          <w:sz w:val="24"/>
          <w:szCs w:val="24"/>
          <w:shd w:val="clear" w:color="auto" w:fill="ffffff"/>
        </w:rPr>
      </w:pPr>
      <w:r>
        <w:rPr>
          <w:rFonts w:ascii="Times New Roman" w:cs="Times New Roman" w:eastAsia="宋体" w:hAnsi="Times New Roman" w:hint="eastAsia"/>
          <w:bCs/>
          <w:color w:val="000000"/>
          <w:sz w:val="24"/>
          <w:szCs w:val="24"/>
          <w:shd w:val="clear" w:color="auto" w:fill="ffffff"/>
        </w:rPr>
        <w:t xml:space="preserve">1072  </w:t>
      </w:r>
      <w:r>
        <w:rPr>
          <w:rFonts w:ascii="Times New Roman" w:cs="Times New Roman" w:eastAsia="宋体" w:hAnsi="Times New Roman" w:hint="eastAsia"/>
          <w:bCs/>
          <w:color w:val="000000"/>
          <w:sz w:val="24"/>
          <w:szCs w:val="24"/>
          <w:shd w:val="clear" w:color="auto" w:fill="ffffff"/>
        </w:rPr>
        <w:t>有氧运动是指（</w:t>
      </w:r>
      <w:r>
        <w:rPr>
          <w:rFonts w:ascii="Times New Roman" w:cs="Times New Roman" w:eastAsia="宋体" w:hAnsi="Times New Roman" w:hint="eastAsia"/>
          <w:bCs/>
          <w:color w:val="000000"/>
          <w:sz w:val="24"/>
          <w:szCs w:val="24"/>
          <w:shd w:val="clear" w:color="auto" w:fill="ffffff"/>
        </w:rPr>
        <w:t xml:space="preserve">            </w:t>
      </w:r>
      <w:r>
        <w:rPr>
          <w:rFonts w:ascii="Times New Roman" w:cs="Times New Roman" w:eastAsia="宋体" w:hAnsi="Times New Roman" w:hint="eastAsia"/>
          <w:bCs/>
          <w:color w:val="000000"/>
          <w:sz w:val="24"/>
          <w:szCs w:val="24"/>
          <w:shd w:val="clear" w:color="auto" w:fill="ffffff"/>
        </w:rPr>
        <w:t>）：</w:t>
      </w:r>
    </w:p>
    <w:p>
      <w:pPr>
        <w:pStyle w:val="style0"/>
        <w:autoSpaceDE w:val="false"/>
        <w:autoSpaceDN w:val="false"/>
        <w:adjustRightInd w:val="false"/>
        <w:spacing w:lineRule="exact" w:line="440"/>
        <w:jc w:val="left"/>
        <w:rPr>
          <w:rFonts w:ascii="宋体" w:cs="宋体" w:eastAsia="宋体" w:hAnsi="宋体" w:hint="eastAsia"/>
          <w:color w:val="000000"/>
          <w:kern w:val="0"/>
          <w:sz w:val="24"/>
          <w:szCs w:val="24"/>
        </w:rPr>
      </w:pPr>
      <w:r>
        <w:rPr>
          <w:rFonts w:ascii="Times New Roman" w:cs="Times New Roman" w:eastAsia="宋体" w:hAnsi="Times New Roman" w:hint="eastAsia"/>
          <w:bCs/>
          <w:color w:val="000000"/>
          <w:sz w:val="24"/>
          <w:szCs w:val="24"/>
          <w:shd w:val="clear" w:color="auto" w:fill="ffffff"/>
        </w:rPr>
        <w:t>答案</w:t>
      </w:r>
      <w:r>
        <w:rPr>
          <w:rFonts w:ascii="Times New Roman" w:cs="Times New Roman" w:eastAsia="宋体" w:hAnsi="Times New Roman" w:hint="eastAsia"/>
          <w:bCs/>
          <w:color w:val="000000"/>
          <w:sz w:val="24"/>
          <w:szCs w:val="24"/>
          <w:shd w:val="clear" w:color="auto" w:fill="ffffff"/>
        </w:rPr>
        <w:t xml:space="preserve"> B  </w:t>
      </w:r>
      <w:r>
        <w:rPr>
          <w:rFonts w:ascii="宋体" w:cs="Times New Roman" w:eastAsia="宋体" w:hAnsi="宋体"/>
          <w:color w:val="000000"/>
          <w:sz w:val="24"/>
          <w:szCs w:val="24"/>
          <w:shd w:val="clear" w:color="auto" w:fill="ffffff"/>
        </w:rPr>
        <w:t>常见的有氧运动项目有</w:t>
      </w:r>
      <w:r>
        <w:rPr>
          <w:rFonts w:ascii="宋体" w:cs="Times New Roman" w:eastAsia="宋体" w:hAnsi="宋体" w:hint="eastAsia"/>
          <w:color w:val="000000"/>
          <w:sz w:val="24"/>
          <w:szCs w:val="24"/>
          <w:shd w:val="clear" w:color="auto" w:fill="ffffff"/>
        </w:rPr>
        <w:t>：</w:t>
      </w:r>
      <w:r>
        <w:rPr>
          <w:rFonts w:ascii="宋体" w:cs="Times New Roman" w:eastAsia="宋体" w:hAnsi="宋体"/>
          <w:color w:val="000000"/>
          <w:sz w:val="24"/>
          <w:szCs w:val="24"/>
          <w:shd w:val="clear" w:color="auto" w:fill="ffffff"/>
        </w:rPr>
        <w:t>步行、慢跑、滑冰、</w:t>
      </w:r>
      <w:r>
        <w:rPr>
          <w:rFonts w:ascii="宋体" w:cs="Times New Roman" w:eastAsia="宋体" w:hAnsi="宋体"/>
          <w:color w:val="ff0000"/>
          <w:sz w:val="24"/>
          <w:szCs w:val="24"/>
          <w:shd w:val="clear" w:color="auto" w:fill="ffffff"/>
        </w:rPr>
        <w:t>游泳</w:t>
      </w:r>
      <w:r>
        <w:rPr>
          <w:rFonts w:ascii="宋体" w:cs="Times New Roman" w:eastAsia="宋体" w:hAnsi="宋体"/>
          <w:color w:val="000000"/>
          <w:sz w:val="24"/>
          <w:szCs w:val="24"/>
          <w:shd w:val="clear" w:color="auto" w:fill="ffffff"/>
        </w:rPr>
        <w:t>、骑自行车、打太极拳、跳健身舞、做韵律操等等。</w:t>
      </w:r>
      <w:r>
        <w:rPr>
          <w:rFonts w:ascii="宋体" w:cs="宋体" w:eastAsia="宋体" w:hAnsi="宋体" w:hint="eastAsia"/>
          <w:color w:val="000000"/>
          <w:kern w:val="0"/>
          <w:sz w:val="24"/>
          <w:szCs w:val="24"/>
        </w:rPr>
        <w:t>相对而言，竞技状态的</w:t>
      </w:r>
      <w:r>
        <w:rPr>
          <w:rFonts w:ascii="宋体" w:cs="宋体" w:eastAsia="宋体" w:hAnsi="宋体" w:hint="eastAsia"/>
          <w:color w:val="ff0000"/>
          <w:kern w:val="0"/>
          <w:sz w:val="24"/>
          <w:szCs w:val="24"/>
        </w:rPr>
        <w:t>短跑</w:t>
      </w:r>
      <w:r>
        <w:rPr>
          <w:rFonts w:ascii="宋体" w:cs="宋体" w:eastAsia="宋体" w:hAnsi="宋体" w:hint="eastAsia"/>
          <w:color w:val="000000"/>
          <w:kern w:val="0"/>
          <w:sz w:val="24"/>
          <w:szCs w:val="24"/>
        </w:rPr>
        <w:t>、短泳、</w:t>
      </w:r>
      <w:r>
        <w:rPr>
          <w:rFonts w:ascii="宋体" w:cs="Times New Roman" w:eastAsia="宋体" w:hAnsi="宋体"/>
          <w:color w:val="ff0000"/>
          <w:sz w:val="24"/>
          <w:szCs w:val="24"/>
          <w:shd w:val="clear" w:color="auto" w:fill="ffffff"/>
        </w:rPr>
        <w:t>举重</w:t>
      </w:r>
      <w:r>
        <w:rPr>
          <w:rFonts w:ascii="宋体" w:cs="Times New Roman" w:eastAsia="宋体" w:hAnsi="宋体"/>
          <w:color w:val="000000"/>
          <w:sz w:val="24"/>
          <w:szCs w:val="24"/>
          <w:shd w:val="clear" w:color="auto" w:fill="ffffff"/>
        </w:rPr>
        <w:t>、投掷、跳高、跳远、</w:t>
      </w:r>
      <w:r>
        <w:rPr>
          <w:rFonts w:ascii="宋体" w:cs="Times New Roman" w:eastAsia="宋体" w:hAnsi="宋体"/>
          <w:color w:val="ff0000"/>
          <w:sz w:val="24"/>
          <w:szCs w:val="24"/>
          <w:shd w:val="clear" w:color="auto" w:fill="ffffff"/>
        </w:rPr>
        <w:t>拔河</w:t>
      </w:r>
      <w:r>
        <w:rPr>
          <w:rFonts w:ascii="宋体" w:cs="Times New Roman" w:eastAsia="宋体" w:hAnsi="宋体"/>
          <w:color w:val="000000"/>
          <w:sz w:val="24"/>
          <w:szCs w:val="24"/>
          <w:shd w:val="clear" w:color="auto" w:fill="ffffff"/>
        </w:rPr>
        <w:t>、肌力训练等。由于速度过快和爆发力过猛，人体内的糖分来不及经过氧气分解，而不得不依靠“无氧供能”</w:t>
      </w:r>
      <w:r>
        <w:rPr>
          <w:rFonts w:ascii="宋体" w:cs="Times New Roman" w:eastAsia="宋体" w:hAnsi="宋体" w:hint="eastAsia"/>
          <w:color w:val="000000"/>
          <w:sz w:val="24"/>
          <w:szCs w:val="24"/>
          <w:shd w:val="clear" w:color="auto" w:fill="ffffff"/>
        </w:rPr>
        <w:t>，</w:t>
      </w:r>
      <w:r>
        <w:rPr>
          <w:rFonts w:ascii="宋体" w:cs="宋体" w:eastAsia="宋体" w:hAnsi="宋体" w:hint="eastAsia"/>
          <w:color w:val="000000"/>
          <w:kern w:val="0"/>
          <w:sz w:val="24"/>
          <w:szCs w:val="24"/>
        </w:rPr>
        <w:t>来</w:t>
      </w:r>
      <w:r>
        <w:rPr>
          <w:rFonts w:ascii="宋体" w:cs="宋体" w:eastAsia="宋体" w:hAnsi="宋体" w:hint="eastAsia"/>
          <w:color w:val="000000"/>
          <w:kern w:val="0"/>
          <w:sz w:val="24"/>
          <w:szCs w:val="24"/>
        </w:rPr>
        <w:t>提供体内急需的能量，而无氧酵解的产物乳酸，仍需运动后的有氧代谢来加以分解。这种以快速、剧烈运动为特征，先在体内欠下一笔“氧债”后再还的运动，即为“</w:t>
      </w:r>
      <w:r>
        <w:rPr>
          <w:rFonts w:ascii="宋体" w:cs="宋体" w:eastAsia="宋体" w:hAnsi="宋体" w:hint="eastAsia"/>
          <w:b/>
          <w:color w:val="000000"/>
          <w:kern w:val="0"/>
          <w:sz w:val="24"/>
          <w:szCs w:val="24"/>
        </w:rPr>
        <w:t>无氧运动”</w:t>
      </w:r>
      <w:r>
        <w:rPr>
          <w:rFonts w:ascii="宋体" w:cs="宋体" w:eastAsia="宋体" w:hAnsi="宋体" w:hint="eastAsia"/>
          <w:color w:val="000000"/>
          <w:kern w:val="0"/>
          <w:sz w:val="24"/>
          <w:szCs w:val="24"/>
        </w:rPr>
        <w:t>。</w:t>
      </w:r>
    </w:p>
    <w:p>
      <w:pPr>
        <w:pStyle w:val="style0"/>
        <w:spacing w:lineRule="exact" w:line="440"/>
        <w:rPr>
          <w:rFonts w:ascii="Times New Roman" w:cs="Times New Roman" w:eastAsia="宋体" w:hAnsi="Times New Roman" w:hint="eastAsia"/>
          <w:bCs/>
          <w:color w:val="000000"/>
          <w:sz w:val="24"/>
          <w:szCs w:val="24"/>
          <w:shd w:val="clear" w:color="auto" w:fill="ffffff"/>
        </w:rPr>
      </w:pPr>
      <w:r>
        <w:rPr>
          <w:rFonts w:ascii="Times New Roman" w:cs="Times New Roman" w:eastAsia="宋体" w:hAnsi="Times New Roman" w:hint="eastAsia"/>
          <w:bCs/>
          <w:color w:val="000000"/>
          <w:sz w:val="24"/>
          <w:szCs w:val="24"/>
          <w:shd w:val="clear" w:color="auto" w:fill="ffffff"/>
        </w:rPr>
        <w:t xml:space="preserve">1090  </w:t>
      </w:r>
      <w:r>
        <w:rPr>
          <w:rFonts w:ascii="Times New Roman" w:cs="Times New Roman" w:eastAsia="宋体" w:hAnsi="Times New Roman" w:hint="eastAsia"/>
          <w:bCs/>
          <w:color w:val="000000"/>
          <w:sz w:val="24"/>
          <w:szCs w:val="24"/>
          <w:shd w:val="clear" w:color="auto" w:fill="ffffff"/>
        </w:rPr>
        <w:t>为了保护眼睛，在看电视时，应该在室内（</w:t>
      </w:r>
      <w:r>
        <w:rPr>
          <w:rFonts w:ascii="Times New Roman" w:cs="Times New Roman" w:eastAsia="宋体" w:hAnsi="Times New Roman" w:hint="eastAsia"/>
          <w:bCs/>
          <w:color w:val="000000"/>
          <w:sz w:val="24"/>
          <w:szCs w:val="24"/>
          <w:shd w:val="clear" w:color="auto" w:fill="ffffff"/>
        </w:rPr>
        <w:t xml:space="preserve">          </w:t>
      </w:r>
      <w:r>
        <w:rPr>
          <w:rFonts w:ascii="Times New Roman" w:cs="Times New Roman" w:eastAsia="宋体" w:hAnsi="Times New Roman" w:hint="eastAsia"/>
          <w:bCs/>
          <w:color w:val="000000"/>
          <w:sz w:val="24"/>
          <w:szCs w:val="24"/>
          <w:shd w:val="clear" w:color="auto" w:fill="ffffff"/>
        </w:rPr>
        <w:t>）</w:t>
      </w:r>
    </w:p>
    <w:p>
      <w:pPr>
        <w:pStyle w:val="style0"/>
        <w:spacing w:lineRule="exact" w:line="440"/>
        <w:rPr>
          <w:rFonts w:ascii="Times New Roman" w:cs="Times New Roman" w:eastAsia="宋体" w:hAnsi="Times New Roman" w:hint="eastAsia"/>
          <w:bCs/>
          <w:color w:val="000000"/>
          <w:sz w:val="24"/>
          <w:szCs w:val="24"/>
          <w:shd w:val="clear" w:color="auto" w:fill="ffffff"/>
        </w:rPr>
      </w:pPr>
      <w:r>
        <w:rPr>
          <w:rFonts w:ascii="Times New Roman" w:cs="Times New Roman" w:eastAsia="宋体" w:hAnsi="Times New Roman" w:hint="eastAsia"/>
          <w:bCs/>
          <w:color w:val="000000"/>
          <w:sz w:val="24"/>
          <w:szCs w:val="24"/>
          <w:shd w:val="clear" w:color="auto" w:fill="ffffff"/>
        </w:rPr>
        <w:t>答案</w:t>
      </w:r>
      <w:r>
        <w:rPr>
          <w:rFonts w:ascii="Times New Roman" w:cs="Times New Roman" w:eastAsia="宋体" w:hAnsi="Times New Roman" w:hint="eastAsia"/>
          <w:bCs/>
          <w:color w:val="000000"/>
          <w:sz w:val="24"/>
          <w:szCs w:val="24"/>
          <w:shd w:val="clear" w:color="auto" w:fill="ffffff"/>
        </w:rPr>
        <w:t xml:space="preserve">  B  </w:t>
      </w:r>
      <w:r>
        <w:rPr>
          <w:rFonts w:ascii="Times New Roman" w:cs="Times New Roman" w:eastAsia="宋体" w:hAnsi="Times New Roman" w:hint="eastAsia"/>
          <w:bCs/>
          <w:color w:val="000000"/>
          <w:sz w:val="24"/>
          <w:szCs w:val="24"/>
          <w:shd w:val="clear" w:color="auto" w:fill="ffffff"/>
        </w:rPr>
        <w:t>已改为开一盏</w:t>
      </w:r>
      <w:r>
        <w:rPr>
          <w:rFonts w:ascii="Times New Roman" w:cs="Times New Roman" w:eastAsia="宋体" w:hAnsi="Times New Roman" w:hint="eastAsia"/>
          <w:bCs/>
          <w:color w:val="ff0000"/>
          <w:sz w:val="24"/>
          <w:szCs w:val="24"/>
          <w:shd w:val="clear" w:color="auto" w:fill="ffffff"/>
        </w:rPr>
        <w:t>5</w:t>
      </w:r>
      <w:r>
        <w:rPr>
          <w:rFonts w:ascii="Times New Roman" w:cs="Times New Roman" w:eastAsia="宋体" w:hAnsi="Times New Roman" w:hint="eastAsia"/>
          <w:bCs/>
          <w:color w:val="ff0000"/>
          <w:sz w:val="24"/>
          <w:szCs w:val="24"/>
          <w:shd w:val="clear" w:color="auto" w:fill="ffffff"/>
        </w:rPr>
        <w:t>—</w:t>
      </w:r>
      <w:r>
        <w:rPr>
          <w:rFonts w:ascii="Times New Roman" w:cs="Times New Roman" w:eastAsia="宋体" w:hAnsi="Times New Roman" w:hint="eastAsia"/>
          <w:bCs/>
          <w:color w:val="ff0000"/>
          <w:sz w:val="24"/>
          <w:szCs w:val="24"/>
          <w:shd w:val="clear" w:color="auto" w:fill="ffffff"/>
        </w:rPr>
        <w:t>8</w:t>
      </w:r>
      <w:r>
        <w:rPr>
          <w:rFonts w:ascii="Times New Roman" w:cs="Times New Roman" w:eastAsia="宋体" w:hAnsi="Times New Roman" w:hint="eastAsia"/>
          <w:bCs/>
          <w:color w:val="ff0000"/>
          <w:sz w:val="24"/>
          <w:szCs w:val="24"/>
          <w:shd w:val="clear" w:color="auto" w:fill="ffffff"/>
        </w:rPr>
        <w:t>瓦</w:t>
      </w:r>
      <w:r>
        <w:rPr>
          <w:rFonts w:ascii="Times New Roman" w:cs="Times New Roman" w:eastAsia="宋体" w:hAnsi="Times New Roman" w:hint="eastAsia"/>
          <w:bCs/>
          <w:color w:val="000000"/>
          <w:sz w:val="24"/>
          <w:szCs w:val="24"/>
          <w:shd w:val="clear" w:color="auto" w:fill="ffffff"/>
        </w:rPr>
        <w:t>的小灯，减少眼睛的疲劳。</w:t>
      </w:r>
    </w:p>
    <w:p>
      <w:pPr>
        <w:pStyle w:val="style0"/>
        <w:spacing w:lineRule="exact" w:line="440"/>
        <w:rPr>
          <w:rFonts w:ascii="Times New Roman" w:cs="Times New Roman" w:eastAsia="宋体" w:hAnsi="Times New Roman" w:hint="eastAsia"/>
          <w:bCs/>
          <w:color w:val="000000"/>
          <w:sz w:val="24"/>
          <w:szCs w:val="24"/>
          <w:shd w:val="clear" w:color="auto" w:fill="ffffff"/>
        </w:rPr>
      </w:pPr>
      <w:r>
        <w:rPr>
          <w:rFonts w:ascii="Times New Roman" w:cs="Times New Roman" w:eastAsia="宋体" w:hAnsi="Times New Roman" w:hint="eastAsia"/>
          <w:bCs/>
          <w:color w:val="000000"/>
          <w:sz w:val="24"/>
          <w:szCs w:val="24"/>
          <w:shd w:val="clear" w:color="auto" w:fill="ffffff"/>
        </w:rPr>
        <w:t xml:space="preserve">1112  </w:t>
      </w:r>
      <w:r>
        <w:rPr>
          <w:rFonts w:ascii="Times New Roman" w:cs="Times New Roman" w:eastAsia="宋体" w:hAnsi="Times New Roman" w:hint="eastAsia"/>
          <w:bCs/>
          <w:color w:val="000000"/>
          <w:sz w:val="24"/>
          <w:szCs w:val="24"/>
          <w:shd w:val="clear" w:color="auto" w:fill="ffffff"/>
        </w:rPr>
        <w:t>未成年人的父母或者（</w:t>
      </w:r>
      <w:r>
        <w:rPr>
          <w:rFonts w:ascii="Times New Roman" w:cs="Times New Roman" w:eastAsia="宋体" w:hAnsi="Times New Roman" w:hint="eastAsia"/>
          <w:bCs/>
          <w:color w:val="000000"/>
          <w:sz w:val="24"/>
          <w:szCs w:val="24"/>
          <w:shd w:val="clear" w:color="auto" w:fill="ffffff"/>
        </w:rPr>
        <w:t xml:space="preserve">    </w:t>
      </w:r>
      <w:r>
        <w:rPr>
          <w:rFonts w:ascii="Times New Roman" w:cs="Times New Roman" w:eastAsia="宋体" w:hAnsi="Times New Roman" w:hint="eastAsia"/>
          <w:bCs/>
          <w:color w:val="000000"/>
          <w:sz w:val="24"/>
          <w:szCs w:val="24"/>
          <w:shd w:val="clear" w:color="auto" w:fill="ffffff"/>
        </w:rPr>
        <w:t>）应当对未成年人进行毒品危害的教育，防止其吸食、注射毒品或者进行其他毒品违法犯罪活动。</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b/>
          <w:bCs/>
          <w:color w:val="000000"/>
          <w:sz w:val="24"/>
          <w:szCs w:val="24"/>
          <w:shd w:val="clear" w:color="auto" w:fill="ffffff"/>
        </w:rPr>
        <w:t>答案</w:t>
      </w:r>
      <w:r>
        <w:rPr>
          <w:rFonts w:ascii="Times New Roman" w:cs="Times New Roman" w:eastAsia="宋体" w:hAnsi="Times New Roman" w:hint="eastAsia"/>
          <w:b/>
          <w:bCs/>
          <w:color w:val="000000"/>
          <w:sz w:val="24"/>
          <w:szCs w:val="24"/>
          <w:shd w:val="clear" w:color="auto" w:fill="ffffff"/>
        </w:rPr>
        <w:t xml:space="preserve"> C  </w:t>
      </w:r>
      <w:r>
        <w:rPr>
          <w:rFonts w:ascii="Times New Roman" w:cs="Times New Roman" w:eastAsia="宋体" w:hAnsi="Times New Roman" w:hint="eastAsia"/>
          <w:bCs/>
          <w:color w:val="000000"/>
          <w:sz w:val="24"/>
          <w:szCs w:val="24"/>
          <w:shd w:val="clear" w:color="auto" w:fill="ffffff"/>
        </w:rPr>
        <w:t>中华人民共和国禁毒法第十八条</w:t>
      </w:r>
      <w:r>
        <w:rPr>
          <w:rFonts w:ascii="Times New Roman" w:cs="Times New Roman" w:eastAsia="宋体" w:hAnsi="Times New Roman" w:hint="eastAsia"/>
          <w:b/>
          <w:bCs/>
          <w:color w:val="000000"/>
          <w:sz w:val="24"/>
          <w:szCs w:val="24"/>
          <w:shd w:val="clear" w:color="auto" w:fill="ffffff"/>
        </w:rPr>
        <w:t>　</w:t>
      </w:r>
      <w:r>
        <w:rPr>
          <w:rFonts w:ascii="Times New Roman" w:cs="Times New Roman" w:eastAsia="宋体" w:hAnsi="Times New Roman" w:hint="eastAsia"/>
          <w:color w:val="000000"/>
          <w:sz w:val="24"/>
          <w:szCs w:val="24"/>
          <w:shd w:val="clear" w:color="auto" w:fill="ffffff"/>
        </w:rPr>
        <w:t>未成年人的父母或者其他监护人应当对未成年人进行毒品危害的教育，防止其吸食、注射毒品或者进行其他毒品违法犯罪活动。</w:t>
      </w:r>
    </w:p>
    <w:p>
      <w:pPr>
        <w:pStyle w:val="style0"/>
        <w:spacing w:lineRule="exact" w:line="440"/>
        <w:rPr>
          <w:rFonts w:ascii="宋体" w:cs="宋体" w:eastAsia="宋体" w:hAnsi="宋体" w:hint="eastAsia"/>
          <w:bCs/>
          <w:color w:val="000000"/>
          <w:kern w:val="0"/>
          <w:sz w:val="24"/>
          <w:szCs w:val="24"/>
        </w:rPr>
      </w:pPr>
      <w:r>
        <w:rPr>
          <w:rFonts w:ascii="宋体" w:cs="宋体" w:eastAsia="宋体" w:hAnsi="宋体" w:hint="eastAsia"/>
          <w:bCs/>
          <w:color w:val="000000"/>
          <w:kern w:val="0"/>
          <w:sz w:val="24"/>
          <w:szCs w:val="24"/>
        </w:rPr>
        <w:t>1092  下列哪种用眼习惯会导致近视的发生？</w:t>
      </w:r>
    </w:p>
    <w:p>
      <w:pPr>
        <w:pStyle w:val="style0"/>
        <w:spacing w:lineRule="exact" w:line="440"/>
        <w:rPr>
          <w:rFonts w:ascii="宋体" w:cs="Times New Roman" w:eastAsia="宋体" w:hAnsi="宋体" w:hint="eastAsia"/>
          <w:color w:val="ff0000"/>
          <w:sz w:val="24"/>
          <w:szCs w:val="24"/>
          <w:shd w:val="clear" w:color="auto" w:fill="ffffff"/>
        </w:rPr>
      </w:pPr>
      <w:r>
        <w:rPr>
          <w:rFonts w:ascii="宋体" w:cs="Times New Roman" w:eastAsia="宋体" w:hAnsi="宋体"/>
          <w:color w:val="000000"/>
          <w:sz w:val="24"/>
          <w:szCs w:val="24"/>
          <w:shd w:val="clear" w:color="auto" w:fill="ffffff"/>
        </w:rPr>
        <w:t xml:space="preserve">答案是 </w:t>
      </w:r>
      <w:r>
        <w:rPr>
          <w:rFonts w:ascii="宋体" w:cs="Times New Roman" w:eastAsia="宋体" w:hAnsi="宋体"/>
          <w:color w:val="ff0000"/>
          <w:sz w:val="24"/>
          <w:szCs w:val="24"/>
          <w:shd w:val="clear" w:color="auto" w:fill="ffffff"/>
        </w:rPr>
        <w:t>A</w:t>
      </w:r>
      <w:r>
        <w:rPr>
          <w:rFonts w:ascii="宋体" w:cs="Times New Roman" w:eastAsia="宋体" w:hAnsi="宋体" w:hint="eastAsia"/>
          <w:color w:val="ff0000"/>
          <w:sz w:val="24"/>
          <w:szCs w:val="24"/>
          <w:shd w:val="clear" w:color="auto" w:fill="ffffff"/>
        </w:rPr>
        <w:t xml:space="preserve">   </w:t>
      </w:r>
      <w:r>
        <w:rPr>
          <w:rFonts w:ascii="宋体" w:cs="Times New Roman" w:eastAsia="宋体" w:hAnsi="宋体" w:hint="eastAsia"/>
          <w:color w:val="000000"/>
          <w:sz w:val="24"/>
          <w:szCs w:val="24"/>
          <w:shd w:val="clear" w:color="auto" w:fill="ffffff"/>
        </w:rPr>
        <w:t>D已改为</w:t>
      </w:r>
      <w:r>
        <w:rPr>
          <w:rFonts w:ascii="宋体" w:cs="Times New Roman" w:eastAsia="宋体" w:hAnsi="宋体" w:hint="eastAsia"/>
          <w:color w:val="ff0000"/>
          <w:sz w:val="24"/>
          <w:szCs w:val="24"/>
          <w:shd w:val="clear" w:color="auto" w:fill="ffffff"/>
        </w:rPr>
        <w:t>看电视时，眼睛比电视屏幕稍高一些</w:t>
      </w:r>
    </w:p>
    <w:p>
      <w:pPr>
        <w:pStyle w:val="style0"/>
        <w:spacing w:lineRule="exact" w:line="440"/>
        <w:rPr>
          <w:rFonts w:ascii="宋体" w:cs="宋体" w:eastAsia="宋体" w:hAnsi="宋体" w:hint="eastAsia"/>
          <w:bCs/>
          <w:color w:val="000000"/>
          <w:kern w:val="0"/>
          <w:sz w:val="24"/>
          <w:szCs w:val="24"/>
        </w:rPr>
      </w:pPr>
      <w:r>
        <w:rPr>
          <w:rFonts w:ascii="宋体" w:cs="宋体" w:eastAsia="宋体" w:hAnsi="宋体" w:hint="eastAsia"/>
          <w:bCs/>
          <w:color w:val="ff0000"/>
          <w:kern w:val="0"/>
          <w:sz w:val="24"/>
          <w:szCs w:val="24"/>
        </w:rPr>
        <w:t>1137  已删除</w:t>
      </w:r>
    </w:p>
    <w:p>
      <w:pPr>
        <w:pStyle w:val="style0"/>
        <w:spacing w:lineRule="exact" w:line="440"/>
        <w:rPr>
          <w:rFonts w:ascii="宋体" w:cs="宋体" w:eastAsia="宋体" w:hAnsi="宋体" w:hint="eastAsia"/>
          <w:bCs/>
          <w:color w:val="000000"/>
          <w:kern w:val="0"/>
          <w:sz w:val="24"/>
          <w:szCs w:val="24"/>
        </w:rPr>
      </w:pPr>
      <w:r>
        <w:rPr>
          <w:rFonts w:ascii="宋体" w:cs="宋体" w:eastAsia="宋体" w:hAnsi="宋体" w:hint="eastAsia"/>
          <w:bCs/>
          <w:color w:val="000000"/>
          <w:kern w:val="0"/>
          <w:sz w:val="24"/>
          <w:szCs w:val="24"/>
        </w:rPr>
        <w:t>1147  一般成人每天要保证多少小时睡眠，睡眠时间不足不利于健康。</w:t>
      </w:r>
    </w:p>
    <w:p>
      <w:pPr>
        <w:pStyle w:val="style0"/>
        <w:spacing w:lineRule="exact" w:line="440"/>
        <w:rPr>
          <w:rFonts w:ascii="宋体" w:cs="宋体" w:eastAsia="宋体" w:hAnsi="宋体" w:hint="eastAsia"/>
          <w:bCs/>
          <w:color w:val="000000"/>
          <w:kern w:val="0"/>
          <w:sz w:val="24"/>
          <w:szCs w:val="24"/>
        </w:rPr>
      </w:pPr>
      <w:r>
        <w:rPr>
          <w:rFonts w:ascii="宋体" w:cs="宋体" w:eastAsia="宋体" w:hAnsi="宋体" w:hint="eastAsia"/>
          <w:bCs/>
          <w:color w:val="000000"/>
          <w:kern w:val="0"/>
          <w:sz w:val="24"/>
          <w:szCs w:val="24"/>
        </w:rPr>
        <w:t>答案  B  因人而异，一般成人每天保证睡眠7~8小时就可以了。</w:t>
      </w:r>
    </w:p>
    <w:p>
      <w:pPr>
        <w:pStyle w:val="style0"/>
        <w:spacing w:lineRule="exact" w:line="440"/>
        <w:rPr>
          <w:rFonts w:ascii="宋体" w:cs="宋体" w:eastAsia="宋体" w:hAnsi="宋体" w:hint="eastAsia"/>
          <w:bCs/>
          <w:color w:val="000000"/>
          <w:kern w:val="0"/>
          <w:sz w:val="24"/>
          <w:szCs w:val="24"/>
        </w:rPr>
      </w:pPr>
      <w:r>
        <w:rPr>
          <w:rFonts w:ascii="宋体" w:cs="宋体" w:eastAsia="宋体" w:hAnsi="宋体" w:hint="eastAsia"/>
          <w:bCs/>
          <w:color w:val="000000"/>
          <w:kern w:val="0"/>
          <w:sz w:val="24"/>
          <w:szCs w:val="24"/>
        </w:rPr>
        <w:t xml:space="preserve">1152  </w:t>
      </w:r>
      <w:r>
        <w:rPr>
          <w:rFonts w:ascii="宋体" w:cs="宋体" w:eastAsia="宋体" w:hAnsi="宋体"/>
          <w:bCs/>
          <w:color w:val="000000"/>
          <w:kern w:val="0"/>
          <w:sz w:val="24"/>
          <w:szCs w:val="24"/>
        </w:rPr>
        <w:t>为了预防近视，看电视时眼与屏幕的高度最好是</w:t>
      </w:r>
    </w:p>
    <w:p>
      <w:pPr>
        <w:pStyle w:val="style0"/>
        <w:widowControl/>
        <w:spacing w:lineRule="exact" w:line="440"/>
        <w:jc w:val="left"/>
        <w:rPr>
          <w:rFonts w:ascii="宋体" w:cs="宋体" w:eastAsia="宋体" w:hAnsi="宋体" w:hint="eastAsia"/>
          <w:b/>
          <w:bCs/>
          <w:color w:val="000000"/>
          <w:kern w:val="0"/>
          <w:sz w:val="24"/>
          <w:szCs w:val="24"/>
        </w:rPr>
      </w:pPr>
      <w:r>
        <w:rPr>
          <w:rFonts w:ascii="宋体" w:cs="Times New Roman" w:eastAsia="宋体" w:hAnsi="宋体"/>
          <w:color w:val="000000"/>
          <w:sz w:val="24"/>
          <w:szCs w:val="24"/>
          <w:shd w:val="clear" w:color="auto" w:fill="ffffff"/>
        </w:rPr>
        <w:t xml:space="preserve">答案是 </w:t>
      </w:r>
      <w:r>
        <w:rPr>
          <w:rFonts w:ascii="宋体" w:cs="Times New Roman" w:eastAsia="宋体" w:hAnsi="宋体"/>
          <w:color w:val="ff0000"/>
          <w:sz w:val="24"/>
          <w:szCs w:val="24"/>
          <w:shd w:val="clear" w:color="auto" w:fill="ffffff"/>
        </w:rPr>
        <w:t>A</w:t>
      </w:r>
      <w:r>
        <w:rPr>
          <w:rFonts w:ascii="宋体" w:cs="Times New Roman" w:eastAsia="宋体" w:hAnsi="宋体" w:hint="eastAsia"/>
          <w:color w:val="000000"/>
          <w:sz w:val="24"/>
          <w:szCs w:val="24"/>
          <w:shd w:val="clear" w:color="auto" w:fill="ffffff"/>
        </w:rPr>
        <w:t xml:space="preserve"> </w:t>
      </w:r>
      <w:r>
        <w:rPr>
          <w:rFonts w:ascii="Arial" w:cs="Arial" w:eastAsia="宋体" w:hAnsi="Arial"/>
          <w:color w:val="000000"/>
          <w:sz w:val="24"/>
          <w:szCs w:val="24"/>
          <w:shd w:val="clear" w:color="auto" w:fill="ffffff"/>
        </w:rPr>
        <w:t>为了预防近视，看电视时眼与屏幕的高度最好是眼比屏幕稍高一些</w:t>
      </w:r>
      <w:r>
        <w:rPr>
          <w:rFonts w:ascii="Arial" w:cs="Arial" w:eastAsia="宋体" w:hAnsi="Arial"/>
          <w:color w:val="000000"/>
          <w:sz w:val="24"/>
          <w:szCs w:val="24"/>
          <w:shd w:val="clear" w:color="auto" w:fill="ffffff"/>
        </w:rPr>
        <w:t xml:space="preserve"> </w:t>
      </w:r>
      <w:r>
        <w:rPr>
          <w:rFonts w:ascii="Arial" w:cs="Arial" w:eastAsia="宋体" w:hAnsi="Arial"/>
          <w:color w:val="000000"/>
          <w:sz w:val="24"/>
          <w:szCs w:val="24"/>
          <w:shd w:val="clear" w:color="auto" w:fill="ffffff"/>
        </w:rPr>
        <w:t>，眼睛不会那么容易疲劳！</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ff0000"/>
          <w:sz w:val="24"/>
          <w:szCs w:val="24"/>
          <w:shd w:val="clear" w:color="auto" w:fill="ffffff"/>
        </w:rPr>
        <w:t xml:space="preserve">1588  </w:t>
      </w:r>
      <w:r>
        <w:rPr>
          <w:rFonts w:ascii="Times New Roman" w:cs="Times New Roman" w:eastAsia="宋体" w:hAnsi="Times New Roman" w:hint="eastAsia"/>
          <w:color w:val="ff0000"/>
          <w:sz w:val="24"/>
          <w:szCs w:val="24"/>
          <w:shd w:val="clear" w:color="auto" w:fill="ffffff"/>
        </w:rPr>
        <w:t>已删除</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ff0000"/>
          <w:sz w:val="24"/>
          <w:szCs w:val="24"/>
          <w:shd w:val="clear" w:color="auto" w:fill="ffffff"/>
        </w:rPr>
        <w:t xml:space="preserve">1979  </w:t>
      </w:r>
      <w:r>
        <w:rPr>
          <w:rFonts w:ascii="Times New Roman" w:cs="Times New Roman" w:eastAsia="宋体" w:hAnsi="Times New Roman" w:hint="eastAsia"/>
          <w:color w:val="ff0000"/>
          <w:sz w:val="24"/>
          <w:szCs w:val="24"/>
          <w:shd w:val="clear" w:color="auto" w:fill="ffffff"/>
        </w:rPr>
        <w:t>已删除</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2123</w:t>
      </w:r>
      <w:r>
        <w:rPr>
          <w:rFonts w:ascii="Times New Roman" w:cs="Times New Roman" w:eastAsia="宋体" w:hAnsi="Times New Roman" w:hint="eastAsia"/>
          <w:color w:val="000000"/>
          <w:sz w:val="24"/>
          <w:szCs w:val="24"/>
          <w:shd w:val="clear" w:color="auto" w:fill="ffffff"/>
        </w:rPr>
        <w:t>艾滋病抗病毒治疗的最终目标</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B  </w:t>
      </w:r>
      <w:r>
        <w:rPr>
          <w:rFonts w:ascii="Times New Roman" w:cs="Times New Roman" w:eastAsia="宋体" w:hAnsi="Times New Roman" w:hint="eastAsia"/>
          <w:color w:val="000000"/>
          <w:sz w:val="24"/>
          <w:szCs w:val="24"/>
          <w:shd w:val="clear" w:color="auto" w:fill="ffffff"/>
        </w:rPr>
        <w:t>延长患者生命，提高生活质量</w:t>
      </w:r>
    </w:p>
    <w:p>
      <w:pPr>
        <w:pStyle w:val="style0"/>
        <w:numPr>
          <w:ilvl w:val="0"/>
          <w:numId w:val="1"/>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AIDS</w:t>
      </w:r>
      <w:r>
        <w:rPr>
          <w:rFonts w:ascii="Times New Roman" w:cs="Times New Roman" w:eastAsia="宋体" w:hAnsi="Times New Roman" w:hint="eastAsia"/>
          <w:color w:val="000000"/>
          <w:sz w:val="24"/>
          <w:szCs w:val="24"/>
          <w:shd w:val="clear" w:color="auto" w:fill="ffffff"/>
        </w:rPr>
        <w:t>治疗的最终治疗目标</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A  A</w:t>
      </w:r>
      <w:r>
        <w:rPr>
          <w:rFonts w:ascii="Times New Roman" w:cs="Times New Roman" w:eastAsia="宋体" w:hAnsi="Times New Roman" w:hint="eastAsia"/>
          <w:color w:val="000000"/>
          <w:sz w:val="24"/>
          <w:szCs w:val="24"/>
          <w:shd w:val="clear" w:color="auto" w:fill="ffffff"/>
        </w:rPr>
        <w:t>已改为降低艾滋病相关的发病率和死亡率：</w:t>
      </w:r>
      <w:r>
        <w:rPr>
          <w:rFonts w:ascii="Times New Roman" w:cs="Times New Roman" w:eastAsia="宋体" w:hAnsi="Times New Roman" w:hint="eastAsia"/>
          <w:color w:val="000000"/>
          <w:sz w:val="24"/>
          <w:szCs w:val="24"/>
          <w:shd w:val="clear" w:color="auto" w:fill="ffffff"/>
        </w:rPr>
        <w:t>B</w:t>
      </w:r>
      <w:r>
        <w:rPr>
          <w:rFonts w:ascii="Times New Roman" w:cs="Times New Roman" w:eastAsia="宋体" w:hAnsi="Times New Roman" w:hint="eastAsia"/>
          <w:color w:val="000000"/>
          <w:sz w:val="24"/>
          <w:szCs w:val="24"/>
          <w:shd w:val="clear" w:color="auto" w:fill="ffffff"/>
        </w:rPr>
        <w:t>已改为“根除”艾滋病病毒，</w:t>
      </w:r>
    </w:p>
    <w:p>
      <w:pPr>
        <w:pStyle w:val="style0"/>
        <w:numPr>
          <w:ilvl w:val="0"/>
          <w:numId w:val="3"/>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中国居民平衡膳食宝塔建议每人每天油脂类摄入</w:t>
      </w:r>
      <w:r>
        <w:rPr>
          <w:rFonts w:ascii="Times New Roman" w:cs="Times New Roman" w:eastAsia="宋体" w:hAnsi="Times New Roman" w:hint="eastAsia"/>
          <w:color w:val="000000"/>
          <w:sz w:val="24"/>
          <w:szCs w:val="24"/>
          <w:shd w:val="clear" w:color="auto" w:fill="ffffff"/>
        </w:rPr>
        <w:t xml:space="preserve">  </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B  </w:t>
      </w:r>
      <w:r>
        <w:rPr>
          <w:rFonts w:ascii="Times New Roman" w:cs="Times New Roman" w:eastAsia="宋体" w:hAnsi="Times New Roman" w:hint="eastAsia"/>
          <w:color w:val="000000"/>
          <w:sz w:val="24"/>
          <w:szCs w:val="24"/>
          <w:shd w:val="clear" w:color="auto" w:fill="ffffff"/>
        </w:rPr>
        <w:t>已改为</w:t>
      </w:r>
      <w:r>
        <w:rPr>
          <w:rFonts w:ascii="Times New Roman" w:cs="Times New Roman" w:eastAsia="宋体" w:hAnsi="Times New Roman"/>
          <w:color w:val="ff0000"/>
          <w:sz w:val="24"/>
          <w:szCs w:val="24"/>
          <w:shd w:val="clear" w:color="auto" w:fill="ffffff"/>
        </w:rPr>
        <w:t>25g~</w:t>
      </w:r>
      <w:r>
        <w:rPr>
          <w:rFonts w:ascii="Times New Roman" w:cs="Times New Roman" w:eastAsia="宋体" w:hAnsi="Times New Roman"/>
          <w:color w:val="ff0000"/>
          <w:sz w:val="24"/>
          <w:szCs w:val="24"/>
          <w:shd w:val="clear" w:color="auto" w:fill="ffffff"/>
        </w:rPr>
        <w:t>30g</w:t>
      </w:r>
    </w:p>
    <w:p>
      <w:pPr>
        <w:pStyle w:val="style0"/>
        <w:numPr>
          <w:ilvl w:val="0"/>
          <w:numId w:val="9"/>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超过保质期的食品，在一定时间内。</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D   C</w:t>
      </w:r>
      <w:r>
        <w:rPr>
          <w:rFonts w:ascii="Times New Roman" w:cs="Times New Roman" w:eastAsia="宋体" w:hAnsi="Times New Roman" w:hint="eastAsia"/>
          <w:color w:val="000000"/>
          <w:sz w:val="24"/>
          <w:szCs w:val="24"/>
          <w:shd w:val="clear" w:color="auto" w:fill="ffffff"/>
        </w:rPr>
        <w:t>已改为不可以食用，</w:t>
      </w:r>
      <w:r>
        <w:rPr>
          <w:rFonts w:ascii="Times New Roman" w:cs="Times New Roman" w:eastAsia="宋体" w:hAnsi="Times New Roman" w:hint="eastAsia"/>
          <w:color w:val="ff0000"/>
          <w:sz w:val="24"/>
          <w:szCs w:val="24"/>
          <w:shd w:val="clear" w:color="auto" w:fill="ffffff"/>
        </w:rPr>
        <w:t>可以销售</w:t>
      </w:r>
    </w:p>
    <w:p>
      <w:pPr>
        <w:pStyle w:val="style0"/>
        <w:numPr>
          <w:ilvl w:val="0"/>
          <w:numId w:val="4"/>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中国居民平衡膳食宝塔建议每人每天油脂类摄入</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D  </w:t>
      </w:r>
      <w:r>
        <w:rPr>
          <w:rFonts w:ascii="Times New Roman" w:cs="Times New Roman" w:eastAsia="宋体" w:hAnsi="Times New Roman" w:hint="eastAsia"/>
          <w:color w:val="000000"/>
          <w:sz w:val="24"/>
          <w:szCs w:val="24"/>
          <w:shd w:val="clear" w:color="auto" w:fill="ffffff"/>
        </w:rPr>
        <w:t>已改为</w:t>
      </w:r>
      <w:r>
        <w:rPr>
          <w:rFonts w:ascii="Times New Roman" w:cs="Times New Roman" w:eastAsia="宋体" w:hAnsi="Times New Roman"/>
          <w:color w:val="ff0000"/>
          <w:sz w:val="24"/>
          <w:szCs w:val="24"/>
          <w:shd w:val="clear" w:color="auto" w:fill="ffffff"/>
        </w:rPr>
        <w:t>25g~</w:t>
      </w:r>
      <w:r>
        <w:rPr>
          <w:rFonts w:ascii="Times New Roman" w:cs="Times New Roman" w:eastAsia="宋体" w:hAnsi="Times New Roman"/>
          <w:color w:val="ff0000"/>
          <w:sz w:val="24"/>
          <w:szCs w:val="24"/>
          <w:shd w:val="clear" w:color="auto" w:fill="ffffff"/>
        </w:rPr>
        <w:t>30g</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ff0000"/>
          <w:sz w:val="24"/>
          <w:szCs w:val="24"/>
          <w:shd w:val="clear" w:color="auto" w:fill="ffffff"/>
        </w:rPr>
        <w:t xml:space="preserve">3247  </w:t>
      </w:r>
      <w:r>
        <w:rPr>
          <w:rFonts w:ascii="Times New Roman" w:cs="Times New Roman" w:eastAsia="宋体" w:hAnsi="Times New Roman" w:hint="eastAsia"/>
          <w:color w:val="ff0000"/>
          <w:sz w:val="24"/>
          <w:szCs w:val="24"/>
          <w:shd w:val="clear" w:color="auto" w:fill="ffffff"/>
        </w:rPr>
        <w:t>已删除</w:t>
      </w:r>
    </w:p>
    <w:p>
      <w:pPr>
        <w:pStyle w:val="style0"/>
        <w:numPr>
          <w:ilvl w:val="0"/>
          <w:numId w:val="5"/>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饮用水的卫生要求是</w:t>
      </w:r>
      <w:r>
        <w:rPr>
          <w:rFonts w:ascii="Times New Roman" w:cs="Times New Roman" w:eastAsia="宋体" w:hAnsi="Times New Roman" w:hint="eastAsia"/>
          <w:color w:val="000000"/>
          <w:sz w:val="24"/>
          <w:szCs w:val="24"/>
          <w:shd w:val="clear" w:color="auto" w:fill="ffffff"/>
        </w:rPr>
        <w:t xml:space="preserve">  </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ABCD  D</w:t>
      </w:r>
      <w:r>
        <w:rPr>
          <w:rFonts w:ascii="Times New Roman" w:cs="Times New Roman" w:eastAsia="宋体" w:hAnsi="Times New Roman" w:hint="eastAsia"/>
          <w:color w:val="000000"/>
          <w:sz w:val="24"/>
          <w:szCs w:val="24"/>
          <w:shd w:val="clear" w:color="auto" w:fill="ffffff"/>
        </w:rPr>
        <w:t>改为水量充足，取用方便，</w:t>
      </w:r>
      <w:r>
        <w:rPr>
          <w:rFonts w:ascii="Times New Roman" w:cs="Times New Roman" w:eastAsia="宋体" w:hAnsi="Times New Roman" w:hint="eastAsia"/>
          <w:color w:val="ff0000"/>
          <w:sz w:val="24"/>
          <w:szCs w:val="24"/>
          <w:shd w:val="clear" w:color="auto" w:fill="ffffff"/>
        </w:rPr>
        <w:t>要符合远期发展的水需要量</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ff0000"/>
          <w:sz w:val="24"/>
          <w:szCs w:val="24"/>
          <w:shd w:val="clear" w:color="auto" w:fill="ffffff"/>
        </w:rPr>
        <w:t xml:space="preserve">3537  </w:t>
      </w:r>
      <w:r>
        <w:rPr>
          <w:rFonts w:ascii="Times New Roman" w:cs="Times New Roman" w:eastAsia="宋体" w:hAnsi="Times New Roman" w:hint="eastAsia"/>
          <w:color w:val="ff0000"/>
          <w:sz w:val="24"/>
          <w:szCs w:val="24"/>
          <w:shd w:val="clear" w:color="auto" w:fill="ffffff"/>
        </w:rPr>
        <w:t>已删除</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4128  </w:t>
      </w:r>
      <w:r>
        <w:rPr>
          <w:rFonts w:ascii="Times New Roman" w:cs="Times New Roman" w:eastAsia="宋体" w:hAnsi="Times New Roman" w:hint="eastAsia"/>
          <w:color w:val="000000"/>
          <w:sz w:val="24"/>
          <w:szCs w:val="24"/>
          <w:shd w:val="clear" w:color="auto" w:fill="ffffff"/>
        </w:rPr>
        <w:t>乙型肝炎传播途径不包括</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C  B</w:t>
      </w:r>
      <w:r>
        <w:rPr>
          <w:rFonts w:ascii="Times New Roman" w:cs="Times New Roman" w:eastAsia="宋体" w:hAnsi="Times New Roman" w:hint="eastAsia"/>
          <w:color w:val="000000"/>
          <w:sz w:val="24"/>
          <w:szCs w:val="24"/>
          <w:shd w:val="clear" w:color="auto" w:fill="ffffff"/>
        </w:rPr>
        <w:t>已改为</w:t>
      </w:r>
      <w:r>
        <w:rPr>
          <w:rFonts w:ascii="Times New Roman" w:cs="Times New Roman" w:eastAsia="宋体" w:hAnsi="Times New Roman" w:hint="eastAsia"/>
          <w:color w:val="ff0000"/>
          <w:sz w:val="24"/>
          <w:szCs w:val="24"/>
          <w:shd w:val="clear" w:color="auto" w:fill="ffffff"/>
        </w:rPr>
        <w:t>注射</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5074  </w:t>
      </w:r>
      <w:r>
        <w:rPr>
          <w:rFonts w:ascii="Times New Roman" w:cs="Times New Roman" w:eastAsia="宋体" w:hAnsi="Times New Roman" w:hint="eastAsia"/>
          <w:color w:val="000000"/>
          <w:sz w:val="24"/>
          <w:szCs w:val="24"/>
          <w:shd w:val="clear" w:color="auto" w:fill="ffffff"/>
        </w:rPr>
        <w:t>发现肿瘤早期信号（</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000000"/>
          <w:sz w:val="24"/>
          <w:szCs w:val="24"/>
          <w:shd w:val="clear" w:color="auto" w:fill="ffffff"/>
        </w:rPr>
        <w:t>）要及时去医院检查。</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 xml:space="preserve">ABCD  </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5964  </w:t>
      </w:r>
      <w:r>
        <w:rPr>
          <w:rFonts w:ascii="Times New Roman" w:cs="Times New Roman" w:eastAsia="宋体" w:hAnsi="Times New Roman" w:hint="eastAsia"/>
          <w:color w:val="000000"/>
          <w:sz w:val="24"/>
          <w:szCs w:val="24"/>
          <w:shd w:val="clear" w:color="auto" w:fill="ffffff"/>
        </w:rPr>
        <w:t>公民献血前时要经过医院的严格健康检查（包括体格检查和血液检验），只有经过医院的健康检查合格的公民才能献血。</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000000"/>
          <w:sz w:val="24"/>
          <w:szCs w:val="24"/>
          <w:shd w:val="clear" w:color="auto" w:fill="ffffff"/>
        </w:rPr>
        <w:t>错误</w:t>
      </w:r>
      <w:r>
        <w:rPr>
          <w:rFonts w:ascii="Times New Roman" w:cs="Times New Roman" w:eastAsia="宋体" w:hAnsi="Times New Roman" w:hint="eastAsia"/>
          <w:color w:val="000000"/>
          <w:sz w:val="24"/>
          <w:szCs w:val="24"/>
          <w:shd w:val="clear" w:color="auto" w:fill="ffffff"/>
        </w:rPr>
        <w:t xml:space="preserve">  </w:t>
      </w:r>
      <w:r>
        <w:rPr>
          <w:rFonts w:ascii="Microsoft Yahei" w:cs="Times New Roman" w:eastAsia="宋体" w:hAnsi="Microsoft Yahei"/>
          <w:color w:val="000000"/>
          <w:sz w:val="24"/>
          <w:szCs w:val="24"/>
          <w:shd w:val="clear" w:color="auto" w:fill="ffffff"/>
        </w:rPr>
        <w:t>无偿献血前的各项检查可以说是一次简单的体检，检测项目包括</w:t>
      </w:r>
      <w:r>
        <w:rPr>
          <w:rFonts w:ascii="Microsoft Yahei" w:cs="Times New Roman" w:eastAsia="宋体" w:hAnsi="Microsoft Yahei"/>
          <w:color w:val="000000"/>
          <w:sz w:val="24"/>
          <w:szCs w:val="24"/>
          <w:shd w:val="clear" w:color="auto" w:fill="ffffff"/>
        </w:rPr>
        <w:t>ABO</w:t>
      </w:r>
      <w:r>
        <w:rPr>
          <w:rFonts w:ascii="Microsoft Yahei" w:cs="Times New Roman" w:eastAsia="宋体" w:hAnsi="Microsoft Yahei"/>
          <w:color w:val="000000"/>
          <w:sz w:val="24"/>
          <w:szCs w:val="24"/>
          <w:shd w:val="clear" w:color="auto" w:fill="ffffff"/>
        </w:rPr>
        <w:t>系统血型、</w:t>
      </w:r>
      <w:r>
        <w:rPr>
          <w:rFonts w:ascii="Microsoft Yahei" w:cs="Times New Roman" w:eastAsia="宋体" w:hAnsi="Microsoft Yahei"/>
          <w:color w:val="000000"/>
          <w:sz w:val="24"/>
          <w:szCs w:val="24"/>
          <w:shd w:val="clear" w:color="auto" w:fill="ffffff"/>
        </w:rPr>
        <w:t>RH(-)</w:t>
      </w:r>
      <w:r>
        <w:rPr>
          <w:rFonts w:ascii="Microsoft Yahei" w:cs="Times New Roman" w:eastAsia="宋体" w:hAnsi="Microsoft Yahei"/>
          <w:color w:val="000000"/>
          <w:sz w:val="24"/>
          <w:szCs w:val="24"/>
          <w:shd w:val="clear" w:color="auto" w:fill="ffffff"/>
        </w:rPr>
        <w:t>血型系统、丙氨酸氨基转移酶</w:t>
      </w:r>
      <w:r>
        <w:rPr>
          <w:rFonts w:ascii="Microsoft Yahei" w:cs="Times New Roman" w:eastAsia="宋体" w:hAnsi="Microsoft Yahei"/>
          <w:color w:val="000000"/>
          <w:sz w:val="24"/>
          <w:szCs w:val="24"/>
          <w:shd w:val="clear" w:color="auto" w:fill="ffffff"/>
        </w:rPr>
        <w:t>(ALT)</w:t>
      </w:r>
      <w:r>
        <w:rPr>
          <w:rFonts w:ascii="Microsoft Yahei" w:cs="Times New Roman" w:eastAsia="宋体" w:hAnsi="Microsoft Yahei"/>
          <w:color w:val="000000"/>
          <w:sz w:val="24"/>
          <w:szCs w:val="24"/>
          <w:shd w:val="clear" w:color="auto" w:fill="ffffff"/>
        </w:rPr>
        <w:t>、乙型肝炎病毒表面抗原</w:t>
      </w:r>
      <w:r>
        <w:rPr>
          <w:rFonts w:ascii="Microsoft Yahei" w:cs="Times New Roman" w:eastAsia="宋体" w:hAnsi="Microsoft Yahei"/>
          <w:color w:val="000000"/>
          <w:sz w:val="24"/>
          <w:szCs w:val="24"/>
          <w:shd w:val="clear" w:color="auto" w:fill="ffffff"/>
        </w:rPr>
        <w:t>(HBsAg)</w:t>
      </w:r>
      <w:r>
        <w:rPr>
          <w:rFonts w:ascii="Microsoft Yahei" w:cs="Times New Roman" w:eastAsia="宋体" w:hAnsi="Microsoft Yahei"/>
          <w:color w:val="000000"/>
          <w:sz w:val="24"/>
          <w:szCs w:val="24"/>
          <w:shd w:val="clear" w:color="auto" w:fill="ffffff"/>
        </w:rPr>
        <w:t>等等，</w:t>
      </w:r>
      <w:r>
        <w:rPr>
          <w:rFonts w:ascii="Microsoft Yahei" w:cs="Times New Roman" w:eastAsia="宋体" w:hAnsi="Microsoft Yahei" w:hint="eastAsia"/>
          <w:color w:val="000000"/>
          <w:sz w:val="24"/>
          <w:szCs w:val="24"/>
          <w:shd w:val="clear" w:color="auto" w:fill="ffffff"/>
        </w:rPr>
        <w:t>有些检查需要回去作进一步检验，最后确定已经采集的血液是否可以使用。</w:t>
      </w:r>
      <w:r>
        <w:rPr>
          <w:rFonts w:ascii="Times New Roman" w:cs="Times New Roman" w:eastAsia="宋体" w:hAnsi="Times New Roman" w:hint="eastAsia"/>
          <w:color w:val="000000"/>
          <w:sz w:val="24"/>
          <w:szCs w:val="24"/>
          <w:shd w:val="clear" w:color="auto" w:fill="ffffff"/>
        </w:rPr>
        <w:t xml:space="preserve"> </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6299  </w:t>
      </w:r>
      <w:r>
        <w:rPr>
          <w:rFonts w:ascii="Times New Roman" w:cs="Times New Roman" w:eastAsia="宋体" w:hAnsi="Times New Roman" w:hint="eastAsia"/>
          <w:color w:val="000000"/>
          <w:sz w:val="24"/>
          <w:szCs w:val="24"/>
          <w:shd w:val="clear" w:color="auto" w:fill="ffffff"/>
        </w:rPr>
        <w:t>以下哪一项可作为急救现场停止心肺复苏的提示</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ff0000"/>
          <w:sz w:val="24"/>
          <w:szCs w:val="24"/>
          <w:shd w:val="clear" w:color="auto" w:fill="ffffff"/>
        </w:rPr>
        <w:t xml:space="preserve"> A</w:t>
      </w:r>
      <w:r>
        <w:rPr>
          <w:rFonts w:ascii="Times New Roman" w:cs="Times New Roman" w:eastAsia="宋体" w:hAnsi="Times New Roman" w:hint="eastAsia"/>
          <w:color w:val="000000"/>
          <w:sz w:val="24"/>
          <w:szCs w:val="24"/>
          <w:shd w:val="clear" w:color="auto" w:fill="ffffff"/>
        </w:rPr>
        <w:t xml:space="preserve">   A</w:t>
      </w:r>
      <w:r>
        <w:rPr>
          <w:rFonts w:ascii="Times New Roman" w:cs="Times New Roman" w:eastAsia="宋体" w:hAnsi="Times New Roman" w:hint="eastAsia"/>
          <w:color w:val="000000"/>
          <w:sz w:val="24"/>
          <w:szCs w:val="24"/>
          <w:shd w:val="clear" w:color="auto" w:fill="ffffff"/>
        </w:rPr>
        <w:t>已改为</w:t>
      </w:r>
      <w:r>
        <w:rPr>
          <w:rFonts w:ascii="Times New Roman" w:cs="Times New Roman" w:eastAsia="宋体" w:hAnsi="Times New Roman" w:hint="eastAsia"/>
          <w:color w:val="ff0000"/>
          <w:sz w:val="24"/>
          <w:szCs w:val="24"/>
          <w:shd w:val="clear" w:color="auto" w:fill="ffffff"/>
        </w:rPr>
        <w:t>触摸伤员颈动脉有搏动</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6341  </w:t>
      </w:r>
      <w:r>
        <w:rPr>
          <w:rFonts w:ascii="Times New Roman" w:cs="Times New Roman" w:eastAsia="宋体" w:hAnsi="Times New Roman" w:hint="eastAsia"/>
          <w:color w:val="000000"/>
          <w:sz w:val="24"/>
          <w:szCs w:val="24"/>
          <w:shd w:val="clear" w:color="auto" w:fill="ffffff"/>
        </w:rPr>
        <w:t>夏天户外活动</w:t>
      </w:r>
      <w:r>
        <w:rPr>
          <w:rFonts w:ascii="Times New Roman" w:cs="Times New Roman" w:eastAsia="宋体" w:hAnsi="Times New Roman" w:hint="eastAsia"/>
          <w:color w:val="000000"/>
          <w:sz w:val="24"/>
          <w:szCs w:val="24"/>
          <w:shd w:val="clear" w:color="auto" w:fill="ffffff"/>
        </w:rPr>
        <w:t>时除哪项</w:t>
      </w:r>
      <w:r>
        <w:rPr>
          <w:rFonts w:ascii="Times New Roman" w:cs="Times New Roman" w:eastAsia="宋体" w:hAnsi="Times New Roman" w:hint="eastAsia"/>
          <w:color w:val="000000"/>
          <w:sz w:val="24"/>
          <w:szCs w:val="24"/>
          <w:shd w:val="clear" w:color="auto" w:fill="ffffff"/>
        </w:rPr>
        <w:t>外其余均为预防中暑的措施</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D  </w:t>
      </w:r>
      <w:r>
        <w:rPr>
          <w:rFonts w:ascii="Times New Roman" w:cs="Times New Roman" w:eastAsia="宋体" w:hAnsi="Times New Roman" w:hint="eastAsia"/>
          <w:color w:val="000000"/>
          <w:sz w:val="24"/>
          <w:szCs w:val="24"/>
          <w:shd w:val="clear" w:color="auto" w:fill="ffffff"/>
        </w:rPr>
        <w:t>夏天户外活动时</w:t>
      </w:r>
      <w:r>
        <w:rPr>
          <w:rFonts w:ascii="Microsoft Yahei" w:cs="Times New Roman" w:eastAsia="宋体" w:hAnsi="Microsoft Yahei"/>
          <w:color w:val="333333"/>
          <w:sz w:val="24"/>
          <w:szCs w:val="24"/>
          <w:shd w:val="clear" w:color="auto" w:fill="ffffff"/>
        </w:rPr>
        <w:t>一定要做好防护工作，如打遮阳伞、戴遮阳帽、戴太阳镜，有条件的最好涂抹</w:t>
      </w:r>
      <w:r>
        <w:rPr>
          <w:rFonts w:ascii="Microsoft Yahei" w:cs="Times New Roman" w:eastAsia="宋体" w:hAnsi="Microsoft Yahei"/>
          <w:color w:val="ff0000"/>
          <w:sz w:val="24"/>
          <w:szCs w:val="24"/>
          <w:shd w:val="clear" w:color="auto" w:fill="ffffff"/>
        </w:rPr>
        <w:t>防晒霜</w:t>
      </w:r>
      <w:r>
        <w:rPr>
          <w:rFonts w:ascii="Microsoft Yahei" w:cs="Times New Roman" w:eastAsia="宋体" w:hAnsi="Microsoft Yahei"/>
          <w:color w:val="333333"/>
          <w:sz w:val="24"/>
          <w:szCs w:val="24"/>
          <w:shd w:val="clear" w:color="auto" w:fill="ffffff"/>
        </w:rPr>
        <w:t>；准备</w:t>
      </w:r>
      <w:r>
        <w:rPr>
          <w:rFonts w:ascii="Microsoft Yahei" w:cs="Times New Roman" w:eastAsia="宋体" w:hAnsi="Microsoft Yahei"/>
          <w:color w:val="ff0000"/>
          <w:sz w:val="24"/>
          <w:szCs w:val="24"/>
          <w:shd w:val="clear" w:color="auto" w:fill="ffffff"/>
        </w:rPr>
        <w:t>充足的水和饮料</w:t>
      </w:r>
      <w:r>
        <w:rPr>
          <w:rFonts w:ascii="Microsoft Yahei" w:cs="Times New Roman" w:eastAsia="宋体" w:hAnsi="Microsoft Yahei"/>
          <w:color w:val="333333"/>
          <w:sz w:val="24"/>
          <w:szCs w:val="24"/>
          <w:shd w:val="clear" w:color="auto" w:fill="ffffff"/>
        </w:rPr>
        <w:t>。此外，在炎热的夏季，</w:t>
      </w:r>
      <w:r>
        <w:rPr>
          <w:rFonts w:ascii="Microsoft Yahei" w:cs="Times New Roman" w:eastAsia="宋体" w:hAnsi="Microsoft Yahei"/>
          <w:color w:val="ff0000"/>
          <w:sz w:val="24"/>
          <w:szCs w:val="24"/>
          <w:shd w:val="clear" w:color="auto" w:fill="ffffff"/>
        </w:rPr>
        <w:t>防暑降温药品</w:t>
      </w:r>
      <w:r>
        <w:rPr>
          <w:rFonts w:ascii="Microsoft Yahei" w:cs="Times New Roman" w:eastAsia="宋体" w:hAnsi="Microsoft Yahei"/>
          <w:color w:val="333333"/>
          <w:sz w:val="24"/>
          <w:szCs w:val="24"/>
          <w:shd w:val="clear" w:color="auto" w:fill="ffffff"/>
        </w:rPr>
        <w:t>，</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6345  </w:t>
      </w:r>
      <w:r>
        <w:rPr>
          <w:rFonts w:ascii="Times New Roman" w:cs="Times New Roman" w:eastAsia="宋体" w:hAnsi="Times New Roman" w:hint="eastAsia"/>
          <w:color w:val="000000"/>
          <w:sz w:val="24"/>
          <w:szCs w:val="24"/>
          <w:shd w:val="clear" w:color="auto" w:fill="ffffff"/>
        </w:rPr>
        <w:t>被昆虫螫伤的伤者，如何来减轻肿胀及疼痛？</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D  </w:t>
      </w:r>
      <w:r>
        <w:rPr>
          <w:rFonts w:ascii="Times New Roman" w:cs="Times New Roman" w:eastAsia="宋体" w:hAnsi="Times New Roman" w:hint="eastAsia"/>
          <w:color w:val="000000"/>
          <w:sz w:val="24"/>
          <w:szCs w:val="24"/>
          <w:shd w:val="clear" w:color="auto" w:fill="ffffff"/>
        </w:rPr>
        <w:t>最好用冷敷法</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6531  </w:t>
      </w:r>
      <w:r>
        <w:rPr>
          <w:rFonts w:ascii="Times New Roman" w:cs="Times New Roman" w:eastAsia="宋体" w:hAnsi="Times New Roman" w:hint="eastAsia"/>
          <w:color w:val="000000"/>
          <w:sz w:val="24"/>
          <w:szCs w:val="24"/>
          <w:shd w:val="clear" w:color="auto" w:fill="ffffff"/>
        </w:rPr>
        <w:t>宿舍的违章电器有：</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ff0000"/>
          <w:sz w:val="24"/>
          <w:szCs w:val="24"/>
          <w:shd w:val="clear" w:color="auto" w:fill="ffffff"/>
        </w:rPr>
        <w:t xml:space="preserve"> ABCD</w:t>
      </w:r>
      <w:r>
        <w:rPr>
          <w:rFonts w:ascii="Times New Roman" w:cs="Times New Roman" w:eastAsia="宋体" w:hAnsi="Times New Roman" w:hint="eastAsia"/>
          <w:color w:val="000000"/>
          <w:sz w:val="24"/>
          <w:szCs w:val="24"/>
          <w:shd w:val="clear" w:color="auto" w:fill="ffffff"/>
        </w:rPr>
        <w:t xml:space="preserve">   </w:t>
      </w:r>
      <w:r>
        <w:rPr>
          <w:rFonts w:ascii="Tahoma" w:cs="Tahoma" w:eastAsia="宋体" w:hAnsi="Tahoma"/>
          <w:color w:val="000000"/>
          <w:sz w:val="24"/>
          <w:szCs w:val="24"/>
          <w:shd w:val="clear" w:color="auto" w:fill="ffffff"/>
        </w:rPr>
        <w:t>宿舍电源线载流量不大（线小）为防隐患</w:t>
      </w:r>
      <w:r>
        <w:rPr>
          <w:rFonts w:ascii="Tahoma" w:cs="Tahoma" w:eastAsia="宋体" w:hAnsi="Tahoma"/>
          <w:color w:val="000000"/>
          <w:sz w:val="24"/>
          <w:szCs w:val="24"/>
          <w:shd w:val="clear" w:color="auto" w:fill="ffffff"/>
        </w:rPr>
        <w:t> </w:t>
      </w:r>
      <w:r>
        <w:rPr>
          <w:rFonts w:ascii="Tahoma" w:cs="Tahoma" w:eastAsia="宋体" w:hAnsi="Tahoma" w:hint="eastAsia"/>
          <w:color w:val="000000"/>
          <w:sz w:val="24"/>
          <w:szCs w:val="24"/>
          <w:shd w:val="clear" w:color="auto" w:fill="ffffff"/>
        </w:rPr>
        <w:t>，</w:t>
      </w:r>
      <w:r>
        <w:rPr>
          <w:rFonts w:ascii="Tahoma" w:cs="Tahoma" w:eastAsia="宋体" w:hAnsi="Tahoma"/>
          <w:color w:val="000000"/>
          <w:sz w:val="24"/>
          <w:szCs w:val="24"/>
          <w:shd w:val="clear" w:color="auto" w:fill="ffffff"/>
        </w:rPr>
        <w:t>规定每个宿舍不能用大功率电器</w:t>
      </w:r>
      <w:r>
        <w:rPr>
          <w:rFonts w:ascii="Tahoma" w:cs="Tahoma" w:eastAsia="宋体" w:hAnsi="Tahoma" w:hint="eastAsia"/>
          <w:color w:val="000000"/>
          <w:sz w:val="24"/>
          <w:szCs w:val="24"/>
          <w:shd w:val="clear" w:color="auto" w:fill="ffffff"/>
        </w:rPr>
        <w:t>，</w:t>
      </w:r>
      <w:r>
        <w:rPr>
          <w:rFonts w:ascii="Tahoma" w:cs="Tahoma" w:eastAsia="宋体" w:hAnsi="Tahoma"/>
          <w:color w:val="000000"/>
          <w:sz w:val="24"/>
          <w:szCs w:val="24"/>
          <w:shd w:val="clear" w:color="auto" w:fill="ffffff"/>
        </w:rPr>
        <w:t>如果电器的电压过高</w:t>
      </w:r>
      <w:r>
        <w:rPr>
          <w:rFonts w:ascii="Tahoma" w:cs="Tahoma" w:eastAsia="宋体" w:hAnsi="Tahoma" w:hint="eastAsia"/>
          <w:color w:val="000000"/>
          <w:sz w:val="24"/>
          <w:szCs w:val="24"/>
          <w:shd w:val="clear" w:color="auto" w:fill="ffffff"/>
        </w:rPr>
        <w:t>，</w:t>
      </w:r>
      <w:r>
        <w:rPr>
          <w:rFonts w:ascii="Tahoma" w:cs="Tahoma" w:eastAsia="宋体" w:hAnsi="Tahoma"/>
          <w:color w:val="000000"/>
          <w:sz w:val="24"/>
          <w:szCs w:val="24"/>
          <w:shd w:val="clear" w:color="auto" w:fill="ffffff"/>
        </w:rPr>
        <w:t>那些电线就会承受不了</w:t>
      </w:r>
      <w:r>
        <w:rPr>
          <w:rFonts w:ascii="Tahoma" w:cs="Tahoma" w:eastAsia="宋体" w:hAnsi="Tahoma" w:hint="eastAsia"/>
          <w:color w:val="000000"/>
          <w:sz w:val="24"/>
          <w:szCs w:val="24"/>
          <w:shd w:val="clear" w:color="auto" w:fill="ffffff"/>
        </w:rPr>
        <w:t>，</w:t>
      </w:r>
      <w:r>
        <w:rPr>
          <w:rFonts w:ascii="Tahoma" w:cs="Tahoma" w:eastAsia="宋体" w:hAnsi="Tahoma"/>
          <w:color w:val="000000"/>
          <w:sz w:val="24"/>
          <w:szCs w:val="24"/>
          <w:shd w:val="clear" w:color="auto" w:fill="ffffff"/>
        </w:rPr>
        <w:t>可能会引起火灾等事故！特别是大功率热得快</w:t>
      </w:r>
      <w:r>
        <w:rPr>
          <w:rFonts w:ascii="Tahoma" w:cs="Tahoma" w:eastAsia="宋体" w:hAnsi="Tahoma" w:hint="eastAsia"/>
          <w:color w:val="000000"/>
          <w:sz w:val="24"/>
          <w:szCs w:val="24"/>
          <w:shd w:val="clear" w:color="auto" w:fill="ffffff"/>
        </w:rPr>
        <w:t>、电饭煲、电磁炉、电暖手宝</w:t>
      </w:r>
      <w:r>
        <w:rPr>
          <w:rFonts w:ascii="Tahoma" w:cs="Tahoma" w:eastAsia="宋体" w:hAnsi="Tahoma"/>
          <w:color w:val="000000"/>
          <w:sz w:val="24"/>
          <w:szCs w:val="24"/>
          <w:shd w:val="clear" w:color="auto" w:fill="ffffff"/>
        </w:rPr>
        <w:t>等</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6581  </w:t>
      </w:r>
      <w:r>
        <w:rPr>
          <w:rFonts w:ascii="Times New Roman" w:cs="Times New Roman" w:eastAsia="宋体" w:hAnsi="Times New Roman" w:hint="eastAsia"/>
          <w:color w:val="000000"/>
          <w:sz w:val="24"/>
          <w:szCs w:val="24"/>
          <w:shd w:val="clear" w:color="auto" w:fill="ffffff"/>
        </w:rPr>
        <w:t>溺水急救的措施有</w:t>
      </w:r>
      <w:r>
        <w:rPr>
          <w:rFonts w:ascii="Times New Roman" w:cs="Times New Roman" w:eastAsia="宋体" w:hAnsi="Times New Roman" w:hint="eastAsia"/>
          <w:color w:val="000000"/>
          <w:sz w:val="24"/>
          <w:szCs w:val="24"/>
          <w:shd w:val="clear" w:color="auto" w:fill="ffffff"/>
        </w:rPr>
        <w:t>(     )</w:t>
      </w:r>
      <w:r>
        <w:rPr>
          <w:rFonts w:ascii="Times New Roman" w:cs="Times New Roman" w:eastAsia="宋体" w:hAnsi="Times New Roman" w:hint="eastAsia"/>
          <w:color w:val="000000"/>
          <w:sz w:val="24"/>
          <w:szCs w:val="24"/>
          <w:shd w:val="clear" w:color="auto" w:fill="ffffff"/>
        </w:rPr>
        <w:t>等</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 xml:space="preserve">ABCD </w:t>
      </w:r>
      <w:r>
        <w:rPr>
          <w:rFonts w:ascii="Times New Roman" w:cs="Times New Roman" w:eastAsia="宋体" w:hAnsi="Times New Roman" w:hint="eastAsia"/>
          <w:color w:val="000000"/>
          <w:sz w:val="24"/>
          <w:szCs w:val="24"/>
          <w:shd w:val="clear" w:color="auto" w:fill="ffffff"/>
        </w:rPr>
        <w:t xml:space="preserve"> </w:t>
      </w:r>
      <w:r>
        <w:rPr>
          <w:rFonts w:ascii="Tahoma" w:cs="Tahoma" w:eastAsia="宋体" w:hAnsi="Tahoma"/>
          <w:color w:val="000000"/>
          <w:sz w:val="24"/>
          <w:szCs w:val="24"/>
          <w:shd w:val="clear" w:color="auto" w:fill="ffffff"/>
        </w:rPr>
        <w:t>将</w:t>
      </w:r>
      <w:r>
        <w:rPr>
          <w:rFonts w:ascii="Tahoma" w:cs="Tahoma" w:eastAsia="宋体" w:hAnsi="Tahoma"/>
          <w:color w:val="000000"/>
          <w:sz w:val="24"/>
          <w:szCs w:val="24"/>
          <w:shd w:val="clear" w:color="auto" w:fill="ffffff"/>
        </w:rPr>
        <w:t>溺水者拖上岸</w:t>
      </w:r>
      <w:r>
        <w:rPr>
          <w:rFonts w:ascii="Tahoma" w:cs="Tahoma" w:eastAsia="宋体" w:hAnsi="Tahoma" w:hint="eastAsia"/>
          <w:color w:val="000000"/>
          <w:sz w:val="24"/>
          <w:szCs w:val="24"/>
          <w:shd w:val="clear" w:color="auto" w:fill="ffffff"/>
        </w:rPr>
        <w:t>后，</w:t>
      </w:r>
      <w:r>
        <w:rPr>
          <w:rFonts w:ascii="Tahoma" w:cs="Tahoma" w:eastAsia="宋体" w:hAnsi="Tahoma"/>
          <w:color w:val="000000"/>
          <w:sz w:val="24"/>
          <w:szCs w:val="24"/>
          <w:shd w:val="clear" w:color="auto" w:fill="ffffff"/>
        </w:rPr>
        <w:t>不论其清醒与否</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均应清除其口</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鼻中的泥沙</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杂草</w:t>
      </w:r>
      <w:r>
        <w:rPr>
          <w:rFonts w:ascii="Tahoma" w:cs="Tahoma" w:eastAsia="宋体" w:hAnsi="Tahoma"/>
          <w:color w:val="000000"/>
          <w:sz w:val="24"/>
          <w:szCs w:val="24"/>
          <w:shd w:val="clear" w:color="auto" w:fill="ffffff"/>
        </w:rPr>
        <w:t xml:space="preserve">, </w:t>
      </w:r>
      <w:r>
        <w:rPr>
          <w:rFonts w:ascii="Tahoma" w:cs="Tahoma" w:eastAsia="宋体" w:hAnsi="Tahoma"/>
          <w:color w:val="000000"/>
          <w:sz w:val="24"/>
          <w:szCs w:val="24"/>
          <w:shd w:val="clear" w:color="auto" w:fill="ffffff"/>
        </w:rPr>
        <w:t>以免影呐呼吸</w:t>
      </w:r>
      <w:r>
        <w:rPr>
          <w:rFonts w:ascii="Tahoma" w:cs="Tahoma" w:eastAsia="宋体" w:hAnsi="Tahoma"/>
          <w:color w:val="000000"/>
          <w:sz w:val="24"/>
          <w:szCs w:val="24"/>
          <w:shd w:val="clear" w:color="auto" w:fill="ffffff"/>
        </w:rPr>
        <w:t>. </w:t>
      </w:r>
      <w:r>
        <w:rPr>
          <w:rFonts w:ascii="Tahoma" w:cs="Tahoma" w:eastAsia="宋体" w:hAnsi="Tahoma" w:hint="eastAsia"/>
          <w:color w:val="000000"/>
          <w:sz w:val="24"/>
          <w:szCs w:val="24"/>
          <w:shd w:val="clear" w:color="auto" w:fill="ffffff"/>
        </w:rPr>
        <w:t>及时</w:t>
      </w:r>
      <w:r>
        <w:rPr>
          <w:rFonts w:ascii="Tahoma" w:cs="Tahoma" w:eastAsia="宋体" w:hAnsi="Tahoma"/>
          <w:color w:val="000000"/>
          <w:sz w:val="24"/>
          <w:szCs w:val="24"/>
          <w:shd w:val="clear" w:color="auto" w:fill="ffffff"/>
        </w:rPr>
        <w:t>把呼吸道及胃中的水从口中倾倒出来</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以保持</w:t>
      </w:r>
      <w:r>
        <w:rPr>
          <w:rFonts w:ascii="Tahoma" w:cs="Tahoma" w:eastAsia="宋体" w:hAnsi="Tahoma"/>
          <w:color w:val="000000"/>
          <w:sz w:val="24"/>
          <w:szCs w:val="24"/>
          <w:shd w:val="clear" w:color="auto" w:fill="ffffff"/>
        </w:rPr>
        <w:t xml:space="preserve"> </w:t>
      </w:r>
      <w:r>
        <w:rPr>
          <w:rFonts w:ascii="Tahoma" w:cs="Tahoma" w:eastAsia="宋体" w:hAnsi="Tahoma"/>
          <w:color w:val="000000"/>
          <w:sz w:val="24"/>
          <w:szCs w:val="24"/>
          <w:shd w:val="clear" w:color="auto" w:fill="ffffff"/>
        </w:rPr>
        <w:t>呼吸道通畅</w:t>
      </w:r>
      <w:r>
        <w:rPr>
          <w:rFonts w:ascii="Tahoma" w:cs="Tahoma" w:eastAsia="宋体" w:hAnsi="Tahoma"/>
          <w:color w:val="000000"/>
          <w:sz w:val="24"/>
          <w:szCs w:val="24"/>
          <w:shd w:val="clear" w:color="auto" w:fill="ffffff"/>
        </w:rPr>
        <w:t>. </w:t>
      </w:r>
      <w:r>
        <w:rPr>
          <w:rFonts w:ascii="Tahoma" w:cs="Tahoma" w:eastAsia="宋体" w:hAnsi="Tahoma"/>
          <w:color w:val="000000"/>
          <w:sz w:val="24"/>
          <w:szCs w:val="24"/>
          <w:shd w:val="clear" w:color="auto" w:fill="ffffff"/>
        </w:rPr>
        <w:t>如果溺水者呼吸</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心跳微弱或已停止</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应立即对其进行心肺复苏术</w:t>
      </w:r>
      <w:r>
        <w:rPr>
          <w:rFonts w:ascii="Tahoma" w:cs="Tahoma" w:eastAsia="宋体" w:hAnsi="Tahoma"/>
          <w:color w:val="000000"/>
          <w:sz w:val="24"/>
          <w:szCs w:val="24"/>
          <w:shd w:val="clear" w:color="auto" w:fill="ffffff"/>
        </w:rPr>
        <w:t xml:space="preserve">. </w:t>
      </w:r>
      <w:r>
        <w:rPr>
          <w:rFonts w:ascii="Tahoma" w:cs="Tahoma" w:eastAsia="宋体" w:hAnsi="Tahoma"/>
          <w:color w:val="000000"/>
          <w:sz w:val="24"/>
          <w:szCs w:val="24"/>
          <w:shd w:val="clear" w:color="auto" w:fill="ffffff"/>
        </w:rPr>
        <w:t>应注意溺水者的保暖</w:t>
      </w:r>
      <w:r>
        <w:rPr>
          <w:rFonts w:ascii="Tahoma" w:cs="Tahoma" w:eastAsia="宋体" w:hAnsi="Tahoma"/>
          <w:color w:val="000000"/>
          <w:sz w:val="24"/>
          <w:szCs w:val="24"/>
          <w:shd w:val="clear" w:color="auto" w:fill="ffffff"/>
        </w:rPr>
        <w:t>,</w:t>
      </w:r>
      <w:r>
        <w:rPr>
          <w:rFonts w:ascii="Tahoma" w:cs="Tahoma" w:eastAsia="宋体" w:hAnsi="Tahoma"/>
          <w:color w:val="000000"/>
          <w:sz w:val="24"/>
          <w:szCs w:val="24"/>
          <w:shd w:val="clear" w:color="auto" w:fill="ffffff"/>
        </w:rPr>
        <w:t>以减少并发症的发生</w:t>
      </w:r>
      <w:r>
        <w:rPr>
          <w:rFonts w:ascii="Tahoma" w:cs="Tahoma" w:eastAsia="宋体" w:hAnsi="Tahoma"/>
          <w:color w:val="000000"/>
          <w:sz w:val="24"/>
          <w:szCs w:val="24"/>
          <w:shd w:val="clear" w:color="auto" w:fill="ffffff"/>
        </w:rPr>
        <w:t>.</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6590  </w:t>
      </w:r>
      <w:r>
        <w:rPr>
          <w:rFonts w:ascii="Times New Roman" w:cs="Times New Roman" w:eastAsia="宋体" w:hAnsi="Times New Roman" w:hint="eastAsia"/>
          <w:color w:val="000000"/>
          <w:sz w:val="24"/>
          <w:szCs w:val="24"/>
          <w:shd w:val="clear" w:color="auto" w:fill="ffffff"/>
        </w:rPr>
        <w:t>发现家中燃气泄漏，应立即</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Microsoft Yahei" w:cs="Times New Roman" w:eastAsia="宋体" w:hAnsi="Microsoft Yahei" w:hint="eastAsia"/>
          <w:color w:val="000000"/>
          <w:sz w:val="24"/>
          <w:szCs w:val="24"/>
          <w:shd w:val="clear" w:color="auto" w:fill="ffffff"/>
        </w:rPr>
        <w:t>答案</w:t>
      </w:r>
      <w:r>
        <w:rPr>
          <w:rFonts w:ascii="Microsoft Yahei" w:cs="Times New Roman" w:eastAsia="宋体" w:hAnsi="Microsoft Yahei" w:hint="eastAsia"/>
          <w:color w:val="000000"/>
          <w:sz w:val="24"/>
          <w:szCs w:val="24"/>
          <w:shd w:val="clear" w:color="auto" w:fill="ffffff"/>
        </w:rPr>
        <w:t xml:space="preserve"> </w:t>
      </w:r>
      <w:r>
        <w:rPr>
          <w:rFonts w:ascii="Microsoft Yahei" w:cs="Times New Roman" w:eastAsia="宋体" w:hAnsi="Microsoft Yahei" w:hint="eastAsia"/>
          <w:color w:val="ff0000"/>
          <w:sz w:val="24"/>
          <w:szCs w:val="24"/>
          <w:shd w:val="clear" w:color="auto" w:fill="ffffff"/>
        </w:rPr>
        <w:t>AB</w:t>
      </w:r>
      <w:r>
        <w:rPr>
          <w:rFonts w:ascii="Microsoft Yahei" w:cs="Times New Roman" w:eastAsia="宋体" w:hAnsi="Microsoft Yahei" w:hint="eastAsia"/>
          <w:color w:val="000000"/>
          <w:sz w:val="24"/>
          <w:szCs w:val="24"/>
          <w:shd w:val="clear" w:color="auto" w:fill="ffffff"/>
        </w:rPr>
        <w:t xml:space="preserve">  </w:t>
      </w:r>
      <w:r>
        <w:rPr>
          <w:rFonts w:ascii="Microsoft Yahei" w:cs="Times New Roman" w:eastAsia="宋体" w:hAnsi="Microsoft Yahei"/>
          <w:color w:val="000000"/>
          <w:sz w:val="24"/>
          <w:szCs w:val="24"/>
          <w:shd w:val="clear" w:color="auto" w:fill="ffffff"/>
        </w:rPr>
        <w:t>不要使用电话。因为当人们拿起或放下话筒时，电话机内会产生瞬间高电压，机内的叉簧接点会产生火花，也会引起煤气爆炸。</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6593  </w:t>
      </w:r>
      <w:r>
        <w:rPr>
          <w:rFonts w:ascii="Times New Roman" w:cs="Times New Roman" w:eastAsia="宋体" w:hAnsi="Times New Roman" w:hint="eastAsia"/>
          <w:color w:val="000000"/>
          <w:sz w:val="24"/>
          <w:szCs w:val="24"/>
          <w:shd w:val="clear" w:color="auto" w:fill="ffffff"/>
        </w:rPr>
        <w:t>雷鸣电闪时在室外的人，为防雷，应该</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DC   </w:t>
      </w:r>
      <w:r>
        <w:rPr>
          <w:rFonts w:ascii="Microsoft Yahei" w:cs="Times New Roman" w:eastAsia="宋体" w:hAnsi="Microsoft Yahei"/>
          <w:color w:val="252525"/>
          <w:sz w:val="24"/>
          <w:szCs w:val="24"/>
          <w:shd w:val="clear" w:color="auto" w:fill="ffffff"/>
        </w:rPr>
        <w:t>雷雨天气，手机应尽量少打，由于雷电的干扰，手机的无线频率跳跃性增强，这容易诱发雷击和烧机等事故。</w:t>
      </w:r>
      <w:r>
        <w:rPr>
          <w:rFonts w:ascii="Microsoft Yahei" w:cs="Times New Roman" w:eastAsia="宋体" w:hAnsi="Microsoft Yahei" w:hint="eastAsia"/>
          <w:color w:val="252525"/>
          <w:sz w:val="24"/>
          <w:szCs w:val="24"/>
          <w:shd w:val="clear" w:color="auto" w:fill="ffffff"/>
        </w:rPr>
        <w:t>另外，</w:t>
      </w:r>
      <w:r>
        <w:rPr>
          <w:rFonts w:ascii="Microsoft Yahei" w:cs="Times New Roman" w:eastAsia="宋体" w:hAnsi="Microsoft Yahei"/>
          <w:color w:val="252525"/>
          <w:sz w:val="24"/>
          <w:szCs w:val="24"/>
          <w:shd w:val="clear" w:color="auto" w:fill="ffffff"/>
        </w:rPr>
        <w:t>车壳是金属的，有屏蔽作用，就算雷电击中汽车，也不会伤人。因此，车厢是躲避雷击的理想地方。</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6596  </w:t>
      </w:r>
      <w:r>
        <w:rPr>
          <w:rFonts w:ascii="Times New Roman" w:cs="Times New Roman" w:eastAsia="宋体" w:hAnsi="Times New Roman" w:hint="eastAsia"/>
          <w:color w:val="000000"/>
          <w:sz w:val="24"/>
          <w:szCs w:val="24"/>
          <w:shd w:val="clear" w:color="auto" w:fill="ffffff"/>
        </w:rPr>
        <w:t>碰到雷电天气时，要注意关好门窗，拔掉电源插头，不要</w:t>
      </w:r>
      <w:r>
        <w:rPr>
          <w:rFonts w:ascii="Times New Roman" w:cs="Times New Roman" w:eastAsia="宋体" w:hAnsi="Times New Roman" w:hint="eastAsia"/>
          <w:color w:val="000000"/>
          <w:sz w:val="24"/>
          <w:szCs w:val="24"/>
          <w:shd w:val="clear" w:color="auto" w:fill="ffffff"/>
        </w:rPr>
        <w:t xml:space="preserve">  </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Simsun" w:cs="Times New Roman" w:eastAsia="宋体" w:hAnsi="Simsun" w:hint="eastAsia"/>
          <w:color w:val="000000"/>
          <w:sz w:val="24"/>
          <w:szCs w:val="24"/>
          <w:shd w:val="clear" w:color="auto" w:fill="f5f8fd"/>
        </w:rPr>
        <w:t>答案</w:t>
      </w:r>
      <w:r>
        <w:rPr>
          <w:rFonts w:ascii="Simsun" w:cs="Times New Roman" w:eastAsia="宋体" w:hAnsi="Simsun" w:hint="eastAsia"/>
          <w:color w:val="000000"/>
          <w:sz w:val="24"/>
          <w:szCs w:val="24"/>
          <w:shd w:val="clear" w:color="auto" w:fill="f5f8fd"/>
        </w:rPr>
        <w:t xml:space="preserve"> </w:t>
      </w:r>
      <w:r>
        <w:rPr>
          <w:rFonts w:ascii="Simsun" w:cs="Times New Roman" w:eastAsia="宋体" w:hAnsi="Simsun" w:hint="eastAsia"/>
          <w:color w:val="ff0000"/>
          <w:sz w:val="24"/>
          <w:szCs w:val="24"/>
          <w:shd w:val="clear" w:color="auto" w:fill="f5f8fd"/>
        </w:rPr>
        <w:t>ABCD</w:t>
      </w:r>
      <w:r>
        <w:rPr>
          <w:rFonts w:ascii="Simsun" w:cs="Times New Roman" w:eastAsia="宋体" w:hAnsi="Simsun" w:hint="eastAsia"/>
          <w:color w:val="000000"/>
          <w:sz w:val="24"/>
          <w:szCs w:val="24"/>
          <w:shd w:val="clear" w:color="auto" w:fill="f5f8fd"/>
        </w:rPr>
        <w:t xml:space="preserve">  </w:t>
      </w:r>
      <w:r>
        <w:rPr>
          <w:rFonts w:ascii="Simsun" w:cs="Times New Roman" w:eastAsia="宋体" w:hAnsi="Simsun"/>
          <w:color w:val="000000"/>
          <w:sz w:val="24"/>
          <w:szCs w:val="24"/>
          <w:shd w:val="clear" w:color="auto" w:fill="f5f8fd"/>
        </w:rPr>
        <w:t>如果在家里的话，尽量不要使用固定电话通话，因为固定电话与外部有接线，存在一定的安全隐患。在室内使用手机则没有问题；如果在室外的话，则不宜使用手机，因为举着手机</w:t>
      </w:r>
      <w:r>
        <w:rPr>
          <w:rFonts w:ascii="Simsun" w:cs="Times New Roman" w:eastAsia="宋体" w:hAnsi="Simsun"/>
          <w:color w:val="000000"/>
          <w:sz w:val="24"/>
          <w:szCs w:val="24"/>
          <w:shd w:val="clear" w:color="auto" w:fill="f5f8fd"/>
        </w:rPr>
        <w:t>打电话有可能增加遭雷击的概率。</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6597  </w:t>
      </w:r>
      <w:r>
        <w:rPr>
          <w:rFonts w:ascii="Times New Roman" w:cs="Times New Roman" w:eastAsia="宋体" w:hAnsi="Times New Roman" w:hint="eastAsia"/>
          <w:color w:val="000000"/>
          <w:sz w:val="24"/>
          <w:szCs w:val="24"/>
          <w:shd w:val="clear" w:color="auto" w:fill="ffffff"/>
        </w:rPr>
        <w:t>户外碰到雷电天气时，应注意不要待在</w:t>
      </w:r>
      <w:r>
        <w:rPr>
          <w:rFonts w:ascii="Times New Roman" w:cs="Times New Roman" w:eastAsia="宋体" w:hAnsi="Times New Roman" w:hint="eastAsia"/>
          <w:color w:val="000000"/>
          <w:sz w:val="24"/>
          <w:szCs w:val="24"/>
          <w:shd w:val="clear" w:color="auto" w:fill="ffffff"/>
        </w:rPr>
        <w:t xml:space="preserve">  </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2b2b2b"/>
          <w:sz w:val="24"/>
          <w:szCs w:val="24"/>
          <w:shd w:val="clear" w:color="auto" w:fill="ffffff"/>
        </w:rPr>
        <w:t>答案</w:t>
      </w:r>
      <w:r>
        <w:rPr>
          <w:rFonts w:ascii="Times New Roman" w:cs="Times New Roman" w:eastAsia="宋体" w:hAnsi="Times New Roman" w:hint="eastAsia"/>
          <w:color w:val="ff0000"/>
          <w:sz w:val="24"/>
          <w:szCs w:val="24"/>
          <w:shd w:val="clear" w:color="auto" w:fill="ffffff"/>
        </w:rPr>
        <w:t xml:space="preserve">ABCD </w:t>
      </w:r>
      <w:r>
        <w:rPr>
          <w:rFonts w:ascii="Times New Roman" w:cs="Times New Roman" w:eastAsia="宋体" w:hAnsi="Times New Roman" w:hint="eastAsia"/>
          <w:color w:val="2b2b2b"/>
          <w:sz w:val="24"/>
          <w:szCs w:val="24"/>
          <w:shd w:val="clear" w:color="auto" w:fill="ffffff"/>
        </w:rPr>
        <w:t xml:space="preserve"> </w:t>
      </w:r>
      <w:r>
        <w:rPr>
          <w:rFonts w:ascii="Times New Roman" w:cs="Times New Roman" w:eastAsia="宋体" w:hAnsi="Times New Roman" w:hint="eastAsia"/>
          <w:color w:val="2b2b2b"/>
          <w:sz w:val="24"/>
          <w:szCs w:val="24"/>
          <w:shd w:val="clear" w:color="auto" w:fill="ffffff"/>
        </w:rPr>
        <w:t>水陆交界处是土壤电阻与水的电阻交汇处，容易形成一个电阻率变化较大的界面，闪电先导容易趋向这些地方。所以，湖面、岸边、游泳池等都是危险之地。</w:t>
      </w:r>
    </w:p>
    <w:p>
      <w:pPr>
        <w:pStyle w:val="style0"/>
        <w:numPr>
          <w:ilvl w:val="0"/>
          <w:numId w:val="8"/>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雷雨天气时，不易</w:t>
      </w:r>
    </w:p>
    <w:p>
      <w:pPr>
        <w:pStyle w:val="style0"/>
        <w:spacing w:lineRule="exact" w:line="440"/>
        <w:rPr>
          <w:rFonts w:ascii="Times New Roman" w:cs="Times New Roman" w:eastAsia="宋体" w:hAnsi="Times New Roman" w:hint="eastAsia"/>
          <w:color w:val="ff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ABCD</w:t>
      </w:r>
      <w:r>
        <w:rPr>
          <w:rFonts w:ascii="Times New Roman" w:cs="Times New Roman" w:eastAsia="宋体" w:hAnsi="Times New Roman" w:hint="eastAsia"/>
          <w:color w:val="000000"/>
          <w:sz w:val="24"/>
          <w:szCs w:val="24"/>
          <w:shd w:val="clear" w:color="auto" w:fill="ffffff"/>
        </w:rPr>
        <w:t xml:space="preserve">  C</w:t>
      </w:r>
      <w:r>
        <w:rPr>
          <w:rFonts w:ascii="Times New Roman" w:cs="Times New Roman" w:eastAsia="宋体" w:hAnsi="Times New Roman" w:hint="eastAsia"/>
          <w:color w:val="000000"/>
          <w:sz w:val="24"/>
          <w:szCs w:val="24"/>
          <w:shd w:val="clear" w:color="auto" w:fill="ffffff"/>
        </w:rPr>
        <w:t>改为不要骑自行车、</w:t>
      </w:r>
      <w:r>
        <w:rPr>
          <w:rFonts w:ascii="Times New Roman" w:cs="Times New Roman" w:eastAsia="宋体" w:hAnsi="Times New Roman" w:hint="eastAsia"/>
          <w:color w:val="ff0000"/>
          <w:sz w:val="24"/>
          <w:szCs w:val="24"/>
          <w:shd w:val="clear" w:color="auto" w:fill="ffffff"/>
        </w:rPr>
        <w:t>驾驶摩托车或雨里狂奔，</w:t>
      </w:r>
    </w:p>
    <w:p>
      <w:pPr>
        <w:pStyle w:val="style0"/>
        <w:numPr>
          <w:ilvl w:val="0"/>
          <w:numId w:val="7"/>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地震引起的次生灾害主要有</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ABCD</w:t>
      </w:r>
      <w:r>
        <w:rPr>
          <w:rFonts w:ascii="Times New Roman" w:cs="Times New Roman" w:eastAsia="宋体" w:hAnsi="Times New Roman" w:hint="eastAsia"/>
          <w:color w:val="000000"/>
          <w:sz w:val="24"/>
          <w:szCs w:val="24"/>
          <w:shd w:val="clear" w:color="auto" w:fill="ffffff"/>
        </w:rPr>
        <w:t xml:space="preserve">  </w:t>
      </w:r>
      <w:r>
        <w:rPr>
          <w:rFonts w:ascii="Arial" w:cs="Arial" w:eastAsia="宋体" w:hAnsi="Arial" w:hint="eastAsia"/>
          <w:color w:val="000000"/>
          <w:sz w:val="24"/>
          <w:szCs w:val="24"/>
          <w:shd w:val="clear" w:color="auto" w:fill="ffffff"/>
        </w:rPr>
        <w:t xml:space="preserve"> </w:t>
      </w:r>
      <w:r>
        <w:rPr>
          <w:rFonts w:ascii="Arial" w:cs="Arial" w:eastAsia="宋体" w:hAnsi="Arial"/>
          <w:color w:val="000000"/>
          <w:sz w:val="24"/>
          <w:szCs w:val="24"/>
          <w:shd w:val="clear" w:color="auto" w:fill="ffffff"/>
        </w:rPr>
        <w:t>强烈地震发生后，自然以及社会原有的状态被破坏，造成的</w:t>
      </w:r>
      <w:r>
        <w:rPr>
          <w:rFonts w:ascii="Arial" w:cs="Arial" w:eastAsia="宋体" w:hAnsi="Arial"/>
          <w:sz w:val="24"/>
          <w:szCs w:val="24"/>
          <w:shd w:val="clear" w:color="auto" w:fill="ffffff"/>
        </w:rPr>
        <w:t>山体滑坡</w:t>
      </w:r>
      <w:r>
        <w:rPr>
          <w:rFonts w:ascii="Arial" w:cs="Arial" w:eastAsia="宋体" w:hAnsi="Arial"/>
          <w:color w:val="000000"/>
          <w:sz w:val="24"/>
          <w:szCs w:val="24"/>
          <w:shd w:val="clear" w:color="auto" w:fill="ffffff"/>
        </w:rPr>
        <w:t>，泥石流，</w:t>
      </w:r>
      <w:r>
        <w:rPr>
          <w:rFonts w:ascii="Arial" w:cs="Arial" w:eastAsia="宋体" w:hAnsi="Arial"/>
          <w:color w:val="ff0000"/>
          <w:sz w:val="24"/>
          <w:szCs w:val="24"/>
          <w:shd w:val="clear" w:color="auto" w:fill="ffffff"/>
        </w:rPr>
        <w:t>海啸</w:t>
      </w:r>
      <w:r>
        <w:rPr>
          <w:rFonts w:ascii="Arial" w:cs="Arial" w:eastAsia="宋体" w:hAnsi="Arial"/>
          <w:color w:val="000000"/>
          <w:sz w:val="24"/>
          <w:szCs w:val="24"/>
          <w:shd w:val="clear" w:color="auto" w:fill="ffffff"/>
        </w:rPr>
        <w:t>，水灾，</w:t>
      </w:r>
      <w:r>
        <w:rPr>
          <w:rFonts w:ascii="Arial" w:cs="Arial" w:eastAsia="宋体" w:hAnsi="Arial"/>
          <w:color w:val="ff0000"/>
          <w:sz w:val="24"/>
          <w:szCs w:val="24"/>
          <w:shd w:val="clear" w:color="auto" w:fill="ffffff"/>
        </w:rPr>
        <w:t>瘟疫</w:t>
      </w:r>
      <w:r>
        <w:rPr>
          <w:rFonts w:ascii="Arial" w:cs="Arial" w:eastAsia="宋体" w:hAnsi="Arial"/>
          <w:color w:val="000000"/>
          <w:sz w:val="24"/>
          <w:szCs w:val="24"/>
          <w:shd w:val="clear" w:color="auto" w:fill="ffffff"/>
        </w:rPr>
        <w:t>，</w:t>
      </w:r>
      <w:r>
        <w:rPr>
          <w:rFonts w:ascii="Arial" w:cs="Arial" w:eastAsia="宋体" w:hAnsi="Arial"/>
          <w:sz w:val="24"/>
          <w:szCs w:val="24"/>
          <w:shd w:val="clear" w:color="auto" w:fill="ffffff"/>
        </w:rPr>
        <w:t>火灾</w:t>
      </w:r>
      <w:r>
        <w:rPr>
          <w:rFonts w:ascii="Arial" w:cs="Arial" w:eastAsia="宋体" w:hAnsi="Arial"/>
          <w:color w:val="000000"/>
          <w:sz w:val="24"/>
          <w:szCs w:val="24"/>
          <w:shd w:val="clear" w:color="auto" w:fill="ffffff"/>
        </w:rPr>
        <w:t>，</w:t>
      </w:r>
      <w:r>
        <w:rPr>
          <w:rFonts w:ascii="Arial" w:cs="Arial" w:eastAsia="宋体" w:hAnsi="Arial"/>
          <w:sz w:val="24"/>
          <w:szCs w:val="24"/>
          <w:shd w:val="clear" w:color="auto" w:fill="ffffff"/>
        </w:rPr>
        <w:t>爆炸</w:t>
      </w:r>
      <w:r>
        <w:rPr>
          <w:rFonts w:ascii="Arial" w:cs="Arial" w:eastAsia="宋体" w:hAnsi="Arial"/>
          <w:color w:val="000000"/>
          <w:sz w:val="24"/>
          <w:szCs w:val="24"/>
          <w:shd w:val="clear" w:color="auto" w:fill="ffffff"/>
        </w:rPr>
        <w:t>，</w:t>
      </w:r>
      <w:r>
        <w:rPr>
          <w:rFonts w:ascii="Arial" w:cs="Arial" w:eastAsia="宋体" w:hAnsi="Arial"/>
          <w:color w:val="ff0000"/>
          <w:sz w:val="24"/>
          <w:szCs w:val="24"/>
          <w:shd w:val="clear" w:color="auto" w:fill="ffffff"/>
        </w:rPr>
        <w:t>毒气泄漏，放射性物质扩散</w:t>
      </w:r>
      <w:r>
        <w:rPr>
          <w:rFonts w:ascii="Arial" w:cs="Arial" w:eastAsia="宋体" w:hAnsi="Arial"/>
          <w:color w:val="000000"/>
          <w:sz w:val="24"/>
          <w:szCs w:val="24"/>
          <w:shd w:val="clear" w:color="auto" w:fill="ffffff"/>
        </w:rPr>
        <w:t>对生命产生威胁等一系列的因地震引起的灾害，统称为地震次生灾害。</w:t>
      </w:r>
    </w:p>
    <w:p>
      <w:pPr>
        <w:pStyle w:val="style0"/>
        <w:numPr>
          <w:ilvl w:val="0"/>
          <w:numId w:val="6"/>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家用电器或线路着火要怎么做</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ACD</w:t>
      </w:r>
      <w:r>
        <w:rPr>
          <w:rFonts w:ascii="Times New Roman" w:cs="Times New Roman" w:eastAsia="宋体" w:hAnsi="Times New Roman" w:hint="eastAsia"/>
          <w:color w:val="000000"/>
          <w:sz w:val="24"/>
          <w:szCs w:val="24"/>
          <w:shd w:val="clear" w:color="auto" w:fill="ffffff"/>
        </w:rPr>
        <w:t xml:space="preserve">  </w:t>
      </w:r>
      <w:r>
        <w:rPr>
          <w:rFonts w:ascii="Tahoma" w:cs="Tahoma" w:eastAsia="宋体" w:hAnsi="Tahoma"/>
          <w:color w:val="000000"/>
          <w:sz w:val="24"/>
          <w:szCs w:val="24"/>
          <w:shd w:val="clear" w:color="auto" w:fill="ffffff"/>
        </w:rPr>
        <w:t>家用电器或线路着火时，要先切断电源，再用干粉或砂土灭火</w:t>
      </w:r>
    </w:p>
    <w:p>
      <w:pPr>
        <w:pStyle w:val="style0"/>
        <w:numPr>
          <w:ilvl w:val="0"/>
          <w:numId w:val="2"/>
        </w:numPr>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采取适当的措施，使燃烧因缺氧气助燃而熄灭，这种方法称作隔离灭火法</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答案</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ff0000"/>
          <w:sz w:val="24"/>
          <w:szCs w:val="24"/>
          <w:shd w:val="clear" w:color="auto" w:fill="ffffff"/>
        </w:rPr>
        <w:t>错误</w:t>
      </w:r>
      <w:r>
        <w:rPr>
          <w:rFonts w:ascii="Times New Roman" w:cs="Times New Roman" w:eastAsia="宋体" w:hAnsi="Times New Roman" w:hint="eastAsia"/>
          <w:color w:val="000000"/>
          <w:sz w:val="24"/>
          <w:szCs w:val="24"/>
          <w:shd w:val="clear" w:color="auto" w:fill="ffffff"/>
        </w:rPr>
        <w:t xml:space="preserve">  </w:t>
      </w:r>
      <w:r>
        <w:rPr>
          <w:rFonts w:ascii="Times New Roman" w:cs="Times New Roman" w:eastAsia="宋体" w:hAnsi="Times New Roman" w:hint="eastAsia"/>
          <w:color w:val="000000"/>
          <w:sz w:val="24"/>
          <w:szCs w:val="24"/>
          <w:shd w:val="clear" w:color="auto" w:fill="ffffff"/>
        </w:rPr>
        <w:t>应为窒息灭火法</w:t>
      </w:r>
    </w:p>
    <w:p>
      <w:pPr>
        <w:pStyle w:val="style0"/>
        <w:spacing w:lineRule="exact" w:line="440"/>
        <w:rPr>
          <w:rFonts w:ascii="Times New Roman" w:cs="Times New Roman" w:eastAsia="宋体" w:hAnsi="Times New Roman" w:hint="eastAsia"/>
          <w:color w:val="000000"/>
          <w:sz w:val="24"/>
          <w:szCs w:val="24"/>
          <w:shd w:val="clear" w:color="auto" w:fill="ffffff"/>
        </w:rPr>
      </w:pPr>
      <w:r>
        <w:rPr>
          <w:rFonts w:ascii="Times New Roman" w:cs="Times New Roman" w:eastAsia="宋体" w:hAnsi="Times New Roman" w:hint="eastAsia"/>
          <w:color w:val="000000"/>
          <w:sz w:val="24"/>
          <w:szCs w:val="24"/>
          <w:shd w:val="clear" w:color="auto" w:fill="ffffff"/>
        </w:rPr>
        <w:t xml:space="preserve">8943  </w:t>
      </w:r>
      <w:r>
        <w:rPr>
          <w:rFonts w:ascii="Times New Roman" w:cs="Times New Roman" w:eastAsia="宋体" w:hAnsi="Times New Roman" w:hint="eastAsia"/>
          <w:color w:val="000000"/>
          <w:sz w:val="24"/>
          <w:szCs w:val="24"/>
          <w:shd w:val="clear" w:color="auto" w:fill="ffffff"/>
        </w:rPr>
        <w:t>选择清晨锻炼，尤其是摸黑起来立即进行体育锻炼是不可取的。在下午或黄昏时参加体育锻炼更适合。</w:t>
      </w:r>
    </w:p>
    <w:p>
      <w:pPr>
        <w:pStyle w:val="style0"/>
        <w:spacing w:lineRule="exact" w:line="440"/>
        <w:rPr>
          <w:rFonts w:ascii="Times New Roman" w:cs="Times New Roman" w:eastAsia="宋体" w:hAnsi="Times New Roman" w:hint="eastAsia"/>
          <w:color w:val="000000"/>
          <w:szCs w:val="21"/>
          <w:shd w:val="clear" w:color="auto" w:fill="ffffff"/>
        </w:rPr>
      </w:pPr>
      <w:r>
        <w:rPr>
          <w:rFonts w:ascii="Tahoma" w:cs="Tahoma" w:eastAsia="宋体" w:hAnsi="Tahoma" w:hint="eastAsia"/>
          <w:color w:val="000000"/>
          <w:sz w:val="24"/>
          <w:szCs w:val="24"/>
          <w:shd w:val="clear" w:color="auto" w:fill="ffffff"/>
        </w:rPr>
        <w:t>答案</w:t>
      </w:r>
      <w:r>
        <w:rPr>
          <w:rFonts w:ascii="Tahoma" w:cs="Tahoma" w:eastAsia="宋体" w:hAnsi="Tahoma" w:hint="eastAsia"/>
          <w:color w:val="000000"/>
          <w:sz w:val="24"/>
          <w:szCs w:val="24"/>
          <w:shd w:val="clear" w:color="auto" w:fill="ffffff"/>
        </w:rPr>
        <w:t xml:space="preserve"> </w:t>
      </w:r>
      <w:r>
        <w:rPr>
          <w:rFonts w:ascii="Tahoma" w:cs="Tahoma" w:eastAsia="宋体" w:hAnsi="Tahoma" w:hint="eastAsia"/>
          <w:color w:val="000000"/>
          <w:sz w:val="24"/>
          <w:szCs w:val="24"/>
          <w:shd w:val="clear" w:color="auto" w:fill="ffffff"/>
        </w:rPr>
        <w:t>正确</w:t>
      </w:r>
      <w:r>
        <w:rPr>
          <w:rFonts w:ascii="Tahoma" w:cs="Tahoma" w:eastAsia="宋体" w:hAnsi="Tahoma" w:hint="eastAsia"/>
          <w:color w:val="000000"/>
          <w:sz w:val="24"/>
          <w:szCs w:val="24"/>
          <w:shd w:val="clear" w:color="auto" w:fill="ffffff"/>
        </w:rPr>
        <w:t xml:space="preserve">   </w:t>
      </w:r>
      <w:r>
        <w:rPr>
          <w:rFonts w:ascii="Tahoma" w:cs="Tahoma" w:eastAsia="宋体" w:hAnsi="Tahoma" w:hint="eastAsia"/>
          <w:color w:val="000000"/>
          <w:sz w:val="24"/>
          <w:szCs w:val="24"/>
          <w:shd w:val="clear" w:color="auto" w:fill="ffffff"/>
        </w:rPr>
        <w:t>因为</w:t>
      </w:r>
      <w:r>
        <w:rPr>
          <w:rFonts w:ascii="Tahoma" w:cs="Tahoma" w:eastAsia="宋体" w:hAnsi="Tahoma"/>
          <w:color w:val="000000"/>
          <w:sz w:val="24"/>
          <w:szCs w:val="24"/>
          <w:shd w:val="clear" w:color="auto" w:fill="ffffff"/>
        </w:rPr>
        <w:t>在下午或黄昏时分，人的体力更容易发挥，身体的适应能力和敏感性最强，全身肌肉、关节的协调能力最强，尤其是人体内脏的功能活动及血液循环均已处于稳定状态，对体育锻炼有良好的适应能力与耐受性。因此，对于锻炼者而言，选择清晨锻炼，尤其是摸黑起来立即进行体育锻炼是不可取的。在下午或黄昏时参加体育锻炼更适合。</w:t>
      </w:r>
    </w:p>
    <w:bookmarkStart w:id="0" w:name="_GoBack"/>
    <w:bookmarkEnd w:id="0"/>
    <w:p>
      <w:pPr>
        <w:pStyle w:val="style0"/>
        <w:rPr>
          <w:rFonts w:hint="eastAsia"/>
        </w:rPr>
      </w:pPr>
    </w:p>
    <w:p>
      <w:pPr>
        <w:pStyle w:val="style0"/>
        <w:rPr/>
      </w:pPr>
    </w:p>
    <w:sectPr>
      <w:footerReference w:type="even" r:id="rId2"/>
      <w:footerReference w:type="default" r:id="rId3"/>
      <w:pgSz w:w="11906" w:h="16838" w:orient="portrait"/>
      <w:pgMar w:top="907" w:right="851" w:bottom="567"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Helvetica">
    <w:altName w:val="Helvetica"/>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228</w:t>
    </w:r>
    <w:r>
      <w:rPr>
        <w:rStyle w:val="style41"/>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AC07D02"/>
    <w:lvl w:ilvl="0" w:tplc="2EB426E6">
      <w:start w:val="3046"/>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1">
    <w:nsid w:val="00000001"/>
    <w:multiLevelType w:val="hybridMultilevel"/>
    <w:tmpl w:val="DC9E47DC"/>
    <w:lvl w:ilvl="0" w:tplc="166461D6">
      <w:start w:val="2123"/>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2">
    <w:nsid w:val="00000002"/>
    <w:multiLevelType w:val="hybridMultilevel"/>
    <w:tmpl w:val="65F04928"/>
    <w:lvl w:ilvl="0" w:tplc="D3AE4610">
      <w:start w:val="6622"/>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3">
    <w:nsid w:val="00000003"/>
    <w:multiLevelType w:val="hybridMultilevel"/>
    <w:tmpl w:val="3AAC27B8"/>
    <w:lvl w:ilvl="0" w:tplc="C04E2B30">
      <w:start w:val="3174"/>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4">
    <w:nsid w:val="00000004"/>
    <w:multiLevelType w:val="hybridMultilevel"/>
    <w:tmpl w:val="8F4AB01C"/>
    <w:lvl w:ilvl="0" w:tplc="B544A72A">
      <w:start w:val="3060"/>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5">
    <w:nsid w:val="00000005"/>
    <w:multiLevelType w:val="hybridMultilevel"/>
    <w:tmpl w:val="9F2CFFB0"/>
    <w:lvl w:ilvl="0" w:tplc="74C292C8">
      <w:start w:val="6672"/>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6">
    <w:nsid w:val="00000006"/>
    <w:multiLevelType w:val="hybridMultilevel"/>
    <w:tmpl w:val="6A9A0DA8"/>
    <w:lvl w:ilvl="0" w:tplc="32926788">
      <w:start w:val="6862"/>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7">
    <w:nsid w:val="00000007"/>
    <w:multiLevelType w:val="hybridMultilevel"/>
    <w:tmpl w:val="C4F6B1AC"/>
    <w:lvl w:ilvl="0" w:tplc="6602FAC4">
      <w:start w:val="6599"/>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8">
    <w:nsid w:val="00000008"/>
    <w:multiLevelType w:val="hybridMultilevel"/>
    <w:tmpl w:val="27B6B9BA"/>
    <w:lvl w:ilvl="0" w:tplc="3AECF010">
      <w:start w:val="3519"/>
      <w:numFmt w:val="decimal"/>
      <w:lvlText w:val="%1"/>
      <w:lvlJc w:val="left"/>
      <w:pPr>
        <w:tabs>
          <w:tab w:val="left" w:leader="none" w:pos="645"/>
        </w:tabs>
        <w:ind w:left="645" w:hanging="64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num w:numId="1">
    <w:abstractNumId w:val="1"/>
  </w:num>
  <w:num w:numId="2">
    <w:abstractNumId w:val="6"/>
  </w:num>
  <w:num w:numId="3">
    <w:abstractNumId w:val="0"/>
  </w:num>
  <w:num w:numId="4">
    <w:abstractNumId w:val="3"/>
  </w:num>
  <w:num w:numId="5">
    <w:abstractNumId w:val="8"/>
  </w:num>
  <w:num w:numId="6">
    <w:abstractNumId w:val="5"/>
  </w:num>
  <w:num w:numId="7">
    <w:abstractNumId w:val="2"/>
  </w:num>
  <w:num w:numId="8">
    <w:abstractNumId w:val="7"/>
  </w:num>
  <w:num w:numId="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hsdate"/>
  <w:smartTagType w:namespaceuri="urn:schemas-microsoft-com:office:smarttags" w:name="chmetcnv"/>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rPr>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rPr>
      <w:sz w:val="18"/>
      <w:szCs w:val="18"/>
    </w:rPr>
  </w:style>
  <w:style w:type="numbering" w:customStyle="1" w:styleId="style4099">
    <w:name w:val="无列表1"/>
    <w:next w:val="style107"/>
    <w:pPr/>
  </w:style>
  <w:style w:type="character" w:styleId="style87">
    <w:name w:val="Strong"/>
    <w:basedOn w:val="style65"/>
    <w:next w:val="style87"/>
    <w:qFormat/>
    <w:rPr>
      <w:b/>
      <w:bCs/>
    </w:rPr>
  </w:style>
  <w:style w:type="character" w:styleId="style41">
    <w:name w:val="page number"/>
    <w:basedOn w:val="style65"/>
    <w:next w:val="style41"/>
  </w:style>
  <w:style w:type="numbering" w:customStyle="1" w:styleId="style4100">
    <w:name w:val="无列表2"/>
    <w:next w:val="style107"/>
    <w:pPr/>
  </w:style>
  <w:style w:type="numbering" w:customStyle="1" w:styleId="style4101">
    <w:name w:val="无列表3"/>
    <w:next w:val="style107"/>
    <w:pPr/>
  </w:style>
  <w:style w:type="numbering" w:customStyle="1" w:styleId="style4102">
    <w:name w:val="无列表4"/>
    <w:next w:val="style107"/>
    <w:pPr/>
  </w:style>
  <w:style w:type="numbering" w:customStyle="1" w:styleId="style4103">
    <w:name w:val="无列表5"/>
    <w:next w:val="style107"/>
    <w:pPr/>
  </w:style>
  <w:style w:type="numbering" w:customStyle="1" w:styleId="style4104">
    <w:name w:val="无列表6"/>
    <w:next w:val="style107"/>
    <w:pPr/>
  </w:style>
</w:styles>
</file>

<file path=word/_rels/document.xml.rels><?xml version="1.0" encoding="UTF-8"?>
<Relationships xmlns="http://schemas.openxmlformats.org/package/2006/relationships"><Relationship Id="rId2"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140136</Words>
  <Characters>161259</Characters>
  <Application>WPS Office</Application>
  <DocSecurity>0</DocSecurity>
  <Paragraphs>9071</Paragraphs>
  <ScaleCrop>false</ScaleCrop>
  <LinksUpToDate>false</LinksUpToDate>
  <CharactersWithSpaces>324399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2015-12-28T07:08:00Z</dcterms:created>
  <dc:creator>TOEFL</dc:creator>
  <lastModifiedBy>vivo X5Max S</lastModifiedBy>
  <dcterms:modified xsi:type="dcterms:W3CDTF">2016-01-05T17:01:25Z</dcterms:modified>
  <revision>3</revision>
</coreProperties>
</file>