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8A" w:rsidRPr="003857AB" w:rsidRDefault="003857AB" w:rsidP="003857AB">
      <w:pPr>
        <w:jc w:val="center"/>
        <w:rPr>
          <w:b/>
          <w:sz w:val="32"/>
        </w:rPr>
      </w:pPr>
      <w:r w:rsidRPr="003857AB">
        <w:rPr>
          <w:rFonts w:hint="eastAsia"/>
          <w:b/>
          <w:sz w:val="32"/>
        </w:rPr>
        <w:t>数字电子技术基础期末试卷</w:t>
      </w:r>
      <w:r w:rsidR="0063017F">
        <w:rPr>
          <w:rFonts w:hint="eastAsia"/>
          <w:b/>
          <w:sz w:val="32"/>
        </w:rPr>
        <w:t>B</w:t>
      </w:r>
      <w:r w:rsidRPr="003857AB">
        <w:rPr>
          <w:rFonts w:hint="eastAsia"/>
          <w:b/>
          <w:sz w:val="32"/>
        </w:rPr>
        <w:t>答案</w:t>
      </w:r>
    </w:p>
    <w:p w:rsidR="003857AB" w:rsidRDefault="003857AB">
      <w:r>
        <w:rPr>
          <w:rFonts w:hint="eastAsia"/>
        </w:rPr>
        <w:t>一、画波形图</w:t>
      </w:r>
    </w:p>
    <w:p w:rsidR="003857AB" w:rsidRDefault="003857AB">
      <w:r>
        <w:rPr>
          <w:rFonts w:hint="eastAsia"/>
        </w:rPr>
        <w:t>1.</w:t>
      </w:r>
    </w:p>
    <w:p w:rsidR="003857AB" w:rsidRDefault="005F33F9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2162175"/>
            <wp:effectExtent l="0" t="0" r="0" b="9525"/>
            <wp:docPr id="14" name="图片 14" descr="}%A1KZH(23){CV5ZG$Z6X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}%A1KZH(23){CV5ZG$Z6XY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7AB">
        <w:rPr>
          <w:rFonts w:hint="eastAsia"/>
        </w:rPr>
        <w:t>（</w:t>
      </w:r>
      <w:r w:rsidR="003857AB">
        <w:rPr>
          <w:rFonts w:hint="eastAsia"/>
        </w:rPr>
        <w:t>2</w:t>
      </w:r>
      <w:r w:rsidR="003857AB">
        <w:rPr>
          <w:rFonts w:hint="eastAsia"/>
        </w:rPr>
        <w:t>分）</w:t>
      </w:r>
    </w:p>
    <w:p w:rsidR="003857AB" w:rsidRDefault="003857AB" w:rsidP="003857AB"/>
    <w:p w:rsidR="003857AB" w:rsidRDefault="003857AB" w:rsidP="003857AB">
      <w:r>
        <w:rPr>
          <w:rFonts w:hint="eastAsia"/>
        </w:rPr>
        <w:t>2.</w:t>
      </w:r>
    </w:p>
    <w:p w:rsidR="005F33F9" w:rsidRPr="00FF79BF" w:rsidRDefault="005F33F9" w:rsidP="005F33F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381000"/>
            <wp:effectExtent l="0" t="0" r="0" b="0"/>
            <wp:docPr id="17" name="图片 17" descr="CPORU%F7]PCADH2S%R9V@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ORU%F7]PCADH2S%R9V@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Pr="00FF79BF" w:rsidRDefault="005F33F9" w:rsidP="005F3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1E3E289" wp14:editId="2E76904A">
            <wp:extent cx="3600450" cy="485775"/>
            <wp:effectExtent l="0" t="0" r="0" b="9525"/>
            <wp:docPr id="16" name="图片 16" descr="CPORU%F7]PCADH2S%R9V@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PORU%F7]PCADH2S%R9V@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75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（2分）</w:t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21B169B" wp14:editId="343F051C">
            <wp:extent cx="3600450" cy="523875"/>
            <wp:effectExtent l="0" t="0" r="0" b="9525"/>
            <wp:docPr id="15" name="图片 15" descr="CPORU%F7]PCADH2S%R9V@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PORU%F7]PCADH2S%R9V@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（2分）</w:t>
      </w:r>
    </w:p>
    <w:p w:rsidR="003857AB" w:rsidRDefault="003857AB" w:rsidP="003857AB"/>
    <w:p w:rsidR="003857AB" w:rsidRDefault="003857AB" w:rsidP="003857AB"/>
    <w:p w:rsidR="003857AB" w:rsidRDefault="003857AB" w:rsidP="003857AB">
      <w:r>
        <w:rPr>
          <w:rFonts w:hint="eastAsia"/>
        </w:rPr>
        <w:t>二、分析题</w:t>
      </w:r>
    </w:p>
    <w:p w:rsidR="003857AB" w:rsidRPr="00854F0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</w:t>
      </w:r>
    </w:p>
    <w:p w:rsidR="003857AB" w:rsidRP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6EA591A" wp14:editId="176932C8">
            <wp:extent cx="5274310" cy="2124767"/>
            <wp:effectExtent l="0" t="0" r="2540" b="8890"/>
            <wp:docPr id="18" name="图片 18" descr="R%Z6~{F`W]8FRG)D1I9H4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%Z6~{F`W]8FRG)D1I9H4_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（各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F33F9" w:rsidRDefault="005F33F9" w:rsidP="003857AB"/>
    <w:p w:rsidR="003857AB" w:rsidRDefault="003857AB" w:rsidP="003857AB"/>
    <w:p w:rsidR="003857AB" w:rsidRDefault="005F33F9" w:rsidP="003857AB">
      <w:r>
        <w:rPr>
          <w:rFonts w:hint="eastAsia"/>
        </w:rPr>
        <w:lastRenderedPageBreak/>
        <w:t>三、分析</w:t>
      </w:r>
      <w:r w:rsidR="003857AB">
        <w:rPr>
          <w:rFonts w:hint="eastAsia"/>
        </w:rPr>
        <w:t>题</w:t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ascii="宋体" w:hAnsi="宋体" w:cs="宋体" w:hint="eastAsia"/>
          <w:kern w:val="0"/>
          <w:sz w:val="24"/>
          <w:szCs w:val="24"/>
        </w:rPr>
        <w:t>驱动方程：</w:t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733425"/>
            <wp:effectExtent l="0" t="0" r="9525" b="9525"/>
            <wp:docPr id="22" name="图片 22" descr="5O}AL~1[{RDLLG]{I4@N`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O}AL~1[{RDLLG]{I4@N`X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（3分）</w:t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状态方程：</w:t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800100"/>
            <wp:effectExtent l="0" t="0" r="9525" b="0"/>
            <wp:docPr id="21" name="图片 21" descr="M~DN517G52U]@BW2GQ%(H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~DN517G52U]@BW2GQ%(HK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（3分）</w:t>
      </w:r>
    </w:p>
    <w:p w:rsidR="005F33F9" w:rsidRDefault="005F33F9" w:rsidP="005F33F9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真值表：    </w:t>
      </w:r>
    </w:p>
    <w:p w:rsidR="005F33F9" w:rsidRPr="00854F0B" w:rsidRDefault="005F33F9" w:rsidP="005F33F9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76625" cy="1190625"/>
            <wp:effectExtent l="0" t="0" r="9525" b="9525"/>
            <wp:docPr id="20" name="图片 20" descr="WEHU(44[T@9WQZPYZ27A{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HU(44[T@9WQZPYZ27A{U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5F33F9" w:rsidP="005F3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状态转换图：</w:t>
      </w:r>
    </w:p>
    <w:p w:rsidR="005F33F9" w:rsidRPr="00DD12C7" w:rsidRDefault="005F33F9" w:rsidP="005F3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1209675"/>
            <wp:effectExtent l="0" t="0" r="0" b="9525"/>
            <wp:docPr id="19" name="图片 19" descr="1)IZ~T~P$4HXDZPUK)FG))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)IZ~T~P$4HXDZPUK)FG))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（2分）</w:t>
      </w:r>
    </w:p>
    <w:p w:rsidR="005F33F9" w:rsidRPr="00854F0B" w:rsidRDefault="005F33F9" w:rsidP="005F3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电路为异步五进制计数器。（2分）</w:t>
      </w:r>
    </w:p>
    <w:p w:rsidR="003857AB" w:rsidRDefault="003857AB" w:rsidP="003857AB"/>
    <w:p w:rsidR="003857AB" w:rsidRDefault="003857AB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3857AB"/>
    <w:p w:rsidR="003857AB" w:rsidRDefault="003857AB" w:rsidP="003857AB">
      <w:r>
        <w:rPr>
          <w:rFonts w:hint="eastAsia"/>
        </w:rPr>
        <w:lastRenderedPageBreak/>
        <w:t>四、设计题</w:t>
      </w:r>
    </w:p>
    <w:p w:rsidR="003857AB" w:rsidRDefault="007B5E3C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114425"/>
            <wp:effectExtent l="0" t="0" r="0" b="9525"/>
            <wp:docPr id="23" name="图片 23" descr="X[6~Q4BF]M0J2`X9F)]_1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[6~Q4BF]M0J2`X9F)]_1S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7B5E3C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3314700"/>
            <wp:effectExtent l="0" t="0" r="9525" b="0"/>
            <wp:docPr id="24" name="图片 24" descr="8VP)~AQ7LSRI0HXS29V92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VP)~AQ7LSRI0HXS29V92S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/>
    <w:p w:rsidR="007B5E3C" w:rsidRDefault="007B5E3C" w:rsidP="007B5E3C">
      <w:r>
        <w:rPr>
          <w:rFonts w:hint="eastAsia"/>
        </w:rPr>
        <w:t>五、设计题</w:t>
      </w:r>
    </w:p>
    <w:p w:rsidR="003857AB" w:rsidRDefault="007B5E3C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8775" cy="1762125"/>
            <wp:effectExtent l="0" t="0" r="9525" b="9525"/>
            <wp:docPr id="25" name="图片 25" descr="3UPGAA[E[~8{P7_4XSWJ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UPGAA[E[~8{P7_4XSWJB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7B5E3C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33734"/>
            <wp:effectExtent l="0" t="0" r="2540" b="0"/>
            <wp:docPr id="26" name="图片 26" descr="GPLAGNQGS984E$534[B@H~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PLAGNQGS984E$534[B@H~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>
      <w:pPr>
        <w:rPr>
          <w:rFonts w:hint="eastAsia"/>
        </w:rPr>
      </w:pPr>
    </w:p>
    <w:p w:rsidR="007B5E3C" w:rsidRDefault="007B5E3C" w:rsidP="003857AB">
      <w:pPr>
        <w:rPr>
          <w:rFonts w:hint="eastAsia"/>
        </w:rPr>
      </w:pPr>
    </w:p>
    <w:p w:rsidR="007B5E3C" w:rsidRDefault="007B5E3C" w:rsidP="007B5E3C">
      <w:r>
        <w:rPr>
          <w:rFonts w:hint="eastAsia"/>
        </w:rPr>
        <w:lastRenderedPageBreak/>
        <w:t>六</w:t>
      </w:r>
      <w:r>
        <w:rPr>
          <w:rFonts w:hint="eastAsia"/>
        </w:rPr>
        <w:t>、设计题</w:t>
      </w:r>
    </w:p>
    <w:p w:rsidR="007B5E3C" w:rsidRDefault="007B5E3C" w:rsidP="003857AB"/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2971800"/>
            <wp:effectExtent l="0" t="0" r="9525" b="0"/>
            <wp:docPr id="12" name="图片 12" descr="JUV_J%P8ZVP~EIBHTXEW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V_J%P8ZVP~EIBHTXEW5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7AB" w:rsidRDefault="003857AB" w:rsidP="003857AB"/>
    <w:p w:rsidR="003857AB" w:rsidRDefault="007B5E3C" w:rsidP="003857AB">
      <w:r>
        <w:rPr>
          <w:rFonts w:hint="eastAsia"/>
        </w:rPr>
        <w:t>七</w:t>
      </w:r>
      <w:r w:rsidR="005204FA">
        <w:rPr>
          <w:rFonts w:hint="eastAsia"/>
        </w:rPr>
        <w:t>、设计题</w:t>
      </w:r>
    </w:p>
    <w:p w:rsidR="003857AB" w:rsidRDefault="003857AB" w:rsidP="003857AB"/>
    <w:p w:rsidR="003857AB" w:rsidRDefault="003857AB" w:rsidP="003857AB"/>
    <w:p w:rsidR="009A4F3D" w:rsidRPr="009A4F3D" w:rsidRDefault="007D7497" w:rsidP="009A4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25" cy="14859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Pr="003857AB" w:rsidRDefault="003857AB" w:rsidP="003857AB"/>
    <w:sectPr w:rsidR="003857AB" w:rsidRPr="0038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29" w:rsidRDefault="00747F29" w:rsidP="009D6FC1">
      <w:r>
        <w:separator/>
      </w:r>
    </w:p>
  </w:endnote>
  <w:endnote w:type="continuationSeparator" w:id="0">
    <w:p w:rsidR="00747F29" w:rsidRDefault="00747F29" w:rsidP="009D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29" w:rsidRDefault="00747F29" w:rsidP="009D6FC1">
      <w:r>
        <w:separator/>
      </w:r>
    </w:p>
  </w:footnote>
  <w:footnote w:type="continuationSeparator" w:id="0">
    <w:p w:rsidR="00747F29" w:rsidRDefault="00747F29" w:rsidP="009D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5095A"/>
    <w:multiLevelType w:val="hybridMultilevel"/>
    <w:tmpl w:val="9C8C1BA0"/>
    <w:lvl w:ilvl="0" w:tplc="9AE81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AB"/>
    <w:rsid w:val="001E10C2"/>
    <w:rsid w:val="00232D47"/>
    <w:rsid w:val="003857AB"/>
    <w:rsid w:val="00407F52"/>
    <w:rsid w:val="00505892"/>
    <w:rsid w:val="005204FA"/>
    <w:rsid w:val="0055128A"/>
    <w:rsid w:val="005F33F9"/>
    <w:rsid w:val="0063017F"/>
    <w:rsid w:val="00723B3C"/>
    <w:rsid w:val="00747F29"/>
    <w:rsid w:val="007B5E3C"/>
    <w:rsid w:val="007D7497"/>
    <w:rsid w:val="009A4F3D"/>
    <w:rsid w:val="009D6FC1"/>
    <w:rsid w:val="00D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7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6F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6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7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6F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6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</Words>
  <Characters>192</Characters>
  <Application>Microsoft Office Word</Application>
  <DocSecurity>0</DocSecurity>
  <Lines>1</Lines>
  <Paragraphs>1</Paragraphs>
  <ScaleCrop>false</ScaleCrop>
  <Company>HaoXiTong.Com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HaoXiTong</dc:creator>
  <cp:lastModifiedBy>HaoXiTong</cp:lastModifiedBy>
  <cp:revision>3</cp:revision>
  <dcterms:created xsi:type="dcterms:W3CDTF">2017-12-15T14:04:00Z</dcterms:created>
  <dcterms:modified xsi:type="dcterms:W3CDTF">2017-12-15T14:25:00Z</dcterms:modified>
</cp:coreProperties>
</file>