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618A" w14:textId="2AF83C9D" w:rsidR="008F11DD" w:rsidRPr="001F642D" w:rsidRDefault="00D63D79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/>
      </w:r>
      <w:r w:rsidR="008F11DD">
        <w:rPr>
          <w:noProof/>
        </w:rPr>
        <w:drawing>
          <wp:anchor distT="0" distB="0" distL="114300" distR="114300" simplePos="0" relativeHeight="251658240" behindDoc="0" locked="0" layoutInCell="1" allowOverlap="1" wp14:anchorId="234C9DD8" wp14:editId="529C7FF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99870" cy="1950720"/>
            <wp:effectExtent l="0" t="0" r="5080" b="0"/>
            <wp:wrapTopAndBottom/>
            <wp:docPr id="184187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F11DD" w:rsidRPr="001F642D">
        <w:rPr>
          <w:rFonts w:ascii="TH SarabunPSK" w:hAnsi="TH SarabunPSK" w:cs="TH SarabunPSK"/>
          <w:b/>
          <w:bCs/>
          <w:sz w:val="36"/>
          <w:szCs w:val="36"/>
          <w:cs/>
        </w:rPr>
        <w:t>รายงาน</w:t>
      </w:r>
    </w:p>
    <w:p w14:paraId="0F54B4CA" w14:textId="56B677DF" w:rsidR="008F11DD" w:rsidRPr="001F642D" w:rsidRDefault="008F11DD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>Project in Database Administration</w:t>
      </w:r>
    </w:p>
    <w:p w14:paraId="3FA87210" w14:textId="77777777" w:rsidR="008F11DD" w:rsidRDefault="008F11DD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F0854C3" w14:textId="77777777" w:rsidR="00CB215F" w:rsidRPr="001F642D" w:rsidRDefault="00CB215F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C2CB0FF" w14:textId="4C669D1A" w:rsidR="008F11DD" w:rsidRPr="001F642D" w:rsidRDefault="008F11DD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>จัดทําโดย</w:t>
      </w:r>
    </w:p>
    <w:p w14:paraId="5393274A" w14:textId="77777777" w:rsidR="00CB215F" w:rsidRPr="001F642D" w:rsidRDefault="00CB215F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BB39548" w14:textId="4A8B7DF2" w:rsidR="008F11DD" w:rsidRPr="001F642D" w:rsidRDefault="008F11DD" w:rsidP="00B7189A">
      <w:pPr>
        <w:spacing w:line="240" w:lineRule="auto"/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F36B9A">
        <w:rPr>
          <w:rFonts w:ascii="TH SarabunPSK" w:hAnsi="TH SarabunPSK" w:cs="TH SarabunPSK"/>
          <w:b/>
          <w:bCs/>
          <w:sz w:val="36"/>
          <w:szCs w:val="36"/>
        </w:rPr>
        <w:t xml:space="preserve">B6701703 </w:t>
      </w:r>
      <w:r w:rsidRPr="00F36B9A">
        <w:rPr>
          <w:rFonts w:ascii="TH SarabunPSK" w:hAnsi="TH SarabunPSK" w:cs="TH SarabunPSK"/>
          <w:b/>
          <w:bCs/>
          <w:sz w:val="36"/>
          <w:szCs w:val="36"/>
          <w:cs/>
        </w:rPr>
        <w:t>นายศดิศ แสนวันดี</w:t>
      </w:r>
    </w:p>
    <w:p w14:paraId="5372B7BB" w14:textId="63AF511B" w:rsidR="008F11DD" w:rsidRDefault="008F11DD" w:rsidP="00B7189A">
      <w:pPr>
        <w:spacing w:line="240" w:lineRule="auto"/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F36B9A">
        <w:rPr>
          <w:rFonts w:ascii="TH SarabunPSK" w:hAnsi="TH SarabunPSK" w:cs="TH SarabunPSK"/>
          <w:b/>
          <w:bCs/>
          <w:sz w:val="36"/>
          <w:szCs w:val="36"/>
        </w:rPr>
        <w:t xml:space="preserve">B6702878 </w:t>
      </w:r>
      <w:r w:rsidRPr="00F36B9A">
        <w:rPr>
          <w:rFonts w:ascii="TH SarabunPSK" w:hAnsi="TH SarabunPSK" w:cs="TH SarabunPSK"/>
          <w:b/>
          <w:bCs/>
          <w:sz w:val="36"/>
          <w:szCs w:val="36"/>
          <w:cs/>
        </w:rPr>
        <w:t>นายณฐพล แตะกระโทก</w:t>
      </w:r>
    </w:p>
    <w:p w14:paraId="72FF7332" w14:textId="77777777" w:rsidR="008F11DD" w:rsidRDefault="008F11DD" w:rsidP="00B7189A">
      <w:pPr>
        <w:spacing w:line="240" w:lineRule="auto"/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F36B9A">
        <w:rPr>
          <w:rFonts w:ascii="TH SarabunPSK" w:hAnsi="TH SarabunPSK" w:cs="TH SarabunPSK"/>
          <w:b/>
          <w:bCs/>
          <w:sz w:val="36"/>
          <w:szCs w:val="36"/>
        </w:rPr>
        <w:t xml:space="preserve">B6703165 </w:t>
      </w:r>
      <w:r w:rsidRPr="00F36B9A">
        <w:rPr>
          <w:rFonts w:ascii="TH SarabunPSK" w:hAnsi="TH SarabunPSK" w:cs="TH SarabunPSK"/>
          <w:b/>
          <w:bCs/>
          <w:sz w:val="36"/>
          <w:szCs w:val="36"/>
          <w:cs/>
        </w:rPr>
        <w:t>นายวิธวินท์ ระวังจังหรีด</w:t>
      </w:r>
    </w:p>
    <w:p w14:paraId="4CF34571" w14:textId="08850136" w:rsidR="008F11DD" w:rsidRDefault="008F11DD" w:rsidP="00B7189A">
      <w:pPr>
        <w:spacing w:line="240" w:lineRule="auto"/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F36B9A">
        <w:rPr>
          <w:rFonts w:ascii="TH SarabunPSK" w:hAnsi="TH SarabunPSK" w:cs="TH SarabunPSK"/>
          <w:b/>
          <w:bCs/>
          <w:sz w:val="36"/>
          <w:szCs w:val="36"/>
        </w:rPr>
        <w:t xml:space="preserve">B6703271 </w:t>
      </w:r>
      <w:r w:rsidRPr="00F36B9A">
        <w:rPr>
          <w:rFonts w:ascii="TH SarabunPSK" w:hAnsi="TH SarabunPSK" w:cs="TH SarabunPSK"/>
          <w:b/>
          <w:bCs/>
          <w:sz w:val="36"/>
          <w:szCs w:val="36"/>
          <w:cs/>
        </w:rPr>
        <w:t>นายชิติพัทธ์ สีสุด</w:t>
      </w:r>
    </w:p>
    <w:p w14:paraId="2BBBD8B1" w14:textId="06A5B76A" w:rsidR="008F11DD" w:rsidRDefault="008F11DD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36B9A">
        <w:rPr>
          <w:rFonts w:ascii="TH SarabunPSK" w:hAnsi="TH SarabunPSK" w:cs="TH SarabunPSK"/>
          <w:b/>
          <w:bCs/>
          <w:sz w:val="36"/>
          <w:szCs w:val="36"/>
        </w:rPr>
        <w:t xml:space="preserve">B6726461 </w:t>
      </w:r>
      <w:r w:rsidRPr="00F36B9A">
        <w:rPr>
          <w:rFonts w:ascii="TH SarabunPSK" w:hAnsi="TH SarabunPSK" w:cs="TH SarabunPSK"/>
          <w:b/>
          <w:bCs/>
          <w:sz w:val="36"/>
          <w:szCs w:val="36"/>
          <w:cs/>
        </w:rPr>
        <w:t>นางสาวกัลยา หาพจน์</w:t>
      </w:r>
    </w:p>
    <w:p w14:paraId="6074D391" w14:textId="77777777" w:rsidR="008F11DD" w:rsidRDefault="008F11DD" w:rsidP="00B7189A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5F434AC0" w14:textId="77777777" w:rsidR="00CB215F" w:rsidRDefault="00CB215F" w:rsidP="00B7189A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5616F23E" w14:textId="77777777" w:rsidR="00CB215F" w:rsidRPr="001F642D" w:rsidRDefault="00CB215F" w:rsidP="00B7189A">
      <w:pPr>
        <w:spacing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7CE556A3" w14:textId="74B59938" w:rsidR="008F11DD" w:rsidRPr="001F642D" w:rsidRDefault="008F11DD" w:rsidP="00B7189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รายงานนี้เป็นส่วนหนึ่งของรายวิชา </w:t>
      </w:r>
      <w:r w:rsidRPr="001F642D">
        <w:rPr>
          <w:rFonts w:ascii="TH SarabunPSK" w:hAnsi="TH SarabunPSK" w:cs="TH SarabunPSK"/>
          <w:b/>
          <w:bCs/>
          <w:sz w:val="36"/>
          <w:szCs w:val="36"/>
        </w:rPr>
        <w:t>1101173</w:t>
      </w:r>
    </w:p>
    <w:p w14:paraId="053999D0" w14:textId="47DE8572" w:rsidR="008F11DD" w:rsidRPr="001F642D" w:rsidRDefault="008F11DD" w:rsidP="00B7189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</w:rPr>
        <w:t>Project in Database Administration</w:t>
      </w:r>
    </w:p>
    <w:p w14:paraId="0DCE77F0" w14:textId="7C46567A" w:rsidR="008F11DD" w:rsidRPr="001F642D" w:rsidRDefault="008F11DD" w:rsidP="00B7189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 xml:space="preserve">มหาวิทยาลัยเทคโนโลยีสุรนารี ภาคเรียนที่ </w:t>
      </w:r>
      <w:r w:rsidRPr="001F642D">
        <w:rPr>
          <w:rFonts w:ascii="TH SarabunPSK" w:hAnsi="TH SarabunPSK" w:cs="TH SarabunPSK"/>
          <w:b/>
          <w:bCs/>
          <w:sz w:val="36"/>
          <w:szCs w:val="36"/>
        </w:rPr>
        <w:t xml:space="preserve">1 </w:t>
      </w:r>
      <w:r w:rsidRPr="001F642D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 w:rsidRPr="001F642D">
        <w:rPr>
          <w:rFonts w:ascii="TH SarabunPSK" w:hAnsi="TH SarabunPSK" w:cs="TH SarabunPSK"/>
          <w:b/>
          <w:bCs/>
          <w:sz w:val="36"/>
          <w:szCs w:val="36"/>
        </w:rPr>
        <w:t>256</w:t>
      </w:r>
      <w:r>
        <w:rPr>
          <w:rFonts w:ascii="TH SarabunPSK" w:hAnsi="TH SarabunPSK" w:cs="TH SarabunPSK"/>
          <w:b/>
          <w:bCs/>
          <w:sz w:val="36"/>
          <w:szCs w:val="36"/>
        </w:rPr>
        <w:t>8</w:t>
      </w:r>
    </w:p>
    <w:p w14:paraId="41D6400F" w14:textId="51E10EE0" w:rsidR="00475B86" w:rsidRDefault="00475B86" w:rsidP="00B7189A">
      <w:pPr>
        <w:spacing w:line="240" w:lineRule="auto"/>
      </w:pPr>
    </w:p>
    <w:p w14:paraId="118C29E9" w14:textId="77777777" w:rsidR="00647944" w:rsidRDefault="00647944" w:rsidP="00B7189A">
      <w:pPr>
        <w:spacing w:line="240" w:lineRule="auto"/>
      </w:pPr>
    </w:p>
    <w:p w14:paraId="28923869" w14:textId="77777777" w:rsidR="00CB215F" w:rsidRDefault="00CB215F" w:rsidP="00B7189A">
      <w:pPr>
        <w:spacing w:line="240" w:lineRule="auto"/>
      </w:pPr>
    </w:p>
    <w:p w14:paraId="0A22E334" w14:textId="514ADE91" w:rsidR="00D63D79" w:rsidRPr="00B7189A" w:rsidRDefault="00D63D79" w:rsidP="00B7189A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B7189A">
        <w:rPr>
          <w:b/>
          <w:bCs/>
          <w:sz w:val="32"/>
          <w:szCs w:val="32"/>
          <w:u w:val="single"/>
        </w:rPr>
        <w:t>ER Diagram</w:t>
      </w:r>
    </w:p>
    <w:p w14:paraId="23B3FA65" w14:textId="4C100097" w:rsidR="006B4293" w:rsidRDefault="00D63D79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28"/>
        </w:rPr>
      </w:pPr>
      <w:r w:rsidRPr="00D63D79">
        <w:rPr>
          <w:rFonts w:ascii="TH SarabunPSK" w:hAnsi="TH SarabunPSK" w:cs="TH SarabunPSK" w:hint="cs"/>
          <w:b/>
          <w:bCs/>
          <w:sz w:val="28"/>
        </w:rPr>
        <w:t xml:space="preserve">ER Diagram </w:t>
      </w:r>
      <w:r w:rsidRPr="00D63D79">
        <w:rPr>
          <w:rFonts w:ascii="TH SarabunPSK" w:hAnsi="TH SarabunPSK" w:cs="TH SarabunPSK" w:hint="cs"/>
          <w:b/>
          <w:bCs/>
          <w:sz w:val="28"/>
          <w:cs/>
        </w:rPr>
        <w:t xml:space="preserve">ครอบคลุ่ม </w:t>
      </w:r>
      <w:proofErr w:type="spellStart"/>
      <w:r w:rsidRPr="00D63D79">
        <w:rPr>
          <w:rFonts w:ascii="TH SarabunPSK" w:hAnsi="TH SarabunPSK" w:cs="TH SarabunPSK" w:hint="cs"/>
          <w:b/>
          <w:bCs/>
          <w:sz w:val="28"/>
        </w:rPr>
        <w:t>Wellmeadows</w:t>
      </w:r>
      <w:proofErr w:type="spellEnd"/>
      <w:r w:rsidRPr="00D63D79">
        <w:rPr>
          <w:rFonts w:ascii="TH SarabunPSK" w:hAnsi="TH SarabunPSK" w:cs="TH SarabunPSK" w:hint="cs"/>
          <w:b/>
          <w:bCs/>
          <w:sz w:val="28"/>
        </w:rPr>
        <w:t xml:space="preserve"> </w:t>
      </w:r>
      <w:proofErr w:type="spellStart"/>
      <w:r w:rsidRPr="00D63D79">
        <w:rPr>
          <w:rFonts w:ascii="TH SarabunPSK" w:hAnsi="TH SarabunPSK" w:cs="TH SarabunPSK" w:hint="cs"/>
          <w:b/>
          <w:bCs/>
          <w:sz w:val="28"/>
        </w:rPr>
        <w:t>requirementd</w:t>
      </w:r>
      <w:proofErr w:type="spellEnd"/>
      <w:r w:rsidRPr="00D63D79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D63D79">
        <w:rPr>
          <w:rFonts w:ascii="TH SarabunPSK" w:hAnsi="TH SarabunPSK" w:cs="TH SarabunPSK" w:hint="cs"/>
          <w:b/>
          <w:bCs/>
          <w:sz w:val="28"/>
          <w:cs/>
        </w:rPr>
        <w:t xml:space="preserve">ขอบเขต </w:t>
      </w:r>
      <w:r w:rsidRPr="00D63D79">
        <w:rPr>
          <w:rFonts w:ascii="TH SarabunPSK" w:hAnsi="TH SarabunPSK" w:cs="TH SarabunPSK" w:hint="cs"/>
          <w:b/>
          <w:bCs/>
          <w:sz w:val="28"/>
        </w:rPr>
        <w:t xml:space="preserve">a-c d-h j-k </w:t>
      </w:r>
      <w:r w:rsidRPr="00D63D79">
        <w:rPr>
          <w:rFonts w:ascii="TH SarabunPSK" w:hAnsi="TH SarabunPSK" w:cs="TH SarabunPSK" w:hint="cs"/>
          <w:b/>
          <w:bCs/>
          <w:sz w:val="28"/>
          <w:cs/>
        </w:rPr>
        <w:t>และ โมดูลเสริมทั้งหมด</w:t>
      </w:r>
    </w:p>
    <w:p w14:paraId="425DDFDB" w14:textId="7354B8F8" w:rsidR="00D63D79" w:rsidRDefault="00AC6A36" w:rsidP="00B7189A">
      <w:pPr>
        <w:spacing w:line="240" w:lineRule="auto"/>
        <w:jc w:val="center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1448FA22" wp14:editId="6344B6A5">
            <wp:extent cx="5733415" cy="3289300"/>
            <wp:effectExtent l="0" t="0" r="635" b="6350"/>
            <wp:docPr id="816909051" name="Picture 12" descr="A black and white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09051" name="Picture 12" descr="A black and white diagram of a network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03A0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27E0C1C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1DC959D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775AFF5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1903C09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4E68BE3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63BADF3D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C538093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8D266B4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7C3A5ECE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D7AE32D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320B547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7BF50B0" w14:textId="2E69FD21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B7189A">
        <w:rPr>
          <w:rFonts w:ascii="TH SarabunPSK" w:hAnsi="TH SarabunPSK" w:cs="TH SarabunPSK"/>
          <w:b/>
          <w:bCs/>
          <w:sz w:val="28"/>
          <w:u w:val="single"/>
        </w:rPr>
        <w:lastRenderedPageBreak/>
        <w:t>Module1 staff (a-c)</w:t>
      </w:r>
    </w:p>
    <w:p w14:paraId="118747D5" w14:textId="77777777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(a)</w:t>
      </w:r>
      <w:r w:rsidRPr="00B7189A">
        <w:rPr>
          <w:rFonts w:ascii="TH SarabunPSK" w:hAnsi="TH SarabunPSK" w:cs="TH SarabunPSK"/>
          <w:b/>
          <w:bCs/>
          <w:sz w:val="28"/>
          <w:cs/>
        </w:rPr>
        <w:t>สร้างและบันทึกข้อมูลของสตาฟ</w:t>
      </w:r>
    </w:p>
    <w:p w14:paraId="0DDB6C55" w14:textId="77777777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(b)</w:t>
      </w:r>
      <w:r w:rsidRPr="00B7189A">
        <w:rPr>
          <w:rFonts w:ascii="TH SarabunPSK" w:hAnsi="TH SarabunPSK" w:cs="TH SarabunPSK"/>
          <w:b/>
          <w:bCs/>
          <w:sz w:val="28"/>
          <w:cs/>
        </w:rPr>
        <w:t>สามารถค้นหาสตาฟได้จากวุฒิการศึกษาและประสบการณ์ทำงาน</w:t>
      </w:r>
    </w:p>
    <w:p w14:paraId="103B2101" w14:textId="35D7A3F7" w:rsid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(c)</w:t>
      </w:r>
      <w:r w:rsidRPr="00B7189A">
        <w:rPr>
          <w:rFonts w:ascii="TH SarabunPSK" w:hAnsi="TH SarabunPSK" w:cs="TH SarabunPSK"/>
          <w:b/>
          <w:bCs/>
          <w:sz w:val="28"/>
          <w:cs/>
        </w:rPr>
        <w:t>สามารถเพิ่ม</w:t>
      </w:r>
      <w:r w:rsidRPr="00B7189A">
        <w:rPr>
          <w:rFonts w:ascii="TH SarabunPSK" w:hAnsi="TH SarabunPSK" w:cs="TH SarabunPSK"/>
          <w:b/>
          <w:bCs/>
          <w:sz w:val="28"/>
        </w:rPr>
        <w:t xml:space="preserve">staff </w:t>
      </w:r>
      <w:r w:rsidRPr="00B7189A">
        <w:rPr>
          <w:rFonts w:ascii="TH SarabunPSK" w:hAnsi="TH SarabunPSK" w:cs="TH SarabunPSK"/>
          <w:b/>
          <w:bCs/>
          <w:sz w:val="28"/>
          <w:cs/>
        </w:rPr>
        <w:t>เข้า</w:t>
      </w:r>
      <w:r w:rsidRPr="00B7189A">
        <w:rPr>
          <w:rFonts w:ascii="TH SarabunPSK" w:hAnsi="TH SarabunPSK" w:cs="TH SarabunPSK"/>
          <w:b/>
          <w:bCs/>
          <w:sz w:val="28"/>
        </w:rPr>
        <w:t>ward</w:t>
      </w:r>
      <w:r w:rsidRPr="00B7189A">
        <w:rPr>
          <w:rFonts w:ascii="TH SarabunPSK" w:hAnsi="TH SarabunPSK" w:cs="TH SarabunPSK"/>
          <w:b/>
          <w:bCs/>
          <w:sz w:val="28"/>
          <w:cs/>
        </w:rPr>
        <w:t>ได้</w:t>
      </w:r>
    </w:p>
    <w:p w14:paraId="3042EF65" w14:textId="10DC4423" w:rsidR="00B7189A" w:rsidRDefault="001200F9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6D2EBEEA" wp14:editId="53483000">
            <wp:extent cx="5733415" cy="3303905"/>
            <wp:effectExtent l="0" t="0" r="635" b="0"/>
            <wp:docPr id="835721783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1783" name="Picture 6" descr="A diagram of a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86AC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30E47FE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019451C0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D5D10BE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7FE646EA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6E4FCD8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6E46E9E0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9209624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668115C3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BEA40E4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12D5ABD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F243A4A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71DA1AD9" w14:textId="63FEC04D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B7189A">
        <w:rPr>
          <w:rFonts w:ascii="TH SarabunPSK" w:hAnsi="TH SarabunPSK" w:cs="TH SarabunPSK"/>
          <w:b/>
          <w:bCs/>
          <w:sz w:val="28"/>
          <w:u w:val="single"/>
        </w:rPr>
        <w:lastRenderedPageBreak/>
        <w:t>Module2 Patient (d-h)</w:t>
      </w:r>
    </w:p>
    <w:p w14:paraId="5744FD7A" w14:textId="77777777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(d)</w:t>
      </w:r>
      <w:r w:rsidRPr="00B7189A">
        <w:rPr>
          <w:rFonts w:ascii="TH SarabunPSK" w:hAnsi="TH SarabunPSK" w:cs="TH SarabunPSK"/>
          <w:b/>
          <w:bCs/>
          <w:sz w:val="28"/>
          <w:cs/>
        </w:rPr>
        <w:t>บันทึก แก้ไขข้อมูลผู้ป่วยได้</w:t>
      </w:r>
    </w:p>
    <w:p w14:paraId="0CBD1AE6" w14:textId="77777777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(e)</w:t>
      </w:r>
      <w:r w:rsidRPr="00B7189A">
        <w:rPr>
          <w:rFonts w:ascii="TH SarabunPSK" w:hAnsi="TH SarabunPSK" w:cs="TH SarabunPSK"/>
          <w:b/>
          <w:bCs/>
          <w:sz w:val="28"/>
          <w:cs/>
        </w:rPr>
        <w:t>บันทึก และแก้ไขข้อมูลของผู้ป่วยที่ถูกส่งไปที่คลีนิกนอก</w:t>
      </w:r>
    </w:p>
    <w:p w14:paraId="4DBD9A68" w14:textId="77777777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(f)</w:t>
      </w:r>
      <w:r w:rsidRPr="00B7189A">
        <w:rPr>
          <w:rFonts w:ascii="TH SarabunPSK" w:hAnsi="TH SarabunPSK" w:cs="TH SarabunPSK"/>
          <w:b/>
          <w:bCs/>
          <w:sz w:val="28"/>
          <w:cs/>
        </w:rPr>
        <w:t>มีรายงานผู้ป่วยที่ถูกส่งมาจากคลีนิกนอก</w:t>
      </w:r>
    </w:p>
    <w:p w14:paraId="7DD9721A" w14:textId="77777777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(g)</w:t>
      </w:r>
      <w:r w:rsidRPr="00B7189A">
        <w:rPr>
          <w:rFonts w:ascii="TH SarabunPSK" w:hAnsi="TH SarabunPSK" w:cs="TH SarabunPSK"/>
          <w:b/>
          <w:bCs/>
          <w:sz w:val="28"/>
          <w:cs/>
        </w:rPr>
        <w:t>สร้าง และบันทึกข้อมูลผู้ป่วยในแต่ละวอร์ด</w:t>
      </w:r>
    </w:p>
    <w:p w14:paraId="472D0194" w14:textId="19FB45FC" w:rsid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(h)</w:t>
      </w:r>
      <w:r w:rsidRPr="00B7189A">
        <w:rPr>
          <w:rFonts w:ascii="TH SarabunPSK" w:hAnsi="TH SarabunPSK" w:cs="TH SarabunPSK"/>
          <w:b/>
          <w:bCs/>
          <w:sz w:val="28"/>
          <w:cs/>
        </w:rPr>
        <w:t>มีรายงานแสดงผู้ป่วยในวอร์ด</w:t>
      </w:r>
    </w:p>
    <w:p w14:paraId="4E8C2BD1" w14:textId="1F2113BD" w:rsidR="00BC5C59" w:rsidRDefault="00777C2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drawing>
          <wp:inline distT="0" distB="0" distL="0" distR="0" wp14:anchorId="52FEF0BB" wp14:editId="1277A815">
            <wp:extent cx="5733415" cy="2254250"/>
            <wp:effectExtent l="0" t="0" r="635" b="0"/>
            <wp:docPr id="957985169" name="Picture 1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85169" name="Picture 11" descr="A diagram of a networ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E984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34960E4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72A35014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4BBD8CA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78A5788E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7969D197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3C161C4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72592C2B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3AA9E9C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048415C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5F0900F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F6A255A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7DB474BC" w14:textId="77777777" w:rsidR="00762B90" w:rsidRDefault="00762B90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35D3D03" w14:textId="4627BE18" w:rsidR="00B7189A" w:rsidRPr="00BC5C59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  <w:u w:val="single"/>
        </w:rPr>
        <w:lastRenderedPageBreak/>
        <w:t xml:space="preserve">Module 3: Medication (j-k) </w:t>
      </w:r>
    </w:p>
    <w:p w14:paraId="7AFA49F1" w14:textId="77777777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 xml:space="preserve">(j) </w:t>
      </w:r>
      <w:r w:rsidRPr="00B7189A">
        <w:rPr>
          <w:rFonts w:ascii="TH SarabunPSK" w:hAnsi="TH SarabunPSK" w:cs="TH SarabunPSK"/>
          <w:b/>
          <w:bCs/>
          <w:sz w:val="28"/>
          <w:cs/>
        </w:rPr>
        <w:t>สร้างและบันทึกผู้ป่วยที่ได้รับยา</w:t>
      </w:r>
    </w:p>
    <w:p w14:paraId="355F0550" w14:textId="6EF3A90B" w:rsid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</w:rPr>
        <w:t>(k)</w:t>
      </w:r>
      <w:r w:rsidRPr="00B7189A">
        <w:rPr>
          <w:rFonts w:ascii="TH SarabunPSK" w:hAnsi="TH SarabunPSK" w:cs="TH SarabunPSK"/>
          <w:b/>
          <w:bCs/>
          <w:sz w:val="28"/>
          <w:cs/>
        </w:rPr>
        <w:t>รายงานผู้ป่วยที่ได้รับยา</w:t>
      </w:r>
    </w:p>
    <w:p w14:paraId="3464722C" w14:textId="0889D106" w:rsidR="00B7189A" w:rsidRDefault="00877A63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2A248E73" wp14:editId="75E4E85A">
            <wp:extent cx="5565913" cy="3443039"/>
            <wp:effectExtent l="0" t="0" r="0" b="5080"/>
            <wp:docPr id="406909523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9523" name="Picture 4" descr="A diagram of a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916" cy="34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6D47" w14:textId="77777777" w:rsid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5AFF772D" w14:textId="111B1F48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B7189A">
        <w:rPr>
          <w:rFonts w:ascii="TH SarabunPSK" w:hAnsi="TH SarabunPSK" w:cs="TH SarabunPSK"/>
          <w:b/>
          <w:bCs/>
          <w:sz w:val="28"/>
          <w:u w:val="single"/>
        </w:rPr>
        <w:t>Module 4: Reports and Analytics (</w:t>
      </w:r>
      <w:r w:rsidRPr="00B7189A">
        <w:rPr>
          <w:rFonts w:ascii="TH SarabunPSK" w:hAnsi="TH SarabunPSK" w:cs="TH SarabunPSK"/>
          <w:b/>
          <w:bCs/>
          <w:sz w:val="28"/>
          <w:u w:val="single"/>
          <w:cs/>
        </w:rPr>
        <w:t>มอดูลเพิ่มเติม)</w:t>
      </w:r>
    </w:p>
    <w:p w14:paraId="3336E752" w14:textId="588BB76A" w:rsidR="00B7189A" w:rsidRP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  <w:cs/>
        </w:rPr>
        <w:t>เป็นเกี่ยวกับรายงานรีพอร์ตต่างๆ ดูสรุปการทำงานพนักงาน ว่าใครทำงานกี่ชั่วโมง กี่กะ</w:t>
      </w:r>
    </w:p>
    <w:p w14:paraId="73E59B1F" w14:textId="66EFDE7C" w:rsidR="00B7189A" w:rsidRDefault="00B7189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B7189A">
        <w:rPr>
          <w:rFonts w:ascii="TH SarabunPSK" w:hAnsi="TH SarabunPSK" w:cs="TH SarabunPSK"/>
          <w:b/>
          <w:bCs/>
          <w:sz w:val="28"/>
          <w:cs/>
        </w:rPr>
        <w:t>ดูสรุปการใช้เตียงและผู้ป่วยที่รอในแต่ละวอร์ด</w:t>
      </w:r>
      <w:r>
        <w:rPr>
          <w:rFonts w:ascii="TH SarabunPSK" w:hAnsi="TH SarabunPSK" w:cs="TH SarabunPSK" w:hint="cs"/>
          <w:b/>
          <w:bCs/>
          <w:sz w:val="28"/>
          <w:cs/>
        </w:rPr>
        <w:t>และ</w:t>
      </w:r>
      <w:r w:rsidRPr="00B7189A">
        <w:rPr>
          <w:rFonts w:ascii="TH SarabunPSK" w:hAnsi="TH SarabunPSK" w:cs="TH SarabunPSK"/>
          <w:b/>
          <w:bCs/>
          <w:sz w:val="28"/>
          <w:cs/>
        </w:rPr>
        <w:t>ดูสรุปยาที่เหลือในคลัง</w:t>
      </w:r>
    </w:p>
    <w:p w14:paraId="2ED19E97" w14:textId="4C4EF371" w:rsidR="00762B90" w:rsidRDefault="00B454D1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lastRenderedPageBreak/>
        <w:drawing>
          <wp:inline distT="0" distB="0" distL="0" distR="0" wp14:anchorId="0BDE26AC" wp14:editId="7ACDAA9C">
            <wp:extent cx="5383033" cy="3558084"/>
            <wp:effectExtent l="0" t="0" r="8255" b="4445"/>
            <wp:docPr id="1574165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5993" name="Picture 15741659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033" cy="35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B564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DA5426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DC5D52D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6F50A1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1F890CD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010088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4981DB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34B2248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238241E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05C5E43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5BAC647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CC451E3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825BCEE" w14:textId="77777777" w:rsidR="00B454D1" w:rsidRDefault="00B454D1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44E6301" w14:textId="22866036" w:rsidR="00647944" w:rsidRPr="00CB215F" w:rsidRDefault="00647944" w:rsidP="00647944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B215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แผนภาพ</w:t>
      </w:r>
      <w:r w:rsidRPr="00CB215F">
        <w:rPr>
          <w:rFonts w:ascii="TH SarabunPSK" w:hAnsi="TH SarabunPSK" w:cs="TH SarabunPSK"/>
          <w:b/>
          <w:bCs/>
          <w:sz w:val="36"/>
          <w:szCs w:val="36"/>
        </w:rPr>
        <w:t xml:space="preserve">Relation Model </w:t>
      </w:r>
      <w:r w:rsidRPr="00CB215F">
        <w:rPr>
          <w:rFonts w:ascii="TH SarabunPSK" w:hAnsi="TH SarabunPSK" w:cs="TH SarabunPSK"/>
          <w:b/>
          <w:bCs/>
          <w:sz w:val="36"/>
          <w:szCs w:val="36"/>
          <w:cs/>
        </w:rPr>
        <w:t>ทุกโมดูล</w:t>
      </w:r>
    </w:p>
    <w:p w14:paraId="184C1599" w14:textId="3E446581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647944"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54F8781E" wp14:editId="6170C50D">
            <wp:extent cx="5733415" cy="6715760"/>
            <wp:effectExtent l="0" t="0" r="635" b="8890"/>
            <wp:docPr id="10" name="Picture 10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71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4B0D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EA45EBA" w14:textId="77777777" w:rsid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1884B26" w14:textId="77777777" w:rsidR="00EC5E1B" w:rsidRDefault="00EC5E1B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BE01137" w14:textId="77777777" w:rsidR="00EC5E1B" w:rsidRDefault="00EC5E1B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66D0624" w14:textId="77777777" w:rsidR="00762B90" w:rsidRPr="00647944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62D2E793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647944">
        <w:rPr>
          <w:rFonts w:ascii="TH SarabunPSK" w:hAnsi="TH SarabunPSK" w:cs="TH SarabunPSK" w:hint="cs"/>
          <w:b/>
          <w:bCs/>
          <w:sz w:val="28"/>
          <w:u w:val="single"/>
        </w:rPr>
        <w:lastRenderedPageBreak/>
        <w:t>Module1 staff (a-c)</w:t>
      </w:r>
    </w:p>
    <w:p w14:paraId="500AE2B8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(a)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สร้างและบันทึกข้อมูลของสตาฟ</w:t>
      </w:r>
    </w:p>
    <w:p w14:paraId="4CA89166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(b)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สามารถค้นหาสตาฟได้จากวุฒิการศึกษาและประสบการณ์ทำงาน</w:t>
      </w:r>
    </w:p>
    <w:p w14:paraId="79DEC6C0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(c)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สามารถเพิ่ม</w:t>
      </w:r>
      <w:r w:rsidRPr="00647944">
        <w:rPr>
          <w:rFonts w:ascii="TH SarabunPSK" w:hAnsi="TH SarabunPSK" w:cs="TH SarabunPSK" w:hint="cs"/>
          <w:b/>
          <w:bCs/>
          <w:sz w:val="28"/>
        </w:rPr>
        <w:t xml:space="preserve">staff 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เข้า</w:t>
      </w:r>
      <w:r w:rsidRPr="00647944">
        <w:rPr>
          <w:rFonts w:ascii="TH SarabunPSK" w:hAnsi="TH SarabunPSK" w:cs="TH SarabunPSK" w:hint="cs"/>
          <w:b/>
          <w:bCs/>
          <w:sz w:val="28"/>
        </w:rPr>
        <w:t>ward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ได้</w:t>
      </w:r>
    </w:p>
    <w:p w14:paraId="06357AB4" w14:textId="7EAE1A56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5B2500B2" wp14:editId="2FF2C1FF">
            <wp:extent cx="5730240" cy="4038600"/>
            <wp:effectExtent l="0" t="0" r="3810" b="0"/>
            <wp:docPr id="9" name="Picture 9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F549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1CFA293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68C04EE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004CFB77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39CD306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38C26F6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C5CC646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6E5D537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285750C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05DEE79D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CB0EDA2" w14:textId="74E810F1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647944">
        <w:rPr>
          <w:rFonts w:ascii="TH SarabunPSK" w:hAnsi="TH SarabunPSK" w:cs="TH SarabunPSK" w:hint="cs"/>
          <w:b/>
          <w:bCs/>
          <w:sz w:val="28"/>
          <w:u w:val="single"/>
        </w:rPr>
        <w:lastRenderedPageBreak/>
        <w:t>Module2 Patient (d-h)</w:t>
      </w:r>
    </w:p>
    <w:p w14:paraId="3A993A11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(d)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บันทึก แก้ไขข้อมูลผู้ป่วยได้</w:t>
      </w:r>
    </w:p>
    <w:p w14:paraId="23556C54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(e)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บันทึก และแก้ไขข้อมูลของผู้ป่วยที่ถูกส่งไปที่คลีนิกนอก</w:t>
      </w:r>
    </w:p>
    <w:p w14:paraId="1F29974D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(f)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มีรายงานผู้ป่วยที่ถูกส่งมาจากคลีนิกนอก</w:t>
      </w:r>
    </w:p>
    <w:p w14:paraId="199E3513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(g)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สร้าง และบันทึกข้อมูลผู้ป่วยในแต่ละวอร์ด</w:t>
      </w:r>
    </w:p>
    <w:p w14:paraId="6566D40B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(h)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มีรายงานแสดงผู้ป่วยในวอร์ด</w:t>
      </w:r>
    </w:p>
    <w:p w14:paraId="0F00AA70" w14:textId="78354F39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359898C9" wp14:editId="12AE0A34">
            <wp:extent cx="5730240" cy="3886200"/>
            <wp:effectExtent l="0" t="0" r="3810" b="0"/>
            <wp:docPr id="8" name="Picture 8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AB3E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1646436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0CD08614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42DE9474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F277230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D3E00D0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C1EEDC4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9F9C339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7974B5A" w14:textId="09945126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647944">
        <w:rPr>
          <w:rFonts w:ascii="TH SarabunPSK" w:hAnsi="TH SarabunPSK" w:cs="TH SarabunPSK" w:hint="cs"/>
          <w:b/>
          <w:bCs/>
          <w:sz w:val="28"/>
          <w:u w:val="single"/>
        </w:rPr>
        <w:lastRenderedPageBreak/>
        <w:t xml:space="preserve">Module 3: Medication (j-k) </w:t>
      </w:r>
    </w:p>
    <w:p w14:paraId="72328C2A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 xml:space="preserve">(j) 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สร้างและบันทึกผู้ป่วยที่ได้รับยา</w:t>
      </w:r>
    </w:p>
    <w:p w14:paraId="18382A9C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</w:rPr>
        <w:t>(k)</w:t>
      </w:r>
      <w:r w:rsidRPr="00647944">
        <w:rPr>
          <w:rFonts w:ascii="TH SarabunPSK" w:hAnsi="TH SarabunPSK" w:cs="TH SarabunPSK" w:hint="cs"/>
          <w:b/>
          <w:bCs/>
          <w:sz w:val="28"/>
          <w:cs/>
        </w:rPr>
        <w:t>รายงานผู้ป่วยที่ได้รับยา</w:t>
      </w:r>
    </w:p>
    <w:p w14:paraId="3DC7662F" w14:textId="3EE69EA0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3A2A34FB" wp14:editId="5BB16117">
            <wp:extent cx="5730240" cy="3611880"/>
            <wp:effectExtent l="0" t="0" r="3810" b="7620"/>
            <wp:docPr id="7" name="Picture 7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diagram of a medical proced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32D0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61A8AB61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519ADA4F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2C30323C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FAC5658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2240022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0D810B33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0B984B8A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6837E261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A3B253F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DD96D6F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3D10418D" w14:textId="77777777" w:rsidR="00762B90" w:rsidRDefault="00762B90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0FDA3699" w14:textId="59481310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647944">
        <w:rPr>
          <w:rFonts w:ascii="TH SarabunPSK" w:hAnsi="TH SarabunPSK" w:cs="TH SarabunPSK" w:hint="cs"/>
          <w:b/>
          <w:bCs/>
          <w:sz w:val="28"/>
          <w:u w:val="single"/>
        </w:rPr>
        <w:lastRenderedPageBreak/>
        <w:t>Module 4: Reports and Analytics (</w:t>
      </w:r>
      <w:r w:rsidRPr="00647944">
        <w:rPr>
          <w:rFonts w:ascii="TH SarabunPSK" w:hAnsi="TH SarabunPSK" w:cs="TH SarabunPSK" w:hint="cs"/>
          <w:b/>
          <w:bCs/>
          <w:sz w:val="28"/>
          <w:u w:val="single"/>
          <w:cs/>
        </w:rPr>
        <w:t>มอดูลเพิ่มเติม)</w:t>
      </w:r>
    </w:p>
    <w:p w14:paraId="416D47C0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  <w:cs/>
        </w:rPr>
        <w:t>เป็นเกี่ยวกับรายงานรีพอร์ตต่างๆ ดูสรุปการทำงานพนักงาน ว่าใครทำงานกี่ชั่วโมง กี่กะ</w:t>
      </w:r>
    </w:p>
    <w:p w14:paraId="1866651F" w14:textId="77777777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 w:hint="cs"/>
          <w:b/>
          <w:bCs/>
          <w:sz w:val="28"/>
          <w:cs/>
        </w:rPr>
        <w:t>ดูสรุปการใช้เตียงและผู้ป่วยที่รอในแต่และวอร์ดและดูสรุปยาที่เหลือในคลัง</w:t>
      </w:r>
    </w:p>
    <w:p w14:paraId="2B421DF8" w14:textId="0B3CB655" w:rsidR="00647944" w:rsidRPr="00647944" w:rsidRDefault="00647944" w:rsidP="00647944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647944"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003F527C" wp14:editId="05579005">
            <wp:extent cx="5733415" cy="4941570"/>
            <wp:effectExtent l="0" t="0" r="635" b="0"/>
            <wp:docPr id="6" name="Picture 6" descr="A diagram of a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diagram of a pati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94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2C04" w14:textId="77777777" w:rsidR="00647944" w:rsidRDefault="00647944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1B118DB0" w14:textId="77777777" w:rsidR="001B5FCA" w:rsidRDefault="001B5FC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2DE49179" w14:textId="77777777" w:rsidR="001B5FCA" w:rsidRDefault="001B5FC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74A01D0D" w14:textId="77777777" w:rsidR="001B5FCA" w:rsidRDefault="001B5FC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4AF90FE7" w14:textId="77777777" w:rsidR="001B5FCA" w:rsidRDefault="001B5FC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0942C947" w14:textId="77777777" w:rsidR="001B5FCA" w:rsidRDefault="001B5FC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4D01529C" w14:textId="77777777" w:rsidR="001B5FCA" w:rsidRDefault="001B5FC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2E78E76B" w14:textId="77777777" w:rsidR="001B5FCA" w:rsidRDefault="001B5FC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6D837BAA" w14:textId="0C8AD2A3" w:rsidR="00CB215F" w:rsidRPr="00CB215F" w:rsidRDefault="00CB215F" w:rsidP="00CB215F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CB215F">
        <w:rPr>
          <w:rFonts w:ascii="TH SarabunPSK" w:hAnsi="TH SarabunPSK" w:cs="TH SarabunPSK" w:hint="cs"/>
          <w:b/>
          <w:bCs/>
          <w:sz w:val="36"/>
          <w:szCs w:val="36"/>
          <w:u w:val="single"/>
        </w:rPr>
        <w:lastRenderedPageBreak/>
        <w:t>Data Dictionary</w:t>
      </w:r>
    </w:p>
    <w:p w14:paraId="682C2164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t>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2054"/>
        <w:gridCol w:w="1317"/>
        <w:gridCol w:w="1088"/>
        <w:gridCol w:w="1328"/>
        <w:gridCol w:w="1135"/>
        <w:gridCol w:w="1044"/>
      </w:tblGrid>
      <w:tr w:rsidR="00CB215F" w:rsidRPr="00CB215F" w14:paraId="0C8D065A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9E44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4CC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D67B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06F5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B25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5C91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392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5D08FF93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703B" w14:textId="33AF97EA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3507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StaffID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3A91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F35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8A4A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 ID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502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298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CACD431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9AF2" w14:textId="7263AFBE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2090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FirstName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7C6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2E4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5201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First Name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1B0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C11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53F83F1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547AA" w14:textId="7559EDA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F73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LastName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9A94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F58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91E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Last Name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D548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2BD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35EC7A81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9969" w14:textId="15FF1396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AF0F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FullAddress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FB5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53CD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255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41CB" w14:textId="759F14F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Address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7EC1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975E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5AB56C1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48190" w14:textId="72F43FC3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B599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Tel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AFE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D2E6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9A27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Telephone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BB8D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7CE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7C5181D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0EF8" w14:textId="1F3F1BBF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7064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DateOfBirth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9996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FD2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602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 of Birth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3392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401C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77AE96B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B1528" w14:textId="53182442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8CD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Sex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3618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873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906E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Sex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B2DF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CHECK (M/F)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AA0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69AD2C6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99905" w14:textId="6033E8D1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24E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NIN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058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70F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AA9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National Insurance Number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57FC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UNIQUE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F69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068F1280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4E08E" w14:textId="427788E5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76D5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Position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A6E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2C9C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F46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Position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65CC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C7F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559ED10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66F5" w14:textId="7ECB936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902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CurrentSalary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2F7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DECIMAL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A9E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AAE1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Current Salary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00B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9694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0BD5CF0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87832" w14:textId="62E2CAEE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F9E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SalaryScale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A96F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E543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256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Salary Scale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CF8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690C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A7828C7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34EF0" w14:textId="318FF7AF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8087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TypeEmpContract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93DF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B98F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8A40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Contract Type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8BDD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98B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351A61C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5B3E" w14:textId="7B1DCBA3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4A9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SalaryPayment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8607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A3D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36D2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Salary Payment Method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C53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AA7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35B5D475" w14:textId="77777777" w:rsidTr="00CB215F"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59B6" w14:textId="411A2EF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774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HoursPerWeek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0C8A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14D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A2A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Hours per Week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722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841E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1BA45F4D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68AECC19" w14:textId="77777777" w:rsid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D99A62F" w14:textId="77777777" w:rsidR="00762B90" w:rsidRPr="00CB215F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  <w:u w:val="single"/>
        </w:rPr>
      </w:pPr>
    </w:p>
    <w:p w14:paraId="14D8DC44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lastRenderedPageBreak/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2223"/>
        <w:gridCol w:w="1219"/>
        <w:gridCol w:w="871"/>
        <w:gridCol w:w="1365"/>
        <w:gridCol w:w="873"/>
        <w:gridCol w:w="789"/>
      </w:tblGrid>
      <w:tr w:rsidR="00CB215F" w:rsidRPr="00CB215F" w14:paraId="57575019" w14:textId="77777777" w:rsidTr="00CB215F"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6C68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A771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69B1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D25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A3FA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C0A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E8D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5420AAEC" w14:textId="77777777" w:rsidTr="00CB215F"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B56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WorkExperience</w:t>
            </w:r>
            <w:proofErr w:type="spellEnd"/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541D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WorkExID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A7DE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D3A1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9A9F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Work Experience ID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4CD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A11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ABFAA53" w14:textId="77777777" w:rsidTr="00CB215F"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091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WorkExperience</w:t>
            </w:r>
            <w:proofErr w:type="spellEnd"/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B534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StaffID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A7A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7CD7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5A1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 ID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0FE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F75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</w:tr>
      <w:tr w:rsidR="00CB215F" w:rsidRPr="00CB215F" w14:paraId="6C3C10CB" w14:textId="77777777" w:rsidTr="00CB215F"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6326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WorkExperience</w:t>
            </w:r>
            <w:proofErr w:type="spellEnd"/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97E9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Name_Organization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AF3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9F9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100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DF5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Organization Name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3AA2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A34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8AA29A3" w14:textId="77777777" w:rsidTr="00CB215F"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D1D7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WorkExperience</w:t>
            </w:r>
            <w:proofErr w:type="spellEnd"/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FBF9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Ex_Position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5AC2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ABCD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9DE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Position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8A0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D41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28A75D2C" w14:textId="77777777" w:rsidTr="00CB215F"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288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WorkExperience</w:t>
            </w:r>
            <w:proofErr w:type="spellEnd"/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CCD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Start_Date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E090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C4E5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65DC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Start Date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8BD5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56E5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B08A592" w14:textId="77777777" w:rsidTr="00CB215F"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18B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WorkExperience</w:t>
            </w:r>
            <w:proofErr w:type="spellEnd"/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79D2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Finish_Date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4F4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FAD7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E711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End Date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473E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FB0A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15C4C701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391339AB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proofErr w:type="spellStart"/>
      <w:r w:rsidRPr="00CB215F">
        <w:rPr>
          <w:rFonts w:ascii="TH SarabunPSK" w:hAnsi="TH SarabunPSK" w:cs="TH SarabunPSK" w:hint="cs"/>
          <w:b/>
          <w:bCs/>
          <w:sz w:val="28"/>
        </w:rPr>
        <w:t>StaffAssignment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63"/>
        <w:gridCol w:w="890"/>
        <w:gridCol w:w="638"/>
        <w:gridCol w:w="1521"/>
        <w:gridCol w:w="1572"/>
        <w:gridCol w:w="955"/>
      </w:tblGrid>
      <w:tr w:rsidR="00CB215F" w:rsidRPr="00CB215F" w14:paraId="4A174AA4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39D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324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042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C3C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9C1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DC0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CBE8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68FE19C0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7557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5C0A" w14:textId="77777777" w:rsidR="00762B90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Assign</w:t>
            </w:r>
          </w:p>
          <w:p w14:paraId="1AB76312" w14:textId="5FC1831A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mentID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0681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A0F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AC0D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Assignment ID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8AC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C3D7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790142A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C4B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CDAB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Role_In_S</w:t>
            </w:r>
            <w:proofErr w:type="spellEnd"/>
            <w:r w:rsidRPr="00762B90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hift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C10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 AR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F60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C93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Role in Shift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889E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939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3816A5ED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7E1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B918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WeekID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B57E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89D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BA6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Week ID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CCAF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2C6E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Week</w:t>
            </w:r>
          </w:p>
        </w:tc>
      </w:tr>
      <w:tr w:rsidR="00CB215F" w:rsidRPr="00CB215F" w14:paraId="34AB8372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84C8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D230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ShiftID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7AD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3FC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464D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Shift ID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EC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0989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Shift</w:t>
            </w:r>
          </w:p>
        </w:tc>
      </w:tr>
      <w:tr w:rsidR="00CB215F" w:rsidRPr="00CB215F" w14:paraId="650A2F1E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800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2A80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Shift ID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9DF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DA20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3D2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Shift ID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49F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7C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</w:tr>
      <w:tr w:rsidR="00CB215F" w:rsidRPr="00CB215F" w14:paraId="5AA8E7C8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8A1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2EF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A32F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2E09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C7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20BB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9268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</w:tr>
      <w:tr w:rsidR="00CB215F" w:rsidRPr="00CB215F" w14:paraId="3731A08B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C77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D19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61C0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ED20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D007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6A2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8E4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</w:t>
            </w:r>
          </w:p>
        </w:tc>
      </w:tr>
      <w:tr w:rsidR="00CB215F" w:rsidRPr="00CB215F" w14:paraId="290903D8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C62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390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CN_ID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2F65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4D2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DA9B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Charge Nurse</w:t>
            </w:r>
            <w:r w:rsidRPr="00762B90">
              <w:rPr>
                <w:rFonts w:ascii="TH SarabunPSK" w:hAnsi="TH SarabunPSK" w:cs="TH SarabunPSK" w:hint="cs"/>
                <w:sz w:val="28"/>
                <w:cs/>
              </w:rPr>
              <w:t xml:space="preserve">   </w:t>
            </w:r>
            <w:r w:rsidRPr="00762B90">
              <w:rPr>
                <w:rFonts w:ascii="TH SarabunPSK" w:hAnsi="TH SarabunPSK" w:cs="TH SarabunPSK" w:hint="cs"/>
                <w:sz w:val="28"/>
              </w:rPr>
              <w:t>ID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A5D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81C2" w14:textId="77777777" w:rsid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Charge</w:t>
            </w:r>
          </w:p>
          <w:p w14:paraId="3A0D3DCF" w14:textId="5DE4DC6C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Nurse</w:t>
            </w:r>
          </w:p>
        </w:tc>
      </w:tr>
      <w:tr w:rsidR="00CB215F" w:rsidRPr="00CB215F" w14:paraId="08A8FE0A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408C" w14:textId="1DCF72D6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lastRenderedPageBreak/>
              <w:t>StaffAssignment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14D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Constraint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EA87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0C83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D1B8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Data Integrity Constraint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E89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UNIQUE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B188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400841D5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01BF0CDC" w14:textId="3A7545EC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t>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1287"/>
        <w:gridCol w:w="1273"/>
        <w:gridCol w:w="1275"/>
        <w:gridCol w:w="1282"/>
        <w:gridCol w:w="1276"/>
        <w:gridCol w:w="1274"/>
      </w:tblGrid>
      <w:tr w:rsidR="00CB215F" w:rsidRPr="00CB215F" w14:paraId="4038CC98" w14:textId="77777777" w:rsidTr="00CB215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0FA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DD78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40E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FF3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E9F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3A46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6787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38E5DC71" w14:textId="77777777" w:rsidTr="00CB215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DA8C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Qualification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FBD2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QualID</w:t>
            </w:r>
            <w:proofErr w:type="spellEnd"/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F84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BDF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B40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Qualification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F0C3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38EB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6AB764C" w14:textId="77777777" w:rsidTr="00CB215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A11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Qualification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F82A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StaffID</w:t>
            </w:r>
            <w:proofErr w:type="spellEnd"/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3B4C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A2E8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79F6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 ID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DCD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4A99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</w:tr>
      <w:tr w:rsidR="00CB215F" w:rsidRPr="00CB215F" w14:paraId="5885E901" w14:textId="77777777" w:rsidTr="00CB215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3D6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Qualification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01D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QualDate</w:t>
            </w:r>
            <w:proofErr w:type="spellEnd"/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61A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088B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16B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Qualification Date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371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2C7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678A25E" w14:textId="77777777" w:rsidTr="00CB215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B22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Qualification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D73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QualType</w:t>
            </w:r>
            <w:proofErr w:type="spellEnd"/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35C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48B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A4F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Qualification Type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4CF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450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14F531CC" w14:textId="77777777" w:rsidTr="00CB215F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9D52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Qualification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0D5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Institution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8F3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D83C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45B4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Institution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913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72B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1D842BFD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72984A52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t>Wards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625"/>
        <w:gridCol w:w="1317"/>
        <w:gridCol w:w="1209"/>
        <w:gridCol w:w="1255"/>
        <w:gridCol w:w="1210"/>
        <w:gridCol w:w="1194"/>
      </w:tblGrid>
      <w:tr w:rsidR="00CB215F" w:rsidRPr="00CB215F" w14:paraId="21A63D16" w14:textId="77777777" w:rsidTr="00CB215F"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1B9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6FD4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F073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EB2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B2D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3FAA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3523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64A7DE13" w14:textId="77777777" w:rsidTr="00CB215F"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2972" w14:textId="17D24CB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CB39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4BA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E41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53C8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 ID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A50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87D3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369EB447" w14:textId="77777777" w:rsidTr="00CB215F"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F62EF" w14:textId="79D5D521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3311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WardName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C12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302E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9DF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 Name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4302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927F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05F21505" w14:textId="77777777" w:rsidTr="00CB215F"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6CC35" w14:textId="1B5E4C3A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4BA8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WardLocation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4025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A53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E2A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Location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5A0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F3F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17038B7" w14:textId="77777777" w:rsidTr="00CB215F"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07B5" w14:textId="0B9EFCA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68A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TotalBed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5D2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5971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96C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Total Beds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540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C29E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4E5A08BD" w14:textId="77777777" w:rsidTr="00CB215F"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CAE5A" w14:textId="6D4F5341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9A5D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TelExten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CC9C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B85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B50B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Extension Number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D47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AD99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17A9E498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59F2C7EB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7782A848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1C143F4C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04E25855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53B85072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08E7D32D" w14:textId="7A636F78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lastRenderedPageBreak/>
        <w:t>Patients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864"/>
        <w:gridCol w:w="1219"/>
        <w:gridCol w:w="1127"/>
        <w:gridCol w:w="1219"/>
        <w:gridCol w:w="1142"/>
        <w:gridCol w:w="1279"/>
      </w:tblGrid>
      <w:tr w:rsidR="00CB215F" w:rsidRPr="00CB215F" w14:paraId="5C3109DF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2A3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0A5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C82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3EC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A59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86A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308B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58DD9111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4AA38" w14:textId="1739D47C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30A0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Patient_ID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6BC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947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FF1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 ID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8936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E1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664F3E5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2F30" w14:textId="209953DE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218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FirstName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FF5E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86E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9C3B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First Name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C48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  <w:cs/>
                <w:lang w:bidi="ar-SA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15DB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B5F5A03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7DDF" w14:textId="353335AE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29A3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LastName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337C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E9FB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0DBB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Last Name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A88F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6866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32ACBB65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0645" w14:textId="089F1960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6757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Address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F50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8DA1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255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4A32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Address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5C2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0DCA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D04FC77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E04B" w14:textId="5A9D1E16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657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P_Tel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D70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16E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9FF4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Telephone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17D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418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40996F90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64243" w14:textId="58982442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E6D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BirthDate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DCD7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FD02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243E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 of Birth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41B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961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11E9385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B490" w14:textId="5FB3D1E4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DC9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Sex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A81D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CHAR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4D74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5A8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Sex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281D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CHECK (M/F)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7B1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350E79E2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E57EB" w14:textId="1087F079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F9CE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Marital_Status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FFA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43F9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7DF4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Marital Status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018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CBA2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19DFAC9F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956B" w14:textId="4A2100DD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D3D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Date_Registered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616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84A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44CB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Registration Date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0BB5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EBEF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1962675" w14:textId="77777777" w:rsidTr="00CB215F"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E026A" w14:textId="6F2AECE2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F6E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NextOfKin_ID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593F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A819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93D8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Next of Kin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9C06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6116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</w:t>
            </w:r>
            <w:proofErr w:type="spellEnd"/>
          </w:p>
        </w:tc>
      </w:tr>
    </w:tbl>
    <w:p w14:paraId="084E3D62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3C959B23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proofErr w:type="spellStart"/>
      <w:r w:rsidRPr="00CB215F">
        <w:rPr>
          <w:rFonts w:ascii="TH SarabunPSK" w:hAnsi="TH SarabunPSK" w:cs="TH SarabunPSK" w:hint="cs"/>
          <w:b/>
          <w:bCs/>
          <w:sz w:val="28"/>
        </w:rPr>
        <w:t>NextOfKin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684"/>
        <w:gridCol w:w="1216"/>
        <w:gridCol w:w="1187"/>
        <w:gridCol w:w="1309"/>
        <w:gridCol w:w="1190"/>
        <w:gridCol w:w="1173"/>
      </w:tblGrid>
      <w:tr w:rsidR="00CB215F" w:rsidRPr="00CB215F" w14:paraId="762D2A70" w14:textId="77777777" w:rsidTr="00CB215F"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72F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F709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F90B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0D03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FDBB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CD53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9C9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1D1D2C43" w14:textId="77777777" w:rsidTr="00CB215F"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205DF" w14:textId="5CCE88B2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</w:t>
            </w:r>
            <w:proofErr w:type="spellEnd"/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072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NextOfKin_ID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B73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947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8911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NextOfKin_ID</w:t>
            </w:r>
            <w:proofErr w:type="spellEnd"/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F75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50E2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482887A7" w14:textId="77777777" w:rsidTr="00CB215F"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7D970" w14:textId="7A5EF265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</w:t>
            </w:r>
            <w:proofErr w:type="spellEnd"/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D620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FirstName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4CD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E714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975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FirstName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C9E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3B94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03FF396E" w14:textId="77777777" w:rsidTr="00CB215F"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8F2D9" w14:textId="278615D0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</w:t>
            </w:r>
            <w:proofErr w:type="spellEnd"/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95F3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LastName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6F93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190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53F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LastName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3114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16F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2E18CBBA" w14:textId="77777777" w:rsidTr="00CB215F"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AD992" w14:textId="5DFF8F9F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</w:t>
            </w:r>
            <w:proofErr w:type="spellEnd"/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9A11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Relationship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9EB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A4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E4B8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Relationship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1B7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582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441DF50" w14:textId="77777777" w:rsidTr="00CB215F"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6635" w14:textId="3035B668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</w:t>
            </w:r>
            <w:proofErr w:type="spellEnd"/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A53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Address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18E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87C8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255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E2C7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Address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DDBB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3557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02057190" w14:textId="77777777" w:rsidTr="00CB215F"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E54B" w14:textId="17A37FFC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</w:t>
            </w:r>
            <w:proofErr w:type="spellEnd"/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9310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NextOfKin_Tel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ED7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FDF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155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Telephone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B8C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FA9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035ED99E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63FB0082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77C190B5" w14:textId="7671B5F8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lastRenderedPageBreak/>
        <w:t>Local 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724"/>
        <w:gridCol w:w="1219"/>
        <w:gridCol w:w="1176"/>
        <w:gridCol w:w="1235"/>
        <w:gridCol w:w="1178"/>
        <w:gridCol w:w="1200"/>
      </w:tblGrid>
      <w:tr w:rsidR="00CB215F" w:rsidRPr="00CB215F" w14:paraId="7EA3F0BB" w14:textId="77777777" w:rsidTr="00CB215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6FB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03C1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D179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E2C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C29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BE1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C6B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35A411AB" w14:textId="77777777" w:rsidTr="00CB215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7341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LocalDoctor</w:t>
            </w:r>
            <w:proofErr w:type="spellEnd"/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711E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LD_ID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5BA6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C0CA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495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LocalDoctor</w:t>
            </w:r>
            <w:proofErr w:type="spellEnd"/>
            <w:r w:rsidRPr="00762B9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762B90">
              <w:rPr>
                <w:rFonts w:ascii="TH SarabunPSK" w:hAnsi="TH SarabunPSK" w:cs="TH SarabunPSK" w:hint="cs"/>
                <w:sz w:val="28"/>
              </w:rPr>
              <w:t>ID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DC8E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028A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3A085450" w14:textId="77777777" w:rsidTr="00CB215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8AC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LocalDoctor</w:t>
            </w:r>
            <w:proofErr w:type="spellEnd"/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2DA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Full_Name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FBB4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0A1E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100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0189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Full Name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B8A5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AAE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830CF0A" w14:textId="77777777" w:rsidTr="00CB215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7517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LocalDoctor</w:t>
            </w:r>
            <w:proofErr w:type="spellEnd"/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F1E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Address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8590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C009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255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75C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Address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D2A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3055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A6696BD" w14:textId="77777777" w:rsidTr="00CB215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BD5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LocalDoctor</w:t>
            </w:r>
            <w:proofErr w:type="spellEnd"/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2FB6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Tel_LD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2BD7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303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410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Telephone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EF5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917E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234FFC60" w14:textId="77777777" w:rsidTr="00CB215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1B5B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LocalDoctor</w:t>
            </w:r>
            <w:proofErr w:type="spellEnd"/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EEC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Clinic_Number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F6F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8E8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8328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 Number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8017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45E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</w:t>
            </w:r>
          </w:p>
        </w:tc>
      </w:tr>
    </w:tbl>
    <w:p w14:paraId="4E91A499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4464647D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t>Clinic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651"/>
        <w:gridCol w:w="1219"/>
        <w:gridCol w:w="1223"/>
        <w:gridCol w:w="1254"/>
        <w:gridCol w:w="1229"/>
        <w:gridCol w:w="1214"/>
      </w:tblGrid>
      <w:tr w:rsidR="00CB215F" w:rsidRPr="00CB215F" w14:paraId="7EC000E1" w14:textId="77777777" w:rsidTr="00CB215F"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E0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B1D7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54D3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1318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87A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2887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BCF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37C36D2E" w14:textId="77777777" w:rsidTr="00CB215F"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BDF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95FF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ClinicNumber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DD3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D956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0F2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 ID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FB0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E1E0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02D0585A" w14:textId="77777777" w:rsidTr="00CB215F"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47B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D092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ClinicName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61CA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FE9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00F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 Name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5694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C46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C75D08A" w14:textId="77777777" w:rsidTr="00CB215F"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A248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7180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ClinicLocation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65C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D82D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100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921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Location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2955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070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00A7648" w14:textId="77777777" w:rsidTr="00CB215F"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E2A1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Clinic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21DE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TelClinic</w:t>
            </w:r>
            <w:proofErr w:type="spellEnd"/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2DD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6564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9616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Telephone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9697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F6F3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161F8991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2177237E" w14:textId="2F4F73F0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t>Patient 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740"/>
        <w:gridCol w:w="1310"/>
        <w:gridCol w:w="751"/>
        <w:gridCol w:w="1329"/>
        <w:gridCol w:w="966"/>
        <w:gridCol w:w="953"/>
      </w:tblGrid>
      <w:tr w:rsidR="00CB215F" w:rsidRPr="00CB215F" w14:paraId="5D1B7B41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95E4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C5C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65AD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199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844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284F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EA4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4724FC56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45CE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PatientAppointment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DFB0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Appointment_ID</w:t>
            </w:r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3992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4FB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95A7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Appointment ID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0A2A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F00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1EB04C8D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1525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PatientAppointment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1EC4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Patient_ID</w:t>
            </w:r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B9F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A9F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714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58A0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C157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</w:tr>
      <w:tr w:rsidR="00CB215F" w:rsidRPr="00CB215F" w14:paraId="211D7C6E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7A4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PatientAppointment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442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229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20D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B8B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 ID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3D0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8C6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</w:tr>
      <w:tr w:rsidR="00CB215F" w:rsidRPr="00CB215F" w14:paraId="0E111032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B566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PatientAppointment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EDAC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Date_appoint</w:t>
            </w:r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D07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5C4C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3A4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Appointment Date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4E7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93C0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420052B8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7095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PatientAppointment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ED4E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Time_appoint</w:t>
            </w:r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B856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TIME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A8B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C489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Appointment Time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9D55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A80E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120FE3DF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422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lastRenderedPageBreak/>
              <w:t>PatientAppointment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757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ExaminationRoo</w:t>
            </w:r>
            <w:proofErr w:type="spellEnd"/>
            <w:r w:rsidRPr="00762B90">
              <w:rPr>
                <w:rFonts w:ascii="TH SarabunPSK" w:hAnsi="TH SarabunPSK" w:cs="TH SarabunPSK" w:hint="cs"/>
                <w:sz w:val="28"/>
              </w:rPr>
              <w:t xml:space="preserve"> m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F88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F40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4140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Examination Room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15B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A670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CD889CF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917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PatientAppointment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9751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Status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CDEE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0E41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30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36D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Appointment Status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308C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A91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004E127B" w14:textId="77777777" w:rsidTr="00CB215F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C6F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PatientAppointment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691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Staff_ID</w:t>
            </w:r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95BA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DA82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99B0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Attending Staff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CCC2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F7D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Staff</w:t>
            </w:r>
          </w:p>
        </w:tc>
      </w:tr>
    </w:tbl>
    <w:p w14:paraId="4E27B992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6506FB6B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t>Inpatient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2002"/>
        <w:gridCol w:w="1300"/>
        <w:gridCol w:w="1056"/>
        <w:gridCol w:w="1172"/>
        <w:gridCol w:w="1060"/>
        <w:gridCol w:w="1203"/>
      </w:tblGrid>
      <w:tr w:rsidR="00CB215F" w:rsidRPr="00CB215F" w14:paraId="76EC15C4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816E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9BD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25D3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F624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CA7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6DED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0E1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4442EC99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BEDB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CA7C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Inpatient_ID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E677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4EE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A13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Inpatient ID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303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9BA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285BBB8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B736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6739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Ward_Required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F41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215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704E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Required Ward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020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FCB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0AD645F8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72C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2726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ExpectedToStay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22C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FC3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830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Expected Length of Stay (days)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B799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0AA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50D3B89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EF6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AC74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DateInWard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C344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66A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312F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Admission Date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AEA2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5363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2576D442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1DE0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4B5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ExpectLeaveWard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A4D8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16B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D998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Expected Discharge Date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7336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NULL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813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8E9B59E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9AC4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445B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DateLeaveWard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3505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627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2E6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Actual Discharge Date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DD5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NULL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595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404F7950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60E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6D34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Patient_ID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463C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55F8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9BF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7D9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02E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</w:tr>
      <w:tr w:rsidR="00CB215F" w:rsidRPr="00CB215F" w14:paraId="608BCC92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DD5A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9DDC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NextOfKin_ID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F60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4697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F154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Next of Kin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F57B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4415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NextOfKin</w:t>
            </w:r>
            <w:proofErr w:type="spellEnd"/>
          </w:p>
        </w:tc>
      </w:tr>
      <w:tr w:rsidR="00CB215F" w:rsidRPr="00CB215F" w14:paraId="074FFE0F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3E3B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D14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Bed_Number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1BE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FA88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1896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Assigned Bed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378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E7E4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Bed</w:t>
            </w:r>
          </w:p>
        </w:tc>
      </w:tr>
      <w:tr w:rsidR="00CB215F" w:rsidRPr="00CB215F" w14:paraId="5A8D8D11" w14:textId="77777777" w:rsidTr="00CB215F"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244C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In_Patient</w:t>
            </w:r>
            <w:proofErr w:type="spellEnd"/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D95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Waiting_ID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92A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2005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EF5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From Waiting List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698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70FF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Waiting_List</w:t>
            </w:r>
            <w:proofErr w:type="spellEnd"/>
          </w:p>
        </w:tc>
      </w:tr>
    </w:tbl>
    <w:p w14:paraId="063CCBAC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lastRenderedPageBreak/>
        <w:t>Bed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579"/>
        <w:gridCol w:w="1233"/>
        <w:gridCol w:w="1239"/>
        <w:gridCol w:w="1262"/>
        <w:gridCol w:w="1240"/>
        <w:gridCol w:w="1232"/>
      </w:tblGrid>
      <w:tr w:rsidR="00CB215F" w:rsidRPr="00CB215F" w14:paraId="349786D0" w14:textId="77777777" w:rsidTr="00CB215F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E36E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E6A8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B8F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12E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5129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64A4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341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67FC021A" w14:textId="77777777" w:rsidTr="00CB215F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BAA56" w14:textId="296F5C54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Bed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277B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Bed_Number</w:t>
            </w:r>
            <w:proofErr w:type="spellEnd"/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66F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4C1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6B3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Bed Number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FEF8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5D4A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22CBBC54" w14:textId="77777777" w:rsidTr="00CB215F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98DD0" w14:textId="3035BB2A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Bed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253C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Bed_Status</w:t>
            </w:r>
            <w:proofErr w:type="spellEnd"/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4023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799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3356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Status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75F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DDAB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49EE66E3" w14:textId="77777777" w:rsidTr="00CB215F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97F0" w14:textId="1859FA06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Bed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CB1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Bed_Type</w:t>
            </w:r>
            <w:proofErr w:type="spellEnd"/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D4A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ACF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50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20E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Bed Type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2FB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3EFA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6F0310D" w14:textId="77777777" w:rsidTr="00CB215F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DE4B" w14:textId="4ED981C2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Bed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B63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B528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B333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4A5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Located in Ward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A21B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1F0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</w:tr>
    </w:tbl>
    <w:p w14:paraId="75034078" w14:textId="77777777" w:rsidR="00762B90" w:rsidRDefault="00762B90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6D30FA23" w14:textId="52ED4F2D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t>Waiting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579"/>
        <w:gridCol w:w="1317"/>
        <w:gridCol w:w="1195"/>
        <w:gridCol w:w="1238"/>
        <w:gridCol w:w="1196"/>
        <w:gridCol w:w="1182"/>
      </w:tblGrid>
      <w:tr w:rsidR="00CB215F" w:rsidRPr="00CB215F" w14:paraId="028BF978" w14:textId="77777777" w:rsidTr="00CB215F"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F40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4B0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8A7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A3D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3F5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7280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8268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1D37D52A" w14:textId="77777777" w:rsidTr="00CB215F"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E28F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Waiting_List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56FC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Waiting_ID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22E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D56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AAAD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Waiting List ID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BCD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43E5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ADD197F" w14:textId="77777777" w:rsidTr="00CB215F"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6C0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Waiting_List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EBC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Date_Added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598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728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C8BF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 xml:space="preserve">Date Added to </w:t>
            </w: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37F2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1692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3D6C86CB" w14:textId="77777777" w:rsidTr="00CB215F"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80CC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Waiting_List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210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Status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2271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NVARCHAR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25D4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20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F79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Status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EEF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397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6343A330" w14:textId="77777777" w:rsidTr="00CB215F"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BE26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Waiting_List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A50C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D2B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46F1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6DEA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Required Ward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C54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5CE9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</w:tr>
      <w:tr w:rsidR="00CB215F" w:rsidRPr="00CB215F" w14:paraId="1181DB27" w14:textId="77777777" w:rsidTr="00CB215F"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5FF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Waiting_List</w:t>
            </w:r>
            <w:proofErr w:type="spell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BC4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Patient_ID</w:t>
            </w:r>
            <w:proofErr w:type="spellEnd"/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3CE5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F0F5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D01A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5D9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3BE8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</w:tr>
    </w:tbl>
    <w:p w14:paraId="5114978F" w14:textId="77777777" w:rsid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0F8BD057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61162416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46EE4CFD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5B4BBD31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10D7E82E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10E8AA9D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3B56F0C7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254D98DF" w14:textId="77777777" w:rsidR="00E67E91" w:rsidRPr="00CB215F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1E0728C9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lastRenderedPageBreak/>
        <w:t>Patient Medication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475"/>
        <w:gridCol w:w="907"/>
        <w:gridCol w:w="644"/>
        <w:gridCol w:w="1462"/>
        <w:gridCol w:w="996"/>
        <w:gridCol w:w="2243"/>
      </w:tblGrid>
      <w:tr w:rsidR="00762B90" w:rsidRPr="00CB215F" w14:paraId="0126C52A" w14:textId="77777777" w:rsidTr="00762B90">
        <w:trPr>
          <w:trHeight w:val="660"/>
        </w:trPr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66B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516B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C9C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492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46A8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79A5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867E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762B90" w:rsidRPr="00CB215F" w14:paraId="11D69540" w14:textId="77777777" w:rsidTr="00762B90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C6BCE" w14:textId="77777777" w:rsidR="00762B90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  <w:p w14:paraId="44DE6E62" w14:textId="46808EFC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Medication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D84C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Medication_ID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AFA8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A67D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E3F3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Medication ID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8C27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7AF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762B90" w:rsidRPr="00CB215F" w14:paraId="5848F09B" w14:textId="77777777" w:rsidTr="00762B90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B801" w14:textId="77777777" w:rsidR="00762B90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  <w:p w14:paraId="5B4BFE23" w14:textId="4687BAAE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Medication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15CC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UnitPer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425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EB2F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7F9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Units per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51A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4EA9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762B90" w:rsidRPr="00CB215F" w14:paraId="6DF03D94" w14:textId="77777777" w:rsidTr="00762B90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C43F" w14:textId="77777777" w:rsidR="00762B90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  <w:p w14:paraId="111DC37E" w14:textId="1E764309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</w:t>
            </w:r>
            <w:r w:rsidR="00762B90" w:rsidRPr="00762B90">
              <w:rPr>
                <w:rFonts w:ascii="TH SarabunPSK" w:hAnsi="TH SarabunPSK" w:cs="TH SarabunPSK"/>
                <w:sz w:val="28"/>
              </w:rPr>
              <w:t>t</w:t>
            </w:r>
            <w:r w:rsidRPr="00762B90">
              <w:rPr>
                <w:rFonts w:ascii="TH SarabunPSK" w:hAnsi="TH SarabunPSK" w:cs="TH SarabunPSK" w:hint="cs"/>
                <w:sz w:val="28"/>
              </w:rPr>
              <w:t>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64C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Method_of_ad</w:t>
            </w:r>
            <w:proofErr w:type="spellEnd"/>
            <w:r w:rsidRPr="00762B90">
              <w:rPr>
                <w:rFonts w:ascii="TH SarabunPSK" w:hAnsi="TH SarabunPSK" w:cs="TH SarabunPSK" w:hint="cs"/>
                <w:sz w:val="28"/>
              </w:rPr>
              <w:t xml:space="preserve"> min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3D5C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NVARCH AR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5AA2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30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12D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Method of Administration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6303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04A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762B90" w:rsidRPr="00CB215F" w14:paraId="110DC8C5" w14:textId="77777777" w:rsidTr="00762B90">
        <w:trPr>
          <w:trHeight w:val="1121"/>
        </w:trPr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ACEA8" w14:textId="77777777" w:rsidR="00762B90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  <w:p w14:paraId="5CC12E58" w14:textId="6E66C86A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Medication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DDDA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StartDate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AE60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D7A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B33D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Start Date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FF48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5A95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762B90" w:rsidRPr="00CB215F" w14:paraId="05A6058B" w14:textId="77777777" w:rsidTr="00762B90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2AEE4" w14:textId="77777777" w:rsidR="00762B90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  <w:p w14:paraId="07E4C2B2" w14:textId="754FF7C8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Medication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DDC4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FinishDate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9C50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660B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2940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End Date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B1D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FC9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762B90" w:rsidRPr="00CB215F" w14:paraId="59B7AA76" w14:textId="77777777" w:rsidTr="00762B90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DF46" w14:textId="77777777" w:rsid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  <w:p w14:paraId="2EBC9FE1" w14:textId="12ED466A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Medication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352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Patient_ID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199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E8E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D3DAF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27A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4402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</w:tc>
      </w:tr>
      <w:tr w:rsidR="00762B90" w:rsidRPr="00CB215F" w14:paraId="51CF6C9F" w14:textId="77777777" w:rsidTr="00762B90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C105" w14:textId="77777777" w:rsid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  <w:p w14:paraId="5E25A7EA" w14:textId="5C35E13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Medication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7A654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Drug_Number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DB0D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6933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9D86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Drug / Medication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E8E8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2F435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Pharmaceutical_Supplie</w:t>
            </w:r>
            <w:proofErr w:type="spellEnd"/>
          </w:p>
        </w:tc>
      </w:tr>
      <w:tr w:rsidR="00762B90" w:rsidRPr="00CB215F" w14:paraId="1B1077B5" w14:textId="77777777" w:rsidTr="00762B90">
        <w:trPr>
          <w:trHeight w:val="813"/>
        </w:trPr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0D08D" w14:textId="77777777" w:rsid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Patient</w:t>
            </w:r>
          </w:p>
          <w:p w14:paraId="5A8BD853" w14:textId="45FD69F1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Medication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6D061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CN_ID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4E61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CE5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9C7E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Charge Nurse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67E9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762B90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A4330" w14:textId="77777777" w:rsidR="00CB215F" w:rsidRPr="00762B90" w:rsidRDefault="00CB215F" w:rsidP="00762B90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762B90">
              <w:rPr>
                <w:rFonts w:ascii="TH SarabunPSK" w:hAnsi="TH SarabunPSK" w:cs="TH SarabunPSK" w:hint="cs"/>
                <w:sz w:val="28"/>
              </w:rPr>
              <w:t>ChargeNurse</w:t>
            </w:r>
            <w:proofErr w:type="spellEnd"/>
          </w:p>
        </w:tc>
      </w:tr>
    </w:tbl>
    <w:p w14:paraId="61CD2A7A" w14:textId="77777777" w:rsid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507E33CD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6115F88A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6B62DDE2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20B36EE5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30C9F72D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0C45CEE6" w14:textId="77777777" w:rsidR="00E67E91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5940C409" w14:textId="77777777" w:rsidR="00E67E91" w:rsidRPr="00CB215F" w:rsidRDefault="00E67E91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16E36E5A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lastRenderedPageBreak/>
        <w:t>Requisition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952"/>
        <w:gridCol w:w="630"/>
        <w:gridCol w:w="709"/>
        <w:gridCol w:w="1143"/>
        <w:gridCol w:w="793"/>
        <w:gridCol w:w="2295"/>
      </w:tblGrid>
      <w:tr w:rsidR="00CB215F" w:rsidRPr="00CB215F" w14:paraId="6A2D4E95" w14:textId="77777777" w:rsidTr="00CB215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38FB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B73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D3FB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FD5B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F563C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C354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E96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7BA0287F" w14:textId="77777777" w:rsidTr="00CB215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78EB4" w14:textId="77777777" w:rsid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Requisition</w:t>
            </w:r>
          </w:p>
          <w:p w14:paraId="672C9F3D" w14:textId="35CA6928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Item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E3B1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Item_ID</w:t>
            </w:r>
            <w:proofErr w:type="spellEnd"/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D2CB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9940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0E7B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Item ID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638B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A3D7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5B7AE650" w14:textId="77777777" w:rsidTr="00CB215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FC25E" w14:textId="77777777" w:rsid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Requisition</w:t>
            </w:r>
          </w:p>
          <w:p w14:paraId="4A3E9595" w14:textId="09D07934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Item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D624C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Quantity_request</w:t>
            </w:r>
            <w:proofErr w:type="spellEnd"/>
            <w:r w:rsidRPr="00E67E91">
              <w:rPr>
                <w:rFonts w:ascii="TH SarabunPSK" w:hAnsi="TH SarabunPSK" w:cs="TH SarabunPSK" w:hint="cs"/>
                <w:sz w:val="28"/>
              </w:rPr>
              <w:t xml:space="preserve"> ed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F066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5D63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25AC3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Quantity Requested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09C5F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B9E77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0F8722BA" w14:textId="77777777" w:rsidTr="00CB215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B91F8" w14:textId="1B3BCCE2" w:rsid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Requisition</w:t>
            </w:r>
          </w:p>
          <w:p w14:paraId="14E275EA" w14:textId="602FC242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Item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25D3C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Requisition_ID</w:t>
            </w:r>
            <w:proofErr w:type="spellEnd"/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FAEB8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EC693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C773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Requisition ID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5CA5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305EC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Ward_Requisition</w:t>
            </w:r>
            <w:proofErr w:type="spellEnd"/>
          </w:p>
        </w:tc>
      </w:tr>
      <w:tr w:rsidR="00CB215F" w:rsidRPr="00CB215F" w14:paraId="1FF37851" w14:textId="77777777" w:rsidTr="00CB215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F3168" w14:textId="1A874C35" w:rsid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Requisition</w:t>
            </w:r>
          </w:p>
          <w:p w14:paraId="4E4BF3F0" w14:textId="233C34BF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Item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A2B2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Drug_Number</w:t>
            </w:r>
            <w:proofErr w:type="spellEnd"/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953D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B0F7D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E0F71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Requested Drug / Medication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448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7FCA0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Pharmaceutical_Supplie</w:t>
            </w:r>
            <w:proofErr w:type="spellEnd"/>
          </w:p>
        </w:tc>
      </w:tr>
    </w:tbl>
    <w:p w14:paraId="0571AF47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755DE552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  <w:r w:rsidRPr="00CB215F">
        <w:rPr>
          <w:rFonts w:ascii="TH SarabunPSK" w:hAnsi="TH SarabunPSK" w:cs="TH SarabunPSK" w:hint="cs"/>
          <w:b/>
          <w:bCs/>
          <w:sz w:val="28"/>
        </w:rPr>
        <w:t>Ward Requisition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909"/>
        <w:gridCol w:w="923"/>
        <w:gridCol w:w="859"/>
        <w:gridCol w:w="1135"/>
        <w:gridCol w:w="906"/>
        <w:gridCol w:w="1489"/>
      </w:tblGrid>
      <w:tr w:rsidR="00CB215F" w:rsidRPr="00CB215F" w14:paraId="041B635E" w14:textId="77777777" w:rsidTr="00CB215F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37346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ชื่อฟิลด์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2145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ฟิลด์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B0990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ชนิด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ACDAD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ขนาด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4323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คำอธิบาย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4EA9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หมายเหตุ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8508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  <w:cs/>
              </w:rPr>
              <w:t>ที่มา</w:t>
            </w:r>
          </w:p>
        </w:tc>
      </w:tr>
      <w:tr w:rsidR="00CB215F" w:rsidRPr="00CB215F" w14:paraId="6AD73EAD" w14:textId="77777777" w:rsidTr="00CB215F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FD05C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Ward_Requisition</w:t>
            </w:r>
            <w:proofErr w:type="spell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930A4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Requisition_ID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C789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C94E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19CF7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Requisition Number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6B4C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PK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2BF5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17D44452" w14:textId="77777777" w:rsidTr="00CB215F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C699C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Ward_Requisition</w:t>
            </w:r>
            <w:proofErr w:type="spell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5BC4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Requisition_date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3CBB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DATE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9333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C706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Requisition Date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1ED3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NOT NULL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583F5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CB215F" w:rsidRPr="00CB215F" w14:paraId="74A00239" w14:textId="77777777" w:rsidTr="00CB215F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DA9FF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Ward_Requisition</w:t>
            </w:r>
            <w:proofErr w:type="spell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7BEB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CN_ID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1CFDE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06E4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C86C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Charge Nurse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A72E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88A5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ChargeNurse</w:t>
            </w:r>
            <w:proofErr w:type="spellEnd"/>
          </w:p>
        </w:tc>
      </w:tr>
      <w:tr w:rsidR="00CB215F" w:rsidRPr="00CB215F" w14:paraId="32D60FD2" w14:textId="77777777" w:rsidTr="00CB215F"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2E35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Ward_Requisition</w:t>
            </w:r>
            <w:proofErr w:type="spellEnd"/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7780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E67E91">
              <w:rPr>
                <w:rFonts w:ascii="TH SarabunPSK" w:hAnsi="TH SarabunPSK" w:cs="TH SarabunPSK" w:hint="cs"/>
                <w:sz w:val="28"/>
              </w:rPr>
              <w:t>WardNumber</w:t>
            </w:r>
            <w:proofErr w:type="spellEnd"/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57F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INT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6AEB7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9671E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Requesting Ward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5AC10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FK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A432" w14:textId="77777777" w:rsidR="00CB215F" w:rsidRPr="00E67E91" w:rsidRDefault="00CB215F" w:rsidP="00E67E91">
            <w:pPr>
              <w:spacing w:after="160"/>
              <w:jc w:val="center"/>
              <w:rPr>
                <w:rFonts w:ascii="TH SarabunPSK" w:hAnsi="TH SarabunPSK" w:cs="TH SarabunPSK"/>
                <w:sz w:val="28"/>
              </w:rPr>
            </w:pPr>
            <w:r w:rsidRPr="00E67E91">
              <w:rPr>
                <w:rFonts w:ascii="TH SarabunPSK" w:hAnsi="TH SarabunPSK" w:cs="TH SarabunPSK" w:hint="cs"/>
                <w:sz w:val="28"/>
              </w:rPr>
              <w:t>Ward</w:t>
            </w:r>
          </w:p>
        </w:tc>
      </w:tr>
    </w:tbl>
    <w:p w14:paraId="5929B64B" w14:textId="77777777" w:rsidR="00CB215F" w:rsidRPr="00CB215F" w:rsidRDefault="00CB215F" w:rsidP="00CB215F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15C8870B" w14:textId="77777777" w:rsidR="00AC1301" w:rsidRDefault="00AC1301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3D30514F" w14:textId="77777777" w:rsidR="00E67E91" w:rsidRDefault="00E67E91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412A1D7F" w14:textId="77777777" w:rsidR="00E67E91" w:rsidRDefault="00E67E91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p w14:paraId="20F8C6A2" w14:textId="7FDFCF8C" w:rsidR="001B5FCA" w:rsidRDefault="001B5FCA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  <w:bookmarkStart w:id="0" w:name="_Hlk210018001"/>
      <w:r w:rsidRPr="000C6B01">
        <w:rPr>
          <w:rFonts w:ascii="TH SarabunPSK" w:hAnsi="TH SarabunPSK" w:cs="TH SarabunPSK" w:hint="cs"/>
          <w:b/>
          <w:bCs/>
          <w:sz w:val="32"/>
          <w:szCs w:val="32"/>
          <w:u w:val="single"/>
        </w:rPr>
        <w:lastRenderedPageBreak/>
        <w:t xml:space="preserve">Wireframe </w:t>
      </w:r>
      <w:r w:rsidRPr="000C6B01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ภาพรวมของระบบ และ </w:t>
      </w:r>
      <w:r w:rsidRPr="000C6B01">
        <w:rPr>
          <w:rFonts w:ascii="TH SarabunPSK" w:hAnsi="TH SarabunPSK" w:cs="TH SarabunPSK" w:hint="cs"/>
          <w:b/>
          <w:bCs/>
          <w:sz w:val="32"/>
          <w:szCs w:val="32"/>
          <w:u w:val="single"/>
        </w:rPr>
        <w:t xml:space="preserve">Wireframe </w:t>
      </w:r>
      <w:r w:rsidRPr="000C6B01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ที่สำคัญของงานแต่ละงาน</w:t>
      </w:r>
    </w:p>
    <w:p w14:paraId="7DF5EF29" w14:textId="76C445DD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  <w:r w:rsidRPr="00AC1301">
        <w:rPr>
          <w:rFonts w:ascii="TH SarabunPSK" w:hAnsi="TH SarabunPSK" w:cs="TH SarabunPSK"/>
          <w:noProof/>
          <w:sz w:val="32"/>
          <w:szCs w:val="32"/>
          <w:u w:val="single"/>
        </w:rPr>
        <w:drawing>
          <wp:inline distT="0" distB="0" distL="0" distR="0" wp14:anchorId="62B9339B" wp14:editId="14EC0431">
            <wp:extent cx="5733415" cy="233743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C12C" w14:textId="12C518EB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  <w:r w:rsidRPr="00AC1301">
        <w:rPr>
          <w:rFonts w:ascii="TH SarabunPSK" w:hAnsi="TH SarabunPSK" w:cs="TH SarabunPSK"/>
          <w:noProof/>
          <w:sz w:val="32"/>
          <w:szCs w:val="32"/>
          <w:u w:val="single"/>
        </w:rPr>
        <w:drawing>
          <wp:inline distT="0" distB="0" distL="0" distR="0" wp14:anchorId="2E59A71F" wp14:editId="217784E5">
            <wp:extent cx="5733415" cy="25222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083D" w14:textId="77777777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1CC3D24E" w14:textId="77777777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2D8BFA72" w14:textId="77777777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113B04AA" w14:textId="77777777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7A95B831" w14:textId="77777777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0EB96549" w14:textId="77777777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344E2726" w14:textId="77777777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1BED1BDF" w14:textId="77777777" w:rsidR="00AC13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</w:p>
    <w:p w14:paraId="736D5249" w14:textId="48F15F9A" w:rsidR="00AC1301" w:rsidRPr="000C6B01" w:rsidRDefault="00AC1301" w:rsidP="001B5FCA">
      <w:pPr>
        <w:jc w:val="center"/>
        <w:rPr>
          <w:rFonts w:ascii="TH SarabunPSK" w:hAnsi="TH SarabunPSK" w:cs="TH SarabunPSK"/>
          <w:sz w:val="32"/>
          <w:szCs w:val="32"/>
          <w:u w:val="single"/>
        </w:rPr>
      </w:pPr>
      <w:r w:rsidRPr="000C6B01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lastRenderedPageBreak/>
        <w:t>หน้าจอแต่ละหน้าของระบบ พร้อมทั้งการอธิบายการทำงานอย่างคร่าวๆ (คู่มือผู้ใช้ฉบับย่อ)</w:t>
      </w:r>
    </w:p>
    <w:bookmarkEnd w:id="0"/>
    <w:p w14:paraId="02E8E795" w14:textId="77777777" w:rsidR="001B5FCA" w:rsidRDefault="001B5FCA" w:rsidP="001B5FCA">
      <w:pPr>
        <w:spacing w:line="240" w:lineRule="auto"/>
        <w:jc w:val="center"/>
        <w:rPr>
          <w:rFonts w:ascii="TH SarabunPSK" w:hAnsi="TH SarabunPSK" w:cs="TH SarabunPSK"/>
        </w:rPr>
      </w:pPr>
      <w:r w:rsidRPr="005E4397">
        <w:rPr>
          <w:rFonts w:ascii="TH SarabunPSK" w:hAnsi="TH SarabunPSK" w:cs="TH SarabunPSK"/>
          <w:noProof/>
        </w:rPr>
        <w:drawing>
          <wp:inline distT="0" distB="0" distL="0" distR="0" wp14:anchorId="11FA4C87" wp14:editId="4A567ED4">
            <wp:extent cx="4330507" cy="2827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001" cy="282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F17B" w14:textId="77777777" w:rsidR="001B5FCA" w:rsidRPr="000C6B01" w:rsidRDefault="001B5FCA" w:rsidP="001B5FC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หน้าเข้าสู่ระบบ</w:t>
      </w:r>
    </w:p>
    <w:p w14:paraId="3E24D7EC" w14:textId="77777777" w:rsidR="001B5FCA" w:rsidRDefault="001B5FCA" w:rsidP="001B5FC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กรอกข้อมูล</w:t>
      </w:r>
      <w:r w:rsidRPr="000C6B0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User</w:t>
      </w:r>
      <w:r w:rsidRPr="000C6B01">
        <w:rPr>
          <w:rFonts w:ascii="TH Sarabun New" w:hAnsi="TH Sarabun New" w:cs="TH Sarabun New"/>
          <w:sz w:val="32"/>
          <w:szCs w:val="32"/>
        </w:rPr>
        <w:t xml:space="preserve"> </w:t>
      </w:r>
      <w:r w:rsidRPr="000C6B01">
        <w:rPr>
          <w:rFonts w:ascii="TH Sarabun New" w:hAnsi="TH Sarabun New" w:cs="TH Sarabun New"/>
          <w:sz w:val="32"/>
          <w:szCs w:val="32"/>
          <w:cs/>
        </w:rPr>
        <w:t>และ</w:t>
      </w:r>
      <w:r w:rsidRPr="000C6B01">
        <w:rPr>
          <w:rFonts w:ascii="TH Sarabun New" w:hAnsi="TH Sarabun New" w:cs="TH Sarabun New"/>
          <w:sz w:val="32"/>
          <w:szCs w:val="32"/>
        </w:rPr>
        <w:t xml:space="preserve"> Password </w:t>
      </w:r>
      <w:r w:rsidRPr="000C6B01">
        <w:rPr>
          <w:rFonts w:ascii="TH Sarabun New" w:hAnsi="TH Sarabun New" w:cs="TH Sarabun New"/>
          <w:sz w:val="32"/>
          <w:szCs w:val="32"/>
          <w:cs/>
        </w:rPr>
        <w:t>เพื่อเข้าสู่ระบบ</w:t>
      </w:r>
    </w:p>
    <w:p w14:paraId="267C5A38" w14:textId="77777777" w:rsidR="001B5FCA" w:rsidRPr="000C6B01" w:rsidRDefault="001B5FCA" w:rsidP="001B5FC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B9DD5E3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34C7629" wp14:editId="575DF95B">
            <wp:extent cx="4236085" cy="28422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3193" cy="284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1A24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 w:rsidRPr="000C6B01"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Home</w:t>
      </w:r>
    </w:p>
    <w:p w14:paraId="7AAEA526" w14:textId="77777777" w:rsidR="001B5FCA" w:rsidRPr="000C6B01" w:rsidRDefault="001B5FCA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C5F2F">
        <w:rPr>
          <w:rFonts w:ascii="TH Sarabun New" w:hAnsi="TH Sarabun New" w:cs="TH Sarabun New"/>
          <w:sz w:val="32"/>
          <w:szCs w:val="32"/>
          <w:cs/>
        </w:rPr>
        <w:t>หน้านี้คือ</w:t>
      </w:r>
      <w:r w:rsidRPr="006C5F2F">
        <w:rPr>
          <w:rFonts w:ascii="TH Sarabun New" w:hAnsi="TH Sarabun New" w:cs="TH Sarabun New"/>
          <w:sz w:val="32"/>
          <w:szCs w:val="32"/>
        </w:rPr>
        <w:t xml:space="preserve"> </w:t>
      </w:r>
      <w:r w:rsidRPr="006C5F2F">
        <w:rPr>
          <w:rFonts w:ascii="TH Sarabun New" w:hAnsi="TH Sarabun New" w:cs="TH Sarabun New"/>
          <w:b/>
          <w:bCs/>
          <w:sz w:val="32"/>
          <w:szCs w:val="32"/>
          <w:cs/>
        </w:rPr>
        <w:t>หน้าแรกสรุปภาพรวมระบบ</w:t>
      </w:r>
      <w:r w:rsidRPr="006C5F2F">
        <w:rPr>
          <w:rFonts w:ascii="TH Sarabun New" w:hAnsi="TH Sarabun New" w:cs="TH Sarabun New"/>
          <w:sz w:val="32"/>
          <w:szCs w:val="32"/>
          <w:cs/>
        </w:rPr>
        <w:t xml:space="preserve"> ด้านซ้ายเป็นเมนูนำทาง ส่วนตรงกลางเป็น</w:t>
      </w:r>
      <w:r w:rsidRPr="006C5F2F">
        <w:rPr>
          <w:rFonts w:ascii="TH Sarabun New" w:hAnsi="TH Sarabun New" w:cs="TH Sarabun New"/>
          <w:sz w:val="32"/>
          <w:szCs w:val="32"/>
        </w:rPr>
        <w:t xml:space="preserve"> </w:t>
      </w:r>
      <w:r w:rsidRPr="006C5F2F">
        <w:rPr>
          <w:rFonts w:ascii="TH Sarabun New" w:hAnsi="TH Sarabun New" w:cs="TH Sarabun New"/>
          <w:b/>
          <w:bCs/>
          <w:sz w:val="32"/>
          <w:szCs w:val="32"/>
          <w:cs/>
        </w:rPr>
        <w:t>การ์ดสรุปตัวเลข</w:t>
      </w:r>
      <w:r w:rsidRPr="006C5F2F">
        <w:rPr>
          <w:rFonts w:ascii="TH Sarabun New" w:hAnsi="TH Sarabun New" w:cs="TH Sarabun New"/>
          <w:sz w:val="32"/>
          <w:szCs w:val="32"/>
        </w:rPr>
        <w:t xml:space="preserve"> </w:t>
      </w:r>
      <w:r w:rsidRPr="006C5F2F">
        <w:rPr>
          <w:rFonts w:ascii="TH Sarabun New" w:hAnsi="TH Sarabun New" w:cs="TH Sarabun New"/>
          <w:sz w:val="32"/>
          <w:szCs w:val="32"/>
          <w:cs/>
        </w:rPr>
        <w:t>เช่น</w:t>
      </w:r>
      <w:r w:rsidRPr="006C5F2F">
        <w:rPr>
          <w:rFonts w:ascii="TH Sarabun New" w:hAnsi="TH Sarabun New" w:cs="TH Sarabun New"/>
          <w:sz w:val="32"/>
          <w:szCs w:val="32"/>
        </w:rPr>
        <w:t xml:space="preserve"> </w:t>
      </w:r>
      <w:r w:rsidRPr="006C5F2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จำนวน </w:t>
      </w:r>
      <w:r w:rsidRPr="006C5F2F">
        <w:rPr>
          <w:rFonts w:ascii="TH Sarabun New" w:hAnsi="TH Sarabun New" w:cs="TH Sarabun New"/>
          <w:b/>
          <w:bCs/>
          <w:sz w:val="32"/>
          <w:szCs w:val="32"/>
        </w:rPr>
        <w:t xml:space="preserve">Wards, </w:t>
      </w:r>
      <w:r w:rsidRPr="006C5F2F">
        <w:rPr>
          <w:rFonts w:ascii="TH Sarabun New" w:hAnsi="TH Sarabun New" w:cs="TH Sarabun New"/>
          <w:b/>
          <w:bCs/>
          <w:sz w:val="32"/>
          <w:szCs w:val="32"/>
          <w:cs/>
        </w:rPr>
        <w:t>เตียงทั้งหมด (</w:t>
      </w:r>
      <w:r w:rsidRPr="006C5F2F">
        <w:rPr>
          <w:rFonts w:ascii="TH Sarabun New" w:hAnsi="TH Sarabun New" w:cs="TH Sarabun New"/>
          <w:b/>
          <w:bCs/>
          <w:sz w:val="32"/>
          <w:szCs w:val="32"/>
        </w:rPr>
        <w:t xml:space="preserve">Beds Total), </w:t>
      </w:r>
      <w:r w:rsidRPr="006C5F2F">
        <w:rPr>
          <w:rFonts w:ascii="TH Sarabun New" w:hAnsi="TH Sarabun New" w:cs="TH Sarabun New"/>
          <w:b/>
          <w:bCs/>
          <w:sz w:val="32"/>
          <w:szCs w:val="32"/>
          <w:cs/>
        </w:rPr>
        <w:t>เตียงว่าง (</w:t>
      </w:r>
      <w:r w:rsidRPr="006C5F2F">
        <w:rPr>
          <w:rFonts w:ascii="TH Sarabun New" w:hAnsi="TH Sarabun New" w:cs="TH Sarabun New"/>
          <w:b/>
          <w:bCs/>
          <w:sz w:val="32"/>
          <w:szCs w:val="32"/>
        </w:rPr>
        <w:t xml:space="preserve">Beds Available), Staff, Patients, Appointments </w:t>
      </w:r>
      <w:r w:rsidRPr="006C5F2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รวม และ </w:t>
      </w:r>
      <w:r w:rsidRPr="006C5F2F">
        <w:rPr>
          <w:rFonts w:ascii="TH Sarabun New" w:hAnsi="TH Sarabun New" w:cs="TH Sarabun New"/>
          <w:b/>
          <w:bCs/>
          <w:sz w:val="32"/>
          <w:szCs w:val="32"/>
        </w:rPr>
        <w:t>Drugs in Stock</w:t>
      </w:r>
      <w:r w:rsidRPr="006C5F2F">
        <w:rPr>
          <w:rFonts w:ascii="TH Sarabun New" w:hAnsi="TH Sarabun New" w:cs="TH Sarabun New"/>
          <w:sz w:val="32"/>
          <w:szCs w:val="32"/>
        </w:rPr>
        <w:t xml:space="preserve"> </w:t>
      </w:r>
      <w:r w:rsidRPr="006C5F2F">
        <w:rPr>
          <w:rFonts w:ascii="TH Sarabun New" w:hAnsi="TH Sarabun New" w:cs="TH Sarabun New"/>
          <w:sz w:val="32"/>
          <w:szCs w:val="32"/>
          <w:cs/>
        </w:rPr>
        <w:t>ใช้ดูสถิติสำคัญแบบรวดเร็วเพื่อประเมินสถานะโรงพยาบาลก่อนลงมือทำงานต่อจากเมนูด้านซ้ายได้เลย</w:t>
      </w:r>
    </w:p>
    <w:p w14:paraId="1902AD5A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4397">
        <w:rPr>
          <w:rFonts w:ascii="TH Sarabun New" w:hAnsi="TH Sarabun New" w:cs="TH Sarabun New"/>
          <w:b/>
          <w:bCs/>
          <w:noProof/>
          <w:sz w:val="32"/>
          <w:szCs w:val="32"/>
          <w:cs/>
        </w:rPr>
        <w:lastRenderedPageBreak/>
        <w:drawing>
          <wp:inline distT="0" distB="0" distL="0" distR="0" wp14:anchorId="4B33F8A4" wp14:editId="23D68A97">
            <wp:extent cx="4297149" cy="2689860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7302" cy="2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03A1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เมนูรายละเอียด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Ward</w:t>
      </w:r>
    </w:p>
    <w:p w14:paraId="620C0C78" w14:textId="2F8F33C1" w:rsidR="00A177A6" w:rsidRPr="00A177A6" w:rsidRDefault="00A177A6" w:rsidP="00A177A6">
      <w:pPr>
        <w:spacing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A177A6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หน้านี้ใช้สำหรับจัดการข้อมูลวอร์ด สามารถค้นหาจากช่อง </w:t>
      </w:r>
      <w:r w:rsidRPr="00A177A6">
        <w:rPr>
          <w:rFonts w:ascii="TH Sarabun New" w:hAnsi="TH Sarabun New" w:cs="TH Sarabun New"/>
          <w:sz w:val="32"/>
          <w:szCs w:val="32"/>
        </w:rPr>
        <w:t xml:space="preserve">Search </w:t>
      </w:r>
      <w:r w:rsidRPr="00A177A6">
        <w:rPr>
          <w:rFonts w:ascii="TH Sarabun New" w:hAnsi="TH Sarabun New" w:cs="TH Sarabun New"/>
          <w:sz w:val="32"/>
          <w:szCs w:val="32"/>
          <w:cs/>
        </w:rPr>
        <w:t xml:space="preserve">ได้ หากต้องการเพิ่มให้กดปุ่ม </w:t>
      </w:r>
      <w:r w:rsidRPr="00A177A6">
        <w:rPr>
          <w:rFonts w:ascii="TH Sarabun New" w:hAnsi="TH Sarabun New" w:cs="TH Sarabun New"/>
          <w:sz w:val="32"/>
          <w:szCs w:val="32"/>
        </w:rPr>
        <w:t xml:space="preserve">Add </w:t>
      </w:r>
      <w:r w:rsidRPr="00A177A6">
        <w:rPr>
          <w:rFonts w:ascii="TH Sarabun New" w:hAnsi="TH Sarabun New" w:cs="TH Sarabun New"/>
          <w:sz w:val="32"/>
          <w:szCs w:val="32"/>
          <w:cs/>
        </w:rPr>
        <w:t xml:space="preserve">กรอกข้อมูลแล้วกด </w:t>
      </w:r>
      <w:r w:rsidRPr="00A177A6">
        <w:rPr>
          <w:rFonts w:ascii="TH Sarabun New" w:hAnsi="TH Sarabun New" w:cs="TH Sarabun New"/>
          <w:sz w:val="32"/>
          <w:szCs w:val="32"/>
        </w:rPr>
        <w:t xml:space="preserve">Save </w:t>
      </w:r>
      <w:r w:rsidRPr="00A177A6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177A6">
        <w:rPr>
          <w:rFonts w:ascii="TH Sarabun New" w:hAnsi="TH Sarabun New" w:cs="TH Sarabun New"/>
          <w:sz w:val="32"/>
          <w:szCs w:val="32"/>
        </w:rPr>
        <w:t xml:space="preserve">Cancel </w:t>
      </w:r>
      <w:r w:rsidRPr="00A177A6">
        <w:rPr>
          <w:rFonts w:ascii="TH Sarabun New" w:hAnsi="TH Sarabun New" w:cs="TH Sarabun New"/>
          <w:sz w:val="32"/>
          <w:szCs w:val="32"/>
          <w:cs/>
        </w:rPr>
        <w:t xml:space="preserve">เพื่อยกเลิก ส่วนการแก้ไขให้เลือกวอร์ดแล้วกด </w:t>
      </w:r>
      <w:r w:rsidRPr="00A177A6">
        <w:rPr>
          <w:rFonts w:ascii="TH Sarabun New" w:hAnsi="TH Sarabun New" w:cs="TH Sarabun New"/>
          <w:sz w:val="32"/>
          <w:szCs w:val="32"/>
        </w:rPr>
        <w:t xml:space="preserve">Edit </w:t>
      </w:r>
      <w:r w:rsidRPr="00A177A6">
        <w:rPr>
          <w:rFonts w:ascii="TH Sarabun New" w:hAnsi="TH Sarabun New" w:cs="TH Sarabun New"/>
          <w:sz w:val="32"/>
          <w:szCs w:val="32"/>
          <w:cs/>
        </w:rPr>
        <w:t xml:space="preserve">ปรับข้อมูลเสร็จแล้วกด </w:t>
      </w:r>
      <w:r w:rsidRPr="00A177A6">
        <w:rPr>
          <w:rFonts w:ascii="TH Sarabun New" w:hAnsi="TH Sarabun New" w:cs="TH Sarabun New"/>
          <w:sz w:val="32"/>
          <w:szCs w:val="32"/>
        </w:rPr>
        <w:t xml:space="preserve">Save </w:t>
      </w:r>
      <w:r w:rsidRPr="00A177A6">
        <w:rPr>
          <w:rFonts w:ascii="TH Sarabun New" w:hAnsi="TH Sarabun New" w:cs="TH Sarabun New"/>
          <w:sz w:val="32"/>
          <w:szCs w:val="32"/>
          <w:cs/>
        </w:rPr>
        <w:t xml:space="preserve">หรือกด </w:t>
      </w:r>
      <w:r w:rsidRPr="00A177A6">
        <w:rPr>
          <w:rFonts w:ascii="TH Sarabun New" w:hAnsi="TH Sarabun New" w:cs="TH Sarabun New"/>
          <w:sz w:val="32"/>
          <w:szCs w:val="32"/>
        </w:rPr>
        <w:t xml:space="preserve">Delete </w:t>
      </w:r>
      <w:r w:rsidRPr="00A177A6">
        <w:rPr>
          <w:rFonts w:ascii="TH Sarabun New" w:hAnsi="TH Sarabun New" w:cs="TH Sarabun New"/>
          <w:sz w:val="32"/>
          <w:szCs w:val="32"/>
          <w:cs/>
        </w:rPr>
        <w:t>เพื่อลบวอร์ดออกจากระบบ</w:t>
      </w:r>
    </w:p>
    <w:p w14:paraId="0E1803A0" w14:textId="77777777" w:rsidR="00A177A6" w:rsidRPr="00B24471" w:rsidRDefault="00A177A6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</w:p>
    <w:p w14:paraId="0AA3A084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88F829E" wp14:editId="3492D758">
            <wp:extent cx="4366260" cy="287577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421" cy="28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9A74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proofErr w:type="spellStart"/>
      <w:r w:rsidRPr="000C6B01">
        <w:rPr>
          <w:rFonts w:ascii="TH Sarabun New" w:hAnsi="TH Sarabun New" w:cs="TH Sarabun New"/>
          <w:b/>
          <w:bCs/>
          <w:sz w:val="32"/>
          <w:szCs w:val="32"/>
        </w:rPr>
        <w:t>AddWard</w:t>
      </w:r>
      <w:proofErr w:type="spellEnd"/>
    </w:p>
    <w:p w14:paraId="3646EC45" w14:textId="0ED57198" w:rsidR="00A177A6" w:rsidRPr="000C6B01" w:rsidRDefault="00A177A6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A177A6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หน้านี้ใช้สำหรับเพิ่มข้อมูลวอร์ดใหม่ </w:t>
      </w:r>
      <w:r>
        <w:rPr>
          <w:rFonts w:ascii="TH Sarabun New" w:hAnsi="TH Sarabun New" w:cs="TH Sarabun New" w:hint="cs"/>
          <w:kern w:val="0"/>
          <w:sz w:val="32"/>
          <w:szCs w:val="32"/>
          <w:cs/>
          <w14:ligatures w14:val="none"/>
        </w:rPr>
        <w:t>สามารถ</w:t>
      </w:r>
      <w:r w:rsidRPr="00A177A6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กรอกข้อมูลหมายเลขวอร์ด ชื่อวอร์ด จำนวนเตียง เบอร์โทรต่อภายใน และตำแหน่งที่ตั้ง เมื่อกรอกครบแล้วกดปุ่ม </w:t>
      </w:r>
      <w:r w:rsidRPr="00A177A6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Add </w:t>
      </w:r>
      <w:r w:rsidRPr="00A177A6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เพื่อบันทึกข้อมูลเข้าสู่ระบบ แต่หากไม่ต้องการบันทึกสามารถกด </w:t>
      </w:r>
      <w:r w:rsidRPr="00A177A6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Cancel </w:t>
      </w:r>
      <w:r w:rsidRPr="00A177A6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เพื่อกลับไปหน้าก่อนหน้าได้</w:t>
      </w:r>
    </w:p>
    <w:p w14:paraId="2B266BAA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05C0CD6" wp14:editId="66651441">
            <wp:extent cx="4350385" cy="2324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221C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EditWard</w:t>
      </w:r>
    </w:p>
    <w:p w14:paraId="6BDA7E66" w14:textId="20489F3B" w:rsidR="00C86F03" w:rsidRPr="000C6B01" w:rsidRDefault="00C86F03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C86F03">
        <w:rPr>
          <w:rFonts w:ascii="TH Sarabun New" w:hAnsi="TH Sarabun New" w:cs="TH Sarabun New"/>
          <w:sz w:val="32"/>
          <w:szCs w:val="32"/>
          <w:cs/>
        </w:rPr>
        <w:t>หน้านี้ใช้สำหรับแก้ไขหรือลบข้อมูลวอร์ดในโรงพยาบาล โดยผู้ใช้สามารถปรับปรุงรายละเอียดที่ต้องการแก้ไขและกดปุ่ม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b/>
          <w:bCs/>
          <w:sz w:val="32"/>
          <w:szCs w:val="32"/>
        </w:rPr>
        <w:t>Save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sz w:val="32"/>
          <w:szCs w:val="32"/>
          <w:cs/>
        </w:rPr>
        <w:t>เพื่อบันทึก หากต้องการลบข้อมูลออกจากระบบให้กดปุ่ม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b/>
          <w:bCs/>
          <w:sz w:val="32"/>
          <w:szCs w:val="32"/>
        </w:rPr>
        <w:t>Delete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sz w:val="32"/>
          <w:szCs w:val="32"/>
          <w:cs/>
        </w:rPr>
        <w:t>หรือกด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b/>
          <w:bCs/>
          <w:sz w:val="32"/>
          <w:szCs w:val="32"/>
        </w:rPr>
        <w:t>Cancel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sz w:val="32"/>
          <w:szCs w:val="32"/>
          <w:cs/>
        </w:rPr>
        <w:t>เพื่อยกเลิกและกลับไปหน้าก่อนหน้าได้</w:t>
      </w:r>
    </w:p>
    <w:p w14:paraId="16A03C36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EC6E964" wp14:editId="3FF47925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4418330" cy="2758440"/>
            <wp:effectExtent l="0" t="0" r="1270" b="381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3293B9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B59EB35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3A149A4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D92D5F1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52675B1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F7DB396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45F4262" w14:textId="77777777" w:rsidR="001B5FCA" w:rsidRDefault="001B5FCA" w:rsidP="001B5FCA">
      <w:pPr>
        <w:spacing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582689E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เมนูรายละเอียด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 w:rsidRPr="0084637C">
        <w:rPr>
          <w:rFonts w:ascii="TH Sarabun New" w:hAnsi="TH Sarabun New" w:cs="TH Sarabun New"/>
          <w:b/>
          <w:bCs/>
          <w:sz w:val="32"/>
          <w:szCs w:val="32"/>
        </w:rPr>
        <w:t>Bed</w:t>
      </w:r>
    </w:p>
    <w:p w14:paraId="34B400B8" w14:textId="72D7086A" w:rsidR="00C86F03" w:rsidRDefault="00C86F03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C86F03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หน้านี้ใช้สำหรับจัดการข้อมูลเตียงผู้ป่วย สามารถค้นหาข้อมูลเตียงที่ต้องการได้จากช่อง </w:t>
      </w:r>
      <w:r w:rsidRPr="00C86F03">
        <w:rPr>
          <w:rFonts w:ascii="TH Sarabun New" w:hAnsi="TH Sarabun New" w:cs="TH Sarabun New"/>
          <w:sz w:val="32"/>
          <w:szCs w:val="32"/>
        </w:rPr>
        <w:t xml:space="preserve">Search </w:t>
      </w:r>
      <w:r w:rsidRPr="00C86F03">
        <w:rPr>
          <w:rFonts w:ascii="TH Sarabun New" w:hAnsi="TH Sarabun New" w:cs="TH Sarabun New"/>
          <w:sz w:val="32"/>
          <w:szCs w:val="32"/>
          <w:cs/>
        </w:rPr>
        <w:t>หากต้องการเพิ่มเตียงใหม่ให้กดปุ่ม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sz w:val="32"/>
          <w:szCs w:val="32"/>
          <w:cs/>
        </w:rPr>
        <w:t>เพื่อเปิดฟอร์มกรอกข้อมูล แล้วกดบันทึกเพื่อเพิ่มเข้าระบบ ส่วนการแก้ไขข้อมูลเตียงที่มีอยู่ สามารถเลือกแถวที่ต้องการแก้ไขแล้วกดปุ่ม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b/>
          <w:bCs/>
          <w:sz w:val="32"/>
          <w:szCs w:val="32"/>
        </w:rPr>
        <w:t>Edit</w:t>
      </w:r>
      <w:r w:rsidRPr="00C86F03">
        <w:rPr>
          <w:rFonts w:ascii="TH Sarabun New" w:hAnsi="TH Sarabun New" w:cs="TH Sarabun New"/>
          <w:sz w:val="32"/>
          <w:szCs w:val="32"/>
        </w:rPr>
        <w:t xml:space="preserve"> </w:t>
      </w:r>
      <w:r w:rsidRPr="00C86F03">
        <w:rPr>
          <w:rFonts w:ascii="TH Sarabun New" w:hAnsi="TH Sarabun New" w:cs="TH Sarabun New"/>
          <w:sz w:val="32"/>
          <w:szCs w:val="32"/>
          <w:cs/>
        </w:rPr>
        <w:t>เพื่อปรับปรุงรายละเอียดและบันทึกการเปลี่ยนแปลงได้</w:t>
      </w:r>
    </w:p>
    <w:p w14:paraId="642F18BD" w14:textId="77777777" w:rsidR="001B5FCA" w:rsidRPr="00B95EAC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20D855C9" wp14:editId="265FD59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18660" cy="2986086"/>
            <wp:effectExtent l="0" t="0" r="0" b="508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986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proofErr w:type="spellStart"/>
      <w:r w:rsidRPr="000C6B01">
        <w:rPr>
          <w:rFonts w:ascii="TH Sarabun New" w:hAnsi="TH Sarabun New" w:cs="TH Sarabun New"/>
          <w:b/>
          <w:bCs/>
          <w:sz w:val="32"/>
          <w:szCs w:val="32"/>
        </w:rPr>
        <w:t>AddBed</w:t>
      </w:r>
      <w:proofErr w:type="spellEnd"/>
    </w:p>
    <w:p w14:paraId="7839E154" w14:textId="1CB8AB81" w:rsidR="00C86F03" w:rsidRPr="00C86F03" w:rsidRDefault="00C86F03" w:rsidP="00C86F03">
      <w:pPr>
        <w:spacing w:line="240" w:lineRule="auto"/>
        <w:ind w:firstLine="720"/>
        <w:jc w:val="thaiDistribute"/>
        <w:rPr>
          <w:rFonts w:ascii="TH Sarabun New" w:hAnsi="TH Sarabun New" w:cs="TH Sarabun New"/>
          <w:kern w:val="0"/>
          <w:sz w:val="32"/>
          <w:szCs w:val="32"/>
          <w14:ligatures w14:val="none"/>
        </w:rPr>
      </w:pPr>
      <w:r w:rsidRPr="00C86F0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หน้านี้ใช้สำหรับเพิ่มข้อมูลเตียงผู้ป่วยใหม่ในแต่ละวอร์ด โดยผู้ใช้สามารถเลือกชื่อวอร์ด ประเภทเตียง และสถานะเตียงได้จากตัวเลือกที่กำหนด เมื่อกรอกข้อมูลครบถ้วนแล้วให้กดปุ่ม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Add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เพื่อบันทึกข้อมูลลงในระบบ หากไม่ต้องการดำเนินการสามารถกดปุ่ม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เพื่อยกเลิกและกลับไปหน้าก่อนหน้าได้</w:t>
      </w:r>
    </w:p>
    <w:p w14:paraId="6C76E6D9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591C5F7" wp14:editId="046472D8">
            <wp:extent cx="4425351" cy="2917024"/>
            <wp:effectExtent l="0" t="0" r="0" b="0"/>
            <wp:docPr id="11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749" cy="29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1030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หน้ารายละเอียด</w:t>
      </w:r>
      <w:proofErr w:type="spellStart"/>
      <w:r w:rsidRPr="000C6B01">
        <w:rPr>
          <w:rFonts w:ascii="TH Sarabun New" w:hAnsi="TH Sarabun New" w:cs="TH Sarabun New"/>
          <w:b/>
          <w:bCs/>
          <w:sz w:val="32"/>
          <w:szCs w:val="32"/>
        </w:rPr>
        <w:t>EditBed</w:t>
      </w:r>
      <w:proofErr w:type="spellEnd"/>
    </w:p>
    <w:p w14:paraId="2DF695CD" w14:textId="6E2F9537" w:rsidR="00C86F03" w:rsidRPr="000C6B01" w:rsidRDefault="00C86F03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86F0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หน้านี้ใช้สำหรับแก้ไขหรือลบข้อมูลเตียงผู้ป่วย สามารถเลือกวอร์ด ประเภทเตียง และสถานะเตียงที่ต้องการแก้ไขได้ เมื่อแก้ไขเสร็จแล้วกดปุ่ม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Save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 หากไม่ต้องการเก็บข้อมูลนั้นแล้ว</w:t>
      </w:r>
      <w:r w:rsidRPr="00C86F0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lastRenderedPageBreak/>
        <w:t>สามารถกด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Delete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เพื่อลบออกจากระบบ หรือกด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C86F0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C86F0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เพื่อยกเลิกการทำรายการและกลับไปหน้าก่อนหน้าได้</w:t>
      </w:r>
    </w:p>
    <w:p w14:paraId="6C124BF7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C968158" wp14:editId="54ECBB46">
            <wp:extent cx="4037163" cy="2949063"/>
            <wp:effectExtent l="0" t="0" r="1905" b="3810"/>
            <wp:docPr id="1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87" cy="295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24F7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หน้าเมนู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Staff</w:t>
      </w:r>
    </w:p>
    <w:p w14:paraId="350BD04D" w14:textId="1296643C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sz w:val="32"/>
          <w:szCs w:val="32"/>
          <w:cs/>
        </w:rPr>
        <w:t>แสดง หมวดหมู่ตามการใช้งาน มี 2 เมนู ได้แก่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C6B01">
        <w:rPr>
          <w:rFonts w:ascii="TH Sarabun New" w:hAnsi="TH Sarabun New" w:cs="TH Sarabun New"/>
          <w:sz w:val="32"/>
          <w:szCs w:val="32"/>
        </w:rPr>
        <w:t xml:space="preserve">Staff , Staff </w:t>
      </w:r>
      <w:proofErr w:type="spellStart"/>
      <w:r w:rsidRPr="000C6B01">
        <w:rPr>
          <w:rFonts w:ascii="TH Sarabun New" w:hAnsi="TH Sarabun New" w:cs="TH Sarabun New"/>
          <w:sz w:val="32"/>
          <w:szCs w:val="32"/>
        </w:rPr>
        <w:t>Assingment</w:t>
      </w:r>
      <w:proofErr w:type="spellEnd"/>
    </w:p>
    <w:p w14:paraId="2142F922" w14:textId="7250FCF9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8D95003" wp14:editId="63DF45ED">
            <wp:extent cx="4227695" cy="2857500"/>
            <wp:effectExtent l="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3969" cy="28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5B0E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Staff</w:t>
      </w:r>
    </w:p>
    <w:p w14:paraId="6F1DE96C" w14:textId="1CB3586A" w:rsidR="001B5FCA" w:rsidRDefault="001B5FCA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C508A">
        <w:rPr>
          <w:rFonts w:ascii="TH Sarabun New" w:hAnsi="TH Sarabun New" w:cs="TH Sarabun New"/>
          <w:sz w:val="32"/>
          <w:szCs w:val="32"/>
          <w:cs/>
        </w:rPr>
        <w:t xml:space="preserve">หน้านี้เป็นหน้ารายการ </w:t>
      </w:r>
      <w:r w:rsidRPr="008C508A">
        <w:rPr>
          <w:rFonts w:ascii="TH Sarabun New" w:hAnsi="TH Sarabun New" w:cs="TH Sarabun New"/>
          <w:sz w:val="32"/>
          <w:szCs w:val="32"/>
        </w:rPr>
        <w:t>Staff (</w:t>
      </w:r>
      <w:r w:rsidRPr="008C508A">
        <w:rPr>
          <w:rFonts w:ascii="TH Sarabun New" w:hAnsi="TH Sarabun New" w:cs="TH Sarabun New"/>
          <w:sz w:val="32"/>
          <w:szCs w:val="32"/>
          <w:cs/>
        </w:rPr>
        <w:t xml:space="preserve">บุคลากร) ด้านขวาบนมีช่อง </w:t>
      </w:r>
      <w:r w:rsidRPr="008C508A">
        <w:rPr>
          <w:rFonts w:ascii="TH Sarabun New" w:hAnsi="TH Sarabun New" w:cs="TH Sarabun New"/>
          <w:sz w:val="32"/>
          <w:szCs w:val="32"/>
        </w:rPr>
        <w:t xml:space="preserve">Search </w:t>
      </w:r>
      <w:r w:rsidRPr="008C508A">
        <w:rPr>
          <w:rFonts w:ascii="TH Sarabun New" w:hAnsi="TH Sarabun New" w:cs="TH Sarabun New"/>
          <w:sz w:val="32"/>
          <w:szCs w:val="32"/>
          <w:cs/>
        </w:rPr>
        <w:t xml:space="preserve">สำหรับพิมพ์ข้อมูล </w:t>
      </w:r>
      <w:r w:rsidR="00AB3B14"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8C508A">
        <w:rPr>
          <w:rFonts w:ascii="TH Sarabun New" w:hAnsi="TH Sarabun New" w:cs="TH Sarabun New"/>
          <w:sz w:val="32"/>
          <w:szCs w:val="32"/>
          <w:cs/>
        </w:rPr>
        <w:t>แสดงคอลัมน์</w:t>
      </w:r>
      <w:r w:rsidR="00AB3B14">
        <w:rPr>
          <w:rFonts w:ascii="TH Sarabun New" w:hAnsi="TH Sarabun New" w:cs="TH Sarabun New" w:hint="cs"/>
          <w:sz w:val="32"/>
          <w:szCs w:val="32"/>
          <w:cs/>
        </w:rPr>
        <w:t xml:space="preserve">ข้อมูลบุคลากร </w:t>
      </w:r>
      <w:r w:rsidR="00AB3B14" w:rsidRPr="00AB3B14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วุฒิการศึกษาและประสบการณ์ทำงาน</w:t>
      </w:r>
      <w:r w:rsidRPr="008C508A">
        <w:rPr>
          <w:rFonts w:ascii="TH Sarabun New" w:hAnsi="TH Sarabun New" w:cs="TH Sarabun New"/>
          <w:sz w:val="32"/>
          <w:szCs w:val="32"/>
          <w:cs/>
        </w:rPr>
        <w:t>หากต้องการเพิ่ม</w:t>
      </w:r>
      <w:r w:rsidR="00AB3B14">
        <w:rPr>
          <w:rFonts w:ascii="TH Sarabun New" w:hAnsi="TH Sarabun New" w:cs="TH Sarabun New" w:hint="cs"/>
          <w:sz w:val="32"/>
          <w:szCs w:val="32"/>
          <w:cs/>
        </w:rPr>
        <w:t>ข้อมูล</w:t>
      </w:r>
      <w:r w:rsidRPr="008C508A">
        <w:rPr>
          <w:rFonts w:ascii="TH Sarabun New" w:hAnsi="TH Sarabun New" w:cs="TH Sarabun New"/>
          <w:sz w:val="32"/>
          <w:szCs w:val="32"/>
          <w:cs/>
        </w:rPr>
        <w:t xml:space="preserve">ให้กด </w:t>
      </w:r>
      <w:r w:rsidRPr="008C508A">
        <w:rPr>
          <w:rFonts w:ascii="TH Sarabun New" w:hAnsi="TH Sarabun New" w:cs="TH Sarabun New"/>
          <w:sz w:val="32"/>
          <w:szCs w:val="32"/>
        </w:rPr>
        <w:t xml:space="preserve">Add </w:t>
      </w:r>
      <w:r w:rsidRPr="008C508A">
        <w:rPr>
          <w:rFonts w:ascii="TH Sarabun New" w:hAnsi="TH Sarabun New" w:cs="TH Sarabun New"/>
          <w:sz w:val="32"/>
          <w:szCs w:val="32"/>
          <w:cs/>
        </w:rPr>
        <w:t>เพื่อไปหน้าเพิ่มข้อมูล และถ้าต้องการแก้ไข ให้คลิกเลือกแถว</w:t>
      </w:r>
      <w:r w:rsidR="00AB3B14">
        <w:rPr>
          <w:rFonts w:ascii="TH Sarabun New" w:hAnsi="TH Sarabun New" w:cs="TH Sarabun New" w:hint="cs"/>
          <w:sz w:val="32"/>
          <w:szCs w:val="32"/>
          <w:cs/>
        </w:rPr>
        <w:t>ข้อมูล</w:t>
      </w:r>
      <w:r w:rsidRPr="008C508A">
        <w:rPr>
          <w:rFonts w:ascii="TH Sarabun New" w:hAnsi="TH Sarabun New" w:cs="TH Sarabun New"/>
          <w:sz w:val="32"/>
          <w:szCs w:val="32"/>
          <w:cs/>
        </w:rPr>
        <w:t xml:space="preserve">ในตารางแล้วกด </w:t>
      </w:r>
      <w:r w:rsidRPr="008C508A">
        <w:rPr>
          <w:rFonts w:ascii="TH Sarabun New" w:hAnsi="TH Sarabun New" w:cs="TH Sarabun New"/>
          <w:sz w:val="32"/>
          <w:szCs w:val="32"/>
        </w:rPr>
        <w:t xml:space="preserve">Edit </w:t>
      </w:r>
      <w:r w:rsidRPr="008C508A">
        <w:rPr>
          <w:rFonts w:ascii="TH Sarabun New" w:hAnsi="TH Sarabun New" w:cs="TH Sarabun New"/>
          <w:sz w:val="32"/>
          <w:szCs w:val="32"/>
          <w:cs/>
        </w:rPr>
        <w:t>เพื่อเปิดหน้าแก้ไขรายละเอียดได้เลย</w:t>
      </w:r>
    </w:p>
    <w:p w14:paraId="3AB6203F" w14:textId="3E71D7D3" w:rsidR="00601022" w:rsidRPr="00601022" w:rsidRDefault="00601022" w:rsidP="00601022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84542A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0EF281EF" wp14:editId="3E1ECB81">
            <wp:simplePos x="0" y="0"/>
            <wp:positionH relativeFrom="margin">
              <wp:posOffset>599440</wp:posOffset>
            </wp:positionH>
            <wp:positionV relativeFrom="paragraph">
              <wp:posOffset>0</wp:posOffset>
            </wp:positionV>
            <wp:extent cx="4526280" cy="3028950"/>
            <wp:effectExtent l="0" t="0" r="762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662D">
        <w:rPr>
          <w:rFonts w:ascii="TH Sarabun New" w:hAnsi="TH Sarabun New" w:cs="TH Sarabun New"/>
          <w:sz w:val="32"/>
          <w:szCs w:val="32"/>
          <w:cs/>
        </w:rPr>
        <w:t xml:space="preserve">หน้า </w:t>
      </w:r>
      <w:r w:rsidRPr="0021662D">
        <w:rPr>
          <w:rFonts w:ascii="TH Sarabun New" w:hAnsi="TH Sarabun New" w:cs="TH Sarabun New"/>
          <w:sz w:val="32"/>
          <w:szCs w:val="32"/>
        </w:rPr>
        <w:t xml:space="preserve">Search Staff </w:t>
      </w:r>
      <w:r w:rsidRPr="00AB3B14">
        <w:rPr>
          <w:rFonts w:ascii="TH Sarabun New" w:hAnsi="TH Sarabun New" w:cs="TH Sarabun New"/>
          <w:b/>
          <w:bCs/>
          <w:sz w:val="32"/>
          <w:szCs w:val="32"/>
        </w:rPr>
        <w:t>Module 1(</w:t>
      </w:r>
      <w:r>
        <w:rPr>
          <w:rFonts w:ascii="TH Sarabun New" w:hAnsi="TH Sarabun New" w:cs="TH Sarabun New"/>
          <w:b/>
          <w:bCs/>
          <w:sz w:val="32"/>
          <w:szCs w:val="32"/>
        </w:rPr>
        <w:t>b</w:t>
      </w:r>
      <w:r w:rsidRPr="00AB3B14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77FFDBBD" w14:textId="77777777" w:rsidR="00601022" w:rsidRPr="000C6B01" w:rsidRDefault="00601022" w:rsidP="00601022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สามารถ</w:t>
      </w:r>
      <w:r w:rsidRPr="0084542A">
        <w:rPr>
          <w:rFonts w:ascii="TH Sarabun New" w:hAnsi="TH Sarabun New" w:cs="TH Sarabun New"/>
          <w:sz w:val="32"/>
          <w:szCs w:val="32"/>
          <w:cs/>
        </w:rPr>
        <w:t>ใช้สำหรับค้นหา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4542A">
        <w:rPr>
          <w:rFonts w:ascii="TH Sarabun New" w:hAnsi="TH Sarabun New" w:cs="TH Sarabun New"/>
          <w:sz w:val="32"/>
          <w:szCs w:val="32"/>
          <w:cs/>
        </w:rPr>
        <w:t>สตาฟตามวุฒิการศึกษาและประสบการณ์ โดยพิมพ์คำค้น</w:t>
      </w:r>
      <w:r>
        <w:rPr>
          <w:rFonts w:ascii="TH Sarabun New" w:hAnsi="TH Sarabun New" w:cs="TH Sarabun New" w:hint="cs"/>
          <w:sz w:val="32"/>
          <w:szCs w:val="32"/>
          <w:cs/>
        </w:rPr>
        <w:t>หา</w:t>
      </w:r>
      <w:r w:rsidRPr="0084542A">
        <w:rPr>
          <w:rFonts w:ascii="TH Sarabun New" w:hAnsi="TH Sarabun New" w:cs="TH Sarabun New"/>
          <w:sz w:val="32"/>
          <w:szCs w:val="32"/>
          <w:cs/>
        </w:rPr>
        <w:t xml:space="preserve">แล้วกด </w:t>
      </w:r>
      <w:r w:rsidRPr="0084542A">
        <w:rPr>
          <w:rFonts w:ascii="TH Sarabun New" w:hAnsi="TH Sarabun New" w:cs="TH Sarabun New"/>
          <w:sz w:val="32"/>
          <w:szCs w:val="32"/>
        </w:rPr>
        <w:t xml:space="preserve">Search </w:t>
      </w:r>
      <w:r w:rsidRPr="0084542A">
        <w:rPr>
          <w:rFonts w:ascii="TH Sarabun New" w:hAnsi="TH Sarabun New" w:cs="TH Sarabun New"/>
          <w:sz w:val="32"/>
          <w:szCs w:val="32"/>
          <w:cs/>
        </w:rPr>
        <w:t xml:space="preserve">เพื่อให้ระบบกรองข้อมูลและแสดงผลในตาราง </w:t>
      </w:r>
      <w:r w:rsidRPr="0021662D">
        <w:rPr>
          <w:rFonts w:ascii="TH Sarabun New" w:hAnsi="TH Sarabun New" w:cs="TH Sarabun New"/>
          <w:sz w:val="32"/>
          <w:szCs w:val="32"/>
          <w:cs/>
        </w:rPr>
        <w:t xml:space="preserve">หน้า </w:t>
      </w:r>
    </w:p>
    <w:p w14:paraId="08478496" w14:textId="77777777" w:rsidR="00601022" w:rsidRPr="000C6B01" w:rsidRDefault="00601022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6990BD0F" w14:textId="7FCC79CD" w:rsidR="001B5FCA" w:rsidRPr="000C6B01" w:rsidRDefault="0084542A" w:rsidP="001B5FCA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4542A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269B1F2" wp14:editId="0BDC7027">
            <wp:extent cx="5563082" cy="56011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C6C8" w14:textId="664700B9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proofErr w:type="spellStart"/>
      <w:r w:rsidRPr="000C6B01">
        <w:rPr>
          <w:rFonts w:ascii="TH Sarabun New" w:hAnsi="TH Sarabun New" w:cs="TH Sarabun New"/>
          <w:b/>
          <w:bCs/>
          <w:sz w:val="32"/>
          <w:szCs w:val="32"/>
        </w:rPr>
        <w:t>AddStaff</w:t>
      </w:r>
      <w:proofErr w:type="spellEnd"/>
      <w:r w:rsidR="0021662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AB3B14" w:rsidRPr="00AB3B14">
        <w:rPr>
          <w:rFonts w:ascii="TH Sarabun New" w:hAnsi="TH Sarabun New" w:cs="TH Sarabun New"/>
          <w:b/>
          <w:bCs/>
          <w:sz w:val="32"/>
          <w:szCs w:val="32"/>
        </w:rPr>
        <w:t>Module 1(</w:t>
      </w:r>
      <w:r w:rsidR="00AB3B14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AB3B14" w:rsidRPr="00AB3B14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58E28B28" w14:textId="6FC8DD5E" w:rsidR="00AB3B14" w:rsidRDefault="00AB3B14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B3B14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หน้านี้ใช้สำหรับเพิ่มข้อมูลสตาฟใหม่ เริ่มจากกรอกข้อมูลบุคลากร </w:t>
      </w:r>
      <w:r>
        <w:rPr>
          <w:rFonts w:ascii="TH Sarabun New" w:hAnsi="TH Sarabun New" w:cs="TH Sarabun New" w:hint="cs"/>
          <w:kern w:val="0"/>
          <w:sz w:val="32"/>
          <w:szCs w:val="32"/>
          <w:cs/>
          <w14:ligatures w14:val="none"/>
        </w:rPr>
        <w:t>กรอก</w:t>
      </w:r>
      <w:r w:rsidRPr="00AB3B14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วุฒิการศึกษาและประสบการณ์ทำงานเพิ่มเติมได้ตาม</w:t>
      </w:r>
      <w:r>
        <w:rPr>
          <w:rFonts w:ascii="TH Sarabun New" w:hAnsi="TH Sarabun New" w:cs="TH Sarabun New" w:hint="cs"/>
          <w:kern w:val="0"/>
          <w:sz w:val="32"/>
          <w:szCs w:val="32"/>
          <w:cs/>
          <w14:ligatures w14:val="none"/>
        </w:rPr>
        <w:t>ที่</w:t>
      </w:r>
      <w:r w:rsidRPr="00AB3B14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ต้องการ เมื่อกรอกข้อมูลครบแล้วให้กดปุ่ม </w:t>
      </w:r>
      <w:r w:rsidRPr="00AB3B1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Add </w:t>
      </w:r>
      <w:r w:rsidRPr="00AB3B14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</w:t>
      </w:r>
      <w:r>
        <w:rPr>
          <w:rFonts w:ascii="TH Sarabun New" w:hAnsi="TH Sarabun New" w:cs="TH Sarabun New" w:hint="cs"/>
          <w:kern w:val="0"/>
          <w:sz w:val="32"/>
          <w:szCs w:val="32"/>
          <w:cs/>
          <w14:ligatures w14:val="none"/>
        </w:rPr>
        <w:t>ข้อมูล</w:t>
      </w:r>
      <w:r w:rsidRPr="00AB3B14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 ถ้า</w:t>
      </w:r>
      <w:r>
        <w:rPr>
          <w:rFonts w:ascii="TH Sarabun New" w:hAnsi="TH Sarabun New" w:cs="TH Sarabun New" w:hint="cs"/>
          <w:kern w:val="0"/>
          <w:sz w:val="32"/>
          <w:szCs w:val="32"/>
          <w:cs/>
          <w14:ligatures w14:val="none"/>
        </w:rPr>
        <w:t>หาก</w:t>
      </w:r>
      <w:r w:rsidRPr="00AB3B14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ยังไม่ต้องการบันทึก สามารถกดปุ่ม </w:t>
      </w:r>
      <w:r w:rsidRPr="00AB3B14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Cancel </w:t>
      </w:r>
      <w:r w:rsidRPr="00AB3B14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เพื่อกลับไปยังหน้าก่อนหน้าได้ทันที</w:t>
      </w:r>
    </w:p>
    <w:p w14:paraId="4D8D8C91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15C9CE01" wp14:editId="79F0A8B8">
            <wp:extent cx="5730737" cy="6332769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6307" w14:textId="4CF3B67D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หน้ารายละเอียด</w:t>
      </w:r>
      <w:r w:rsidR="00AB3B14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0C6B01">
        <w:rPr>
          <w:rFonts w:ascii="TH Sarabun New" w:hAnsi="TH Sarabun New" w:cs="TH Sarabun New"/>
          <w:b/>
          <w:bCs/>
          <w:sz w:val="32"/>
          <w:szCs w:val="32"/>
        </w:rPr>
        <w:t>EditStaff</w:t>
      </w:r>
      <w:proofErr w:type="spellEnd"/>
    </w:p>
    <w:p w14:paraId="01BDE433" w14:textId="0DB1F66A" w:rsidR="001B5FCA" w:rsidRDefault="0084542A" w:rsidP="0084542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4542A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หน้านี้ใช้สำหรับแก้ไขหรือลบข้อมูลของสตาฟ ระบบจะแสดงข้อมูลเดิมขึ้นมาให้สามารถปรับแก้ได้ทั้งในส่วนของข้อมูลบุคลากร ข้อมูลวุฒิการศึกษา และข้อมูลประสบการณ์ทำงาน หลังจากแก้ไขแล้วสามารถกดปุ่ม</w:t>
      </w:r>
      <w:r w:rsidRPr="0084542A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84542A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Save</w:t>
      </w:r>
      <w:r w:rsidRPr="0084542A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84542A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เพื่อบันทึกการเปลี่ยนแปลง หากไม่ต้องการแก้ไขให้กด</w:t>
      </w:r>
      <w:r w:rsidRPr="0084542A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84542A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84542A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84542A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เพื่อออกจากหน้า และหากต้องการลบข้อมูลสตาฟออกจากระบบ สามารถกดปุ่ม</w:t>
      </w:r>
      <w:r w:rsidRPr="0084542A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84542A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Delete</w:t>
      </w:r>
      <w:r w:rsidRPr="0084542A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84542A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ได้ โดยระบบจะมีการถามยืนยันก่อนลบจริง</w:t>
      </w:r>
    </w:p>
    <w:p w14:paraId="3424B038" w14:textId="77777777" w:rsidR="0021662D" w:rsidRDefault="0021662D" w:rsidP="0021662D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7DA829D7" w14:textId="5D44846B" w:rsidR="0084542A" w:rsidRPr="000C6B01" w:rsidRDefault="0021662D" w:rsidP="00601022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21662D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E829C1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0858911" wp14:editId="3DE80C25">
            <wp:extent cx="4358640" cy="2860725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8304" cy="28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B7EB" w14:textId="77777777" w:rsidR="001B5FCA" w:rsidRPr="00F86718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proofErr w:type="spellStart"/>
      <w:r w:rsidRPr="00F86718">
        <w:rPr>
          <w:rFonts w:ascii="TH Sarabun New" w:hAnsi="TH Sarabun New" w:cs="TH Sarabun New"/>
          <w:b/>
          <w:bCs/>
          <w:sz w:val="32"/>
          <w:szCs w:val="32"/>
        </w:rPr>
        <w:t>Staff</w:t>
      </w:r>
      <w:r>
        <w:rPr>
          <w:rFonts w:ascii="TH Sarabun New" w:hAnsi="TH Sarabun New" w:cs="TH Sarabun New"/>
          <w:b/>
          <w:bCs/>
          <w:sz w:val="32"/>
          <w:szCs w:val="32"/>
        </w:rPr>
        <w:t>Assingment</w:t>
      </w:r>
      <w:proofErr w:type="spellEnd"/>
    </w:p>
    <w:p w14:paraId="2E1A8505" w14:textId="2EA66211" w:rsidR="001B5FCA" w:rsidRPr="00B24471" w:rsidRDefault="001B5FCA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C508A">
        <w:rPr>
          <w:rFonts w:ascii="TH Sarabun New" w:hAnsi="TH Sarabun New" w:cs="TH Sarabun New"/>
          <w:sz w:val="32"/>
          <w:szCs w:val="32"/>
          <w:cs/>
        </w:rPr>
        <w:t>หน้านี้เป็นหน้ารายการ มอบหมายงานบุคลากร (</w:t>
      </w:r>
      <w:r w:rsidRPr="008C508A">
        <w:rPr>
          <w:rFonts w:ascii="TH Sarabun New" w:hAnsi="TH Sarabun New" w:cs="TH Sarabun New"/>
          <w:sz w:val="32"/>
          <w:szCs w:val="32"/>
        </w:rPr>
        <w:t>Staff Assignment)</w:t>
      </w:r>
      <w:r w:rsidRPr="008C508A">
        <w:rPr>
          <w:rFonts w:ascii="TH Sarabun New" w:hAnsi="TH Sarabun New" w:cs="TH Sarabun New"/>
          <w:sz w:val="32"/>
          <w:szCs w:val="32"/>
          <w:cs/>
        </w:rPr>
        <w:t xml:space="preserve"> ด้านขวาบนมีช่อง </w:t>
      </w:r>
      <w:r w:rsidRPr="008C508A">
        <w:rPr>
          <w:rFonts w:ascii="TH Sarabun New" w:hAnsi="TH Sarabun New" w:cs="TH Sarabun New"/>
          <w:sz w:val="32"/>
          <w:szCs w:val="32"/>
        </w:rPr>
        <w:t xml:space="preserve">Search </w:t>
      </w:r>
      <w:r w:rsidRPr="008C508A">
        <w:rPr>
          <w:rFonts w:ascii="TH Sarabun New" w:hAnsi="TH Sarabun New" w:cs="TH Sarabun New"/>
          <w:sz w:val="32"/>
          <w:szCs w:val="32"/>
          <w:cs/>
        </w:rPr>
        <w:t xml:space="preserve">สำหรับพิมพ์คำค้น แล้วกด </w:t>
      </w:r>
      <w:r w:rsidRPr="008C508A">
        <w:rPr>
          <w:rFonts w:ascii="TH Sarabun New" w:hAnsi="TH Sarabun New" w:cs="TH Sarabun New"/>
          <w:sz w:val="32"/>
          <w:szCs w:val="32"/>
        </w:rPr>
        <w:t xml:space="preserve">Search </w:t>
      </w:r>
      <w:r w:rsidRPr="008C508A">
        <w:rPr>
          <w:rFonts w:ascii="TH Sarabun New" w:hAnsi="TH Sarabun New" w:cs="TH Sarabun New"/>
          <w:sz w:val="32"/>
          <w:szCs w:val="32"/>
          <w:cs/>
        </w:rPr>
        <w:t>เพื่อ</w:t>
      </w:r>
      <w:r w:rsidR="00ED31C1">
        <w:rPr>
          <w:rFonts w:ascii="TH Sarabun New" w:hAnsi="TH Sarabun New" w:cs="TH Sarabun New" w:hint="cs"/>
          <w:sz w:val="32"/>
          <w:szCs w:val="32"/>
          <w:cs/>
        </w:rPr>
        <w:t>จะแสดงข้อมูล</w:t>
      </w:r>
      <w:r w:rsidR="00ED31C1" w:rsidRPr="008C508A">
        <w:rPr>
          <w:rFonts w:ascii="TH Sarabun New" w:hAnsi="TH Sarabun New" w:cs="TH Sarabun New"/>
          <w:sz w:val="32"/>
          <w:szCs w:val="32"/>
          <w:cs/>
        </w:rPr>
        <w:t>รายการมอบหมายงาน</w:t>
      </w:r>
      <w:r w:rsidR="00ED31C1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ED31C1" w:rsidRPr="008C508A">
        <w:rPr>
          <w:rFonts w:ascii="TH Sarabun New" w:hAnsi="TH Sarabun New" w:cs="TH Sarabun New"/>
          <w:sz w:val="32"/>
          <w:szCs w:val="32"/>
          <w:cs/>
        </w:rPr>
        <w:t>บุคลากร</w:t>
      </w:r>
      <w:r w:rsidRPr="008C508A">
        <w:rPr>
          <w:rFonts w:ascii="TH Sarabun New" w:hAnsi="TH Sarabun New" w:cs="TH Sarabun New"/>
          <w:sz w:val="32"/>
          <w:szCs w:val="32"/>
          <w:cs/>
        </w:rPr>
        <w:t xml:space="preserve">หากต้องการเพิ่มการมอบหมายใหม่ให้กด </w:t>
      </w:r>
      <w:r w:rsidRPr="008C508A">
        <w:rPr>
          <w:rFonts w:ascii="TH Sarabun New" w:hAnsi="TH Sarabun New" w:cs="TH Sarabun New"/>
          <w:sz w:val="32"/>
          <w:szCs w:val="32"/>
        </w:rPr>
        <w:t xml:space="preserve">Add </w:t>
      </w:r>
      <w:r w:rsidRPr="008C508A">
        <w:rPr>
          <w:rFonts w:ascii="TH Sarabun New" w:hAnsi="TH Sarabun New" w:cs="TH Sarabun New"/>
          <w:sz w:val="32"/>
          <w:szCs w:val="32"/>
          <w:cs/>
        </w:rPr>
        <w:t xml:space="preserve">เพื่อไปหน้าเพิ่มรายการ และถ้าต้องการแก้ไข ให้คลิกเลือกแถวในตารางแล้วกด </w:t>
      </w:r>
      <w:r w:rsidRPr="008C508A">
        <w:rPr>
          <w:rFonts w:ascii="TH Sarabun New" w:hAnsi="TH Sarabun New" w:cs="TH Sarabun New"/>
          <w:sz w:val="32"/>
          <w:szCs w:val="32"/>
        </w:rPr>
        <w:t xml:space="preserve">Edit </w:t>
      </w:r>
      <w:r w:rsidRPr="008C508A">
        <w:rPr>
          <w:rFonts w:ascii="TH Sarabun New" w:hAnsi="TH Sarabun New" w:cs="TH Sarabun New"/>
          <w:sz w:val="32"/>
          <w:szCs w:val="32"/>
          <w:cs/>
        </w:rPr>
        <w:t>เพื่อเปิดหน้าแก้ไขรายละเอียดได้เลย</w:t>
      </w:r>
    </w:p>
    <w:p w14:paraId="4A6DD1B4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A26BF69" wp14:editId="0B89DC11">
            <wp:extent cx="4166870" cy="2446020"/>
            <wp:effectExtent l="0" t="0" r="508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2995"/>
                    <a:stretch/>
                  </pic:blipFill>
                  <pic:spPr bwMode="auto">
                    <a:xfrm>
                      <a:off x="0" y="0"/>
                      <a:ext cx="4184037" cy="2456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2CBC4" w14:textId="5A32438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bookmarkStart w:id="1" w:name="_Hlk210024650"/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proofErr w:type="spellStart"/>
      <w:r w:rsidRPr="000C6B01">
        <w:rPr>
          <w:rFonts w:ascii="TH Sarabun New" w:hAnsi="TH Sarabun New" w:cs="TH Sarabun New"/>
          <w:b/>
          <w:bCs/>
          <w:sz w:val="32"/>
          <w:szCs w:val="32"/>
        </w:rPr>
        <w:t>AddStaffAssignment</w:t>
      </w:r>
      <w:proofErr w:type="spellEnd"/>
      <w:r w:rsidR="0021662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AB3B14" w:rsidRPr="00AB3B14">
        <w:rPr>
          <w:rFonts w:ascii="TH Sarabun New" w:hAnsi="TH Sarabun New" w:cs="TH Sarabun New"/>
          <w:b/>
          <w:bCs/>
          <w:sz w:val="32"/>
          <w:szCs w:val="32"/>
        </w:rPr>
        <w:t>Module 1(c)</w:t>
      </w:r>
    </w:p>
    <w:bookmarkEnd w:id="1"/>
    <w:p w14:paraId="3E4AF7CA" w14:textId="7B26608E" w:rsidR="00ED31C1" w:rsidRPr="000C6B01" w:rsidRDefault="00AB3B14" w:rsidP="00ED31C1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AB3B14">
        <w:rPr>
          <w:rFonts w:ascii="TH Sarabun New" w:hAnsi="TH Sarabun New" w:cs="TH Sarabun New"/>
          <w:sz w:val="32"/>
          <w:szCs w:val="32"/>
          <w:cs/>
        </w:rPr>
        <w:t>หน้านี้ใช้สำหรับมอบหมายงานให้สตาฟเข้าไปอยู่ในวอร์ด สามารถ</w:t>
      </w:r>
      <w:r>
        <w:rPr>
          <w:rFonts w:ascii="TH Sarabun New" w:hAnsi="TH Sarabun New" w:cs="TH Sarabun New" w:hint="cs"/>
          <w:sz w:val="32"/>
          <w:szCs w:val="32"/>
          <w:cs/>
        </w:rPr>
        <w:t>กรอกข้อมูล</w:t>
      </w:r>
      <w:r w:rsidRPr="00AB3B14">
        <w:rPr>
          <w:rFonts w:ascii="TH Sarabun New" w:hAnsi="TH Sarabun New" w:cs="TH Sarabun New"/>
          <w:sz w:val="32"/>
          <w:szCs w:val="32"/>
          <w:cs/>
        </w:rPr>
        <w:t>ได้ตามต้องการ เมื่อเลือกข้อมูลครบแล้วกดปุ่ม</w:t>
      </w:r>
      <w:r w:rsidRPr="00AB3B14">
        <w:rPr>
          <w:rFonts w:ascii="TH Sarabun New" w:hAnsi="TH Sarabun New" w:cs="TH Sarabun New"/>
          <w:sz w:val="32"/>
          <w:szCs w:val="32"/>
        </w:rPr>
        <w:t xml:space="preserve"> </w:t>
      </w:r>
      <w:r w:rsidRPr="00AB3B14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AB3B14">
        <w:rPr>
          <w:rFonts w:ascii="TH Sarabun New" w:hAnsi="TH Sarabun New" w:cs="TH Sarabun New"/>
          <w:sz w:val="32"/>
          <w:szCs w:val="32"/>
        </w:rPr>
        <w:t xml:space="preserve"> </w:t>
      </w:r>
      <w:r w:rsidR="00ED31C1">
        <w:rPr>
          <w:rFonts w:ascii="TH Sarabun New" w:hAnsi="TH Sarabun New" w:cs="TH Sarabun New" w:hint="cs"/>
          <w:sz w:val="32"/>
          <w:szCs w:val="32"/>
          <w:cs/>
        </w:rPr>
        <w:t>จะเป็นการ</w:t>
      </w:r>
      <w:r w:rsidRPr="00AB3B14">
        <w:rPr>
          <w:rFonts w:ascii="TH Sarabun New" w:hAnsi="TH Sarabun New" w:cs="TH Sarabun New"/>
          <w:sz w:val="32"/>
          <w:szCs w:val="32"/>
          <w:cs/>
        </w:rPr>
        <w:t>บันทึกการมอบหมาย หรือกด</w:t>
      </w:r>
      <w:r w:rsidRPr="00AB3B14">
        <w:rPr>
          <w:rFonts w:ascii="TH Sarabun New" w:hAnsi="TH Sarabun New" w:cs="TH Sarabun New"/>
          <w:sz w:val="32"/>
          <w:szCs w:val="32"/>
        </w:rPr>
        <w:t xml:space="preserve"> </w:t>
      </w:r>
      <w:r w:rsidRPr="00AB3B14">
        <w:rPr>
          <w:rFonts w:ascii="TH Sarabun New" w:hAnsi="TH Sarabun New" w:cs="TH Sarabun New"/>
          <w:b/>
          <w:bCs/>
          <w:sz w:val="32"/>
          <w:szCs w:val="32"/>
        </w:rPr>
        <w:t>Cancel</w:t>
      </w:r>
      <w:r w:rsidRPr="00AB3B14">
        <w:rPr>
          <w:rFonts w:ascii="TH Sarabun New" w:hAnsi="TH Sarabun New" w:cs="TH Sarabun New"/>
          <w:sz w:val="32"/>
          <w:szCs w:val="32"/>
        </w:rPr>
        <w:t xml:space="preserve"> </w:t>
      </w:r>
      <w:r w:rsidRPr="00AB3B14">
        <w:rPr>
          <w:rFonts w:ascii="TH Sarabun New" w:hAnsi="TH Sarabun New" w:cs="TH Sarabun New"/>
          <w:sz w:val="32"/>
          <w:szCs w:val="32"/>
          <w:cs/>
        </w:rPr>
        <w:t>หากไม่ต้องการบันทึกและ</w:t>
      </w:r>
      <w:r w:rsidR="00ED31C1" w:rsidRPr="00AB3B14">
        <w:rPr>
          <w:rFonts w:ascii="TH Sarabun New" w:hAnsi="TH Sarabun New" w:cs="TH Sarabun New"/>
          <w:sz w:val="32"/>
          <w:szCs w:val="32"/>
          <w:cs/>
        </w:rPr>
        <w:t>กลับไปยังหน้าก่อนหน้า</w:t>
      </w:r>
    </w:p>
    <w:p w14:paraId="6D963AEC" w14:textId="5D10E503" w:rsidR="00AB3B14" w:rsidRDefault="00AB3B14" w:rsidP="00601022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392A4442" w14:textId="069FAC0E" w:rsidR="00601022" w:rsidRPr="000C6B01" w:rsidRDefault="00ED31C1" w:rsidP="00601022">
      <w:pPr>
        <w:spacing w:line="240" w:lineRule="auto"/>
        <w:rPr>
          <w:rFonts w:ascii="TH Sarabun New" w:hAnsi="TH Sarabun New" w:cs="TH Sarabun New"/>
          <w:sz w:val="32"/>
          <w:szCs w:val="32"/>
          <w:cs/>
        </w:rPr>
      </w:pPr>
      <w:r w:rsidRPr="00601022">
        <w:rPr>
          <w:rFonts w:ascii="TH Sarabun New" w:hAnsi="TH Sarabun New" w:cs="TH Sarabun New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67456" behindDoc="0" locked="0" layoutInCell="1" allowOverlap="1" wp14:anchorId="31C0EEBA" wp14:editId="6FFFAADE">
            <wp:simplePos x="0" y="0"/>
            <wp:positionH relativeFrom="margin">
              <wp:align>center</wp:align>
            </wp:positionH>
            <wp:positionV relativeFrom="paragraph">
              <wp:posOffset>387119</wp:posOffset>
            </wp:positionV>
            <wp:extent cx="4328160" cy="2955925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4253FA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proofErr w:type="spellStart"/>
      <w:r w:rsidRPr="000C6B01">
        <w:rPr>
          <w:rFonts w:ascii="TH Sarabun New" w:hAnsi="TH Sarabun New" w:cs="TH Sarabun New"/>
          <w:b/>
          <w:bCs/>
          <w:sz w:val="32"/>
          <w:szCs w:val="32"/>
        </w:rPr>
        <w:t>EditStaffAssignment</w:t>
      </w:r>
      <w:proofErr w:type="spellEnd"/>
    </w:p>
    <w:p w14:paraId="241BA3E5" w14:textId="3FCD081F" w:rsidR="00ED31C1" w:rsidRPr="00F86718" w:rsidRDefault="00ED31C1" w:rsidP="001B5FCA">
      <w:pPr>
        <w:spacing w:line="240" w:lineRule="auto"/>
        <w:ind w:firstLine="720"/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</w:pPr>
      <w:r w:rsidRPr="00ED31C1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หน้านี้ใช้สำหรับแก้ไขข้อมูลการมอบหมายงานของสตาฟ เมื่อแก้ไขเสร็จสามารถกดปุ่ม</w:t>
      </w:r>
      <w:r w:rsidRPr="00ED31C1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ED31C1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Save</w:t>
      </w:r>
      <w:r w:rsidRPr="00ED31C1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ED31C1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เพื่อบันทึกการเปลี่ยนแปลง หากไม่ต้องการใช้งานข้อมูลนั้นแล้วสามารถกดปุ่ม</w:t>
      </w:r>
      <w:r w:rsidRPr="00ED31C1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ED31C1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Delete</w:t>
      </w:r>
      <w:r w:rsidRPr="00ED31C1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ED31C1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เพื่อลบออกจากระบบ และหากไม่ต้องการทำรายการใด ๆ ให้กดปุ่ม</w:t>
      </w:r>
      <w:r w:rsidRPr="00ED31C1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ED31C1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ED31C1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ED31C1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เพื่อย้อนกลับไปหน้าก่อนหน้า</w:t>
      </w:r>
    </w:p>
    <w:p w14:paraId="6E817F37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9070A41" wp14:editId="4E213C00">
            <wp:extent cx="3920178" cy="2838091"/>
            <wp:effectExtent l="0" t="0" r="4445" b="635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288" cy="286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55CA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หน้าเมนู</w:t>
      </w:r>
      <w:r w:rsidRPr="000C6B01">
        <w:rPr>
          <w:rFonts w:ascii="TH Sarabun New" w:hAnsi="TH Sarabun New" w:cs="TH Sarabun New"/>
          <w:sz w:val="32"/>
          <w:szCs w:val="32"/>
        </w:rPr>
        <w:t xml:space="preserve">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Patient</w:t>
      </w:r>
    </w:p>
    <w:p w14:paraId="36BA2D7B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sz w:val="32"/>
          <w:szCs w:val="32"/>
          <w:cs/>
        </w:rPr>
        <w:t>แสดง หมวดหมู่ตามการใช้งาน มี 4 เมนู ได้แก่</w:t>
      </w:r>
    </w:p>
    <w:p w14:paraId="1F6F8E58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sz w:val="32"/>
          <w:szCs w:val="32"/>
        </w:rPr>
        <w:t xml:space="preserve">Patient </w:t>
      </w:r>
      <w:proofErr w:type="gramStart"/>
      <w:r w:rsidRPr="000C6B01">
        <w:rPr>
          <w:rFonts w:ascii="TH Sarabun New" w:hAnsi="TH Sarabun New" w:cs="TH Sarabun New"/>
          <w:sz w:val="32"/>
          <w:szCs w:val="32"/>
        </w:rPr>
        <w:t>Registration ,</w:t>
      </w:r>
      <w:proofErr w:type="gramEnd"/>
      <w:r w:rsidRPr="000C6B01">
        <w:rPr>
          <w:rFonts w:ascii="TH Sarabun New" w:hAnsi="TH Sarabun New" w:cs="TH Sarabun New"/>
          <w:sz w:val="32"/>
          <w:szCs w:val="32"/>
        </w:rPr>
        <w:t xml:space="preserve"> Patient Appointment, In-Patients, Waiting List</w:t>
      </w:r>
    </w:p>
    <w:p w14:paraId="15B48476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E4397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C07A46A" wp14:editId="7C3B5D3B">
            <wp:extent cx="5639289" cy="3711262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6913" w14:textId="6B9DAF46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 w:rsidRPr="00A62E63">
        <w:rPr>
          <w:rFonts w:ascii="TH Sarabun New" w:hAnsi="TH Sarabun New" w:cs="TH Sarabun New"/>
          <w:b/>
          <w:bCs/>
          <w:sz w:val="32"/>
          <w:szCs w:val="32"/>
        </w:rPr>
        <w:t>Patient Registration</w:t>
      </w:r>
      <w:r w:rsidR="00843B3C">
        <w:rPr>
          <w:rFonts w:ascii="TH Sarabun New" w:hAnsi="TH Sarabun New" w:cs="TH Sarabun New"/>
          <w:sz w:val="32"/>
          <w:szCs w:val="32"/>
        </w:rPr>
        <w:t xml:space="preserve"> </w:t>
      </w:r>
      <w:r w:rsidR="00843B3C" w:rsidRPr="00843B3C">
        <w:rPr>
          <w:rFonts w:ascii="TH Sarabun New" w:hAnsi="TH Sarabun New" w:cs="TH Sarabun New"/>
          <w:sz w:val="32"/>
          <w:szCs w:val="32"/>
        </w:rPr>
        <w:t>Module 2(d)</w:t>
      </w:r>
    </w:p>
    <w:p w14:paraId="24BD90A6" w14:textId="7999EBFD" w:rsidR="00843B3C" w:rsidRPr="000C6B01" w:rsidRDefault="00843B3C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43B3C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หน้านี้ใช้สำหรับจัดการนัดหมายของผู้ป่วยและผู้ป่วยที่ถูกส่งไปคลินิกนอก สามารถค้นหานัดหมายจากช่อง </w:t>
      </w:r>
      <w:r w:rsidRPr="00843B3C">
        <w:rPr>
          <w:rFonts w:ascii="TH Sarabun New" w:hAnsi="TH Sarabun New" w:cs="TH Sarabun New"/>
          <w:sz w:val="32"/>
          <w:szCs w:val="32"/>
        </w:rPr>
        <w:t xml:space="preserve">Search </w:t>
      </w:r>
      <w:r w:rsidRPr="00843B3C">
        <w:rPr>
          <w:rFonts w:ascii="TH Sarabun New" w:hAnsi="TH Sarabun New" w:cs="TH Sarabun New"/>
          <w:sz w:val="32"/>
          <w:szCs w:val="32"/>
          <w:cs/>
        </w:rPr>
        <w:t xml:space="preserve">และดูรายละเอียดจากตารางได้ หากต้องการเพิ่มนัดหมายใหม่ให้กดปุ่ม </w:t>
      </w:r>
      <w:r w:rsidRPr="00843B3C">
        <w:rPr>
          <w:rFonts w:ascii="TH Sarabun New" w:hAnsi="TH Sarabun New" w:cs="TH Sarabun New"/>
          <w:sz w:val="32"/>
          <w:szCs w:val="32"/>
        </w:rPr>
        <w:t xml:space="preserve">Add </w:t>
      </w:r>
      <w:r w:rsidRPr="00843B3C">
        <w:rPr>
          <w:rFonts w:ascii="TH Sarabun New" w:hAnsi="TH Sarabun New" w:cs="TH Sarabun New"/>
          <w:sz w:val="32"/>
          <w:szCs w:val="32"/>
          <w:cs/>
        </w:rPr>
        <w:t xml:space="preserve">และหากต้องการแก้ไขข้อมูลนัดหมายที่มีอยู่แล้วให้เลือกจากตารางแล้วกดปุ่ม </w:t>
      </w:r>
      <w:r w:rsidRPr="00843B3C">
        <w:rPr>
          <w:rFonts w:ascii="TH Sarabun New" w:hAnsi="TH Sarabun New" w:cs="TH Sarabun New"/>
          <w:sz w:val="32"/>
          <w:szCs w:val="32"/>
        </w:rPr>
        <w:t xml:space="preserve">Edit </w:t>
      </w:r>
      <w:r w:rsidRPr="00843B3C">
        <w:rPr>
          <w:rFonts w:ascii="TH Sarabun New" w:hAnsi="TH Sarabun New" w:cs="TH Sarabun New"/>
          <w:sz w:val="32"/>
          <w:szCs w:val="32"/>
          <w:cs/>
        </w:rPr>
        <w:t>เพื่อปรับแก้รายละเอียดได้ทันที</w:t>
      </w:r>
    </w:p>
    <w:p w14:paraId="175CB8A3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C74A1D7" wp14:editId="71715CE4">
            <wp:extent cx="5662151" cy="68052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FE02" w14:textId="497610F0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proofErr w:type="spellStart"/>
      <w:r w:rsidRPr="000C6B01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A62E63">
        <w:rPr>
          <w:rFonts w:ascii="TH Sarabun New" w:hAnsi="TH Sarabun New" w:cs="TH Sarabun New"/>
          <w:b/>
          <w:bCs/>
          <w:sz w:val="32"/>
          <w:szCs w:val="32"/>
        </w:rPr>
        <w:t>Patient</w:t>
      </w:r>
      <w:proofErr w:type="spellEnd"/>
      <w:r w:rsidRPr="00A62E63">
        <w:rPr>
          <w:rFonts w:ascii="TH Sarabun New" w:hAnsi="TH Sarabun New" w:cs="TH Sarabun New"/>
          <w:b/>
          <w:bCs/>
          <w:sz w:val="32"/>
          <w:szCs w:val="32"/>
        </w:rPr>
        <w:t xml:space="preserve"> Registration</w:t>
      </w:r>
      <w:r w:rsidR="00843B3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43B3C" w:rsidRPr="00843B3C">
        <w:rPr>
          <w:rFonts w:ascii="TH Sarabun New" w:hAnsi="TH Sarabun New" w:cs="TH Sarabun New"/>
          <w:b/>
          <w:bCs/>
          <w:sz w:val="32"/>
          <w:szCs w:val="32"/>
        </w:rPr>
        <w:t>Module 2(d)</w:t>
      </w:r>
    </w:p>
    <w:p w14:paraId="0B2D253E" w14:textId="20FF3F26" w:rsidR="00843B3C" w:rsidRPr="000C6B01" w:rsidRDefault="00843B3C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43B3C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หน้านี้ใช้สำหรับเพิ่มข้อมูลผู้ป่วยใหม่เข้าสู่ระบบ สามารถกรอกข้อมูลส่วนตัว ข้อมูลการเข้ารับการรักษา รวมถึงรายละเอียดญาติและแพทย์ที่ดูแล เมื่อกรอกข้อมูลครบแล้วกดปุ่ม </w:t>
      </w:r>
      <w:r w:rsidRPr="00843B3C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Add </w:t>
      </w:r>
      <w:r w:rsidRPr="00843B3C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เพื่อบันทึก หากไม่ต้องการทำรายการให้กดปุ่ม </w:t>
      </w:r>
      <w:r w:rsidRPr="00843B3C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Cancel </w:t>
      </w:r>
      <w:r w:rsidRPr="00843B3C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เพื่อกลับไปหน้าก่อนหน้า</w:t>
      </w:r>
    </w:p>
    <w:p w14:paraId="0A43DB16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50581FA" wp14:editId="5F582411">
            <wp:extent cx="5685013" cy="6378493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9D74" w14:textId="214AB4AA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Edit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7535F6">
        <w:rPr>
          <w:rFonts w:ascii="TH Sarabun New" w:hAnsi="TH Sarabun New" w:cs="TH Sarabun New"/>
          <w:b/>
          <w:bCs/>
          <w:sz w:val="32"/>
          <w:szCs w:val="32"/>
        </w:rPr>
        <w:t>Patient Registration</w:t>
      </w:r>
      <w:r w:rsidR="00843B3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43B3C" w:rsidRPr="00843B3C">
        <w:rPr>
          <w:rFonts w:ascii="TH Sarabun New" w:hAnsi="TH Sarabun New" w:cs="TH Sarabun New"/>
          <w:b/>
          <w:bCs/>
          <w:sz w:val="32"/>
          <w:szCs w:val="32"/>
        </w:rPr>
        <w:t>Module 2(d)</w:t>
      </w:r>
    </w:p>
    <w:p w14:paraId="2925F4F8" w14:textId="2AFA238F" w:rsidR="00843B3C" w:rsidRPr="00601022" w:rsidRDefault="00843B3C" w:rsidP="00601022">
      <w:pPr>
        <w:spacing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43B3C">
        <w:rPr>
          <w:rFonts w:ascii="TH Sarabun New" w:hAnsi="TH Sarabun New" w:cs="TH Sarabun New"/>
          <w:sz w:val="32"/>
          <w:szCs w:val="32"/>
          <w:cs/>
        </w:rPr>
        <w:t>หน้านี้ใช้สำหรับ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Edit </w:t>
      </w:r>
      <w:r w:rsidRPr="00843B3C">
        <w:rPr>
          <w:rFonts w:ascii="TH Sarabun New" w:hAnsi="TH Sarabun New" w:cs="TH Sarabun New"/>
          <w:sz w:val="32"/>
          <w:szCs w:val="32"/>
          <w:cs/>
        </w:rPr>
        <w:t>แก้ไขข้อมูลผู้ป่วยที่มีอยู่ในระบบ โดยจะแสดงข้อมูลเดิมขึ้นมาให้ปรับแก้</w:t>
      </w:r>
      <w:r>
        <w:rPr>
          <w:rFonts w:ascii="TH Sarabun New" w:hAnsi="TH Sarabun New" w:cs="TH Sarabun New" w:hint="cs"/>
          <w:sz w:val="32"/>
          <w:szCs w:val="32"/>
          <w:cs/>
        </w:rPr>
        <w:t>ไข</w:t>
      </w:r>
      <w:r w:rsidRPr="00843B3C">
        <w:rPr>
          <w:rFonts w:ascii="TH Sarabun New" w:hAnsi="TH Sarabun New" w:cs="TH Sarabun New"/>
          <w:sz w:val="32"/>
          <w:szCs w:val="32"/>
          <w:cs/>
        </w:rPr>
        <w:t>ได้ตามต้องการ เมื่อแก้ไขเรียบร้อยแล้วให้กดปุ่ม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b/>
          <w:bCs/>
          <w:sz w:val="32"/>
          <w:szCs w:val="32"/>
        </w:rPr>
        <w:t>Save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sz w:val="32"/>
          <w:szCs w:val="32"/>
          <w:cs/>
        </w:rPr>
        <w:t>เพื่อบันทึก หากไม่ต้องการใช้งานข้อมูลผู้ป่วยรายนั้นอีกสามารถกดปุ่ม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b/>
          <w:bCs/>
          <w:sz w:val="32"/>
          <w:szCs w:val="32"/>
        </w:rPr>
        <w:t>Delete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sz w:val="32"/>
          <w:szCs w:val="32"/>
          <w:cs/>
        </w:rPr>
        <w:t>เพื่อลบออกจากระบบ และหากไม่ต้องการทำรายการใด ๆ สามารถกดปุ่ม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b/>
          <w:bCs/>
          <w:sz w:val="32"/>
          <w:szCs w:val="32"/>
        </w:rPr>
        <w:t>Cancel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sz w:val="32"/>
          <w:szCs w:val="32"/>
          <w:cs/>
        </w:rPr>
        <w:t>เพื่อกลับไปยังหน้าก่อนหน้า</w:t>
      </w:r>
    </w:p>
    <w:p w14:paraId="2F1C6C80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536C8E9F" wp14:editId="06A83990">
            <wp:extent cx="4008807" cy="26365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7471" cy="264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2877" w14:textId="46BDFC6B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Patient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ppointments</w:t>
      </w:r>
      <w:r w:rsidR="00843B3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43B3C" w:rsidRPr="00843B3C">
        <w:rPr>
          <w:rFonts w:ascii="TH Sarabun New" w:hAnsi="TH Sarabun New" w:cs="TH Sarabun New"/>
          <w:b/>
          <w:bCs/>
          <w:sz w:val="32"/>
          <w:szCs w:val="32"/>
        </w:rPr>
        <w:t>Module 2(e)</w:t>
      </w:r>
    </w:p>
    <w:p w14:paraId="4A618804" w14:textId="050165F2" w:rsidR="00843B3C" w:rsidRPr="000C6B01" w:rsidRDefault="00843B3C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43B3C">
        <w:rPr>
          <w:rFonts w:ascii="TH Sarabun New" w:hAnsi="TH Sarabun New" w:cs="TH Sarabun New"/>
          <w:sz w:val="32"/>
          <w:szCs w:val="32"/>
          <w:cs/>
        </w:rPr>
        <w:t>หน้านี้ใช้สำหรับ</w:t>
      </w:r>
      <w:r>
        <w:rPr>
          <w:rFonts w:ascii="TH Sarabun New" w:hAnsi="TH Sarabun New" w:cs="TH Sarabun New" w:hint="cs"/>
          <w:sz w:val="32"/>
          <w:szCs w:val="32"/>
          <w:cs/>
        </w:rPr>
        <w:t>ดู</w:t>
      </w:r>
      <w:r w:rsidRPr="00843B3C">
        <w:rPr>
          <w:rFonts w:ascii="TH Sarabun New" w:hAnsi="TH Sarabun New" w:cs="TH Sarabun New"/>
          <w:sz w:val="32"/>
          <w:szCs w:val="32"/>
          <w:cs/>
        </w:rPr>
        <w:t>การนัดหมายและข้อมูลผู้ป่วยที่ถูกส่งไปคลินิกนอก โดยจะแสดงรายการนัดหมายในรูปแบบตาราง ผู้ใช้สามารถค้นหาข้อมูลจากช่อง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b/>
          <w:bCs/>
          <w:sz w:val="32"/>
          <w:szCs w:val="32"/>
        </w:rPr>
        <w:t>Search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sz w:val="32"/>
          <w:szCs w:val="32"/>
          <w:cs/>
        </w:rPr>
        <w:t>หากต้องการเพิ่มนัดหมายใหม่ให้กดปุ่ม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sz w:val="32"/>
          <w:szCs w:val="32"/>
          <w:cs/>
        </w:rPr>
        <w:t>และหากต้องการแก้ไขข้อมูลนัดหมายเดิมให้เลือกจากตารางแล้วกดปุ่ม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b/>
          <w:bCs/>
          <w:sz w:val="32"/>
          <w:szCs w:val="32"/>
        </w:rPr>
        <w:t>Edit</w:t>
      </w:r>
      <w:r w:rsidRPr="00843B3C">
        <w:rPr>
          <w:rFonts w:ascii="TH Sarabun New" w:hAnsi="TH Sarabun New" w:cs="TH Sarabun New"/>
          <w:sz w:val="32"/>
          <w:szCs w:val="32"/>
        </w:rPr>
        <w:t xml:space="preserve"> </w:t>
      </w:r>
      <w:r w:rsidRPr="00843B3C">
        <w:rPr>
          <w:rFonts w:ascii="TH Sarabun New" w:hAnsi="TH Sarabun New" w:cs="TH Sarabun New"/>
          <w:sz w:val="32"/>
          <w:szCs w:val="32"/>
          <w:cs/>
        </w:rPr>
        <w:t>เพื่อปรับแก้รายละเอียด</w:t>
      </w:r>
    </w:p>
    <w:p w14:paraId="19A89102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EB50DF1" wp14:editId="02E4E571">
            <wp:extent cx="4107180" cy="2695684"/>
            <wp:effectExtent l="0" t="0" r="762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8303" cy="270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BD9C" w14:textId="78A0B359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หน้ารายละเอียด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Add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Patient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ppointments</w:t>
      </w:r>
      <w:r w:rsidR="0002318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23183" w:rsidRPr="00023183">
        <w:rPr>
          <w:rFonts w:ascii="TH Sarabun New" w:hAnsi="TH Sarabun New" w:cs="TH Sarabun New"/>
          <w:b/>
          <w:bCs/>
          <w:sz w:val="32"/>
          <w:szCs w:val="32"/>
        </w:rPr>
        <w:t>Module 2(e)</w:t>
      </w:r>
    </w:p>
    <w:p w14:paraId="7C28B643" w14:textId="130673EC" w:rsidR="00023183" w:rsidRPr="000C6B01" w:rsidRDefault="00023183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23183">
        <w:rPr>
          <w:rFonts w:ascii="TH Sarabun New" w:hAnsi="TH Sarabun New" w:cs="TH Sarabun New"/>
          <w:sz w:val="32"/>
          <w:szCs w:val="32"/>
          <w:cs/>
        </w:rPr>
        <w:t>หน้านี้ใช้สำหรับ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Add </w:t>
      </w:r>
      <w:r w:rsidRPr="00023183">
        <w:rPr>
          <w:rFonts w:ascii="TH Sarabun New" w:hAnsi="TH Sarabun New" w:cs="TH Sarabun New"/>
          <w:sz w:val="32"/>
          <w:szCs w:val="32"/>
          <w:cs/>
        </w:rPr>
        <w:t>เพิ่มข้อมูลนัดหมายของผู้ป่วย สามารถเลือกผู้ป่วย วอร์ด วันที่นัด ห้องตรวจ สถานะ และเจ้าหน้าที่ที่เกี่ยวข้อง เมื่อกรอกข้อมูลครบแล้วให้กดปุ่ม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เพื่อบันทึกนัดหมาย หรือกดปุ่ม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Cancel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หากไม่ต้องการทำรายการ</w:t>
      </w:r>
    </w:p>
    <w:p w14:paraId="61CB84D5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242E284" wp14:editId="7AF899D9">
            <wp:extent cx="4137660" cy="2739802"/>
            <wp:effectExtent l="0" t="0" r="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8677" cy="274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B9E4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Edit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Patient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A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ppointments</w:t>
      </w:r>
    </w:p>
    <w:p w14:paraId="46878E7F" w14:textId="7892579D" w:rsidR="00023183" w:rsidRPr="000C6B01" w:rsidRDefault="00023183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หน้านี้ใช้สำหรับแก้ไขข้อมูลนัดหมายของผู้ป่วย โดยจะแสดงข้อมูลเดิมขึ้นมาให้แก้ไขได้ตามต้องการ เมื่อแก้ไขเรียบร้อยแล้วให้กดปุ่ม 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Save </w:t>
      </w: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เพื่อบันทึกการเปลี่ยนแปลง หากไม่ต้องการใช้งานข้อมูลนัดหมายนั้นแล้วสามารถกดปุ่ม 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Delete </w:t>
      </w: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เพื่อลบออกจากระบบ และหากไม่ต้องการทำรายการใด ๆ ให้กดปุ่ม 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Cancel </w:t>
      </w: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เพื่อย้อนกลับไปหน้าก่อนหน้า</w:t>
      </w:r>
    </w:p>
    <w:p w14:paraId="0AF10ADD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E331E02" wp14:editId="7A12F615">
            <wp:extent cx="4221480" cy="2799149"/>
            <wp:effectExtent l="0" t="0" r="7620" b="1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8065" cy="281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6B84" w14:textId="5F68CDBF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IN_Pantients</w:t>
      </w:r>
      <w:proofErr w:type="spellEnd"/>
      <w:r w:rsidR="0002318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23183" w:rsidRPr="00023183">
        <w:rPr>
          <w:rFonts w:ascii="TH Sarabun New" w:hAnsi="TH Sarabun New" w:cs="TH Sarabun New"/>
          <w:b/>
          <w:bCs/>
          <w:sz w:val="32"/>
          <w:szCs w:val="32"/>
        </w:rPr>
        <w:t>Module 2(g)</w:t>
      </w:r>
    </w:p>
    <w:p w14:paraId="38C0D363" w14:textId="4963CF26" w:rsidR="00023183" w:rsidRPr="000C6B01" w:rsidRDefault="00023183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23183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หน้านี้ใช้สำหรับจัดการข้อมูลผู้ป่วยใน โดยจะแสดงรายชื่อผู้ป่วยที่ถูก </w:t>
      </w:r>
      <w:r w:rsidRPr="00023183">
        <w:rPr>
          <w:rFonts w:ascii="TH Sarabun New" w:hAnsi="TH Sarabun New" w:cs="TH Sarabun New"/>
          <w:sz w:val="32"/>
          <w:szCs w:val="32"/>
        </w:rPr>
        <w:t xml:space="preserve">Admit </w:t>
      </w:r>
      <w:r w:rsidRPr="00023183">
        <w:rPr>
          <w:rFonts w:ascii="TH Sarabun New" w:hAnsi="TH Sarabun New" w:cs="TH Sarabun New"/>
          <w:sz w:val="32"/>
          <w:szCs w:val="32"/>
          <w:cs/>
        </w:rPr>
        <w:t>เข้าแต่ละวอร์ดพร้อมรายละเอียดในตาราง ผู้ใช้สามารถค้นหาข้อมูลจากช่อง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Search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หากต้องการเพิ่มผู้ป่วยใหม่ให้กดปุ่ม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และหากต้องการแก้ไขข้อมูลผู้ป่วยที่มีอยู่แล้วให้เลือกจากตารางแล้วกดปุ่ม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Edit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เพื่อปรับแก้รายละเอียด</w:t>
      </w:r>
    </w:p>
    <w:p w14:paraId="326BE802" w14:textId="77777777" w:rsidR="001B5FCA" w:rsidRPr="000C6B01" w:rsidRDefault="001B5FCA" w:rsidP="001B5FCA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0B0601A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4778F25" wp14:editId="39BB60AC">
            <wp:extent cx="4037956" cy="2545080"/>
            <wp:effectExtent l="0" t="0" r="127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9508" cy="255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BB4F" w14:textId="3B67968E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หน้ารายละเอียด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Add 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IN_Pantients</w:t>
      </w:r>
      <w:proofErr w:type="spellEnd"/>
      <w:r w:rsidR="0002318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23183" w:rsidRPr="00023183">
        <w:rPr>
          <w:rFonts w:ascii="TH Sarabun New" w:hAnsi="TH Sarabun New" w:cs="TH Sarabun New"/>
          <w:b/>
          <w:bCs/>
          <w:sz w:val="32"/>
          <w:szCs w:val="32"/>
        </w:rPr>
        <w:t>Module 2(g)</w:t>
      </w:r>
    </w:p>
    <w:p w14:paraId="40D895FA" w14:textId="6F93C556" w:rsidR="00023183" w:rsidRPr="009D4E60" w:rsidRDefault="00023183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23183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หน้านี้ใช้สำหรับบันทึกข้อมูลการ </w:t>
      </w:r>
      <w:r w:rsidRPr="00023183">
        <w:rPr>
          <w:rFonts w:ascii="TH Sarabun New" w:hAnsi="TH Sarabun New" w:cs="TH Sarabun New"/>
          <w:sz w:val="32"/>
          <w:szCs w:val="32"/>
        </w:rPr>
        <w:t xml:space="preserve">Admit </w:t>
      </w:r>
      <w:r w:rsidRPr="00023183">
        <w:rPr>
          <w:rFonts w:ascii="TH Sarabun New" w:hAnsi="TH Sarabun New" w:cs="TH Sarabun New"/>
          <w:sz w:val="32"/>
          <w:szCs w:val="32"/>
          <w:cs/>
        </w:rPr>
        <w:t>ผู้ป่วยเข้าสู่ระบบ สามารถเลือกผู้ป่วย กำหนดวอร์ด เลือกเตียง และใส่วันที่เข้าพัก พร้อมทั้งระบุระยะเวลาที่คาดว่าจะอยู่และวันออกจากโรงพยาบาล เมื่อกรอกข้อมูลครบแล้วให้กดปุ่ม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เพื่อบันทึก หรือกดปุ่ม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Cancel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หากไม่ต้องการทำรายการ</w:t>
      </w:r>
    </w:p>
    <w:p w14:paraId="50FE152B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4788557" wp14:editId="7EA05928">
            <wp:extent cx="4068278" cy="2651760"/>
            <wp:effectExtent l="0" t="0" r="889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4070" cy="26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F5C0" w14:textId="030F2331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Edit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IN_Pantients</w:t>
      </w:r>
      <w:proofErr w:type="spellEnd"/>
      <w:r w:rsidR="00052F7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52F7F" w:rsidRPr="00052F7F">
        <w:rPr>
          <w:rFonts w:ascii="TH Sarabun New" w:hAnsi="TH Sarabun New" w:cs="TH Sarabun New"/>
          <w:b/>
          <w:bCs/>
          <w:sz w:val="32"/>
          <w:szCs w:val="32"/>
        </w:rPr>
        <w:t>Module 2(g)</w:t>
      </w:r>
    </w:p>
    <w:p w14:paraId="5349C233" w14:textId="5DACC6F8" w:rsidR="00023183" w:rsidRPr="000C6B01" w:rsidRDefault="00023183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หน้านี้ใช้สำหรับแก้ไขข้อมูลการ 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Admit </w:t>
      </w: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ผู้ป่วย โดยจะแสดงข้อมูลเดิมขึ้นมาให้สามารถปรับแก้ได้ เมื่อแก้ไขเรียบร้อยแล้วให้กดปุ่ม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23183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Save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เพื่อบันทึกการเปลี่ยนแปลง หากไม่ต้องการเก็บข้อมูลผู้ป่วยในรายนั้นสามารถกดปุ่ม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23183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Delete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เพื่อลบออกจากระบบ และหากไม่ต้องการทำรายการใด ๆ ให้กดปุ่ม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23183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023183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23183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เพื่อย้อนกลับไปหน้าก่อนหน้า</w:t>
      </w:r>
    </w:p>
    <w:p w14:paraId="40349DF7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D9CE30C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8894BB7" wp14:editId="762A92CE">
            <wp:extent cx="4084320" cy="2664402"/>
            <wp:effectExtent l="0" t="0" r="0" b="3175"/>
            <wp:docPr id="1841872448" name="Picture 184187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2155" cy="266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26CA" w14:textId="3B44697E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Waitibg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 xml:space="preserve"> List</w:t>
      </w:r>
      <w:r w:rsidR="0002318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23183" w:rsidRPr="00023183">
        <w:rPr>
          <w:rFonts w:ascii="TH Sarabun New" w:hAnsi="TH Sarabun New" w:cs="TH Sarabun New"/>
          <w:b/>
          <w:bCs/>
          <w:sz w:val="32"/>
          <w:szCs w:val="32"/>
        </w:rPr>
        <w:t>Module 2(h)</w:t>
      </w:r>
    </w:p>
    <w:p w14:paraId="625FB74C" w14:textId="59132782" w:rsidR="00023183" w:rsidRDefault="00023183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23183">
        <w:rPr>
          <w:rFonts w:ascii="TH Sarabun New" w:hAnsi="TH Sarabun New" w:cs="TH Sarabun New"/>
          <w:sz w:val="32"/>
          <w:szCs w:val="32"/>
          <w:cs/>
        </w:rPr>
        <w:t>หน้านี้ใช้สำหรับแสดงรายชื่อผู้ป่วยที่อยู่ในสถานะรอเข้ารับการรักษาในวอร์ด โดยข้อมูลจะแสดงในรูปแบบตาราง ผู้ใช้สามารถค้นหาผู้ป่วยจากช่อง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Search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หากต้องการเพิ่มผู้ป่วยเข้าสู่รายการรอให้กดปุ่ม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sz w:val="32"/>
          <w:szCs w:val="32"/>
          <w:cs/>
        </w:rPr>
        <w:t>และหากต้องการแก้ไขข้อมูลของผู้ป่วยที่มีอยู่แล้วให้เลือกจากตารางแล้วกดปุ่ม</w:t>
      </w:r>
      <w:r w:rsidRPr="00023183">
        <w:rPr>
          <w:rFonts w:ascii="TH Sarabun New" w:hAnsi="TH Sarabun New" w:cs="TH Sarabun New"/>
          <w:sz w:val="32"/>
          <w:szCs w:val="32"/>
        </w:rPr>
        <w:t xml:space="preserve"> </w:t>
      </w:r>
      <w:r w:rsidRPr="00023183">
        <w:rPr>
          <w:rFonts w:ascii="TH Sarabun New" w:hAnsi="TH Sarabun New" w:cs="TH Sarabun New"/>
          <w:b/>
          <w:bCs/>
          <w:sz w:val="32"/>
          <w:szCs w:val="32"/>
        </w:rPr>
        <w:t>Edit</w:t>
      </w:r>
    </w:p>
    <w:p w14:paraId="65B312EB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A4ED52E" wp14:editId="1D5538BA">
            <wp:extent cx="3825240" cy="2526103"/>
            <wp:effectExtent l="0" t="0" r="3810" b="7620"/>
            <wp:docPr id="1841872449" name="Picture 1841872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4642" cy="253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BF8D" w14:textId="32D8AD85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หน้ารายละเอียด</w:t>
      </w:r>
      <w:r w:rsidRPr="0084637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AddWaitibg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 xml:space="preserve"> List</w:t>
      </w:r>
      <w:r w:rsidR="00052F7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52F7F" w:rsidRPr="00052F7F">
        <w:rPr>
          <w:rFonts w:ascii="TH Sarabun New" w:hAnsi="TH Sarabun New" w:cs="TH Sarabun New"/>
          <w:b/>
          <w:bCs/>
          <w:sz w:val="32"/>
          <w:szCs w:val="32"/>
        </w:rPr>
        <w:t>Module 2(h)</w:t>
      </w:r>
    </w:p>
    <w:p w14:paraId="7E10DE9F" w14:textId="7950B8F5" w:rsidR="00052F7F" w:rsidRPr="00346BE5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52F7F">
        <w:rPr>
          <w:rFonts w:ascii="TH Sarabun New" w:hAnsi="TH Sarabun New" w:cs="TH Sarabun New"/>
          <w:sz w:val="32"/>
          <w:szCs w:val="32"/>
          <w:cs/>
        </w:rPr>
        <w:t>หน้านี้ใช้สำหรับเพิ่มผู้ป่วยเข้าสู่รายการรอรับการรักษา</w:t>
      </w:r>
      <w:r w:rsidR="00B33E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สามารถเลือกผู้ป่วย ระบุวันที่เพิ่ม ระบุวอร์ดที่ต้องการรักษา และกำหนดสถานะ เมื่อกรอกข้อมูลครบแล้วให้กดปุ่ม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เพื่อบันทึก หรือกดปุ่ม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Cancel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หากไม่ต้องการทำรายการ</w:t>
      </w:r>
    </w:p>
    <w:p w14:paraId="3486E53F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96E0A70" wp14:editId="3D9366D8">
            <wp:extent cx="4381500" cy="2856480"/>
            <wp:effectExtent l="0" t="0" r="0" b="1270"/>
            <wp:docPr id="1841872451" name="Picture 1841872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0103" cy="28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65FF" w14:textId="6FC7E96F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Edit</w:t>
      </w:r>
      <w:r w:rsidRPr="0084637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Waitibg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 xml:space="preserve"> List</w:t>
      </w:r>
      <w:r w:rsidR="00052F7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52F7F" w:rsidRPr="00052F7F">
        <w:rPr>
          <w:rFonts w:ascii="TH Sarabun New" w:hAnsi="TH Sarabun New" w:cs="TH Sarabun New"/>
          <w:b/>
          <w:bCs/>
          <w:sz w:val="32"/>
          <w:szCs w:val="32"/>
        </w:rPr>
        <w:t>Module 2(h)</w:t>
      </w:r>
    </w:p>
    <w:p w14:paraId="00FB1D95" w14:textId="00B11FEC" w:rsidR="00052F7F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หน้านี้ใช้สำหรับแก้ไขข้อมูลผู้ป่วยที่อยู่ในรายการรอ โดยจะแสดงข้อมูลเดิมขึ้นมาเพื่อให้ปรับแก้ได้ เมื่อแก้ไขเรียบร้อยแล้วให้กดปุ่ม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Save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 หากไม่ต้องการเก็บข้อมูลรายนั้นสามารถกดปุ่ม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Delete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เพื่อลบออกจากรายการ และหากไม่ต้องการทำรายการใด ๆ ให้กดปุ่ม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เพื่อย้อนกลับไปหน้าก่อนหน้า</w:t>
      </w:r>
    </w:p>
    <w:p w14:paraId="2F0D0F9F" w14:textId="77777777" w:rsidR="001B5FCA" w:rsidRDefault="001B5FCA" w:rsidP="001B5FCA">
      <w:pPr>
        <w:pStyle w:val="NormalWeb"/>
        <w:jc w:val="center"/>
      </w:pPr>
      <w:r w:rsidRPr="00346BE5">
        <w:rPr>
          <w:noProof/>
        </w:rPr>
        <w:drawing>
          <wp:inline distT="0" distB="0" distL="0" distR="0" wp14:anchorId="5ADD457B" wp14:editId="75BF77CA">
            <wp:extent cx="4693920" cy="3307943"/>
            <wp:effectExtent l="0" t="0" r="0" b="6985"/>
            <wp:docPr id="1841872452" name="Picture 184187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98057" cy="33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1B82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หน้าเมนู</w:t>
      </w:r>
      <w:r w:rsidRPr="000C6B01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Patient Medication</w:t>
      </w:r>
    </w:p>
    <w:p w14:paraId="2EB50E6A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sz w:val="32"/>
          <w:szCs w:val="32"/>
          <w:cs/>
        </w:rPr>
        <w:t xml:space="preserve">แสดง หมวดหมู่ตามการใช้งาน มี </w:t>
      </w:r>
      <w:r>
        <w:rPr>
          <w:rFonts w:ascii="TH Sarabun New" w:hAnsi="TH Sarabun New" w:cs="TH Sarabun New" w:hint="cs"/>
          <w:sz w:val="32"/>
          <w:szCs w:val="32"/>
          <w:cs/>
        </w:rPr>
        <w:t>2</w:t>
      </w:r>
      <w:r w:rsidRPr="000C6B01">
        <w:rPr>
          <w:rFonts w:ascii="TH Sarabun New" w:hAnsi="TH Sarabun New" w:cs="TH Sarabun New"/>
          <w:sz w:val="32"/>
          <w:szCs w:val="32"/>
          <w:cs/>
        </w:rPr>
        <w:t xml:space="preserve"> เมนู ได้แก่</w:t>
      </w:r>
    </w:p>
    <w:p w14:paraId="72F6B738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C85182">
        <w:rPr>
          <w:rFonts w:ascii="TH Sarabun New" w:hAnsi="TH Sarabun New" w:cs="TH Sarabun New"/>
          <w:sz w:val="32"/>
          <w:szCs w:val="32"/>
        </w:rPr>
        <w:lastRenderedPageBreak/>
        <w:t>Patient Medication</w:t>
      </w:r>
      <w:r w:rsidRPr="000C6B01">
        <w:rPr>
          <w:rFonts w:ascii="TH Sarabun New" w:hAnsi="TH Sarabun New" w:cs="TH Sarabun New"/>
          <w:sz w:val="32"/>
          <w:szCs w:val="32"/>
        </w:rPr>
        <w:t xml:space="preserve">, </w:t>
      </w:r>
      <w:r w:rsidRPr="00C85182">
        <w:rPr>
          <w:rFonts w:ascii="TH Sarabun New" w:hAnsi="TH Sarabun New" w:cs="TH Sarabun New"/>
          <w:sz w:val="32"/>
          <w:szCs w:val="32"/>
        </w:rPr>
        <w:t xml:space="preserve">Pharmaceutical </w:t>
      </w:r>
      <w:proofErr w:type="spellStart"/>
      <w:r w:rsidRPr="00C85182">
        <w:rPr>
          <w:rFonts w:ascii="TH Sarabun New" w:hAnsi="TH Sarabun New" w:cs="TH Sarabun New"/>
          <w:sz w:val="32"/>
          <w:szCs w:val="32"/>
        </w:rPr>
        <w:t>Supplie</w:t>
      </w:r>
      <w:proofErr w:type="spellEnd"/>
    </w:p>
    <w:p w14:paraId="7DDFE0D1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D63871A" wp14:editId="7E42E10F">
            <wp:extent cx="4343400" cy="2833413"/>
            <wp:effectExtent l="0" t="0" r="0" b="5080"/>
            <wp:docPr id="1841872453" name="Picture 1841872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2595" cy="28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AD56" w14:textId="4885E749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เมนูรายละเอียด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 w:rsidRPr="007535F6">
        <w:rPr>
          <w:rFonts w:ascii="TH Sarabun New" w:hAnsi="TH Sarabun New" w:cs="TH Sarabun New"/>
          <w:sz w:val="32"/>
          <w:szCs w:val="32"/>
        </w:rPr>
        <w:t xml:space="preserve"> </w:t>
      </w:r>
      <w:r w:rsidRPr="007535F6">
        <w:rPr>
          <w:rFonts w:ascii="TH Sarabun New" w:hAnsi="TH Sarabun New" w:cs="TH Sarabun New"/>
          <w:b/>
          <w:bCs/>
          <w:sz w:val="32"/>
          <w:szCs w:val="32"/>
        </w:rPr>
        <w:t>Patient Medication</w:t>
      </w:r>
      <w:r w:rsidR="00052F7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52F7F" w:rsidRPr="00052F7F">
        <w:rPr>
          <w:rFonts w:ascii="TH Sarabun New" w:hAnsi="TH Sarabun New" w:cs="TH Sarabun New"/>
          <w:b/>
          <w:bCs/>
          <w:sz w:val="32"/>
          <w:szCs w:val="32"/>
        </w:rPr>
        <w:t>Module 3(k)</w:t>
      </w:r>
    </w:p>
    <w:p w14:paraId="16DA3751" w14:textId="55D47635" w:rsidR="00052F7F" w:rsidRPr="00052F7F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52F7F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หน้านี้ใช้สำหรับตรวจสอบข้อมูลการใช้ยาของผู้ป่วย โดยจะแสดงในรูปแบบตารางที่มีรายละเอียดเกี่ยวกับชื่อผู้ป่วย ชื่อยา ขนาดยา และวิธีการให้ยา ผู้ใช้สามารถค้นหาข้อมูลได้จากช่อง </w:t>
      </w:r>
      <w:r w:rsidRPr="00052F7F">
        <w:rPr>
          <w:rFonts w:ascii="TH Sarabun New" w:hAnsi="TH Sarabun New" w:cs="TH Sarabun New"/>
          <w:sz w:val="32"/>
          <w:szCs w:val="32"/>
        </w:rPr>
        <w:t xml:space="preserve">Search </w:t>
      </w:r>
      <w:r w:rsidRPr="00052F7F">
        <w:rPr>
          <w:rFonts w:ascii="TH Sarabun New" w:hAnsi="TH Sarabun New" w:cs="TH Sarabun New"/>
          <w:sz w:val="32"/>
          <w:szCs w:val="32"/>
          <w:cs/>
        </w:rPr>
        <w:t xml:space="preserve">หากต้องการเพิ่มรายการใหม่ให้กดปุ่ม </w:t>
      </w:r>
      <w:r w:rsidRPr="00052F7F">
        <w:rPr>
          <w:rFonts w:ascii="TH Sarabun New" w:hAnsi="TH Sarabun New" w:cs="TH Sarabun New"/>
          <w:sz w:val="32"/>
          <w:szCs w:val="32"/>
        </w:rPr>
        <w:t xml:space="preserve">Add </w:t>
      </w:r>
      <w:r w:rsidRPr="00052F7F">
        <w:rPr>
          <w:rFonts w:ascii="TH Sarabun New" w:hAnsi="TH Sarabun New" w:cs="TH Sarabun New"/>
          <w:sz w:val="32"/>
          <w:szCs w:val="32"/>
          <w:cs/>
        </w:rPr>
        <w:t xml:space="preserve">และหากต้องการแก้ไขข้อมูลเดิมให้เลือกจากตารางแล้วกดปุ่ม </w:t>
      </w:r>
      <w:r w:rsidRPr="00052F7F">
        <w:rPr>
          <w:rFonts w:ascii="TH Sarabun New" w:hAnsi="TH Sarabun New" w:cs="TH Sarabun New"/>
          <w:sz w:val="32"/>
          <w:szCs w:val="32"/>
        </w:rPr>
        <w:t>Edit</w:t>
      </w:r>
    </w:p>
    <w:p w14:paraId="3AAA2CA7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46BE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6C0FCE0" wp14:editId="14B2041B">
            <wp:extent cx="4223427" cy="2735580"/>
            <wp:effectExtent l="0" t="0" r="5715" b="7620"/>
            <wp:docPr id="1841872454" name="Picture 1841872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35772" cy="27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DB29" w14:textId="24C8C868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หน้ารายละเอียด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Add </w:t>
      </w:r>
      <w:r w:rsidRPr="007535F6">
        <w:rPr>
          <w:rFonts w:ascii="TH Sarabun New" w:hAnsi="TH Sarabun New" w:cs="TH Sarabun New"/>
          <w:b/>
          <w:bCs/>
          <w:sz w:val="32"/>
          <w:szCs w:val="32"/>
        </w:rPr>
        <w:t>Patient Medication</w:t>
      </w:r>
      <w:r w:rsidR="00052F7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52F7F" w:rsidRPr="00052F7F">
        <w:rPr>
          <w:rFonts w:ascii="TH Sarabun New" w:hAnsi="TH Sarabun New" w:cs="TH Sarabun New"/>
          <w:b/>
          <w:bCs/>
          <w:sz w:val="32"/>
          <w:szCs w:val="32"/>
        </w:rPr>
        <w:t>Module 3(j)</w:t>
      </w:r>
    </w:p>
    <w:p w14:paraId="73BDBFE7" w14:textId="60823D78" w:rsidR="00052F7F" w:rsidRPr="000C6B01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หน้านี้ใช้สำหรับเพิ่มข้อมูลการใช้ยาของผู้ป่วย สามารถเลือกผู้ป่วย เลือกชื่อยา ระบุขนาดยา วิธีการให้ยา วันเริ่มต้น วันสิ้นสุด และระบุพยาบาลผู้รับผิดชอบ เมื่อกรอกข้อมูลครบแล้วให้กดปุ่ม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Add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 หรือกดปุ่ม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หากไม่ต้องการบันทึกข้อมูล</w:t>
      </w:r>
    </w:p>
    <w:p w14:paraId="430F36EA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C543469" wp14:editId="08D8674B">
            <wp:extent cx="4177145" cy="2490470"/>
            <wp:effectExtent l="0" t="0" r="0" b="5080"/>
            <wp:docPr id="1841872455" name="Picture 184187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95746" cy="25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767D" w14:textId="14B224A2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Edit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7535F6">
        <w:rPr>
          <w:rFonts w:ascii="TH Sarabun New" w:hAnsi="TH Sarabun New" w:cs="TH Sarabun New"/>
          <w:b/>
          <w:bCs/>
          <w:sz w:val="32"/>
          <w:szCs w:val="32"/>
        </w:rPr>
        <w:t>Patient Medication</w:t>
      </w:r>
      <w:r w:rsidR="00052F7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52F7F" w:rsidRPr="00052F7F">
        <w:rPr>
          <w:rFonts w:ascii="TH Sarabun New" w:hAnsi="TH Sarabun New" w:cs="TH Sarabun New"/>
          <w:b/>
          <w:bCs/>
          <w:sz w:val="32"/>
          <w:szCs w:val="32"/>
        </w:rPr>
        <w:t>Module 3(j)</w:t>
      </w:r>
    </w:p>
    <w:p w14:paraId="212BDCD9" w14:textId="4192F85A" w:rsidR="00052F7F" w:rsidRPr="000C6B01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หน้านี้ใช้สำหรับแก้ไขหรือปรับปรุงข้อมูลการใช้ยาของผู้ป่วย สามารถแก้ไขชื่อยา ขนาดยา วิธีการให้ยา วันเริ่มต้น วันสิ้นสุด รวมถึงพยาบาลผู้รับผิดชอบได้ เมื่อเสร็จแล้วให้กดปุ่ม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Save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เพื่อบันทึกการแก้ไข กดปุ่ม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Delete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เพื่อลบข้อมูล หรือกด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หากไม่ต้องการทำรายการ</w:t>
      </w:r>
    </w:p>
    <w:p w14:paraId="2DD5DD0B" w14:textId="77777777" w:rsidR="001B5FCA" w:rsidRDefault="001B5FCA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464EA8D" wp14:editId="3E86F711">
            <wp:simplePos x="0" y="0"/>
            <wp:positionH relativeFrom="margin">
              <wp:align>center</wp:align>
            </wp:positionH>
            <wp:positionV relativeFrom="paragraph">
              <wp:posOffset>52705</wp:posOffset>
            </wp:positionV>
            <wp:extent cx="3756660" cy="2583180"/>
            <wp:effectExtent l="0" t="0" r="0" b="7620"/>
            <wp:wrapNone/>
            <wp:docPr id="1841872456" name="Picture 1841872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DAE2A" w14:textId="77777777" w:rsidR="001B5FCA" w:rsidRDefault="001B5FCA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565F3974" w14:textId="77777777" w:rsidR="001B5FCA" w:rsidRDefault="001B5FCA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1E2BF9D3" w14:textId="77777777" w:rsidR="001B5FCA" w:rsidRDefault="001B5FCA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181BDB10" w14:textId="77777777" w:rsidR="001B5FCA" w:rsidRDefault="001B5FCA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7FAFAC42" w14:textId="77777777" w:rsidR="001B5FCA" w:rsidRDefault="001B5FCA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117049B4" w14:textId="77777777" w:rsidR="001B5FCA" w:rsidRDefault="001B5FCA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1BC83D42" w14:textId="77777777" w:rsidR="001B5FCA" w:rsidRDefault="001B5FCA" w:rsidP="001B5FCA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6BE2CFA9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 w:rsidRPr="007535F6">
        <w:rPr>
          <w:rFonts w:ascii="TH Sarabun New" w:hAnsi="TH Sarabun New" w:cs="TH Sarabun New"/>
          <w:sz w:val="32"/>
          <w:szCs w:val="32"/>
        </w:rPr>
        <w:t xml:space="preserve"> </w:t>
      </w:r>
      <w:r w:rsidRPr="007535F6">
        <w:rPr>
          <w:rFonts w:ascii="TH Sarabun New" w:hAnsi="TH Sarabun New" w:cs="TH Sarabun New"/>
          <w:b/>
          <w:bCs/>
          <w:sz w:val="32"/>
          <w:szCs w:val="32"/>
        </w:rPr>
        <w:t xml:space="preserve">Pharmaceutical </w:t>
      </w:r>
      <w:proofErr w:type="spellStart"/>
      <w:r w:rsidRPr="007535F6">
        <w:rPr>
          <w:rFonts w:ascii="TH Sarabun New" w:hAnsi="TH Sarabun New" w:cs="TH Sarabun New"/>
          <w:b/>
          <w:bCs/>
          <w:sz w:val="32"/>
          <w:szCs w:val="32"/>
        </w:rPr>
        <w:t>Supplie</w:t>
      </w:r>
      <w:proofErr w:type="spellEnd"/>
    </w:p>
    <w:p w14:paraId="04351F60" w14:textId="4B88584A" w:rsidR="00052F7F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52F7F">
        <w:rPr>
          <w:rFonts w:ascii="TH Sarabun New" w:hAnsi="TH Sarabun New" w:cs="TH Sarabun New"/>
          <w:sz w:val="32"/>
          <w:szCs w:val="32"/>
          <w:cs/>
        </w:rPr>
        <w:t>หน้านี้ใช้สำหรับจัดการข้อมูลยาที่มีอยู่ในระบบ โดยจะแสดงรายการยาพร้อมรายละเอียด เช่น ชื่อยา ขนาดยา จำนวนคงเหลือ และระดับที่ต้องสั่งซื้อใหม่ ผู้ใช้สามารถค้นหาข้อมูลได้จากช่อง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Search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หากต้องการเพิ่มข้อมูลยาใหม่กดปุ่ม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และหากต้องการแก้ไขข้อมูลยาที่มีอยู่แล้ว ให้เลือกจากตารางแล้วกดปุ่ม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Edit</w:t>
      </w:r>
    </w:p>
    <w:p w14:paraId="3F5543D5" w14:textId="77777777" w:rsidR="001B5FCA" w:rsidRDefault="001B5FCA" w:rsidP="001B5FCA">
      <w:pPr>
        <w:spacing w:line="240" w:lineRule="auto"/>
        <w:ind w:firstLine="720"/>
        <w:jc w:val="center"/>
      </w:pPr>
      <w:r w:rsidRPr="00E337C8">
        <w:rPr>
          <w:noProof/>
        </w:rPr>
        <w:lastRenderedPageBreak/>
        <w:drawing>
          <wp:inline distT="0" distB="0" distL="0" distR="0" wp14:anchorId="5AC12AD4" wp14:editId="3F94F72F">
            <wp:extent cx="3985260" cy="2619193"/>
            <wp:effectExtent l="0" t="0" r="0" b="0"/>
            <wp:docPr id="1841872457" name="Picture 184187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90833" cy="262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79F">
        <w:t xml:space="preserve"> </w:t>
      </w:r>
    </w:p>
    <w:p w14:paraId="451816F9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หน้ารายละเอียด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Add </w:t>
      </w:r>
      <w:r w:rsidRPr="007535F6">
        <w:rPr>
          <w:rFonts w:ascii="TH Sarabun New" w:hAnsi="TH Sarabun New" w:cs="TH Sarabun New"/>
          <w:b/>
          <w:bCs/>
          <w:sz w:val="32"/>
          <w:szCs w:val="32"/>
        </w:rPr>
        <w:t xml:space="preserve">Pharmaceutical </w:t>
      </w:r>
      <w:proofErr w:type="spellStart"/>
      <w:r w:rsidRPr="007535F6">
        <w:rPr>
          <w:rFonts w:ascii="TH Sarabun New" w:hAnsi="TH Sarabun New" w:cs="TH Sarabun New"/>
          <w:b/>
          <w:bCs/>
          <w:sz w:val="32"/>
          <w:szCs w:val="32"/>
        </w:rPr>
        <w:t>Supplie</w:t>
      </w:r>
      <w:proofErr w:type="spellEnd"/>
    </w:p>
    <w:p w14:paraId="758A8535" w14:textId="00F90B3B" w:rsidR="00052F7F" w:rsidRPr="00F86718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52F7F">
        <w:rPr>
          <w:rFonts w:ascii="TH Sarabun New" w:hAnsi="TH Sarabun New" w:cs="TH Sarabun New"/>
          <w:sz w:val="32"/>
          <w:szCs w:val="32"/>
          <w:cs/>
        </w:rPr>
        <w:t>หน้านี้ใช้สำหรับเพิ่มข้อมูลยาลงในระบบ ผู้ใช้สามารถกรอกชื่อยา คำอธิบาย ขนาดยา จำนวนคงเหลือ และระดับการสั่งซื้อใหม่ เมื่อกรอกข้อมูลครบแล้วกดปุ่ม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Save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เพื่อบันทึก หรือกด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Cancel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หากไม่ต้องการบันทึกข้อมูลและกลับไปหน้าก่อนหน้า</w:t>
      </w:r>
    </w:p>
    <w:p w14:paraId="611F187F" w14:textId="77777777" w:rsidR="001B5FCA" w:rsidRDefault="001B5FCA" w:rsidP="001B5FCA">
      <w:pPr>
        <w:spacing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0DB9CB1" wp14:editId="14170B3E">
            <wp:extent cx="4099560" cy="2650720"/>
            <wp:effectExtent l="0" t="0" r="0" b="0"/>
            <wp:docPr id="1841872458" name="Picture 184187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6756" cy="266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9A81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Edit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7535F6">
        <w:rPr>
          <w:rFonts w:ascii="TH Sarabun New" w:hAnsi="TH Sarabun New" w:cs="TH Sarabun New"/>
          <w:b/>
          <w:bCs/>
          <w:sz w:val="32"/>
          <w:szCs w:val="32"/>
        </w:rPr>
        <w:t xml:space="preserve">Pharmaceutical </w:t>
      </w:r>
      <w:proofErr w:type="spellStart"/>
      <w:r w:rsidRPr="007535F6">
        <w:rPr>
          <w:rFonts w:ascii="TH Sarabun New" w:hAnsi="TH Sarabun New" w:cs="TH Sarabun New"/>
          <w:b/>
          <w:bCs/>
          <w:sz w:val="32"/>
          <w:szCs w:val="32"/>
        </w:rPr>
        <w:t>Supplie</w:t>
      </w:r>
      <w:proofErr w:type="spellEnd"/>
    </w:p>
    <w:p w14:paraId="539FE951" w14:textId="31771CA7" w:rsidR="00052F7F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หน้านี้ใช้สำหรับแก้ไขหรือลบข้อมูลยาที่บันทึกไว้ในระบบ สามารถปรับแก้ชื่อยา รายละเอียด ขนาดยา จำนวนคงเหลือ และระดับการสั่งซื้อใหม่ได้ หากแก้ไขแล้วกด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Save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 กด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Delete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เพื่อลบข้อมูล หรือกด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หากไม่ต้องการทำรายการ</w:t>
      </w:r>
    </w:p>
    <w:p w14:paraId="2380E967" w14:textId="77777777" w:rsidR="001B5FCA" w:rsidRPr="000C6B01" w:rsidRDefault="001B5FCA" w:rsidP="001B5FCA">
      <w:pPr>
        <w:spacing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</w:p>
    <w:p w14:paraId="2386CA5E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5317144D" wp14:editId="3772B274">
            <wp:extent cx="4038600" cy="2675701"/>
            <wp:effectExtent l="0" t="0" r="0" b="0"/>
            <wp:docPr id="1841872459" name="Picture 1841872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7851" cy="26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4999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>
        <w:rPr>
          <w:rFonts w:ascii="TH Sarabun New" w:hAnsi="TH Sarabun New" w:cs="TH Sarabun New"/>
          <w:b/>
          <w:bCs/>
          <w:sz w:val="32"/>
          <w:szCs w:val="32"/>
        </w:rPr>
        <w:t>Requisition</w:t>
      </w:r>
    </w:p>
    <w:p w14:paraId="7C183594" w14:textId="53AC4274" w:rsidR="00052F7F" w:rsidRPr="000C6B01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52F7F">
        <w:rPr>
          <w:rFonts w:ascii="TH Sarabun New" w:hAnsi="TH Sarabun New" w:cs="TH Sarabun New"/>
          <w:sz w:val="32"/>
          <w:szCs w:val="32"/>
          <w:cs/>
        </w:rPr>
        <w:t>หน้านี้ใช้สำหรับจัดการข้อมูลวอร์ดในโรงพยาบาล สามารถค้นหาด้วยช่อง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Search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เพื่อ</w:t>
      </w:r>
      <w:r w:rsidR="00B33EC5">
        <w:rPr>
          <w:rFonts w:ascii="TH Sarabun New" w:hAnsi="TH Sarabun New" w:cs="TH Sarabun New" w:hint="cs"/>
          <w:sz w:val="32"/>
          <w:szCs w:val="32"/>
          <w:cs/>
        </w:rPr>
        <w:t>แสดง</w:t>
      </w:r>
      <w:r w:rsidRPr="00052F7F">
        <w:rPr>
          <w:rFonts w:ascii="TH Sarabun New" w:hAnsi="TH Sarabun New" w:cs="TH Sarabun New"/>
          <w:sz w:val="32"/>
          <w:szCs w:val="32"/>
          <w:cs/>
        </w:rPr>
        <w:t>รายการ</w:t>
      </w:r>
      <w:r w:rsidR="00B33EC5">
        <w:rPr>
          <w:rFonts w:ascii="TH Sarabun New" w:hAnsi="TH Sarabun New" w:cs="TH Sarabun New" w:hint="cs"/>
          <w:sz w:val="32"/>
          <w:szCs w:val="32"/>
          <w:cs/>
        </w:rPr>
        <w:t>ข้อมูล</w:t>
      </w:r>
      <w:r w:rsidR="00B33EC5" w:rsidRPr="00052F7F">
        <w:rPr>
          <w:rFonts w:ascii="TH Sarabun New" w:hAnsi="TH Sarabun New" w:cs="TH Sarabun New"/>
          <w:sz w:val="32"/>
          <w:szCs w:val="32"/>
          <w:cs/>
        </w:rPr>
        <w:t>วอร์ดในโรงพยาบาล</w:t>
      </w:r>
      <w:r w:rsidRPr="00052F7F">
        <w:rPr>
          <w:rFonts w:ascii="TH Sarabun New" w:hAnsi="TH Sarabun New" w:cs="TH Sarabun New"/>
          <w:sz w:val="32"/>
          <w:szCs w:val="32"/>
          <w:cs/>
        </w:rPr>
        <w:t>ที่ต้องการดู หากต้องการเพิ่มวอร์ดใหม่ให้กด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Add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sz w:val="32"/>
          <w:szCs w:val="32"/>
          <w:cs/>
        </w:rPr>
        <w:t>หรือหากต้องการแก้ไขรายละเอียดวอร์ดที่มีอยู่ให้เลือกแถวในตารางแล้วกด</w:t>
      </w:r>
      <w:r w:rsidRPr="00052F7F">
        <w:rPr>
          <w:rFonts w:ascii="TH Sarabun New" w:hAnsi="TH Sarabun New" w:cs="TH Sarabun New"/>
          <w:sz w:val="32"/>
          <w:szCs w:val="32"/>
        </w:rPr>
        <w:t xml:space="preserve"> </w:t>
      </w:r>
      <w:r w:rsidRPr="00052F7F">
        <w:rPr>
          <w:rFonts w:ascii="TH Sarabun New" w:hAnsi="TH Sarabun New" w:cs="TH Sarabun New"/>
          <w:b/>
          <w:bCs/>
          <w:sz w:val="32"/>
          <w:szCs w:val="32"/>
        </w:rPr>
        <w:t>Edit</w:t>
      </w:r>
    </w:p>
    <w:p w14:paraId="3E8F61C4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634D5DF" wp14:editId="73FD9BA8">
            <wp:extent cx="4091940" cy="2801490"/>
            <wp:effectExtent l="0" t="0" r="3810" b="0"/>
            <wp:docPr id="1841872460" name="Picture 1841872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05192" cy="281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66D6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Add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Requisition</w:t>
      </w:r>
    </w:p>
    <w:p w14:paraId="7644E5AD" w14:textId="20BDB3B8" w:rsidR="00052F7F" w:rsidRPr="000C6B01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หน้านี้ใช้สำหรับเพิ่มคำร้องขอเวชภัณฑ์จากวอร์ด สามารถเลือกวันที่ร้องขอ หมายเลขวอร์ด พยาบาลหัวหน้า และรายการยาที่ต้องการ พร้อมระบุจำนวน เมื่อกรอกข้อมูลครบแล้วกด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Add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เพื่อบันทึกคำร้อง หรือกด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b/>
          <w:bCs/>
          <w:kern w:val="0"/>
          <w:sz w:val="32"/>
          <w:szCs w:val="32"/>
          <w14:ligatures w14:val="none"/>
        </w:rPr>
        <w:t>Cancel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หากไม่ต้องการบันทึก</w:t>
      </w:r>
    </w:p>
    <w:p w14:paraId="5A0C62B4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3497F74" wp14:editId="15AB760F">
            <wp:extent cx="4495800" cy="2937015"/>
            <wp:effectExtent l="0" t="0" r="0" b="0"/>
            <wp:docPr id="1841872461" name="Picture 1841872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05876" cy="294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88A8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หน้ารายละเอียด </w:t>
      </w:r>
      <w:r w:rsidRPr="000C6B01">
        <w:rPr>
          <w:rFonts w:ascii="TH Sarabun New" w:hAnsi="TH Sarabun New" w:cs="TH Sarabun New"/>
          <w:b/>
          <w:bCs/>
          <w:sz w:val="32"/>
          <w:szCs w:val="32"/>
        </w:rPr>
        <w:t>Edit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Requisition</w:t>
      </w:r>
    </w:p>
    <w:p w14:paraId="7E80F3F5" w14:textId="0D62C21E" w:rsidR="00052F7F" w:rsidRPr="00CD2468" w:rsidRDefault="00052F7F" w:rsidP="00052F7F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E337C8">
        <w:rPr>
          <w:rFonts w:ascii="TH Sarabun New" w:hAnsi="TH Sarabun New" w:cs="TH Sarabun New"/>
          <w:noProof/>
          <w:kern w:val="0"/>
          <w:sz w:val="32"/>
          <w:szCs w:val="32"/>
          <w:cs/>
          <w14:ligatures w14:val="none"/>
        </w:rPr>
        <w:drawing>
          <wp:anchor distT="0" distB="0" distL="114300" distR="114300" simplePos="0" relativeHeight="251660288" behindDoc="0" locked="0" layoutInCell="1" allowOverlap="1" wp14:anchorId="6DDCED05" wp14:editId="375E9BE6">
            <wp:simplePos x="0" y="0"/>
            <wp:positionH relativeFrom="margin">
              <wp:posOffset>728749</wp:posOffset>
            </wp:positionH>
            <wp:positionV relativeFrom="paragraph">
              <wp:posOffset>1306830</wp:posOffset>
            </wp:positionV>
            <wp:extent cx="4495800" cy="2858135"/>
            <wp:effectExtent l="0" t="0" r="0" b="0"/>
            <wp:wrapTopAndBottom/>
            <wp:docPr id="1841872463" name="Picture 1841872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หน้านี้ใช้สำหรับแก้ไขคำร้องขอเวชภัณฑ์จากวอร์ด สามารถปรับเปลี่ยนวันที่ร้องขอ หมายเลขวอร์ด พยาบาลหัวหน้า รวมถึงยาที่ต้องการและจำนวนที่ร้องขอได้ เมื่อแก้ไขเสร็จสามารถกด 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Save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เพื่อบันทึกการแก้ไข กด 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Delete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 xml:space="preserve">เพื่อลบคำร้องนั้นออกจากระบบ หรือกด </w:t>
      </w:r>
      <w:r w:rsidRPr="00052F7F">
        <w:rPr>
          <w:rFonts w:ascii="TH Sarabun New" w:hAnsi="TH Sarabun New" w:cs="TH Sarabun New"/>
          <w:kern w:val="0"/>
          <w:sz w:val="32"/>
          <w:szCs w:val="32"/>
          <w14:ligatures w14:val="none"/>
        </w:rPr>
        <w:t xml:space="preserve">Cancel </w:t>
      </w:r>
      <w:r w:rsidRPr="00052F7F">
        <w:rPr>
          <w:rFonts w:ascii="TH Sarabun New" w:hAnsi="TH Sarabun New" w:cs="TH Sarabun New"/>
          <w:kern w:val="0"/>
          <w:sz w:val="32"/>
          <w:szCs w:val="32"/>
          <w:cs/>
          <w14:ligatures w14:val="none"/>
        </w:rPr>
        <w:t>หากไม่ต้องการบันทึกและต้องการกลับหน้าก่อนหน้า</w:t>
      </w:r>
    </w:p>
    <w:p w14:paraId="2C8A432F" w14:textId="5BB31CA1" w:rsidR="001B5FCA" w:rsidRDefault="001B5FCA" w:rsidP="001B5FCA">
      <w:pPr>
        <w:spacing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หน้าเมนู</w:t>
      </w:r>
      <w:r w:rsidRPr="000C6B01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Report</w:t>
      </w:r>
    </w:p>
    <w:p w14:paraId="4F401FF7" w14:textId="77777777" w:rsidR="001B5FCA" w:rsidRDefault="001B5FCA" w:rsidP="001B5FCA">
      <w:pPr>
        <w:spacing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0C6B01">
        <w:rPr>
          <w:rFonts w:ascii="TH Sarabun New" w:hAnsi="TH Sarabun New" w:cs="TH Sarabun New"/>
          <w:sz w:val="32"/>
          <w:szCs w:val="32"/>
          <w:cs/>
        </w:rPr>
        <w:t xml:space="preserve">แสดง หมวดหมู่ตามการใช้งาน มี </w:t>
      </w: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Pr="000C6B01">
        <w:rPr>
          <w:rFonts w:ascii="TH Sarabun New" w:hAnsi="TH Sarabun New" w:cs="TH Sarabun New"/>
          <w:sz w:val="32"/>
          <w:szCs w:val="32"/>
          <w:cs/>
        </w:rPr>
        <w:t xml:space="preserve"> เมนู ได้แก่</w:t>
      </w:r>
    </w:p>
    <w:p w14:paraId="6A1721EA" w14:textId="77777777" w:rsidR="001B5FCA" w:rsidRPr="000C6B01" w:rsidRDefault="001B5FCA" w:rsidP="001B5FCA">
      <w:pPr>
        <w:spacing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F86718">
        <w:rPr>
          <w:rFonts w:ascii="TH Sarabun New" w:hAnsi="TH Sarabun New" w:cs="TH Sarabun New"/>
          <w:sz w:val="32"/>
          <w:szCs w:val="32"/>
        </w:rPr>
        <w:t>Staff Report</w:t>
      </w:r>
      <w:r w:rsidRPr="000C6B0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proofErr w:type="gramStart"/>
      <w:r w:rsidRPr="00F86718">
        <w:rPr>
          <w:rFonts w:ascii="TH Sarabun New" w:hAnsi="TH Sarabun New" w:cs="TH Sarabun New"/>
          <w:sz w:val="32"/>
          <w:szCs w:val="32"/>
        </w:rPr>
        <w:t>WardReport</w:t>
      </w:r>
      <w:proofErr w:type="spellEnd"/>
      <w:r w:rsidRPr="000C6B01">
        <w:rPr>
          <w:rFonts w:ascii="TH Sarabun New" w:hAnsi="TH Sarabun New" w:cs="TH Sarabun New"/>
          <w:sz w:val="32"/>
          <w:szCs w:val="32"/>
        </w:rPr>
        <w:t xml:space="preserve"> ,</w:t>
      </w:r>
      <w:proofErr w:type="gramEnd"/>
      <w:r w:rsidRPr="000C6B01">
        <w:rPr>
          <w:rFonts w:ascii="TH Sarabun New" w:hAnsi="TH Sarabun New" w:cs="TH Sarabun New"/>
          <w:sz w:val="32"/>
          <w:szCs w:val="32"/>
        </w:rPr>
        <w:t xml:space="preserve"> </w:t>
      </w:r>
      <w:r w:rsidRPr="00F86718">
        <w:rPr>
          <w:rFonts w:ascii="TH Sarabun New" w:hAnsi="TH Sarabun New" w:cs="TH Sarabun New"/>
          <w:sz w:val="32"/>
          <w:szCs w:val="32"/>
        </w:rPr>
        <w:t>Medication Report</w:t>
      </w:r>
    </w:p>
    <w:p w14:paraId="147D1063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96BAD08" wp14:editId="22D9D424">
            <wp:extent cx="4457700" cy="2910054"/>
            <wp:effectExtent l="0" t="0" r="0" b="5080"/>
            <wp:docPr id="1841872464" name="Picture 1841872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78440" cy="292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5B8B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>
        <w:rPr>
          <w:rFonts w:ascii="TH Sarabun New" w:hAnsi="TH Sarabun New" w:cs="TH Sarabun New"/>
          <w:b/>
          <w:bCs/>
          <w:sz w:val="32"/>
          <w:szCs w:val="32"/>
        </w:rPr>
        <w:t>Staff Report</w:t>
      </w:r>
    </w:p>
    <w:p w14:paraId="7CC6F0BF" w14:textId="1A75C802" w:rsidR="00052F7F" w:rsidRPr="000C6B01" w:rsidRDefault="001B5FCA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  <w:cs/>
        </w:rPr>
        <w:drawing>
          <wp:anchor distT="0" distB="0" distL="114300" distR="114300" simplePos="0" relativeHeight="251661312" behindDoc="0" locked="0" layoutInCell="1" allowOverlap="1" wp14:anchorId="19AC2074" wp14:editId="7B65BE88">
            <wp:simplePos x="0" y="0"/>
            <wp:positionH relativeFrom="margin">
              <wp:align>center</wp:align>
            </wp:positionH>
            <wp:positionV relativeFrom="paragraph">
              <wp:posOffset>1023620</wp:posOffset>
            </wp:positionV>
            <wp:extent cx="4373880" cy="2847340"/>
            <wp:effectExtent l="0" t="0" r="7620" b="0"/>
            <wp:wrapTopAndBottom/>
            <wp:docPr id="1841872465" name="Picture 1841872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F7F" w:rsidRPr="00052F7F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หน้านี้ใช้สำหรับออกรายงานการปฏิบัติงานของบุคลากร โดยจะแสดงข้อมูลรายชื่อสตาฟ ตำแหน่ง จำนวนกะที่รับผิดชอบ และจำนวนชั่วโมงการทำงานทั้งหมด ผู้ใช้สามารถพิมพ์คำค้นในช่อง </w:t>
      </w:r>
      <w:r w:rsidR="00052F7F" w:rsidRPr="00052F7F">
        <w:rPr>
          <w:rFonts w:ascii="TH Sarabun New" w:hAnsi="TH Sarabun New" w:cs="TH Sarabun New"/>
          <w:sz w:val="32"/>
          <w:szCs w:val="32"/>
        </w:rPr>
        <w:t xml:space="preserve">Search </w:t>
      </w:r>
      <w:r w:rsidR="00052F7F" w:rsidRPr="00052F7F">
        <w:rPr>
          <w:rFonts w:ascii="TH Sarabun New" w:hAnsi="TH Sarabun New" w:cs="TH Sarabun New"/>
          <w:sz w:val="32"/>
          <w:szCs w:val="32"/>
          <w:cs/>
        </w:rPr>
        <w:t>เพื่อกรองข้อมูลที่ต้องการดูได้อย่างสะดวก ทำให้สามารถตรวจสอบภาระงานของแต่ละบุคลากรได้อย่างชัดเจน</w:t>
      </w:r>
    </w:p>
    <w:p w14:paraId="0DDFC88A" w14:textId="77777777" w:rsidR="001B5FCA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>
        <w:rPr>
          <w:rFonts w:ascii="TH Sarabun New" w:hAnsi="TH Sarabun New" w:cs="TH Sarabun New"/>
          <w:b/>
          <w:bCs/>
          <w:sz w:val="32"/>
          <w:szCs w:val="32"/>
        </w:rPr>
        <w:t>Ward Report</w:t>
      </w:r>
    </w:p>
    <w:p w14:paraId="54998521" w14:textId="1C79EE8D" w:rsidR="00052F7F" w:rsidRPr="000C6B01" w:rsidRDefault="00052F7F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52F7F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หน้านี้ใช้สำหรับแสดงรายงานข้อมูลวอร์ด โดยจะแสดงรายละเอียดวันที่ออกรายงาน หมายเลขและชื่อวอร์ด เบอร์โทรภายใน จำนวนเตียงทั้งหมด และจำนวนเตียงที่ถูกใช้งาน ผู้ใช้สามารถค้นหาวอร์ดที่ต้องการตรวจสอบได้จากช่อง </w:t>
      </w:r>
      <w:r w:rsidRPr="00052F7F">
        <w:rPr>
          <w:rFonts w:ascii="TH Sarabun New" w:hAnsi="TH Sarabun New" w:cs="TH Sarabun New"/>
          <w:sz w:val="32"/>
          <w:szCs w:val="32"/>
        </w:rPr>
        <w:t xml:space="preserve">Search </w:t>
      </w:r>
      <w:r w:rsidRPr="00052F7F">
        <w:rPr>
          <w:rFonts w:ascii="TH Sarabun New" w:hAnsi="TH Sarabun New" w:cs="TH Sarabun New"/>
          <w:sz w:val="32"/>
          <w:szCs w:val="32"/>
          <w:cs/>
        </w:rPr>
        <w:t>เพื่อช่วยให้ติดตามสถานะการใช้งานเตียงและความหนาแน่นของผู้ป่วยในแต่ละวอร์ดได้อย่างสะดวก</w:t>
      </w:r>
    </w:p>
    <w:p w14:paraId="3DDB5949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E337C8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94B50AF" wp14:editId="296304FE">
            <wp:extent cx="4601642" cy="3032760"/>
            <wp:effectExtent l="0" t="0" r="8890" b="0"/>
            <wp:docPr id="1841872466" name="Picture 1841872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04415" cy="303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1000" w14:textId="77777777" w:rsidR="001B5FCA" w:rsidRPr="000C6B01" w:rsidRDefault="001B5FCA" w:rsidP="001B5FCA">
      <w:pPr>
        <w:spacing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  <w:r w:rsidRPr="000C6B01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ค้นหา</w:t>
      </w:r>
      <w:r>
        <w:rPr>
          <w:rFonts w:ascii="TH Sarabun New" w:hAnsi="TH Sarabun New" w:cs="TH Sarabun New"/>
          <w:b/>
          <w:bCs/>
          <w:sz w:val="32"/>
          <w:szCs w:val="32"/>
        </w:rPr>
        <w:t>Medication Report</w:t>
      </w:r>
    </w:p>
    <w:p w14:paraId="567A42C3" w14:textId="5C2B8A3A" w:rsidR="00B33EC5" w:rsidRPr="000C6B01" w:rsidRDefault="00B33EC5" w:rsidP="001B5FCA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33EC5">
        <w:rPr>
          <w:rFonts w:ascii="TH Sarabun New" w:hAnsi="TH Sarabun New" w:cs="TH Sarabun New"/>
          <w:sz w:val="32"/>
          <w:szCs w:val="32"/>
          <w:cs/>
        </w:rPr>
        <w:t xml:space="preserve">หน้านี้ใช้สำหรับแสดงรายงานการใช้เวชภัณฑ์ของแต่ละวอร์ด จะแสดงข้อมูลหมายเลขและชื่อวอร์ด หมายเลขยา ชื่อยา จำนวนการร้องขอ ยอดรวมที่ร้องขอ และปริมาณที่มีในสต็อก สามารถค้นหาข้อมูลที่ต้องการตรวจสอบได้จากช่อง </w:t>
      </w:r>
      <w:r w:rsidRPr="00B33EC5">
        <w:rPr>
          <w:rFonts w:ascii="TH Sarabun New" w:hAnsi="TH Sarabun New" w:cs="TH Sarabun New"/>
          <w:sz w:val="32"/>
          <w:szCs w:val="32"/>
        </w:rPr>
        <w:t xml:space="preserve">Search </w:t>
      </w:r>
      <w:r w:rsidRPr="00B33EC5">
        <w:rPr>
          <w:rFonts w:ascii="TH Sarabun New" w:hAnsi="TH Sarabun New" w:cs="TH Sarabun New"/>
          <w:sz w:val="32"/>
          <w:szCs w:val="32"/>
          <w:cs/>
        </w:rPr>
        <w:t>เพื่อดูความต้องการใช้ยาและติดตามการจัดการสต็อกเวชภัณฑ์ของโรงพยาบาล</w:t>
      </w:r>
    </w:p>
    <w:p w14:paraId="0AF62BBE" w14:textId="77777777" w:rsidR="001B5FCA" w:rsidRPr="00B7189A" w:rsidRDefault="001B5FCA" w:rsidP="00B7189A">
      <w:pPr>
        <w:spacing w:line="240" w:lineRule="auto"/>
        <w:rPr>
          <w:rFonts w:ascii="TH SarabunPSK" w:hAnsi="TH SarabunPSK" w:cs="TH SarabunPSK"/>
          <w:b/>
          <w:bCs/>
          <w:sz w:val="28"/>
        </w:rPr>
      </w:pPr>
    </w:p>
    <w:sectPr w:rsidR="001B5FCA" w:rsidRPr="00B7189A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C4032"/>
    <w:multiLevelType w:val="hybridMultilevel"/>
    <w:tmpl w:val="D92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85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DD"/>
    <w:rsid w:val="0000619C"/>
    <w:rsid w:val="00023183"/>
    <w:rsid w:val="00052F7F"/>
    <w:rsid w:val="001200F9"/>
    <w:rsid w:val="00125CA2"/>
    <w:rsid w:val="00135080"/>
    <w:rsid w:val="001B5553"/>
    <w:rsid w:val="001B5FCA"/>
    <w:rsid w:val="0021662D"/>
    <w:rsid w:val="002A7468"/>
    <w:rsid w:val="00304FD3"/>
    <w:rsid w:val="00475B86"/>
    <w:rsid w:val="00500A6E"/>
    <w:rsid w:val="00571C06"/>
    <w:rsid w:val="00601022"/>
    <w:rsid w:val="00647944"/>
    <w:rsid w:val="006B4293"/>
    <w:rsid w:val="006D2D96"/>
    <w:rsid w:val="006E6BB1"/>
    <w:rsid w:val="00762B90"/>
    <w:rsid w:val="00777C20"/>
    <w:rsid w:val="007949B3"/>
    <w:rsid w:val="00843B3C"/>
    <w:rsid w:val="0084542A"/>
    <w:rsid w:val="00877A63"/>
    <w:rsid w:val="008F11DD"/>
    <w:rsid w:val="009D76D6"/>
    <w:rsid w:val="00A177A6"/>
    <w:rsid w:val="00AB3B14"/>
    <w:rsid w:val="00AC1301"/>
    <w:rsid w:val="00AC6A36"/>
    <w:rsid w:val="00AF66BD"/>
    <w:rsid w:val="00B33EC5"/>
    <w:rsid w:val="00B454D1"/>
    <w:rsid w:val="00B7189A"/>
    <w:rsid w:val="00BC5C59"/>
    <w:rsid w:val="00C86F03"/>
    <w:rsid w:val="00CB215F"/>
    <w:rsid w:val="00CC0628"/>
    <w:rsid w:val="00D63D79"/>
    <w:rsid w:val="00D81740"/>
    <w:rsid w:val="00E27654"/>
    <w:rsid w:val="00E6058D"/>
    <w:rsid w:val="00E67E91"/>
    <w:rsid w:val="00EC5E1B"/>
    <w:rsid w:val="00ED31C1"/>
    <w:rsid w:val="00EF6687"/>
    <w:rsid w:val="00F62F99"/>
    <w:rsid w:val="00F77021"/>
    <w:rsid w:val="00F9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D1B15"/>
  <w15:chartTrackingRefBased/>
  <w15:docId w15:val="{3AF33F0F-252B-4CF2-9080-A9671C6A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1DD"/>
    <w:rPr>
      <w:rFonts w:asciiTheme="minorHAnsi" w:hAnsiTheme="minorHAnsi" w:cs="Angsana New"/>
      <w:sz w:val="22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1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1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sz w:val="24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4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1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1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1DD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1D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1D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1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1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1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1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8F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8F11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1DD"/>
    <w:pPr>
      <w:spacing w:before="160"/>
      <w:jc w:val="center"/>
    </w:pPr>
    <w:rPr>
      <w:rFonts w:ascii="Times New Roman" w:hAnsi="Times New Roman" w:cstheme="minorBidi"/>
      <w:i/>
      <w:iCs/>
      <w:color w:val="404040" w:themeColor="text1" w:themeTint="BF"/>
      <w:sz w:val="24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8F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1DD"/>
    <w:pPr>
      <w:ind w:left="720"/>
      <w:contextualSpacing/>
    </w:pPr>
    <w:rPr>
      <w:rFonts w:ascii="Times New Roman" w:hAnsi="Times New Roman" w:cstheme="minorBidi"/>
      <w:sz w:val="24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8F11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1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hAnsi="Times New Roman" w:cstheme="minorBidi"/>
      <w:i/>
      <w:iCs/>
      <w:color w:val="2E74B5" w:themeColor="accent1" w:themeShade="BF"/>
      <w:sz w:val="24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1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1D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FCA"/>
    <w:pPr>
      <w:spacing w:before="100" w:beforeAutospacing="1" w:after="100" w:afterAutospacing="1" w:line="240" w:lineRule="auto"/>
    </w:pPr>
    <w:rPr>
      <w:rFonts w:ascii="Angsana New" w:eastAsia="Times New Roman" w:hAnsi="Angsana New"/>
      <w:kern w:val="0"/>
      <w:sz w:val="28"/>
      <w14:ligatures w14:val="none"/>
    </w:rPr>
  </w:style>
  <w:style w:type="table" w:styleId="TableGrid">
    <w:name w:val="Table Grid"/>
    <w:basedOn w:val="TableNormal"/>
    <w:uiPriority w:val="39"/>
    <w:rsid w:val="00CB2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B215F"/>
    <w:pPr>
      <w:spacing w:before="100" w:beforeAutospacing="1" w:after="100" w:afterAutospacing="1" w:line="240" w:lineRule="auto"/>
    </w:pPr>
    <w:rPr>
      <w:rFonts w:ascii="Angsana New" w:eastAsia="Times New Roman" w:hAnsi="Angsana New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7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7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2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4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0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4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7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7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1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1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8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46</Pages>
  <Words>3158</Words>
  <Characters>18004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SK1P XZ</cp:lastModifiedBy>
  <cp:revision>4</cp:revision>
  <cp:lastPrinted>2025-09-30T13:06:00Z</cp:lastPrinted>
  <dcterms:created xsi:type="dcterms:W3CDTF">2025-09-30T14:04:00Z</dcterms:created>
  <dcterms:modified xsi:type="dcterms:W3CDTF">2025-10-01T02:56:00Z</dcterms:modified>
</cp:coreProperties>
</file>