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3CD6D" w14:textId="1C54A63A" w:rsidR="00060F20" w:rsidRPr="001C5ACD" w:rsidRDefault="003E363F" w:rsidP="00940326">
      <w:pPr>
        <w:spacing w:after="122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Cs w:val="32"/>
        </w:rPr>
      </w:pPr>
      <w:r w:rsidRPr="001C5ACD">
        <w:rPr>
          <w:b/>
          <w:bCs/>
          <w:noProof/>
          <w:szCs w:val="32"/>
        </w:rPr>
        <w:drawing>
          <wp:inline distT="0" distB="0" distL="0" distR="0" wp14:anchorId="1CEC02BB" wp14:editId="253170F0">
            <wp:extent cx="1112228" cy="139954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2228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7CB7" w14:textId="4149A0AE" w:rsidR="000F3F5D" w:rsidRPr="001C5ACD" w:rsidRDefault="000F3F5D" w:rsidP="00940326">
      <w:pPr>
        <w:spacing w:after="158" w:line="259" w:lineRule="auto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โครงงาน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การเขียนโปรแกรมเชิงอ็อบเจกข้อมูล</w:t>
      </w:r>
      <w:proofErr w:type="spellEnd"/>
    </w:p>
    <w:p w14:paraId="04841F45" w14:textId="0534F76B" w:rsidR="000F3F5D" w:rsidRPr="001C5ACD" w:rsidRDefault="003E363F" w:rsidP="00940326">
      <w:pPr>
        <w:pStyle w:val="Heading1"/>
        <w:spacing w:after="159"/>
        <w:ind w:left="0" w:right="0"/>
        <w:jc w:val="center"/>
        <w:rPr>
          <w:rFonts w:ascii="TH SarabunPSK" w:hAnsi="TH SarabunPSK" w:cs="TH SarabunPSK"/>
          <w:bCs/>
          <w:szCs w:val="32"/>
        </w:rPr>
      </w:pPr>
      <w:r w:rsidRPr="001C5ACD">
        <w:rPr>
          <w:rFonts w:ascii="TH SarabunPSK" w:hAnsi="TH SarabunPSK" w:cs="TH SarabunPSK"/>
          <w:bCs/>
          <w:szCs w:val="32"/>
        </w:rPr>
        <w:t xml:space="preserve">โปรแกรมการจองขน-ส่งจาก SUT-ไปตัวเมืองนครราชสีมา </w:t>
      </w:r>
    </w:p>
    <w:p w14:paraId="2D812844" w14:textId="77777777" w:rsidR="001C5ACD" w:rsidRDefault="001C5ACD" w:rsidP="00940326">
      <w:pPr>
        <w:pStyle w:val="Heading1"/>
        <w:spacing w:after="159"/>
        <w:ind w:left="0" w:right="0"/>
        <w:jc w:val="center"/>
        <w:rPr>
          <w:rFonts w:ascii="TH SarabunPSK" w:hAnsi="TH SarabunPSK" w:cs="TH SarabunPSK"/>
          <w:bCs/>
          <w:szCs w:val="32"/>
        </w:rPr>
      </w:pPr>
    </w:p>
    <w:p w14:paraId="515F1075" w14:textId="77777777" w:rsidR="007234ED" w:rsidRDefault="007234ED" w:rsidP="007234ED"/>
    <w:p w14:paraId="7BEF16F2" w14:textId="77777777" w:rsidR="007234ED" w:rsidRPr="007234ED" w:rsidRDefault="007234ED" w:rsidP="007234ED"/>
    <w:p w14:paraId="05FD7A38" w14:textId="20A9CF44" w:rsidR="00060F20" w:rsidRPr="001C5ACD" w:rsidRDefault="003E363F" w:rsidP="00940326">
      <w:pPr>
        <w:pStyle w:val="Heading1"/>
        <w:spacing w:after="159"/>
        <w:ind w:left="0" w:right="0"/>
        <w:jc w:val="center"/>
        <w:rPr>
          <w:rFonts w:ascii="TH SarabunPSK" w:hAnsi="TH SarabunPSK" w:cs="TH SarabunPSK"/>
          <w:bCs/>
          <w:szCs w:val="32"/>
        </w:rPr>
      </w:pPr>
      <w:proofErr w:type="spellStart"/>
      <w:r w:rsidRPr="001C5ACD">
        <w:rPr>
          <w:rFonts w:ascii="TH SarabunPSK" w:hAnsi="TH SarabunPSK" w:cs="TH SarabunPSK"/>
          <w:bCs/>
          <w:szCs w:val="32"/>
        </w:rPr>
        <w:t>จัดทำโดย</w:t>
      </w:r>
      <w:proofErr w:type="spellEnd"/>
    </w:p>
    <w:p w14:paraId="260A2C79" w14:textId="77E879C2" w:rsidR="000F3F5D" w:rsidRPr="001C5ACD" w:rsidRDefault="003E363F" w:rsidP="00EE47C5">
      <w:pPr>
        <w:spacing w:after="162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นายคนธ์พงษ์</w:t>
      </w:r>
      <w:proofErr w:type="spellEnd"/>
      <w:r w:rsidR="000F3F5D" w:rsidRPr="001C5ACD">
        <w:rPr>
          <w:rFonts w:ascii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เชาวน์ธนากิตติ์</w:t>
      </w:r>
      <w:proofErr w:type="spellEnd"/>
      <w:r w:rsidR="000F3F5D" w:rsidRPr="001C5ACD">
        <w:rPr>
          <w:rFonts w:ascii="TH SarabunPSK" w:hAnsi="TH SarabunPSK" w:cs="TH SarabunPSK"/>
          <w:b/>
          <w:bCs/>
          <w:szCs w:val="32"/>
        </w:rPr>
        <w:t xml:space="preserve"> </w:t>
      </w:r>
      <w:r w:rsidR="00D873CA" w:rsidRPr="00D873CA">
        <w:rPr>
          <w:rFonts w:ascii="TH SarabunPSK" w:hAnsi="TH SarabunPSK" w:cs="TH SarabunPSK"/>
          <w:b/>
          <w:bCs/>
          <w:szCs w:val="32"/>
        </w:rPr>
        <w:t>B6701598</w:t>
      </w:r>
    </w:p>
    <w:p w14:paraId="42A004DC" w14:textId="6AF29BDF" w:rsidR="000F3F5D" w:rsidRPr="001C5ACD" w:rsidRDefault="003E363F" w:rsidP="00EE47C5">
      <w:pPr>
        <w:spacing w:after="162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นายวิธวินท์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ระวังจังหรีด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B6703165</w:t>
      </w:r>
    </w:p>
    <w:p w14:paraId="36A598ED" w14:textId="7852B531" w:rsidR="000F3F5D" w:rsidRPr="001C5ACD" w:rsidRDefault="003E363F" w:rsidP="00EE47C5">
      <w:pPr>
        <w:spacing w:after="162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นายชิติพัทธ์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สีสุด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B6703271</w:t>
      </w:r>
    </w:p>
    <w:p w14:paraId="56673705" w14:textId="17FE0A52" w:rsidR="000F3F5D" w:rsidRPr="001C5ACD" w:rsidRDefault="003E363F" w:rsidP="00EE47C5">
      <w:pPr>
        <w:spacing w:after="162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นายวีรฉัตร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จินะปริวัตอาภรณ์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B6703370</w:t>
      </w:r>
    </w:p>
    <w:p w14:paraId="6846756E" w14:textId="07DEA676" w:rsidR="00060F20" w:rsidRPr="001C5ACD" w:rsidRDefault="003E363F" w:rsidP="00EE47C5">
      <w:pPr>
        <w:spacing w:after="162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นายวรรนเรศ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ขุมพลกรัง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B6728120</w:t>
      </w:r>
    </w:p>
    <w:p w14:paraId="46550510" w14:textId="77777777" w:rsidR="001C5ACD" w:rsidRDefault="001C5ACD" w:rsidP="00940326">
      <w:pPr>
        <w:spacing w:after="160" w:line="257" w:lineRule="auto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</w:p>
    <w:p w14:paraId="48669DE9" w14:textId="77777777" w:rsidR="007234ED" w:rsidRPr="001C5ACD" w:rsidRDefault="007234ED" w:rsidP="00940326">
      <w:pPr>
        <w:spacing w:after="160" w:line="257" w:lineRule="auto"/>
        <w:ind w:left="0" w:right="0" w:firstLine="0"/>
        <w:jc w:val="center"/>
        <w:rPr>
          <w:rFonts w:ascii="TH SarabunPSK" w:hAnsi="TH SarabunPSK" w:cs="TH SarabunPSK"/>
          <w:b/>
          <w:bCs/>
          <w:szCs w:val="32"/>
        </w:rPr>
      </w:pPr>
    </w:p>
    <w:p w14:paraId="4CDF5B4F" w14:textId="77777777" w:rsidR="004A4A04" w:rsidRDefault="003E363F" w:rsidP="004A4A04">
      <w:pPr>
        <w:spacing w:after="160" w:line="257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hAnsi="TH SarabunPSK" w:cs="TH SarabunPSK"/>
          <w:b/>
          <w:bCs/>
          <w:szCs w:val="32"/>
        </w:rPr>
        <w:t>เสนอ</w:t>
      </w:r>
      <w:proofErr w:type="spellEnd"/>
      <w:r w:rsidRPr="001C5ACD">
        <w:rPr>
          <w:rFonts w:ascii="TH SarabunPSK" w:hAnsi="TH SarabunPSK" w:cs="TH SarabunPSK"/>
          <w:b/>
          <w:bCs/>
          <w:szCs w:val="32"/>
        </w:rPr>
        <w:t xml:space="preserve"> </w:t>
      </w:r>
      <w:r w:rsidRPr="001C5ACD">
        <w:rPr>
          <w:b/>
          <w:bCs/>
          <w:szCs w:val="32"/>
        </w:rPr>
        <w:br/>
      </w:r>
      <w:proofErr w:type="spellStart"/>
      <w:r w:rsidRPr="001C5ACD">
        <w:rPr>
          <w:rFonts w:ascii="TH SarabunPSK" w:eastAsia="TH SarabunPSK" w:hAnsi="TH SarabunPSK" w:cs="TH SarabunPSK"/>
          <w:b/>
          <w:bCs/>
          <w:szCs w:val="32"/>
        </w:rPr>
        <w:t>ผศ</w:t>
      </w:r>
      <w:proofErr w:type="spellEnd"/>
      <w:r w:rsidRPr="001C5ACD">
        <w:rPr>
          <w:rFonts w:ascii="TH SarabunPSK" w:eastAsia="TH SarabunPSK" w:hAnsi="TH SarabunPSK" w:cs="TH SarabunPSK"/>
          <w:b/>
          <w:bCs/>
          <w:szCs w:val="32"/>
        </w:rPr>
        <w:t xml:space="preserve">. </w:t>
      </w:r>
      <w:proofErr w:type="spellStart"/>
      <w:r w:rsidRPr="001C5ACD">
        <w:rPr>
          <w:rFonts w:ascii="TH SarabunPSK" w:eastAsia="TH SarabunPSK" w:hAnsi="TH SarabunPSK" w:cs="TH SarabunPSK"/>
          <w:b/>
          <w:bCs/>
          <w:szCs w:val="32"/>
        </w:rPr>
        <w:t>ดร.ศุภกฤษฏิ์</w:t>
      </w:r>
      <w:proofErr w:type="spellEnd"/>
      <w:r w:rsidRPr="001C5ACD">
        <w:rPr>
          <w:rFonts w:ascii="TH SarabunPSK" w:eastAsia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eastAsia="TH SarabunPSK" w:hAnsi="TH SarabunPSK" w:cs="TH SarabunPSK"/>
          <w:b/>
          <w:bCs/>
          <w:szCs w:val="32"/>
        </w:rPr>
        <w:t>นิวัฒนากูล</w:t>
      </w:r>
      <w:proofErr w:type="spellEnd"/>
    </w:p>
    <w:p w14:paraId="4D35B409" w14:textId="50364419" w:rsidR="00060F20" w:rsidRPr="001C5ACD" w:rsidRDefault="003E363F" w:rsidP="004A4A04">
      <w:pPr>
        <w:spacing w:after="160" w:line="257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Cs w:val="32"/>
        </w:rPr>
      </w:pPr>
      <w:proofErr w:type="spellStart"/>
      <w:r w:rsidRPr="001C5ACD">
        <w:rPr>
          <w:rFonts w:ascii="TH SarabunPSK" w:eastAsia="TH SarabunPSK" w:hAnsi="TH SarabunPSK" w:cs="TH SarabunPSK"/>
          <w:b/>
          <w:bCs/>
          <w:szCs w:val="32"/>
        </w:rPr>
        <w:t>ผศ</w:t>
      </w:r>
      <w:proofErr w:type="spellEnd"/>
      <w:r w:rsidRPr="001C5ACD">
        <w:rPr>
          <w:rFonts w:ascii="TH SarabunPSK" w:eastAsia="TH SarabunPSK" w:hAnsi="TH SarabunPSK" w:cs="TH SarabunPSK"/>
          <w:b/>
          <w:bCs/>
          <w:szCs w:val="32"/>
        </w:rPr>
        <w:t xml:space="preserve">. </w:t>
      </w:r>
      <w:proofErr w:type="spellStart"/>
      <w:r w:rsidR="31F94F43" w:rsidRPr="001C5ACD">
        <w:rPr>
          <w:rFonts w:ascii="TH SarabunPSK" w:eastAsia="TH SarabunPSK" w:hAnsi="TH SarabunPSK" w:cs="TH SarabunPSK"/>
          <w:b/>
          <w:bCs/>
          <w:szCs w:val="32"/>
        </w:rPr>
        <w:t>ดร.จิติมนต์</w:t>
      </w:r>
      <w:proofErr w:type="spellEnd"/>
      <w:r w:rsidR="31F94F43" w:rsidRPr="001C5ACD">
        <w:rPr>
          <w:rFonts w:ascii="TH SarabunPSK" w:eastAsia="TH SarabunPSK" w:hAnsi="TH SarabunPSK" w:cs="TH SarabunPSK"/>
          <w:b/>
          <w:bCs/>
          <w:szCs w:val="32"/>
        </w:rPr>
        <w:t xml:space="preserve"> </w:t>
      </w:r>
      <w:proofErr w:type="spellStart"/>
      <w:r w:rsidR="31F94F43" w:rsidRPr="001C5ACD">
        <w:rPr>
          <w:rFonts w:ascii="TH SarabunPSK" w:eastAsia="TH SarabunPSK" w:hAnsi="TH SarabunPSK" w:cs="TH SarabunPSK"/>
          <w:b/>
          <w:bCs/>
          <w:szCs w:val="32"/>
        </w:rPr>
        <w:t>อั่งสกุล</w:t>
      </w:r>
      <w:proofErr w:type="spellEnd"/>
    </w:p>
    <w:p w14:paraId="7183EC21" w14:textId="2A02E4CA" w:rsidR="00060F20" w:rsidRPr="001C5ACD" w:rsidRDefault="003E363F" w:rsidP="00940326">
      <w:pPr>
        <w:spacing w:after="160" w:line="257" w:lineRule="auto"/>
        <w:ind w:left="0" w:right="0"/>
        <w:jc w:val="center"/>
        <w:rPr>
          <w:rFonts w:ascii="TH SarabunPSK" w:eastAsia="TH SarabunPSK" w:hAnsi="TH SarabunPSK" w:cs="TH SarabunPSK"/>
          <w:b/>
          <w:bCs/>
          <w:szCs w:val="32"/>
        </w:rPr>
      </w:pPr>
      <w:r w:rsidRPr="001C5ACD">
        <w:rPr>
          <w:rFonts w:ascii="TH SarabunPSK" w:eastAsia="TH SarabunPSK" w:hAnsi="TH SarabunPSK" w:cs="TH SarabunPSK"/>
          <w:b/>
          <w:bCs/>
          <w:szCs w:val="32"/>
        </w:rPr>
        <w:t xml:space="preserve">อ. </w:t>
      </w:r>
      <w:proofErr w:type="spellStart"/>
      <w:r w:rsidRPr="001C5ACD">
        <w:rPr>
          <w:rFonts w:ascii="TH SarabunPSK" w:eastAsia="TH SarabunPSK" w:hAnsi="TH SarabunPSK" w:cs="TH SarabunPSK"/>
          <w:b/>
          <w:bCs/>
          <w:szCs w:val="32"/>
        </w:rPr>
        <w:t>ดร.ธรรมศักดิ์</w:t>
      </w:r>
      <w:proofErr w:type="spellEnd"/>
      <w:r w:rsidRPr="001C5ACD">
        <w:rPr>
          <w:rFonts w:ascii="TH SarabunPSK" w:eastAsia="TH SarabunPSK" w:hAnsi="TH SarabunPSK" w:cs="TH SarabunPSK"/>
          <w:b/>
          <w:bCs/>
          <w:szCs w:val="32"/>
        </w:rPr>
        <w:t xml:space="preserve"> </w:t>
      </w:r>
      <w:proofErr w:type="spellStart"/>
      <w:r w:rsidRPr="001C5ACD">
        <w:rPr>
          <w:rFonts w:ascii="TH SarabunPSK" w:eastAsia="TH SarabunPSK" w:hAnsi="TH SarabunPSK" w:cs="TH SarabunPSK"/>
          <w:b/>
          <w:bCs/>
          <w:szCs w:val="32"/>
        </w:rPr>
        <w:t>เธียร</w:t>
      </w:r>
      <w:r w:rsidR="31F94F43" w:rsidRPr="001C5ACD">
        <w:rPr>
          <w:rFonts w:ascii="TH SarabunPSK" w:eastAsia="TH SarabunPSK" w:hAnsi="TH SarabunPSK" w:cs="TH SarabunPSK"/>
          <w:b/>
          <w:bCs/>
          <w:szCs w:val="32"/>
        </w:rPr>
        <w:t>นิเวศน</w:t>
      </w:r>
      <w:proofErr w:type="spellEnd"/>
      <w:r w:rsidR="31F94F43" w:rsidRPr="001C5ACD">
        <w:rPr>
          <w:rFonts w:ascii="TH SarabunPSK" w:eastAsia="TH SarabunPSK" w:hAnsi="TH SarabunPSK" w:cs="TH SarabunPSK"/>
          <w:b/>
          <w:bCs/>
          <w:szCs w:val="32"/>
        </w:rPr>
        <w:t xml:space="preserve"> </w:t>
      </w:r>
    </w:p>
    <w:p w14:paraId="6D069756" w14:textId="77777777" w:rsidR="00060F20" w:rsidRDefault="003E363F" w:rsidP="00940326">
      <w:pPr>
        <w:spacing w:after="16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Cs w:val="32"/>
        </w:rPr>
      </w:pPr>
      <w:r w:rsidRPr="001C5ACD">
        <w:rPr>
          <w:rFonts w:ascii="TH SarabunPSK" w:eastAsia="TH SarabunPSK" w:hAnsi="TH SarabunPSK" w:cs="TH SarabunPSK"/>
          <w:b/>
          <w:bCs/>
          <w:szCs w:val="32"/>
        </w:rPr>
        <w:t xml:space="preserve"> </w:t>
      </w:r>
    </w:p>
    <w:p w14:paraId="3DAF75DB" w14:textId="77777777" w:rsidR="007234ED" w:rsidRPr="001C5ACD" w:rsidRDefault="007234ED" w:rsidP="00940326">
      <w:pPr>
        <w:spacing w:after="16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Cs w:val="32"/>
        </w:rPr>
      </w:pPr>
    </w:p>
    <w:p w14:paraId="30E8A711" w14:textId="22EAC37E" w:rsidR="00060F20" w:rsidRPr="007234ED" w:rsidRDefault="003E363F" w:rsidP="00940326">
      <w:pPr>
        <w:ind w:left="0" w:right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รายงานนี้เป็นส่วนหนึ่งของรายวิชา</w:t>
      </w:r>
      <w:proofErr w:type="spellEnd"/>
    </w:p>
    <w:p w14:paraId="4CBDBEF1" w14:textId="77777777" w:rsidR="001C5ACD" w:rsidRPr="007234ED" w:rsidRDefault="003E363F" w:rsidP="00940326">
      <w:pPr>
        <w:spacing w:after="4" w:line="257" w:lineRule="auto"/>
        <w:ind w:left="0" w:right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1101093 </w:t>
      </w: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โครงงานการเขียนโปรแกรมเชิงอ็อบเจกต์และโครงสร้างข้อมูล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 </w:t>
      </w:r>
    </w:p>
    <w:p w14:paraId="685E1582" w14:textId="50183BDF" w:rsidR="00060F20" w:rsidRPr="007234ED" w:rsidRDefault="003E363F" w:rsidP="00940326">
      <w:pPr>
        <w:spacing w:after="4" w:line="257" w:lineRule="auto"/>
        <w:ind w:left="0" w:right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ภาคการศึกษาที่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 3 </w:t>
      </w: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ปีการศึกษา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 2563 </w:t>
      </w:r>
    </w:p>
    <w:p w14:paraId="607C8F74" w14:textId="0F491E77" w:rsidR="007234ED" w:rsidRPr="007234ED" w:rsidRDefault="003E363F" w:rsidP="00841D4B">
      <w:pPr>
        <w:spacing w:after="4" w:line="257" w:lineRule="auto"/>
        <w:ind w:left="0" w:right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lastRenderedPageBreak/>
        <w:t>สาขาวิชาเทคโนโลยีดิจิทัล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กลุ่มหลักสูตรศาสตร์และศิลป์ดิจิทัล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มหาวิทยาลัยเทคโนโลยีสุรนารี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 </w:t>
      </w:r>
    </w:p>
    <w:p w14:paraId="795712BF" w14:textId="2FBEB294" w:rsidR="001E0B6C" w:rsidRPr="001E0B6C" w:rsidRDefault="003E363F" w:rsidP="00841D4B">
      <w:pPr>
        <w:spacing w:after="4" w:line="257" w:lineRule="auto"/>
        <w:ind w:left="0" w:right="0"/>
        <w:jc w:val="center"/>
        <w:rPr>
          <w:rFonts w:ascii="TH SarabunPSK" w:eastAsia="TH SarabunPSK" w:hAnsi="TH SarabunPSK" w:cs="TH SarabunPSK"/>
          <w:b/>
          <w:bCs/>
          <w:sz w:val="40"/>
          <w:szCs w:val="36"/>
        </w:rPr>
      </w:pPr>
      <w:proofErr w:type="spellStart"/>
      <w:r w:rsidRPr="001E0B6C">
        <w:rPr>
          <w:rFonts w:ascii="TH SarabunPSK" w:eastAsia="TH SarabunPSK" w:hAnsi="TH SarabunPSK" w:cs="TH SarabunPSK"/>
          <w:b/>
          <w:bCs/>
          <w:sz w:val="40"/>
          <w:szCs w:val="36"/>
        </w:rPr>
        <w:t>รายละเอียดการแบ่งงานภายในกลุ่มที่</w:t>
      </w:r>
      <w:proofErr w:type="spellEnd"/>
      <w:r w:rsidRPr="001E0B6C">
        <w:rPr>
          <w:rFonts w:ascii="TH SarabunPSK" w:eastAsia="TH SarabunPSK" w:hAnsi="TH SarabunPSK" w:cs="TH SarabunPSK"/>
          <w:b/>
          <w:bCs/>
          <w:sz w:val="40"/>
          <w:szCs w:val="36"/>
        </w:rPr>
        <w:t xml:space="preserve"> 18 </w:t>
      </w:r>
    </w:p>
    <w:tbl>
      <w:tblPr>
        <w:tblStyle w:val="TableGrid"/>
        <w:tblW w:w="9347" w:type="dxa"/>
        <w:tblInd w:w="14" w:type="dxa"/>
        <w:tblCellMar>
          <w:top w:w="17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1035"/>
        <w:gridCol w:w="1913"/>
        <w:gridCol w:w="2734"/>
        <w:gridCol w:w="2369"/>
        <w:gridCol w:w="1296"/>
      </w:tblGrid>
      <w:tr w:rsidR="00060F20" w:rsidRPr="00E74A70" w14:paraId="35352D7D" w14:textId="77777777" w:rsidTr="7E1CE037">
        <w:trPr>
          <w:trHeight w:val="602"/>
        </w:trPr>
        <w:tc>
          <w:tcPr>
            <w:tcW w:w="103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BCAE74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  <w:b/>
                <w:bCs/>
              </w:rPr>
              <w:t>ลำดับ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1913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7D7CEB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  <w:b/>
                <w:bCs/>
              </w:rPr>
              <w:t>รหัสนักศึกษา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2734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2E28F9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  <w:b/>
                <w:bCs/>
              </w:rPr>
              <w:t>ชื่อ-นามสกุล</w:t>
            </w:r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2369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E6BDFD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  <w:b/>
                <w:bCs/>
              </w:rPr>
              <w:t>หัวข้อรับผิดชอบ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1296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E134B1C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  <w:b/>
                <w:bCs/>
              </w:rPr>
              <w:t>ร้อยละ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</w:tr>
      <w:tr w:rsidR="00060F20" w:rsidRPr="00E74A70" w14:paraId="19990EAF" w14:textId="77777777" w:rsidTr="7E1CE037">
        <w:trPr>
          <w:trHeight w:val="592"/>
        </w:trPr>
        <w:tc>
          <w:tcPr>
            <w:tcW w:w="1034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1EF6B7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19  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EBB04F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B6701598  </w:t>
            </w:r>
          </w:p>
        </w:tc>
        <w:tc>
          <w:tcPr>
            <w:tcW w:w="2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D79AC4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</w:rPr>
              <w:t>นายคนธ์พงษ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Pr="00E74A70">
              <w:rPr>
                <w:rFonts w:ascii="TH SarabunPSK" w:eastAsia="TH SarabunPSK" w:hAnsi="TH SarabunPSK" w:cs="TH SarabunPSK"/>
              </w:rPr>
              <w:t>เชาวน์ธนากิตติ์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2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3CA7D087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1)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ออกแบบ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Class Diagram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และโครงสร้าง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Model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ของระบบ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</w:p>
          <w:p w14:paraId="0CF7A556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2)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>SystemManager</w:t>
            </w:r>
            <w:proofErr w:type="spellEnd"/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สำหรับจัดการข้อมูลกลางของระบบ</w:t>
            </w:r>
          </w:p>
          <w:p w14:paraId="785949C2" w14:textId="138E8300" w:rsidR="008A77BD" w:rsidRPr="008A77BD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3)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ระบบบันทึก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>/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โหลดข้อมูล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(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File I/O)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ด้วยไฟล์ฐานข้อมูล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46FA1A6" w14:textId="446440F8" w:rsidR="00060F20" w:rsidRPr="00E74A70" w:rsidRDefault="001E0B6C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</w:rPr>
              <w:t>20</w:t>
            </w:r>
            <w:r w:rsidRPr="00E74A70">
              <w:rPr>
                <w:rFonts w:ascii="TH SarabunPSK" w:eastAsia="TH SarabunPSK" w:hAnsi="TH SarabunPSK" w:cs="TH SarabunPSK"/>
                <w:b/>
                <w:bCs/>
              </w:rPr>
              <w:t>%</w:t>
            </w:r>
            <w:r w:rsidR="003E363F" w:rsidRPr="00E74A70">
              <w:rPr>
                <w:rFonts w:ascii="TH SarabunPSK" w:eastAsia="TH SarabunPSK" w:hAnsi="TH SarabunPSK" w:cs="TH SarabunPSK"/>
              </w:rPr>
              <w:t xml:space="preserve"> </w:t>
            </w:r>
          </w:p>
        </w:tc>
      </w:tr>
      <w:tr w:rsidR="00060F20" w:rsidRPr="00E74A70" w14:paraId="2B0B2774" w14:textId="77777777" w:rsidTr="7E1CE037">
        <w:trPr>
          <w:trHeight w:val="595"/>
        </w:trPr>
        <w:tc>
          <w:tcPr>
            <w:tcW w:w="1034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51DF4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92  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EACCF7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B6703165  </w:t>
            </w:r>
          </w:p>
        </w:tc>
        <w:tc>
          <w:tcPr>
            <w:tcW w:w="2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C609D4" w14:textId="1F9E44B2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</w:rPr>
              <w:t>นายวิธวินท</w:t>
            </w:r>
            <w:proofErr w:type="spellEnd"/>
            <w:r w:rsidR="001E0B6C">
              <w:rPr>
                <w:rFonts w:ascii="TH SarabunPSK" w:eastAsia="TH SarabunPSK" w:hAnsi="TH SarabunPSK" w:cs="TH SarabunPSK" w:hint="cs"/>
                <w:cs/>
              </w:rPr>
              <w:t>์</w:t>
            </w:r>
            <w:r w:rsidRPr="00E74A70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Pr="00E74A70">
              <w:rPr>
                <w:rFonts w:ascii="TH SarabunPSK" w:eastAsia="TH SarabunPSK" w:hAnsi="TH SarabunPSK" w:cs="TH SarabunPSK"/>
              </w:rPr>
              <w:t>ระวังจังหรีด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2369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39ABB89C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1)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ออกแบบและพัฒนา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GUI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ฝั่งผู้โดยสาร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</w:p>
          <w:p w14:paraId="0BD611EA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2)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ระบบ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Login / Register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สำหรับผู้โดยสาร</w:t>
            </w:r>
          </w:p>
          <w:p w14:paraId="1F73EBA6" w14:textId="2E79FE4C" w:rsidR="008A77BD" w:rsidRPr="008A77BD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3)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แสดงตารางเดินรถ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สถานะรถ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และข้อมูลการจองฝั่งผู้ใช้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D240CC8" w14:textId="33260AEA" w:rsidR="00060F20" w:rsidRPr="00E74A70" w:rsidRDefault="001E0B6C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</w:rPr>
              <w:t>20</w:t>
            </w:r>
            <w:r w:rsidRPr="00E74A70">
              <w:rPr>
                <w:rFonts w:ascii="TH SarabunPSK" w:eastAsia="TH SarabunPSK" w:hAnsi="TH SarabunPSK" w:cs="TH SarabunPSK"/>
                <w:b/>
                <w:bCs/>
              </w:rPr>
              <w:t>%</w:t>
            </w:r>
          </w:p>
        </w:tc>
      </w:tr>
      <w:tr w:rsidR="00060F20" w:rsidRPr="00E74A70" w14:paraId="20111400" w14:textId="77777777" w:rsidTr="7E1CE037">
        <w:trPr>
          <w:trHeight w:val="593"/>
        </w:trPr>
        <w:tc>
          <w:tcPr>
            <w:tcW w:w="1034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F55BF7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96  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D5EFDF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B6703271  </w:t>
            </w:r>
          </w:p>
        </w:tc>
        <w:tc>
          <w:tcPr>
            <w:tcW w:w="2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5FE904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</w:rPr>
              <w:t>นายชิติพัทธ์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Pr="00E74A70">
              <w:rPr>
                <w:rFonts w:ascii="TH SarabunPSK" w:eastAsia="TH SarabunPSK" w:hAnsi="TH SarabunPSK" w:cs="TH SarabunPSK"/>
              </w:rPr>
              <w:t>สีสุด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2369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52BE0444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1)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ออกแบบและพัฒนา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GUI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ฝั่งคนขับ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</w:p>
          <w:p w14:paraId="5EB693AC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2)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ระบบ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Login / Register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สำหรับคนขับ</w:t>
            </w:r>
          </w:p>
          <w:p w14:paraId="4C7B48B2" w14:textId="1D4C07B3" w:rsidR="00060F20" w:rsidRPr="008A77BD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3)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เชื่อมการแสดงผลข้อมูลรอบเวลาและสถานะการเดินรถ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0A0B373" w14:textId="3C384060" w:rsidR="00060F20" w:rsidRPr="00E74A70" w:rsidRDefault="001E0B6C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</w:rPr>
              <w:t>20</w:t>
            </w:r>
            <w:r w:rsidRPr="00E74A70">
              <w:rPr>
                <w:rFonts w:ascii="TH SarabunPSK" w:eastAsia="TH SarabunPSK" w:hAnsi="TH SarabunPSK" w:cs="TH SarabunPSK"/>
                <w:b/>
                <w:bCs/>
              </w:rPr>
              <w:t>%</w:t>
            </w:r>
          </w:p>
        </w:tc>
      </w:tr>
      <w:tr w:rsidR="00060F20" w:rsidRPr="00E74A70" w14:paraId="3082E1EA" w14:textId="77777777" w:rsidTr="7E1CE037">
        <w:trPr>
          <w:trHeight w:val="596"/>
        </w:trPr>
        <w:tc>
          <w:tcPr>
            <w:tcW w:w="1034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919F1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97  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A51981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B6703370  </w:t>
            </w:r>
          </w:p>
        </w:tc>
        <w:tc>
          <w:tcPr>
            <w:tcW w:w="2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D0335E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</w:rPr>
              <w:t>นายวีรฉัตร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Pr="00E74A70">
              <w:rPr>
                <w:rFonts w:ascii="TH SarabunPSK" w:eastAsia="TH SarabunPSK" w:hAnsi="TH SarabunPSK" w:cs="TH SarabunPSK"/>
              </w:rPr>
              <w:t>จินะปริวัตอาภรณ์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2369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023B387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1)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ระบบจัดการคิวผู้โดยสารและผังที่นั่ง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</w:p>
          <w:p w14:paraId="14AAFD9D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2)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Logic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การคำนวณเวลาเดินทางและสถานะรถ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(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>Station Status)</w:t>
            </w:r>
          </w:p>
          <w:p w14:paraId="694F7E41" w14:textId="7ED03304" w:rsidR="00060F20" w:rsidRPr="008A77BD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3)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ระบบ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Booking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การจองที่นั่งและการตัดสต็อกที่นั่ง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9AB6D0A" w14:textId="2A49B6CF" w:rsidR="00060F20" w:rsidRPr="00E74A70" w:rsidRDefault="001E0B6C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  <w:b/>
                <w:bCs/>
              </w:rPr>
              <w:t>20</w:t>
            </w:r>
            <w:r w:rsidRPr="00E74A70">
              <w:rPr>
                <w:rFonts w:ascii="TH SarabunPSK" w:eastAsia="TH SarabunPSK" w:hAnsi="TH SarabunPSK" w:cs="TH SarabunPSK"/>
                <w:b/>
                <w:bCs/>
              </w:rPr>
              <w:t>%</w:t>
            </w:r>
          </w:p>
        </w:tc>
      </w:tr>
      <w:tr w:rsidR="00060F20" w:rsidRPr="00E74A70" w14:paraId="719223ED" w14:textId="77777777" w:rsidTr="7E1CE037">
        <w:trPr>
          <w:trHeight w:val="593"/>
        </w:trPr>
        <w:tc>
          <w:tcPr>
            <w:tcW w:w="1034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219A36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148  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25D90B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B6728120  </w:t>
            </w:r>
          </w:p>
        </w:tc>
        <w:tc>
          <w:tcPr>
            <w:tcW w:w="27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044327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</w:rPr>
              <w:t>นายวรรนเรศ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 w:rsidRPr="00E74A70">
              <w:rPr>
                <w:rFonts w:ascii="TH SarabunPSK" w:eastAsia="TH SarabunPSK" w:hAnsi="TH SarabunPSK" w:cs="TH SarabunPSK"/>
              </w:rPr>
              <w:t>ขุมพลกรัง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  <w:tc>
          <w:tcPr>
            <w:tcW w:w="2369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411FD33C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1)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ออกแบบ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ธีมสี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และ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Custom Components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เช่น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>RoundedPanel</w:t>
            </w:r>
            <w:proofErr w:type="spellEnd"/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,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ปุ่มโค้ง</w:t>
            </w:r>
          </w:p>
          <w:p w14:paraId="7CF76A54" w14:textId="77777777" w:rsidR="00D12AF2" w:rsidRPr="00D12AF2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2)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พัฒนา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Custom Dialog / Popup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แจ้งเตือน</w:t>
            </w:r>
          </w:p>
          <w:p w14:paraId="159105F0" w14:textId="3AB71EF0" w:rsidR="00060F20" w:rsidRPr="008A77BD" w:rsidRDefault="00D12AF2" w:rsidP="00D12AF2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  <w:sz w:val="24"/>
                <w:szCs w:val="24"/>
              </w:rPr>
            </w:pP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3)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จัดหา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</w:rPr>
              <w:t xml:space="preserve">Graphic Assets (Icons)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และจัดทำ</w:t>
            </w:r>
            <w:r w:rsidRPr="00D12AF2">
              <w:rPr>
                <w:rFonts w:ascii="TH SarabunPSK" w:eastAsia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D12AF2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รูปเล่มรายงานโครงงาน</w:t>
            </w: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79D88B3" w14:textId="59AAAB80" w:rsidR="00060F20" w:rsidRPr="00E74A70" w:rsidRDefault="003E363F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 w:rsidRPr="00E74A70">
              <w:rPr>
                <w:rFonts w:ascii="TH SarabunPSK" w:eastAsia="TH SarabunPSK" w:hAnsi="TH SarabunPSK" w:cs="TH SarabunPSK"/>
              </w:rPr>
              <w:t xml:space="preserve"> </w:t>
            </w:r>
            <w:r w:rsidR="001E0B6C">
              <w:rPr>
                <w:rFonts w:ascii="TH SarabunPSK" w:eastAsia="TH SarabunPSK" w:hAnsi="TH SarabunPSK" w:cs="TH SarabunPSK"/>
                <w:b/>
                <w:bCs/>
              </w:rPr>
              <w:t>20</w:t>
            </w:r>
            <w:r w:rsidR="001E0B6C" w:rsidRPr="00E74A70">
              <w:rPr>
                <w:rFonts w:ascii="TH SarabunPSK" w:eastAsia="TH SarabunPSK" w:hAnsi="TH SarabunPSK" w:cs="TH SarabunPSK"/>
                <w:b/>
                <w:bCs/>
              </w:rPr>
              <w:t>%</w:t>
            </w:r>
          </w:p>
        </w:tc>
      </w:tr>
      <w:tr w:rsidR="00060F20" w:rsidRPr="00E74A70" w14:paraId="5D4D2857" w14:textId="77777777" w:rsidTr="7E1CE037">
        <w:trPr>
          <w:trHeight w:val="603"/>
        </w:trPr>
        <w:tc>
          <w:tcPr>
            <w:tcW w:w="1034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</w:tcPr>
          <w:p w14:paraId="0E792054" w14:textId="77777777" w:rsidR="00060F20" w:rsidRPr="00E74A70" w:rsidRDefault="00060F20" w:rsidP="00940326">
            <w:pPr>
              <w:spacing w:after="16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913" w:type="dxa"/>
            <w:tcBorders>
              <w:top w:val="single" w:sz="6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57D9F947" w14:textId="77777777" w:rsidR="00060F20" w:rsidRPr="00E74A70" w:rsidRDefault="00060F20" w:rsidP="00940326">
            <w:pPr>
              <w:spacing w:after="16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2734" w:type="dxa"/>
            <w:tcBorders>
              <w:top w:val="single" w:sz="6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603CEC90" w14:textId="77777777" w:rsidR="00060F20" w:rsidRPr="00E74A70" w:rsidRDefault="003E363F" w:rsidP="00940326">
            <w:pPr>
              <w:spacing w:after="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</w:rPr>
            </w:pPr>
            <w:proofErr w:type="spellStart"/>
            <w:r w:rsidRPr="00E74A70">
              <w:rPr>
                <w:rFonts w:ascii="TH SarabunPSK" w:eastAsia="TH SarabunPSK" w:hAnsi="TH SarabunPSK" w:cs="TH SarabunPSK"/>
                <w:b/>
                <w:bCs/>
              </w:rPr>
              <w:t>รวมร้อยละทั้งหมด</w:t>
            </w:r>
            <w:proofErr w:type="spellEnd"/>
            <w:r w:rsidRPr="00E74A70">
              <w:rPr>
                <w:rFonts w:ascii="TH SarabunPSK" w:eastAsia="TH SarabunPSK" w:hAnsi="TH SarabunPSK" w:cs="TH SarabunPSK"/>
              </w:rPr>
              <w:t xml:space="preserve"> </w:t>
            </w:r>
          </w:p>
        </w:tc>
        <w:tc>
          <w:tcPr>
            <w:tcW w:w="2369" w:type="dxa"/>
            <w:tcBorders>
              <w:top w:val="single" w:sz="4" w:space="0" w:color="000000" w:themeColor="text1"/>
              <w:left w:val="nil"/>
              <w:bottom w:val="single" w:sz="12" w:space="0" w:color="000000" w:themeColor="text1"/>
              <w:right w:val="single" w:sz="4" w:space="0" w:color="000000" w:themeColor="text1"/>
            </w:tcBorders>
          </w:tcPr>
          <w:p w14:paraId="1C4C2D00" w14:textId="77777777" w:rsidR="00060F20" w:rsidRPr="00E74A70" w:rsidRDefault="00060F20" w:rsidP="00940326">
            <w:pPr>
              <w:spacing w:after="160" w:line="259" w:lineRule="auto"/>
              <w:ind w:left="0" w:right="0" w:firstLine="0"/>
              <w:jc w:val="left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296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16726ED" w14:textId="3AFD1962" w:rsidR="00060F20" w:rsidRPr="00E74A70" w:rsidRDefault="001E0B6C" w:rsidP="00940326">
            <w:pPr>
              <w:spacing w:after="0" w:line="259" w:lineRule="auto"/>
              <w:ind w:left="0" w:right="0" w:firstLine="0"/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s/>
              </w:rPr>
              <w:t>1</w:t>
            </w:r>
            <w:r w:rsidR="003E363F" w:rsidRPr="00E74A70">
              <w:rPr>
                <w:rFonts w:ascii="TH SarabunPSK" w:eastAsia="TH SarabunPSK" w:hAnsi="TH SarabunPSK" w:cs="TH SarabunPSK"/>
                <w:b/>
                <w:bCs/>
              </w:rPr>
              <w:t>00%</w:t>
            </w:r>
            <w:r w:rsidR="003E363F" w:rsidRPr="00E74A70">
              <w:rPr>
                <w:rFonts w:ascii="TH SarabunPSK" w:eastAsia="TH SarabunPSK" w:hAnsi="TH SarabunPSK" w:cs="TH SarabunPSK"/>
              </w:rPr>
              <w:t xml:space="preserve">  </w:t>
            </w:r>
          </w:p>
        </w:tc>
      </w:tr>
    </w:tbl>
    <w:p w14:paraId="05306128" w14:textId="0B947B86" w:rsidR="00910B9A" w:rsidRPr="00730DD9" w:rsidRDefault="003E363F" w:rsidP="00730DD9">
      <w:pPr>
        <w:spacing w:after="158" w:line="259" w:lineRule="auto"/>
        <w:ind w:left="0" w:right="0" w:firstLine="0"/>
        <w:jc w:val="center"/>
        <w:rPr>
          <w:rFonts w:ascii="TH SarabunPSK" w:eastAsia="TH SarabunPSK" w:hAnsi="TH SarabunPSK" w:cs="TH SarabunPSK"/>
        </w:rPr>
        <w:sectPr w:rsidR="00910B9A" w:rsidRPr="00730DD9" w:rsidSect="001C5ACD">
          <w:pgSz w:w="11909" w:h="16834" w:code="9"/>
          <w:pgMar w:top="1440" w:right="1440" w:bottom="1440" w:left="1440" w:header="720" w:footer="720" w:gutter="0"/>
          <w:pgNumType w:fmt="thaiLetters" w:start="1" w:chapStyle="1"/>
          <w:cols w:space="720"/>
          <w:docGrid w:linePitch="435"/>
        </w:sectPr>
      </w:pPr>
      <w:r w:rsidRPr="00E74A70">
        <w:rPr>
          <w:rFonts w:ascii="TH SarabunPSK" w:eastAsia="TH SarabunPSK" w:hAnsi="TH SarabunPSK" w:cs="TH SarabunPSK"/>
        </w:rPr>
        <w:t xml:space="preserve"> </w:t>
      </w:r>
    </w:p>
    <w:p w14:paraId="78520C43" w14:textId="4241B0EA" w:rsidR="00060F20" w:rsidRPr="00894D2D" w:rsidRDefault="003E363F" w:rsidP="001C5ACD">
      <w:pPr>
        <w:pStyle w:val="Heading1"/>
        <w:spacing w:after="159" w:line="240" w:lineRule="auto"/>
        <w:ind w:left="0" w:right="0"/>
        <w:jc w:val="center"/>
        <w:rPr>
          <w:rFonts w:ascii="TH SarabunPSK" w:eastAsia="TH SarabunPSK" w:hAnsi="TH SarabunPSK" w:cs="TH SarabunPSK"/>
          <w:sz w:val="40"/>
          <w:szCs w:val="40"/>
        </w:rPr>
      </w:pPr>
      <w:r w:rsidRPr="00894D2D">
        <w:rPr>
          <w:rFonts w:ascii="TH SarabunPSK" w:eastAsia="TH SarabunPSK" w:hAnsi="TH SarabunPSK" w:cs="TH SarabunPSK"/>
          <w:sz w:val="40"/>
          <w:szCs w:val="40"/>
        </w:rPr>
        <w:lastRenderedPageBreak/>
        <w:t xml:space="preserve">โปรแกรมการจองขน-ส่งจาก SUT-ไปตัวเมืองนครราชสีมา </w:t>
      </w:r>
    </w:p>
    <w:p w14:paraId="6565E522" w14:textId="77777777" w:rsidR="004A4A04" w:rsidRDefault="003E363F" w:rsidP="004A4A04">
      <w:pPr>
        <w:spacing w:after="160" w:line="240" w:lineRule="auto"/>
        <w:ind w:left="0" w:right="0"/>
        <w:rPr>
          <w:rFonts w:ascii="TH SarabunPSK" w:eastAsia="TH SarabunPSK" w:hAnsi="TH SarabunPSK" w:cs="TH SarabunPSK"/>
          <w:b/>
          <w:bCs/>
        </w:rPr>
      </w:pPr>
      <w:r w:rsidRPr="00E74A70">
        <w:rPr>
          <w:rFonts w:ascii="TH SarabunPSK" w:eastAsia="TH SarabunPSK" w:hAnsi="TH SarabunPSK" w:cs="TH SarabunPSK"/>
          <w:b/>
          <w:bCs/>
        </w:rPr>
        <w:t>ที่มาและความสำคัญ</w:t>
      </w:r>
    </w:p>
    <w:p w14:paraId="28E9EA23" w14:textId="5070D41D" w:rsidR="001C5ACD" w:rsidRDefault="004A4A04" w:rsidP="004A4A04">
      <w:pPr>
        <w:spacing w:after="160" w:line="240" w:lineRule="auto"/>
        <w:ind w:left="0" w:right="0"/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b/>
          <w:bCs/>
        </w:rPr>
        <w:tab/>
      </w:r>
      <w:r>
        <w:rPr>
          <w:rFonts w:ascii="TH SarabunPSK" w:eastAsia="TH SarabunPSK" w:hAnsi="TH SarabunPSK" w:cs="TH SarabunPSK"/>
          <w:b/>
          <w:bCs/>
        </w:rPr>
        <w:tab/>
      </w:r>
      <w:r w:rsidR="003E363F" w:rsidRPr="00E74A70">
        <w:rPr>
          <w:rFonts w:ascii="TH SarabunPSK" w:eastAsia="TH SarabunPSK" w:hAnsi="TH SarabunPSK" w:cs="TH SarabunPSK"/>
        </w:rPr>
        <w:t>การเดินทางระหว่างมหาวิทยาลัยเทคโนโลยีสุรนารีSUTและเขตตัวเมืองนครราชสีมาถือเป็นเส้นทาง</w:t>
      </w:r>
      <w:r>
        <w:rPr>
          <w:rFonts w:ascii="TH SarabunPSK" w:eastAsia="TH SarabunPSK" w:hAnsi="TH SarabunPSK" w:cs="TH SarabunPSK" w:hint="cs"/>
          <w:cs/>
        </w:rPr>
        <w:t>สำ</w:t>
      </w:r>
      <w:r w:rsidR="003E363F" w:rsidRPr="00E74A70">
        <w:rPr>
          <w:rFonts w:ascii="TH SarabunPSK" w:eastAsia="TH SarabunPSK" w:hAnsi="TH SarabunPSK" w:cs="TH SarabunPSK"/>
        </w:rPr>
        <w:t>คัญที่มีนักศึกษาและบุคลากรใช้งานเป็นจำนวนมากในการเดินทางทำธุระหรือท่องเที่ยวและสำหรับนักศึกษาที่ไม่มียานพาหนะส่วนตัวในการเดินทางระบบการจัดการขนส่งในปัจจุบันอาจยังขาดความแน่นอนและประสิทธิภาพผู้โดยสารที่ต้องการจองล่วงหน้าเพื่อรับประกันที่นั่งอาจไม่มีระบบการรองรับที่ชัดเจน</w:t>
      </w:r>
    </w:p>
    <w:p w14:paraId="1140596E" w14:textId="00398D0C" w:rsidR="00060F20" w:rsidRPr="00E74A70" w:rsidRDefault="003E363F" w:rsidP="001C5ACD">
      <w:pPr>
        <w:spacing w:after="0" w:line="240" w:lineRule="auto"/>
        <w:ind w:left="720" w:right="0" w:firstLine="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โครงงาน"โปรแกรมการจองขนส่งจาก</w:t>
      </w:r>
      <w:r w:rsidR="004A4A04">
        <w:rPr>
          <w:rFonts w:ascii="TH SarabunPSK" w:eastAsia="TH SarabunPSK" w:hAnsi="TH SarabunPSK" w:cs="TH SarabunPSK"/>
        </w:rPr>
        <w:t xml:space="preserve"> </w:t>
      </w:r>
      <w:r w:rsidRPr="00E74A70">
        <w:rPr>
          <w:rFonts w:ascii="TH SarabunPSK" w:eastAsia="TH SarabunPSK" w:hAnsi="TH SarabunPSK" w:cs="TH SarabunPSK"/>
        </w:rPr>
        <w:t>SUT ไปตัวเมืองนครราชสีมา"จึงถูกพัฒนาขึ้นเพื่อตอบสนองต่อ</w:t>
      </w:r>
    </w:p>
    <w:p w14:paraId="1CEB6D55" w14:textId="240E5045" w:rsidR="001C5ACD" w:rsidRDefault="003E363F" w:rsidP="001C5ACD">
      <w:pPr>
        <w:spacing w:after="0" w:line="240" w:lineRule="auto"/>
        <w:ind w:left="0" w:right="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ปัญหาดังกล่าว โดยมีที่มาจากการบูรณาการองค์ความรู้ทางทฤษฎีจากรายวิชา OBJECT-ORIENTED PROGRAMMING AND DATA STRUCTURES ซึ่งเป็นกรณีศึกษาความสำคัญในการนำหลักการ การเขียน โปรแกรมเชิงวัตถุ (OOP) มาประยุกต์ใช้เพื่อจำลององค์ประกอบที่ซับซ้อนของระบบ เช่น </w:t>
      </w:r>
      <w:r w:rsidR="004A4A04" w:rsidRPr="00E74A70">
        <w:rPr>
          <w:rFonts w:ascii="TH SarabunPSK" w:eastAsia="TH SarabunPSK" w:hAnsi="TH SarabunPSK" w:cs="TH SarabunPSK"/>
          <w:cs/>
        </w:rPr>
        <w:t xml:space="preserve">การจอง </w:t>
      </w:r>
      <w:r w:rsidR="004A4A04" w:rsidRPr="00E74A70">
        <w:rPr>
          <w:rFonts w:ascii="TH SarabunPSK" w:eastAsia="TH SarabunPSK" w:hAnsi="TH SarabunPSK" w:cs="TH SarabunPSK"/>
        </w:rPr>
        <w:t>(</w:t>
      </w:r>
      <w:r w:rsidRPr="00E74A70">
        <w:rPr>
          <w:rFonts w:ascii="TH SarabunPSK" w:eastAsia="TH SarabunPSK" w:hAnsi="TH SarabunPSK" w:cs="TH SarabunPSK"/>
        </w:rPr>
        <w:t>ซึ่งมีทั้งแบบ จองล่วงหน้าและจองระหว่างทาง), ยานพาหนะ (ที่ต้องจัดการที่นั่งว่าง) และ เส้นทาง (ที่มีจุดจอดคงที่) รวมถึงการ เลือกใช้ โครงสร้างข้อมูล (Data Structures) ที่เหมาะสม เพื่อจัดการคิวผู้โดยสารและบริหาร</w:t>
      </w:r>
    </w:p>
    <w:p w14:paraId="1AF00F4C" w14:textId="38D34ADA" w:rsidR="001C5ACD" w:rsidRDefault="003E363F" w:rsidP="001C5ACD">
      <w:pPr>
        <w:spacing w:after="0" w:line="240" w:lineRule="auto"/>
        <w:ind w:left="0" w:right="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จัดการที่นั่งว่างได้ อย่างรวดเร็วและมีประสิทธิภาพ </w:t>
      </w:r>
    </w:p>
    <w:p w14:paraId="7EC51BB8" w14:textId="77777777" w:rsidR="001C5ACD" w:rsidRPr="001C5ACD" w:rsidRDefault="001C5ACD" w:rsidP="001C5ACD">
      <w:pPr>
        <w:spacing w:after="0" w:line="240" w:lineRule="auto"/>
        <w:ind w:left="0" w:right="0"/>
        <w:jc w:val="thaiDistribute"/>
        <w:rPr>
          <w:rFonts w:ascii="TH SarabunPSK" w:eastAsia="TH SarabunPSK" w:hAnsi="TH SarabunPSK" w:cs="TH SarabunPSK"/>
          <w:sz w:val="4"/>
          <w:szCs w:val="4"/>
        </w:rPr>
      </w:pPr>
    </w:p>
    <w:p w14:paraId="7830C806" w14:textId="020C92C9" w:rsidR="00060F20" w:rsidRPr="00E74A70" w:rsidRDefault="003E363F" w:rsidP="001C5ACD">
      <w:pPr>
        <w:pStyle w:val="Heading2"/>
        <w:spacing w:before="240" w:line="240" w:lineRule="auto"/>
        <w:ind w:left="0" w:right="0" w:firstLine="72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ในเชิงประยุกต์ โครงงานนี้มุ่งสร้างเครื่องมือที่ใช้งานได้จริงเพื่อยกระดับการเดินทางในเส้นทางนี้ โดยการพัฒนาระบบการจองแบบผสม หรือ "Hybrid Booking" ที่ช่วยให้ผู้ใช้สามารถจองที่นั่งล่วงหน้าได้ และยังเพิ่มความยืดหยุ่นให้ผู้ที่รอตามจุดจอดสามารถใช้โปรแกรมตรวจสอบและจองที่นั่งว่างที่เหลืออยู่บนรถที่กำลังให้บริการได้ (On-Route Hailing) ซึ่งระบบนี้จะช่วยให้ผู้ขับขี่มีข้อมูลการรับ-ส่งผู้โดยสารที่ชัดเจน และผู้โดยสารได้รับความ สะดวกสบายและมีความแน่นอนในการเดินทางมากขึ้น </w:t>
      </w:r>
    </w:p>
    <w:p w14:paraId="02767822" w14:textId="77777777" w:rsidR="00060F20" w:rsidRPr="00E74A70" w:rsidRDefault="003E363F" w:rsidP="001C5ACD">
      <w:pPr>
        <w:spacing w:after="158" w:line="259" w:lineRule="auto"/>
        <w:ind w:left="0" w:right="0" w:firstLine="0"/>
        <w:jc w:val="left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 </w:t>
      </w:r>
    </w:p>
    <w:p w14:paraId="15EB5DD6" w14:textId="77777777" w:rsidR="00060F20" w:rsidRPr="00E74A70" w:rsidRDefault="003E363F" w:rsidP="00940326">
      <w:pPr>
        <w:spacing w:after="158" w:line="259" w:lineRule="auto"/>
        <w:ind w:left="0" w:right="0" w:firstLine="0"/>
        <w:jc w:val="center"/>
        <w:rPr>
          <w:rFonts w:ascii="TH SarabunPSK" w:hAnsi="TH SarabunPSK" w:cs="TH SarabunPSK"/>
        </w:rPr>
      </w:pPr>
      <w:r w:rsidRPr="00E74A70">
        <w:rPr>
          <w:rFonts w:ascii="TH SarabunPSK" w:eastAsia="TH SarabunPSK" w:hAnsi="TH SarabunPSK" w:cs="TH SarabunPSK"/>
          <w:b/>
          <w:bCs/>
        </w:rPr>
        <w:t xml:space="preserve"> </w:t>
      </w:r>
    </w:p>
    <w:p w14:paraId="017B980A" w14:textId="77777777" w:rsidR="00060F20" w:rsidRPr="00E74A70" w:rsidRDefault="003E363F" w:rsidP="00940326">
      <w:pPr>
        <w:spacing w:after="158" w:line="259" w:lineRule="auto"/>
        <w:ind w:left="0" w:right="0" w:firstLine="0"/>
        <w:jc w:val="left"/>
        <w:rPr>
          <w:rFonts w:ascii="TH SarabunPSK" w:hAnsi="TH SarabunPSK" w:cs="TH SarabunPSK"/>
        </w:rPr>
      </w:pPr>
      <w:r w:rsidRPr="00E74A70">
        <w:rPr>
          <w:rFonts w:ascii="TH SarabunPSK" w:eastAsia="TH SarabunPSK" w:hAnsi="TH SarabunPSK" w:cs="TH SarabunPSK"/>
          <w:b/>
          <w:bCs/>
        </w:rPr>
        <w:t xml:space="preserve"> </w:t>
      </w:r>
    </w:p>
    <w:p w14:paraId="6AC0CC36" w14:textId="0F7F5BE7" w:rsidR="00B31FDF" w:rsidRPr="00910B9A" w:rsidRDefault="003E363F" w:rsidP="00910B9A">
      <w:pPr>
        <w:spacing w:after="16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  <w:r w:rsidRPr="00E74A70">
        <w:rPr>
          <w:rFonts w:ascii="TH SarabunPSK" w:eastAsia="TH SarabunPSK" w:hAnsi="TH SarabunPSK" w:cs="TH SarabunPSK"/>
          <w:b/>
          <w:bCs/>
        </w:rPr>
        <w:t xml:space="preserve"> </w:t>
      </w:r>
    </w:p>
    <w:p w14:paraId="207AD218" w14:textId="77777777" w:rsidR="001C5ACD" w:rsidRDefault="001C5AC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1367B2EA" w14:textId="77777777" w:rsidR="001C5ACD" w:rsidRDefault="001C5AC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56245C6" w14:textId="77777777" w:rsidR="001C5ACD" w:rsidRDefault="001C5AC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5C276CF" w14:textId="77777777" w:rsidR="001C5ACD" w:rsidRDefault="001C5AC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6E017D7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25FE6B65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4FE8BA9" w14:textId="18661D32" w:rsidR="00060F20" w:rsidRPr="00894D2D" w:rsidRDefault="003E363F" w:rsidP="0024349A">
      <w:pPr>
        <w:spacing w:after="160" w:line="259" w:lineRule="auto"/>
        <w:ind w:left="0" w:right="0" w:firstLine="0"/>
        <w:jc w:val="center"/>
        <w:rPr>
          <w:rFonts w:ascii="TH SarabunPSK" w:hAnsi="TH SarabunPSK" w:cs="TH SarabunPSK"/>
          <w:sz w:val="40"/>
          <w:szCs w:val="40"/>
        </w:rPr>
      </w:pPr>
      <w:r w:rsidRPr="00894D2D">
        <w:rPr>
          <w:rFonts w:ascii="TH SarabunPSK" w:eastAsia="TH SarabunPSK" w:hAnsi="TH SarabunPSK" w:cs="TH SarabunPSK"/>
          <w:b/>
          <w:bCs/>
          <w:sz w:val="40"/>
          <w:szCs w:val="40"/>
        </w:rPr>
        <w:lastRenderedPageBreak/>
        <w:t>วัตถุประสงค</w:t>
      </w:r>
      <w:r w:rsidRPr="00894D2D">
        <w:rPr>
          <w:rFonts w:ascii="TH SarabunPSK" w:eastAsia="TH SarabunPSK" w:hAnsi="TH SarabunPSK" w:cs="TH SarabunPSK"/>
          <w:sz w:val="40"/>
          <w:szCs w:val="40"/>
        </w:rPr>
        <w:t>์</w:t>
      </w:r>
    </w:p>
    <w:p w14:paraId="3440728A" w14:textId="70A4BD02" w:rsidR="00060F20" w:rsidRPr="00E74A70" w:rsidRDefault="003E363F" w:rsidP="001C5ACD">
      <w:pPr>
        <w:numPr>
          <w:ilvl w:val="0"/>
          <w:numId w:val="1"/>
        </w:numPr>
        <w:spacing w:after="160"/>
        <w:ind w:left="36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เพื่อวิเคราะห์ ออกแบบ และพัฒนาระบบ "โปรแกรมการจองขนส่งจาก SUT ไปตัวเมืองนครราชสีมา</w:t>
      </w:r>
      <w:r w:rsidR="004A4A04" w:rsidRPr="00E74A70">
        <w:rPr>
          <w:rFonts w:ascii="TH SarabunPSK" w:eastAsia="TH SarabunPSK" w:hAnsi="TH SarabunPSK" w:cs="TH SarabunPSK"/>
        </w:rPr>
        <w:t xml:space="preserve">” </w:t>
      </w:r>
      <w:r w:rsidR="004A4A04" w:rsidRPr="00E74A70">
        <w:rPr>
          <w:rFonts w:ascii="TH SarabunPSK" w:eastAsia="TH SarabunPSK" w:hAnsi="TH SarabunPSK" w:cs="TH SarabunPSK"/>
          <w:cs/>
        </w:rPr>
        <w:t>ที่สามารถจัดการการจองและติดตามสถานะได้</w:t>
      </w:r>
    </w:p>
    <w:p w14:paraId="2776EF0D" w14:textId="22C8109F" w:rsidR="00060F20" w:rsidRPr="00E74A70" w:rsidRDefault="003E363F" w:rsidP="001C5ACD">
      <w:pPr>
        <w:numPr>
          <w:ilvl w:val="0"/>
          <w:numId w:val="1"/>
        </w:numPr>
        <w:spacing w:after="160"/>
        <w:ind w:left="36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เพื่อประยุกต์ใช้หลักการออกแบบเชิงวัตถุ (OOP</w:t>
      </w:r>
      <w:r w:rsidR="00C752BA">
        <w:rPr>
          <w:rFonts w:ascii="TH SarabunPSK" w:eastAsia="TH SarabunPSK" w:hAnsi="TH SarabunPSK" w:cs="TH SarabunPSK" w:hint="cs"/>
          <w:cs/>
        </w:rPr>
        <w:t xml:space="preserve"> </w:t>
      </w:r>
      <w:r w:rsidRPr="00E74A70">
        <w:rPr>
          <w:rFonts w:ascii="TH SarabunPSK" w:eastAsia="TH SarabunPSK" w:hAnsi="TH SarabunPSK" w:cs="TH SarabunPSK"/>
        </w:rPr>
        <w:t xml:space="preserve">Principles) ในการสร้างแบบจำลององค์ประกอบต่างๆ ภายในระบบ เช่น ผู้ใช้, ผู้ขับขี่, การจอง และยานพาหนะ </w:t>
      </w:r>
    </w:p>
    <w:p w14:paraId="18BD942D" w14:textId="2962C7B9" w:rsidR="00060F20" w:rsidRPr="00E74A70" w:rsidRDefault="003E363F" w:rsidP="001C5ACD">
      <w:pPr>
        <w:numPr>
          <w:ilvl w:val="0"/>
          <w:numId w:val="1"/>
        </w:numPr>
        <w:spacing w:after="160"/>
        <w:ind w:left="36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เพื่อศึกษาและเลือกใช้โครงสร้างข้อมูล (DataStructures)</w:t>
      </w:r>
      <w:r w:rsidR="0024349A">
        <w:rPr>
          <w:rFonts w:ascii="TH SarabunPSK" w:eastAsia="TH SarabunPSK" w:hAnsi="TH SarabunPSK" w:cs="TH SarabunPSK" w:hint="cs"/>
          <w:cs/>
        </w:rPr>
        <w:t xml:space="preserve"> </w:t>
      </w:r>
      <w:r w:rsidRPr="00E74A70">
        <w:rPr>
          <w:rFonts w:ascii="TH SarabunPSK" w:eastAsia="TH SarabunPSK" w:hAnsi="TH SarabunPSK" w:cs="TH SarabunPSK"/>
        </w:rPr>
        <w:t xml:space="preserve">ที่เหมาะสมในการจัดเก็บและประมวลผล ข้อมูลการจอง, รอบเวลา และที่นั่งว่างอย่างมีประสิทธิภาพ </w:t>
      </w:r>
    </w:p>
    <w:p w14:paraId="3BEA3CA4" w14:textId="77777777" w:rsidR="00060F20" w:rsidRPr="00E74A70" w:rsidRDefault="003E363F" w:rsidP="001C5ACD">
      <w:pPr>
        <w:numPr>
          <w:ilvl w:val="0"/>
          <w:numId w:val="1"/>
        </w:numPr>
        <w:spacing w:after="160"/>
        <w:ind w:left="36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เพื่อพัฒนาระบบการจองแบบ "จองล่วงหน้า" (Pre-Booking) ที่รองรับการจองรอบเวลาและที่นั่ง ผ่านโปรแกรม </w:t>
      </w:r>
    </w:p>
    <w:p w14:paraId="2425458F" w14:textId="77777777" w:rsidR="00060F20" w:rsidRPr="00E74A70" w:rsidRDefault="003E363F" w:rsidP="001C5ACD">
      <w:pPr>
        <w:numPr>
          <w:ilvl w:val="0"/>
          <w:numId w:val="1"/>
        </w:numPr>
        <w:spacing w:after="160"/>
        <w:ind w:left="36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เพื่อสร้างส่วนต่อประสานกับผู้ใช้ (User Interface) ที่อำนวยความสะดวกให้ผู้ขับขี่ในการตรวจสอบ ผู้โดยสาร และให้ผู้ใช้บริการในการจองรอบเวลา </w:t>
      </w:r>
    </w:p>
    <w:p w14:paraId="6BE8F73D" w14:textId="77777777" w:rsidR="00B31FDF" w:rsidRDefault="545ACBAA" w:rsidP="001C5AC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b/>
          <w:bCs/>
        </w:rPr>
      </w:pPr>
      <w:r w:rsidRPr="15740C77">
        <w:rPr>
          <w:rFonts w:ascii="TH SarabunPSK" w:eastAsia="TH SarabunPSK" w:hAnsi="TH SarabunPSK" w:cs="TH SarabunPSK"/>
          <w:b/>
          <w:bCs/>
        </w:rPr>
        <w:t xml:space="preserve"> </w:t>
      </w:r>
    </w:p>
    <w:p w14:paraId="3B869E4C" w14:textId="77777777" w:rsidR="00B31FDF" w:rsidRDefault="00B31FDF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0CC2AEC7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596674DA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1E25678A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0C1BEDF6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48890B41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2483BA26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5F6920F8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33DE96A4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7AB0A438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354809DA" w14:textId="77777777" w:rsidR="00EE47C5" w:rsidRDefault="00EE47C5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0D15E72B" w14:textId="77777777" w:rsidR="00B31FDF" w:rsidRDefault="00B31FDF" w:rsidP="00940326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</w:rPr>
      </w:pPr>
    </w:p>
    <w:p w14:paraId="2C26F40E" w14:textId="77777777" w:rsidR="001C5ACD" w:rsidRDefault="001C5AC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1A7D61B1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AC2B5DE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D23DAA2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65A50E33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16951E38" w14:textId="71B51665" w:rsidR="004A4A04" w:rsidRPr="00AF6BC9" w:rsidRDefault="545ACBAA" w:rsidP="0024349A">
      <w:pPr>
        <w:spacing w:after="160" w:line="259" w:lineRule="auto"/>
        <w:ind w:left="0" w:right="0" w:firstLine="0"/>
        <w:jc w:val="center"/>
        <w:rPr>
          <w:rFonts w:ascii="TH SarabunPSK" w:hAnsi="TH SarabunPSK" w:cs="TH SarabunPSK"/>
          <w:sz w:val="40"/>
          <w:szCs w:val="40"/>
        </w:rPr>
      </w:pPr>
      <w:r w:rsidRPr="00AF6BC9">
        <w:rPr>
          <w:rFonts w:ascii="TH SarabunPSK" w:eastAsia="TH SarabunPSK" w:hAnsi="TH SarabunPSK" w:cs="TH SarabunPSK"/>
          <w:b/>
          <w:bCs/>
          <w:sz w:val="40"/>
          <w:szCs w:val="40"/>
        </w:rPr>
        <w:lastRenderedPageBreak/>
        <w:t>ขอบเขตโครงงาน</w:t>
      </w:r>
    </w:p>
    <w:p w14:paraId="5CE6618C" w14:textId="5B7AC7E0" w:rsidR="00060F20" w:rsidRPr="00E74A70" w:rsidRDefault="004A4A04" w:rsidP="001C5ACD">
      <w:pPr>
        <w:numPr>
          <w:ilvl w:val="0"/>
          <w:numId w:val="2"/>
        </w:numPr>
        <w:spacing w:after="160" w:line="259" w:lineRule="auto"/>
        <w:ind w:left="0" w:right="0" w:hanging="360"/>
        <w:jc w:val="thaiDistribute"/>
        <w:rPr>
          <w:rFonts w:ascii="TH SarabunPSK" w:eastAsia="TH SarabunPSK" w:hAnsi="TH SarabunPSK" w:cs="TH SarabunPSK"/>
        </w:rPr>
      </w:pPr>
      <w:r w:rsidRPr="545ACBAA">
        <w:rPr>
          <w:rFonts w:ascii="TH SarabunPSK" w:eastAsia="TH SarabunPSK" w:hAnsi="TH SarabunPSK" w:cs="TH SarabunPSK"/>
          <w:cs/>
        </w:rPr>
        <w:t>ระบบให้บริการจองการเดินทางในเส้นทางระหว่างมหาวิทยาลัยเทคโนโลยี</w:t>
      </w:r>
      <w:proofErr w:type="spellStart"/>
      <w:r w:rsidRPr="545ACBAA">
        <w:rPr>
          <w:rFonts w:ascii="TH SarabunPSK" w:eastAsia="TH SarabunPSK" w:hAnsi="TH SarabunPSK" w:cs="TH SarabunPSK"/>
          <w:cs/>
        </w:rPr>
        <w:t>สุร</w:t>
      </w:r>
      <w:proofErr w:type="spellEnd"/>
      <w:r w:rsidRPr="545ACBAA">
        <w:rPr>
          <w:rFonts w:ascii="TH SarabunPSK" w:eastAsia="TH SarabunPSK" w:hAnsi="TH SarabunPSK" w:cs="TH SarabunPSK"/>
          <w:cs/>
        </w:rPr>
        <w:t xml:space="preserve">นารี </w:t>
      </w:r>
      <w:r w:rsidRPr="545ACBAA">
        <w:rPr>
          <w:rFonts w:ascii="TH SarabunPSK" w:eastAsia="TH SarabunPSK" w:hAnsi="TH SarabunPSK" w:cs="TH SarabunPSK"/>
        </w:rPr>
        <w:t>(</w:t>
      </w:r>
      <w:r w:rsidR="545ACBAA" w:rsidRPr="545ACBAA">
        <w:rPr>
          <w:rFonts w:ascii="TH SarabunPSK" w:eastAsia="TH SarabunPSK" w:hAnsi="TH SarabunPSK" w:cs="TH SarabunPSK"/>
        </w:rPr>
        <w:t>SUT)</w:t>
      </w:r>
      <w:r>
        <w:rPr>
          <w:rFonts w:ascii="TH SarabunPSK" w:eastAsia="TH SarabunPSK" w:hAnsi="TH SarabunPSK" w:cs="TH SarabunPSK"/>
        </w:rPr>
        <w:t xml:space="preserve"> </w:t>
      </w:r>
      <w:proofErr w:type="spellStart"/>
      <w:r w:rsidR="545ACBAA" w:rsidRPr="545ACBAA">
        <w:rPr>
          <w:rFonts w:ascii="TH SarabunPSK" w:eastAsia="TH SarabunPSK" w:hAnsi="TH SarabunPSK" w:cs="TH SarabunPSK"/>
        </w:rPr>
        <w:t>และจุดจอดที่</w:t>
      </w:r>
      <w:proofErr w:type="spellEnd"/>
      <w:r w:rsidR="545ACBAA" w:rsidRPr="545ACBAA">
        <w:rPr>
          <w:rFonts w:ascii="TH SarabunPSK" w:eastAsia="TH SarabunPSK" w:hAnsi="TH SarabunPSK" w:cs="TH SarabunPSK"/>
        </w:rPr>
        <w:t xml:space="preserve"> กำหนดในเขตตัวเมืองนครราชสีมาเทคโนธานี, เดอะมอลล์, เทอมินอล21, บขส.ใหม่, เซ็นทรัล  ลานท้าวสุรนารี) โดยรองรับทั้งขาไปและขากลับ </w:t>
      </w:r>
    </w:p>
    <w:p w14:paraId="4975A35F" w14:textId="77777777" w:rsidR="00060F20" w:rsidRPr="00E74A70" w:rsidRDefault="545ACBAA" w:rsidP="001C5ACD">
      <w:pPr>
        <w:numPr>
          <w:ilvl w:val="0"/>
          <w:numId w:val="2"/>
        </w:numPr>
        <w:spacing w:after="160" w:line="259" w:lineRule="auto"/>
        <w:ind w:left="0" w:right="0" w:hanging="360"/>
        <w:jc w:val="thaiDistribute"/>
        <w:rPr>
          <w:rFonts w:ascii="TH SarabunPSK" w:eastAsia="TH SarabunPSK" w:hAnsi="TH SarabunPSK" w:cs="TH SarabunPSK"/>
        </w:rPr>
      </w:pPr>
      <w:r w:rsidRPr="545ACBAA">
        <w:rPr>
          <w:rFonts w:ascii="TH SarabunPSK" w:eastAsia="TH SarabunPSK" w:hAnsi="TH SarabunPSK" w:cs="TH SarabunPSK"/>
        </w:rPr>
        <w:t xml:space="preserve">ระบบใช้โมเดล "การจองล่วงหน้า (Pre-Booking)" เท่านั้น </w:t>
      </w:r>
    </w:p>
    <w:p w14:paraId="7D34C3D2" w14:textId="4D94DE1F" w:rsidR="00060F20" w:rsidRPr="00E74A70" w:rsidRDefault="545ACBAA" w:rsidP="001C5ACD">
      <w:pPr>
        <w:spacing w:after="160" w:line="259" w:lineRule="auto"/>
        <w:ind w:left="0" w:right="0"/>
        <w:jc w:val="thaiDistribute"/>
        <w:rPr>
          <w:rFonts w:ascii="TH SarabunPSK" w:eastAsia="TH SarabunPSK" w:hAnsi="TH SarabunPSK" w:cs="TH SarabunPSK"/>
        </w:rPr>
      </w:pPr>
      <w:r w:rsidRPr="545ACBAA">
        <w:rPr>
          <w:rFonts w:ascii="TH SarabunPSK" w:eastAsia="TH SarabunPSK" w:hAnsi="TH SarabunPSK" w:cs="TH SarabunPSK"/>
        </w:rPr>
        <w:t>- การจองล่วงหน้า (Pre-Booking): ผู้ใช้จองรอบเวลาและที่นั่งล่วงหน้าผ่านโปรแกรม</w:t>
      </w:r>
    </w:p>
    <w:p w14:paraId="089881E7" w14:textId="3443D10E" w:rsidR="00060F20" w:rsidRPr="0024349A" w:rsidRDefault="545ACBAA" w:rsidP="001C5ACD">
      <w:pPr>
        <w:numPr>
          <w:ilvl w:val="0"/>
          <w:numId w:val="2"/>
        </w:numPr>
        <w:spacing w:after="160" w:line="259" w:lineRule="auto"/>
        <w:ind w:left="0" w:right="0" w:hanging="360"/>
        <w:jc w:val="thaiDistribute"/>
        <w:rPr>
          <w:rFonts w:ascii="TH SarabunPSK" w:eastAsia="TH SarabunPSK" w:hAnsi="TH SarabunPSK" w:cs="TH SarabunPSK"/>
        </w:rPr>
      </w:pPr>
      <w:r w:rsidRPr="545ACBAA">
        <w:rPr>
          <w:rFonts w:ascii="TH SarabunPSK" w:eastAsia="TH SarabunPSK" w:hAnsi="TH SarabunPSK" w:cs="TH SarabunPSK"/>
        </w:rPr>
        <w:t>ผู้ใช้บริการต้องทำการจอง</w:t>
      </w:r>
      <w:r w:rsidRPr="0024349A">
        <w:rPr>
          <w:rFonts w:ascii="TH SarabunPSK" w:eastAsia="TH SarabunPSK" w:hAnsi="TH SarabunPSK" w:cs="TH SarabunPSK"/>
        </w:rPr>
        <w:t xml:space="preserve">รอบเวลาและที่นั่งล่วงหน้าผ่านโปรแกรมเท่านั้นโดยสามารถตรวจสอบ จำนวนที่นั่งว่างที่เหลืออยู่ในแต่ละรอบเวลาได้ </w:t>
      </w:r>
    </w:p>
    <w:p w14:paraId="645911BA" w14:textId="13494ED5" w:rsidR="000A5440" w:rsidRPr="0024349A" w:rsidRDefault="545ACBAA" w:rsidP="001C5ACD">
      <w:pPr>
        <w:numPr>
          <w:ilvl w:val="0"/>
          <w:numId w:val="2"/>
        </w:numPr>
        <w:spacing w:after="160" w:line="259" w:lineRule="auto"/>
        <w:ind w:left="0" w:right="0" w:hanging="360"/>
        <w:jc w:val="thaiDistribute"/>
        <w:rPr>
          <w:rFonts w:ascii="TH SarabunPSK" w:eastAsia="TH SarabunPSK" w:hAnsi="TH SarabunPSK" w:cs="TH SarabunPSK"/>
        </w:rPr>
      </w:pPr>
      <w:r w:rsidRPr="545ACBAA">
        <w:rPr>
          <w:rFonts w:ascii="TH SarabunPSK" w:eastAsia="TH SarabunPSK" w:hAnsi="TH SarabunPSK" w:cs="TH SarabunPSK"/>
        </w:rPr>
        <w:t>ระบบไม่อนุญาต ให้มีการโบกรถจากข้างทาง (Street-hailing) หรือการจองระหว่างทาง (On-Route Hailing)</w:t>
      </w:r>
    </w:p>
    <w:p w14:paraId="4262ACB5" w14:textId="2AC861B4" w:rsidR="00060F20" w:rsidRPr="006368E1" w:rsidRDefault="003E363F" w:rsidP="001C5ACD">
      <w:pPr>
        <w:spacing w:after="160" w:line="259" w:lineRule="auto"/>
        <w:ind w:left="0" w:right="0" w:firstLine="0"/>
        <w:jc w:val="thaiDistribute"/>
        <w:rPr>
          <w:rFonts w:ascii="TH SarabunPSK" w:eastAsia="TH SarabunPSK" w:hAnsi="TH SarabunPSK" w:cs="TH SarabunPSK"/>
        </w:rPr>
      </w:pPr>
      <w:r w:rsidRPr="006368E1">
        <w:rPr>
          <w:rFonts w:ascii="TH SarabunPSK" w:eastAsia="TH SarabunPSK" w:hAnsi="TH SarabunPSK" w:cs="TH SarabunPSK"/>
        </w:rPr>
        <w:t xml:space="preserve">การเข้าสู่ระบบ (Authentication) (หน้าแรกของโปรแกรม) </w:t>
      </w:r>
    </w:p>
    <w:p w14:paraId="5E88749E" w14:textId="77777777" w:rsidR="00060F20" w:rsidRPr="00E74A70" w:rsidRDefault="003E363F" w:rsidP="001C5ACD">
      <w:pPr>
        <w:numPr>
          <w:ilvl w:val="0"/>
          <w:numId w:val="3"/>
        </w:numPr>
        <w:spacing w:after="160"/>
        <w:ind w:left="360" w:right="0" w:hanging="360"/>
        <w:jc w:val="thaiDistribute"/>
        <w:rPr>
          <w:rFonts w:ascii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การเข้าสู่ระบบ (Login) </w:t>
      </w:r>
      <w:r w:rsidRPr="00E74A70">
        <w:rPr>
          <w:rFonts w:ascii="TH SarabunPSK" w:eastAsia="TH SarabunPSK" w:hAnsi="TH SarabunPSK" w:cs="TH SarabunPSK"/>
          <w:b/>
          <w:bCs/>
        </w:rPr>
        <w:t xml:space="preserve"> </w:t>
      </w:r>
    </w:p>
    <w:p w14:paraId="33EEBB93" w14:textId="77777777" w:rsidR="00060F20" w:rsidRPr="00E74A70" w:rsidRDefault="003E363F" w:rsidP="001C5ACD">
      <w:pPr>
        <w:numPr>
          <w:ilvl w:val="0"/>
          <w:numId w:val="3"/>
        </w:numPr>
        <w:spacing w:after="160"/>
        <w:ind w:left="36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 xml:space="preserve">การลงทะเบียน (Register)  </w:t>
      </w:r>
    </w:p>
    <w:p w14:paraId="11C70708" w14:textId="09C0F954" w:rsidR="0024349A" w:rsidRDefault="003E363F" w:rsidP="001C5ACD">
      <w:pPr>
        <w:spacing w:after="160" w:line="356" w:lineRule="auto"/>
        <w:ind w:left="0" w:right="0" w:firstLine="720"/>
        <w:jc w:val="thaiDistribute"/>
        <w:rPr>
          <w:rFonts w:ascii="TH SarabunPSK" w:eastAsia="TH SarabunPSK" w:hAnsi="TH SarabunPSK" w:cs="TH SarabunPSK"/>
          <w:b/>
          <w:bCs/>
        </w:rPr>
      </w:pPr>
      <w:r w:rsidRPr="00E74A70">
        <w:rPr>
          <w:rFonts w:ascii="TH SarabunPSK" w:eastAsia="TH SarabunPSK" w:hAnsi="TH SarabunPSK" w:cs="TH SarabunPSK"/>
        </w:rPr>
        <w:t>- (หลังจาก Login สำเร็จ ระบบจะตรวจสอบว่าเป็น "คนขับ" หรือ "ผู้ใช้" แล้วแสดงเมน</w:t>
      </w:r>
      <w:r w:rsidR="001C5ACD">
        <w:rPr>
          <w:rFonts w:ascii="TH SarabunPSK" w:eastAsia="TH SarabunPSK" w:hAnsi="TH SarabunPSK" w:cs="TH SarabunPSK"/>
        </w:rPr>
        <w:t>ูห</w:t>
      </w:r>
      <w:r w:rsidRPr="00E74A70">
        <w:rPr>
          <w:rFonts w:ascii="TH SarabunPSK" w:eastAsia="TH SarabunPSK" w:hAnsi="TH SarabunPSK" w:cs="TH SarabunPSK"/>
        </w:rPr>
        <w:t>ลัก)</w:t>
      </w:r>
      <w:r w:rsidRPr="00E74A70">
        <w:rPr>
          <w:rFonts w:ascii="TH SarabunPSK" w:eastAsia="TH SarabunPSK" w:hAnsi="TH SarabunPSK" w:cs="TH SarabunPSK"/>
          <w:b/>
          <w:bCs/>
        </w:rPr>
        <w:t xml:space="preserve"> </w:t>
      </w:r>
    </w:p>
    <w:p w14:paraId="689EB8A3" w14:textId="7E620782" w:rsidR="00060F20" w:rsidRPr="006368E1" w:rsidRDefault="003E363F" w:rsidP="001C5ACD">
      <w:pPr>
        <w:spacing w:after="160" w:line="356" w:lineRule="auto"/>
        <w:ind w:left="0" w:right="0" w:firstLine="0"/>
        <w:jc w:val="thaiDistribute"/>
        <w:rPr>
          <w:rFonts w:ascii="TH SarabunPSK" w:hAnsi="TH SarabunPSK" w:cs="TH SarabunPSK"/>
        </w:rPr>
      </w:pPr>
      <w:r w:rsidRPr="006368E1">
        <w:rPr>
          <w:rFonts w:ascii="TH SarabunPSK" w:eastAsia="TH SarabunPSK" w:hAnsi="TH SarabunPSK" w:cs="TH SarabunPSK"/>
        </w:rPr>
        <w:t xml:space="preserve">เมนูหลักของระบบของคนขับมีดังนี้  </w:t>
      </w:r>
    </w:p>
    <w:p w14:paraId="2C1E34EF" w14:textId="32555549" w:rsidR="00060F20" w:rsidRPr="00E74A70" w:rsidRDefault="003E363F" w:rsidP="001C5ACD">
      <w:pPr>
        <w:numPr>
          <w:ilvl w:val="0"/>
          <w:numId w:val="4"/>
        </w:numPr>
        <w:spacing w:after="160" w:line="259" w:lineRule="auto"/>
        <w:ind w:left="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เมนูจัดการรอบเวลา (Schedule Management)</w:t>
      </w:r>
    </w:p>
    <w:p w14:paraId="1DE187FF" w14:textId="0EB5A4FE" w:rsidR="00060F20" w:rsidRPr="00E74A70" w:rsidRDefault="003E363F" w:rsidP="001C5ACD">
      <w:pPr>
        <w:numPr>
          <w:ilvl w:val="1"/>
          <w:numId w:val="4"/>
        </w:numPr>
        <w:spacing w:after="160"/>
        <w:ind w:left="430" w:right="0" w:hanging="43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คนขับต้องใช้เมนูนี้เพื่อ "เปิด" ที่ตนจะเริ่มให้บริการ</w:t>
      </w:r>
    </w:p>
    <w:p w14:paraId="702B0CF0" w14:textId="69876516" w:rsidR="00060F20" w:rsidRPr="00E74A70" w:rsidRDefault="003E363F" w:rsidP="001C5ACD">
      <w:pPr>
        <w:numPr>
          <w:ilvl w:val="0"/>
          <w:numId w:val="4"/>
        </w:numPr>
        <w:spacing w:after="160"/>
        <w:ind w:left="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เมนูเช็คชื่อผู้โดยสาร (Check Passengers)</w:t>
      </w:r>
    </w:p>
    <w:p w14:paraId="3E9C4215" w14:textId="0A3DDB68" w:rsidR="00060F20" w:rsidRPr="00E74A70" w:rsidRDefault="003E363F" w:rsidP="001C5ACD">
      <w:pPr>
        <w:numPr>
          <w:ilvl w:val="1"/>
          <w:numId w:val="4"/>
        </w:numPr>
        <w:spacing w:after="160"/>
        <w:ind w:left="430" w:right="0" w:hanging="43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แสดงรายชื่อผู้โดยสาร จุดขึ้น-ลง สีเขียว/สีแดง สำหรับ "รอบปัจจุบัน"</w:t>
      </w:r>
    </w:p>
    <w:p w14:paraId="0B9FF2E1" w14:textId="4B29C31D" w:rsidR="00060F20" w:rsidRPr="00E74A70" w:rsidRDefault="003E363F" w:rsidP="001C5ACD">
      <w:pPr>
        <w:numPr>
          <w:ilvl w:val="1"/>
          <w:numId w:val="4"/>
        </w:numPr>
        <w:spacing w:after="160"/>
        <w:ind w:left="430" w:right="0" w:hanging="43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เมนูประวัติและสถิติ (History &amp; Statistics) แสดงรายการรอบเวลาที่เคยขับไปแล้ว และสถิติการรับงาน</w:t>
      </w:r>
    </w:p>
    <w:p w14:paraId="3204EE09" w14:textId="6325EC7A" w:rsidR="0024349A" w:rsidRPr="0024349A" w:rsidRDefault="003E363F" w:rsidP="001C5ACD">
      <w:pPr>
        <w:numPr>
          <w:ilvl w:val="0"/>
          <w:numId w:val="4"/>
        </w:numPr>
        <w:spacing w:after="160"/>
        <w:ind w:left="0" w:right="0" w:hanging="360"/>
        <w:jc w:val="thaiDistribute"/>
        <w:rPr>
          <w:rFonts w:ascii="TH SarabunPSK" w:eastAsia="TH SarabunPSK" w:hAnsi="TH SarabunPSK" w:cs="TH SarabunPSK"/>
        </w:rPr>
      </w:pPr>
      <w:r w:rsidRPr="00E74A70">
        <w:rPr>
          <w:rFonts w:ascii="TH SarabunPSK" w:eastAsia="TH SarabunPSK" w:hAnsi="TH SarabunPSK" w:cs="TH SarabunPSK"/>
        </w:rPr>
        <w:t>ออกจากระบบ (Logout)</w:t>
      </w:r>
    </w:p>
    <w:p w14:paraId="6BBFBB38" w14:textId="77777777" w:rsidR="001C5ACD" w:rsidRDefault="001C5AC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1C5BFBB7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5F0E1CDD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411D9139" w14:textId="77777777" w:rsidR="007234ED" w:rsidRDefault="007234ED" w:rsidP="001C5ACD">
      <w:pPr>
        <w:spacing w:after="16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04AB641E" w14:textId="47282FD4" w:rsidR="00443D0D" w:rsidRDefault="00841D4B" w:rsidP="0024349A">
      <w:pPr>
        <w:spacing w:after="16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lastRenderedPageBreak/>
        <w:t>ค</w:t>
      </w:r>
      <w:r w:rsidR="00894D2D" w:rsidRPr="00894D2D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วามคิ</w:t>
      </w:r>
      <w:r w:rsidR="00EE47C5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ด</w:t>
      </w:r>
      <w:r w:rsidR="00894D2D" w:rsidRPr="00894D2D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สร้างสรรค์ในการออกแบบ </w:t>
      </w:r>
      <w:r w:rsidR="00894D2D" w:rsidRPr="00894D2D">
        <w:rPr>
          <w:rFonts w:ascii="TH SarabunPSK" w:eastAsia="TH SarabunPSK" w:hAnsi="TH SarabunPSK" w:cs="TH SarabunPSK"/>
          <w:b/>
          <w:bCs/>
          <w:sz w:val="40"/>
          <w:szCs w:val="40"/>
        </w:rPr>
        <w:t>(Creativity)</w:t>
      </w:r>
    </w:p>
    <w:p w14:paraId="39A13E53" w14:textId="1BCC38CA" w:rsidR="00894D2D" w:rsidRPr="00443D0D" w:rsidRDefault="00443D0D" w:rsidP="001C5ACD">
      <w:pPr>
        <w:spacing w:after="16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Cs w:val="32"/>
        </w:rPr>
      </w:pPr>
      <w:r w:rsidRPr="00443D0D">
        <w:rPr>
          <w:rFonts w:ascii="TH SarabunPSK" w:eastAsia="TH SarabunPSK" w:hAnsi="TH SarabunPSK" w:cs="TH SarabunPSK"/>
          <w:szCs w:val="32"/>
          <w:cs/>
        </w:rPr>
        <w:t xml:space="preserve">ระบบ </w:t>
      </w:r>
      <w:r w:rsidRPr="00443D0D">
        <w:rPr>
          <w:rFonts w:ascii="TH SarabunPSK" w:eastAsia="TH SarabunPSK" w:hAnsi="TH SarabunPSK" w:cs="TH SarabunPSK"/>
          <w:szCs w:val="32"/>
        </w:rPr>
        <w:t xml:space="preserve">SUT-TRANSPORT </w:t>
      </w:r>
      <w:r w:rsidRPr="00443D0D">
        <w:rPr>
          <w:rFonts w:ascii="TH SarabunPSK" w:eastAsia="TH SarabunPSK" w:hAnsi="TH SarabunPSK" w:cs="TH SarabunPSK"/>
          <w:szCs w:val="32"/>
          <w:cs/>
        </w:rPr>
        <w:t>มีความคิดสร้างสรรค์ในการออกแบบโดยนำ</w:t>
      </w:r>
      <w:r w:rsidRPr="00443D0D">
        <w:rPr>
          <w:rFonts w:ascii="TH SarabunPSK" w:eastAsia="TH SarabunPSK" w:hAnsi="TH SarabunPSK" w:cs="TH SarabunPSK"/>
          <w:szCs w:val="32"/>
        </w:rPr>
        <w:t xml:space="preserve"> </w:t>
      </w:r>
      <w:r w:rsidRPr="00443D0D">
        <w:rPr>
          <w:rFonts w:ascii="TH SarabunPSK" w:eastAsia="TH SarabunPSK" w:hAnsi="TH SarabunPSK" w:cs="TH SarabunPSK"/>
          <w:szCs w:val="32"/>
          <w:cs/>
        </w:rPr>
        <w:t>สีประจำมหาวิทยาลัยเทคโนโลยี</w:t>
      </w:r>
      <w:proofErr w:type="spellStart"/>
      <w:r w:rsidRPr="00443D0D">
        <w:rPr>
          <w:rFonts w:ascii="TH SarabunPSK" w:eastAsia="TH SarabunPSK" w:hAnsi="TH SarabunPSK" w:cs="TH SarabunPSK"/>
          <w:szCs w:val="32"/>
          <w:cs/>
        </w:rPr>
        <w:t>สุร</w:t>
      </w:r>
      <w:proofErr w:type="spellEnd"/>
      <w:r w:rsidRPr="00443D0D">
        <w:rPr>
          <w:rFonts w:ascii="TH SarabunPSK" w:eastAsia="TH SarabunPSK" w:hAnsi="TH SarabunPSK" w:cs="TH SarabunPSK"/>
          <w:szCs w:val="32"/>
          <w:cs/>
        </w:rPr>
        <w:t>นารี</w:t>
      </w:r>
      <w:r w:rsidRPr="00443D0D">
        <w:rPr>
          <w:rFonts w:ascii="TH SarabunPSK" w:eastAsia="TH SarabunPSK" w:hAnsi="TH SarabunPSK" w:cs="TH SarabunPSK"/>
          <w:szCs w:val="32"/>
        </w:rPr>
        <w:t xml:space="preserve"> </w:t>
      </w:r>
      <w:r w:rsidRPr="00443D0D">
        <w:rPr>
          <w:rFonts w:ascii="TH SarabunPSK" w:eastAsia="TH SarabunPSK" w:hAnsi="TH SarabunPSK" w:cs="TH SarabunPSK"/>
          <w:szCs w:val="32"/>
          <w:cs/>
        </w:rPr>
        <w:t>มาใช้เป็นแนวคิดหลักในการออกแบบส่วนติดต่อผู้ใช้ เพื่อสร้างเอกลักษณ์และความเชื่อมโยงกับมหาวิทยาลัย นอกจากนี้ยังมีการออกแบบหน้าจอการใช้งานให้เรียบง่าย เข้าใจง่าย และแยกบทบาทการใช้งานระหว่างผู้ใช้และคนขับอย่างชัดเจน รวมถึงการใช้สีและสัญลักษณ์เพื่อแสดงสถานะต่าง ๆ ของระบบ ช่วยให้ผู้ใช้งานสามารถเรียนรู้และใช้งานระบบได้สะดวก</w:t>
      </w:r>
    </w:p>
    <w:p w14:paraId="11B8DF4F" w14:textId="77777777" w:rsidR="00AF6BC9" w:rsidRDefault="00AF6BC9" w:rsidP="0024349A">
      <w:pPr>
        <w:spacing w:after="160" w:line="278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071F7E9" w14:textId="7C5B85FA" w:rsidR="004F71B3" w:rsidRPr="00AF6BC9" w:rsidRDefault="00894D2D" w:rsidP="0024349A">
      <w:pPr>
        <w:spacing w:after="160" w:line="278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894D2D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ผลกระทบต่อชุมชน</w:t>
      </w:r>
      <w:r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 (Impact)</w:t>
      </w:r>
    </w:p>
    <w:p w14:paraId="2A4B2095" w14:textId="3DE5895B" w:rsidR="00894D2D" w:rsidRDefault="004F71B3" w:rsidP="001C5ACD">
      <w:pPr>
        <w:spacing w:after="16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Cs w:val="32"/>
        </w:rPr>
      </w:pPr>
      <w:r w:rsidRPr="004F71B3">
        <w:rPr>
          <w:rFonts w:ascii="TH SarabunPSK" w:eastAsia="TH SarabunPSK" w:hAnsi="TH SarabunPSK" w:cs="TH SarabunPSK"/>
          <w:szCs w:val="32"/>
        </w:rPr>
        <w:t>SUT-TRANSPORT</w:t>
      </w:r>
      <w:r w:rsidRPr="004F71B3">
        <w:rPr>
          <w:rFonts w:ascii="TH SarabunPSK" w:eastAsia="TH SarabunPSK" w:hAnsi="TH SarabunPSK" w:cs="TH SarabunPSK"/>
          <w:szCs w:val="32"/>
          <w:cs/>
        </w:rPr>
        <w:t>ช่วยอำนวยความสะดวกในการเดินทางระหว่างมหาวิทยาลัยและตัวเมืองนครราชสีมา ส่งผลให้การเดินทางมีความเป็นระเบียบมากขึ้น ลดความแออัดและความสับสนในการใช้บริการรถรับ-ส่ง ช่วยประหยัดเวลาและลดภาระค่าใช้จ่ายของนักศึกษาและบุคลากร อีกทั้งยังส่งเสริมการใช้ระบบขนส่งร่วมกัน ซึ่งช่วยลดปริมาณการใช้รถส่วนตัวและเป็นผลดีต่อชุมชนโดยรอบ</w:t>
      </w:r>
    </w:p>
    <w:p w14:paraId="3DE26B92" w14:textId="77777777" w:rsidR="00AF6BC9" w:rsidRDefault="00AF6BC9" w:rsidP="0024349A">
      <w:pPr>
        <w:spacing w:after="16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</w:p>
    <w:p w14:paraId="33C5778F" w14:textId="77777777" w:rsidR="00AF6BC9" w:rsidRPr="004F71B3" w:rsidRDefault="00AF6BC9" w:rsidP="0024349A">
      <w:pPr>
        <w:spacing w:after="16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</w:p>
    <w:p w14:paraId="30D7EE5F" w14:textId="6C4934E5" w:rsidR="00894D2D" w:rsidRPr="00AF6BC9" w:rsidRDefault="00894D2D" w:rsidP="0024349A">
      <w:pPr>
        <w:spacing w:after="160" w:line="278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894D2D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ประโยชน์ที่คาดว่าจะได้รับ</w:t>
      </w:r>
    </w:p>
    <w:p w14:paraId="5435F334" w14:textId="552B3A40" w:rsidR="00057809" w:rsidRPr="00EE47C5" w:rsidRDefault="00AF6BC9" w:rsidP="001C5ACD">
      <w:pPr>
        <w:spacing w:after="160" w:line="278" w:lineRule="auto"/>
        <w:ind w:left="0" w:right="0" w:firstLine="720"/>
        <w:jc w:val="thaiDistribute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AF6BC9">
        <w:rPr>
          <w:rFonts w:ascii="TH SarabunPSK" w:eastAsia="TH SarabunPSK" w:hAnsi="TH SarabunPSK" w:cs="TH SarabunPSK"/>
          <w:szCs w:val="32"/>
          <w:cs/>
        </w:rPr>
        <w:t>ช่วยเพิ่มประสิทธิภาพในการบริหารจัดการรถรับ-ส่งและข้อมูลการจองลดความผิดพลาดในการจัดการผู้โดยสารผู้ใช้สามารถตรวจสอบและจองการเดินทางได้ล่วงหน้าอย่างสะดวกขณะที่คนขับสามารถจัดการเส้นทางและผู้โดยสารได้อย่างเป็นระบบ นอกจากนี้ข้อมูลสถิติที่ได้จากระบบยังสามารถนำไปใช้ในการวิเคราะห์และพัฒนาการให้บริการขนส่งในอนาคตได้</w:t>
      </w:r>
      <w:r w:rsidR="00894D2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br w:type="page"/>
      </w:r>
    </w:p>
    <w:p w14:paraId="7EA8519A" w14:textId="77777777" w:rsidR="00910B9A" w:rsidRDefault="00910B9A" w:rsidP="0024349A">
      <w:pPr>
        <w:spacing w:after="160" w:line="278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  <w:sectPr w:rsidR="00910B9A" w:rsidSect="001C5ACD">
          <w:headerReference w:type="default" r:id="rId9"/>
          <w:pgSz w:w="11909" w:h="16834" w:code="9"/>
          <w:pgMar w:top="1440" w:right="1440" w:bottom="1440" w:left="1440" w:header="720" w:footer="720" w:gutter="0"/>
          <w:pgNumType w:fmt="thaiLetters" w:start="1" w:chapStyle="1"/>
          <w:cols w:space="720"/>
          <w:docGrid w:linePitch="435"/>
        </w:sectPr>
      </w:pPr>
    </w:p>
    <w:p w14:paraId="28810F59" w14:textId="7FA6CD99" w:rsidR="00C70B97" w:rsidRDefault="00203664" w:rsidP="0024349A">
      <w:pPr>
        <w:spacing w:after="160" w:line="278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31CF6">
        <w:rPr>
          <w:rFonts w:ascii="TH SarabunPSK" w:eastAsia="TH SarabunPSK" w:hAnsi="TH SarabunPSK" w:cs="TH SarabunPSK"/>
          <w:b/>
          <w:bCs/>
          <w:sz w:val="40"/>
          <w:szCs w:val="40"/>
        </w:rPr>
        <w:lastRenderedPageBreak/>
        <w:t xml:space="preserve">Class </w:t>
      </w:r>
      <w:r w:rsidR="00731CF6" w:rsidRPr="00731CF6">
        <w:rPr>
          <w:rFonts w:ascii="TH SarabunPSK" w:eastAsia="TH SarabunPSK" w:hAnsi="TH SarabunPSK" w:cs="TH SarabunPSK"/>
          <w:b/>
          <w:bCs/>
          <w:sz w:val="40"/>
          <w:szCs w:val="40"/>
        </w:rPr>
        <w:t>Diagram</w:t>
      </w:r>
      <w:r w:rsidR="00731CF6"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8354019" wp14:editId="0FE493DE">
            <wp:extent cx="5584371" cy="7320538"/>
            <wp:effectExtent l="0" t="0" r="0" b="0"/>
            <wp:docPr id="1273484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84822" name="Picture 12734848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222" cy="73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A7DC" w14:textId="77777777" w:rsidR="001C5ACD" w:rsidRDefault="001C5ACD" w:rsidP="00940326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748CD114" w14:textId="77777777" w:rsidR="001C5ACD" w:rsidRDefault="001C5ACD" w:rsidP="00940326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4402A283" w14:textId="77777777" w:rsidR="007234ED" w:rsidRDefault="007234ED" w:rsidP="00940326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2768DC7C" w14:textId="7CDF4441" w:rsidR="00493485" w:rsidRPr="00F54908" w:rsidRDefault="0028376D" w:rsidP="00493485">
      <w:pPr>
        <w:spacing w:after="0" w:line="259" w:lineRule="auto"/>
        <w:ind w:left="0" w:right="0"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A7602">
        <w:rPr>
          <w:rFonts w:ascii="TH SarabunPSK" w:eastAsia="TH SarabunPSK" w:hAnsi="TH SarabunPSK" w:cs="TH SarabunPSK"/>
          <w:b/>
          <w:bCs/>
          <w:sz w:val="40"/>
          <w:szCs w:val="40"/>
          <w:cs/>
        </w:rPr>
        <w:lastRenderedPageBreak/>
        <w:t>คู</w:t>
      </w:r>
      <w:r w:rsidRPr="004A760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่</w:t>
      </w:r>
      <w:r w:rsidRPr="004A7602">
        <w:rPr>
          <w:rFonts w:ascii="TH SarabunPSK" w:eastAsia="TH SarabunPSK" w:hAnsi="TH SarabunPSK" w:cs="TH SarabunPSK"/>
          <w:b/>
          <w:bCs/>
          <w:sz w:val="40"/>
          <w:szCs w:val="40"/>
          <w:cs/>
        </w:rPr>
        <w:t>มือการใช</w:t>
      </w:r>
      <w:r w:rsidRPr="004A760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้</w:t>
      </w:r>
      <w:r w:rsidRPr="004A7602">
        <w:rPr>
          <w:rFonts w:ascii="TH SarabunPSK" w:eastAsia="TH SarabunPSK" w:hAnsi="TH SarabunPSK" w:cs="TH SarabunPSK"/>
          <w:b/>
          <w:bCs/>
          <w:sz w:val="40"/>
          <w:szCs w:val="40"/>
          <w:cs/>
        </w:rPr>
        <w:t>งาน</w:t>
      </w:r>
      <w:r w:rsidR="00CE7F7D" w:rsidRPr="004A7602">
        <w:rPr>
          <w:rFonts w:ascii="TH SarabunPSK" w:hAnsi="TH SarabunPSK" w:cs="TH SarabunPSK"/>
          <w:b/>
          <w:bCs/>
          <w:sz w:val="40"/>
          <w:szCs w:val="40"/>
        </w:rPr>
        <w:t>โปรแกรมการจองขนส่งจาก SUT</w:t>
      </w:r>
      <w:r w:rsidR="004A4A04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CE7F7D" w:rsidRPr="004A7602">
        <w:rPr>
          <w:rFonts w:ascii="TH SarabunPSK" w:hAnsi="TH SarabunPSK" w:cs="TH SarabunPSK"/>
          <w:b/>
          <w:bCs/>
          <w:sz w:val="40"/>
          <w:szCs w:val="40"/>
        </w:rPr>
        <w:t>ไปตัวเมืองนครราชสีมา</w:t>
      </w:r>
    </w:p>
    <w:p w14:paraId="4778766B" w14:textId="78F5CD3F" w:rsidR="00F54908" w:rsidRPr="00493485" w:rsidRDefault="00F54908" w:rsidP="00493485">
      <w:pPr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  <w:cs/>
        </w:rPr>
      </w:pPr>
      <w:proofErr w:type="spellStart"/>
      <w:r w:rsidRPr="00F54908">
        <w:rPr>
          <w:rFonts w:ascii="TH SarabunPSK" w:hAnsi="TH SarabunPSK" w:cs="TH SarabunPSK"/>
          <w:szCs w:val="32"/>
          <w:cs/>
        </w:rPr>
        <w:t>ลิ้ง</w:t>
      </w:r>
      <w:proofErr w:type="spellEnd"/>
      <w:r w:rsidRPr="00F54908">
        <w:rPr>
          <w:rFonts w:ascii="TH SarabunPSK" w:hAnsi="TH SarabunPSK" w:cs="TH SarabunPSK"/>
          <w:szCs w:val="32"/>
          <w:cs/>
        </w:rPr>
        <w:t xml:space="preserve">ดาวน์โหลดโปรแกรม </w:t>
      </w:r>
      <w:r w:rsidRPr="00F54908">
        <w:rPr>
          <w:rFonts w:ascii="TH SarabunPSK" w:hAnsi="TH SarabunPSK" w:cs="TH SarabunPSK"/>
          <w:szCs w:val="32"/>
        </w:rPr>
        <w:t xml:space="preserve">Eclipse IDE: </w:t>
      </w:r>
      <w:hyperlink r:id="rId11" w:history="1"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คลิกตร</w:t>
        </w:r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ง</w:t>
        </w:r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นี้</w:t>
        </w:r>
      </w:hyperlink>
    </w:p>
    <w:p w14:paraId="571B1E50" w14:textId="08D57A04" w:rsidR="00F54908" w:rsidRPr="00493485" w:rsidRDefault="00F54908" w:rsidP="00493485">
      <w:pPr>
        <w:spacing w:after="0" w:line="259" w:lineRule="auto"/>
        <w:ind w:left="0" w:right="0" w:firstLine="0"/>
        <w:jc w:val="left"/>
        <w:rPr>
          <w:rFonts w:ascii="TH SarabunPSK" w:hAnsi="TH SarabunPSK" w:cs="TH SarabunPSK"/>
          <w:szCs w:val="32"/>
        </w:rPr>
      </w:pPr>
      <w:proofErr w:type="spellStart"/>
      <w:r w:rsidRPr="00F54908">
        <w:rPr>
          <w:rFonts w:ascii="TH SarabunPSK" w:hAnsi="TH SarabunPSK" w:cs="TH SarabunPSK"/>
          <w:szCs w:val="32"/>
          <w:cs/>
        </w:rPr>
        <w:t>ลิ้ง</w:t>
      </w:r>
      <w:proofErr w:type="spellEnd"/>
      <w:r w:rsidRPr="00F54908">
        <w:rPr>
          <w:rFonts w:ascii="TH SarabunPSK" w:hAnsi="TH SarabunPSK" w:cs="TH SarabunPSK"/>
          <w:szCs w:val="32"/>
          <w:cs/>
        </w:rPr>
        <w:t>ดาวน์โหลดโปรแกรม</w:t>
      </w:r>
      <w:r w:rsidRPr="00F54908">
        <w:rPr>
          <w:rFonts w:ascii="TH SarabunPSK" w:hAnsi="TH SarabunPSK" w:cs="TH SarabunPSK"/>
          <w:szCs w:val="32"/>
        </w:rPr>
        <w:t xml:space="preserve"> Sut-Transport : </w:t>
      </w:r>
      <w:hyperlink r:id="rId12" w:history="1"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ค</w:t>
        </w:r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ลิ</w:t>
        </w:r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ก</w:t>
        </w:r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ตรงนี้</w:t>
        </w:r>
      </w:hyperlink>
    </w:p>
    <w:p w14:paraId="515FA612" w14:textId="7BB748F9" w:rsidR="00F54908" w:rsidRPr="00493485" w:rsidRDefault="00F54908" w:rsidP="00493485">
      <w:pPr>
        <w:spacing w:after="0" w:line="259" w:lineRule="auto"/>
        <w:ind w:left="0" w:right="0" w:firstLine="0"/>
        <w:jc w:val="left"/>
        <w:rPr>
          <w:rFonts w:ascii="TH SarabunPSK" w:hAnsi="TH SarabunPSK" w:cs="TH SarabunPSK"/>
          <w:szCs w:val="32"/>
        </w:rPr>
      </w:pPr>
      <w:proofErr w:type="spellStart"/>
      <w:r w:rsidRPr="00F54908">
        <w:rPr>
          <w:rFonts w:ascii="TH SarabunPSK" w:hAnsi="TH SarabunPSK" w:cs="TH SarabunPSK"/>
          <w:szCs w:val="32"/>
          <w:cs/>
        </w:rPr>
        <w:t>ลิ้ง</w:t>
      </w:r>
      <w:proofErr w:type="spellEnd"/>
      <w:r w:rsidRPr="00F54908">
        <w:rPr>
          <w:rFonts w:ascii="TH SarabunPSK" w:hAnsi="TH SarabunPSK" w:cs="TH SarabunPSK"/>
          <w:szCs w:val="32"/>
          <w:cs/>
        </w:rPr>
        <w:t>วิดิโอสอนติดตั้งโปรแกรมทั้ง</w:t>
      </w:r>
      <w:r w:rsidRPr="00F54908">
        <w:rPr>
          <w:rFonts w:ascii="TH SarabunPSK" w:hAnsi="TH SarabunPSK" w:cs="TH SarabunPSK"/>
          <w:szCs w:val="32"/>
        </w:rPr>
        <w:t>2</w:t>
      </w:r>
      <w:r w:rsidRPr="00F54908">
        <w:rPr>
          <w:rFonts w:ascii="TH SarabunPSK" w:hAnsi="TH SarabunPSK" w:cs="TH SarabunPSK"/>
          <w:szCs w:val="32"/>
          <w:cs/>
        </w:rPr>
        <w:t>สองโปรแกรม :</w:t>
      </w:r>
      <w:r w:rsidRPr="00F54908">
        <w:rPr>
          <w:rFonts w:ascii="TH SarabunPSK" w:hAnsi="TH SarabunPSK" w:cs="TH SarabunPSK"/>
          <w:szCs w:val="32"/>
        </w:rPr>
        <w:t xml:space="preserve"> </w:t>
      </w:r>
      <w:hyperlink r:id="rId13" w:history="1"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คลิก</w:t>
        </w:r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ต</w:t>
        </w:r>
        <w:r w:rsidRPr="00493485">
          <w:rPr>
            <w:rStyle w:val="Hyperlink"/>
            <w:rFonts w:ascii="TH SarabunPSK" w:hAnsi="TH SarabunPSK" w:cs="TH SarabunPSK" w:hint="cs"/>
            <w:szCs w:val="32"/>
            <w:cs/>
          </w:rPr>
          <w:t>รงนี้</w:t>
        </w:r>
      </w:hyperlink>
    </w:p>
    <w:p w14:paraId="08C7A862" w14:textId="77777777" w:rsidR="00493485" w:rsidRPr="00F54908" w:rsidRDefault="00493485" w:rsidP="00F54908">
      <w:pPr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b/>
          <w:bCs/>
          <w:szCs w:val="32"/>
          <w:cs/>
        </w:rPr>
      </w:pPr>
    </w:p>
    <w:p w14:paraId="26772C0F" w14:textId="44E1F871" w:rsidR="00F54908" w:rsidRPr="00F54908" w:rsidRDefault="0037476E" w:rsidP="00F54908">
      <w:pPr>
        <w:spacing w:after="0" w:line="259" w:lineRule="auto"/>
        <w:ind w:left="0" w:right="0"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A7602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ส่วนของ</w:t>
      </w:r>
      <w:r w:rsidR="004A7602">
        <w:rPr>
          <w:rFonts w:ascii="TH SarabunPSK" w:hAnsi="TH SarabunPSK" w:cs="TH SarabunPSK" w:hint="cs"/>
          <w:b/>
          <w:bCs/>
          <w:sz w:val="40"/>
          <w:szCs w:val="40"/>
          <w:cs/>
        </w:rPr>
        <w:t>ผู้ใช้</w:t>
      </w:r>
    </w:p>
    <w:p w14:paraId="4C3FC15A" w14:textId="63714C5B" w:rsidR="004D1962" w:rsidRPr="006C62EF" w:rsidRDefault="00F633C1" w:rsidP="00EE47C5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hAnsi="TH SarabunPSK" w:cs="TH SarabunPSK"/>
          <w:b/>
          <w:bCs/>
          <w:sz w:val="36"/>
          <w:szCs w:val="36"/>
        </w:rPr>
      </w:pPr>
      <w:r w:rsidRPr="006C62EF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4E0C247" wp14:editId="3D449726">
            <wp:simplePos x="0" y="0"/>
            <wp:positionH relativeFrom="column">
              <wp:posOffset>3295650</wp:posOffset>
            </wp:positionH>
            <wp:positionV relativeFrom="paragraph">
              <wp:posOffset>308317</wp:posOffset>
            </wp:positionV>
            <wp:extent cx="3076575" cy="2219036"/>
            <wp:effectExtent l="0" t="0" r="0" b="0"/>
            <wp:wrapNone/>
            <wp:docPr id="145351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371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219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909" w:rsidRPr="00246909">
        <w:rPr>
          <w:rFonts w:ascii="TH SarabunPSK" w:hAnsi="TH SarabunPSK" w:cs="TH SarabunPSK"/>
          <w:b/>
          <w:bCs/>
          <w:sz w:val="36"/>
          <w:szCs w:val="36"/>
          <w:cs/>
        </w:rPr>
        <w:t>หน้าจอสมัครสมาชิก(</w:t>
      </w:r>
      <w:r w:rsidR="00246909" w:rsidRPr="00246909">
        <w:rPr>
          <w:rFonts w:ascii="TH SarabunPSK" w:hAnsi="TH SarabunPSK" w:cs="TH SarabunPSK"/>
          <w:b/>
          <w:bCs/>
          <w:sz w:val="36"/>
          <w:szCs w:val="36"/>
        </w:rPr>
        <w:t>Register)</w:t>
      </w:r>
      <w:r w:rsidR="00E743B3" w:rsidRPr="00E743B3">
        <w:rPr>
          <w:noProof/>
        </w:rPr>
        <w:t xml:space="preserve"> </w:t>
      </w:r>
    </w:p>
    <w:p w14:paraId="77C4590C" w14:textId="66C9B6A9" w:rsidR="00D10A13" w:rsidRPr="00D10A13" w:rsidRDefault="006C62EF" w:rsidP="00940326">
      <w:pPr>
        <w:pStyle w:val="ListParagraph"/>
        <w:spacing w:after="0" w:line="259" w:lineRule="auto"/>
        <w:ind w:left="0" w:right="0" w:firstLine="0"/>
        <w:rPr>
          <w:rFonts w:ascii="TH SarabunPSK" w:hAnsi="TH SarabunPSK" w:cs="TH SarabunPSK"/>
          <w:b/>
          <w:bCs/>
          <w:sz w:val="36"/>
          <w:szCs w:val="36"/>
        </w:rPr>
      </w:pPr>
      <w:r w:rsidRPr="00E743B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9F5AB25" wp14:editId="356A68AB">
            <wp:extent cx="3067050" cy="2209193"/>
            <wp:effectExtent l="0" t="0" r="0" b="635"/>
            <wp:docPr id="3962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4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09F3" w14:textId="77777777" w:rsidR="00D10A13" w:rsidRDefault="00D10A13" w:rsidP="00940326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151E0098" w14:textId="281087BA" w:rsidR="00B434BB" w:rsidRPr="00F633C1" w:rsidRDefault="00B434BB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หน้าจอนี้ใช้สำหรับผู้ใช้งานที่ยังไม่มีบัญชีในระบบ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SUT-TRANSPORT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เพื่อทำการสมัครสมาชิกก่อนเข้าสู่ระบบ โดยผู้ใช้งานจะต้องกรอกข้อมูลให้ครบถ้วนตามช่องที่กำหนด ดังนี้</w:t>
      </w:r>
    </w:p>
    <w:p w14:paraId="3B098C27" w14:textId="77777777" w:rsidR="00B434BB" w:rsidRPr="00F633C1" w:rsidRDefault="00B434BB" w:rsidP="001C5ACD">
      <w:pPr>
        <w:pStyle w:val="ListParagraph"/>
        <w:numPr>
          <w:ilvl w:val="0"/>
          <w:numId w:val="19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ชื่อผู้ใช้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ใช้สำหรับระบุชื่อบัญชีผู้ใช้งาน</w:t>
      </w:r>
    </w:p>
    <w:p w14:paraId="78529233" w14:textId="77777777" w:rsidR="00B434BB" w:rsidRPr="00F633C1" w:rsidRDefault="00B434BB" w:rsidP="001C5ACD">
      <w:pPr>
        <w:pStyle w:val="ListParagraph"/>
        <w:numPr>
          <w:ilvl w:val="0"/>
          <w:numId w:val="19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รหัสนักศึกษา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ใช้สำหรับระบุรหัสประจำตัวนักศึกษา</w:t>
      </w:r>
    </w:p>
    <w:p w14:paraId="12BFAD29" w14:textId="77777777" w:rsidR="00B434BB" w:rsidRPr="00F633C1" w:rsidRDefault="00B434BB" w:rsidP="001C5ACD">
      <w:pPr>
        <w:pStyle w:val="ListParagraph"/>
        <w:numPr>
          <w:ilvl w:val="0"/>
          <w:numId w:val="19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Email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ใช้สำหรับติดต่อและยืนยันข้อมูลผู้ใช้งาน</w:t>
      </w:r>
    </w:p>
    <w:p w14:paraId="5E62B078" w14:textId="77777777" w:rsidR="00B434BB" w:rsidRPr="00F633C1" w:rsidRDefault="00B434BB" w:rsidP="001C5ACD">
      <w:pPr>
        <w:pStyle w:val="ListParagraph"/>
        <w:numPr>
          <w:ilvl w:val="0"/>
          <w:numId w:val="19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รหัสผ่าน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ใช้สำหรับตั้งรหัสผ่านเพื่อเข้าสู่ระบบ</w:t>
      </w:r>
    </w:p>
    <w:p w14:paraId="301AFA6E" w14:textId="392EE37A" w:rsidR="006C62EF" w:rsidRPr="00F633C1" w:rsidRDefault="00B434BB" w:rsidP="001C5ACD">
      <w:pPr>
        <w:pStyle w:val="ListParagraph"/>
        <w:spacing w:after="0" w:line="259" w:lineRule="auto"/>
        <w:ind w:left="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เมื่อกรอกข้อมูลครบถ้วนแล้ว ให้กดปุ่ม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“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สมัครสมาชิก”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เพื่อบันทึกข้อมูลเข้าสู่ระบบ</w:t>
      </w:r>
    </w:p>
    <w:p w14:paraId="37202661" w14:textId="77777777" w:rsidR="00D10A13" w:rsidRDefault="00D10A13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7D13B76C" w14:textId="77777777" w:rsidR="007234ED" w:rsidRDefault="007234ED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16F6890A" w14:textId="77777777" w:rsidR="007234ED" w:rsidRDefault="007234ED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4CD857F7" w14:textId="77777777" w:rsidR="007234ED" w:rsidRDefault="007234ED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58CC5A3B" w14:textId="77777777" w:rsidR="007234ED" w:rsidRDefault="007234ED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66710E1E" w14:textId="77777777" w:rsidR="007234ED" w:rsidRDefault="007234ED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6E98951F" w14:textId="77777777" w:rsidR="00493485" w:rsidRDefault="00493485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46F8C4B3" w14:textId="77777777" w:rsidR="007234ED" w:rsidRPr="00D10A13" w:rsidRDefault="007234ED" w:rsidP="00D10A13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  <w:cs/>
        </w:rPr>
      </w:pPr>
    </w:p>
    <w:p w14:paraId="71E4FA76" w14:textId="4FA45F26" w:rsidR="009B7257" w:rsidRPr="00246909" w:rsidRDefault="00123E95" w:rsidP="00EE47C5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hAnsi="TH SarabunPSK" w:cs="TH SarabunPSK"/>
          <w:b/>
          <w:bCs/>
          <w:sz w:val="36"/>
          <w:szCs w:val="36"/>
        </w:rPr>
      </w:pPr>
      <w:r w:rsidRPr="0024690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หน้าจอ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ล็อกอิน </w:t>
      </w:r>
      <w:r>
        <w:rPr>
          <w:rFonts w:ascii="TH SarabunPSK" w:hAnsi="TH SarabunPSK" w:cs="TH SarabunPSK"/>
          <w:b/>
          <w:bCs/>
          <w:sz w:val="36"/>
          <w:szCs w:val="36"/>
        </w:rPr>
        <w:t>(Login)</w:t>
      </w:r>
    </w:p>
    <w:p w14:paraId="62ADD850" w14:textId="485B6EC0" w:rsidR="009B7257" w:rsidRDefault="009B7257" w:rsidP="00940326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9B7257"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6B48D1E" wp14:editId="570E7BA5">
            <wp:extent cx="4267539" cy="2633472"/>
            <wp:effectExtent l="0" t="0" r="0" b="0"/>
            <wp:docPr id="1292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39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6AD1" w14:textId="77777777" w:rsidR="00C70B97" w:rsidRDefault="00C70B97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79D68CF0" w14:textId="6C158068" w:rsidR="006651AF" w:rsidRPr="00F840DE" w:rsidRDefault="006651AF" w:rsidP="001C5ACD">
      <w:pPr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40DE">
        <w:rPr>
          <w:rFonts w:ascii="TH SarabunPSK" w:eastAsia="TH SarabunPSK" w:hAnsi="TH SarabunPSK" w:cs="TH SarabunPSK"/>
          <w:sz w:val="36"/>
          <w:szCs w:val="36"/>
          <w:cs/>
        </w:rPr>
        <w:t>หน้าจอนี้เป็นหน้าจอเริ่มต้นของโปรแกรม</w:t>
      </w:r>
      <w:r w:rsidRPr="00F840DE">
        <w:rPr>
          <w:rFonts w:ascii="TH SarabunPSK" w:eastAsia="TH SarabunPSK" w:hAnsi="TH SarabunPSK" w:cs="TH SarabunPSK"/>
          <w:sz w:val="36"/>
          <w:szCs w:val="36"/>
        </w:rPr>
        <w:t xml:space="preserve"> SUT-TRANSPORT </w:t>
      </w:r>
      <w:r w:rsidRPr="00F840DE">
        <w:rPr>
          <w:rFonts w:ascii="TH SarabunPSK" w:eastAsia="TH SarabunPSK" w:hAnsi="TH SarabunPSK" w:cs="TH SarabunPSK"/>
          <w:sz w:val="36"/>
          <w:szCs w:val="36"/>
          <w:cs/>
        </w:rPr>
        <w:t xml:space="preserve">ซึ่งใช้สำหรับเลือกประเภทผู้ใช้งานก่อนเข้าสู่ระบบ โดยระบบจะแบ่งผู้ใช้งานออกเป็น </w:t>
      </w:r>
      <w:r w:rsidRPr="00F840DE">
        <w:rPr>
          <w:rFonts w:ascii="TH SarabunPSK" w:eastAsia="TH SarabunPSK" w:hAnsi="TH SarabunPSK" w:cs="TH SarabunPSK"/>
          <w:sz w:val="36"/>
          <w:szCs w:val="36"/>
        </w:rPr>
        <w:t xml:space="preserve">2 </w:t>
      </w:r>
      <w:r w:rsidRPr="00F840DE">
        <w:rPr>
          <w:rFonts w:ascii="TH SarabunPSK" w:eastAsia="TH SarabunPSK" w:hAnsi="TH SarabunPSK" w:cs="TH SarabunPSK"/>
          <w:sz w:val="36"/>
          <w:szCs w:val="36"/>
          <w:cs/>
        </w:rPr>
        <w:t>ประเภทหลัก ได้แก่</w:t>
      </w:r>
    </w:p>
    <w:p w14:paraId="36E9C049" w14:textId="77777777" w:rsidR="006651AF" w:rsidRPr="00F840DE" w:rsidRDefault="006651AF" w:rsidP="001C5ACD">
      <w:pPr>
        <w:numPr>
          <w:ilvl w:val="0"/>
          <w:numId w:val="10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40DE">
        <w:rPr>
          <w:rFonts w:ascii="TH SarabunPSK" w:eastAsia="TH SarabunPSK" w:hAnsi="TH SarabunPSK" w:cs="TH SarabunPSK"/>
          <w:sz w:val="36"/>
          <w:szCs w:val="36"/>
          <w:cs/>
        </w:rPr>
        <w:t>เข้าสู่ระบบนักศึกษา</w:t>
      </w:r>
    </w:p>
    <w:p w14:paraId="408275FA" w14:textId="77777777" w:rsidR="006651AF" w:rsidRPr="00F840DE" w:rsidRDefault="006651AF" w:rsidP="001C5ACD">
      <w:pPr>
        <w:numPr>
          <w:ilvl w:val="0"/>
          <w:numId w:val="10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40DE">
        <w:rPr>
          <w:rFonts w:ascii="TH SarabunPSK" w:eastAsia="TH SarabunPSK" w:hAnsi="TH SarabunPSK" w:cs="TH SarabunPSK"/>
          <w:sz w:val="36"/>
          <w:szCs w:val="36"/>
          <w:cs/>
        </w:rPr>
        <w:t>เข้าสู่ระบบคนขับ</w:t>
      </w:r>
    </w:p>
    <w:p w14:paraId="34A32C00" w14:textId="509EDADF" w:rsidR="001C5ACD" w:rsidRDefault="006651AF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40DE">
        <w:rPr>
          <w:rFonts w:ascii="TH SarabunPSK" w:eastAsia="TH SarabunPSK" w:hAnsi="TH SarabunPSK" w:cs="TH SarabunPSK"/>
          <w:sz w:val="36"/>
          <w:szCs w:val="36"/>
          <w:cs/>
        </w:rPr>
        <w:t>ผู้ใช้งานสามารถเลือกประเภทที่ตรงกับตนเองได้โดยคลิกที่ปุ่มที่ต้องการ</w:t>
      </w:r>
    </w:p>
    <w:p w14:paraId="1437E9EE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6A3DF31F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7E141C52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6CDCB7F8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617EA29A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376139AE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07478FDB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7BE9427A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58323EAB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4AC14ADA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5A4158D7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7313A444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197E1291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19AD10A4" w14:textId="77777777" w:rsid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61DD3754" w14:textId="77777777" w:rsidR="007234ED" w:rsidRPr="007234ED" w:rsidRDefault="007234ED" w:rsidP="007234E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0EDFE2C4" w14:textId="2AF68DD6" w:rsidR="007045B6" w:rsidRDefault="00F840DE" w:rsidP="00EE47C5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B434BB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หน้าจอเข้าสู่ระบบผู้ใช้งาน</w:t>
      </w:r>
      <w:r w:rsidRPr="00B434BB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(</w:t>
      </w:r>
      <w:r w:rsidR="00E73867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User </w:t>
      </w:r>
      <w:r w:rsidRPr="00B434BB">
        <w:rPr>
          <w:rFonts w:ascii="TH SarabunPSK" w:eastAsia="TH SarabunPSK" w:hAnsi="TH SarabunPSK" w:cs="TH SarabunPSK"/>
          <w:b/>
          <w:bCs/>
          <w:sz w:val="36"/>
          <w:szCs w:val="36"/>
        </w:rPr>
        <w:t>Login)</w:t>
      </w:r>
    </w:p>
    <w:p w14:paraId="261DCC97" w14:textId="794D0D96" w:rsidR="006A6DEC" w:rsidRPr="00B434BB" w:rsidRDefault="006A6DEC" w:rsidP="00F633C1">
      <w:pPr>
        <w:pStyle w:val="ListParagraph"/>
        <w:spacing w:before="1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AE79D9">
        <w:rPr>
          <w:rFonts w:ascii="TH SarabunPSK" w:eastAsia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63B62B2B" wp14:editId="0C6A4784">
            <wp:extent cx="3819525" cy="2531252"/>
            <wp:effectExtent l="0" t="0" r="0" b="2540"/>
            <wp:docPr id="120078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8423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086" cy="25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FC0F" w14:textId="5D50A168" w:rsidR="00A01565" w:rsidRDefault="006A6DEC" w:rsidP="00F633C1">
      <w:pPr>
        <w:spacing w:before="1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6A6DEC">
        <w:rPr>
          <w:rFonts w:ascii="TH SarabunPSK" w:eastAsia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47CC10EA" wp14:editId="71B319E4">
            <wp:extent cx="3810000" cy="2553027"/>
            <wp:effectExtent l="0" t="0" r="0" b="0"/>
            <wp:docPr id="171236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609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104" cy="25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C35B" w14:textId="1D3BDC8C" w:rsidR="00293C05" w:rsidRDefault="00293C05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295B195C" w14:textId="5E7E990D" w:rsidR="006A6DEC" w:rsidRPr="00F82CD6" w:rsidRDefault="00293C05" w:rsidP="001C5ACD">
      <w:pPr>
        <w:spacing w:after="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  <w:cs/>
        </w:rPr>
      </w:pPr>
      <w:r w:rsidRPr="00F82CD6">
        <w:rPr>
          <w:rFonts w:ascii="TH SarabunPSK" w:eastAsia="TH SarabunPSK" w:hAnsi="TH SarabunPSK" w:cs="TH SarabunPSK"/>
          <w:sz w:val="36"/>
          <w:szCs w:val="36"/>
          <w:cs/>
        </w:rPr>
        <w:t>หน้าจอนี้เป็นหน้าจอสำหรับเข้าสู่ระบบของผู้ใช้งานในระบบ</w:t>
      </w:r>
      <w:r w:rsidR="00F633C1"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 w:rsidRPr="00F82CD6">
        <w:rPr>
          <w:rFonts w:ascii="TH SarabunPSK" w:eastAsia="TH SarabunPSK" w:hAnsi="TH SarabunPSK" w:cs="TH SarabunPSK"/>
          <w:sz w:val="36"/>
          <w:szCs w:val="36"/>
        </w:rPr>
        <w:t>SUT-TRANSPORT</w:t>
      </w:r>
      <w:r w:rsidR="00F633C1"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 w:rsidRPr="00F82CD6">
        <w:rPr>
          <w:rFonts w:ascii="TH SarabunPSK" w:eastAsia="TH SarabunPSK" w:hAnsi="TH SarabunPSK" w:cs="TH SarabunPSK"/>
          <w:sz w:val="36"/>
          <w:szCs w:val="36"/>
          <w:cs/>
        </w:rPr>
        <w:t>โดยจะแสดงแบบฟอร์มสำหรับกรอกข้อมูลเพื่อยืนยันตัวตนก่อนเข้าใช้งานระบบ</w:t>
      </w:r>
      <w:r w:rsidR="006A6DEC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ถ้าใส่ข้อมูลยืนยันผิดระบบจะแสดงว่า </w:t>
      </w:r>
      <w:r w:rsidR="006A6DEC">
        <w:rPr>
          <w:rFonts w:ascii="TH SarabunPSK" w:eastAsia="TH SarabunPSK" w:hAnsi="TH SarabunPSK" w:cs="TH SarabunPSK"/>
          <w:sz w:val="36"/>
          <w:szCs w:val="36"/>
        </w:rPr>
        <w:t xml:space="preserve">Email </w:t>
      </w:r>
      <w:r w:rsidR="006A6DEC">
        <w:rPr>
          <w:rFonts w:ascii="TH SarabunPSK" w:eastAsia="TH SarabunPSK" w:hAnsi="TH SarabunPSK" w:cs="TH SarabunPSK" w:hint="cs"/>
          <w:sz w:val="36"/>
          <w:szCs w:val="36"/>
          <w:cs/>
        </w:rPr>
        <w:t>หรือ รหัสผ่านไม่ถูกต้อง</w:t>
      </w:r>
    </w:p>
    <w:p w14:paraId="64C0D757" w14:textId="77777777" w:rsidR="00293C05" w:rsidRPr="00F82CD6" w:rsidRDefault="00293C05" w:rsidP="001C5AC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2CD6">
        <w:rPr>
          <w:rFonts w:ascii="TH SarabunPSK" w:eastAsia="TH SarabunPSK" w:hAnsi="TH SarabunPSK" w:cs="TH SarabunPSK"/>
          <w:sz w:val="36"/>
          <w:szCs w:val="36"/>
          <w:cs/>
        </w:rPr>
        <w:t>ผู้ใช้งานจะต้องกรอกข้อมูลให้ครบถ้วน ดังนี้</w:t>
      </w:r>
    </w:p>
    <w:p w14:paraId="5512240F" w14:textId="77777777" w:rsidR="00293C05" w:rsidRPr="00F82CD6" w:rsidRDefault="00293C05" w:rsidP="001C5ACD">
      <w:pPr>
        <w:numPr>
          <w:ilvl w:val="0"/>
          <w:numId w:val="12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2CD6">
        <w:rPr>
          <w:rFonts w:ascii="TH SarabunPSK" w:eastAsia="TH SarabunPSK" w:hAnsi="TH SarabunPSK" w:cs="TH SarabunPSK"/>
          <w:sz w:val="36"/>
          <w:szCs w:val="36"/>
          <w:cs/>
        </w:rPr>
        <w:t>รหัสนักศึกษา</w:t>
      </w:r>
    </w:p>
    <w:p w14:paraId="33FE2C2A" w14:textId="77777777" w:rsidR="00293C05" w:rsidRPr="00F82CD6" w:rsidRDefault="00293C05" w:rsidP="001C5ACD">
      <w:pPr>
        <w:numPr>
          <w:ilvl w:val="0"/>
          <w:numId w:val="12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2CD6">
        <w:rPr>
          <w:rFonts w:ascii="TH SarabunPSK" w:eastAsia="TH SarabunPSK" w:hAnsi="TH SarabunPSK" w:cs="TH SarabunPSK"/>
          <w:sz w:val="36"/>
          <w:szCs w:val="36"/>
          <w:cs/>
        </w:rPr>
        <w:t>รหัสผ่าน</w:t>
      </w:r>
    </w:p>
    <w:p w14:paraId="31D9C426" w14:textId="48858BC1" w:rsidR="0034535A" w:rsidRDefault="00293C05" w:rsidP="001C5AC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82CD6">
        <w:rPr>
          <w:rFonts w:ascii="TH SarabunPSK" w:eastAsia="TH SarabunPSK" w:hAnsi="TH SarabunPSK" w:cs="TH SarabunPSK"/>
          <w:sz w:val="36"/>
          <w:szCs w:val="36"/>
          <w:cs/>
        </w:rPr>
        <w:t>หลังจากกรอกข้อมูลเรียบร้อย ให้กดปุ่ม</w:t>
      </w:r>
      <w:r w:rsidRPr="00F82CD6">
        <w:rPr>
          <w:rFonts w:ascii="TH SarabunPSK" w:eastAsia="TH SarabunPSK" w:hAnsi="TH SarabunPSK" w:cs="TH SarabunPSK"/>
          <w:sz w:val="36"/>
          <w:szCs w:val="36"/>
        </w:rPr>
        <w:t xml:space="preserve"> “</w:t>
      </w:r>
      <w:r w:rsidRPr="00F82CD6">
        <w:rPr>
          <w:rFonts w:ascii="TH SarabunPSK" w:eastAsia="TH SarabunPSK" w:hAnsi="TH SarabunPSK" w:cs="TH SarabunPSK"/>
          <w:sz w:val="36"/>
          <w:szCs w:val="36"/>
          <w:cs/>
        </w:rPr>
        <w:t>เข้าสู่ระบบ”</w:t>
      </w:r>
      <w:r w:rsidRPr="00F82CD6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82CD6">
        <w:rPr>
          <w:rFonts w:ascii="TH SarabunPSK" w:eastAsia="TH SarabunPSK" w:hAnsi="TH SarabunPSK" w:cs="TH SarabunPSK"/>
          <w:sz w:val="36"/>
          <w:szCs w:val="36"/>
          <w:cs/>
        </w:rPr>
        <w:t>เพื่อทำการเข้าสู่ระบบ</w:t>
      </w:r>
    </w:p>
    <w:p w14:paraId="627DAC7C" w14:textId="77777777" w:rsidR="001C5ACD" w:rsidRDefault="001C5ACD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2702C84B" w14:textId="77777777" w:rsidR="007234ED" w:rsidRDefault="007234ED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6A31A1C5" w14:textId="77777777" w:rsidR="007234ED" w:rsidRDefault="007234ED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6DB317AA" w14:textId="77777777" w:rsidR="007234ED" w:rsidRDefault="007234ED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40626E23" w14:textId="765F0E78" w:rsidR="003234EE" w:rsidRPr="003234EE" w:rsidRDefault="0089690B" w:rsidP="00EE47C5">
      <w:pPr>
        <w:pStyle w:val="ListParagraph"/>
        <w:numPr>
          <w:ilvl w:val="0"/>
          <w:numId w:val="18"/>
        </w:numPr>
        <w:spacing w:after="0" w:line="259" w:lineRule="auto"/>
        <w:ind w:left="0" w:right="0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89690B">
        <w:rPr>
          <w:rFonts w:ascii="TH SarabunPSK" w:eastAsia="TH SarabunPSK" w:hAnsi="TH SarabunPSK" w:cs="TH SarabunPSK"/>
          <w:b/>
          <w:bCs/>
          <w:sz w:val="36"/>
          <w:szCs w:val="36"/>
          <w:cs/>
        </w:rPr>
        <w:lastRenderedPageBreak/>
        <w:t>หน้า</w:t>
      </w:r>
      <w:r w:rsidR="00123E9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จอ</w:t>
      </w:r>
      <w:r w:rsidRPr="0089690B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ลืมรหัสผ่าน (</w:t>
      </w:r>
      <w:r w:rsidRPr="0089690B">
        <w:rPr>
          <w:rFonts w:ascii="TH SarabunPSK" w:eastAsia="TH SarabunPSK" w:hAnsi="TH SarabunPSK" w:cs="TH SarabunPSK"/>
          <w:b/>
          <w:bCs/>
          <w:sz w:val="36"/>
          <w:szCs w:val="36"/>
        </w:rPr>
        <w:t>Forgot Password)</w:t>
      </w:r>
    </w:p>
    <w:p w14:paraId="64EBB15D" w14:textId="32BA4913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3234EE">
        <w:rPr>
          <w:rFonts w:ascii="TH SarabunPSK" w:eastAsia="TH SarabunPSK" w:hAnsi="TH SarabunPSK" w:cs="TH SarabunPSK"/>
          <w:noProof/>
          <w:sz w:val="36"/>
          <w:szCs w:val="36"/>
        </w:rPr>
        <w:drawing>
          <wp:inline distT="0" distB="0" distL="0" distR="0" wp14:anchorId="3C7E9FC8" wp14:editId="70265B75">
            <wp:extent cx="3930054" cy="2633472"/>
            <wp:effectExtent l="0" t="0" r="0" b="0"/>
            <wp:docPr id="110054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9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005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4EE">
        <w:rPr>
          <w:noProof/>
        </w:rPr>
        <w:t xml:space="preserve"> </w:t>
      </w:r>
    </w:p>
    <w:p w14:paraId="06A358CF" w14:textId="77777777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04AD1FF1" w14:textId="7312DB2C" w:rsidR="003234EE" w:rsidRDefault="0089690B" w:rsidP="001C5ACD">
      <w:pPr>
        <w:spacing w:after="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89690B">
        <w:rPr>
          <w:rFonts w:ascii="TH SarabunPSK" w:eastAsia="TH SarabunPSK" w:hAnsi="TH SarabunPSK" w:cs="TH SarabunPSK"/>
          <w:sz w:val="36"/>
          <w:szCs w:val="36"/>
          <w:cs/>
        </w:rPr>
        <w:t xml:space="preserve">หน้าจอนี้ใช้สำหรับผู้ใช้งานที่ลืมรหัสผ่าน โดยผู้ใช้ต้องกรอก </w:t>
      </w:r>
      <w:r w:rsidRPr="0089690B">
        <w:rPr>
          <w:rFonts w:ascii="TH SarabunPSK" w:eastAsia="TH SarabunPSK" w:hAnsi="TH SarabunPSK" w:cs="TH SarabunPSK"/>
          <w:sz w:val="36"/>
          <w:szCs w:val="36"/>
        </w:rPr>
        <w:t xml:space="preserve">Email </w:t>
      </w:r>
      <w:r w:rsidRPr="0089690B">
        <w:rPr>
          <w:rFonts w:ascii="TH SarabunPSK" w:eastAsia="TH SarabunPSK" w:hAnsi="TH SarabunPSK" w:cs="TH SarabunPSK"/>
          <w:sz w:val="36"/>
          <w:szCs w:val="36"/>
          <w:cs/>
        </w:rPr>
        <w:t xml:space="preserve">หรือรหัสนักศึกษา ที่เคยลงทะเบียนไว้ในระบบ จากนั้นกดปุ่ม รับรหัส </w:t>
      </w:r>
      <w:r w:rsidRPr="0089690B">
        <w:rPr>
          <w:rFonts w:ascii="TH SarabunPSK" w:eastAsia="TH SarabunPSK" w:hAnsi="TH SarabunPSK" w:cs="TH SarabunPSK"/>
          <w:sz w:val="36"/>
          <w:szCs w:val="36"/>
        </w:rPr>
        <w:t xml:space="preserve">OTP </w:t>
      </w:r>
      <w:r w:rsidRPr="0089690B">
        <w:rPr>
          <w:rFonts w:ascii="TH SarabunPSK" w:eastAsia="TH SarabunPSK" w:hAnsi="TH SarabunPSK" w:cs="TH SarabunPSK"/>
          <w:sz w:val="36"/>
          <w:szCs w:val="36"/>
          <w:cs/>
        </w:rPr>
        <w:t>เพื่อเริ่มกระบวนการยืนยันตัวตน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ระบบ </w:t>
      </w:r>
      <w:proofErr w:type="spellStart"/>
      <w:r w:rsidR="007A7B62" w:rsidRPr="007A7B62">
        <w:rPr>
          <w:rFonts w:ascii="TH SarabunPSK" w:eastAsia="TH SarabunPSK" w:hAnsi="TH SarabunPSK" w:cs="TH SarabunPSK"/>
          <w:sz w:val="36"/>
          <w:szCs w:val="36"/>
        </w:rPr>
        <w:t>otp</w:t>
      </w:r>
      <w:proofErr w:type="spellEnd"/>
      <w:r w:rsidR="007A7B62" w:rsidRPr="007A7B62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นี้ เป็น ระบบ </w:t>
      </w:r>
      <w:r w:rsidR="007A7B62" w:rsidRPr="007A7B62">
        <w:rPr>
          <w:rFonts w:ascii="TH SarabunPSK" w:eastAsia="TH SarabunPSK" w:hAnsi="TH SarabunPSK" w:cs="TH SarabunPSK"/>
          <w:sz w:val="36"/>
          <w:szCs w:val="36"/>
        </w:rPr>
        <w:t xml:space="preserve">simulation </w:t>
      </w:r>
      <w:r w:rsidR="007A7B62" w:rsidRPr="007A7B62">
        <w:rPr>
          <w:rFonts w:ascii="Arial" w:eastAsia="TH SarabunPSK" w:hAnsi="Arial" w:cs="Arial" w:hint="cs"/>
          <w:sz w:val="36"/>
          <w:szCs w:val="36"/>
          <w:cs/>
        </w:rPr>
        <w:t>​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ขึ้น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มา</w:t>
      </w:r>
      <w:r w:rsidR="007A7B62" w:rsidRPr="007A7B62">
        <w:rPr>
          <w:rFonts w:ascii="Arial" w:eastAsia="TH SarabunPSK" w:hAnsi="Arial" w:cs="Arial" w:hint="cs"/>
          <w:sz w:val="36"/>
          <w:szCs w:val="36"/>
          <w:cs/>
        </w:rPr>
        <w:t>​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โดย</w:t>
      </w:r>
      <w:r w:rsidR="007A7B62" w:rsidRPr="007A7B62">
        <w:rPr>
          <w:rFonts w:ascii="Arial" w:eastAsia="TH SarabunPSK" w:hAnsi="Arial" w:cs="Arial" w:hint="cs"/>
          <w:sz w:val="36"/>
          <w:szCs w:val="36"/>
          <w:cs/>
        </w:rPr>
        <w:t>​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ใช้</w:t>
      </w:r>
      <w:r w:rsidR="007A7B62" w:rsidRPr="007A7B62">
        <w:rPr>
          <w:rFonts w:ascii="Arial" w:eastAsia="TH SarabunPSK" w:hAnsi="Arial" w:cs="Arial" w:hint="cs"/>
          <w:sz w:val="36"/>
          <w:szCs w:val="36"/>
          <w:cs/>
        </w:rPr>
        <w:t>​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การ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สุ่ม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รหัส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ตัว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เลข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A7B62" w:rsidRPr="007A7B62">
        <w:rPr>
          <w:rFonts w:ascii="TH SarabunPSK" w:eastAsia="TH SarabunPSK" w:hAnsi="TH SarabunPSK" w:cs="TH SarabunPSK"/>
          <w:sz w:val="36"/>
          <w:szCs w:val="36"/>
        </w:rPr>
        <w:t>4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หลัก</w:t>
      </w:r>
      <w:r w:rsidR="007A7B62" w:rsidRPr="007A7B62">
        <w:rPr>
          <w:rFonts w:ascii="Arial" w:eastAsia="TH SarabunPSK" w:hAnsi="Arial" w:cs="Arial" w:hint="cs"/>
          <w:sz w:val="36"/>
          <w:szCs w:val="36"/>
          <w:cs/>
        </w:rPr>
        <w:t>​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ขึ้น</w:t>
      </w:r>
      <w:r w:rsidR="007A7B62" w:rsidRPr="007A7B62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="007A7B62" w:rsidRPr="007A7B62">
        <w:rPr>
          <w:rFonts w:ascii="TH SarabunPSK" w:eastAsia="TH SarabunPSK" w:hAnsi="TH SarabunPSK" w:cs="TH SarabunPSK" w:hint="cs"/>
          <w:sz w:val="36"/>
          <w:szCs w:val="36"/>
          <w:cs/>
        </w:rPr>
        <w:t>มา</w:t>
      </w:r>
      <w:r w:rsidR="007A7B62" w:rsidRPr="007A7B62">
        <w:rPr>
          <w:rFonts w:ascii="Arial" w:eastAsia="TH SarabunPSK" w:hAnsi="Arial" w:cs="Arial" w:hint="cs"/>
          <w:sz w:val="36"/>
          <w:szCs w:val="36"/>
          <w:cs/>
        </w:rPr>
        <w:t>​</w:t>
      </w:r>
    </w:p>
    <w:p w14:paraId="4FF6CBB6" w14:textId="77777777" w:rsidR="00406A78" w:rsidRPr="00406A78" w:rsidRDefault="00406A78" w:rsidP="001C5AC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406A78">
        <w:rPr>
          <w:rFonts w:ascii="TH SarabunPSK" w:eastAsia="TH SarabunPSK" w:hAnsi="TH SarabunPSK" w:cs="TH SarabunPSK"/>
          <w:sz w:val="36"/>
          <w:szCs w:val="36"/>
          <w:cs/>
        </w:rPr>
        <w:t>ระบบลืมรหัสผ่านใช้สำหรับผู้ใช้ที่ไม่สามารถเข้าสู่ระบบได้ โดยมีขั้นตอนดังนี้</w:t>
      </w:r>
    </w:p>
    <w:p w14:paraId="62224AB9" w14:textId="77777777" w:rsidR="00406A78" w:rsidRPr="00406A78" w:rsidRDefault="00406A78" w:rsidP="001C5ACD">
      <w:pPr>
        <w:numPr>
          <w:ilvl w:val="0"/>
          <w:numId w:val="24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406A78">
        <w:rPr>
          <w:rFonts w:ascii="TH SarabunPSK" w:eastAsia="TH SarabunPSK" w:hAnsi="TH SarabunPSK" w:cs="TH SarabunPSK"/>
          <w:sz w:val="36"/>
          <w:szCs w:val="36"/>
          <w:cs/>
        </w:rPr>
        <w:t xml:space="preserve">รับรหัส </w:t>
      </w:r>
      <w:r w:rsidRPr="00406A78">
        <w:rPr>
          <w:rFonts w:ascii="TH SarabunPSK" w:eastAsia="TH SarabunPSK" w:hAnsi="TH SarabunPSK" w:cs="TH SarabunPSK"/>
          <w:sz w:val="36"/>
          <w:szCs w:val="36"/>
        </w:rPr>
        <w:t>OTP</w:t>
      </w:r>
    </w:p>
    <w:p w14:paraId="589979D7" w14:textId="77777777" w:rsidR="00406A78" w:rsidRPr="00406A78" w:rsidRDefault="00406A78" w:rsidP="001C5ACD">
      <w:pPr>
        <w:numPr>
          <w:ilvl w:val="0"/>
          <w:numId w:val="24"/>
        </w:numPr>
        <w:spacing w:after="0" w:line="259" w:lineRule="auto"/>
        <w:ind w:left="36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406A78">
        <w:rPr>
          <w:rFonts w:ascii="TH SarabunPSK" w:eastAsia="TH SarabunPSK" w:hAnsi="TH SarabunPSK" w:cs="TH SarabunPSK"/>
          <w:sz w:val="36"/>
          <w:szCs w:val="36"/>
          <w:cs/>
        </w:rPr>
        <w:t xml:space="preserve">ยืนยันรหัส </w:t>
      </w:r>
      <w:r w:rsidRPr="00406A78">
        <w:rPr>
          <w:rFonts w:ascii="TH SarabunPSK" w:eastAsia="TH SarabunPSK" w:hAnsi="TH SarabunPSK" w:cs="TH SarabunPSK"/>
          <w:sz w:val="36"/>
          <w:szCs w:val="36"/>
        </w:rPr>
        <w:t>OTP</w:t>
      </w:r>
    </w:p>
    <w:p w14:paraId="7B5128E2" w14:textId="454A48F3" w:rsidR="007234ED" w:rsidRPr="007234ED" w:rsidRDefault="00406A78" w:rsidP="007234ED">
      <w:pPr>
        <w:numPr>
          <w:ilvl w:val="0"/>
          <w:numId w:val="24"/>
        </w:numPr>
        <w:spacing w:after="0" w:line="259" w:lineRule="auto"/>
        <w:ind w:left="360" w:right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406A78">
        <w:rPr>
          <w:rFonts w:ascii="TH SarabunPSK" w:eastAsia="TH SarabunPSK" w:hAnsi="TH SarabunPSK" w:cs="TH SarabunPSK"/>
          <w:sz w:val="36"/>
          <w:szCs w:val="36"/>
          <w:cs/>
        </w:rPr>
        <w:t>ตั้งรหัสผ่านใหม่</w:t>
      </w:r>
      <w:r w:rsidRPr="00406A78">
        <w:rPr>
          <w:rFonts w:ascii="TH SarabunPSK" w:eastAsia="TH SarabunPSK" w:hAnsi="TH SarabunPSK" w:cs="TH SarabunPSK"/>
          <w:sz w:val="36"/>
          <w:szCs w:val="36"/>
        </w:rPr>
        <w:br/>
      </w:r>
      <w:r w:rsidRPr="00406A78">
        <w:rPr>
          <w:rFonts w:ascii="TH SarabunPSK" w:eastAsia="TH SarabunPSK" w:hAnsi="TH SarabunPSK" w:cs="TH SarabunPSK"/>
          <w:sz w:val="36"/>
          <w:szCs w:val="36"/>
          <w:cs/>
        </w:rPr>
        <w:t>เมื่อดำเนินการสำเร็จ ผู้ใช้สามารถกลับไปเข้าสู่ระบบด้วยรหัสผ่านใหม่ได้ทันที</w:t>
      </w:r>
    </w:p>
    <w:p w14:paraId="4EBBAFD0" w14:textId="43D546C8" w:rsidR="00406A78" w:rsidRPr="00406A78" w:rsidRDefault="00406A78" w:rsidP="007A7B62">
      <w:pPr>
        <w:spacing w:after="0" w:line="259" w:lineRule="auto"/>
        <w:ind w:left="36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4.</w:t>
      </w:r>
      <w:r w:rsidR="00531EB0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531EB0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รับรหัส </w:t>
      </w:r>
      <w:r w:rsidR="00531EB0">
        <w:rPr>
          <w:rFonts w:ascii="TH SarabunPSK" w:eastAsia="TH SarabunPSK" w:hAnsi="TH SarabunPSK" w:cs="TH SarabunPSK"/>
          <w:b/>
          <w:bCs/>
          <w:sz w:val="36"/>
          <w:szCs w:val="36"/>
        </w:rPr>
        <w:t>OTP</w:t>
      </w:r>
    </w:p>
    <w:p w14:paraId="1F9ADE3B" w14:textId="59E2E3C0" w:rsidR="00406A78" w:rsidRPr="00406A78" w:rsidRDefault="00406A78" w:rsidP="00406A78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3234EE">
        <w:rPr>
          <w:rFonts w:ascii="TH SarabunPSK" w:eastAsia="TH SarabunPSK" w:hAnsi="TH SarabunPSK" w:cs="TH SarabunPSK"/>
          <w:noProof/>
          <w:sz w:val="36"/>
          <w:szCs w:val="36"/>
          <w:cs/>
        </w:rPr>
        <w:drawing>
          <wp:inline distT="0" distB="0" distL="0" distR="0" wp14:anchorId="70481DB4" wp14:editId="3BD5580A">
            <wp:extent cx="3378793" cy="2633472"/>
            <wp:effectExtent l="0" t="0" r="0" b="0"/>
            <wp:docPr id="11152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68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8793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6ADD" w14:textId="1F925226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4CCEBB74" w14:textId="093CD10E" w:rsidR="003234EE" w:rsidRPr="00EE47C5" w:rsidRDefault="00531EB0" w:rsidP="007A7B62">
      <w:pPr>
        <w:spacing w:after="0" w:line="259" w:lineRule="auto"/>
        <w:ind w:left="36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4</w:t>
      </w:r>
      <w:r w:rsidRPr="00531EB0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2 </w:t>
      </w:r>
      <w:r w:rsidRPr="00531EB0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ยืนยันรหัส </w:t>
      </w:r>
      <w:r w:rsidRPr="00531EB0">
        <w:rPr>
          <w:rFonts w:ascii="TH SarabunPSK" w:eastAsia="TH SarabunPSK" w:hAnsi="TH SarabunPSK" w:cs="TH SarabunPSK"/>
          <w:b/>
          <w:bCs/>
          <w:sz w:val="36"/>
          <w:szCs w:val="36"/>
        </w:rPr>
        <w:t>OTP</w:t>
      </w:r>
    </w:p>
    <w:p w14:paraId="40225B29" w14:textId="4DDD648C" w:rsidR="00F633C1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3234EE">
        <w:rPr>
          <w:noProof/>
        </w:rPr>
        <w:drawing>
          <wp:inline distT="0" distB="0" distL="0" distR="0" wp14:anchorId="7DDAD185" wp14:editId="2699CDE3">
            <wp:extent cx="3455058" cy="2633472"/>
            <wp:effectExtent l="0" t="0" r="0" b="0"/>
            <wp:docPr id="94147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3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505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7D87" w14:textId="4452C0F5" w:rsidR="00531EB0" w:rsidRPr="00EE47C5" w:rsidRDefault="00531EB0" w:rsidP="007A7B62">
      <w:pPr>
        <w:spacing w:after="0" w:line="259" w:lineRule="auto"/>
        <w:ind w:left="36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4</w:t>
      </w:r>
      <w:r w:rsidRPr="00531EB0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3 ตั้งรหัสผ่านใหม่</w:t>
      </w:r>
    </w:p>
    <w:p w14:paraId="55D33667" w14:textId="5C1431A2" w:rsidR="00531EB0" w:rsidRDefault="00531EB0" w:rsidP="00531EB0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eastAsia="TH SarabunPSK" w:hAnsi="TH SarabunPSK" w:cs="TH SarabunPSK" w:hint="cs"/>
          <w:b/>
          <w:bCs/>
          <w:noProof/>
          <w:sz w:val="36"/>
          <w:szCs w:val="36"/>
          <w:lang w:val="th-TH"/>
        </w:rPr>
        <w:drawing>
          <wp:inline distT="0" distB="0" distL="0" distR="0" wp14:anchorId="0DC0EFCB" wp14:editId="12F155E3">
            <wp:extent cx="3384871" cy="2633472"/>
            <wp:effectExtent l="0" t="0" r="6350" b="0"/>
            <wp:docPr id="85569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9659" name="Picture 8556996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871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7B2E" w14:textId="77777777" w:rsidR="00531EB0" w:rsidRDefault="00531EB0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03A2F36E" w14:textId="18D5D738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55DC8DE8" w14:textId="77777777" w:rsidR="00EE47C5" w:rsidRDefault="00EE47C5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3CB39342" w14:textId="77777777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59C151BA" w14:textId="77777777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2543D832" w14:textId="77777777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7720C953" w14:textId="77777777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6E76F1AA" w14:textId="77777777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06E80EE9" w14:textId="77777777" w:rsidR="003234EE" w:rsidRDefault="003234EE" w:rsidP="003234EE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71AE0C86" w14:textId="77777777" w:rsidR="00531EB0" w:rsidRPr="006A6DEC" w:rsidRDefault="00531EB0" w:rsidP="00531EB0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7E2880B2" w14:textId="5A756835" w:rsidR="001C5ACD" w:rsidRPr="001C5ACD" w:rsidRDefault="0034535A" w:rsidP="001C5ACD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E7386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lastRenderedPageBreak/>
        <w:t>หน้า</w:t>
      </w:r>
      <w:r w:rsidR="00123E9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จอ</w:t>
      </w:r>
      <w:r w:rsidRPr="00E7386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หลักผู้ใช้งาน (</w:t>
      </w:r>
      <w:r w:rsidRPr="00E73867">
        <w:rPr>
          <w:rFonts w:ascii="TH SarabunPSK" w:eastAsia="TH SarabunPSK" w:hAnsi="TH SarabunPSK" w:cs="TH SarabunPSK"/>
          <w:b/>
          <w:bCs/>
          <w:sz w:val="36"/>
          <w:szCs w:val="36"/>
        </w:rPr>
        <w:t>User Home)</w:t>
      </w:r>
    </w:p>
    <w:p w14:paraId="24F58B1C" w14:textId="7AE67700" w:rsidR="001C5ACD" w:rsidRDefault="001C5ACD" w:rsidP="001C5AC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03BA028" wp14:editId="4422F6FE">
            <wp:extent cx="4422985" cy="2633472"/>
            <wp:effectExtent l="0" t="0" r="0" b="0"/>
            <wp:docPr id="415728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28610" name="Picture 4157286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85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688F" w14:textId="7803EB8C" w:rsidR="001C5ACD" w:rsidRPr="001C5ACD" w:rsidRDefault="001C5ACD" w:rsidP="001C5AC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1C5ACD">
        <w:rPr>
          <w:rFonts w:ascii="TH SarabunPSK" w:eastAsia="TH SarabunPSK" w:hAnsi="TH SarabunPSK" w:cs="TH SarabunPSK"/>
          <w:sz w:val="36"/>
          <w:szCs w:val="36"/>
          <w:cs/>
        </w:rPr>
        <w:t>ในกรณีของผู้ใช้ ถ้าคนขับยังไม่กดเลือกรอบเวลา แล้วก็ยังไม่เคลื่อนแบบนี้</w:t>
      </w:r>
    </w:p>
    <w:p w14:paraId="4C45787F" w14:textId="77777777" w:rsidR="001C5ACD" w:rsidRPr="00E73867" w:rsidRDefault="001C5ACD" w:rsidP="001C5AC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15C7BDE2" w14:textId="013848EC" w:rsidR="00F633C1" w:rsidRDefault="001C5ACD" w:rsidP="00F633C1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543F39">
        <w:rPr>
          <w:rFonts w:ascii="TH SarabunPSK" w:eastAsia="TH SarabunPSK" w:hAnsi="TH SarabunPSK" w:cs="TH SarabunPSK"/>
          <w:b/>
          <w:bCs/>
          <w:noProof/>
          <w:sz w:val="36"/>
          <w:szCs w:val="36"/>
          <w:cs/>
          <w:lang w:val="th-TH"/>
        </w:rPr>
        <w:drawing>
          <wp:inline distT="0" distB="0" distL="0" distR="0" wp14:anchorId="67524858" wp14:editId="5AAE442A">
            <wp:extent cx="4511219" cy="2633472"/>
            <wp:effectExtent l="0" t="0" r="3810" b="0"/>
            <wp:docPr id="33356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67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1219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87D6" w14:textId="416739A2" w:rsidR="00F82CD6" w:rsidRPr="00F82CD6" w:rsidRDefault="00543F39" w:rsidP="007234E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543F39"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1F398C17" wp14:editId="2EF7D27A">
            <wp:extent cx="4507992" cy="2580055"/>
            <wp:effectExtent l="0" t="0" r="6985" b="0"/>
            <wp:docPr id="1439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1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7992" cy="25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69E6" w14:textId="107731E1" w:rsidR="004A38A8" w:rsidRDefault="00F82CD6" w:rsidP="001C5ACD">
      <w:pPr>
        <w:pStyle w:val="ListParagraph"/>
        <w:spacing w:after="0" w:line="259" w:lineRule="auto"/>
        <w:ind w:left="0" w:right="0" w:firstLine="360"/>
        <w:rPr>
          <w:rFonts w:ascii="TH SarabunPSK" w:eastAsia="TH SarabunPSK" w:hAnsi="TH SarabunPSK" w:cs="TH SarabunPSK"/>
          <w:sz w:val="36"/>
          <w:szCs w:val="36"/>
        </w:rPr>
      </w:pPr>
      <w:r w:rsidRPr="00F82CD6">
        <w:rPr>
          <w:rFonts w:ascii="TH SarabunPSK" w:eastAsia="TH SarabunPSK" w:hAnsi="TH SarabunPSK" w:cs="TH SarabunPSK"/>
          <w:sz w:val="36"/>
          <w:szCs w:val="36"/>
          <w:cs/>
        </w:rPr>
        <w:lastRenderedPageBreak/>
        <w:t>หน้าจอนี้เป็นหน้าหลักของผู้ใช้งานหลังจากเข้าสู่ระบบสำเร็จใช้สำหรับแสดงข้อมูลการเดินทางจากมหาวิทยาลัยเทคโนโลยี</w:t>
      </w:r>
      <w:proofErr w:type="spellStart"/>
      <w:r w:rsidRPr="00F82CD6">
        <w:rPr>
          <w:rFonts w:ascii="TH SarabunPSK" w:eastAsia="TH SarabunPSK" w:hAnsi="TH SarabunPSK" w:cs="TH SarabunPSK"/>
          <w:sz w:val="36"/>
          <w:szCs w:val="36"/>
          <w:cs/>
        </w:rPr>
        <w:t>สุร</w:t>
      </w:r>
      <w:proofErr w:type="spellEnd"/>
      <w:r w:rsidRPr="00F82CD6">
        <w:rPr>
          <w:rFonts w:ascii="TH SarabunPSK" w:eastAsia="TH SarabunPSK" w:hAnsi="TH SarabunPSK" w:cs="TH SarabunPSK"/>
          <w:sz w:val="36"/>
          <w:szCs w:val="36"/>
          <w:cs/>
        </w:rPr>
        <w:t>นารีไปยังตัวเมืองนครราชสีมา โดยจะแสดงรายชื่อสถานที่ปลายทาง สถานะของรถและตารางเวลาออกรถเพื่อให้ผู้ใช้งานสามารถตรวจสอบและวางแผนการเดินทางได้อย่างสะดวก</w:t>
      </w:r>
      <w:r w:rsidR="001C5ACD">
        <w:rPr>
          <w:rFonts w:ascii="TH SarabunPSK" w:eastAsia="TH SarabunPSK" w:hAnsi="TH SarabunPSK" w:cs="TH SarabunPSK" w:hint="cs"/>
          <w:sz w:val="36"/>
          <w:szCs w:val="36"/>
          <w:cs/>
        </w:rPr>
        <w:t>ซึ่งมีการบอกสถานะทั้งหมด 4 สถานะได้แก่</w:t>
      </w:r>
    </w:p>
    <w:p w14:paraId="59C770F6" w14:textId="1683EF58" w:rsidR="001C5ACD" w:rsidRDefault="001C5ACD" w:rsidP="001C5ACD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สีเทา </w:t>
      </w:r>
      <w:r>
        <w:rPr>
          <w:rFonts w:ascii="TH SarabunPSK" w:eastAsia="TH SarabunPSK" w:hAnsi="TH SarabunPSK" w:cs="TH SarabunPSK"/>
          <w:sz w:val="36"/>
          <w:szCs w:val="36"/>
        </w:rPr>
        <w:t xml:space="preserve">: </w:t>
      </w:r>
      <w:r>
        <w:rPr>
          <w:rFonts w:ascii="TH SarabunPSK" w:eastAsia="TH SarabunPSK" w:hAnsi="TH SarabunPSK" w:cs="TH SarabunPSK" w:hint="cs"/>
          <w:sz w:val="36"/>
          <w:szCs w:val="36"/>
          <w:cs/>
        </w:rPr>
        <w:t>ยังไม่มีสถานะ</w:t>
      </w:r>
    </w:p>
    <w:p w14:paraId="0CE24CB5" w14:textId="18EC4C91" w:rsidR="001C5ACD" w:rsidRDefault="001C5ACD" w:rsidP="001C5ACD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 w:hint="cs"/>
          <w:sz w:val="36"/>
          <w:szCs w:val="36"/>
          <w:cs/>
        </w:rPr>
        <w:t>สีเขียว</w:t>
      </w:r>
      <w:r>
        <w:rPr>
          <w:rFonts w:ascii="TH SarabunPSK" w:eastAsia="TH SarabunPSK" w:hAnsi="TH SarabunPSK" w:cs="TH SarabunPSK"/>
          <w:sz w:val="36"/>
          <w:szCs w:val="36"/>
        </w:rPr>
        <w:t xml:space="preserve"> :</w:t>
      </w:r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ถึงสถานีนั้นแล้ว</w:t>
      </w:r>
    </w:p>
    <w:p w14:paraId="79A1A031" w14:textId="2EE5E369" w:rsidR="001C5ACD" w:rsidRDefault="001C5ACD" w:rsidP="001C5ACD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 w:hint="cs"/>
          <w:sz w:val="36"/>
          <w:szCs w:val="36"/>
          <w:cs/>
        </w:rPr>
        <w:t>สีเหลือง</w:t>
      </w:r>
      <w:r>
        <w:rPr>
          <w:rFonts w:ascii="TH SarabunPSK" w:eastAsia="TH SarabunPSK" w:hAnsi="TH SarabunPSK" w:cs="TH SarabunPSK"/>
          <w:sz w:val="36"/>
          <w:szCs w:val="36"/>
        </w:rPr>
        <w:t xml:space="preserve"> :</w:t>
      </w:r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กำลังไปสถานีนั้นแล้ว</w:t>
      </w:r>
    </w:p>
    <w:p w14:paraId="01DBBE03" w14:textId="554C69B6" w:rsidR="001C5ACD" w:rsidRDefault="001C5ACD" w:rsidP="007234ED">
      <w:pPr>
        <w:pStyle w:val="ListParagraph"/>
        <w:numPr>
          <w:ilvl w:val="0"/>
          <w:numId w:val="25"/>
        </w:numPr>
        <w:spacing w:after="0" w:line="259" w:lineRule="auto"/>
        <w:ind w:right="0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 w:hint="cs"/>
          <w:sz w:val="36"/>
          <w:szCs w:val="36"/>
          <w:cs/>
        </w:rPr>
        <w:t>สีแดง</w:t>
      </w:r>
      <w:r>
        <w:rPr>
          <w:rFonts w:ascii="TH SarabunPSK" w:eastAsia="TH SarabunPSK" w:hAnsi="TH SarabunPSK" w:cs="TH SarabunPSK"/>
          <w:sz w:val="36"/>
          <w:szCs w:val="36"/>
        </w:rPr>
        <w:t xml:space="preserve"> :</w:t>
      </w:r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ออกมาจากสถานีนั้นแล้ว</w:t>
      </w:r>
    </w:p>
    <w:p w14:paraId="26A2FF86" w14:textId="77777777" w:rsidR="007234ED" w:rsidRPr="007234ED" w:rsidRDefault="007234ED" w:rsidP="007234ED">
      <w:pPr>
        <w:pStyle w:val="ListParagraph"/>
        <w:spacing w:after="0" w:line="259" w:lineRule="auto"/>
        <w:ind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5E6A4545" w14:textId="2BBCA32C" w:rsidR="004A38A8" w:rsidRPr="00E73867" w:rsidRDefault="004A38A8" w:rsidP="00EE47C5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E7386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หน้าจอจองการเดินทาง (</w:t>
      </w:r>
      <w:r w:rsidRPr="00E73867">
        <w:rPr>
          <w:rFonts w:ascii="TH SarabunPSK" w:eastAsia="TH SarabunPSK" w:hAnsi="TH SarabunPSK" w:cs="TH SarabunPSK"/>
          <w:b/>
          <w:bCs/>
          <w:sz w:val="36"/>
          <w:szCs w:val="36"/>
        </w:rPr>
        <w:t>Booking)</w:t>
      </w:r>
    </w:p>
    <w:p w14:paraId="2184DA0F" w14:textId="404C7584" w:rsidR="004A38A8" w:rsidRDefault="004A38A8" w:rsidP="00F633C1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noProof/>
          <w:sz w:val="36"/>
          <w:szCs w:val="36"/>
        </w:rPr>
        <w:drawing>
          <wp:inline distT="0" distB="0" distL="0" distR="0" wp14:anchorId="5045214B" wp14:editId="60E26D79">
            <wp:extent cx="4506270" cy="2633472"/>
            <wp:effectExtent l="0" t="0" r="8890" b="0"/>
            <wp:docPr id="1583241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41137" name="Picture 15832411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27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04CE" w14:textId="77777777" w:rsidR="004A38A8" w:rsidRDefault="004A38A8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509F2AAC" w14:textId="52341316" w:rsidR="008E153C" w:rsidRDefault="008E153C" w:rsidP="001C5ACD">
      <w:pPr>
        <w:spacing w:after="0" w:line="259" w:lineRule="auto"/>
        <w:ind w:left="0" w:right="0" w:firstLine="720"/>
        <w:rPr>
          <w:rFonts w:ascii="TH SarabunPSK" w:eastAsia="TH SarabunPSK" w:hAnsi="TH SarabunPSK" w:cs="TH SarabunPSK"/>
          <w:sz w:val="36"/>
          <w:szCs w:val="36"/>
          <w:cs/>
        </w:rPr>
      </w:pPr>
      <w:r w:rsidRPr="008E153C">
        <w:rPr>
          <w:rFonts w:ascii="TH SarabunPSK" w:eastAsia="TH SarabunPSK" w:hAnsi="TH SarabunPSK" w:cs="TH SarabunPSK"/>
          <w:sz w:val="36"/>
          <w:szCs w:val="36"/>
          <w:cs/>
        </w:rPr>
        <w:t>ใช้สำหรับจองการเดินทาง โดยผู้ใช้งานเลือกต้นทาง ปลายทาง วันที่ เวลา และเลือกที่นั่งที่ต้องการ จากนั้นกดบันทึกการจอง ระบบจะทำการบันทึกข้อมูลการจองให้เรียบร้อย</w:t>
      </w:r>
    </w:p>
    <w:p w14:paraId="1D29D399" w14:textId="77777777" w:rsidR="008E153C" w:rsidRDefault="008E153C" w:rsidP="00940326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  <w:cs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br w:type="page"/>
      </w:r>
    </w:p>
    <w:p w14:paraId="3CFD6FBA" w14:textId="5512A1BE" w:rsidR="009373A9" w:rsidRPr="001C5ACD" w:rsidRDefault="00E73867" w:rsidP="001C5ACD">
      <w:pPr>
        <w:pStyle w:val="ListParagraph"/>
        <w:numPr>
          <w:ilvl w:val="0"/>
          <w:numId w:val="18"/>
        </w:numPr>
        <w:spacing w:after="0" w:line="259" w:lineRule="auto"/>
        <w:ind w:left="36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1C5AC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หน้า</w:t>
      </w:r>
      <w:r w:rsidR="00123E9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จอ</w:t>
      </w:r>
      <w:r w:rsidRPr="001C5AC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ประวัติการจอง</w:t>
      </w:r>
      <w:r w:rsidRPr="001C5AC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 </w:t>
      </w:r>
      <w:r w:rsidR="0069663F" w:rsidRPr="001C5ACD">
        <w:rPr>
          <w:rFonts w:ascii="TH SarabunPSK" w:eastAsia="TH SarabunPSK" w:hAnsi="TH SarabunPSK" w:cs="TH SarabunPSK"/>
          <w:b/>
          <w:bCs/>
          <w:sz w:val="36"/>
          <w:szCs w:val="36"/>
        </w:rPr>
        <w:t>(Booking History)</w:t>
      </w:r>
    </w:p>
    <w:p w14:paraId="0F7EA889" w14:textId="758A2FED" w:rsidR="001C5ACD" w:rsidRDefault="001C5ACD" w:rsidP="001C5ACD">
      <w:pPr>
        <w:spacing w:before="2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7AC8DD4" wp14:editId="0D279F9D">
            <wp:extent cx="4498848" cy="2644515"/>
            <wp:effectExtent l="0" t="0" r="0" b="3810"/>
            <wp:docPr id="2133246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46858" name="Picture 21332468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2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B59DFF7" wp14:editId="2048E1A7">
                <wp:extent cx="304800" cy="304800"/>
                <wp:effectExtent l="0" t="0" r="0" b="0"/>
                <wp:docPr id="106330057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E04ED9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FCC731" w14:textId="19475448" w:rsidR="001C5ACD" w:rsidRDefault="001C5ACD" w:rsidP="001C5ACD">
      <w:pPr>
        <w:spacing w:before="2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1C5ACD">
        <w:rPr>
          <w:rFonts w:ascii="TH SarabunPSK" w:eastAsia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58D7600" wp14:editId="071A0B14">
            <wp:simplePos x="0" y="0"/>
            <wp:positionH relativeFrom="column">
              <wp:posOffset>447675</wp:posOffset>
            </wp:positionH>
            <wp:positionV relativeFrom="paragraph">
              <wp:posOffset>161290</wp:posOffset>
            </wp:positionV>
            <wp:extent cx="4498340" cy="2633345"/>
            <wp:effectExtent l="0" t="0" r="0" b="0"/>
            <wp:wrapNone/>
            <wp:docPr id="456197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7478" name="Picture 45619747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D40B4" w14:textId="77777777" w:rsidR="001C5ACD" w:rsidRDefault="001C5ACD" w:rsidP="001C5ACD">
      <w:pPr>
        <w:spacing w:before="2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7154E0CD" w14:textId="77777777" w:rsidR="001C5ACD" w:rsidRDefault="001C5ACD" w:rsidP="001C5ACD">
      <w:pPr>
        <w:spacing w:before="2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C79354D" w14:textId="1B59CF49" w:rsidR="001C5ACD" w:rsidRDefault="001C5ACD" w:rsidP="001C5ACD">
      <w:pPr>
        <w:spacing w:before="2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14926AE6" w14:textId="77777777" w:rsidR="001C5ACD" w:rsidRPr="001C5ACD" w:rsidRDefault="001C5ACD" w:rsidP="001C5ACD">
      <w:pPr>
        <w:spacing w:before="20"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A49F464" w14:textId="19EE0092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3A66EEEB" w14:textId="62EEEEB9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094D0C25" w14:textId="20FD07FB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4AA3CC6E" w14:textId="19492D3C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0ACE20FA" w14:textId="6FC9CBC3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78E4CD31" w14:textId="5B6FED92" w:rsidR="001C5ACD" w:rsidRDefault="001E0B6C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  <w:r w:rsidRPr="001E0B6C">
        <w:rPr>
          <w:rFonts w:ascii="TH SarabunPSK" w:eastAsia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55DD6628" wp14:editId="4112BE44">
            <wp:simplePos x="0" y="0"/>
            <wp:positionH relativeFrom="margin">
              <wp:posOffset>486410</wp:posOffset>
            </wp:positionH>
            <wp:positionV relativeFrom="paragraph">
              <wp:posOffset>160655</wp:posOffset>
            </wp:positionV>
            <wp:extent cx="4495800" cy="2497361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49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3F14F" w14:textId="5E4D6D88" w:rsidR="001E0B6C" w:rsidRPr="001E0B6C" w:rsidRDefault="001E0B6C" w:rsidP="001E0B6C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3E3FFEFA" w14:textId="4D442336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1317B9D5" w14:textId="4788815A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21711137" w14:textId="72E08512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7EE340F1" w14:textId="0B78F003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698A0E7C" w14:textId="2C249F4C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613A89FD" w14:textId="77777777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4EBD5059" w14:textId="77777777" w:rsidR="001C5ACD" w:rsidRDefault="001C5ACD" w:rsidP="00F633C1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5C3BA43D" w14:textId="77777777" w:rsidR="001C5ACD" w:rsidRDefault="001C5ACD" w:rsidP="001C5ACD">
      <w:pPr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3932A319" w14:textId="43793EDB" w:rsidR="001C5ACD" w:rsidRDefault="001C5ACD" w:rsidP="007234ED">
      <w:pPr>
        <w:spacing w:after="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1C5ACD">
        <w:rPr>
          <w:rFonts w:ascii="TH SarabunPSK" w:eastAsia="TH SarabunPSK" w:hAnsi="TH SarabunPSK" w:cs="TH SarabunPSK"/>
          <w:sz w:val="36"/>
          <w:szCs w:val="36"/>
          <w:cs/>
        </w:rPr>
        <w:lastRenderedPageBreak/>
        <w:t>ใช้สำหรับแสดงประวัติการจองการเดินทางทั้งหมดของผู้ใช้งาน โดยแสดงข้อมูลในรูปแบบตาราง เช่น วันที่ เวลา จุดเริ่มต้น ปลายทาง จำนวนที่นั่ง และสถานะการจอง ผู้ใช้งานสามารถจัดเรียง ค้นหา และยกเลิกการจองได้ในกรณีที่ยังไม่ถึงรอบเดินทา</w:t>
      </w:r>
      <w:r>
        <w:rPr>
          <w:rFonts w:ascii="TH SarabunPSK" w:eastAsia="TH SarabunPSK" w:hAnsi="TH SarabunPSK" w:cs="TH SarabunPSK" w:hint="cs"/>
          <w:sz w:val="36"/>
          <w:szCs w:val="36"/>
          <w:cs/>
        </w:rPr>
        <w:t>ง</w:t>
      </w:r>
    </w:p>
    <w:p w14:paraId="45E80C63" w14:textId="77777777" w:rsidR="007234ED" w:rsidRPr="007234ED" w:rsidRDefault="007234ED" w:rsidP="007234ED">
      <w:pPr>
        <w:spacing w:after="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0F572EE3" w14:textId="6F6051E5" w:rsidR="007234ED" w:rsidRDefault="007234ED" w:rsidP="007234ED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0ABF2C" wp14:editId="3B382FAF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4474210" cy="2633345"/>
            <wp:effectExtent l="0" t="0" r="2540" b="0"/>
            <wp:wrapTopAndBottom/>
            <wp:docPr id="1297689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9903" name="Picture 129768990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3E9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หน้าจอ</w:t>
      </w:r>
      <w:r w:rsidR="005E2937" w:rsidRPr="005E293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แผนที่การเดินทาง (</w:t>
      </w:r>
      <w:r w:rsidR="005E2937" w:rsidRPr="005E2937">
        <w:rPr>
          <w:rFonts w:ascii="TH SarabunPSK" w:eastAsia="TH SarabunPSK" w:hAnsi="TH SarabunPSK" w:cs="TH SarabunPSK"/>
          <w:b/>
          <w:bCs/>
          <w:sz w:val="36"/>
          <w:szCs w:val="36"/>
        </w:rPr>
        <w:t>Travel Map)</w:t>
      </w:r>
      <w:r w:rsidRPr="007234ED"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t xml:space="preserve"> </w:t>
      </w:r>
    </w:p>
    <w:p w14:paraId="6A6CDA1A" w14:textId="075E48A4" w:rsidR="009373A9" w:rsidRPr="007234ED" w:rsidRDefault="009373A9" w:rsidP="007234ED">
      <w:pPr>
        <w:spacing w:after="0" w:line="259" w:lineRule="auto"/>
        <w:ind w:left="144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722752B0" w14:textId="0A4A09D9" w:rsidR="009373A9" w:rsidRDefault="00F633C1" w:rsidP="00940326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F633C1">
        <w:rPr>
          <w:rFonts w:ascii="TH SarabunPSK" w:eastAsia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21A4DB82" wp14:editId="4285A056">
            <wp:extent cx="4472745" cy="2633472"/>
            <wp:effectExtent l="0" t="0" r="4445" b="0"/>
            <wp:docPr id="19867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987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2745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71BA" w14:textId="77777777" w:rsidR="00FF497D" w:rsidRDefault="00FF497D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73B3D2FE" w14:textId="54D37F47" w:rsidR="00FE284F" w:rsidRPr="00FE284F" w:rsidRDefault="00FE284F" w:rsidP="001C5ACD">
      <w:pPr>
        <w:spacing w:after="0" w:line="278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หน้าจอนี้ใช้สำหรับแสดงเส้นทางการเดินรถจากมหาวิทยาลัยเทคโนโลยี</w:t>
      </w:r>
      <w:proofErr w:type="spellStart"/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สุร</w:t>
      </w:r>
      <w:proofErr w:type="spellEnd"/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นารีไปยังจุดหมายต่าง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ๆ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ในตัวเมืองนครราชสีมา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ผู้ใช้สามารถดูตำแหน่งสถานีทั้งหมดบนแผนที่ได้</w:t>
      </w:r>
    </w:p>
    <w:p w14:paraId="747BD1D8" w14:textId="54B23CCE" w:rsidR="005B4A86" w:rsidRDefault="00FE284F" w:rsidP="001C5ACD">
      <w:pPr>
        <w:spacing w:after="0" w:line="278" w:lineRule="auto"/>
        <w:ind w:left="0" w:right="0" w:firstLine="0"/>
        <w:jc w:val="thaiDistribute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เมื่อเลือกสถานี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ระบบจะแสดงรายละเอียดของสถานีนั้น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เช่น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รูปภาพและลำดับจุดจอด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เพื่อช่วยให้ผู้ใช้เข้าใจเส้นทางการเดินรถได้ง่ายและชัดเจน</w:t>
      </w:r>
      <w:r w:rsidR="005B4A86">
        <w:rPr>
          <w:rFonts w:ascii="TH SarabunPSK" w:eastAsia="TH SarabunPSK" w:hAnsi="TH SarabunPSK" w:cs="TH SarabunPSK"/>
          <w:b/>
          <w:bCs/>
          <w:sz w:val="36"/>
          <w:szCs w:val="36"/>
          <w:cs/>
        </w:rPr>
        <w:br w:type="page"/>
      </w:r>
    </w:p>
    <w:p w14:paraId="22B9804E" w14:textId="538CC7B3" w:rsidR="003E7A4D" w:rsidRPr="003E7A4D" w:rsidRDefault="00123E95" w:rsidP="00910B9A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หน้าจอ</w:t>
      </w:r>
      <w:r w:rsidR="003E7A4D" w:rsidRPr="003E7A4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โปรไฟล์ผู้ใช้งาน (</w:t>
      </w:r>
      <w:r w:rsidR="003E7A4D" w:rsidRPr="003E7A4D">
        <w:rPr>
          <w:rFonts w:ascii="TH SarabunPSK" w:eastAsia="TH SarabunPSK" w:hAnsi="TH SarabunPSK" w:cs="TH SarabunPSK"/>
          <w:b/>
          <w:bCs/>
          <w:sz w:val="36"/>
          <w:szCs w:val="36"/>
        </w:rPr>
        <w:t>User Profile)</w:t>
      </w:r>
    </w:p>
    <w:p w14:paraId="118CF30A" w14:textId="4E89A43C" w:rsidR="003E7A4D" w:rsidRPr="003E7A4D" w:rsidRDefault="00BE5F88" w:rsidP="00940326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BE5F88">
        <w:rPr>
          <w:noProof/>
        </w:rPr>
        <w:drawing>
          <wp:inline distT="0" distB="0" distL="0" distR="0" wp14:anchorId="6DEA3DA7" wp14:editId="06B6297D">
            <wp:extent cx="4518662" cy="2633472"/>
            <wp:effectExtent l="0" t="0" r="0" b="0"/>
            <wp:docPr id="213123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4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866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C98" w:rsidRPr="00423C98">
        <w:rPr>
          <w:noProof/>
        </w:rPr>
        <w:t xml:space="preserve"> </w:t>
      </w:r>
      <w:r w:rsidR="00423C98" w:rsidRPr="00423C98"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95B41AF" wp14:editId="612484A4">
            <wp:extent cx="4430936" cy="2633472"/>
            <wp:effectExtent l="0" t="0" r="8255" b="0"/>
            <wp:docPr id="16163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2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0936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1692" w14:textId="77777777" w:rsidR="003E7A4D" w:rsidRDefault="003E7A4D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17BF45F" w14:textId="5629A5BA" w:rsidR="003E7A4D" w:rsidRPr="00F633C1" w:rsidRDefault="003E7A4D" w:rsidP="001C5ACD">
      <w:pPr>
        <w:spacing w:after="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หน้าจอนี้ใช้สำหรับแสดงและแก้ไขข้อมูลส่วนตัวของผู้ใช้งาน เช่น ชื่อผู้ใช้ รหัสนักศึกษา รหัสผ่าน และอีเมล ผู้ใช้งานสามารถแก้ไขข้อมูลและกดปุ่มบันทึกเพ</w:t>
      </w:r>
      <w:proofErr w:type="spellStart"/>
      <w:r w:rsidRPr="00F633C1">
        <w:rPr>
          <w:rFonts w:ascii="TH SarabunPSK" w:eastAsia="TH SarabunPSK" w:hAnsi="TH SarabunPSK" w:cs="TH SarabunPSK"/>
          <w:sz w:val="36"/>
          <w:szCs w:val="36"/>
          <w:cs/>
        </w:rPr>
        <w:t>ื่</w:t>
      </w:r>
      <w:proofErr w:type="spellEnd"/>
      <w:r w:rsidRPr="00F633C1">
        <w:rPr>
          <w:rFonts w:ascii="TH SarabunPSK" w:eastAsia="TH SarabunPSK" w:hAnsi="TH SarabunPSK" w:cs="TH SarabunPSK"/>
          <w:sz w:val="36"/>
          <w:szCs w:val="36"/>
          <w:cs/>
        </w:rPr>
        <w:t>ออ</w:t>
      </w:r>
      <w:proofErr w:type="spellStart"/>
      <w:r w:rsidRPr="00F633C1">
        <w:rPr>
          <w:rFonts w:ascii="TH SarabunPSK" w:eastAsia="TH SarabunPSK" w:hAnsi="TH SarabunPSK" w:cs="TH SarabunPSK"/>
          <w:sz w:val="36"/>
          <w:szCs w:val="36"/>
          <w:cs/>
        </w:rPr>
        <w:t>ัป</w:t>
      </w:r>
      <w:proofErr w:type="spellEnd"/>
      <w:r w:rsidRPr="00F633C1">
        <w:rPr>
          <w:rFonts w:ascii="TH SarabunPSK" w:eastAsia="TH SarabunPSK" w:hAnsi="TH SarabunPSK" w:cs="TH SarabunPSK"/>
          <w:sz w:val="36"/>
          <w:szCs w:val="36"/>
          <w:cs/>
        </w:rPr>
        <w:t>เดตข้อมูลในระบบได้</w:t>
      </w:r>
    </w:p>
    <w:p w14:paraId="71E21BA1" w14:textId="77777777" w:rsidR="00FF497D" w:rsidRDefault="00FF497D" w:rsidP="00940326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</w:p>
    <w:p w14:paraId="05131663" w14:textId="68FCAF61" w:rsidR="00EE10AC" w:rsidRDefault="00EE10AC" w:rsidP="00940326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4166D02" w14:textId="77777777" w:rsidR="001C5ACD" w:rsidRDefault="001C5ACD" w:rsidP="00940326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28147D42" w14:textId="77777777" w:rsidR="00F633C1" w:rsidRDefault="00F633C1" w:rsidP="00940326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288C4EC5" w14:textId="77777777" w:rsidR="00F633C1" w:rsidRDefault="00F633C1" w:rsidP="00940326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5CBD41EA" w14:textId="77777777" w:rsidR="007234ED" w:rsidRDefault="007234ED" w:rsidP="00940326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</w:p>
    <w:p w14:paraId="0615430B" w14:textId="297E7AA7" w:rsidR="009373A9" w:rsidRDefault="00EE10AC" w:rsidP="00910B9A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EE10AC">
        <w:rPr>
          <w:rFonts w:ascii="TH SarabunPSK" w:eastAsia="TH SarabunPSK" w:hAnsi="TH SarabunPSK" w:cs="TH SarabunPSK"/>
          <w:b/>
          <w:bCs/>
          <w:sz w:val="36"/>
          <w:szCs w:val="36"/>
          <w:cs/>
        </w:rPr>
        <w:lastRenderedPageBreak/>
        <w:t>หน้าต่างยืนยันการออกจากระบบ (</w:t>
      </w:r>
      <w:r w:rsidRPr="00EE10AC">
        <w:rPr>
          <w:rFonts w:ascii="TH SarabunPSK" w:eastAsia="TH SarabunPSK" w:hAnsi="TH SarabunPSK" w:cs="TH SarabunPSK"/>
          <w:b/>
          <w:bCs/>
          <w:sz w:val="36"/>
          <w:szCs w:val="36"/>
        </w:rPr>
        <w:t>Logout Confirmation)</w:t>
      </w:r>
    </w:p>
    <w:p w14:paraId="363DAF68" w14:textId="58059184" w:rsidR="00EE10AC" w:rsidRDefault="00EE10AC" w:rsidP="00940326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noProof/>
          <w:sz w:val="36"/>
          <w:szCs w:val="36"/>
          <w:lang w:val="th-TH"/>
        </w:rPr>
        <w:drawing>
          <wp:inline distT="0" distB="0" distL="0" distR="0" wp14:anchorId="6DE6DE5A" wp14:editId="5952C3EA">
            <wp:extent cx="4527792" cy="2633472"/>
            <wp:effectExtent l="0" t="0" r="6350" b="0"/>
            <wp:docPr id="11779440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44001" name="Picture 11779440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79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CE90" w14:textId="77777777" w:rsidR="00EE10AC" w:rsidRPr="00F633C1" w:rsidRDefault="00EE10AC" w:rsidP="00940326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205FA75B" w14:textId="5D1E477E" w:rsidR="00940326" w:rsidRPr="00F633C1" w:rsidRDefault="00AE45DD" w:rsidP="001C5ACD">
      <w:pPr>
        <w:pStyle w:val="ListParagraph"/>
        <w:spacing w:after="0" w:line="259" w:lineRule="auto"/>
        <w:ind w:left="0" w:right="0" w:firstLine="720"/>
        <w:jc w:val="left"/>
        <w:rPr>
          <w:rFonts w:ascii="TH SarabunPSK" w:eastAsia="TH SarabunPSK" w:hAnsi="TH SarabunPSK" w:cs="TH SarabunPSK"/>
          <w:sz w:val="36"/>
          <w:szCs w:val="36"/>
          <w:cs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หน้าต่างนี้ใช้สำหรับยืนยันการออกจากระบบ เมื่อผู้ใช้งานกดออกจากระบบ ระบบจะแสดงหน้าต่างแจ้งเตือนเพื่อให้ผู้ใช้งานเลือกยืนยันหรือยกเลิกการออกจากระบบ เพื่อป้องกันการออกจากระบบโดยไม่ตั้งใจ</w:t>
      </w:r>
    </w:p>
    <w:p w14:paraId="0652D62E" w14:textId="77777777" w:rsidR="00940326" w:rsidRDefault="00940326" w:rsidP="00940326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br w:type="page"/>
      </w:r>
    </w:p>
    <w:p w14:paraId="57DE1980" w14:textId="26FFADA8" w:rsidR="00B007F3" w:rsidRPr="004A7602" w:rsidRDefault="004A7602" w:rsidP="00B007F3">
      <w:pPr>
        <w:spacing w:after="0" w:line="259" w:lineRule="auto"/>
        <w:ind w:left="0" w:right="0"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A7602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ส่วนของ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คนขับ</w:t>
      </w:r>
    </w:p>
    <w:p w14:paraId="4B5BFB9D" w14:textId="73115166" w:rsidR="00FD29C8" w:rsidRDefault="00123E95" w:rsidP="00FE284F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หน้าจอ</w:t>
      </w:r>
      <w:r w:rsidR="00872143" w:rsidRPr="00872143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เข้าสู่ระบบคนขับ (</w:t>
      </w:r>
      <w:r w:rsidR="00872143" w:rsidRPr="00872143">
        <w:rPr>
          <w:rFonts w:ascii="TH SarabunPSK" w:eastAsia="TH SarabunPSK" w:hAnsi="TH SarabunPSK" w:cs="TH SarabunPSK"/>
          <w:b/>
          <w:bCs/>
          <w:sz w:val="36"/>
          <w:szCs w:val="36"/>
        </w:rPr>
        <w:t>Driver Login)</w:t>
      </w:r>
    </w:p>
    <w:p w14:paraId="14714A8B" w14:textId="5721C593" w:rsidR="00E86922" w:rsidRDefault="00E86922" w:rsidP="00E86922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noProof/>
          <w:sz w:val="36"/>
          <w:szCs w:val="36"/>
        </w:rPr>
        <w:drawing>
          <wp:inline distT="0" distB="0" distL="0" distR="0" wp14:anchorId="45A58D11" wp14:editId="068896ED">
            <wp:extent cx="3941364" cy="2633472"/>
            <wp:effectExtent l="0" t="0" r="2540" b="0"/>
            <wp:docPr id="10600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67123" name="Picture 106006712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36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50A0" w14:textId="77777777" w:rsidR="00553928" w:rsidRDefault="00553928" w:rsidP="00E86922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D47574C" w14:textId="081C8ECA" w:rsidR="00FE284F" w:rsidRDefault="00553928" w:rsidP="001C5ACD">
      <w:pPr>
        <w:pStyle w:val="ListParagraph"/>
        <w:spacing w:after="0" w:line="259" w:lineRule="auto"/>
        <w:ind w:left="0" w:right="0" w:firstLine="360"/>
        <w:jc w:val="left"/>
        <w:rPr>
          <w:rFonts w:ascii="TH SarabunPSK" w:eastAsia="TH SarabunPSK" w:hAnsi="TH SarabunPSK" w:cs="TH SarabunPSK"/>
          <w:sz w:val="36"/>
          <w:szCs w:val="36"/>
          <w:cs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หน้าจอนี้ใช้สำหรับให้คนขับเข้าสู่ระบบ โดยกรอก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Email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 xml:space="preserve">หรือ 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Username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และ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รหัสผ่าน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จากนั้นกดปุ่ม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เข้าสู่ระบบ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เพื่อเข้าใช้งานระบบในส่วนของคนขับ หากยังไม่มีบัญชีสามารถสมัครสมาชิกได้ หรือกดปุ่มย้อนกลับเพื่อกลับไปหน้าก่อนหน้า</w:t>
      </w:r>
    </w:p>
    <w:p w14:paraId="77C0BE66" w14:textId="153A1BAD" w:rsidR="00675C5F" w:rsidRPr="00910B9A" w:rsidRDefault="00FE284F" w:rsidP="00FE284F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br w:type="page"/>
      </w:r>
    </w:p>
    <w:p w14:paraId="248446CB" w14:textId="16277711" w:rsidR="00FE284F" w:rsidRDefault="00123E95" w:rsidP="00FE284F">
      <w:pPr>
        <w:pStyle w:val="ListParagraph"/>
        <w:numPr>
          <w:ilvl w:val="0"/>
          <w:numId w:val="18"/>
        </w:numPr>
        <w:spacing w:after="0" w:line="259" w:lineRule="auto"/>
        <w:ind w:left="36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หน้าจอ</w:t>
      </w:r>
      <w:r w:rsidR="00485788" w:rsidRPr="00485788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สมัครสมาชิกคนขับ (</w:t>
      </w:r>
      <w:r w:rsidR="00485788" w:rsidRPr="00485788">
        <w:rPr>
          <w:rFonts w:ascii="TH SarabunPSK" w:eastAsia="TH SarabunPSK" w:hAnsi="TH SarabunPSK" w:cs="TH SarabunPSK"/>
          <w:b/>
          <w:bCs/>
          <w:sz w:val="36"/>
          <w:szCs w:val="36"/>
        </w:rPr>
        <w:t>Driver Register)</w:t>
      </w:r>
    </w:p>
    <w:p w14:paraId="32F00490" w14:textId="12035298" w:rsidR="00FD29C8" w:rsidRPr="00FE284F" w:rsidRDefault="00675C5F" w:rsidP="00FE284F">
      <w:pPr>
        <w:spacing w:after="0" w:line="259" w:lineRule="auto"/>
        <w:ind w:left="144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20B4AF1" wp14:editId="72CEE733">
            <wp:extent cx="3941064" cy="2861482"/>
            <wp:effectExtent l="0" t="0" r="2540" b="0"/>
            <wp:docPr id="818481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1041" name="Picture 81848104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064" cy="286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9285" w14:textId="77777777" w:rsidR="00675C5F" w:rsidRPr="00F633C1" w:rsidRDefault="00675C5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32BBB33E" w14:textId="2834E06F" w:rsidR="0079028A" w:rsidRPr="00F633C1" w:rsidRDefault="0079028A" w:rsidP="001C5ACD">
      <w:pPr>
        <w:pStyle w:val="ListParagraph"/>
        <w:spacing w:after="0" w:line="259" w:lineRule="auto"/>
        <w:ind w:left="0" w:right="0" w:firstLine="72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หน้าจอนี้ใช้สำหรับสมัครสมาชิกในส่วนของคนขับ โดยกรอกข้อมูล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ชื่อผู้ใช้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, Email,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รหัสผ่าน และหมายเลขรถ (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Bus ID)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จากนั้นกดปุ่ม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ลงทะเบียน</w:t>
      </w:r>
      <w:r w:rsidRPr="00F633C1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633C1">
        <w:rPr>
          <w:rFonts w:ascii="TH SarabunPSK" w:eastAsia="TH SarabunPSK" w:hAnsi="TH SarabunPSK" w:cs="TH SarabunPSK"/>
          <w:sz w:val="36"/>
          <w:szCs w:val="36"/>
          <w:cs/>
        </w:rPr>
        <w:t>เพื่อบันทึกข้อมูลเข้าสู่ระบบ เมื่อสมัครสำเร็จสามารถนำข้อมูลไปใช้เข้าสู่ระบบคนขับได้ทันที</w:t>
      </w:r>
    </w:p>
    <w:p w14:paraId="1C1580BF" w14:textId="65D82A9C" w:rsidR="00675C5F" w:rsidRDefault="00675C5F" w:rsidP="0079028A">
      <w:pPr>
        <w:pStyle w:val="ListParagraph"/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7BE39F6" w14:textId="77777777" w:rsidR="00675C5F" w:rsidRDefault="00675C5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2F2C1A8" w14:textId="77777777" w:rsidR="00675C5F" w:rsidRDefault="00675C5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7601803" w14:textId="77777777" w:rsidR="00675C5F" w:rsidRDefault="00675C5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58D3E379" w14:textId="77777777" w:rsidR="00910B9A" w:rsidRDefault="00910B9A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8E59B08" w14:textId="77777777" w:rsidR="00FE284F" w:rsidRDefault="00FE284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A9BF63C" w14:textId="77777777" w:rsidR="00FE284F" w:rsidRDefault="00FE284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2C4E0DBE" w14:textId="77777777" w:rsidR="00FE284F" w:rsidRDefault="00FE284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54405B8" w14:textId="77777777" w:rsidR="00FE284F" w:rsidRDefault="00FE284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D5BFB3B" w14:textId="77777777" w:rsidR="00FE284F" w:rsidRDefault="00FE284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2C28A7B5" w14:textId="77777777" w:rsidR="001C5ACD" w:rsidRDefault="001C5ACD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053A734" w14:textId="77777777" w:rsidR="001C5ACD" w:rsidRDefault="001C5ACD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D2CF7CF" w14:textId="77777777" w:rsidR="00675C5F" w:rsidRDefault="00675C5F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23D77F9F" w14:textId="77777777" w:rsidR="007234ED" w:rsidRDefault="007234ED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6347FF6" w14:textId="77777777" w:rsidR="007234ED" w:rsidRDefault="007234ED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22A18E64" w14:textId="77777777" w:rsidR="007234ED" w:rsidRDefault="007234ED" w:rsidP="00675C5F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1BD9D8EE" w14:textId="5AD37EC0" w:rsidR="001C5ACD" w:rsidRPr="001C5ACD" w:rsidRDefault="00675C5F" w:rsidP="001C5ACD">
      <w:pPr>
        <w:pStyle w:val="ListParagraph"/>
        <w:numPr>
          <w:ilvl w:val="0"/>
          <w:numId w:val="18"/>
        </w:numPr>
        <w:spacing w:after="0" w:line="259" w:lineRule="auto"/>
        <w:ind w:left="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FD29C8">
        <w:rPr>
          <w:rFonts w:ascii="TH SarabunPSK" w:eastAsia="TH SarabunPSK" w:hAnsi="TH SarabunPSK" w:cs="TH SarabunPSK"/>
          <w:b/>
          <w:bCs/>
          <w:sz w:val="36"/>
          <w:szCs w:val="36"/>
          <w:cs/>
        </w:rPr>
        <w:lastRenderedPageBreak/>
        <w:t>หน้า</w:t>
      </w:r>
      <w:r w:rsidR="00123E9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จอ</w:t>
      </w:r>
      <w:r w:rsidRPr="00FD29C8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แจ้งจบการเดินรถ (</w:t>
      </w:r>
      <w:r w:rsidRPr="00FD29C8">
        <w:rPr>
          <w:rFonts w:ascii="TH SarabunPSK" w:eastAsia="TH SarabunPSK" w:hAnsi="TH SarabunPSK" w:cs="TH SarabunPSK"/>
          <w:b/>
          <w:bCs/>
          <w:sz w:val="36"/>
          <w:szCs w:val="36"/>
        </w:rPr>
        <w:t>End Trip Notification)</w:t>
      </w:r>
    </w:p>
    <w:p w14:paraId="62E5EA37" w14:textId="1578CC8B" w:rsidR="001C5ACD" w:rsidRPr="00675C5F" w:rsidRDefault="001C5ACD" w:rsidP="001C5AC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1C5ACD"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64B9D3A" wp14:editId="21514E81">
            <wp:extent cx="4455766" cy="2633472"/>
            <wp:effectExtent l="0" t="0" r="2540" b="0"/>
            <wp:docPr id="58866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99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5766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BBBC" w14:textId="6C97502E" w:rsidR="003F0334" w:rsidRDefault="001C5ACD" w:rsidP="00553928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A79E0AB" wp14:editId="6D691170">
            <wp:extent cx="4459797" cy="2633472"/>
            <wp:effectExtent l="0" t="0" r="0" b="0"/>
            <wp:docPr id="111427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7129" name="Picture 11142712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797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E06C" w14:textId="77777777" w:rsidR="00553928" w:rsidRPr="00553928" w:rsidRDefault="00553928" w:rsidP="00910B9A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6472F79" w14:textId="174A24AB" w:rsidR="00E33CB5" w:rsidRPr="00EE47C5" w:rsidRDefault="00E33CB5" w:rsidP="001C5ACD">
      <w:pPr>
        <w:pStyle w:val="ListParagraph"/>
        <w:spacing w:after="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EE47C5">
        <w:rPr>
          <w:rFonts w:ascii="TH SarabunPSK" w:eastAsia="TH SarabunPSK" w:hAnsi="TH SarabunPSK" w:cs="TH SarabunPSK"/>
          <w:sz w:val="36"/>
          <w:szCs w:val="36"/>
          <w:cs/>
        </w:rPr>
        <w:t>หน้าจอนี้ใช้สำหรับแสดงรายชื่อสถานีต่าง ๆ พร้อมจำนวนผู้โดยสารที่ขึ้นและลงในแต่ละสถานี เพื่อให้คนขับสามารถตรวจสอบและจัดการผู้โดยสารได้อย่างถูกต้อง</w:t>
      </w:r>
    </w:p>
    <w:p w14:paraId="53F52B0B" w14:textId="19E1DF6E" w:rsidR="00E33CB5" w:rsidRPr="00EE47C5" w:rsidRDefault="00E33CB5" w:rsidP="001C5ACD">
      <w:pPr>
        <w:pStyle w:val="ListParagraph"/>
        <w:spacing w:after="0" w:line="259" w:lineRule="auto"/>
        <w:ind w:left="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EE47C5">
        <w:rPr>
          <w:rFonts w:ascii="TH SarabunPSK" w:eastAsia="TH SarabunPSK" w:hAnsi="TH SarabunPSK" w:cs="TH SarabunPSK"/>
          <w:sz w:val="36"/>
          <w:szCs w:val="36"/>
          <w:cs/>
        </w:rPr>
        <w:t>เมื่อคนขับกดปุ่ม</w:t>
      </w:r>
      <w:r w:rsidRPr="00EE47C5">
        <w:rPr>
          <w:rFonts w:ascii="TH SarabunPSK" w:eastAsia="TH SarabunPSK" w:hAnsi="TH SarabunPSK" w:cs="TH SarabunPSK"/>
          <w:sz w:val="36"/>
          <w:szCs w:val="36"/>
        </w:rPr>
        <w:t xml:space="preserve"> “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สถานีถัดไป”</w:t>
      </w:r>
      <w:r w:rsidRPr="00EE47C5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ระบบจะเปลี่ยนสถานีปัจจุบันเป็น</w:t>
      </w:r>
      <w:r w:rsidR="00910B9A"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สีส้ม</w:t>
      </w:r>
      <w:r w:rsidRPr="00EE47C5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เพื่อแสดงสถานีที่กำลังให้บริการอยู่ และจะเลื่อนไปยังสถานีถัดไปตามลำดับเส้นทาง</w:t>
      </w:r>
    </w:p>
    <w:p w14:paraId="303BB8A3" w14:textId="096A63AE" w:rsidR="00FE284F" w:rsidRDefault="00E33CB5" w:rsidP="001C5ACD">
      <w:pPr>
        <w:pStyle w:val="ListParagraph"/>
        <w:spacing w:after="0" w:line="259" w:lineRule="auto"/>
        <w:ind w:left="0" w:right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EE47C5">
        <w:rPr>
          <w:rFonts w:ascii="TH SarabunPSK" w:eastAsia="TH SarabunPSK" w:hAnsi="TH SarabunPSK" w:cs="TH SarabunPSK"/>
          <w:sz w:val="36"/>
          <w:szCs w:val="36"/>
          <w:cs/>
        </w:rPr>
        <w:t>เมื่อกดปุ่ม</w:t>
      </w:r>
      <w:r w:rsidRPr="00EE47C5">
        <w:rPr>
          <w:rFonts w:ascii="TH SarabunPSK" w:eastAsia="TH SarabunPSK" w:hAnsi="TH SarabunPSK" w:cs="TH SarabunPSK"/>
          <w:sz w:val="36"/>
          <w:szCs w:val="36"/>
        </w:rPr>
        <w:t xml:space="preserve"> “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สถานีถัดไป”</w:t>
      </w:r>
      <w:r w:rsidRPr="00EE47C5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ต่อเนื่องไปเรื่อย ๆ จนถึงสถานีสุดท้าย ระบบจะแจ้งว่าการเดินรถในรอบนั้นสิ้นสุดลง และเมื่อกดยืนยัน ระบบจะเริ่มต้น</w:t>
      </w:r>
      <w:r w:rsidRPr="00EE47C5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รอบการเดินรถถัดไป</w:t>
      </w:r>
      <w:r w:rsidRPr="00EE47C5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EE47C5">
        <w:rPr>
          <w:rFonts w:ascii="TH SarabunPSK" w:eastAsia="TH SarabunPSK" w:hAnsi="TH SarabunPSK" w:cs="TH SarabunPSK"/>
          <w:sz w:val="36"/>
          <w:szCs w:val="36"/>
          <w:cs/>
        </w:rPr>
        <w:t>โดยอัตโนมัติ</w:t>
      </w:r>
    </w:p>
    <w:p w14:paraId="4ABAFB7E" w14:textId="77777777" w:rsidR="001C5ACD" w:rsidRDefault="001C5ACD" w:rsidP="00FE284F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2635759C" w14:textId="77777777" w:rsidR="001C5ACD" w:rsidRDefault="001C5ACD" w:rsidP="00FE284F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78C0430E" w14:textId="77777777" w:rsidR="007234ED" w:rsidRDefault="007234ED" w:rsidP="00FE284F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6C4DC643" w14:textId="77777777" w:rsidR="007234ED" w:rsidRPr="00FE284F" w:rsidRDefault="007234ED" w:rsidP="00FE284F">
      <w:pPr>
        <w:pStyle w:val="ListParagraph"/>
        <w:spacing w:after="0" w:line="259" w:lineRule="auto"/>
        <w:ind w:left="0" w:right="0"/>
        <w:rPr>
          <w:rFonts w:ascii="TH SarabunPSK" w:eastAsia="TH SarabunPSK" w:hAnsi="TH SarabunPSK" w:cs="TH SarabunPSK"/>
          <w:sz w:val="36"/>
          <w:szCs w:val="36"/>
        </w:rPr>
      </w:pPr>
    </w:p>
    <w:p w14:paraId="139A71B1" w14:textId="74FA7360" w:rsidR="00EE10AC" w:rsidRDefault="00123E95" w:rsidP="00FE284F">
      <w:pPr>
        <w:pStyle w:val="ListParagraph"/>
        <w:numPr>
          <w:ilvl w:val="0"/>
          <w:numId w:val="18"/>
        </w:numPr>
        <w:spacing w:after="0" w:line="259" w:lineRule="auto"/>
        <w:ind w:left="36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หน้าจอ</w:t>
      </w:r>
      <w:r w:rsidR="009C7108" w:rsidRPr="009C7108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รายการคิวผู้โดยสาร (</w:t>
      </w:r>
      <w:r w:rsidR="009C7108" w:rsidRPr="009C7108">
        <w:rPr>
          <w:rFonts w:ascii="TH SarabunPSK" w:eastAsia="TH SarabunPSK" w:hAnsi="TH SarabunPSK" w:cs="TH SarabunPSK"/>
          <w:b/>
          <w:bCs/>
          <w:sz w:val="36"/>
          <w:szCs w:val="36"/>
        </w:rPr>
        <w:t>Passenger Queue)</w:t>
      </w:r>
    </w:p>
    <w:p w14:paraId="0F756E4F" w14:textId="045A56A7" w:rsidR="009C7108" w:rsidRDefault="00D13473" w:rsidP="003F6D54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noProof/>
          <w:sz w:val="36"/>
          <w:szCs w:val="36"/>
          <w:lang w:val="th-TH"/>
        </w:rPr>
      </w:pPr>
      <w:r w:rsidRPr="00D13473">
        <w:rPr>
          <w:rFonts w:ascii="TH SarabunPSK" w:eastAsia="TH SarabunPSK" w:hAnsi="TH SarabunPSK" w:cs="TH SarabunPSK"/>
          <w:b/>
          <w:bCs/>
          <w:noProof/>
          <w:sz w:val="36"/>
          <w:szCs w:val="36"/>
          <w:cs/>
          <w:lang w:val="th-TH"/>
        </w:rPr>
        <w:drawing>
          <wp:inline distT="0" distB="0" distL="0" distR="0" wp14:anchorId="5DD50F77" wp14:editId="4857E799">
            <wp:extent cx="4496405" cy="2633472"/>
            <wp:effectExtent l="0" t="0" r="0" b="0"/>
            <wp:docPr id="7598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6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6405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4C7" w14:textId="272D6F6D" w:rsidR="003F6D54" w:rsidRDefault="003F6D54" w:rsidP="003F6D54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3F6D54">
        <w:rPr>
          <w:rFonts w:ascii="TH SarabunPSK" w:eastAsia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151864D8" wp14:editId="70097CDA">
            <wp:extent cx="4568068" cy="2633472"/>
            <wp:effectExtent l="0" t="0" r="4445" b="0"/>
            <wp:docPr id="157983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99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6806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C1F8" w14:textId="6FF78A51" w:rsidR="0050692A" w:rsidRDefault="0050692A" w:rsidP="0050692A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1167E70D" w14:textId="226F8085" w:rsidR="006C46D3" w:rsidRDefault="006C46D3" w:rsidP="001C5ACD">
      <w:pPr>
        <w:pStyle w:val="ListParagraph"/>
        <w:spacing w:after="0" w:line="259" w:lineRule="auto"/>
        <w:ind w:left="0" w:right="0" w:firstLine="360"/>
        <w:rPr>
          <w:rFonts w:ascii="TH SarabunPSK" w:eastAsia="TH SarabunPSK" w:hAnsi="TH SarabunPSK" w:cs="TH SarabunPSK"/>
          <w:sz w:val="36"/>
          <w:szCs w:val="36"/>
        </w:rPr>
      </w:pPr>
      <w:r w:rsidRPr="006C46D3">
        <w:rPr>
          <w:rFonts w:ascii="TH SarabunPSK" w:eastAsia="TH SarabunPSK" w:hAnsi="TH SarabunPSK" w:cs="TH SarabunPSK"/>
          <w:sz w:val="36"/>
          <w:szCs w:val="36"/>
          <w:cs/>
        </w:rPr>
        <w:t>หน้าจอนี้ใช้สำหรับแสดงรายการผู้โดยสารในรอบการเดินรถโดยจะแสดงจำนวนผู้โดยสารวันที่เดินทาง รอบเวลา และสถานะที่นั่ง เพื่อให้คนขับตรวจสอบและยืนยันผู้โดยสารที่ขึ้นรถในแต่ละรอบได้อย่างถูกต้อง เมื่อยืนยันเรียบร้อยสามารถกดปุ่มตกลงเพื่อดำเนินการต่อได้</w:t>
      </w:r>
    </w:p>
    <w:p w14:paraId="5A1EB020" w14:textId="77777777" w:rsidR="00DA11C5" w:rsidRDefault="00DA11C5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7ACEA30" w14:textId="77777777" w:rsidR="00FE284F" w:rsidRDefault="00FE284F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668657F" w14:textId="77777777" w:rsidR="001C5ACD" w:rsidRDefault="001C5ACD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77F7BCB" w14:textId="77777777" w:rsidR="007234ED" w:rsidRDefault="007234ED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9035291" w14:textId="77777777" w:rsidR="007234ED" w:rsidRDefault="007234ED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  <w:cs/>
        </w:rPr>
      </w:pPr>
    </w:p>
    <w:p w14:paraId="3FD44D03" w14:textId="1FBCD3A1" w:rsidR="00FD6D2C" w:rsidRPr="00FD6D2C" w:rsidRDefault="00123E95" w:rsidP="00FE284F">
      <w:pPr>
        <w:pStyle w:val="ListParagraph"/>
        <w:numPr>
          <w:ilvl w:val="0"/>
          <w:numId w:val="18"/>
        </w:numPr>
        <w:spacing w:after="0" w:line="259" w:lineRule="auto"/>
        <w:ind w:left="36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หน้าจอ</w:t>
      </w:r>
      <w:r w:rsidR="00FD6D2C" w:rsidRPr="00FD6D2C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เส้นทางการเดินรถ (</w:t>
      </w:r>
      <w:r w:rsidR="00FD6D2C" w:rsidRPr="00FD6D2C">
        <w:rPr>
          <w:rFonts w:ascii="TH SarabunPSK" w:eastAsia="TH SarabunPSK" w:hAnsi="TH SarabunPSK" w:cs="TH SarabunPSK"/>
          <w:b/>
          <w:bCs/>
          <w:sz w:val="36"/>
          <w:szCs w:val="36"/>
        </w:rPr>
        <w:t>Route Map)</w:t>
      </w:r>
    </w:p>
    <w:p w14:paraId="77E3D6D8" w14:textId="0C2D459D" w:rsidR="006C46D3" w:rsidRDefault="001C552F" w:rsidP="006F06F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1C552F">
        <w:rPr>
          <w:rFonts w:ascii="TH SarabunPSK" w:eastAsia="TH SarabunPSK" w:hAnsi="TH SarabunPSK" w:cs="TH SarabunPSK"/>
          <w:noProof/>
          <w:sz w:val="36"/>
          <w:szCs w:val="36"/>
          <w:cs/>
        </w:rPr>
        <w:drawing>
          <wp:inline distT="0" distB="0" distL="0" distR="0" wp14:anchorId="65C168B4" wp14:editId="53150E7A">
            <wp:extent cx="4446924" cy="2633472"/>
            <wp:effectExtent l="0" t="0" r="0" b="0"/>
            <wp:docPr id="9563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23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692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2602" w14:textId="35E61122" w:rsidR="006F06FD" w:rsidRDefault="006F06FD" w:rsidP="006F06F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6F06FD">
        <w:rPr>
          <w:rFonts w:ascii="TH SarabunPSK" w:eastAsia="TH SarabunPSK" w:hAnsi="TH SarabunPSK" w:cs="TH SarabunPSK"/>
          <w:noProof/>
          <w:sz w:val="36"/>
          <w:szCs w:val="36"/>
          <w:cs/>
        </w:rPr>
        <w:drawing>
          <wp:inline distT="0" distB="0" distL="0" distR="0" wp14:anchorId="562C06EA" wp14:editId="1E6CBA48">
            <wp:extent cx="4464644" cy="2633472"/>
            <wp:effectExtent l="0" t="0" r="0" b="0"/>
            <wp:docPr id="19307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50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464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EB30" w14:textId="77777777" w:rsidR="00FD6D2C" w:rsidRDefault="00FD6D2C" w:rsidP="006C46D3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1BD5D9AC" w14:textId="77777777" w:rsidR="00FE284F" w:rsidRPr="00FE284F" w:rsidRDefault="00FE284F" w:rsidP="001C5ACD">
      <w:pPr>
        <w:pStyle w:val="ListParagraph"/>
        <w:spacing w:after="0" w:line="259" w:lineRule="auto"/>
        <w:ind w:left="0" w:right="0" w:firstLine="72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หน้าจอนี้ใช้สำหรับแสดงเส้นทางการเดินรถจากมหาวิทยาลัยเทคโนโลยี</w:t>
      </w:r>
      <w:proofErr w:type="spellStart"/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สุร</w:t>
      </w:r>
      <w:proofErr w:type="spellEnd"/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นารีไปยังจุดหมายต่าง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ๆ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ในตัวเมืองนครราชสีมา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ผู้ใช้สามารถดูตำแหน่งสถานีทั้งหมดบนแผนที่ได้</w:t>
      </w:r>
    </w:p>
    <w:p w14:paraId="760C56D3" w14:textId="77777777" w:rsidR="00FE284F" w:rsidRPr="00FE284F" w:rsidRDefault="00FE284F" w:rsidP="001C5ACD">
      <w:pPr>
        <w:pStyle w:val="ListParagraph"/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</w:p>
    <w:p w14:paraId="73936C7C" w14:textId="526BD776" w:rsidR="00FD6D2C" w:rsidRDefault="00FE284F" w:rsidP="001C5ACD">
      <w:pPr>
        <w:pStyle w:val="ListParagraph"/>
        <w:spacing w:after="0" w:line="259" w:lineRule="auto"/>
        <w:ind w:left="0" w:right="0" w:firstLine="0"/>
        <w:jc w:val="thaiDistribute"/>
        <w:rPr>
          <w:rFonts w:ascii="TH SarabunPSK" w:eastAsia="TH SarabunPSK" w:hAnsi="TH SarabunPSK" w:cs="TH SarabunPSK"/>
          <w:sz w:val="36"/>
          <w:szCs w:val="36"/>
        </w:rPr>
      </w:pP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เมื่อเลือกสถานี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ระบบจะแสดงรายละเอียดของสถานีนั้น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เช่น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รูปภาพและลำดับจุดจอด</w:t>
      </w:r>
      <w:r w:rsidRPr="00FE284F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FE284F">
        <w:rPr>
          <w:rFonts w:ascii="TH SarabunPSK" w:eastAsia="TH SarabunPSK" w:hAnsi="TH SarabunPSK" w:cs="TH SarabunPSK" w:hint="cs"/>
          <w:sz w:val="36"/>
          <w:szCs w:val="36"/>
          <w:cs/>
        </w:rPr>
        <w:t>เพื่อช่วยให้ผู้ใช้เข้าใจเส้นทางการเดินรถได้ง่ายและชัดเจน</w:t>
      </w:r>
    </w:p>
    <w:p w14:paraId="6902A521" w14:textId="059C0002" w:rsidR="00BD7E1D" w:rsidRDefault="00BD7E1D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3C9F41E" w14:textId="77777777" w:rsidR="001C5ACD" w:rsidRDefault="001C5ACD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695D501" w14:textId="77777777" w:rsidR="007234ED" w:rsidRDefault="007234ED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FD88EE7" w14:textId="77777777" w:rsidR="007234ED" w:rsidRDefault="007234ED">
      <w:pPr>
        <w:spacing w:after="160" w:line="278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3100F24" w14:textId="7698FCF3" w:rsidR="002F560D" w:rsidRPr="00A07CFE" w:rsidRDefault="00FE5FEF" w:rsidP="00FE284F">
      <w:pPr>
        <w:pStyle w:val="ListParagraph"/>
        <w:numPr>
          <w:ilvl w:val="0"/>
          <w:numId w:val="18"/>
        </w:numPr>
        <w:spacing w:after="160" w:line="278" w:lineRule="auto"/>
        <w:ind w:left="36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r w:rsidRPr="00A07CFE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.</w:t>
      </w:r>
      <w:r w:rsidR="00123E9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หน้าจอ</w:t>
      </w:r>
      <w:r w:rsidRPr="00A07CFE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สรุปยอดและสถิติ (</w:t>
      </w:r>
      <w:r w:rsidRPr="00A07CFE">
        <w:rPr>
          <w:rFonts w:ascii="TH SarabunPSK" w:eastAsia="TH SarabunPSK" w:hAnsi="TH SarabunPSK" w:cs="TH SarabunPSK"/>
          <w:b/>
          <w:bCs/>
          <w:sz w:val="36"/>
          <w:szCs w:val="36"/>
        </w:rPr>
        <w:t>Summary &amp; Statistics)</w:t>
      </w:r>
    </w:p>
    <w:p w14:paraId="669C2FCE" w14:textId="15A3AE7C" w:rsidR="00FD6D2C" w:rsidRDefault="001C5ACD" w:rsidP="006F06F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1C5ACD">
        <w:rPr>
          <w:rFonts w:ascii="TH SarabunPSK" w:eastAsia="TH SarabunPSK" w:hAnsi="TH SarabunPSK" w:cs="TH SarabunPSK"/>
          <w:noProof/>
          <w:sz w:val="36"/>
          <w:szCs w:val="36"/>
          <w:cs/>
        </w:rPr>
        <w:drawing>
          <wp:inline distT="0" distB="0" distL="0" distR="0" wp14:anchorId="5AACB732" wp14:editId="5B4B306A">
            <wp:extent cx="4447726" cy="2633472"/>
            <wp:effectExtent l="0" t="0" r="0" b="0"/>
            <wp:docPr id="889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80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7726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ACD">
        <w:rPr>
          <w:rFonts w:ascii="TH SarabunPSK" w:eastAsia="TH SarabunPSK" w:hAnsi="TH SarabunPSK" w:cs="TH SarabunPSK"/>
          <w:noProof/>
          <w:sz w:val="36"/>
          <w:szCs w:val="36"/>
          <w:cs/>
        </w:rPr>
        <w:drawing>
          <wp:inline distT="0" distB="0" distL="0" distR="0" wp14:anchorId="2C61F23B" wp14:editId="42302074">
            <wp:extent cx="4460604" cy="2633472"/>
            <wp:effectExtent l="0" t="0" r="0" b="0"/>
            <wp:docPr id="2969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48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6060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AF77" w14:textId="5F5B8322" w:rsidR="001E0B6C" w:rsidRPr="001E0B6C" w:rsidRDefault="001E0B6C" w:rsidP="001E0B6C">
      <w:pPr>
        <w:pStyle w:val="ListParagraph"/>
        <w:spacing w:after="0" w:line="259" w:lineRule="auto"/>
        <w:jc w:val="center"/>
        <w:rPr>
          <w:rFonts w:ascii="TH SarabunPSK" w:eastAsia="TH SarabunPSK" w:hAnsi="TH SarabunPSK" w:cs="TH SarabunPSK"/>
          <w:sz w:val="36"/>
          <w:szCs w:val="36"/>
        </w:rPr>
      </w:pPr>
      <w:r w:rsidRPr="001E0B6C">
        <w:rPr>
          <w:rFonts w:ascii="TH SarabunPSK" w:eastAsia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2B77142" wp14:editId="475A472B">
            <wp:simplePos x="0" y="0"/>
            <wp:positionH relativeFrom="margin">
              <wp:align>center</wp:align>
            </wp:positionH>
            <wp:positionV relativeFrom="paragraph">
              <wp:posOffset>75565</wp:posOffset>
            </wp:positionV>
            <wp:extent cx="4533900" cy="2695534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9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E3ADD2" w14:textId="77777777" w:rsidR="001E0B6C" w:rsidRPr="006C46D3" w:rsidRDefault="001E0B6C" w:rsidP="006F06FD">
      <w:pPr>
        <w:pStyle w:val="ListParagraph"/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53B912E3" w14:textId="5A17A368" w:rsidR="003F0334" w:rsidRDefault="003F0334" w:rsidP="0050692A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5A0EA29C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3AE84126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66AE6CB3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5991277C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383A0DE9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451562DC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6C523103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334482B9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522E2DD9" w14:textId="77777777" w:rsidR="001E0B6C" w:rsidRDefault="001E0B6C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</w:p>
    <w:p w14:paraId="12686595" w14:textId="2F4BD220" w:rsidR="00FE5FEF" w:rsidRPr="007234ED" w:rsidRDefault="00EC3052" w:rsidP="001C5ACD">
      <w:pPr>
        <w:pStyle w:val="ListParagraph"/>
        <w:spacing w:after="0" w:line="259" w:lineRule="auto"/>
        <w:ind w:left="0" w:right="0" w:firstLine="360"/>
        <w:jc w:val="thaiDistribute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/>
          <w:szCs w:val="32"/>
          <w:cs/>
        </w:rPr>
        <w:lastRenderedPageBreak/>
        <w:t>หน้าจอนี้ใช้สำหรับแสดงสรุปจำนวนผู้โดยสารและสถิติการเดินทางในแต่ละวันโดยแสดงข้อมูลในรูปแบบกราฟ</w:t>
      </w:r>
      <w:r w:rsidR="004A4A04" w:rsidRPr="001E0B6C">
        <w:rPr>
          <w:rFonts w:ascii="TH SarabunPSK" w:eastAsia="TH SarabunPSK" w:hAnsi="TH SarabunPSK" w:cs="TH SarabunPSK" w:hint="cs"/>
          <w:szCs w:val="32"/>
          <w:cs/>
        </w:rPr>
        <w:t>เละ</w:t>
      </w:r>
      <w:r w:rsidR="001E0B6C" w:rsidRPr="001E0B6C">
        <w:rPr>
          <w:rFonts w:ascii="TH SarabunPSK" w:eastAsia="TH SarabunPSK" w:hAnsi="TH SarabunPSK" w:cs="TH SarabunPSK" w:hint="cs"/>
          <w:szCs w:val="32"/>
          <w:cs/>
        </w:rPr>
        <w:t>เลือกดูสถิติในเเต่ละที่มีการจองในเเต่วัน</w:t>
      </w:r>
      <w:r w:rsidR="001E0B6C" w:rsidRPr="001E0B6C">
        <w:rPr>
          <w:rFonts w:ascii="Arial" w:eastAsia="TH SarabunPSK" w:hAnsi="Arial" w:cs="Arial" w:hint="cs"/>
          <w:szCs w:val="32"/>
          <w:cs/>
        </w:rPr>
        <w:t>​</w:t>
      </w:r>
      <w:r w:rsidR="001E0B6C" w:rsidRPr="001E0B6C">
        <w:rPr>
          <w:rFonts w:ascii="TH SarabunPSK" w:eastAsia="TH SarabunPSK" w:hAnsi="TH SarabunPSK" w:cs="TH SarabunPSK"/>
          <w:szCs w:val="32"/>
        </w:rPr>
        <w:t xml:space="preserve">, </w:t>
      </w:r>
      <w:r w:rsidR="001E0B6C" w:rsidRPr="001E0B6C">
        <w:rPr>
          <w:rFonts w:ascii="TH SarabunPSK" w:eastAsia="TH SarabunPSK" w:hAnsi="TH SarabunPSK" w:cs="TH SarabunPSK" w:hint="cs"/>
          <w:szCs w:val="32"/>
          <w:cs/>
        </w:rPr>
        <w:t>ประเภทต้นทาง</w:t>
      </w:r>
      <w:r w:rsidR="001E0B6C" w:rsidRPr="001E0B6C">
        <w:rPr>
          <w:rFonts w:ascii="TH SarabunPSK" w:eastAsia="TH SarabunPSK" w:hAnsi="TH SarabunPSK" w:cs="TH SarabunPSK"/>
          <w:szCs w:val="32"/>
          <w:cs/>
        </w:rPr>
        <w:t>-</w:t>
      </w:r>
      <w:r w:rsidR="001E0B6C" w:rsidRPr="001E0B6C">
        <w:rPr>
          <w:rFonts w:ascii="TH SarabunPSK" w:eastAsia="TH SarabunPSK" w:hAnsi="TH SarabunPSK" w:cs="TH SarabunPSK" w:hint="cs"/>
          <w:szCs w:val="32"/>
          <w:cs/>
        </w:rPr>
        <w:t>ปลายทาง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เพื่อให้คนขับสามารถดูภาพรวมของจำนวนผู้โดยสารและปลายทางที่มีการใช้งานมากที่สุดได้อย่างชัดเจน</w:t>
      </w:r>
      <w:r w:rsidR="006F06FD" w:rsidRPr="007234ED">
        <w:rPr>
          <w:rFonts w:ascii="TH SarabunPSK" w:eastAsia="TH SarabunPSK" w:hAnsi="TH SarabunPSK" w:cs="TH SarabunPSK" w:hint="cs"/>
          <w:szCs w:val="32"/>
          <w:cs/>
        </w:rPr>
        <w:t xml:space="preserve"> มีตัวกรองข้อมูลที่สามารถดูเฉพาะวันนั้นได้สารถเปลี่ยนจากสถานีปลายทางเป็นเวลาแทนได้</w:t>
      </w:r>
    </w:p>
    <w:p w14:paraId="704FFCFA" w14:textId="77777777" w:rsidR="007234ED" w:rsidRDefault="007234ED" w:rsidP="0050692A">
      <w:pPr>
        <w:pStyle w:val="ListParagraph"/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74ADFB31" w14:textId="12AC0AC1" w:rsidR="001C5ACD" w:rsidRDefault="00123E95" w:rsidP="001C5ACD">
      <w:pPr>
        <w:pStyle w:val="ListParagraph"/>
        <w:numPr>
          <w:ilvl w:val="0"/>
          <w:numId w:val="18"/>
        </w:numPr>
        <w:spacing w:after="0" w:line="259" w:lineRule="auto"/>
        <w:ind w:left="36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หน้าจอ</w:t>
      </w:r>
      <w:r w:rsidR="00A07CFE" w:rsidRPr="00A07CFE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โปรไฟล์คนขับ (</w:t>
      </w:r>
      <w:r w:rsidR="00A07CFE" w:rsidRPr="00A07CFE">
        <w:rPr>
          <w:rFonts w:ascii="TH SarabunPSK" w:eastAsia="TH SarabunPSK" w:hAnsi="TH SarabunPSK" w:cs="TH SarabunPSK"/>
          <w:b/>
          <w:bCs/>
          <w:sz w:val="36"/>
          <w:szCs w:val="36"/>
        </w:rPr>
        <w:t>Driver Profile)</w:t>
      </w:r>
    </w:p>
    <w:p w14:paraId="4019A712" w14:textId="518A88A7" w:rsidR="00A404F7" w:rsidRPr="001C5ACD" w:rsidRDefault="00A404F7" w:rsidP="001C5AC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BE5F88">
        <w:rPr>
          <w:noProof/>
        </w:rPr>
        <w:drawing>
          <wp:inline distT="0" distB="0" distL="0" distR="0" wp14:anchorId="32BE3B25" wp14:editId="20E9EA0C">
            <wp:extent cx="4518662" cy="2633472"/>
            <wp:effectExtent l="0" t="0" r="0" b="0"/>
            <wp:docPr id="17831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4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866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01D" w:rsidRPr="00CE301D">
        <w:rPr>
          <w:noProof/>
          <w:cs/>
        </w:rPr>
        <w:drawing>
          <wp:inline distT="0" distB="0" distL="0" distR="0" wp14:anchorId="0F9BC6F7" wp14:editId="22450D53">
            <wp:extent cx="4470311" cy="2633472"/>
            <wp:effectExtent l="0" t="0" r="6985" b="0"/>
            <wp:docPr id="17618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81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0311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74E" w14:textId="77777777" w:rsidR="00A404F7" w:rsidRPr="00F633C1" w:rsidRDefault="00A404F7" w:rsidP="00A404F7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64FB3B8B" w14:textId="5530AC99" w:rsidR="00865C54" w:rsidRPr="007234ED" w:rsidRDefault="00CB717F" w:rsidP="001C5ACD">
      <w:pPr>
        <w:spacing w:after="0" w:line="259" w:lineRule="auto"/>
        <w:ind w:left="0" w:right="0" w:firstLine="360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/>
          <w:szCs w:val="32"/>
          <w:cs/>
        </w:rPr>
        <w:t>หน้าจอนี้ใช้สำหรับแสดงและแก้ไขข้อมูลส่วนตัวของคนขับ เช่น ชื่อผู้ใช้ รหัสรถ รหัสผ่าน และอีเมล เมื่อแก้ไขข้อมูลแล้วสามารถกดปุ่มบันทึกเพ</w:t>
      </w:r>
      <w:proofErr w:type="spellStart"/>
      <w:r w:rsidRPr="007234ED">
        <w:rPr>
          <w:rFonts w:ascii="TH SarabunPSK" w:eastAsia="TH SarabunPSK" w:hAnsi="TH SarabunPSK" w:cs="TH SarabunPSK"/>
          <w:szCs w:val="32"/>
          <w:cs/>
        </w:rPr>
        <w:t>ื่</w:t>
      </w:r>
      <w:proofErr w:type="spellEnd"/>
      <w:r w:rsidRPr="007234ED">
        <w:rPr>
          <w:rFonts w:ascii="TH SarabunPSK" w:eastAsia="TH SarabunPSK" w:hAnsi="TH SarabunPSK" w:cs="TH SarabunPSK"/>
          <w:szCs w:val="32"/>
          <w:cs/>
        </w:rPr>
        <w:t>ออ</w:t>
      </w:r>
      <w:proofErr w:type="spellStart"/>
      <w:r w:rsidRPr="007234ED">
        <w:rPr>
          <w:rFonts w:ascii="TH SarabunPSK" w:eastAsia="TH SarabunPSK" w:hAnsi="TH SarabunPSK" w:cs="TH SarabunPSK"/>
          <w:szCs w:val="32"/>
          <w:cs/>
        </w:rPr>
        <w:t>ัป</w:t>
      </w:r>
      <w:proofErr w:type="spellEnd"/>
      <w:r w:rsidRPr="007234ED">
        <w:rPr>
          <w:rFonts w:ascii="TH SarabunPSK" w:eastAsia="TH SarabunPSK" w:hAnsi="TH SarabunPSK" w:cs="TH SarabunPSK"/>
          <w:szCs w:val="32"/>
          <w:cs/>
        </w:rPr>
        <w:t>เดตข้อมูลในระบบได้</w:t>
      </w:r>
    </w:p>
    <w:p w14:paraId="4373FCE3" w14:textId="68442F9A" w:rsidR="00865C54" w:rsidRDefault="00123E95" w:rsidP="00FE284F">
      <w:pPr>
        <w:pStyle w:val="ListParagraph"/>
        <w:numPr>
          <w:ilvl w:val="0"/>
          <w:numId w:val="18"/>
        </w:numPr>
        <w:spacing w:after="0" w:line="259" w:lineRule="auto"/>
        <w:ind w:left="360" w:right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หน้าจอ</w:t>
      </w:r>
      <w:r w:rsidR="00A20977" w:rsidRPr="00A20977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ยืนยันการออกจากระบบ (</w:t>
      </w:r>
      <w:r w:rsidR="00A20977" w:rsidRPr="00A20977">
        <w:rPr>
          <w:rFonts w:ascii="TH SarabunPSK" w:eastAsia="TH SarabunPSK" w:hAnsi="TH SarabunPSK" w:cs="TH SarabunPSK"/>
          <w:b/>
          <w:bCs/>
          <w:sz w:val="36"/>
          <w:szCs w:val="36"/>
        </w:rPr>
        <w:t>Logout Confirmation – Driver)</w:t>
      </w:r>
      <w:r w:rsidR="00865C54">
        <w:rPr>
          <w:noProof/>
          <w:lang w:val="th-TH"/>
        </w:rPr>
        <w:drawing>
          <wp:inline distT="0" distB="0" distL="0" distR="0" wp14:anchorId="04A0B0AC" wp14:editId="27171751">
            <wp:extent cx="5943600" cy="3497580"/>
            <wp:effectExtent l="0" t="0" r="0" b="7620"/>
            <wp:docPr id="1976455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5102" name="Picture 197645510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C54" w:rsidRPr="00CE301D">
        <w:rPr>
          <w:cs/>
        </w:rPr>
        <w:t xml:space="preserve"> </w:t>
      </w:r>
    </w:p>
    <w:p w14:paraId="433BACE6" w14:textId="77777777" w:rsidR="00865C54" w:rsidRPr="00F633C1" w:rsidRDefault="00865C54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sz w:val="36"/>
          <w:szCs w:val="36"/>
        </w:rPr>
      </w:pPr>
    </w:p>
    <w:p w14:paraId="1F8F6681" w14:textId="126D79E2" w:rsidR="00865C54" w:rsidRPr="007234ED" w:rsidRDefault="00A20977" w:rsidP="001C5ACD">
      <w:pPr>
        <w:spacing w:after="0" w:line="259" w:lineRule="auto"/>
        <w:ind w:left="0" w:right="0" w:firstLine="360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/>
          <w:szCs w:val="32"/>
          <w:cs/>
        </w:rPr>
        <w:t>หน้าต่างนี้ใช้สำหรับยืนยันการออกจากระบบของคนขับ เมื่อกดออกจากระบบ ระบบจะแสดงข้อความให้เลือก</w:t>
      </w:r>
      <w:r w:rsidRPr="007234ED">
        <w:rPr>
          <w:rFonts w:ascii="TH SarabunPSK" w:eastAsia="TH SarabunPSK" w:hAnsi="TH SarabunPSK" w:cs="TH SarabunPSK"/>
          <w:szCs w:val="32"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  <w:cs/>
        </w:rPr>
        <w:t>ยืนยัน</w:t>
      </w:r>
      <w:r w:rsidRPr="007234ED">
        <w:rPr>
          <w:rFonts w:ascii="TH SarabunPSK" w:eastAsia="TH SarabunPSK" w:hAnsi="TH SarabunPSK" w:cs="TH SarabunPSK"/>
          <w:szCs w:val="32"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  <w:cs/>
        </w:rPr>
        <w:t>เพื่อออกจากระบบ หรือ</w:t>
      </w:r>
      <w:r w:rsidRPr="007234ED">
        <w:rPr>
          <w:rFonts w:ascii="TH SarabunPSK" w:eastAsia="TH SarabunPSK" w:hAnsi="TH SarabunPSK" w:cs="TH SarabunPSK"/>
          <w:szCs w:val="32"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  <w:cs/>
        </w:rPr>
        <w:t>กลับ</w:t>
      </w:r>
      <w:r w:rsidRPr="007234ED">
        <w:rPr>
          <w:rFonts w:ascii="TH SarabunPSK" w:eastAsia="TH SarabunPSK" w:hAnsi="TH SarabunPSK" w:cs="TH SarabunPSK"/>
          <w:szCs w:val="32"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  <w:cs/>
        </w:rPr>
        <w:t>เพื่อยกเลิกและใช้งานต่อ ป้องกันการออกจากระบบโดยไม่ตั้งใจ</w:t>
      </w:r>
    </w:p>
    <w:p w14:paraId="0E566415" w14:textId="77777777" w:rsidR="00865C54" w:rsidRDefault="00865C54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0EB2AE0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E84E59A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FD97CA1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73CE6870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48EBA5B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5CBAB22A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B4EDA93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E5718F4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29EE2C7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9888E75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136D945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C15B18E" w14:textId="77777777" w:rsidR="00A6718D" w:rsidRDefault="00A6718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134608B5" w14:textId="77777777" w:rsidR="007234ED" w:rsidRDefault="007234E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019D43A" w14:textId="77777777" w:rsidR="007234ED" w:rsidRDefault="007234ED" w:rsidP="00CB717F">
      <w:pPr>
        <w:spacing w:after="0" w:line="259" w:lineRule="auto"/>
        <w:ind w:left="0" w:right="0" w:firstLine="0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D855605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A6718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การใช้แนวคิด</w:t>
      </w:r>
      <w:r w:rsidRPr="00A6718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A6718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Inheritance </w:t>
      </w:r>
      <w:r w:rsidRPr="00A6718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39D180CA" w14:textId="79B27026" w:rsidR="00A6718D" w:rsidRP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A6718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1. </w:t>
      </w:r>
      <w:r w:rsidRPr="00A6718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คลาส</w:t>
      </w:r>
      <w:r w:rsidRPr="00A6718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A6718D">
        <w:rPr>
          <w:rFonts w:ascii="TH SarabunPSK" w:eastAsia="TH SarabunPSK" w:hAnsi="TH SarabunPSK" w:cs="TH SarabunPSK"/>
          <w:b/>
          <w:bCs/>
          <w:sz w:val="36"/>
          <w:szCs w:val="36"/>
        </w:rPr>
        <w:t>User (Superclass)</w:t>
      </w:r>
    </w:p>
    <w:p w14:paraId="454717AD" w14:textId="0F41CD2B" w:rsidR="00A6718D" w:rsidRP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 w:hint="cs"/>
          <w:szCs w:val="32"/>
          <w:cs/>
        </w:rPr>
        <w:t>ระบบได้กำหนดให้คลาส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User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ซึ่งอยู่ในไฟล์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szCs w:val="32"/>
        </w:rPr>
        <w:t>src</w:t>
      </w:r>
      <w:proofErr w:type="spellEnd"/>
      <w:r w:rsidRPr="007234ED">
        <w:rPr>
          <w:rFonts w:ascii="TH SarabunPSK" w:eastAsia="TH SarabunPSK" w:hAnsi="TH SarabunPSK" w:cs="TH SarabunPSK"/>
          <w:szCs w:val="32"/>
        </w:rPr>
        <w:t xml:space="preserve">/model/User.java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เป็นคลาสแม่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 xml:space="preserve">Superclass)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สำหรับผู้ใช้งานทุกประเภท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โดยคลาสนี้ทำหน้าที่เก็บข้อมูลพื้นฐานที่ใช้ร่วมกัน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ได้แก่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username, password, name, email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และ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>type</w:t>
      </w:r>
    </w:p>
    <w:p w14:paraId="4368822E" w14:textId="1B56E4C5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422152">
        <w:rPr>
          <w:noProof/>
          <w:sz w:val="28"/>
          <w:szCs w:val="28"/>
        </w:rPr>
        <w:drawing>
          <wp:inline distT="114300" distB="114300" distL="114300" distR="114300" wp14:anchorId="6F932D09" wp14:editId="7C339971">
            <wp:extent cx="5731200" cy="5270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4D731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C7884D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5922152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0740773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E262904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4806C371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6A77EE2B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68C763A" w14:textId="0A41B882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A6718D">
        <w:rPr>
          <w:rFonts w:ascii="TH SarabunPSK" w:eastAsia="TH SarabunPSK" w:hAnsi="TH SarabunPSK" w:cs="TH SarabunPSK"/>
          <w:b/>
          <w:bCs/>
          <w:sz w:val="36"/>
          <w:szCs w:val="36"/>
        </w:rPr>
        <w:lastRenderedPageBreak/>
        <w:t xml:space="preserve">2. </w:t>
      </w:r>
      <w:r w:rsidRPr="00A6718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คลาส</w:t>
      </w:r>
      <w:r w:rsidRPr="00A6718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A6718D">
        <w:rPr>
          <w:rFonts w:ascii="TH SarabunPSK" w:eastAsia="TH SarabunPSK" w:hAnsi="TH SarabunPSK" w:cs="TH SarabunPSK"/>
          <w:b/>
          <w:bCs/>
          <w:sz w:val="36"/>
          <w:szCs w:val="36"/>
        </w:rPr>
        <w:t>Driver (Subclass)</w:t>
      </w:r>
    </w:p>
    <w:p w14:paraId="18D5C547" w14:textId="0E4A5B19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 w:hint="cs"/>
          <w:szCs w:val="32"/>
          <w:cs/>
        </w:rPr>
        <w:t>คลาส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Driver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ซึ่งอยู่ในไฟล์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szCs w:val="32"/>
        </w:rPr>
        <w:t>src</w:t>
      </w:r>
      <w:proofErr w:type="spellEnd"/>
      <w:r w:rsidRPr="007234ED">
        <w:rPr>
          <w:rFonts w:ascii="TH SarabunPSK" w:eastAsia="TH SarabunPSK" w:hAnsi="TH SarabunPSK" w:cs="TH SarabunPSK"/>
          <w:szCs w:val="32"/>
        </w:rPr>
        <w:t xml:space="preserve">/model/Driver.java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เป็นคลาสลูกที่สืบทอดจากคลาส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User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โดยใช้คำสั่ง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extends User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ทำให้สามารถใช้งานข้อมูลและเมธอดจากคลาส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User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ได้ทันที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และสามารถเพิ่มข้อมูลเฉพาะของคนขับได้</w:t>
      </w:r>
    </w:p>
    <w:p w14:paraId="5E439ABA" w14:textId="14DE608A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422152">
        <w:rPr>
          <w:rFonts w:ascii="Noto Sans Tai Tham" w:eastAsia="Noto Sans Tai Tham" w:hAnsi="Noto Sans Tai Tham" w:cs="Noto Sans Tai Tham"/>
          <w:noProof/>
          <w:sz w:val="28"/>
          <w:szCs w:val="28"/>
        </w:rPr>
        <w:drawing>
          <wp:inline distT="114300" distB="114300" distL="114300" distR="114300" wp14:anchorId="0477B149" wp14:editId="7ED8F723">
            <wp:extent cx="5731200" cy="29210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44117" w14:textId="696B8E6B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A6718D">
        <w:rPr>
          <w:rFonts w:ascii="TH SarabunPSK" w:eastAsia="TH SarabunPSK" w:hAnsi="TH SarabunPSK" w:cs="TH SarabunPSK"/>
          <w:sz w:val="36"/>
          <w:szCs w:val="36"/>
        </w:rPr>
        <w:t xml:space="preserve">3. </w:t>
      </w:r>
      <w:r w:rsidRPr="00A6718D">
        <w:rPr>
          <w:rFonts w:ascii="TH SarabunPSK" w:eastAsia="TH SarabunPSK" w:hAnsi="TH SarabunPSK" w:cs="TH SarabunPSK" w:hint="cs"/>
          <w:sz w:val="36"/>
          <w:szCs w:val="36"/>
          <w:cs/>
        </w:rPr>
        <w:t>การใช้งาน</w:t>
      </w:r>
      <w:r w:rsidRPr="00A6718D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A6718D">
        <w:rPr>
          <w:rFonts w:ascii="TH SarabunPSK" w:eastAsia="TH SarabunPSK" w:hAnsi="TH SarabunPSK" w:cs="TH SarabunPSK"/>
          <w:sz w:val="36"/>
          <w:szCs w:val="36"/>
        </w:rPr>
        <w:t xml:space="preserve">Inheritance </w:t>
      </w:r>
      <w:r w:rsidRPr="00A6718D">
        <w:rPr>
          <w:rFonts w:ascii="TH SarabunPSK" w:eastAsia="TH SarabunPSK" w:hAnsi="TH SarabunPSK" w:cs="TH SarabunPSK" w:hint="cs"/>
          <w:sz w:val="36"/>
          <w:szCs w:val="36"/>
          <w:cs/>
        </w:rPr>
        <w:t>ในการตรวจสอบก่อนเข้าเมนู</w:t>
      </w:r>
    </w:p>
    <w:p w14:paraId="66BB8423" w14:textId="6418F64A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 w:hint="cs"/>
          <w:szCs w:val="32"/>
          <w:cs/>
        </w:rPr>
        <w:t>ระบบจะสร</w:t>
      </w:r>
      <w:proofErr w:type="spellStart"/>
      <w:r w:rsidRPr="007234ED">
        <w:rPr>
          <w:rFonts w:ascii="TH SarabunPSK" w:eastAsia="TH SarabunPSK" w:hAnsi="TH SarabunPSK" w:cs="TH SarabunPSK" w:hint="cs"/>
          <w:szCs w:val="32"/>
          <w:cs/>
        </w:rPr>
        <w:t>้า</w:t>
      </w:r>
      <w:proofErr w:type="spellEnd"/>
      <w:r w:rsidRPr="007234ED">
        <w:rPr>
          <w:rFonts w:ascii="TH SarabunPSK" w:eastAsia="TH SarabunPSK" w:hAnsi="TH SarabunPSK" w:cs="TH SarabunPSK" w:hint="cs"/>
          <w:szCs w:val="32"/>
          <w:cs/>
        </w:rPr>
        <w:t>งอ็อบเจก</w:t>
      </w:r>
      <w:proofErr w:type="spellStart"/>
      <w:r w:rsidRPr="007234ED">
        <w:rPr>
          <w:rFonts w:ascii="TH SarabunPSK" w:eastAsia="TH SarabunPSK" w:hAnsi="TH SarabunPSK" w:cs="TH SarabunPSK" w:hint="cs"/>
          <w:szCs w:val="32"/>
          <w:cs/>
        </w:rPr>
        <w:t>ต์</w:t>
      </w:r>
      <w:proofErr w:type="spellEnd"/>
      <w:r w:rsidRPr="007234ED">
        <w:rPr>
          <w:rFonts w:ascii="TH SarabunPSK" w:eastAsia="TH SarabunPSK" w:hAnsi="TH SarabunPSK" w:cs="TH SarabunPSK" w:hint="cs"/>
          <w:szCs w:val="32"/>
          <w:cs/>
        </w:rPr>
        <w:t>จากคลาสลูกที่สืบทอดจาก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User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และเรียกใช้เมธอด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login()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จากคลาส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User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เพื่อตรวจสอบข้อมูลก่อนเข้าใช้งานเมนู</w:t>
      </w:r>
    </w:p>
    <w:p w14:paraId="532FDF9F" w14:textId="0535EEB5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/>
          <w:szCs w:val="32"/>
        </w:rPr>
        <w:t xml:space="preserve">Driver : </w:t>
      </w:r>
      <w:r w:rsidRPr="00422152">
        <w:rPr>
          <w:rFonts w:ascii="Noto Sans Tai Tham" w:eastAsia="Noto Sans Tai Tham" w:hAnsi="Noto Sans Tai Tham" w:cs="Noto Sans Tai Tham"/>
          <w:noProof/>
          <w:sz w:val="28"/>
          <w:szCs w:val="28"/>
        </w:rPr>
        <w:drawing>
          <wp:inline distT="114300" distB="114300" distL="114300" distR="114300" wp14:anchorId="01134663" wp14:editId="5B7FF305">
            <wp:extent cx="5731200" cy="1397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75D5C" w14:textId="35996E17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/>
          <w:szCs w:val="32"/>
        </w:rPr>
        <w:t>Passenger :</w:t>
      </w:r>
    </w:p>
    <w:p w14:paraId="6BA0DA2A" w14:textId="322A5B89" w:rsid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422152">
        <w:rPr>
          <w:rFonts w:ascii="Noto Sans Tai Tham" w:eastAsia="Noto Sans Tai Tham" w:hAnsi="Noto Sans Tai Tham" w:cs="Noto Sans Tai Tham"/>
          <w:noProof/>
          <w:sz w:val="28"/>
          <w:szCs w:val="28"/>
        </w:rPr>
        <w:drawing>
          <wp:inline distT="114300" distB="114300" distL="114300" distR="114300" wp14:anchorId="48BABE8A" wp14:editId="3F2C82BC">
            <wp:extent cx="5731200" cy="21082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1FF49" w14:textId="735B1D78" w:rsidR="00A6718D" w:rsidRPr="001E0B6C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1E0B6C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การใช้แนวคิด</w:t>
      </w:r>
      <w:r w:rsidRPr="001E0B6C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1E0B6C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Polymorphism </w:t>
      </w:r>
      <w:r w:rsidRPr="001E0B6C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229D5D3B" w14:textId="33D7969F" w:rsidR="00A6718D" w:rsidRP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Cs w:val="32"/>
          <w:cs/>
        </w:rPr>
        <w:tab/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ระบบถูกออกแบบโดยใช้แนวคิด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Polymorphism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ซึ่งเมธอดหลักชื่อ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login()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ถูกกำหนดไว้ในคลาสแม่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User)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เพื่อรับค่า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username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และ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password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แต่ถูกนำมาเขียนทับ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Override)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ในคลาส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Passenger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เพื่อเปลี่ยนพฤติกรรมการทำงานให้เหมาะสมกับผู้ใช้งานประเภทนักศึกษา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โดยเปลี่ยนจากการตรวจสอบ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username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ปกติ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เป็นการตรวจสอบ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="00A6718D" w:rsidRPr="007234ED">
        <w:rPr>
          <w:rFonts w:ascii="TH SarabunPSK" w:eastAsia="TH SarabunPSK" w:hAnsi="TH SarabunPSK" w:cs="TH SarabunPSK"/>
          <w:szCs w:val="32"/>
        </w:rPr>
        <w:t>studentID</w:t>
      </w:r>
      <w:proofErr w:type="spellEnd"/>
      <w:r w:rsidR="00A6718D" w:rsidRPr="007234ED">
        <w:rPr>
          <w:rFonts w:ascii="TH SarabunPSK" w:eastAsia="TH SarabunPSK" w:hAnsi="TH SarabunPSK" w:cs="TH SarabunPSK"/>
          <w:szCs w:val="32"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แทน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ทำให้เมธอดชื่อเดียวกันสามารถทำงานแตกต่างกันได้ตามบริบทของวัตถุที่เรียกใช้</w:t>
      </w:r>
    </w:p>
    <w:p w14:paraId="654DE571" w14:textId="7868008E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color w:val="000000" w:themeColor="text1"/>
          <w:sz w:val="40"/>
          <w:szCs w:val="40"/>
        </w:rPr>
      </w:pPr>
      <w:proofErr w:type="spellStart"/>
      <w:r w:rsidRPr="007234ED">
        <w:rPr>
          <w:rFonts w:ascii="TH SarabunPSK" w:eastAsia="Noto Sans Tai Tham" w:hAnsi="TH SarabunPSK" w:cs="TH SarabunPSK"/>
          <w:color w:val="000000" w:themeColor="text1"/>
          <w:szCs w:val="32"/>
        </w:rPr>
        <w:t>จากไฟล์</w:t>
      </w:r>
      <w:proofErr w:type="spellEnd"/>
      <w:r w:rsidRPr="007234ED">
        <w:rPr>
          <w:rFonts w:ascii="TH SarabunPSK" w:eastAsia="Noto Sans Tai Tham" w:hAnsi="TH SarabunPSK" w:cs="TH SarabunPSK"/>
          <w:color w:val="000000" w:themeColor="text1"/>
          <w:szCs w:val="32"/>
        </w:rPr>
        <w:t xml:space="preserve">: </w:t>
      </w:r>
      <w:r w:rsidRPr="007234ED">
        <w:rPr>
          <w:rFonts w:ascii="TH SarabunPSK" w:eastAsia="Roboto Mono" w:hAnsi="TH SarabunPSK" w:cs="TH SarabunPSK"/>
          <w:color w:val="000000" w:themeColor="text1"/>
          <w:szCs w:val="32"/>
        </w:rPr>
        <w:t>User</w:t>
      </w:r>
    </w:p>
    <w:p w14:paraId="6894D1A7" w14:textId="303BE87C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422152">
        <w:rPr>
          <w:rFonts w:ascii="Noto Sans Tai Tham" w:eastAsia="Noto Sans Tai Tham" w:hAnsi="Noto Sans Tai Tham" w:cs="Noto Sans Tai Tham"/>
          <w:noProof/>
          <w:sz w:val="28"/>
          <w:szCs w:val="28"/>
        </w:rPr>
        <w:drawing>
          <wp:inline distT="114300" distB="114300" distL="114300" distR="114300" wp14:anchorId="05529758" wp14:editId="4C84CA95">
            <wp:extent cx="5731200" cy="56896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CA98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5307F6A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AF5A33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1C8EA77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99B06C2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FD0EC80" w14:textId="3D0DEF80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r w:rsidRPr="007234ED">
        <w:rPr>
          <w:rFonts w:ascii="TH SarabunPSK" w:eastAsia="Noto Sans Tai Tham" w:hAnsi="TH SarabunPSK" w:cs="TH SarabunPSK"/>
          <w:b/>
          <w:bCs/>
          <w:color w:val="000000" w:themeColor="text1"/>
          <w:szCs w:val="32"/>
        </w:rPr>
        <w:t>จากไฟล์</w:t>
      </w:r>
      <w:proofErr w:type="spellEnd"/>
      <w:r w:rsidRPr="007234ED">
        <w:rPr>
          <w:rFonts w:ascii="TH SarabunPSK" w:eastAsia="Noto Sans Tai Tham" w:hAnsi="TH SarabunPSK" w:cs="TH SarabunPSK"/>
          <w:b/>
          <w:bCs/>
          <w:color w:val="000000" w:themeColor="text1"/>
          <w:szCs w:val="32"/>
        </w:rPr>
        <w:t xml:space="preserve">: </w:t>
      </w:r>
      <w:r w:rsidRPr="007234ED">
        <w:rPr>
          <w:rFonts w:ascii="TH SarabunPSK" w:eastAsia="Roboto Mono" w:hAnsi="TH SarabunPSK" w:cs="TH SarabunPSK"/>
          <w:b/>
          <w:bCs/>
          <w:color w:val="000000" w:themeColor="text1"/>
          <w:szCs w:val="32"/>
        </w:rPr>
        <w:t>Passenger</w:t>
      </w:r>
    </w:p>
    <w:p w14:paraId="71A653BC" w14:textId="14E746D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422152">
        <w:rPr>
          <w:rFonts w:ascii="Noto Sans Tai Tham" w:eastAsia="Noto Sans Tai Tham" w:hAnsi="Noto Sans Tai Tham" w:cs="Noto Sans Tai Tham"/>
          <w:noProof/>
          <w:sz w:val="28"/>
          <w:szCs w:val="28"/>
        </w:rPr>
        <w:drawing>
          <wp:inline distT="114300" distB="114300" distL="114300" distR="114300" wp14:anchorId="07955D2E" wp14:editId="08247499">
            <wp:extent cx="5072063" cy="611505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611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A15DC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9C9A735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0EF01E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5C1F43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A6BFA8B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61B0B88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B49DC99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89CA6CD" w14:textId="76167E72" w:rsidR="00A6718D" w:rsidRPr="007234ED" w:rsidRDefault="00A6718D" w:rsidP="007234E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การใช้แนวคิด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Composition 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2E9E0118" w14:textId="4E06AB8A" w:rsidR="00A6718D" w:rsidRP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ระบบถูกออกแบบโดยใช้แนวคิด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Composition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เพื่อสร้างวัตถุที่มีความซับซ้อน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โดยการประกอบรวมวัตถุหลายส่วนเข้าด้วยกัน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เห็นได้ชัดเจนในคลาส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>Schedule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ตารางเดินรถ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ที่ไม่ได้เก็บแค่ข้อมูลเวลา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แต่ประกอบไปด้วยวัตถุ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Route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เพื่อระบุเส้นทาง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,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วัตถุ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Vehicle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เพื่อระบุรถที่ใช้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,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และวัตถุ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Driver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เพื่อระบุคนขับ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ทำให้การจัดการรอบรถแต่ละรอบมีความยืดหยุ่นและสมบูรณ์ในตัวเอง</w:t>
      </w:r>
    </w:p>
    <w:p w14:paraId="73DAA86D" w14:textId="4BB10B7F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: </w:t>
      </w:r>
      <w:r w:rsidRPr="007234ED">
        <w:rPr>
          <w:rFonts w:ascii="TH SarabunPSK" w:eastAsia="TH SarabunPSK" w:hAnsi="TH SarabunPSK" w:cs="TH SarabunPSK"/>
          <w:b/>
          <w:bCs/>
          <w:szCs w:val="32"/>
        </w:rPr>
        <w:t>Schedule</w:t>
      </w:r>
      <w:r w:rsidRPr="00422152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6212ECD0" wp14:editId="0B13D410">
            <wp:extent cx="5471543" cy="340636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1543" cy="3406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88B64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E817F4A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1FB5A1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6DBCB8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4612A1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08D2C6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014C57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F2C6179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63B944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8A0CEF9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33223C1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9307A9E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F3EDA9B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A55ED08" w14:textId="71B3402F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การใช้แนวคิด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Aggregation 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75382749" w14:textId="585B9F9A" w:rsidR="00A6718D" w:rsidRP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แนวคิด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>Aggregation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การรวมกลุ่ม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คือความสัมพันธ์แบบ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"</w:t>
      </w:r>
      <w:r w:rsidR="00A6718D" w:rsidRPr="007234ED">
        <w:rPr>
          <w:rFonts w:ascii="TH SarabunPSK" w:eastAsia="TH SarabunPSK" w:hAnsi="TH SarabunPSK" w:cs="TH SarabunPSK"/>
          <w:szCs w:val="32"/>
        </w:rPr>
        <w:t>Has-A"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คลาสหนึ่งมีอีกคลาสหนึ่งเป็นส่วนประกอบ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โดยที่วัตถุที่เป็นส่วนประกอบสามารถแยกออกจากกันได้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Independent)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และมีวงจรชีวิตที่แยกจากกัน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ในโค้ดและเอกสารที่คุณส่งมา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มีจุดที่แสดงถึงแนวคิดนี้ดังนี้ครับ</w:t>
      </w:r>
    </w:p>
    <w:p w14:paraId="5E7B2EB7" w14:textId="77777777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</w:p>
    <w:p w14:paraId="64A92903" w14:textId="6EB95E18" w:rsidR="00A6718D" w:rsidRP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/>
          <w:szCs w:val="32"/>
        </w:rPr>
        <w:tab/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1.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ในคลาส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>Booking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การจอง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คลาสนี้เป็นตัวอย่างของ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Pure Aggregation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เพราะเป็นการนำวัตถุที่สร้างไว้แล้วจากที่อื่น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เช่น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ผู้โดยสาร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,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ตารางเดินรถ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,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จุดจอด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มาอ้างอิงรวมกันเพื่อสร้างข้อมูลการจอง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หากรายการจองถูกลบไป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ข้อมูลผู้โดยสารหรือตารางรถก็ยังคงอยู่ในระบบไม่ได้หายไปตามกัน</w:t>
      </w:r>
    </w:p>
    <w:p w14:paraId="4936ACD4" w14:textId="3AB61302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: </w:t>
      </w:r>
      <w:r w:rsidRPr="007234ED">
        <w:rPr>
          <w:rFonts w:ascii="TH SarabunPSK" w:eastAsia="TH SarabunPSK" w:hAnsi="TH SarabunPSK" w:cs="TH SarabunPSK"/>
          <w:b/>
          <w:bCs/>
          <w:szCs w:val="32"/>
        </w:rPr>
        <w:t>Booking</w:t>
      </w:r>
      <w:r w:rsidRPr="00422152">
        <w:rPr>
          <w:rFonts w:ascii="Roboto Mono" w:eastAsia="Roboto Mono" w:hAnsi="Roboto Mono" w:cs="Roboto Mono"/>
          <w:b/>
          <w:bCs/>
          <w:noProof/>
        </w:rPr>
        <w:drawing>
          <wp:inline distT="114300" distB="114300" distL="114300" distR="114300" wp14:anchorId="760403F9" wp14:editId="131955E8">
            <wp:extent cx="5722620" cy="3428208"/>
            <wp:effectExtent l="0" t="0" r="0" b="127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2481" cy="3446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B421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CC09D7B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5E1E16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FBF0F6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28E2A35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08CEF7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55767EC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C94616B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52AAA83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3212323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A086F55" w14:textId="34A9BCB6" w:rsidR="00A6718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</w:rPr>
        <w:lastRenderedPageBreak/>
        <w:tab/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2.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ในคลาส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>Booking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การจอง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คลาสนี้เป็นตัวอย่างของ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Pure Aggregation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เพราะเป็นการนำวัตถุที่สร้างไว้แล้วจากที่อื่น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เช่น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ผู้โดยสาร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,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ตารางเดินรถ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,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จุดจอด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มาอ้างอิงรวมกันเพื่อสร้างข้อมูลการจอง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หากรายการจองถูกลบไป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ข้อมูลผู้โดยสารหรือตารางรถก็ยังคงอยู่ในระบบไม่ได้หายไปตามกัน</w:t>
      </w:r>
      <w:r w:rsidR="00A6718D" w:rsidRPr="00422152">
        <w:rPr>
          <w:rFonts w:ascii="Noto Sans Tai Tham" w:eastAsia="Noto Sans Tai Tham" w:hAnsi="Noto Sans Tai Tham" w:cs="Noto Sans Tai Tham"/>
          <w:b/>
          <w:bCs/>
          <w:noProof/>
          <w:sz w:val="28"/>
          <w:szCs w:val="28"/>
        </w:rPr>
        <w:drawing>
          <wp:inline distT="114300" distB="114300" distL="114300" distR="114300" wp14:anchorId="6E31CAE9" wp14:editId="074231CD">
            <wp:extent cx="5731200" cy="2743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051C8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BC505C5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16329B86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44B6411B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74D6BF6B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0DC758AF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68244FA1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7C0B580F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1EECDECC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338EA1E9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77D00498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6938181C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6A1F495A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43CB7050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21808547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5929FBF9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34BE3FAD" w14:textId="77777777" w:rsidR="00A6718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1A7EFC8F" w14:textId="77777777" w:rsidR="007234ED" w:rsidRDefault="007234E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1987DC01" w14:textId="77777777" w:rsidR="007234ED" w:rsidRDefault="007234E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sz w:val="36"/>
          <w:szCs w:val="36"/>
        </w:rPr>
      </w:pPr>
    </w:p>
    <w:p w14:paraId="04BC910D" w14:textId="3AB45F71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การใช้แนวคิด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Encapsulation 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16105B1B" w14:textId="358B1B79" w:rsidR="00A6718D" w:rsidRP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ระบบถูกออกแบบโดยใช้แนวคิด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Encapsulation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เพื่อปกป้องความถูกต้องของข้อมูล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โดยการกำหนดให้ตัวแปรสำคัญเป็น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private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เช่น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ในคลาส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/>
          <w:szCs w:val="32"/>
        </w:rPr>
        <w:t xml:space="preserve">Vehicle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ตัวแปร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="00A6718D" w:rsidRPr="007234ED">
        <w:rPr>
          <w:rFonts w:ascii="TH SarabunPSK" w:eastAsia="TH SarabunPSK" w:hAnsi="TH SarabunPSK" w:cs="TH SarabunPSK"/>
          <w:szCs w:val="32"/>
        </w:rPr>
        <w:t>seatMap</w:t>
      </w:r>
      <w:proofErr w:type="spellEnd"/>
      <w:r w:rsidR="00A6718D" w:rsidRPr="007234ED">
        <w:rPr>
          <w:rFonts w:ascii="TH SarabunPSK" w:eastAsia="TH SarabunPSK" w:hAnsi="TH SarabunPSK" w:cs="TH SarabunPSK"/>
          <w:szCs w:val="32"/>
        </w:rPr>
        <w:t xml:space="preserve"> (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ผังที่นั่ง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ถูกซ่อนไว้ไม่ให้เข้าถึงโดยตรงจากภายนอก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หากต้องการจองที่นั่งจะต้องทำผ่านเมธอด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="00A6718D" w:rsidRPr="007234ED">
        <w:rPr>
          <w:rFonts w:ascii="TH SarabunPSK" w:eastAsia="TH SarabunPSK" w:hAnsi="TH SarabunPSK" w:cs="TH SarabunPSK"/>
          <w:szCs w:val="32"/>
        </w:rPr>
        <w:t>reserveSeat</w:t>
      </w:r>
      <w:proofErr w:type="spellEnd"/>
      <w:r w:rsidR="00A6718D" w:rsidRPr="007234ED">
        <w:rPr>
          <w:rFonts w:ascii="TH SarabunPSK" w:eastAsia="TH SarabunPSK" w:hAnsi="TH SarabunPSK" w:cs="TH SarabunPSK"/>
          <w:szCs w:val="32"/>
        </w:rPr>
        <w:t xml:space="preserve">()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เท่านั้น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ซึ่งภายในเมธอดจะมีการตรวจสอบเงื่อนไข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="00A6718D" w:rsidRPr="007234ED">
        <w:rPr>
          <w:rFonts w:ascii="TH SarabunPSK" w:eastAsia="TH SarabunPSK" w:hAnsi="TH SarabunPSK" w:cs="TH SarabunPSK"/>
          <w:szCs w:val="32"/>
        </w:rPr>
        <w:t>isSeatAvailable</w:t>
      </w:r>
      <w:proofErr w:type="spellEnd"/>
      <w:r w:rsidR="00A6718D" w:rsidRPr="007234ED">
        <w:rPr>
          <w:rFonts w:ascii="TH SarabunPSK" w:eastAsia="TH SarabunPSK" w:hAnsi="TH SarabunPSK" w:cs="TH SarabunPSK"/>
          <w:szCs w:val="32"/>
        </w:rPr>
        <w:t xml:space="preserve">()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ก่อนเสมอ</w:t>
      </w:r>
      <w:r w:rsidR="00A6718D"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="00A6718D" w:rsidRPr="007234ED">
        <w:rPr>
          <w:rFonts w:ascii="TH SarabunPSK" w:eastAsia="TH SarabunPSK" w:hAnsi="TH SarabunPSK" w:cs="TH SarabunPSK" w:hint="cs"/>
          <w:szCs w:val="32"/>
          <w:cs/>
        </w:rPr>
        <w:t>เพื่อป้องกันข้อมูลที่ผิดพลาดหรือการจองซ้ำซ้อน</w:t>
      </w:r>
    </w:p>
    <w:p w14:paraId="2C83C601" w14:textId="48FEA2F0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: </w:t>
      </w:r>
      <w:r w:rsidRPr="007234ED">
        <w:rPr>
          <w:rFonts w:ascii="TH SarabunPSK" w:eastAsia="TH SarabunPSK" w:hAnsi="TH SarabunPSK" w:cs="TH SarabunPSK"/>
          <w:b/>
          <w:bCs/>
          <w:szCs w:val="32"/>
        </w:rPr>
        <w:t>Vehicle</w:t>
      </w:r>
      <w:r w:rsidRPr="00422152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6BBD9B70" wp14:editId="6401181D">
            <wp:extent cx="5519738" cy="331184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311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98DC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2F2462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3557DD8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96488C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6F0E08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21024E4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3DADCF3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F1D54DB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70880B9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885F629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167AE4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12A799E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6B21D6B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5EC2ED3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4B06CD4" w14:textId="3CD1D0A2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การใช้แนวคิด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Data Structures 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2775E6D6" w14:textId="003378AB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 w:hint="cs"/>
          <w:szCs w:val="32"/>
          <w:cs/>
        </w:rPr>
        <w:t>การเลือกใช้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Collection Framework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ที่เหมาะสมกับโจทย์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เช่น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การใช้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HashMap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ในการจัดการที่นั่ง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แทนที่จะใช้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Array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ธรรมดา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เพื่อความเร็วในการค้นหาและตรวจสอบสถานะ</w:t>
      </w:r>
    </w:p>
    <w:p w14:paraId="224892E4" w14:textId="3D0AAD65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b/>
          <w:bCs/>
          <w:szCs w:val="32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Cs w:val="32"/>
        </w:rPr>
        <w:t>Vehicle</w:t>
      </w:r>
    </w:p>
    <w:p w14:paraId="4D54067F" w14:textId="2B8A049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422152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68DECF26" wp14:editId="46BDCAC8">
            <wp:extent cx="5195888" cy="6185039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6185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E6934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937AEE9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1346561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CA0608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58DABA9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8A407EB" w14:textId="61E6880D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การใช้แนวคิด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Design Patterns 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6AB48733" w14:textId="48BFFDBF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 w:hint="cs"/>
          <w:szCs w:val="32"/>
          <w:cs/>
        </w:rPr>
        <w:t>การนำรูปแบบการแก้ปัญหามาตรฐานมาใช้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โดยเฉพาะ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Observer Pattern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เพื่อจัดการการแจ้งเตือนสถานะแบบ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>Real-time</w:t>
      </w:r>
    </w:p>
    <w:p w14:paraId="6BA9607A" w14:textId="6BBE4AF8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b/>
          <w:bCs/>
          <w:szCs w:val="32"/>
        </w:rPr>
        <w:t>StationStatusManager</w:t>
      </w:r>
      <w:proofErr w:type="spellEnd"/>
      <w:r w:rsidRPr="00422152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7E4F0AA5" wp14:editId="172A6137">
            <wp:extent cx="5733415" cy="6899781"/>
            <wp:effectExtent l="0" t="0" r="635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99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604D9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1257FD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F0F54F5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F47E2E2" w14:textId="77777777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การนำเข้าข้อมูลจากไฟล์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(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File Input / Database .</w:t>
      </w: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dat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)</w:t>
      </w:r>
    </w:p>
    <w:p w14:paraId="46AD613E" w14:textId="0C790DD6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 w:hint="cs"/>
          <w:szCs w:val="32"/>
          <w:cs/>
        </w:rPr>
        <w:t>ระบบมีการจัดเก็บข้อมูลแบบฐานข้อมูลไฟล์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โดยใช้ไฟล์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sut_transport_db_new.dat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และนำข้อมูลกลับมาใช้งานเมื่อเริ่มโปรแกรม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ผ่านการอ่าน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Object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ด้วย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szCs w:val="32"/>
        </w:rPr>
        <w:t>ObjectInputStream</w:t>
      </w:r>
      <w:proofErr w:type="spellEnd"/>
      <w:r w:rsidRPr="007234ED">
        <w:rPr>
          <w:rFonts w:ascii="TH SarabunPSK" w:eastAsia="TH SarabunPSK" w:hAnsi="TH SarabunPSK" w:cs="TH SarabunPSK"/>
          <w:szCs w:val="32"/>
        </w:rPr>
        <w:t xml:space="preserve"> (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เช่น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รายการผู้โดยสาร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คนขับ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ตารางเวลา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ฯลฯ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หากไฟล์ไม่มีอยู่หรืออ่านไม่สำเร็จ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ระบบจะคืนค่า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>false</w:t>
      </w:r>
      <w:r w:rsidRPr="00422152">
        <w:rPr>
          <w:rFonts w:ascii="Noto Sans Tai Tham" w:eastAsia="Noto Sans Tai Tham" w:hAnsi="Noto Sans Tai Tham" w:cs="Noto Sans Tai Tham"/>
          <w:noProof/>
          <w:color w:val="188038"/>
          <w:sz w:val="28"/>
          <w:szCs w:val="28"/>
        </w:rPr>
        <w:drawing>
          <wp:inline distT="114300" distB="114300" distL="114300" distR="114300" wp14:anchorId="1B149346" wp14:editId="7F62B7AC">
            <wp:extent cx="5731200" cy="32512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15990" w14:textId="77777777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การบันทึกข้อมูลลงไฟล์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(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File Output / Database .</w:t>
      </w:r>
      <w:proofErr w:type="spellStart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dat</w:t>
      </w:r>
      <w:proofErr w:type="spellEnd"/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>)</w:t>
      </w:r>
    </w:p>
    <w:p w14:paraId="6F6B41AE" w14:textId="2C4E6014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 w:hint="cs"/>
          <w:szCs w:val="32"/>
          <w:cs/>
        </w:rPr>
        <w:t>เมื่อมีการเปลี่ยนแปลงข้อมูล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เช่น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สมัครสมาชิก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จองตั๋ว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หรือแก้ไขตารางเวลา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ระบบจะบันทึกข้อมูลกลับลงไฟล์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.</w:t>
      </w:r>
      <w:proofErr w:type="spellStart"/>
      <w:r w:rsidRPr="007234ED">
        <w:rPr>
          <w:rFonts w:ascii="TH SarabunPSK" w:eastAsia="TH SarabunPSK" w:hAnsi="TH SarabunPSK" w:cs="TH SarabunPSK"/>
          <w:szCs w:val="32"/>
        </w:rPr>
        <w:t>dat</w:t>
      </w:r>
      <w:proofErr w:type="spellEnd"/>
      <w:r w:rsidRPr="007234ED">
        <w:rPr>
          <w:rFonts w:ascii="TH SarabunPSK" w:eastAsia="TH SarabunPSK" w:hAnsi="TH SarabunPSK" w:cs="TH SarabunPSK"/>
          <w:szCs w:val="32"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ด้วย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szCs w:val="32"/>
        </w:rPr>
        <w:t>ObjectOutputStream</w:t>
      </w:r>
      <w:proofErr w:type="spellEnd"/>
      <w:r w:rsidRPr="007234ED">
        <w:rPr>
          <w:rFonts w:ascii="TH SarabunPSK" w:eastAsia="TH SarabunPSK" w:hAnsi="TH SarabunPSK" w:cs="TH SarabunPSK"/>
          <w:szCs w:val="32"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เพื่อเก็บสถานะล่าสุดของระบบไว้ใช้งานรอบถัดไป</w:t>
      </w:r>
      <w:r w:rsidRPr="00422152">
        <w:rPr>
          <w:rFonts w:ascii="Noto Sans Tai Tham" w:eastAsia="Noto Sans Tai Tham" w:hAnsi="Noto Sans Tai Tham" w:cs="Noto Sans Tai Tham"/>
          <w:noProof/>
          <w:sz w:val="28"/>
          <w:szCs w:val="28"/>
        </w:rPr>
        <w:drawing>
          <wp:inline distT="114300" distB="114300" distL="114300" distR="114300" wp14:anchorId="55C89F1B" wp14:editId="0C8C9F5C">
            <wp:extent cx="5731200" cy="16637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528AE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6172C82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98171B4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6197E2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B3BF5D4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103DEA8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99A6D19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852524C" w14:textId="795E10F2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</w:t>
      </w:r>
      <w:r w:rsidR="001E0B6C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้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แนวคิด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Source 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5628A3B3" w14:textId="7FD7CB71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</w:rPr>
        <w:tab/>
      </w:r>
      <w:r w:rsidRPr="007234ED">
        <w:rPr>
          <w:rFonts w:ascii="TH SarabunPSK" w:eastAsia="TH SarabunPSK" w:hAnsi="TH SarabunPSK" w:cs="TH SarabunPSK"/>
          <w:szCs w:val="32"/>
        </w:rPr>
        <w:t xml:space="preserve">1.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แหล่งกำเนิดสถานะการเคลื่อนที่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>Movement Status Source)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คือแนวคิดการสร้างแหล่งข้อมูลกลางเพื่อระบุสถานะ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"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สด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"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ของการเดินรถ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กำลังวิ่งหรือจอด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ซึ่งแยกออกจากข้อมูลตารางเวลาปกติ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เพื่อใช้ในการแจ้งเตือนหน้าจอ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UI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แบบ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>Real-time</w:t>
      </w:r>
    </w:p>
    <w:p w14:paraId="35ED2073" w14:textId="7F53DCB8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b/>
          <w:bCs/>
          <w:szCs w:val="32"/>
        </w:rPr>
        <w:t>BusStatus</w:t>
      </w:r>
      <w:proofErr w:type="spellEnd"/>
      <w:r w:rsidRPr="00422152">
        <w:rPr>
          <w:rFonts w:asciiTheme="minorHAnsi" w:eastAsia="Noto Sans Tai Tham" w:hAnsiTheme="minorHAnsi" w:cs="Angsana New"/>
          <w:b/>
          <w:bCs/>
          <w:noProof/>
          <w:sz w:val="28"/>
          <w:szCs w:val="28"/>
          <w:cs/>
        </w:rPr>
        <w:drawing>
          <wp:inline distT="0" distB="0" distL="0" distR="0" wp14:anchorId="4F477A8D" wp14:editId="36EF98E8">
            <wp:extent cx="5733415" cy="3722370"/>
            <wp:effectExtent l="0" t="0" r="635" b="0"/>
            <wp:docPr id="108759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917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9DD7" w14:textId="0912E6A6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2.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แหล่งกำเนิดสถานะการเคลื่อนที่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>Movement Status Source)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คือแนวคิดการสร้างแหล่งข้อมูลกลางเพื่อระบุสถานะ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"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สด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"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ของการเดินรถ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กำลังวิ่งหรือจอด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)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ซึ่งแยกออกจากข้อมูลตารางเวลาปกติ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เพื่อใช้ในการแจ้งเตือนหน้าจอ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UI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แบบ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>Real-time</w:t>
      </w:r>
    </w:p>
    <w:p w14:paraId="1B1BBDA3" w14:textId="0DDDF6D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>Stop</w:t>
      </w:r>
      <w:r w:rsidRPr="00422152">
        <w:rPr>
          <w:rFonts w:ascii="Noto Sans Tai Tham" w:eastAsia="Noto Sans Tai Tham" w:hAnsi="Noto Sans Tai Tham" w:cstheme="minorBidi"/>
          <w:b/>
          <w:bCs/>
          <w:noProof/>
          <w:sz w:val="28"/>
          <w:szCs w:val="28"/>
        </w:rPr>
        <w:drawing>
          <wp:inline distT="0" distB="0" distL="0" distR="0" wp14:anchorId="175353ED" wp14:editId="4A1A3E16">
            <wp:extent cx="5733415" cy="2327910"/>
            <wp:effectExtent l="0" t="0" r="635" b="0"/>
            <wp:docPr id="199093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369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684A" w14:textId="77777777" w:rsidR="007234ED" w:rsidRDefault="007234E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7BD8CEB8" w14:textId="28BD0F19" w:rsidR="00A6718D" w:rsidRPr="007234ED" w:rsidRDefault="00A6718D" w:rsidP="00A6718D">
      <w:pPr>
        <w:spacing w:after="0" w:line="259" w:lineRule="auto"/>
        <w:ind w:left="0" w:right="0" w:firstLine="0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การใช</w:t>
      </w:r>
      <w:r w:rsidR="001E0B6C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้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แนวคิด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Search </w:t>
      </w:r>
      <w:r w:rsidRPr="007234ED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ในการพัฒนา</w:t>
      </w:r>
    </w:p>
    <w:p w14:paraId="70979F98" w14:textId="01C7206F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tab/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1.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การค้นหาข้อมูลแบบเจาะจงด้วยคีย์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>Key-based Search)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เป็นการใช้โครงสร้างข้อมูล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Map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เพื่อค้นหาข้อมูลที่นั่งได้อย่างรวดเร็ว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โดยอาศัยรหัสที่นั่งเป็นคีย์ในการเข้าถึงข้อมูลทันที</w:t>
      </w:r>
    </w:p>
    <w:p w14:paraId="018C3A91" w14:textId="4E19A814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Cs w:val="32"/>
        </w:rPr>
        <w:t>Vehicle</w:t>
      </w:r>
      <w:r w:rsidRPr="00422152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4951F1E3" wp14:editId="67B97D82">
            <wp:extent cx="5200650" cy="5595938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9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3F7F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6519F35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9CFD5B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7FE4FC3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995A30C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9AAD604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140A3FE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66F8A29" w14:textId="17E02589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lastRenderedPageBreak/>
        <w:tab/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2.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การค้นหาเชิงเส้นและตรวจสอบสถานะ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>Linear Search &amp; Status Checking)</w:t>
      </w:r>
    </w:p>
    <w:p w14:paraId="70141232" w14:textId="77777777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 w:hint="cs"/>
          <w:szCs w:val="32"/>
          <w:cs/>
        </w:rPr>
        <w:t>การค้นหาข้อมูลใน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 xml:space="preserve">List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เพื่อหาตำแหน่งปัจจุบันของรถบัส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หรือค้นหาข้อมูลสถานีที่ตรงตามเงื่อนไขที่กำหนด</w:t>
      </w:r>
    </w:p>
    <w:p w14:paraId="6F14EF69" w14:textId="1E735456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 </w:t>
      </w:r>
      <w:proofErr w:type="spellStart"/>
      <w:r w:rsidRPr="007234ED">
        <w:rPr>
          <w:rFonts w:ascii="TH SarabunPSK" w:eastAsia="TH SarabunPSK" w:hAnsi="TH SarabunPSK" w:cs="TH SarabunPSK"/>
          <w:b/>
          <w:bCs/>
          <w:szCs w:val="32"/>
        </w:rPr>
        <w:t>StationStatusManager</w:t>
      </w:r>
      <w:proofErr w:type="spellEnd"/>
      <w:r w:rsidRPr="00422152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49771D31" wp14:editId="79A7B23F">
            <wp:extent cx="4876800" cy="5800725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80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8B10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16F4C60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7D98233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427F7B1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AE0EDD8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952C473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98CD6EE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B0ECFC9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67D0906" w14:textId="28F9DBC2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lastRenderedPageBreak/>
        <w:tab/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3.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การค้นหาความสัมพันธ์ผ่านการอ้างอิงอ็อบเจก</w:t>
      </w:r>
      <w:proofErr w:type="spellStart"/>
      <w:r w:rsidRPr="007234ED">
        <w:rPr>
          <w:rFonts w:ascii="TH SarabunPSK" w:eastAsia="TH SarabunPSK" w:hAnsi="TH SarabunPSK" w:cs="TH SarabunPSK" w:hint="cs"/>
          <w:szCs w:val="32"/>
          <w:cs/>
        </w:rPr>
        <w:t>ต์</w:t>
      </w:r>
      <w:proofErr w:type="spellEnd"/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>Object Reference Lookup)</w:t>
      </w:r>
    </w:p>
    <w:p w14:paraId="15D007F2" w14:textId="77777777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 w:hint="cs"/>
          <w:szCs w:val="32"/>
          <w:cs/>
        </w:rPr>
        <w:t>เป็นการค้นหาข้อมูลที่เชื่อมโยงกันระหว่างหลายคลาส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เช่น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เมื่อทราบข้อมูลการจอง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 xml:space="preserve">Booking)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จะสามารถสืบค้นย้อนกลับไปหาผู้โดยสารและตารางเดินรถได้</w:t>
      </w:r>
    </w:p>
    <w:p w14:paraId="1FAA4014" w14:textId="147079D2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  <w:r w:rsidRPr="007234ED">
        <w:rPr>
          <w:rFonts w:ascii="TH SarabunPSK" w:eastAsia="TH SarabunPSK" w:hAnsi="TH SarabunPSK" w:cs="TH SarabunPSK" w:hint="cs"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szCs w:val="32"/>
        </w:rPr>
        <w:t>Booking</w:t>
      </w:r>
      <w:r w:rsidRPr="00422152">
        <w:rPr>
          <w:rFonts w:ascii="Roboto Mono" w:eastAsia="Roboto Mono" w:hAnsi="Roboto Mono" w:cs="Roboto Mono"/>
          <w:noProof/>
          <w:color w:val="188038"/>
          <w:sz w:val="28"/>
          <w:szCs w:val="28"/>
        </w:rPr>
        <w:drawing>
          <wp:inline distT="114300" distB="114300" distL="114300" distR="114300" wp14:anchorId="39FE26AF" wp14:editId="661EE6A8">
            <wp:extent cx="4895850" cy="5267325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26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13DB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D2EA77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1FD48A04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497F0A8F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02F6344D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D0C68B6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510EE3D8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32FA3A65" w14:textId="77777777" w:rsid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284431A6" w14:textId="77777777" w:rsidR="007234ED" w:rsidRDefault="007234E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</w:rPr>
      </w:pPr>
    </w:p>
    <w:p w14:paraId="6590D963" w14:textId="4BB523E5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>
        <w:rPr>
          <w:rFonts w:ascii="TH SarabunPSK" w:eastAsia="TH SarabunPSK" w:hAnsi="TH SarabunPSK" w:cs="TH SarabunPSK"/>
          <w:sz w:val="36"/>
          <w:szCs w:val="36"/>
          <w:cs/>
        </w:rPr>
        <w:lastRenderedPageBreak/>
        <w:tab/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4.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การค้นหาข้อมูลเพื่อการยกเลิกและคืนทรัพยากร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(</w:t>
      </w:r>
      <w:r w:rsidRPr="007234ED">
        <w:rPr>
          <w:rFonts w:ascii="TH SarabunPSK" w:eastAsia="TH SarabunPSK" w:hAnsi="TH SarabunPSK" w:cs="TH SarabunPSK"/>
          <w:szCs w:val="32"/>
        </w:rPr>
        <w:t>Search for Resource Recovery)</w:t>
      </w:r>
    </w:p>
    <w:p w14:paraId="00F099DD" w14:textId="77777777" w:rsidR="00A6718D" w:rsidRPr="007234E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Cs w:val="32"/>
        </w:rPr>
      </w:pPr>
      <w:r w:rsidRPr="007234ED">
        <w:rPr>
          <w:rFonts w:ascii="TH SarabunPSK" w:eastAsia="TH SarabunPSK" w:hAnsi="TH SarabunPSK" w:cs="TH SarabunPSK" w:hint="cs"/>
          <w:szCs w:val="32"/>
          <w:cs/>
        </w:rPr>
        <w:t>การค้นหา</w:t>
      </w:r>
      <w:proofErr w:type="spellStart"/>
      <w:r w:rsidRPr="007234ED">
        <w:rPr>
          <w:rFonts w:ascii="TH SarabunPSK" w:eastAsia="TH SarabunPSK" w:hAnsi="TH SarabunPSK" w:cs="TH SarabunPSK" w:hint="cs"/>
          <w:szCs w:val="32"/>
          <w:cs/>
        </w:rPr>
        <w:t>อ็</w:t>
      </w:r>
      <w:proofErr w:type="spellEnd"/>
      <w:r w:rsidRPr="007234ED">
        <w:rPr>
          <w:rFonts w:ascii="TH SarabunPSK" w:eastAsia="TH SarabunPSK" w:hAnsi="TH SarabunPSK" w:cs="TH SarabunPSK" w:hint="cs"/>
          <w:szCs w:val="32"/>
          <w:cs/>
        </w:rPr>
        <w:t>อบเจก</w:t>
      </w:r>
      <w:proofErr w:type="spellStart"/>
      <w:r w:rsidRPr="007234ED">
        <w:rPr>
          <w:rFonts w:ascii="TH SarabunPSK" w:eastAsia="TH SarabunPSK" w:hAnsi="TH SarabunPSK" w:cs="TH SarabunPSK" w:hint="cs"/>
          <w:szCs w:val="32"/>
          <w:cs/>
        </w:rPr>
        <w:t>ต์</w:t>
      </w:r>
      <w:proofErr w:type="spellEnd"/>
      <w:r w:rsidRPr="007234ED">
        <w:rPr>
          <w:rFonts w:ascii="TH SarabunPSK" w:eastAsia="TH SarabunPSK" w:hAnsi="TH SarabunPSK" w:cs="TH SarabunPSK" w:hint="cs"/>
          <w:szCs w:val="32"/>
          <w:cs/>
        </w:rPr>
        <w:t>ที่ต้องการในรายการ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และสืบค้นข้อมูลต่อเนื่องเพื่อทำการอ</w:t>
      </w:r>
      <w:proofErr w:type="spellStart"/>
      <w:r w:rsidRPr="007234ED">
        <w:rPr>
          <w:rFonts w:ascii="TH SarabunPSK" w:eastAsia="TH SarabunPSK" w:hAnsi="TH SarabunPSK" w:cs="TH SarabunPSK" w:hint="cs"/>
          <w:szCs w:val="32"/>
          <w:cs/>
        </w:rPr>
        <w:t>ัป</w:t>
      </w:r>
      <w:proofErr w:type="spellEnd"/>
      <w:r w:rsidRPr="007234ED">
        <w:rPr>
          <w:rFonts w:ascii="TH SarabunPSK" w:eastAsia="TH SarabunPSK" w:hAnsi="TH SarabunPSK" w:cs="TH SarabunPSK" w:hint="cs"/>
          <w:szCs w:val="32"/>
          <w:cs/>
        </w:rPr>
        <w:t>เดตสถานะในส่วนอื่นๆ</w:t>
      </w:r>
      <w:r w:rsidRPr="007234ED">
        <w:rPr>
          <w:rFonts w:ascii="TH SarabunPSK" w:eastAsia="TH SarabunPSK" w:hAnsi="TH SarabunPSK" w:cs="TH SarabunPSK"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 w:hint="cs"/>
          <w:szCs w:val="32"/>
          <w:cs/>
        </w:rPr>
        <w:t>ของระบบ</w:t>
      </w:r>
    </w:p>
    <w:p w14:paraId="22AA43DA" w14:textId="616997D5" w:rsidR="00A6718D" w:rsidRPr="00A6718D" w:rsidRDefault="00A6718D" w:rsidP="00A6718D">
      <w:pPr>
        <w:spacing w:after="0" w:line="259" w:lineRule="auto"/>
        <w:ind w:left="0" w:right="0" w:firstLine="0"/>
        <w:jc w:val="left"/>
        <w:rPr>
          <w:rFonts w:ascii="TH SarabunPSK" w:eastAsia="TH SarabunPSK" w:hAnsi="TH SarabunPSK" w:cs="TH SarabunPSK"/>
          <w:sz w:val="36"/>
          <w:szCs w:val="36"/>
          <w:cs/>
        </w:rPr>
      </w:pPr>
      <w:r w:rsidRPr="007234ED">
        <w:rPr>
          <w:rFonts w:ascii="TH SarabunPSK" w:eastAsia="TH SarabunPSK" w:hAnsi="TH SarabunPSK" w:cs="TH SarabunPSK" w:hint="cs"/>
          <w:b/>
          <w:bCs/>
          <w:szCs w:val="32"/>
          <w:cs/>
        </w:rPr>
        <w:t>จากไฟล์</w:t>
      </w:r>
      <w:r w:rsidRPr="007234ED">
        <w:rPr>
          <w:rFonts w:ascii="TH SarabunPSK" w:eastAsia="TH SarabunPSK" w:hAnsi="TH SarabunPSK" w:cs="TH SarabunPSK"/>
          <w:b/>
          <w:bCs/>
          <w:szCs w:val="32"/>
          <w:cs/>
        </w:rPr>
        <w:t xml:space="preserve"> </w:t>
      </w:r>
      <w:r w:rsidRPr="007234ED">
        <w:rPr>
          <w:rFonts w:ascii="TH SarabunPSK" w:eastAsia="TH SarabunPSK" w:hAnsi="TH SarabunPSK" w:cs="TH SarabunPSK"/>
          <w:b/>
          <w:bCs/>
          <w:szCs w:val="32"/>
        </w:rPr>
        <w:t>Passenger</w:t>
      </w:r>
      <w:r w:rsidRPr="00422152">
        <w:rPr>
          <w:rFonts w:ascii="Noto Sans Tai Tham" w:eastAsia="Noto Sans Tai Tham" w:hAnsi="Noto Sans Tai Tham" w:cs="Noto Sans Tai Tham"/>
          <w:noProof/>
          <w:sz w:val="28"/>
          <w:szCs w:val="28"/>
        </w:rPr>
        <w:drawing>
          <wp:inline distT="114300" distB="114300" distL="114300" distR="114300" wp14:anchorId="2AF2BEF1" wp14:editId="3D93E0FE">
            <wp:extent cx="5072063" cy="611505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611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6718D" w:rsidRPr="00A6718D" w:rsidSect="001C5ACD">
      <w:pgSz w:w="11909" w:h="16834" w:code="9"/>
      <w:pgMar w:top="1440" w:right="1440" w:bottom="1440" w:left="1440" w:header="720" w:footer="720" w:gutter="0"/>
      <w:pgNumType w:start="1" w:chapStyle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F14F8" w14:textId="77777777" w:rsidR="00281BC1" w:rsidRDefault="00281BC1" w:rsidP="00CF2C51">
      <w:pPr>
        <w:spacing w:after="0" w:line="240" w:lineRule="auto"/>
      </w:pPr>
      <w:r>
        <w:separator/>
      </w:r>
    </w:p>
  </w:endnote>
  <w:endnote w:type="continuationSeparator" w:id="0">
    <w:p w14:paraId="1404F64B" w14:textId="77777777" w:rsidR="00281BC1" w:rsidRDefault="00281BC1" w:rsidP="00CF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ai Tham">
    <w:altName w:val="Calibri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B97AA" w14:textId="77777777" w:rsidR="00281BC1" w:rsidRDefault="00281BC1" w:rsidP="00CF2C51">
      <w:pPr>
        <w:spacing w:after="0" w:line="240" w:lineRule="auto"/>
      </w:pPr>
      <w:r>
        <w:separator/>
      </w:r>
    </w:p>
  </w:footnote>
  <w:footnote w:type="continuationSeparator" w:id="0">
    <w:p w14:paraId="7B61F90F" w14:textId="77777777" w:rsidR="00281BC1" w:rsidRDefault="00281BC1" w:rsidP="00CF2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62EE5" w14:textId="010E7928" w:rsidR="001C5ACD" w:rsidRPr="001C5ACD" w:rsidRDefault="001C5ACD" w:rsidP="001C5ACD">
    <w:pPr>
      <w:pStyle w:val="Header"/>
      <w:ind w:right="0"/>
      <w:rPr>
        <w:rFonts w:ascii="TH SarabunPSK" w:hAnsi="TH SarabunPSK" w:cs="TH SarabunPSK"/>
        <w:sz w:val="36"/>
        <w:szCs w:val="36"/>
      </w:rPr>
    </w:pPr>
    <w:r w:rsidRPr="001C5ACD">
      <w:rPr>
        <w:rFonts w:ascii="TH SarabunPSK" w:hAnsi="TH SarabunPSK" w:cs="TH SarabunPSK" w:hint="cs"/>
        <w:sz w:val="36"/>
        <w:szCs w:val="36"/>
      </w:rPr>
      <w:t xml:space="preserve"> </w:t>
    </w:r>
    <w:r w:rsidRPr="001C5ACD">
      <w:rPr>
        <w:rFonts w:ascii="TH SarabunPSK" w:hAnsi="TH SarabunPSK" w:cs="TH SarabunPSK" w:hint="cs"/>
        <w:sz w:val="36"/>
        <w:szCs w:val="36"/>
      </w:rPr>
      <w:tab/>
    </w:r>
    <w:r w:rsidRPr="001C5ACD">
      <w:rPr>
        <w:rFonts w:ascii="TH SarabunPSK" w:hAnsi="TH SarabunPSK" w:cs="TH SarabunPSK" w:hint="cs"/>
        <w:sz w:val="36"/>
        <w:szCs w:val="36"/>
      </w:rPr>
      <w:tab/>
    </w:r>
    <w:sdt>
      <w:sdtPr>
        <w:rPr>
          <w:rFonts w:ascii="TH SarabunPSK" w:hAnsi="TH SarabunPSK" w:cs="TH SarabunPSK" w:hint="cs"/>
          <w:sz w:val="36"/>
          <w:szCs w:val="36"/>
        </w:rPr>
        <w:id w:val="-51924645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C5ACD">
          <w:rPr>
            <w:rFonts w:ascii="TH SarabunPSK" w:hAnsi="TH SarabunPSK" w:cs="TH SarabunPSK" w:hint="cs"/>
            <w:sz w:val="36"/>
            <w:szCs w:val="36"/>
          </w:rPr>
          <w:fldChar w:fldCharType="begin"/>
        </w:r>
        <w:r w:rsidRPr="001C5ACD">
          <w:rPr>
            <w:rFonts w:ascii="TH SarabunPSK" w:hAnsi="TH SarabunPSK" w:cs="TH SarabunPSK" w:hint="cs"/>
            <w:sz w:val="36"/>
            <w:szCs w:val="36"/>
          </w:rPr>
          <w:instrText xml:space="preserve"> PAGE   \* MERGEFORMAT </w:instrText>
        </w:r>
        <w:r w:rsidRPr="001C5ACD">
          <w:rPr>
            <w:rFonts w:ascii="TH SarabunPSK" w:hAnsi="TH SarabunPSK" w:cs="TH SarabunPSK" w:hint="cs"/>
            <w:sz w:val="36"/>
            <w:szCs w:val="36"/>
          </w:rPr>
          <w:fldChar w:fldCharType="separate"/>
        </w:r>
        <w:r w:rsidRPr="001C5ACD">
          <w:rPr>
            <w:rFonts w:ascii="TH SarabunPSK" w:hAnsi="TH SarabunPSK" w:cs="TH SarabunPSK" w:hint="cs"/>
            <w:noProof/>
            <w:sz w:val="36"/>
            <w:szCs w:val="36"/>
          </w:rPr>
          <w:t>2</w:t>
        </w:r>
        <w:r w:rsidRPr="001C5ACD">
          <w:rPr>
            <w:rFonts w:ascii="TH SarabunPSK" w:hAnsi="TH SarabunPSK" w:cs="TH SarabunPSK" w:hint="cs"/>
            <w:noProof/>
            <w:sz w:val="36"/>
            <w:szCs w:val="36"/>
          </w:rPr>
          <w:fldChar w:fldCharType="end"/>
        </w:r>
      </w:sdtContent>
    </w:sdt>
  </w:p>
  <w:p w14:paraId="4FE4CB33" w14:textId="4C533006" w:rsidR="00910B9A" w:rsidRDefault="00910B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1C31"/>
    <w:multiLevelType w:val="multilevel"/>
    <w:tmpl w:val="6DE6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968C7"/>
    <w:multiLevelType w:val="hybridMultilevel"/>
    <w:tmpl w:val="A7780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C2382"/>
    <w:multiLevelType w:val="multilevel"/>
    <w:tmpl w:val="F790F00A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3" w15:restartNumberingAfterBreak="0">
    <w:nsid w:val="067E50F4"/>
    <w:multiLevelType w:val="hybridMultilevel"/>
    <w:tmpl w:val="B3205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60B5F"/>
    <w:multiLevelType w:val="hybridMultilevel"/>
    <w:tmpl w:val="BA34DD9A"/>
    <w:lvl w:ilvl="0" w:tplc="DF3EDB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BF8F9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1A40D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EC3C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AAA8D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F36F0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806F1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C834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8FE2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5A255A"/>
    <w:multiLevelType w:val="hybridMultilevel"/>
    <w:tmpl w:val="4F840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E1835"/>
    <w:multiLevelType w:val="hybridMultilevel"/>
    <w:tmpl w:val="A9D24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818E1"/>
    <w:multiLevelType w:val="multilevel"/>
    <w:tmpl w:val="DC66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74F6B"/>
    <w:multiLevelType w:val="hybridMultilevel"/>
    <w:tmpl w:val="587AD17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D6B5F"/>
    <w:multiLevelType w:val="multilevel"/>
    <w:tmpl w:val="F502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F7FB1"/>
    <w:multiLevelType w:val="hybridMultilevel"/>
    <w:tmpl w:val="86E8E3B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3C724CB"/>
    <w:multiLevelType w:val="multilevel"/>
    <w:tmpl w:val="DC66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B027A"/>
    <w:multiLevelType w:val="hybridMultilevel"/>
    <w:tmpl w:val="3374551A"/>
    <w:lvl w:ilvl="0" w:tplc="4062483C">
      <w:start w:val="1"/>
      <w:numFmt w:val="decimal"/>
      <w:lvlText w:val="%1."/>
      <w:lvlJc w:val="left"/>
      <w:pPr>
        <w:ind w:left="705"/>
      </w:pPr>
      <w:rPr>
        <w:rFonts w:ascii="TH SarabunPSK" w:eastAsia="Calibri" w:hAnsi="TH SarabunPSK" w:cs="TH SarabunPSK" w:hint="c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60E78DE">
      <w:start w:val="1"/>
      <w:numFmt w:val="bullet"/>
      <w:lvlText w:val="•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7424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4B092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21A65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12CAC8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2C8F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F48D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636CF2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506C0B"/>
    <w:multiLevelType w:val="multilevel"/>
    <w:tmpl w:val="DA56952C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2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4" w15:restartNumberingAfterBreak="0">
    <w:nsid w:val="48B62D52"/>
    <w:multiLevelType w:val="multilevel"/>
    <w:tmpl w:val="A756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57AA5"/>
    <w:multiLevelType w:val="multilevel"/>
    <w:tmpl w:val="DC66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059EE"/>
    <w:multiLevelType w:val="hybridMultilevel"/>
    <w:tmpl w:val="8416D192"/>
    <w:lvl w:ilvl="0" w:tplc="5A14474C">
      <w:start w:val="1"/>
      <w:numFmt w:val="decimal"/>
      <w:lvlText w:val="%1."/>
      <w:lvlJc w:val="left"/>
      <w:pPr>
        <w:ind w:left="705"/>
      </w:pPr>
      <w:rPr>
        <w:rFonts w:ascii="TH SarabunPSK" w:eastAsia="Calibri" w:hAnsi="TH SarabunPSK" w:cs="TH SarabunPSK" w:hint="c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F74EB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E6230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35A71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120B6A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BAA89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320F6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EACD3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C42D4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7D301C5"/>
    <w:multiLevelType w:val="multilevel"/>
    <w:tmpl w:val="4200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3D5001"/>
    <w:multiLevelType w:val="hybridMultilevel"/>
    <w:tmpl w:val="541E5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10FB5"/>
    <w:multiLevelType w:val="hybridMultilevel"/>
    <w:tmpl w:val="7474E330"/>
    <w:lvl w:ilvl="0" w:tplc="2728A41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81E78A6">
      <w:start w:val="1"/>
      <w:numFmt w:val="bullet"/>
      <w:lvlText w:val="•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394C5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CCA16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134DC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4D69A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476C3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92A2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6E79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9E789E"/>
    <w:multiLevelType w:val="hybridMultilevel"/>
    <w:tmpl w:val="4260DAA4"/>
    <w:lvl w:ilvl="0" w:tplc="838E44BA">
      <w:start w:val="1"/>
      <w:numFmt w:val="decimal"/>
      <w:lvlText w:val="%1."/>
      <w:lvlJc w:val="left"/>
      <w:pPr>
        <w:ind w:left="705"/>
      </w:pPr>
      <w:rPr>
        <w:rFonts w:ascii="TH SarabunPSK" w:eastAsia="Calibri" w:hAnsi="TH SarabunPSK" w:cs="TH SarabunPSK" w:hint="c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90CE2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AAF8A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3B697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D0E1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79AADC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65AC5F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BDAA56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A16A4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A0146F"/>
    <w:multiLevelType w:val="multilevel"/>
    <w:tmpl w:val="3FB0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34A30"/>
    <w:multiLevelType w:val="multilevel"/>
    <w:tmpl w:val="D362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C417B"/>
    <w:multiLevelType w:val="multilevel"/>
    <w:tmpl w:val="B93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D6EBB"/>
    <w:multiLevelType w:val="hybridMultilevel"/>
    <w:tmpl w:val="A380E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43254">
    <w:abstractNumId w:val="20"/>
  </w:num>
  <w:num w:numId="2" w16cid:durableId="480510672">
    <w:abstractNumId w:val="16"/>
  </w:num>
  <w:num w:numId="3" w16cid:durableId="1527938146">
    <w:abstractNumId w:val="4"/>
  </w:num>
  <w:num w:numId="4" w16cid:durableId="1227573302">
    <w:abstractNumId w:val="12"/>
  </w:num>
  <w:num w:numId="5" w16cid:durableId="1952782974">
    <w:abstractNumId w:val="19"/>
  </w:num>
  <w:num w:numId="6" w16cid:durableId="696194457">
    <w:abstractNumId w:val="14"/>
  </w:num>
  <w:num w:numId="7" w16cid:durableId="1803572092">
    <w:abstractNumId w:val="17"/>
  </w:num>
  <w:num w:numId="8" w16cid:durableId="1189179480">
    <w:abstractNumId w:val="21"/>
  </w:num>
  <w:num w:numId="9" w16cid:durableId="1559435904">
    <w:abstractNumId w:val="1"/>
  </w:num>
  <w:num w:numId="10" w16cid:durableId="876812595">
    <w:abstractNumId w:val="2"/>
  </w:num>
  <w:num w:numId="11" w16cid:durableId="1199659162">
    <w:abstractNumId w:val="18"/>
  </w:num>
  <w:num w:numId="12" w16cid:durableId="1506238051">
    <w:abstractNumId w:val="22"/>
  </w:num>
  <w:num w:numId="13" w16cid:durableId="778985245">
    <w:abstractNumId w:val="8"/>
  </w:num>
  <w:num w:numId="14" w16cid:durableId="850140518">
    <w:abstractNumId w:val="3"/>
  </w:num>
  <w:num w:numId="15" w16cid:durableId="1549217557">
    <w:abstractNumId w:val="24"/>
  </w:num>
  <w:num w:numId="16" w16cid:durableId="685979144">
    <w:abstractNumId w:val="5"/>
  </w:num>
  <w:num w:numId="17" w16cid:durableId="571159012">
    <w:abstractNumId w:val="10"/>
  </w:num>
  <w:num w:numId="18" w16cid:durableId="1780493015">
    <w:abstractNumId w:val="13"/>
  </w:num>
  <w:num w:numId="19" w16cid:durableId="1071662101">
    <w:abstractNumId w:val="23"/>
  </w:num>
  <w:num w:numId="20" w16cid:durableId="1760062218">
    <w:abstractNumId w:val="9"/>
  </w:num>
  <w:num w:numId="21" w16cid:durableId="1823740951">
    <w:abstractNumId w:val="15"/>
  </w:num>
  <w:num w:numId="22" w16cid:durableId="387611049">
    <w:abstractNumId w:val="7"/>
  </w:num>
  <w:num w:numId="23" w16cid:durableId="894967060">
    <w:abstractNumId w:val="11"/>
  </w:num>
  <w:num w:numId="24" w16cid:durableId="1579360225">
    <w:abstractNumId w:val="0"/>
  </w:num>
  <w:num w:numId="25" w16cid:durableId="2085057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F20"/>
    <w:rsid w:val="00004C59"/>
    <w:rsid w:val="00057809"/>
    <w:rsid w:val="00060F20"/>
    <w:rsid w:val="00072397"/>
    <w:rsid w:val="00076756"/>
    <w:rsid w:val="00087A31"/>
    <w:rsid w:val="00087A91"/>
    <w:rsid w:val="00095CC7"/>
    <w:rsid w:val="000A5440"/>
    <w:rsid w:val="000A5B08"/>
    <w:rsid w:val="000B2DA2"/>
    <w:rsid w:val="000F2540"/>
    <w:rsid w:val="000F32DC"/>
    <w:rsid w:val="000F3F5D"/>
    <w:rsid w:val="001137F3"/>
    <w:rsid w:val="00123E95"/>
    <w:rsid w:val="00126F00"/>
    <w:rsid w:val="0013092F"/>
    <w:rsid w:val="00140EEC"/>
    <w:rsid w:val="001601BE"/>
    <w:rsid w:val="00161EDC"/>
    <w:rsid w:val="00162229"/>
    <w:rsid w:val="00165213"/>
    <w:rsid w:val="00166B1D"/>
    <w:rsid w:val="00171555"/>
    <w:rsid w:val="001777D4"/>
    <w:rsid w:val="001C552F"/>
    <w:rsid w:val="001C5ACD"/>
    <w:rsid w:val="001D54A0"/>
    <w:rsid w:val="001E0B6C"/>
    <w:rsid w:val="00203664"/>
    <w:rsid w:val="0024349A"/>
    <w:rsid w:val="00243504"/>
    <w:rsid w:val="00246909"/>
    <w:rsid w:val="0025202B"/>
    <w:rsid w:val="0026571E"/>
    <w:rsid w:val="002733CF"/>
    <w:rsid w:val="00281BC1"/>
    <w:rsid w:val="0028376D"/>
    <w:rsid w:val="00293C05"/>
    <w:rsid w:val="002A76E3"/>
    <w:rsid w:val="002D34D0"/>
    <w:rsid w:val="002F560D"/>
    <w:rsid w:val="003234EE"/>
    <w:rsid w:val="0034535A"/>
    <w:rsid w:val="0037476E"/>
    <w:rsid w:val="003D50CD"/>
    <w:rsid w:val="003E363F"/>
    <w:rsid w:val="003E46BF"/>
    <w:rsid w:val="003E7A4D"/>
    <w:rsid w:val="003F0334"/>
    <w:rsid w:val="003F6D54"/>
    <w:rsid w:val="00406A78"/>
    <w:rsid w:val="00407F22"/>
    <w:rsid w:val="004145CB"/>
    <w:rsid w:val="00423C98"/>
    <w:rsid w:val="00424BE5"/>
    <w:rsid w:val="00443D0D"/>
    <w:rsid w:val="0044550F"/>
    <w:rsid w:val="00485788"/>
    <w:rsid w:val="00493065"/>
    <w:rsid w:val="00493485"/>
    <w:rsid w:val="004A38A8"/>
    <w:rsid w:val="004A4A04"/>
    <w:rsid w:val="004A7602"/>
    <w:rsid w:val="004D1962"/>
    <w:rsid w:val="004E5F04"/>
    <w:rsid w:val="004F71B3"/>
    <w:rsid w:val="0050692A"/>
    <w:rsid w:val="005116DD"/>
    <w:rsid w:val="00531EB0"/>
    <w:rsid w:val="00543F39"/>
    <w:rsid w:val="00553928"/>
    <w:rsid w:val="00574244"/>
    <w:rsid w:val="005B4A86"/>
    <w:rsid w:val="005E2937"/>
    <w:rsid w:val="00601898"/>
    <w:rsid w:val="00614581"/>
    <w:rsid w:val="006368E1"/>
    <w:rsid w:val="0065314C"/>
    <w:rsid w:val="006625DE"/>
    <w:rsid w:val="006651AF"/>
    <w:rsid w:val="006729CA"/>
    <w:rsid w:val="00675C5F"/>
    <w:rsid w:val="0069663F"/>
    <w:rsid w:val="006A1CD8"/>
    <w:rsid w:val="006A6DEC"/>
    <w:rsid w:val="006C46D3"/>
    <w:rsid w:val="006C62EF"/>
    <w:rsid w:val="006E62CB"/>
    <w:rsid w:val="006F06FD"/>
    <w:rsid w:val="006F43E7"/>
    <w:rsid w:val="007045B6"/>
    <w:rsid w:val="007234ED"/>
    <w:rsid w:val="00724DC9"/>
    <w:rsid w:val="00730DD9"/>
    <w:rsid w:val="00731CF6"/>
    <w:rsid w:val="00750D56"/>
    <w:rsid w:val="007706DE"/>
    <w:rsid w:val="0079028A"/>
    <w:rsid w:val="007A7B62"/>
    <w:rsid w:val="007D2EEE"/>
    <w:rsid w:val="00807662"/>
    <w:rsid w:val="00833410"/>
    <w:rsid w:val="00841D4B"/>
    <w:rsid w:val="0084762B"/>
    <w:rsid w:val="00865C54"/>
    <w:rsid w:val="00872143"/>
    <w:rsid w:val="008726D2"/>
    <w:rsid w:val="00894D2D"/>
    <w:rsid w:val="0089690B"/>
    <w:rsid w:val="008A77BD"/>
    <w:rsid w:val="008D072E"/>
    <w:rsid w:val="008D2F3C"/>
    <w:rsid w:val="008E153C"/>
    <w:rsid w:val="008F3DAE"/>
    <w:rsid w:val="008F73FF"/>
    <w:rsid w:val="00910B9A"/>
    <w:rsid w:val="009373A9"/>
    <w:rsid w:val="00940326"/>
    <w:rsid w:val="009619B0"/>
    <w:rsid w:val="009B5779"/>
    <w:rsid w:val="009B7257"/>
    <w:rsid w:val="009C7108"/>
    <w:rsid w:val="00A01565"/>
    <w:rsid w:val="00A07CFE"/>
    <w:rsid w:val="00A20977"/>
    <w:rsid w:val="00A404F7"/>
    <w:rsid w:val="00A6718D"/>
    <w:rsid w:val="00AA7579"/>
    <w:rsid w:val="00AE45DD"/>
    <w:rsid w:val="00AE79D9"/>
    <w:rsid w:val="00AF6BC9"/>
    <w:rsid w:val="00B004D4"/>
    <w:rsid w:val="00B007F3"/>
    <w:rsid w:val="00B31FDF"/>
    <w:rsid w:val="00B36590"/>
    <w:rsid w:val="00B434BB"/>
    <w:rsid w:val="00B73E69"/>
    <w:rsid w:val="00BD2BFA"/>
    <w:rsid w:val="00BD7E1D"/>
    <w:rsid w:val="00BE5F88"/>
    <w:rsid w:val="00C05BDB"/>
    <w:rsid w:val="00C131CB"/>
    <w:rsid w:val="00C3775E"/>
    <w:rsid w:val="00C70B97"/>
    <w:rsid w:val="00C74BCE"/>
    <w:rsid w:val="00C752BA"/>
    <w:rsid w:val="00CB717F"/>
    <w:rsid w:val="00CE301D"/>
    <w:rsid w:val="00CE7F7D"/>
    <w:rsid w:val="00CF2C51"/>
    <w:rsid w:val="00D00DD1"/>
    <w:rsid w:val="00D10A13"/>
    <w:rsid w:val="00D12AF2"/>
    <w:rsid w:val="00D13473"/>
    <w:rsid w:val="00D21F39"/>
    <w:rsid w:val="00D5084B"/>
    <w:rsid w:val="00D64060"/>
    <w:rsid w:val="00D873CA"/>
    <w:rsid w:val="00D949AB"/>
    <w:rsid w:val="00D97E00"/>
    <w:rsid w:val="00DA11C5"/>
    <w:rsid w:val="00DA6A1A"/>
    <w:rsid w:val="00DF3160"/>
    <w:rsid w:val="00E05568"/>
    <w:rsid w:val="00E33CB5"/>
    <w:rsid w:val="00E61825"/>
    <w:rsid w:val="00E73867"/>
    <w:rsid w:val="00E743B3"/>
    <w:rsid w:val="00E74A70"/>
    <w:rsid w:val="00E86922"/>
    <w:rsid w:val="00EC3052"/>
    <w:rsid w:val="00EE10AC"/>
    <w:rsid w:val="00EE47C5"/>
    <w:rsid w:val="00F13050"/>
    <w:rsid w:val="00F2751D"/>
    <w:rsid w:val="00F54908"/>
    <w:rsid w:val="00F633C1"/>
    <w:rsid w:val="00F82CD6"/>
    <w:rsid w:val="00F840DE"/>
    <w:rsid w:val="00F86A96"/>
    <w:rsid w:val="00FA256D"/>
    <w:rsid w:val="00FD29C8"/>
    <w:rsid w:val="00FD6D2C"/>
    <w:rsid w:val="00FE284F"/>
    <w:rsid w:val="00FE5FEF"/>
    <w:rsid w:val="00FF497D"/>
    <w:rsid w:val="00FF5A9C"/>
    <w:rsid w:val="04C72864"/>
    <w:rsid w:val="0BB128EA"/>
    <w:rsid w:val="15740C77"/>
    <w:rsid w:val="296B63F1"/>
    <w:rsid w:val="31F94F43"/>
    <w:rsid w:val="47626CEB"/>
    <w:rsid w:val="508AEDA0"/>
    <w:rsid w:val="545ACBAA"/>
    <w:rsid w:val="6F780C43"/>
    <w:rsid w:val="7898E00C"/>
    <w:rsid w:val="7E1CE037"/>
    <w:rsid w:val="7EC4C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6CDCF"/>
  <w15:docId w15:val="{6A648C24-2199-4CFB-8035-99F50971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3131" w:right="2778" w:hanging="10"/>
      <w:jc w:val="both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right="2028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131" w:right="2778" w:hanging="10"/>
      <w:jc w:val="right"/>
      <w:outlineLvl w:val="1"/>
    </w:pPr>
    <w:rPr>
      <w:rFonts w:ascii="Calibri" w:eastAsia="Calibri" w:hAnsi="Calibri" w:cs="Calibri"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8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F3F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F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2C51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CF2C51"/>
    <w:rPr>
      <w:rFonts w:ascii="Calibri" w:eastAsia="Calibri" w:hAnsi="Calibri" w:cs="Angsana New"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CF2C51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CF2C51"/>
    <w:rPr>
      <w:rFonts w:ascii="Calibri" w:eastAsia="Calibri" w:hAnsi="Calibri" w:cs="Angsana New"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9B7257"/>
    <w:pPr>
      <w:ind w:left="720"/>
      <w:contextualSpacing/>
    </w:pPr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651AF"/>
    <w:rPr>
      <w:rFonts w:ascii="Times New Roman" w:hAnsi="Times New Roman" w:cs="Angsana New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867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4934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0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9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eclipseide.org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yperlink" Target="https://drive.google.com/drive/folders/1ui-IHNWS4fOxPcVcNI9tARYz07L6o5W9?usp=shari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https://youtu.be/3BIoAkN8KWI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FEB22-1A60-49C4-9639-FBAE2BD05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42</Pages>
  <Words>2667</Words>
  <Characters>15205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Tonka​ Veerachat</dc:creator>
  <cp:keywords/>
  <dc:description/>
  <cp:lastModifiedBy>Vithavin Ravangjangreed</cp:lastModifiedBy>
  <cp:revision>4</cp:revision>
  <cp:lastPrinted>2026-01-07T14:12:00Z</cp:lastPrinted>
  <dcterms:created xsi:type="dcterms:W3CDTF">2026-01-07T14:11:00Z</dcterms:created>
  <dcterms:modified xsi:type="dcterms:W3CDTF">2026-01-07T14:40:00Z</dcterms:modified>
</cp:coreProperties>
</file>