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:rsidP="3927BB17" w14:paraId="65452ED9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sz w:val="28"/>
          <w:szCs w:val="28"/>
        </w:rPr>
      </w:pPr>
      <w:r w:rsidRPr="3927BB17" w:rsidR="3927BB17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sz w:val="28"/>
          <w:szCs w:val="28"/>
          <w:shd w:val="clear" w:fill="auto"/>
        </w:rPr>
        <w:t>Міністерство освіти і науки України</w:t>
      </w:r>
      <w:r>
        <w:br/>
      </w:r>
      <w:r w:rsidRPr="3927BB17" w:rsidR="3927BB17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sz w:val="28"/>
          <w:szCs w:val="28"/>
          <w:shd w:val="clear" w:fill="auto"/>
        </w:rPr>
        <w:t>Національний технічний університет України</w:t>
      </w:r>
      <w:r>
        <w:br/>
      </w:r>
      <w:r w:rsidRPr="3927BB17" w:rsidR="3927BB17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sz w:val="28"/>
          <w:szCs w:val="28"/>
          <w:shd w:val="clear" w:fill="auto"/>
        </w:rPr>
        <w:t>«Київський політехнічний інститут імені Ігоря Сікорського»</w:t>
      </w:r>
      <w:r>
        <w:br/>
      </w:r>
      <w:r w:rsidRPr="3927BB17" w:rsidR="3927BB17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sz w:val="28"/>
          <w:szCs w:val="28"/>
          <w:shd w:val="clear" w:fill="auto"/>
        </w:rPr>
        <w:t>Факультет інформатики та обчислювальної техніки</w:t>
      </w:r>
      <w:r>
        <w:br/>
      </w:r>
      <w:r w:rsidRPr="3927BB17" w:rsidR="3927BB17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sz w:val="28"/>
          <w:szCs w:val="28"/>
          <w:shd w:val="clear" w:fill="auto"/>
        </w:rPr>
        <w:t>Кафедра обчислювальної техніки</w:t>
      </w:r>
    </w:p>
    <w:p xmlns:wp14="http://schemas.microsoft.com/office/word/2010/wordml" w:rsidP="3927BB17" w14:paraId="672A6659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0A37501D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5DAB6C7B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02EB378F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6A05A809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30E14753" wp14:textId="7850B05D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2" w:themeTint="FF" w:themeShade="FF"/>
          <w:spacing w:val="0"/>
          <w:sz w:val="28"/>
          <w:szCs w:val="28"/>
        </w:rPr>
      </w:pPr>
      <w:r w:rsidRPr="3927BB17" w:rsidR="3927BB17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sz w:val="28"/>
          <w:szCs w:val="28"/>
          <w:shd w:val="clear" w:fill="auto"/>
        </w:rPr>
        <w:t xml:space="preserve">Лабораторна</w:t>
      </w:r>
      <w:r w:rsidRPr="3927BB17" w:rsidR="3927BB17">
        <w:rPr>
          <w:rFonts w:ascii="Times New Roman" w:hAnsi="Times New Roman" w:eastAsia="Times New Roman" w:cs="Times New Roman"/>
          <w:b w:val="1"/>
          <w:bCs w:val="1"/>
          <w:color w:val="000000" w:themeColor="text2" w:themeTint="FF" w:themeShade="FF"/>
          <w:sz w:val="28"/>
          <w:szCs w:val="28"/>
        </w:rPr>
        <w:t xml:space="preserve"> </w:t>
      </w:r>
      <w:r w:rsidRPr="3927BB17" w:rsidR="3927BB17">
        <w:rPr>
          <w:rFonts w:ascii="Times New Roman" w:hAnsi="Times New Roman" w:eastAsia="Times New Roman" w:cs="Times New Roman"/>
          <w:b w:val="1"/>
          <w:bCs w:val="1"/>
          <w:color w:val="000000" w:themeColor="text2" w:themeTint="FF" w:themeShade="FF"/>
          <w:sz w:val="28"/>
          <w:szCs w:val="28"/>
        </w:rPr>
        <w:t>робота</w:t>
      </w:r>
      <w:r w:rsidRPr="3927BB17" w:rsidR="3927BB17">
        <w:rPr>
          <w:rFonts w:ascii="Times New Roman" w:hAnsi="Times New Roman" w:eastAsia="Times New Roman" w:cs="Times New Roman"/>
          <w:b w:val="1"/>
          <w:bCs w:val="1"/>
          <w:color w:val="000000" w:themeColor="text2" w:themeTint="FF" w:themeShade="FF"/>
          <w:sz w:val="28"/>
          <w:szCs w:val="28"/>
        </w:rPr>
        <w:t xml:space="preserve"> </w:t>
      </w:r>
      <w:r w:rsidRPr="3927BB17" w:rsidR="3927BB17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sz w:val="28"/>
          <w:szCs w:val="28"/>
          <w:shd w:val="clear" w:fill="auto"/>
        </w:rPr>
        <w:t>№</w:t>
      </w:r>
      <w:r w:rsidRPr="3927BB17" w:rsidR="433CB8B7">
        <w:rPr>
          <w:rFonts w:ascii="Times New Roman" w:hAnsi="Times New Roman" w:eastAsia="Times New Roman" w:cs="Times New Roman"/>
          <w:b w:val="1"/>
          <w:bCs w:val="1"/>
          <w:color w:val="000000" w:themeColor="text2" w:themeTint="FF" w:themeShade="FF"/>
          <w:sz w:val="28"/>
          <w:szCs w:val="28"/>
        </w:rPr>
        <w:t>1</w:t>
      </w:r>
    </w:p>
    <w:p xmlns:wp14="http://schemas.microsoft.com/office/word/2010/wordml" w:rsidP="3927BB17" w14:paraId="2165B498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  <w:r w:rsidRPr="3927BB17" w:rsidR="3927BB17">
        <w:rPr>
          <w:rFonts w:ascii="Times New Roman" w:hAnsi="Times New Roman" w:eastAsia="Times New Roman" w:cs="Times New Roman"/>
          <w:color w:val="000000"/>
          <w:spacing w:val="0"/>
          <w:sz w:val="28"/>
          <w:szCs w:val="28"/>
          <w:shd w:val="clear" w:fill="auto"/>
        </w:rPr>
        <w:t>з дисципліни</w:t>
      </w:r>
      <w:r>
        <w:br/>
      </w:r>
      <w:r w:rsidRPr="3927BB17" w:rsidR="3927BB17">
        <w:rPr>
          <w:rFonts w:ascii="Times New Roman" w:hAnsi="Times New Roman" w:eastAsia="Times New Roman" w:cs="Times New Roman"/>
          <w:color w:val="000000"/>
          <w:spacing w:val="0"/>
          <w:sz w:val="28"/>
          <w:szCs w:val="28"/>
          <w:shd w:val="clear" w:fill="auto"/>
        </w:rPr>
        <w:t>«Об’єктно-орієнтоване програмування»</w:t>
      </w:r>
    </w:p>
    <w:p xmlns:wp14="http://schemas.microsoft.com/office/word/2010/wordml" w:rsidP="3927BB17" w14:paraId="44422087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  <w:r w:rsidRPr="3927BB17" w:rsidR="3927BB17">
        <w:rPr>
          <w:rFonts w:ascii="Times New Roman" w:hAnsi="Times New Roman" w:eastAsia="Times New Roman" w:cs="Times New Roman"/>
          <w:color w:val="000000"/>
          <w:spacing w:val="0"/>
          <w:sz w:val="28"/>
          <w:szCs w:val="28"/>
          <w:shd w:val="clear" w:fill="auto"/>
        </w:rPr>
        <w:t xml:space="preserve">на тему </w:t>
      </w:r>
    </w:p>
    <w:p xmlns:wp14="http://schemas.microsoft.com/office/word/2010/wordml" w:rsidP="3927BB17" w14:paraId="5C0A3000" wp14:textId="11B8A2E2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  <w:r w:rsidRPr="3927BB17" w:rsidR="3927BB17">
        <w:rPr>
          <w:rFonts w:ascii="Times New Roman" w:hAnsi="Times New Roman" w:eastAsia="Times New Roman" w:cs="Times New Roman"/>
          <w:color w:val="000000"/>
          <w:spacing w:val="0"/>
          <w:sz w:val="28"/>
          <w:szCs w:val="28"/>
          <w:shd w:val="clear" w:fill="auto"/>
        </w:rPr>
        <w:t>«</w:t>
      </w:r>
      <w:r w:rsidRPr="3927BB17" w:rsidR="705B6E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Знайомство із середовищем розробки та складання модульних проєктів програм 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  <w:t>»</w:t>
      </w:r>
    </w:p>
    <w:p xmlns:wp14="http://schemas.microsoft.com/office/word/2010/wordml" w:rsidP="3927BB17" w14:paraId="5A39BBE3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41C8F396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72A3D3EC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0D0B940D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0E27B00A" wp14:textId="77777777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60061E4C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44EAFD9C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382D0B1D" wp14:textId="77777777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  <w:r w:rsidRPr="3927BB17" w:rsidR="3927BB17">
        <w:rPr>
          <w:rFonts w:ascii="Times New Roman" w:hAnsi="Times New Roman" w:eastAsia="Times New Roman" w:cs="Times New Roman"/>
          <w:color w:val="000000"/>
          <w:spacing w:val="0"/>
          <w:sz w:val="28"/>
          <w:szCs w:val="28"/>
          <w:shd w:val="clear" w:fill="auto"/>
        </w:rPr>
        <w:t>Виконав: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927BB17" w:rsidR="3927BB17">
        <w:rPr>
          <w:rFonts w:ascii="Times New Roman" w:hAnsi="Times New Roman" w:eastAsia="Times New Roman" w:cs="Times New Roman"/>
          <w:color w:val="000000"/>
          <w:spacing w:val="0"/>
          <w:sz w:val="28"/>
          <w:szCs w:val="28"/>
          <w:shd w:val="clear" w:fill="auto"/>
        </w:rPr>
        <w:t>Перевірив:</w:t>
      </w:r>
    </w:p>
    <w:p xmlns:wp14="http://schemas.microsoft.com/office/word/2010/wordml" w:rsidP="3927BB17" w14:paraId="1CC1374E" wp14:textId="0024457F">
      <w:pPr>
        <w:pStyle w:val="Normal"/>
        <w:suppressLineNumbers w:val="0"/>
        <w:spacing w:before="0" w:beforeAutospacing="off" w:after="160" w:afterAutospacing="off" w:line="259" w:lineRule="exact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3927BB17" w:rsidR="3927BB17">
        <w:rPr>
          <w:rFonts w:ascii="Times New Roman" w:hAnsi="Times New Roman" w:eastAsia="Times New Roman" w:cs="Times New Roman"/>
          <w:color w:val="000000"/>
          <w:spacing w:val="0"/>
          <w:sz w:val="28"/>
          <w:szCs w:val="28"/>
          <w:shd w:val="clear" w:fill="auto"/>
        </w:rPr>
        <w:t>студент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  <w:t xml:space="preserve"> 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  <w:t>групи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  <w:t xml:space="preserve"> ІМ-55</w:t>
      </w:r>
      <w:r>
        <w:tab/>
      </w:r>
      <w:r>
        <w:tab/>
      </w:r>
      <w:r>
        <w:tab/>
      </w:r>
      <w:r>
        <w:tab/>
      </w:r>
      <w:r>
        <w:tab/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  <w:t xml:space="preserve">Порєв В.М. </w:t>
      </w:r>
      <w:r>
        <w:br/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  <w:t xml:space="preserve">Наконечний 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  <w:t>Олег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  <w:t xml:space="preserve"> Осипович</w:t>
      </w:r>
      <w:r>
        <w:br/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  <w:t xml:space="preserve">Номер в 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  <w:t>списку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  <w:t xml:space="preserve"> - 17</w:t>
      </w:r>
    </w:p>
    <w:p xmlns:wp14="http://schemas.microsoft.com/office/word/2010/wordml" w:rsidP="3927BB17" w14:paraId="4B94D5A5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3DEEC669" wp14:textId="77777777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927BB17" w14:paraId="3656B9AB" wp14:textId="77777777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45FB0818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049F31CB" wp14:textId="77777777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</w:rPr>
      </w:pPr>
    </w:p>
    <w:p xmlns:wp14="http://schemas.microsoft.com/office/word/2010/wordml" w:rsidP="3927BB17" w14:paraId="514AA507" wp14:textId="7B35A7D3">
      <w:pPr>
        <w:pStyle w:val="Normal"/>
        <w:bidi w:val="0"/>
        <w:spacing w:before="0" w:after="160" w:line="259" w:lineRule="exact"/>
        <w:ind w:left="0" w:right="0" w:hanging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3927BB17" w:rsidR="3927BB17">
        <w:rPr>
          <w:rFonts w:ascii="Times New Roman" w:hAnsi="Times New Roman" w:eastAsia="Times New Roman" w:cs="Times New Roman"/>
          <w:color w:val="000000"/>
          <w:spacing w:val="0"/>
          <w:sz w:val="28"/>
          <w:szCs w:val="28"/>
          <w:shd w:val="clear" w:fill="auto"/>
        </w:rPr>
        <w:t>Київ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</w:rPr>
        <w:t xml:space="preserve"> 2026</w:t>
      </w:r>
      <w:r w:rsidRPr="3927BB17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3927BB17" w14:paraId="7637862E" wp14:textId="33E40B93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</w:pPr>
      <w:r w:rsidRPr="3927BB17" w:rsidR="2E7E3F8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  <w:t>Завдання</w:t>
      </w:r>
    </w:p>
    <w:p xmlns:wp14="http://schemas.microsoft.com/office/word/2010/wordml" w:rsidP="3927BB17" w14:paraId="7D68B8C5" wp14:textId="074879A0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</w:pPr>
      <w:r w:rsidRPr="3927BB17" w:rsidR="2E7E3F8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  <w:t>1. Створити у обраному середовищі розробки проєкт з ім’ям Lab1.</w:t>
      </w:r>
    </w:p>
    <w:p xmlns:wp14="http://schemas.microsoft.com/office/word/2010/wordml" w:rsidP="3927BB17" w14:paraId="7D907A04" wp14:textId="01EE7C90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</w:pPr>
      <w:r w:rsidRPr="3927BB17" w:rsidR="2E7E3F8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  <w:t>2. Написати вихідний текст програми згідно варіанту завдання.</w:t>
      </w:r>
    </w:p>
    <w:p xmlns:wp14="http://schemas.microsoft.com/office/word/2010/wordml" w:rsidP="3927BB17" w14:paraId="36D0434A" wp14:textId="2D2A88ED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</w:pPr>
      <w:r w:rsidRPr="3927BB17" w:rsidR="2E7E3F8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  <w:t>3. Скомпілювати вихідний текст і отримати виконуваний файл програми.</w:t>
      </w:r>
    </w:p>
    <w:p xmlns:wp14="http://schemas.microsoft.com/office/word/2010/wordml" w:rsidP="3927BB17" w14:paraId="193B1655" wp14:textId="2EEB5AD5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</w:pPr>
      <w:r w:rsidRPr="3927BB17" w:rsidR="2E7E3F8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  <w:t>4. Перевірити роботу програми. За потреби налагодити програму.</w:t>
      </w:r>
    </w:p>
    <w:p xmlns:wp14="http://schemas.microsoft.com/office/word/2010/wordml" w:rsidP="3927BB17" w14:paraId="76F30E51" wp14:textId="0AD9DCF6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</w:pPr>
      <w:r w:rsidRPr="3927BB17" w:rsidR="2E7E3F8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  <w:t xml:space="preserve">5. Проаналізувати та прокоментувати результати та вихідний текст </w:t>
      </w:r>
    </w:p>
    <w:p xmlns:wp14="http://schemas.microsoft.com/office/word/2010/wordml" w:rsidP="3927BB17" w14:paraId="7AFF48DF" wp14:textId="3416BE52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</w:pPr>
      <w:r w:rsidRPr="3927BB17" w:rsidR="2E7E3F87">
        <w:rPr>
          <w:rFonts w:ascii="Times New Roman" w:hAnsi="Times New Roman" w:eastAsia="Times New Roman" w:cs="Times New Roman"/>
          <w:color w:val="000000" w:themeColor="text2" w:themeTint="FF" w:themeShade="FF"/>
          <w:sz w:val="28"/>
          <w:szCs w:val="28"/>
          <w:u w:val="none"/>
        </w:rPr>
        <w:t>програми</w:t>
      </w:r>
    </w:p>
    <w:p xmlns:wp14="http://schemas.microsoft.com/office/word/2010/wordml" w:rsidP="3927BB17" w14:paraId="53128261" wp14:textId="77777777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  <w:u w:val="none"/>
        </w:rPr>
      </w:pPr>
    </w:p>
    <w:p xmlns:wp14="http://schemas.microsoft.com/office/word/2010/wordml" w:rsidP="3927BB17" w14:paraId="1FCDE621" wp14:textId="5E856438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3927BB17" w:rsidR="3927BB17">
        <w:rPr>
          <w:rFonts w:ascii="Times New Roman" w:hAnsi="Times New Roman" w:eastAsia="Times New Roman" w:cs="Times New Roman"/>
          <w:b w:val="1"/>
          <w:bCs w:val="1"/>
          <w:color w:val="000000" w:themeColor="text2" w:themeTint="FF" w:themeShade="FF"/>
          <w:sz w:val="28"/>
          <w:szCs w:val="28"/>
          <w:u w:val="none"/>
        </w:rPr>
        <w:t>Завдання згідно варіанту:</w:t>
      </w:r>
    </w:p>
    <w:p w:rsidR="06DA4FEA" w:rsidP="3927BB17" w:rsidRDefault="06DA4FEA" w14:paraId="711B7414" w14:textId="25B9D40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exact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2" w:themeTint="FF" w:themeShade="FF"/>
          <w:sz w:val="28"/>
          <w:szCs w:val="28"/>
          <w:u w:val="none"/>
        </w:rPr>
      </w:pPr>
      <w:r w:rsidRPr="3927BB17" w:rsidR="06DA4FEA">
        <w:rPr>
          <w:rFonts w:ascii="Times New Roman" w:hAnsi="Times New Roman" w:eastAsia="Times New Roman" w:cs="Times New Roman"/>
          <w:b w:val="0"/>
          <w:bCs w:val="0"/>
          <w:color w:val="000000" w:themeColor="text2" w:themeTint="FF" w:themeShade="FF"/>
          <w:sz w:val="28"/>
          <w:szCs w:val="28"/>
          <w:u w:val="none"/>
        </w:rPr>
        <w:t>Вікно діалогу з повзунком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</w:t>
      </w:r>
    </w:p>
    <w:p w:rsidR="3927BB17" w:rsidP="3927BB17" w:rsidRDefault="3927BB17" w14:paraId="5A5E6158" w14:textId="2A73AEC5">
      <w:pPr>
        <w:pStyle w:val="ListParagraph"/>
        <w:suppressLineNumbers w:val="0"/>
        <w:bidi w:val="0"/>
        <w:spacing w:before="0" w:beforeAutospacing="off" w:after="160" w:afterAutospacing="off" w:line="259" w:lineRule="exact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2" w:themeTint="FF" w:themeShade="FF"/>
          <w:sz w:val="28"/>
          <w:szCs w:val="28"/>
          <w:u w:val="none"/>
        </w:rPr>
      </w:pPr>
    </w:p>
    <w:p w:rsidR="06DA4FEA" w:rsidP="3927BB17" w:rsidRDefault="06DA4FEA" w14:paraId="148F4E16" w14:textId="57D2E63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exact"/>
        <w:ind w:right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2" w:themeTint="FF" w:themeShade="FF"/>
          <w:sz w:val="28"/>
          <w:szCs w:val="28"/>
          <w:u w:val="none"/>
        </w:rPr>
      </w:pPr>
      <w:r w:rsidRPr="3927BB17" w:rsidR="06DA4FEA">
        <w:rPr>
          <w:rFonts w:ascii="Times New Roman" w:hAnsi="Times New Roman" w:eastAsia="Times New Roman" w:cs="Times New Roman"/>
          <w:b w:val="0"/>
          <w:bCs w:val="0"/>
          <w:color w:val="000000" w:themeColor="text2" w:themeTint="FF" w:themeShade="FF"/>
          <w:sz w:val="28"/>
          <w:szCs w:val="28"/>
          <w:u w:val="none"/>
        </w:rPr>
        <w:t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</w:t>
      </w:r>
    </w:p>
    <w:p w:rsidR="3927BB17" w:rsidP="3927BB17" w:rsidRDefault="3927BB17" w14:paraId="01AFD7C9" w14:textId="2C6FBF71">
      <w:pPr>
        <w:pStyle w:val="Normal"/>
        <w:suppressLineNumbers w:val="0"/>
        <w:bidi w:val="0"/>
        <w:spacing w:before="0" w:beforeAutospacing="off" w:after="160" w:afterAutospacing="off" w:line="259" w:lineRule="exact"/>
        <w:ind w:left="709" w:right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2" w:themeTint="FF" w:themeShade="FF"/>
          <w:sz w:val="28"/>
          <w:szCs w:val="28"/>
          <w:u w:val="none"/>
        </w:rPr>
      </w:pPr>
    </w:p>
    <w:p w:rsidR="3927BB17" w:rsidP="3927BB17" w:rsidRDefault="3927BB17" w14:paraId="4B040F96" w14:textId="35AE5351">
      <w:pPr>
        <w:pStyle w:val="Normal"/>
        <w:suppressLineNumbers w:val="0"/>
        <w:bidi w:val="0"/>
        <w:spacing w:before="0" w:beforeAutospacing="off" w:after="160" w:afterAutospacing="off" w:line="259" w:lineRule="exact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2" w:themeTint="FF" w:themeShade="FF"/>
          <w:sz w:val="28"/>
          <w:szCs w:val="28"/>
          <w:u w:val="none"/>
        </w:rPr>
      </w:pPr>
    </w:p>
    <w:p xmlns:wp14="http://schemas.microsoft.com/office/word/2010/wordml" w:rsidP="3927BB17" w14:paraId="1BE48A56" wp14:textId="06DEBCE7">
      <w:pPr>
        <w:pStyle w:val="Normal"/>
        <w:suppressLineNumbers w:val="0"/>
        <w:spacing w:before="0" w:beforeAutospacing="off" w:after="160" w:afterAutospacing="off" w:line="259" w:lineRule="exact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27305E66" w:rsidR="5068D727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Main file: </w:t>
      </w:r>
      <w:r w:rsidRPr="27305E66" w:rsidR="2400BBFE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Form1.cs</w:t>
      </w:r>
    </w:p>
    <w:p w:rsidR="6318E5F4" w:rsidP="27305E66" w:rsidRDefault="6318E5F4" w14:paraId="399FE494" w14:textId="4B4C7C98">
      <w:pPr>
        <w:pStyle w:val="Normal"/>
        <w:suppressLineNumbers w:val="0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using System.Xml.Linq;</w:t>
      </w:r>
    </w:p>
    <w:p w:rsidR="6318E5F4" w:rsidP="27305E66" w:rsidRDefault="6318E5F4" w14:paraId="7159A64B" w14:textId="403A885C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6318E5F4" w:rsidP="27305E66" w:rsidRDefault="6318E5F4" w14:paraId="181FA024" w14:textId="32972613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namespace Laba1_oop</w:t>
      </w:r>
    </w:p>
    <w:p w:rsidR="6318E5F4" w:rsidP="27305E66" w:rsidRDefault="6318E5F4" w14:paraId="5408FA58" w14:textId="6A432456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{</w:t>
      </w:r>
    </w:p>
    <w:p w:rsidR="6318E5F4" w:rsidP="27305E66" w:rsidRDefault="6318E5F4" w14:paraId="2CEF68D2" w14:textId="77ADE0A9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public partial class Form1 : Form</w:t>
      </w:r>
    </w:p>
    <w:p w:rsidR="6318E5F4" w:rsidP="27305E66" w:rsidRDefault="6318E5F4" w14:paraId="6F3E22A3" w14:textId="1E233746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{</w:t>
      </w:r>
    </w:p>
    <w:p w:rsidR="6318E5F4" w:rsidP="27305E66" w:rsidRDefault="6318E5F4" w14:paraId="2F8A50FA" w14:textId="3A33726D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public Form1()</w:t>
      </w:r>
    </w:p>
    <w:p w:rsidR="6318E5F4" w:rsidP="27305E66" w:rsidRDefault="6318E5F4" w14:paraId="693AC2A6" w14:textId="7BC31829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{</w:t>
      </w:r>
    </w:p>
    <w:p w:rsidR="6318E5F4" w:rsidP="27305E66" w:rsidRDefault="6318E5F4" w14:paraId="176EBC40" w14:textId="57B11943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InitializeComponent();</w:t>
      </w:r>
    </w:p>
    <w:p w:rsidR="6318E5F4" w:rsidP="27305E66" w:rsidRDefault="6318E5F4" w14:paraId="43B4F1B1" w14:textId="1534431C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</w:p>
    <w:p w:rsidR="6318E5F4" w:rsidP="27305E66" w:rsidRDefault="6318E5F4" w14:paraId="213C6073" w14:textId="4C03A8E9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6318E5F4" w:rsidP="27305E66" w:rsidRDefault="6318E5F4" w14:paraId="46D6DC47" w14:textId="68FE51B3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private void Form1_Load(object sender, EventArgs e)</w:t>
      </w:r>
    </w:p>
    <w:p w:rsidR="6318E5F4" w:rsidP="27305E66" w:rsidRDefault="6318E5F4" w14:paraId="6B798A0C" w14:textId="58F63851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{</w:t>
      </w:r>
    </w:p>
    <w:p w:rsidR="6318E5F4" w:rsidP="27305E66" w:rsidRDefault="6318E5F4" w14:paraId="15D0AED3" w14:textId="0D019DF8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6318E5F4" w:rsidP="27305E66" w:rsidRDefault="6318E5F4" w14:paraId="4FB7ACB2" w14:textId="07E38C74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</w:p>
    <w:p w:rsidR="6318E5F4" w:rsidP="27305E66" w:rsidRDefault="6318E5F4" w14:paraId="5CA16881" w14:textId="045E6FA2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6318E5F4" w:rsidP="27305E66" w:rsidRDefault="6318E5F4" w14:paraId="69DBF01D" w14:textId="6189DB31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private void button1_Click(object sender, EventArgs e)</w:t>
      </w:r>
    </w:p>
    <w:p w:rsidR="6318E5F4" w:rsidP="27305E66" w:rsidRDefault="6318E5F4" w14:paraId="1C7D1945" w14:textId="244FF749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{</w:t>
      </w:r>
    </w:p>
    <w:p w:rsidR="6318E5F4" w:rsidP="27305E66" w:rsidRDefault="6318E5F4" w14:paraId="4CE82121" w14:textId="2BEFB610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Form2 form2 = new Form2();</w:t>
      </w:r>
    </w:p>
    <w:p w:rsidR="6318E5F4" w:rsidP="27305E66" w:rsidRDefault="6318E5F4" w14:paraId="016A1F35" w14:textId="04BC9A2E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DialogResult result = form2.ShowDialog();</w:t>
      </w:r>
    </w:p>
    <w:p w:rsidR="6318E5F4" w:rsidP="27305E66" w:rsidRDefault="6318E5F4" w14:paraId="3779EFBE" w14:textId="460183BB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6318E5F4" w:rsidP="27305E66" w:rsidRDefault="6318E5F4" w14:paraId="2EA0E92C" w14:textId="496249B3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if (result == DialogResult.Yes)</w:t>
      </w:r>
    </w:p>
    <w:p w:rsidR="6318E5F4" w:rsidP="27305E66" w:rsidRDefault="6318E5F4" w14:paraId="7E8A7640" w14:textId="3378AB22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{</w:t>
      </w:r>
    </w:p>
    <w:p w:rsidR="6318E5F4" w:rsidP="27305E66" w:rsidRDefault="6318E5F4" w14:paraId="1E3C5AE8" w14:textId="36BD7E91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labelRes.Text = form2.TrackValue.ToString();</w:t>
      </w:r>
    </w:p>
    <w:p w:rsidR="6318E5F4" w:rsidP="27305E66" w:rsidRDefault="6318E5F4" w14:paraId="0B001082" w14:textId="508865B9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}</w:t>
      </w:r>
    </w:p>
    <w:p w:rsidR="6318E5F4" w:rsidP="27305E66" w:rsidRDefault="6318E5F4" w14:paraId="7063531A" w14:textId="3A98C9F4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</w:p>
    <w:p w:rsidR="6318E5F4" w:rsidP="27305E66" w:rsidRDefault="6318E5F4" w14:paraId="58F9861F" w14:textId="07BBC105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6318E5F4" w:rsidP="27305E66" w:rsidRDefault="6318E5F4" w14:paraId="7C20EE91" w14:textId="260C5031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private void button2_Click(object sender, EventArgs e)</w:t>
      </w:r>
    </w:p>
    <w:p w:rsidR="6318E5F4" w:rsidP="27305E66" w:rsidRDefault="6318E5F4" w14:paraId="581CC7B4" w14:textId="3E170900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{</w:t>
      </w:r>
    </w:p>
    <w:p w:rsidR="6318E5F4" w:rsidP="27305E66" w:rsidRDefault="6318E5F4" w14:paraId="0C4046C9" w14:textId="532734F1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bool loop = true;</w:t>
      </w:r>
    </w:p>
    <w:p w:rsidR="6318E5F4" w:rsidP="27305E66" w:rsidRDefault="6318E5F4" w14:paraId="49FBC9EB" w14:textId="0B896EFE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bool formOpened = true;</w:t>
      </w:r>
    </w:p>
    <w:p w:rsidR="6318E5F4" w:rsidP="27305E66" w:rsidRDefault="6318E5F4" w14:paraId="78501D08" w14:textId="07485DB5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6318E5F4" w:rsidP="27305E66" w:rsidRDefault="6318E5F4" w14:paraId="0BE85450" w14:textId="2E065649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while (loop)</w:t>
      </w:r>
    </w:p>
    <w:p w:rsidR="6318E5F4" w:rsidP="27305E66" w:rsidRDefault="6318E5F4" w14:paraId="10003B60" w14:textId="3DB87C84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{</w:t>
      </w:r>
    </w:p>
    <w:p w:rsidR="6318E5F4" w:rsidP="27305E66" w:rsidRDefault="6318E5F4" w14:paraId="2530335E" w14:textId="5D7195D0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if (formOpened)</w:t>
      </w:r>
    </w:p>
    <w:p w:rsidR="6318E5F4" w:rsidP="27305E66" w:rsidRDefault="6318E5F4" w14:paraId="1D4BD98E" w14:textId="333EE45C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{</w:t>
      </w:r>
    </w:p>
    <w:p w:rsidR="6318E5F4" w:rsidP="27305E66" w:rsidRDefault="6318E5F4" w14:paraId="5CB4AF0F" w14:textId="6396AA5C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Form3 form3 = new Form3();</w:t>
      </w:r>
    </w:p>
    <w:p w:rsidR="6318E5F4" w:rsidP="27305E66" w:rsidRDefault="6318E5F4" w14:paraId="60E7A093" w14:textId="17F704E9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DialogResult result = form3.ShowDialog();</w:t>
      </w:r>
    </w:p>
    <w:p w:rsidR="6318E5F4" w:rsidP="27305E66" w:rsidRDefault="6318E5F4" w14:paraId="2801EFB8" w14:textId="51FE85DB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(result == DialogResult.OK)</w:t>
      </w:r>
    </w:p>
    <w:p w:rsidR="6318E5F4" w:rsidP="27305E66" w:rsidRDefault="6318E5F4" w14:paraId="4A6A8193" w14:textId="5102CF70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{</w:t>
      </w:r>
    </w:p>
    <w:p w:rsidR="6318E5F4" w:rsidP="27305E66" w:rsidRDefault="6318E5F4" w14:paraId="39869802" w14:textId="41D10952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formOpened = false;</w:t>
      </w:r>
    </w:p>
    <w:p w:rsidR="6318E5F4" w:rsidP="27305E66" w:rsidRDefault="6318E5F4" w14:paraId="349D7DFD" w14:textId="1467EDCC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}</w:t>
      </w:r>
    </w:p>
    <w:p w:rsidR="6318E5F4" w:rsidP="27305E66" w:rsidRDefault="6318E5F4" w14:paraId="67A2F4C9" w14:textId="5762335E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else if (result == DialogResult.Cancel)</w:t>
      </w:r>
    </w:p>
    <w:p w:rsidR="6318E5F4" w:rsidP="27305E66" w:rsidRDefault="6318E5F4" w14:paraId="2EC2D353" w14:textId="0C02DABD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{</w:t>
      </w:r>
    </w:p>
    <w:p w:rsidR="6318E5F4" w:rsidP="27305E66" w:rsidRDefault="6318E5F4" w14:paraId="1CBDF632" w14:textId="444F8DA8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loop = false;</w:t>
      </w:r>
    </w:p>
    <w:p w:rsidR="6318E5F4" w:rsidP="27305E66" w:rsidRDefault="6318E5F4" w14:paraId="2915E538" w14:textId="1E322516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}</w:t>
      </w:r>
    </w:p>
    <w:p w:rsidR="6318E5F4" w:rsidP="27305E66" w:rsidRDefault="6318E5F4" w14:paraId="765D14F9" w14:textId="4E56ABB8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}</w:t>
      </w:r>
    </w:p>
    <w:p w:rsidR="6318E5F4" w:rsidP="27305E66" w:rsidRDefault="6318E5F4" w14:paraId="6D18A707" w14:textId="4F8AB568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else</w:t>
      </w:r>
    </w:p>
    <w:p w:rsidR="6318E5F4" w:rsidP="27305E66" w:rsidRDefault="6318E5F4" w14:paraId="0ED30D2D" w14:textId="0AF91382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{</w:t>
      </w:r>
    </w:p>
    <w:p w:rsidR="6318E5F4" w:rsidP="27305E66" w:rsidRDefault="6318E5F4" w14:paraId="1E135D71" w14:textId="5CC0DB20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Form4 form4 = new Form4();</w:t>
      </w:r>
    </w:p>
    <w:p w:rsidR="6318E5F4" w:rsidP="27305E66" w:rsidRDefault="6318E5F4" w14:paraId="3098DCDA" w14:textId="0EBC9CCC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6318E5F4" w:rsidP="27305E66" w:rsidRDefault="6318E5F4" w14:paraId="59FF4347" w14:textId="2644AB95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DialogResult result = form4.ShowDialog();</w:t>
      </w:r>
    </w:p>
    <w:p w:rsidR="6318E5F4" w:rsidP="27305E66" w:rsidRDefault="6318E5F4" w14:paraId="397B0842" w14:textId="6922C76A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if (result == DialogResult.Retry)</w:t>
      </w:r>
    </w:p>
    <w:p w:rsidR="6318E5F4" w:rsidP="27305E66" w:rsidRDefault="6318E5F4" w14:paraId="622AD654" w14:textId="37C22186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{</w:t>
      </w:r>
    </w:p>
    <w:p w:rsidR="6318E5F4" w:rsidP="27305E66" w:rsidRDefault="6318E5F4" w14:paraId="0B5D0D12" w14:textId="186A49DD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formOpened = true;</w:t>
      </w:r>
    </w:p>
    <w:p w:rsidR="6318E5F4" w:rsidP="27305E66" w:rsidRDefault="6318E5F4" w14:paraId="04DED8C5" w14:textId="046D1414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}</w:t>
      </w:r>
    </w:p>
    <w:p w:rsidR="6318E5F4" w:rsidP="27305E66" w:rsidRDefault="6318E5F4" w14:paraId="5EC0E677" w14:textId="3BE7722F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else if (result == DialogResult.Yes)</w:t>
      </w:r>
    </w:p>
    <w:p w:rsidR="6318E5F4" w:rsidP="27305E66" w:rsidRDefault="6318E5F4" w14:paraId="4BAF0682" w14:textId="20180421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{</w:t>
      </w:r>
    </w:p>
    <w:p w:rsidR="6318E5F4" w:rsidP="27305E66" w:rsidRDefault="6318E5F4" w14:paraId="0BA8D8A4" w14:textId="7A0B0803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loop = false;</w:t>
      </w:r>
    </w:p>
    <w:p w:rsidR="6318E5F4" w:rsidP="27305E66" w:rsidRDefault="6318E5F4" w14:paraId="1981E44D" w14:textId="0B8B701A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}</w:t>
      </w:r>
    </w:p>
    <w:p w:rsidR="6318E5F4" w:rsidP="27305E66" w:rsidRDefault="6318E5F4" w14:paraId="0EEEC179" w14:textId="2EB2824C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else if (result == DialogResult.Cancel)</w:t>
      </w:r>
    </w:p>
    <w:p w:rsidR="6318E5F4" w:rsidP="27305E66" w:rsidRDefault="6318E5F4" w14:paraId="0145960B" w14:textId="0985B0B5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{</w:t>
      </w:r>
    </w:p>
    <w:p w:rsidR="6318E5F4" w:rsidP="27305E66" w:rsidRDefault="6318E5F4" w14:paraId="7598D933" w14:textId="1D7F2D33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    loop = false;</w:t>
      </w:r>
    </w:p>
    <w:p w:rsidR="6318E5F4" w:rsidP="27305E66" w:rsidRDefault="6318E5F4" w14:paraId="391BC1B5" w14:textId="77452DD0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    }</w:t>
      </w:r>
    </w:p>
    <w:p w:rsidR="6318E5F4" w:rsidP="27305E66" w:rsidRDefault="6318E5F4" w14:paraId="6662EAAE" w14:textId="7E445426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6318E5F4" w:rsidP="27305E66" w:rsidRDefault="6318E5F4" w14:paraId="5027D316" w14:textId="76E27590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    }</w:t>
      </w:r>
    </w:p>
    <w:p w:rsidR="6318E5F4" w:rsidP="27305E66" w:rsidRDefault="6318E5F4" w14:paraId="68F27214" w14:textId="34B0335C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}</w:t>
      </w:r>
    </w:p>
    <w:p w:rsidR="6318E5F4" w:rsidP="27305E66" w:rsidRDefault="6318E5F4" w14:paraId="6D944282" w14:textId="2D43340B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</w:p>
    <w:p w:rsidR="6318E5F4" w:rsidP="27305E66" w:rsidRDefault="6318E5F4" w14:paraId="31E8081B" w14:textId="27A2A3BE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6318E5F4" w:rsidP="27305E66" w:rsidRDefault="6318E5F4" w14:paraId="60217199" w14:textId="7C969257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private void labelRes_Click(object sender, EventArgs e)</w:t>
      </w:r>
    </w:p>
    <w:p w:rsidR="6318E5F4" w:rsidP="27305E66" w:rsidRDefault="6318E5F4" w14:paraId="1546570A" w14:textId="34EAC67B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{</w:t>
      </w:r>
    </w:p>
    <w:p w:rsidR="6318E5F4" w:rsidP="27305E66" w:rsidRDefault="6318E5F4" w14:paraId="6A6A4E17" w14:textId="5B25A6A9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:rsidR="6318E5F4" w:rsidP="27305E66" w:rsidRDefault="6318E5F4" w14:paraId="30B4964F" w14:textId="68E8C56E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</w:p>
    <w:p w:rsidR="6318E5F4" w:rsidP="27305E66" w:rsidRDefault="6318E5F4" w14:paraId="0943BBA9" w14:textId="6330B967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:rsidR="6318E5F4" w:rsidP="27305E66" w:rsidRDefault="6318E5F4" w14:paraId="352C59A9" w14:textId="0608711B">
      <w:pPr>
        <w:pStyle w:val="Normal"/>
        <w:bidi w:val="0"/>
        <w:spacing w:before="0" w:beforeAutospacing="off" w:after="160" w:afterAutospacing="off" w:line="259" w:lineRule="exact"/>
        <w:ind w:left="0" w:right="0"/>
        <w:jc w:val="left"/>
      </w:pPr>
      <w:r w:rsidRPr="27305E66" w:rsidR="6318E5F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:rsidR="27305E66" w:rsidP="27305E66" w:rsidRDefault="27305E66" w14:paraId="2795D892" w14:textId="6743FCDA">
      <w:pPr>
        <w:pStyle w:val="Normal"/>
        <w:suppressLineNumbers w:val="0"/>
        <w:bidi w:val="0"/>
        <w:spacing w:before="0" w:beforeAutospacing="off" w:after="160" w:afterAutospacing="off" w:line="259" w:lineRule="exact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xmlns:wp14="http://schemas.microsoft.com/office/word/2010/wordml" w:rsidP="3927BB17" w14:paraId="7371860C" wp14:textId="6DE95794">
      <w:pPr>
        <w:pStyle w:val="Normal"/>
        <w:suppressLineNumbers w:val="0"/>
        <w:bidi w:val="0"/>
        <w:spacing w:before="0" w:beforeAutospacing="off" w:after="160" w:afterAutospacing="off" w:line="259" w:lineRule="exact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xmlns:wp14="http://schemas.microsoft.com/office/word/2010/wordml" w:rsidP="3927BB17" w14:paraId="1299C43A" wp14:textId="28640CC8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1"/>
          <w:bCs w:val="1"/>
          <w:sz w:val="48"/>
          <w:szCs w:val="4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1"/>
          <w:bCs w:val="1"/>
          <w:sz w:val="48"/>
          <w:szCs w:val="48"/>
          <w:u w:val="none"/>
        </w:rPr>
        <w:t>Form2</w:t>
      </w:r>
    </w:p>
    <w:p w:rsidR="36937837" w:rsidP="3927BB17" w:rsidRDefault="36937837" w14:paraId="01364416" w14:textId="0A8F93A6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System;</w:t>
      </w:r>
    </w:p>
    <w:p w:rsidR="36937837" w:rsidP="3927BB17" w:rsidRDefault="36937837" w14:paraId="72EB882E" w14:textId="5D1470D4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System.Collections.Generic;</w:t>
      </w:r>
    </w:p>
    <w:p w:rsidR="36937837" w:rsidP="3927BB17" w:rsidRDefault="36937837" w14:paraId="20224116" w14:textId="7F59DC1E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System.ComponentModel;</w:t>
      </w:r>
    </w:p>
    <w:p w:rsidR="36937837" w:rsidP="3927BB17" w:rsidRDefault="36937837" w14:paraId="356DA33C" w14:textId="420A5374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System.Data;</w:t>
      </w:r>
    </w:p>
    <w:p w:rsidR="36937837" w:rsidP="3927BB17" w:rsidRDefault="36937837" w14:paraId="6BCDBD97" w14:textId="49088FC7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System.Drawing;</w:t>
      </w:r>
    </w:p>
    <w:p w:rsidR="36937837" w:rsidP="3927BB17" w:rsidRDefault="36937837" w14:paraId="0326602B" w14:textId="4BCDEA2C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System.Text;</w:t>
      </w:r>
    </w:p>
    <w:p w:rsidR="36937837" w:rsidP="3927BB17" w:rsidRDefault="36937837" w14:paraId="5B08F8FD" w14:textId="58BB1993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System.Windows.Forms;</w:t>
      </w:r>
    </w:p>
    <w:p w:rsidR="36937837" w:rsidP="3927BB17" w:rsidRDefault="36937837" w14:paraId="6ABF99D5" w14:textId="4AB95CBD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</w:p>
    <w:p w:rsidR="36937837" w:rsidP="3927BB17" w:rsidRDefault="36937837" w14:paraId="1659A694" w14:textId="119D6B7F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namespace Laba1_oop</w:t>
      </w:r>
    </w:p>
    <w:p w:rsidR="36937837" w:rsidP="3927BB17" w:rsidRDefault="36937837" w14:paraId="3D50D95E" w14:textId="5A92D649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{</w:t>
      </w:r>
    </w:p>
    <w:p w:rsidR="36937837" w:rsidP="3927BB17" w:rsidRDefault="36937837" w14:paraId="27BCEE67" w14:textId="12FA10F6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public partial class Form2 : Form</w:t>
      </w:r>
    </w:p>
    <w:p w:rsidR="36937837" w:rsidP="3927BB17" w:rsidRDefault="36937837" w14:paraId="78C1F34F" w14:textId="121378CA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{</w:t>
      </w:r>
    </w:p>
    <w:p w:rsidR="36937837" w:rsidP="3927BB17" w:rsidRDefault="36937837" w14:paraId="46CEFFBF" w14:textId="34CDBFBD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public int TrackValue { get; private set; }</w:t>
      </w:r>
    </w:p>
    <w:p w:rsidR="36937837" w:rsidP="3927BB17" w:rsidRDefault="36937837" w14:paraId="67935EE8" w14:textId="39204F8E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</w:p>
    <w:p w:rsidR="36937837" w:rsidP="3927BB17" w:rsidRDefault="36937837" w14:paraId="01D059FA" w14:textId="35C6225D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public Form2()</w:t>
      </w:r>
    </w:p>
    <w:p w:rsidR="36937837" w:rsidP="3927BB17" w:rsidRDefault="36937837" w14:paraId="05A7DB59" w14:textId="09BA4A65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{</w:t>
      </w:r>
    </w:p>
    <w:p w:rsidR="36937837" w:rsidP="3927BB17" w:rsidRDefault="36937837" w14:paraId="01E50080" w14:textId="7B724C52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InitializeComponent();</w:t>
      </w:r>
    </w:p>
    <w:p w:rsidR="36937837" w:rsidP="3927BB17" w:rsidRDefault="36937837" w14:paraId="13A216D0" w14:textId="3D0E2B6A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}</w:t>
      </w:r>
    </w:p>
    <w:p w:rsidR="36937837" w:rsidP="3927BB17" w:rsidRDefault="36937837" w14:paraId="0A4946F2" w14:textId="4EDF4B0C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private void trackLbl_Click(object sender, EventArgs e)</w:t>
      </w:r>
    </w:p>
    <w:p w:rsidR="36937837" w:rsidP="3927BB17" w:rsidRDefault="36937837" w14:paraId="301EFD9F" w14:textId="5E5D5776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{</w:t>
      </w:r>
    </w:p>
    <w:p w:rsidR="36937837" w:rsidP="3927BB17" w:rsidRDefault="36937837" w14:paraId="3C9FF98E" w14:textId="7FE27645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</w:p>
    <w:p w:rsidR="36937837" w:rsidP="3927BB17" w:rsidRDefault="36937837" w14:paraId="1A1CECA8" w14:textId="779575BD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}</w:t>
      </w:r>
    </w:p>
    <w:p w:rsidR="36937837" w:rsidP="3927BB17" w:rsidRDefault="36937837" w14:paraId="5B4A87F8" w14:textId="1C353DAB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</w:p>
    <w:p w:rsidR="36937837" w:rsidP="3927BB17" w:rsidRDefault="36937837" w14:paraId="541B9800" w14:textId="7B4BCAF1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private void trackBar1_Scroll(object sender, EventArgs e)</w:t>
      </w:r>
    </w:p>
    <w:p w:rsidR="36937837" w:rsidP="3927BB17" w:rsidRDefault="36937837" w14:paraId="45AA4126" w14:textId="615741F8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{</w:t>
      </w:r>
    </w:p>
    <w:p w:rsidR="36937837" w:rsidP="3927BB17" w:rsidRDefault="36937837" w14:paraId="16876F19" w14:textId="238505F0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trackLbl.Text = trackBar1.Value.ToString();</w:t>
      </w:r>
    </w:p>
    <w:p w:rsidR="36937837" w:rsidP="3927BB17" w:rsidRDefault="36937837" w14:paraId="360EAD29" w14:textId="1BDFAC78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}</w:t>
      </w:r>
    </w:p>
    <w:p w:rsidR="36937837" w:rsidP="3927BB17" w:rsidRDefault="36937837" w14:paraId="54B32835" w14:textId="4C562420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</w:p>
    <w:p w:rsidR="36937837" w:rsidP="3927BB17" w:rsidRDefault="36937837" w14:paraId="0CF63907" w14:textId="156677CA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private void buttonYes_Click(object sender, EventArgs e)</w:t>
      </w:r>
    </w:p>
    <w:p w:rsidR="36937837" w:rsidP="3927BB17" w:rsidRDefault="36937837" w14:paraId="68854863" w14:textId="3F2FDE2C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{</w:t>
      </w:r>
    </w:p>
    <w:p w:rsidR="36937837" w:rsidP="3927BB17" w:rsidRDefault="36937837" w14:paraId="7D540957" w14:textId="169B305D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TrackValue = trackBar1.Value;</w:t>
      </w:r>
    </w:p>
    <w:p w:rsidR="36937837" w:rsidP="3927BB17" w:rsidRDefault="36937837" w14:paraId="5F966D98" w14:textId="71E1A527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this.DialogResult = DialogResult.Yes;</w:t>
      </w:r>
    </w:p>
    <w:p w:rsidR="36937837" w:rsidP="3927BB17" w:rsidRDefault="36937837" w14:paraId="438D2BBC" w14:textId="58C77FD9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this.Close();</w:t>
      </w:r>
    </w:p>
    <w:p w:rsidR="36937837" w:rsidP="3927BB17" w:rsidRDefault="36937837" w14:paraId="5813CBBB" w14:textId="0FE663AE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}</w:t>
      </w:r>
    </w:p>
    <w:p w:rsidR="36937837" w:rsidP="3927BB17" w:rsidRDefault="36937837" w14:paraId="7E86BEA8" w14:textId="3A6071A4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</w:p>
    <w:p w:rsidR="36937837" w:rsidP="3927BB17" w:rsidRDefault="36937837" w14:paraId="105FDE0B" w14:textId="3DD713A4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private void buttonNo_Click(object sender, EventArgs e)</w:t>
      </w:r>
    </w:p>
    <w:p w:rsidR="36937837" w:rsidP="3927BB17" w:rsidRDefault="36937837" w14:paraId="2E0397FD" w14:textId="05C9F575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{</w:t>
      </w:r>
    </w:p>
    <w:p w:rsidR="36937837" w:rsidP="3927BB17" w:rsidRDefault="36937837" w14:paraId="4F8D6FB6" w14:textId="298F2520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this.DialogResult = DialogResult.No;</w:t>
      </w:r>
    </w:p>
    <w:p w:rsidR="36937837" w:rsidP="3927BB17" w:rsidRDefault="36937837" w14:paraId="44F8EABC" w14:textId="351780BF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this.Close();</w:t>
      </w:r>
    </w:p>
    <w:p w:rsidR="36937837" w:rsidP="3927BB17" w:rsidRDefault="36937837" w14:paraId="541E6AC7" w14:textId="4E695A59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}</w:t>
      </w:r>
    </w:p>
    <w:p w:rsidR="36937837" w:rsidP="3927BB17" w:rsidRDefault="36937837" w14:paraId="282A03D0" w14:textId="07687DC9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}</w:t>
      </w:r>
    </w:p>
    <w:p w:rsidR="36937837" w:rsidP="3927BB17" w:rsidRDefault="36937837" w14:paraId="6CB47355" w14:textId="0D999E53">
      <w:pPr>
        <w:pStyle w:val="Normal"/>
        <w:bidi w:val="0"/>
        <w:spacing w:before="57" w:after="217" w:line="202" w:lineRule="exact"/>
        <w:ind w:left="0" w:right="0" w:hanging="0"/>
        <w:jc w:val="left"/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}</w:t>
      </w:r>
    </w:p>
    <w:p w:rsidR="3927BB17" w:rsidP="3927BB17" w:rsidRDefault="3927BB17" w14:paraId="76B5E0B5" w14:textId="2D178471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</w:p>
    <w:p w:rsidR="3927BB17" w:rsidP="3927BB17" w:rsidRDefault="3927BB17" w14:paraId="207CC983" w14:textId="12669EBA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</w:p>
    <w:p w:rsidR="36937837" w:rsidP="3927BB17" w:rsidRDefault="36937837" w14:paraId="0E9A5D1F" w14:textId="22F51BCC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1"/>
          <w:bCs w:val="1"/>
          <w:sz w:val="48"/>
          <w:szCs w:val="4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1"/>
          <w:bCs w:val="1"/>
          <w:sz w:val="48"/>
          <w:szCs w:val="48"/>
          <w:u w:val="none"/>
        </w:rPr>
        <w:t>Form 3</w:t>
      </w:r>
    </w:p>
    <w:p w:rsidR="36937837" w:rsidP="3927BB17" w:rsidRDefault="36937837" w14:paraId="145F2676" w14:textId="5A0C36FE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System;</w:t>
      </w:r>
    </w:p>
    <w:p w:rsidR="36937837" w:rsidP="3927BB17" w:rsidRDefault="36937837" w14:paraId="15F2471A" w14:textId="18E7B9E5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System.Collections.Generic;</w:t>
      </w:r>
    </w:p>
    <w:p w:rsidR="36937837" w:rsidP="3927BB17" w:rsidRDefault="36937837" w14:paraId="0E1D6C4D" w14:textId="64D16D6A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System.ComponentModel;</w:t>
      </w:r>
    </w:p>
    <w:p w:rsidR="36937837" w:rsidP="3927BB17" w:rsidRDefault="36937837" w14:paraId="4D419463" w14:textId="6829AABA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System.Data;</w:t>
      </w:r>
    </w:p>
    <w:p w:rsidR="36937837" w:rsidP="3927BB17" w:rsidRDefault="36937837" w14:paraId="3E2C7004" w14:textId="3FC1CB3D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System.Drawing;</w:t>
      </w:r>
    </w:p>
    <w:p w:rsidR="36937837" w:rsidP="3927BB17" w:rsidRDefault="36937837" w14:paraId="18078D88" w14:textId="1ADF0C5A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System.Text;</w:t>
      </w:r>
    </w:p>
    <w:p w:rsidR="36937837" w:rsidP="3927BB17" w:rsidRDefault="36937837" w14:paraId="0B913BAB" w14:textId="373B8F69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System.Windows.Forms;</w:t>
      </w:r>
    </w:p>
    <w:p w:rsidR="36937837" w:rsidP="3927BB17" w:rsidRDefault="36937837" w14:paraId="64430CF5" w14:textId="261290DC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</w:p>
    <w:p w:rsidR="36937837" w:rsidP="3927BB17" w:rsidRDefault="36937837" w14:paraId="2417EDA9" w14:textId="62CA0EA4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namespace Laba1_oop</w:t>
      </w:r>
    </w:p>
    <w:p w:rsidR="36937837" w:rsidP="3927BB17" w:rsidRDefault="36937837" w14:paraId="22C0AFF3" w14:textId="2552DB54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{</w:t>
      </w:r>
    </w:p>
    <w:p w:rsidR="36937837" w:rsidP="3927BB17" w:rsidRDefault="36937837" w14:paraId="2547CF03" w14:textId="56B82482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public partial class Form3 : Form</w:t>
      </w:r>
    </w:p>
    <w:p w:rsidR="36937837" w:rsidP="3927BB17" w:rsidRDefault="36937837" w14:paraId="12157FF7" w14:textId="795114A1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{</w:t>
      </w:r>
    </w:p>
    <w:p w:rsidR="36937837" w:rsidP="3927BB17" w:rsidRDefault="36937837" w14:paraId="49F1065F" w14:textId="6A07542D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public Form3()</w:t>
      </w:r>
    </w:p>
    <w:p w:rsidR="36937837" w:rsidP="3927BB17" w:rsidRDefault="36937837" w14:paraId="1886E529" w14:textId="1A1A6A47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{</w:t>
      </w:r>
    </w:p>
    <w:p w:rsidR="36937837" w:rsidP="3927BB17" w:rsidRDefault="36937837" w14:paraId="394A456A" w14:textId="5C21F8F1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InitializeComponent();</w:t>
      </w:r>
    </w:p>
    <w:p w:rsidR="36937837" w:rsidP="3927BB17" w:rsidRDefault="36937837" w14:paraId="6FA2E3B4" w14:textId="44909C57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}</w:t>
      </w:r>
    </w:p>
    <w:p w:rsidR="36937837" w:rsidP="3927BB17" w:rsidRDefault="36937837" w14:paraId="233536A9" w14:textId="2852A55D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</w:p>
    <w:p w:rsidR="36937837" w:rsidP="3927BB17" w:rsidRDefault="36937837" w14:paraId="1FCE2BA5" w14:textId="77E7B937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private void buttonNext_Click(object sender, EventArgs e)</w:t>
      </w:r>
    </w:p>
    <w:p w:rsidR="36937837" w:rsidP="3927BB17" w:rsidRDefault="36937837" w14:paraId="183E0688" w14:textId="6941C1F3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{</w:t>
      </w:r>
    </w:p>
    <w:p w:rsidR="36937837" w:rsidP="3927BB17" w:rsidRDefault="36937837" w14:paraId="600806DF" w14:textId="6EF86073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this.DialogResult = DialogResult.OK;</w:t>
      </w:r>
    </w:p>
    <w:p w:rsidR="36937837" w:rsidP="3927BB17" w:rsidRDefault="36937837" w14:paraId="65D7D151" w14:textId="1EFCC33A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this.Close();</w:t>
      </w:r>
    </w:p>
    <w:p w:rsidR="36937837" w:rsidP="3927BB17" w:rsidRDefault="36937837" w14:paraId="55BD272F" w14:textId="69261AB0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}</w:t>
      </w:r>
    </w:p>
    <w:p w:rsidR="36937837" w:rsidP="3927BB17" w:rsidRDefault="36937837" w14:paraId="6E56827B" w14:textId="096E0FCB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</w:p>
    <w:p w:rsidR="36937837" w:rsidP="3927BB17" w:rsidRDefault="36937837" w14:paraId="7DB4E7E2" w14:textId="671F7BA9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private void buttonCancel_Click(object sender, EventArgs e)</w:t>
      </w:r>
    </w:p>
    <w:p w:rsidR="36937837" w:rsidP="3927BB17" w:rsidRDefault="36937837" w14:paraId="648FB57E" w14:textId="5627232F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{</w:t>
      </w:r>
    </w:p>
    <w:p w:rsidR="36937837" w:rsidP="3927BB17" w:rsidRDefault="36937837" w14:paraId="2B234F3C" w14:textId="4A854D6A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this.DialogResult = DialogResult.Cancel;</w:t>
      </w:r>
    </w:p>
    <w:p w:rsidR="36937837" w:rsidP="3927BB17" w:rsidRDefault="36937837" w14:paraId="76C37F3D" w14:textId="263638A3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this.Close();</w:t>
      </w:r>
    </w:p>
    <w:p w:rsidR="36937837" w:rsidP="3927BB17" w:rsidRDefault="36937837" w14:paraId="611AAD1B" w14:textId="417395BB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}</w:t>
      </w:r>
    </w:p>
    <w:p w:rsidR="36937837" w:rsidP="3927BB17" w:rsidRDefault="36937837" w14:paraId="6F318F29" w14:textId="1FD938F2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}</w:t>
      </w:r>
    </w:p>
    <w:p w:rsidR="36937837" w:rsidP="3927BB17" w:rsidRDefault="36937837" w14:paraId="4F93E41D" w14:textId="6A55099C">
      <w:pPr>
        <w:pStyle w:val="Normal"/>
        <w:bidi w:val="0"/>
        <w:spacing w:before="57" w:after="217" w:line="202" w:lineRule="exact"/>
        <w:ind w:left="0" w:right="0" w:hanging="0"/>
        <w:jc w:val="left"/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}</w:t>
      </w:r>
    </w:p>
    <w:p w:rsidR="3927BB17" w:rsidP="3927BB17" w:rsidRDefault="3927BB17" w14:paraId="09D3628E" w14:textId="0BAE00BE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</w:p>
    <w:p w:rsidR="3927BB17" w:rsidP="3927BB17" w:rsidRDefault="3927BB17" w14:paraId="1D6548A7" w14:textId="4426DF92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</w:p>
    <w:p w:rsidR="36937837" w:rsidP="3927BB17" w:rsidRDefault="36937837" w14:paraId="1BA77228" w14:textId="51A79E32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1"/>
          <w:bCs w:val="1"/>
          <w:sz w:val="48"/>
          <w:szCs w:val="4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1"/>
          <w:bCs w:val="1"/>
          <w:sz w:val="48"/>
          <w:szCs w:val="48"/>
          <w:u w:val="none"/>
        </w:rPr>
        <w:t>Form 4</w:t>
      </w:r>
    </w:p>
    <w:p w:rsidR="36937837" w:rsidP="3927BB17" w:rsidRDefault="36937837" w14:paraId="7931B8EA" w14:textId="069D06EC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System;</w:t>
      </w:r>
    </w:p>
    <w:p w:rsidR="36937837" w:rsidP="3927BB17" w:rsidRDefault="36937837" w14:paraId="29BFA8AD" w14:textId="10025982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System.Collections.Generic;</w:t>
      </w:r>
    </w:p>
    <w:p w:rsidR="36937837" w:rsidP="3927BB17" w:rsidRDefault="36937837" w14:paraId="3195617C" w14:textId="435675CB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System.ComponentModel;</w:t>
      </w:r>
    </w:p>
    <w:p w:rsidR="36937837" w:rsidP="3927BB17" w:rsidRDefault="36937837" w14:paraId="115E7AC6" w14:textId="71727B94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System.Data;</w:t>
      </w:r>
    </w:p>
    <w:p w:rsidR="36937837" w:rsidP="3927BB17" w:rsidRDefault="36937837" w14:paraId="7001D62A" w14:textId="18CD0611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System.Drawing;</w:t>
      </w:r>
    </w:p>
    <w:p w:rsidR="36937837" w:rsidP="3927BB17" w:rsidRDefault="36937837" w14:paraId="1433C6DD" w14:textId="2B306378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System.Text;</w:t>
      </w:r>
    </w:p>
    <w:p w:rsidR="36937837" w:rsidP="3927BB17" w:rsidRDefault="36937837" w14:paraId="16414183" w14:textId="1B109DB1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using System.Windows.Forms;</w:t>
      </w:r>
    </w:p>
    <w:p w:rsidR="36937837" w:rsidP="3927BB17" w:rsidRDefault="36937837" w14:paraId="16F6F0D4" w14:textId="0E407FF4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</w:p>
    <w:p w:rsidR="36937837" w:rsidP="3927BB17" w:rsidRDefault="36937837" w14:paraId="6DF91EDC" w14:textId="01F2C26E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namespace Laba1_oop</w:t>
      </w:r>
    </w:p>
    <w:p w:rsidR="36937837" w:rsidP="3927BB17" w:rsidRDefault="36937837" w14:paraId="627284A6" w14:textId="6C140DF0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{</w:t>
      </w:r>
    </w:p>
    <w:p w:rsidR="36937837" w:rsidP="3927BB17" w:rsidRDefault="36937837" w14:paraId="13538708" w14:textId="4C47D469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public partial class Form4 : Form</w:t>
      </w:r>
    </w:p>
    <w:p w:rsidR="36937837" w:rsidP="3927BB17" w:rsidRDefault="36937837" w14:paraId="6960ADBD" w14:textId="6B93301A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{</w:t>
      </w:r>
    </w:p>
    <w:p w:rsidR="36937837" w:rsidP="3927BB17" w:rsidRDefault="36937837" w14:paraId="71661805" w14:textId="65AFB641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public Form4()</w:t>
      </w:r>
    </w:p>
    <w:p w:rsidR="36937837" w:rsidP="3927BB17" w:rsidRDefault="36937837" w14:paraId="2565BA47" w14:textId="3FCB357D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{</w:t>
      </w:r>
    </w:p>
    <w:p w:rsidR="36937837" w:rsidP="3927BB17" w:rsidRDefault="36937837" w14:paraId="2CE04D6F" w14:textId="4189C99A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InitializeComponent();</w:t>
      </w:r>
    </w:p>
    <w:p w:rsidR="36937837" w:rsidP="3927BB17" w:rsidRDefault="36937837" w14:paraId="06B65A30" w14:textId="51CE2DA1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}</w:t>
      </w:r>
    </w:p>
    <w:p w:rsidR="36937837" w:rsidP="3927BB17" w:rsidRDefault="36937837" w14:paraId="543E6DF0" w14:textId="29477638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</w:p>
    <w:p w:rsidR="36937837" w:rsidP="3927BB17" w:rsidRDefault="36937837" w14:paraId="1D6759B0" w14:textId="5709C16A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private void buttonBack_Click(object sender, EventArgs e)</w:t>
      </w:r>
    </w:p>
    <w:p w:rsidR="36937837" w:rsidP="3927BB17" w:rsidRDefault="36937837" w14:paraId="5CF9D88C" w14:textId="175C7A10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{</w:t>
      </w:r>
    </w:p>
    <w:p w:rsidR="36937837" w:rsidP="3927BB17" w:rsidRDefault="36937837" w14:paraId="38EF2C14" w14:textId="7798CFB6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this.DialogResult = DialogResult.Retry;</w:t>
      </w:r>
    </w:p>
    <w:p w:rsidR="36937837" w:rsidP="3927BB17" w:rsidRDefault="36937837" w14:paraId="4415E7C6" w14:textId="7A81BDCD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this.Close();</w:t>
      </w:r>
    </w:p>
    <w:p w:rsidR="36937837" w:rsidP="3927BB17" w:rsidRDefault="36937837" w14:paraId="12A8F82C" w14:textId="589C2682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}</w:t>
      </w:r>
    </w:p>
    <w:p w:rsidR="36937837" w:rsidP="3927BB17" w:rsidRDefault="36937837" w14:paraId="444E42A1" w14:textId="2B2B6F60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</w:p>
    <w:p w:rsidR="36937837" w:rsidP="3927BB17" w:rsidRDefault="36937837" w14:paraId="7B947CFD" w14:textId="53E8644E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private void buttonYeah_Click(object sender, EventArgs e)</w:t>
      </w:r>
    </w:p>
    <w:p w:rsidR="36937837" w:rsidP="3927BB17" w:rsidRDefault="36937837" w14:paraId="3D312182" w14:textId="3B14B338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{</w:t>
      </w:r>
    </w:p>
    <w:p w:rsidR="36937837" w:rsidP="3927BB17" w:rsidRDefault="36937837" w14:paraId="36D49544" w14:textId="4DBF81AE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this.DialogResult = DialogResult.Yes;</w:t>
      </w:r>
    </w:p>
    <w:p w:rsidR="36937837" w:rsidP="3927BB17" w:rsidRDefault="36937837" w14:paraId="6148DA3D" w14:textId="1B90962E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this.Close();</w:t>
      </w:r>
    </w:p>
    <w:p w:rsidR="36937837" w:rsidP="3927BB17" w:rsidRDefault="36937837" w14:paraId="13340CE3" w14:textId="1A6780B1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}</w:t>
      </w:r>
    </w:p>
    <w:p w:rsidR="36937837" w:rsidP="3927BB17" w:rsidRDefault="36937837" w14:paraId="009317DD" w14:textId="77822EEE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</w:t>
      </w:r>
    </w:p>
    <w:p w:rsidR="36937837" w:rsidP="3927BB17" w:rsidRDefault="36937837" w14:paraId="33B3FB80" w14:textId="02796489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private void buttonCancel_Click(object sender, EventArgs e)</w:t>
      </w:r>
    </w:p>
    <w:p w:rsidR="36937837" w:rsidP="3927BB17" w:rsidRDefault="36937837" w14:paraId="7F823091" w14:textId="6C04CD09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{</w:t>
      </w:r>
    </w:p>
    <w:p w:rsidR="36937837" w:rsidP="3927BB17" w:rsidRDefault="36937837" w14:paraId="4E7E209A" w14:textId="0E14B968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this.DialogResult = DialogResult.Cancel;</w:t>
      </w:r>
    </w:p>
    <w:p w:rsidR="36937837" w:rsidP="3927BB17" w:rsidRDefault="36937837" w14:paraId="4991C2E7" w14:textId="5FDAF1B5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    this.Close();</w:t>
      </w:r>
    </w:p>
    <w:p w:rsidR="36937837" w:rsidP="3927BB17" w:rsidRDefault="36937837" w14:paraId="2E5758BD" w14:textId="77612C41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    }</w:t>
      </w:r>
    </w:p>
    <w:p w:rsidR="36937837" w:rsidP="3927BB17" w:rsidRDefault="36937837" w14:paraId="38CBB45C" w14:textId="34C52EA0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 xml:space="preserve">    }</w:t>
      </w:r>
    </w:p>
    <w:p w:rsidR="36937837" w:rsidP="3927BB17" w:rsidRDefault="36937837" w14:paraId="1756EAE6" w14:textId="1AD00A1D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</w:pPr>
      <w:r w:rsidRPr="3927BB17" w:rsidR="36937837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none"/>
        </w:rPr>
        <w:t>}</w:t>
      </w:r>
    </w:p>
    <w:p w:rsidR="3927BB17" w:rsidP="3927BB17" w:rsidRDefault="3927BB17" w14:paraId="217A3C60" w14:textId="05CB8CAB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</w:pPr>
    </w:p>
    <w:p xmlns:wp14="http://schemas.microsoft.com/office/word/2010/wordml" w:rsidP="3927BB17" w14:paraId="4DDBEF00" wp14:textId="77777777">
      <w:pPr>
        <w:pStyle w:val="Normal"/>
        <w:bidi w:val="0"/>
        <w:spacing w:before="57" w:after="217" w:line="202" w:lineRule="exact"/>
        <w:ind w:left="0" w:right="0" w:hanging="0"/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</w:pPr>
      <w:r w:rsidRPr="3927BB17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14:paraId="07CEB070" wp14:textId="77777777">
      <w:pPr>
        <w:pStyle w:val="Normal"/>
        <w:bidi w:val="0"/>
        <w:spacing w:before="0" w:after="160" w:line="259" w:lineRule="exact"/>
        <w:ind w:left="0" w:right="0" w:hanging="0"/>
        <w:jc w:val="left"/>
      </w:pPr>
      <w:r w:rsidRPr="3927BB17" w:rsidR="3927BB17">
        <w:rPr>
          <w:rFonts w:ascii="Times New Roman" w:hAnsi="Times New Roman" w:eastAsia="Times New Roman" w:cs="Times New Roman"/>
          <w:color w:val="000000"/>
          <w:spacing w:val="0"/>
          <w:sz w:val="32"/>
          <w:szCs w:val="32"/>
          <w:u w:val="single"/>
          <w:shd w:val="clear" w:fill="auto"/>
        </w:rPr>
        <w:t>Скріншоти</w:t>
      </w:r>
    </w:p>
    <w:p w:rsidR="66F9A82C" w:rsidP="3927BB17" w:rsidRDefault="66F9A82C" w14:paraId="0CEE4B4D" w14:textId="6DD8462F">
      <w:pPr>
        <w:pStyle w:val="Normal"/>
        <w:bidi w:val="0"/>
        <w:spacing w:before="0" w:after="160" w:line="259" w:lineRule="exact"/>
        <w:ind w:left="0" w:right="0" w:hanging="0"/>
        <w:jc w:val="left"/>
      </w:pPr>
      <w:r w:rsidR="66F9A82C">
        <w:drawing>
          <wp:inline wp14:editId="0730CB28" wp14:anchorId="4E80750A">
            <wp:extent cx="3429479" cy="1725174"/>
            <wp:effectExtent l="0" t="0" r="0" b="0"/>
            <wp:docPr id="4857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7338" name="Picture 4857338"/>
                    <pic:cNvPicPr/>
                  </pic:nvPicPr>
                  <pic:blipFill>
                    <a:blip xmlns:r="http://schemas.openxmlformats.org/officeDocument/2006/relationships" r:embed="rId1555887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479" cy="172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27BB17" w:rsidP="3927BB17" w:rsidRDefault="3927BB17" w14:paraId="119B435E" w14:textId="0E478AB6">
      <w:pPr>
        <w:pStyle w:val="Normal"/>
        <w:bidi w:val="0"/>
        <w:spacing w:before="0" w:after="160" w:line="259" w:lineRule="exact"/>
        <w:ind w:left="0" w:right="0" w:hanging="0"/>
        <w:jc w:val="left"/>
      </w:pPr>
    </w:p>
    <w:p w:rsidR="66F9A82C" w:rsidP="3927BB17" w:rsidRDefault="66F9A82C" w14:paraId="19163BCA" w14:textId="26D5E6A1">
      <w:pPr>
        <w:pStyle w:val="Normal"/>
        <w:bidi w:val="0"/>
        <w:spacing w:before="0" w:after="160" w:line="259" w:lineRule="exact"/>
        <w:ind w:left="0" w:right="0" w:hanging="0"/>
        <w:jc w:val="left"/>
      </w:pPr>
      <w:r w:rsidR="66F9A82C">
        <w:drawing>
          <wp:inline wp14:editId="53AC768E" wp14:anchorId="54830924">
            <wp:extent cx="2793792" cy="1448002"/>
            <wp:effectExtent l="0" t="0" r="0" b="0"/>
            <wp:docPr id="650673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673147" name="Picture 650673147"/>
                    <pic:cNvPicPr/>
                  </pic:nvPicPr>
                  <pic:blipFill>
                    <a:blip xmlns:r="http://schemas.openxmlformats.org/officeDocument/2006/relationships" r:embed="rId842871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379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F9A82C">
        <w:drawing>
          <wp:inline wp14:editId="0D025F93" wp14:anchorId="7A50B1DA">
            <wp:extent cx="2905531" cy="1464388"/>
            <wp:effectExtent l="0" t="0" r="0" b="0"/>
            <wp:docPr id="648056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290831" name="Picture 1349290831"/>
                    <pic:cNvPicPr/>
                  </pic:nvPicPr>
                  <pic:blipFill>
                    <a:blip xmlns:r="http://schemas.openxmlformats.org/officeDocument/2006/relationships" r:embed="rId1179656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5531" cy="146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27BB17" w:rsidP="3927BB17" w:rsidRDefault="3927BB17" w14:paraId="2AC74A7A" w14:textId="7662C103">
      <w:pPr>
        <w:pStyle w:val="Normal"/>
        <w:bidi w:val="0"/>
        <w:spacing w:before="0" w:after="160" w:line="259" w:lineRule="exact"/>
        <w:ind w:left="0" w:right="0" w:hanging="0"/>
        <w:jc w:val="left"/>
      </w:pPr>
    </w:p>
    <w:p w:rsidR="66F9A82C" w:rsidP="3927BB17" w:rsidRDefault="66F9A82C" w14:paraId="64B7AB80" w14:textId="31A9156C">
      <w:pPr>
        <w:pStyle w:val="Normal"/>
        <w:bidi w:val="0"/>
        <w:spacing w:before="0" w:after="160" w:line="259" w:lineRule="exact"/>
        <w:ind w:left="0" w:right="0" w:hanging="0"/>
        <w:jc w:val="left"/>
      </w:pPr>
      <w:r w:rsidR="66F9A82C">
        <w:drawing>
          <wp:inline wp14:editId="0F8841EB" wp14:anchorId="2393EE59">
            <wp:extent cx="3915322" cy="1985916"/>
            <wp:effectExtent l="0" t="0" r="0" b="0"/>
            <wp:docPr id="1632549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549756" name="Picture 1632549756"/>
                    <pic:cNvPicPr/>
                  </pic:nvPicPr>
                  <pic:blipFill>
                    <a:blip xmlns:r="http://schemas.openxmlformats.org/officeDocument/2006/relationships" r:embed="rId1271053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5322" cy="198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F9A82C" w:rsidP="3927BB17" w:rsidRDefault="66F9A82C" w14:paraId="404C0B1E" w14:textId="393D2CF8">
      <w:pPr>
        <w:pStyle w:val="Normal"/>
        <w:bidi w:val="0"/>
        <w:spacing w:before="0" w:after="160" w:line="259" w:lineRule="exact"/>
        <w:ind w:left="0" w:right="0" w:hanging="0"/>
        <w:jc w:val="left"/>
      </w:pPr>
      <w:r w:rsidR="66F9A82C">
        <w:drawing>
          <wp:inline wp14:editId="53634906" wp14:anchorId="59CF0D52">
            <wp:extent cx="3435575" cy="1752844"/>
            <wp:effectExtent l="0" t="0" r="0" b="0"/>
            <wp:docPr id="2108310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310683" name="Picture 2108310683"/>
                    <pic:cNvPicPr/>
                  </pic:nvPicPr>
                  <pic:blipFill>
                    <a:blip xmlns:r="http://schemas.openxmlformats.org/officeDocument/2006/relationships" r:embed="rId1766439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5575" cy="175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27BB17" w14:paraId="52E7315F" wp14:textId="77777777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szCs w:val="32"/>
          <w:u w:val="single"/>
        </w:rPr>
      </w:pPr>
      <w:r w:rsidRPr="3927BB17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3927BB17" w14:paraId="614DB710" wp14:textId="51672BBB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szCs w:val="32"/>
          <w:u w:val="single"/>
        </w:rPr>
      </w:pP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Діаграма 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залежностей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файлів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та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модулів</w:t>
      </w:r>
    </w:p>
    <w:p w:rsidR="0C7C0E2A" w:rsidP="3927BB17" w:rsidRDefault="0C7C0E2A" w14:paraId="60AF405E" w14:textId="78AEEC80">
      <w:pPr>
        <w:pStyle w:val="Normal"/>
        <w:bidi w:val="0"/>
        <w:spacing w:before="0" w:after="160" w:line="259" w:lineRule="exact"/>
        <w:ind w:left="0" w:right="0" w:hanging="0"/>
        <w:jc w:val="left"/>
      </w:pPr>
      <w:r w:rsidR="0C7C0E2A">
        <w:drawing>
          <wp:inline wp14:editId="31FE9FB0" wp14:anchorId="29A553F7">
            <wp:extent cx="1733792" cy="2143424"/>
            <wp:effectExtent l="0" t="0" r="0" b="0"/>
            <wp:docPr id="1852753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753229" name="Picture 1852753229"/>
                    <pic:cNvPicPr/>
                  </pic:nvPicPr>
                  <pic:blipFill>
                    <a:blip xmlns:r="http://schemas.openxmlformats.org/officeDocument/2006/relationships" r:embed="rId680042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927BB17" w14:paraId="0FB78278" wp14:textId="77777777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szCs w:val="32"/>
          <w:u w:val="single"/>
        </w:rPr>
      </w:pPr>
    </w:p>
    <w:p xmlns:wp14="http://schemas.microsoft.com/office/word/2010/wordml" w:rsidP="3927BB17" w14:paraId="1FC39945" wp14:textId="77777777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szCs w:val="32"/>
          <w:u w:val="single"/>
        </w:rPr>
      </w:pPr>
      <w:r w:rsidRPr="3927BB17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3927BB17" w14:paraId="37A28F19" wp14:textId="4E0164B2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000000" w:themeColor="text2" w:themeTint="FF" w:themeShade="FF"/>
          <w:spacing w:val="0"/>
          <w:sz w:val="32"/>
          <w:szCs w:val="32"/>
          <w:u w:val="single"/>
        </w:rPr>
      </w:pPr>
      <w:r w:rsidRPr="3927BB17" w:rsidR="3927BB17">
        <w:rPr>
          <w:rFonts w:ascii="Times New Roman" w:hAnsi="Times New Roman" w:eastAsia="Times New Roman" w:cs="Times New Roman"/>
          <w:color w:val="000000"/>
          <w:spacing w:val="0"/>
          <w:sz w:val="32"/>
          <w:szCs w:val="32"/>
          <w:u w:val="single"/>
          <w:shd w:val="clear" w:fill="auto"/>
        </w:rPr>
        <w:t>Виснов</w:t>
      </w:r>
      <w:r w:rsidRPr="3927BB17" w:rsidR="58DA9D06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о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к</w:t>
      </w:r>
    </w:p>
    <w:p xmlns:wp14="http://schemas.microsoft.com/office/word/2010/wordml" w14:paraId="0B1E7FD0" wp14:textId="2A32775F">
      <w:pPr>
        <w:pStyle w:val="Normal"/>
        <w:bidi w:val="0"/>
        <w:spacing w:before="0" w:after="160" w:line="259" w:lineRule="exact"/>
        <w:ind w:left="0" w:right="0" w:hanging="0"/>
        <w:jc w:val="left"/>
      </w:pPr>
      <w:r w:rsidRPr="3927BB17" w:rsidR="3927BB17">
        <w:rPr>
          <w:rFonts w:ascii="Times New Roman" w:hAnsi="Times New Roman" w:eastAsia="Times New Roman" w:cs="Times New Roman"/>
          <w:color w:val="000000"/>
          <w:spacing w:val="0"/>
          <w:sz w:val="32"/>
          <w:szCs w:val="32"/>
          <w:u w:val="single"/>
          <w:shd w:val="clear" w:fill="auto"/>
        </w:rPr>
        <w:t xml:space="preserve">У 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лабораторній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работі</w:t>
      </w:r>
      <w:r w:rsidRPr="3927BB17" w:rsidR="3927BB1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я </w:t>
      </w:r>
      <w:r w:rsidRPr="3927BB17" w:rsidR="13957ECE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розробив</w:t>
      </w:r>
      <w:r w:rsidRPr="3927BB17" w:rsidR="13957ECE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40ED6FC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Windows-Forms </w:t>
      </w:r>
      <w:r w:rsidRPr="3927BB17" w:rsidR="40ED6FC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застосунок</w:t>
      </w:r>
      <w:r w:rsidRPr="3927BB17" w:rsidR="40ED6FC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40ED6FC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мовою</w:t>
      </w:r>
      <w:r w:rsidRPr="3927BB17" w:rsidR="40ED6FC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C#</w:t>
      </w:r>
      <w:r w:rsidRPr="3927BB17" w:rsidR="40ED6FC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. </w:t>
      </w:r>
      <w:r w:rsidRPr="3927BB17" w:rsidR="4B84647A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4B84647A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Уньому </w:t>
      </w:r>
      <w:r w:rsidRPr="3927BB17" w:rsidR="4B84647A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реалізовано</w:t>
      </w:r>
      <w:r w:rsidRPr="3927BB17" w:rsidR="4B84647A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головне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вікно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яке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дає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змогу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відкрити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додаткові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діалогові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віка</w:t>
      </w:r>
      <w:r w:rsidRPr="3927BB17" w:rsidR="11D4059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. </w:t>
      </w:r>
      <w:r w:rsidRPr="3927BB17" w:rsidR="26604B3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У </w:t>
      </w:r>
      <w:r w:rsidRPr="3927BB17" w:rsidR="26604B3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першому</w:t>
      </w:r>
      <w:r w:rsidRPr="3927BB17" w:rsidR="26604B33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0215C22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реалізований</w:t>
      </w:r>
      <w:r w:rsidRPr="3927BB17" w:rsidR="0215C22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0215C22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механізм</w:t>
      </w:r>
      <w:r w:rsidRPr="3927BB17" w:rsidR="0215C22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0215C22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передачі</w:t>
      </w:r>
      <w:r w:rsidRPr="3927BB17" w:rsidR="0215C22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0215C22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даних</w:t>
      </w:r>
      <w:r w:rsidRPr="3927BB17" w:rsidR="0215C22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0215C22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між</w:t>
      </w:r>
      <w:r w:rsidRPr="3927BB17" w:rsidR="0215C22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0215C227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вікнами</w:t>
      </w:r>
      <w:r w:rsidRPr="3927BB17" w:rsidR="5C3D4FEB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. Окрем</w:t>
      </w:r>
      <w:r w:rsidRPr="3927BB17" w:rsidR="59DA6B78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о</w:t>
      </w:r>
      <w:r w:rsidRPr="3927BB17" w:rsidR="5C3D4FEB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5C3D4FEB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реалізував</w:t>
      </w:r>
      <w:r w:rsidRPr="3927BB17" w:rsidR="5C3D4FEB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5C3D4FEB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навігацію</w:t>
      </w:r>
      <w:r w:rsidRPr="3927BB17" w:rsidR="5C3D4FEB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5C3D4FEB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між</w:t>
      </w:r>
      <w:r w:rsidRPr="3927BB17" w:rsidR="5C3D4FEB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5C3D4FEB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двома</w:t>
      </w:r>
      <w:r w:rsidRPr="3927BB17" w:rsidR="5C3D4FEB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5C3D4FEB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вікнами</w:t>
      </w:r>
      <w:r w:rsidRPr="3927BB17" w:rsidR="5C3D4FEB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74A68096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за</w:t>
      </w:r>
      <w:r w:rsidRPr="3927BB17" w:rsidR="74A68096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74A68096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допомогою</w:t>
      </w:r>
      <w:r w:rsidRPr="3927BB17" w:rsidR="74A68096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74A68096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кнопок</w:t>
      </w:r>
      <w:r w:rsidRPr="3927BB17" w:rsidR="74A68096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74A68096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переходу</w:t>
      </w:r>
      <w:r w:rsidRPr="3927BB17" w:rsidR="74A68096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74A68096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вперед</w:t>
      </w:r>
      <w:r w:rsidRPr="3927BB17" w:rsidR="74A68096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і </w:t>
      </w:r>
      <w:r w:rsidRPr="3927BB17" w:rsidR="74A68096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назад</w:t>
      </w:r>
      <w:r w:rsidRPr="3927BB17" w:rsidR="74A68096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. </w:t>
      </w:r>
      <w:r w:rsidRPr="3927BB17" w:rsidR="788B602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Таким </w:t>
      </w:r>
      <w:r w:rsidRPr="3927BB17" w:rsidR="788B602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чином</w:t>
      </w:r>
      <w:r w:rsidRPr="3927BB17" w:rsidR="788B602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я </w:t>
      </w:r>
      <w:r w:rsidRPr="3927BB17" w:rsidR="788B602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закріпив</w:t>
      </w:r>
      <w:r w:rsidRPr="3927BB17" w:rsidR="788B602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788B602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навички</w:t>
      </w:r>
      <w:r w:rsidRPr="3927BB17" w:rsidR="788B602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</w:t>
      </w:r>
      <w:r w:rsidRPr="3927BB17" w:rsidR="788B602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роботи</w:t>
      </w:r>
      <w:r w:rsidRPr="3927BB17" w:rsidR="788B602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з подіями</w:t>
      </w:r>
      <w:r w:rsidRPr="3927BB17" w:rsidR="416DDDAF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і </w:t>
      </w:r>
      <w:r w:rsidRPr="3927BB17" w:rsidR="788B602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властивос</w:t>
      </w:r>
      <w:r w:rsidRPr="3927BB17" w:rsidR="506A7045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тями</w:t>
      </w:r>
      <w:r w:rsidRPr="3927BB17" w:rsidR="36F67FCE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обєктів</w:t>
      </w:r>
      <w:r w:rsidRPr="3927BB17" w:rsidR="788B602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 xml:space="preserve"> в </w:t>
      </w:r>
      <w:r w:rsidRPr="3927BB17" w:rsidR="02706DE1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ООП</w:t>
      </w:r>
      <w:r w:rsidRPr="3927BB17" w:rsidR="788B6022"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  <w:t>.</w:t>
      </w:r>
    </w:p>
    <w:p w:rsidR="3927BB17" w:rsidP="3927BB17" w:rsidRDefault="3927BB17" w14:paraId="33240D73" w14:textId="3EF6D329">
      <w:pPr>
        <w:pStyle w:val="Normal"/>
        <w:bidi w:val="0"/>
        <w:spacing w:before="0" w:after="160" w:line="259" w:lineRule="exact"/>
        <w:ind w:left="0" w:right="0" w:hanging="0"/>
        <w:jc w:val="left"/>
        <w:rPr>
          <w:rFonts w:ascii="Times New Roman" w:hAnsi="Times New Roman" w:eastAsia="Times New Roman" w:cs="Times New Roman"/>
          <w:color w:val="000000" w:themeColor="text2" w:themeTint="FF" w:themeShade="FF"/>
          <w:sz w:val="32"/>
          <w:szCs w:val="32"/>
          <w:u w:val="single"/>
        </w:rPr>
      </w:pP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596d4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90"/>
  <w:proofState w:spelling="clean" w:grammar="dirty"/>
  <w:trackRevisions w:val="false"/>
  <w:defaultTabStop w:val="709"/>
  <w:autoHyphenation w:val="true"/>
  <w:hyphenationZone w:val="360"/>
  <w:compat>
    <w:compatSetting w:name="compatibilityMode" w:uri="http://schemas.microsoft.com/office/word" w:val="12"/>
  </w:compat>
  <w:rsids>
    <w:rsidRoot w:val="0215C227"/>
    <w:rsid w:val="0215C227"/>
    <w:rsid w:val="02706DE1"/>
    <w:rsid w:val="02799359"/>
    <w:rsid w:val="03E95C55"/>
    <w:rsid w:val="0476829A"/>
    <w:rsid w:val="06DA4FEA"/>
    <w:rsid w:val="08F1D888"/>
    <w:rsid w:val="09BAE58B"/>
    <w:rsid w:val="0AC2B4B9"/>
    <w:rsid w:val="0C7C0E2A"/>
    <w:rsid w:val="0D2C6AAE"/>
    <w:rsid w:val="0D2C6AAE"/>
    <w:rsid w:val="0D81AB41"/>
    <w:rsid w:val="0F9D3FCE"/>
    <w:rsid w:val="11D40598"/>
    <w:rsid w:val="13957ECE"/>
    <w:rsid w:val="1452F6C0"/>
    <w:rsid w:val="19C4C65F"/>
    <w:rsid w:val="19C4C65F"/>
    <w:rsid w:val="1BB5F87F"/>
    <w:rsid w:val="1D379C6D"/>
    <w:rsid w:val="200E5ACB"/>
    <w:rsid w:val="200E5ACB"/>
    <w:rsid w:val="21F46595"/>
    <w:rsid w:val="229503C5"/>
    <w:rsid w:val="23DCC48F"/>
    <w:rsid w:val="2400BBFE"/>
    <w:rsid w:val="265DC302"/>
    <w:rsid w:val="265DC302"/>
    <w:rsid w:val="26604B33"/>
    <w:rsid w:val="2729E6F5"/>
    <w:rsid w:val="27305E66"/>
    <w:rsid w:val="2E48BA8E"/>
    <w:rsid w:val="2E78976D"/>
    <w:rsid w:val="2E78976D"/>
    <w:rsid w:val="2E7E3F87"/>
    <w:rsid w:val="2F668B4F"/>
    <w:rsid w:val="36937837"/>
    <w:rsid w:val="36F67FCE"/>
    <w:rsid w:val="37C72F60"/>
    <w:rsid w:val="37C72F60"/>
    <w:rsid w:val="37FF3C4F"/>
    <w:rsid w:val="3927BB17"/>
    <w:rsid w:val="3C2F8341"/>
    <w:rsid w:val="3EBB0811"/>
    <w:rsid w:val="3EBB0811"/>
    <w:rsid w:val="3EDEABDB"/>
    <w:rsid w:val="3FD042CD"/>
    <w:rsid w:val="3FD042CD"/>
    <w:rsid w:val="40ED6FC1"/>
    <w:rsid w:val="416DDDAF"/>
    <w:rsid w:val="42FFDB69"/>
    <w:rsid w:val="433CB8B7"/>
    <w:rsid w:val="4458364E"/>
    <w:rsid w:val="460BFDF9"/>
    <w:rsid w:val="47B97C4E"/>
    <w:rsid w:val="49ABC04A"/>
    <w:rsid w:val="4A5C449E"/>
    <w:rsid w:val="4A5C449E"/>
    <w:rsid w:val="4B84647A"/>
    <w:rsid w:val="4BA934A6"/>
    <w:rsid w:val="4E356309"/>
    <w:rsid w:val="5068D727"/>
    <w:rsid w:val="506A7045"/>
    <w:rsid w:val="51C3F0E2"/>
    <w:rsid w:val="5405E2DF"/>
    <w:rsid w:val="551E4EC0"/>
    <w:rsid w:val="58640070"/>
    <w:rsid w:val="58DA9D06"/>
    <w:rsid w:val="594AB9A7"/>
    <w:rsid w:val="59DA6B78"/>
    <w:rsid w:val="5C3D4FEB"/>
    <w:rsid w:val="5DEAB0BA"/>
    <w:rsid w:val="5E3207F6"/>
    <w:rsid w:val="605E5D7D"/>
    <w:rsid w:val="6116D23A"/>
    <w:rsid w:val="6116D23A"/>
    <w:rsid w:val="62BB56B1"/>
    <w:rsid w:val="6318E5F4"/>
    <w:rsid w:val="6373DCA4"/>
    <w:rsid w:val="6373DCA4"/>
    <w:rsid w:val="63FF9A91"/>
    <w:rsid w:val="668C71CA"/>
    <w:rsid w:val="66F9A82C"/>
    <w:rsid w:val="676D11F2"/>
    <w:rsid w:val="6D665ACC"/>
    <w:rsid w:val="6DD98CED"/>
    <w:rsid w:val="6E50928A"/>
    <w:rsid w:val="6E7517DE"/>
    <w:rsid w:val="705B6E66"/>
    <w:rsid w:val="72F2CEAC"/>
    <w:rsid w:val="74A68096"/>
    <w:rsid w:val="75C6BEF4"/>
    <w:rsid w:val="75DBCD8B"/>
    <w:rsid w:val="75DBCD8B"/>
    <w:rsid w:val="765D4C36"/>
    <w:rsid w:val="77BD68A1"/>
    <w:rsid w:val="788B6022"/>
    <w:rsid w:val="798AC4A5"/>
    <w:rsid w:val="798AC4A5"/>
    <w:rsid w:val="7A7A6595"/>
    <w:rsid w:val="7AB4F8B6"/>
    <w:rsid w:val="7B898B13"/>
    <w:rsid w:val="7BD1BCFA"/>
    <w:rsid w:val="7F7A504A"/>
  </w:rsids>
  <w:themeFontLang w:val="" w:eastAsia="" w:bidi=""/>
  <w14:docId w14:val="2B952DAB"/>
  <w15:docId w15:val="{7F4D7C76-64E8-48CB-94CC-8164C5A08A4F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ListParagraph">
    <w:uiPriority w:val="34"/>
    <w:name w:val="List Paragraph"/>
    <w:basedOn w:val="Normal"/>
    <w:qFormat/>
    <w:rsid w:val="3927BB17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9" /><Relationship Type="http://schemas.openxmlformats.org/officeDocument/2006/relationships/settings" Target="settings.xml" Id="rId10" /><Relationship Type="http://schemas.openxmlformats.org/officeDocument/2006/relationships/theme" Target="theme/theme1.xml" Id="rId11" /><Relationship Type="http://schemas.openxmlformats.org/officeDocument/2006/relationships/image" Target="/media/image8.png" Id="rId1555887127" /><Relationship Type="http://schemas.openxmlformats.org/officeDocument/2006/relationships/image" Target="/media/image9.png" Id="rId842871962" /><Relationship Type="http://schemas.openxmlformats.org/officeDocument/2006/relationships/image" Target="/media/imagea.png" Id="rId1179656827" /><Relationship Type="http://schemas.openxmlformats.org/officeDocument/2006/relationships/image" Target="/media/imageb.png" Id="rId1271053061" /><Relationship Type="http://schemas.openxmlformats.org/officeDocument/2006/relationships/image" Target="/media/imagec.png" Id="rId1766439206" /><Relationship Type="http://schemas.openxmlformats.org/officeDocument/2006/relationships/image" Target="/media/imaged.png" Id="rId680042361" /><Relationship Type="http://schemas.openxmlformats.org/officeDocument/2006/relationships/numbering" Target="numbering.xml" Id="R7ae993ad24934937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en-US</dc:language>
  <lastModifiedBy>oleg nakonechniy</lastModifiedBy>
  <dcterms:modified xsi:type="dcterms:W3CDTF">2026-10-10T10:55:47.8473811Z</dcterms:modified>
  <revision>68</revision>
  <dc:subject/>
  <dc:title/>
</coreProperties>
</file>