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D243" w14:textId="114FFF27" w:rsidR="006426E8" w:rsidRDefault="00E86744" w:rsidP="000941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6744">
        <w:rPr>
          <w:rFonts w:ascii="Times New Roman" w:hAnsi="Times New Roman" w:cs="Times New Roman"/>
          <w:b/>
          <w:bCs/>
          <w:sz w:val="32"/>
          <w:szCs w:val="32"/>
        </w:rPr>
        <w:t>3. ИНСТРУКЦИЯ ПОЛЬЗОВАТЕЛЯ: УЧЕНИК.</w:t>
      </w:r>
    </w:p>
    <w:p w14:paraId="44FC2FC5" w14:textId="154271BE" w:rsidR="00E86744" w:rsidRPr="00194040" w:rsidRDefault="00194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E86744" w:rsidRPr="00E054D5">
        <w:rPr>
          <w:rFonts w:ascii="Times New Roman" w:hAnsi="Times New Roman" w:cs="Times New Roman"/>
          <w:b/>
          <w:bCs/>
          <w:sz w:val="28"/>
          <w:szCs w:val="28"/>
        </w:rPr>
        <w:t xml:space="preserve">1. Авторизация пользователя. </w:t>
      </w:r>
    </w:p>
    <w:p w14:paraId="2CF2B649" w14:textId="70261D96" w:rsidR="00E86744" w:rsidRDefault="00E86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личный кабинет учителя добавляем нового пользователя, логин и пароль. </w:t>
      </w:r>
      <w:r w:rsidR="00E054D5">
        <w:rPr>
          <w:rFonts w:ascii="Times New Roman" w:hAnsi="Times New Roman" w:cs="Times New Roman"/>
          <w:sz w:val="28"/>
          <w:szCs w:val="28"/>
        </w:rPr>
        <w:t>Авторизация ученика прошла успешно.</w:t>
      </w:r>
    </w:p>
    <w:p w14:paraId="043D8776" w14:textId="23A7B000" w:rsidR="007A7493" w:rsidRDefault="00194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E054D5" w:rsidRPr="00E054D5">
        <w:rPr>
          <w:rFonts w:ascii="Times New Roman" w:hAnsi="Times New Roman" w:cs="Times New Roman"/>
          <w:b/>
          <w:bCs/>
          <w:sz w:val="28"/>
          <w:szCs w:val="28"/>
        </w:rPr>
        <w:t>2. Работа с личным кабинетом.</w:t>
      </w:r>
    </w:p>
    <w:p w14:paraId="1A210808" w14:textId="6733A984" w:rsidR="00FC4A98" w:rsidRPr="00FC4A98" w:rsidRDefault="00FC4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не отображается, так как не пройдено больше 2-х тестов одного типа.</w:t>
      </w:r>
      <w:r w:rsidR="00194040">
        <w:rPr>
          <w:rFonts w:ascii="Times New Roman" w:hAnsi="Times New Roman" w:cs="Times New Roman"/>
          <w:sz w:val="28"/>
          <w:szCs w:val="28"/>
        </w:rPr>
        <w:t xml:space="preserve"> (сделать </w:t>
      </w:r>
      <w:proofErr w:type="spellStart"/>
      <w:r w:rsidR="00194040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="00194040">
        <w:rPr>
          <w:rFonts w:ascii="Times New Roman" w:hAnsi="Times New Roman" w:cs="Times New Roman"/>
          <w:sz w:val="28"/>
          <w:szCs w:val="28"/>
        </w:rPr>
        <w:t xml:space="preserve"> тесты, чтобы статистика отобразилась) </w:t>
      </w:r>
    </w:p>
    <w:p w14:paraId="78BF1B4D" w14:textId="70E0E335" w:rsidR="00CA5CBE" w:rsidRPr="00FC4A98" w:rsidRDefault="00194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C4A98" w:rsidRPr="00FC4A9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A5CBE" w:rsidRPr="00FC4A98">
        <w:rPr>
          <w:rFonts w:ascii="Times New Roman" w:hAnsi="Times New Roman" w:cs="Times New Roman"/>
          <w:b/>
          <w:bCs/>
          <w:sz w:val="28"/>
          <w:szCs w:val="28"/>
        </w:rPr>
        <w:t>. Работа со вкладкой «Мои приглашения»</w:t>
      </w:r>
    </w:p>
    <w:p w14:paraId="0D20C345" w14:textId="7DBA9641" w:rsidR="00CA5CBE" w:rsidRDefault="00CA5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ссылки работают успешно.</w:t>
      </w:r>
    </w:p>
    <w:p w14:paraId="0274DEB5" w14:textId="126FA4D7" w:rsidR="00CA5CBE" w:rsidRPr="00FC4A98" w:rsidRDefault="00194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C4A98" w:rsidRPr="00FC4A9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A5CBE" w:rsidRPr="00FC4A98">
        <w:rPr>
          <w:rFonts w:ascii="Times New Roman" w:hAnsi="Times New Roman" w:cs="Times New Roman"/>
          <w:b/>
          <w:bCs/>
          <w:sz w:val="28"/>
          <w:szCs w:val="28"/>
        </w:rPr>
        <w:t>. Работа со вкладкой «Мои тесты»</w:t>
      </w:r>
    </w:p>
    <w:p w14:paraId="1CFD0504" w14:textId="1CDE88E6" w:rsidR="00CA5CBE" w:rsidRDefault="00CA5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фильтр и блок работают успешно.</w:t>
      </w:r>
    </w:p>
    <w:p w14:paraId="2036A265" w14:textId="68E9B397" w:rsidR="00CA5CBE" w:rsidRPr="00FC4A98" w:rsidRDefault="00194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C4A98" w:rsidRPr="00FC4A9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A5CBE" w:rsidRPr="00FC4A9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C4A98" w:rsidRPr="00FC4A98">
        <w:rPr>
          <w:rFonts w:ascii="Times New Roman" w:hAnsi="Times New Roman" w:cs="Times New Roman"/>
          <w:b/>
          <w:bCs/>
          <w:sz w:val="28"/>
          <w:szCs w:val="28"/>
        </w:rPr>
        <w:t>Работа с вкладкой «Открытые тесты»</w:t>
      </w:r>
    </w:p>
    <w:p w14:paraId="05631A4A" w14:textId="1C9C84F6" w:rsidR="00FC4A98" w:rsidRPr="00CA5CBE" w:rsidRDefault="00FC4A98" w:rsidP="00FC4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личном кабинете присутствуют два теста: Тест по разделу «Природа» 2 класс, Биология-7 7б.</w:t>
      </w:r>
      <w:r>
        <w:rPr>
          <w:rFonts w:ascii="Times New Roman" w:hAnsi="Times New Roman" w:cs="Times New Roman"/>
          <w:sz w:val="28"/>
          <w:szCs w:val="28"/>
        </w:rPr>
        <w:br/>
      </w:r>
      <w:r w:rsidR="00194040" w:rsidRPr="00194040">
        <w:rPr>
          <w:rFonts w:ascii="Times New Roman" w:hAnsi="Times New Roman" w:cs="Times New Roman"/>
          <w:b/>
          <w:bCs/>
          <w:sz w:val="28"/>
          <w:szCs w:val="28"/>
        </w:rPr>
        <w:t>Баг 3.5.1</w:t>
      </w:r>
      <w:r w:rsidR="00194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 2 класса пройти не предоставляется возможным, так как кнопка пройти тест ведет к «бесконечной загрузке»</w:t>
      </w:r>
      <w:r w:rsidRPr="007A7493">
        <w:rPr>
          <w:noProof/>
        </w:rPr>
        <w:t xml:space="preserve"> </w:t>
      </w:r>
      <w:r w:rsidRPr="007A74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EDD0E" wp14:editId="68833601">
            <wp:extent cx="579755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4CD8" w14:textId="77777777" w:rsidR="00FC4A98" w:rsidRDefault="00FC4A98" w:rsidP="00FC4A98">
      <w:pPr>
        <w:rPr>
          <w:rFonts w:ascii="Times New Roman" w:hAnsi="Times New Roman" w:cs="Times New Roman"/>
          <w:sz w:val="28"/>
          <w:szCs w:val="28"/>
        </w:rPr>
      </w:pPr>
      <w:r w:rsidRPr="007A74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BAEFD" wp14:editId="1734E599">
            <wp:extent cx="5940425" cy="1056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CAA4" w14:textId="4253DC5F" w:rsidR="00FC4A98" w:rsidRDefault="00194040" w:rsidP="00FC4A98">
      <w:pPr>
        <w:rPr>
          <w:rFonts w:ascii="Times New Roman" w:hAnsi="Times New Roman" w:cs="Times New Roman"/>
          <w:sz w:val="28"/>
          <w:szCs w:val="28"/>
        </w:rPr>
      </w:pPr>
      <w:r w:rsidRPr="001940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Баг 3.5.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C4A98">
        <w:rPr>
          <w:rFonts w:ascii="Times New Roman" w:hAnsi="Times New Roman" w:cs="Times New Roman"/>
          <w:sz w:val="28"/>
          <w:szCs w:val="28"/>
        </w:rPr>
        <w:t xml:space="preserve">Удалить тест «Биология-7» не предоставляется возможным, ведет к бесконечной проверке данных. </w:t>
      </w:r>
      <w:r w:rsidR="00FC4A98" w:rsidRPr="00EB1C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58CF35" wp14:editId="61122009">
            <wp:extent cx="5940425" cy="2917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BA3B" w14:textId="17D2A6E4" w:rsidR="00FC4A98" w:rsidRPr="0069349A" w:rsidRDefault="00194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C4A98" w:rsidRPr="0069349A">
        <w:rPr>
          <w:rFonts w:ascii="Times New Roman" w:hAnsi="Times New Roman" w:cs="Times New Roman"/>
          <w:b/>
          <w:bCs/>
          <w:sz w:val="28"/>
          <w:szCs w:val="28"/>
        </w:rPr>
        <w:t>6. Работа с вкладкой «Мои результаты»</w:t>
      </w:r>
    </w:p>
    <w:p w14:paraId="55EB3F4D" w14:textId="4377C956" w:rsidR="00FC4A98" w:rsidRDefault="00194040">
      <w:pPr>
        <w:rPr>
          <w:rFonts w:ascii="Times New Roman" w:hAnsi="Times New Roman" w:cs="Times New Roman"/>
          <w:sz w:val="28"/>
          <w:szCs w:val="28"/>
        </w:rPr>
      </w:pPr>
      <w:r w:rsidRPr="00194040">
        <w:rPr>
          <w:rFonts w:ascii="Times New Roman" w:hAnsi="Times New Roman" w:cs="Times New Roman"/>
          <w:b/>
          <w:bCs/>
          <w:sz w:val="28"/>
          <w:szCs w:val="28"/>
        </w:rPr>
        <w:t>Баг 3.</w:t>
      </w: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69349A">
        <w:rPr>
          <w:rFonts w:ascii="Times New Roman" w:hAnsi="Times New Roman" w:cs="Times New Roman"/>
          <w:sz w:val="28"/>
          <w:szCs w:val="28"/>
        </w:rPr>
        <w:t>Результаты</w:t>
      </w:r>
      <w:proofErr w:type="gramEnd"/>
      <w:r w:rsidR="0069349A">
        <w:rPr>
          <w:rFonts w:ascii="Times New Roman" w:hAnsi="Times New Roman" w:cs="Times New Roman"/>
          <w:sz w:val="28"/>
          <w:szCs w:val="28"/>
        </w:rPr>
        <w:t xml:space="preserve"> теста отображаются некорректно, неправильный ответ отображается зелёным, но засчитывает как неправильный</w:t>
      </w:r>
    </w:p>
    <w:p w14:paraId="6C9082C1" w14:textId="4F93AAB8" w:rsidR="0069349A" w:rsidRDefault="0069349A">
      <w:pPr>
        <w:rPr>
          <w:rFonts w:ascii="Times New Roman" w:hAnsi="Times New Roman" w:cs="Times New Roman"/>
          <w:sz w:val="28"/>
          <w:szCs w:val="28"/>
        </w:rPr>
      </w:pPr>
      <w:r w:rsidRPr="006934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4B26AF" wp14:editId="535FDCEF">
            <wp:extent cx="5172075" cy="48602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6663" cy="486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4502" w14:textId="2528AE75" w:rsidR="0069349A" w:rsidRPr="0069349A" w:rsidRDefault="00194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69349A" w:rsidRPr="0069349A">
        <w:rPr>
          <w:rFonts w:ascii="Times New Roman" w:hAnsi="Times New Roman" w:cs="Times New Roman"/>
          <w:b/>
          <w:bCs/>
          <w:sz w:val="28"/>
          <w:szCs w:val="28"/>
        </w:rPr>
        <w:t>7. Работа с вкладкой «Самоподготовка»</w:t>
      </w:r>
    </w:p>
    <w:p w14:paraId="20245DF7" w14:textId="5DDEB6F5" w:rsidR="0069349A" w:rsidRDefault="00194040">
      <w:pPr>
        <w:rPr>
          <w:rFonts w:ascii="Times New Roman" w:hAnsi="Times New Roman" w:cs="Times New Roman"/>
          <w:sz w:val="28"/>
          <w:szCs w:val="28"/>
        </w:rPr>
      </w:pPr>
      <w:r w:rsidRPr="00194040">
        <w:rPr>
          <w:rFonts w:ascii="Times New Roman" w:hAnsi="Times New Roman" w:cs="Times New Roman"/>
          <w:b/>
          <w:bCs/>
          <w:sz w:val="28"/>
          <w:szCs w:val="28"/>
        </w:rPr>
        <w:t>Баг 3.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94040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7B7F">
        <w:rPr>
          <w:rFonts w:ascii="Times New Roman" w:hAnsi="Times New Roman" w:cs="Times New Roman"/>
          <w:sz w:val="28"/>
          <w:szCs w:val="28"/>
        </w:rPr>
        <w:t>Невозможно сгенерировать тест</w:t>
      </w:r>
    </w:p>
    <w:p w14:paraId="16150B85" w14:textId="4BB0B03F" w:rsidR="00437B7F" w:rsidRDefault="00437B7F">
      <w:pPr>
        <w:rPr>
          <w:rFonts w:ascii="Times New Roman" w:hAnsi="Times New Roman" w:cs="Times New Roman"/>
          <w:sz w:val="28"/>
          <w:szCs w:val="28"/>
        </w:rPr>
      </w:pPr>
      <w:r w:rsidRPr="00437B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BD8F81" wp14:editId="6296BBD4">
            <wp:extent cx="5940425" cy="3854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40DE" w14:textId="2E72DA54" w:rsidR="00437B7F" w:rsidRDefault="00194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437B7F" w:rsidRPr="00437B7F">
        <w:rPr>
          <w:rFonts w:ascii="Times New Roman" w:hAnsi="Times New Roman" w:cs="Times New Roman"/>
          <w:b/>
          <w:bCs/>
          <w:sz w:val="28"/>
          <w:szCs w:val="28"/>
        </w:rPr>
        <w:t>8. Работа с блоком «Техническая поддержка»</w:t>
      </w:r>
    </w:p>
    <w:p w14:paraId="0DBB80B6" w14:textId="220BFAC3" w:rsidR="00997993" w:rsidRDefault="00194040">
      <w:pPr>
        <w:rPr>
          <w:rFonts w:ascii="Times New Roman" w:hAnsi="Times New Roman" w:cs="Times New Roman"/>
          <w:sz w:val="28"/>
          <w:szCs w:val="28"/>
        </w:rPr>
      </w:pPr>
      <w:r w:rsidRPr="00194040">
        <w:rPr>
          <w:rFonts w:ascii="Times New Roman" w:hAnsi="Times New Roman" w:cs="Times New Roman"/>
          <w:b/>
          <w:bCs/>
          <w:sz w:val="28"/>
          <w:szCs w:val="28"/>
        </w:rPr>
        <w:t>Баг 3.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94040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7993">
        <w:rPr>
          <w:rFonts w:ascii="Times New Roman" w:hAnsi="Times New Roman" w:cs="Times New Roman"/>
          <w:sz w:val="28"/>
          <w:szCs w:val="28"/>
        </w:rPr>
        <w:t>Отправляется сообщение без указания почты</w:t>
      </w:r>
    </w:p>
    <w:p w14:paraId="7175CB5F" w14:textId="526A1F9C" w:rsidR="00997993" w:rsidRDefault="00997993">
      <w:pPr>
        <w:rPr>
          <w:rFonts w:ascii="Times New Roman" w:hAnsi="Times New Roman" w:cs="Times New Roman"/>
          <w:sz w:val="28"/>
          <w:szCs w:val="28"/>
        </w:rPr>
      </w:pPr>
      <w:r w:rsidRPr="009979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7B355B" wp14:editId="2EDDA506">
            <wp:extent cx="5940425" cy="34531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7CE9" w14:textId="77777777" w:rsidR="00871946" w:rsidRDefault="00871946">
      <w:pPr>
        <w:rPr>
          <w:rFonts w:ascii="Times New Roman" w:hAnsi="Times New Roman" w:cs="Times New Roman"/>
          <w:sz w:val="28"/>
          <w:szCs w:val="28"/>
        </w:rPr>
      </w:pPr>
    </w:p>
    <w:p w14:paraId="757E97BC" w14:textId="0703DD4D" w:rsidR="00871946" w:rsidRPr="00871946" w:rsidRDefault="009979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1946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Работа с блоком «Добавление родителя»</w:t>
      </w:r>
    </w:p>
    <w:p w14:paraId="3A4D809B" w14:textId="027FF3E6" w:rsidR="00871946" w:rsidRDefault="00E23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не предоставляется возможным (пункт Авторизация родителя)</w:t>
      </w:r>
    </w:p>
    <w:p w14:paraId="01BC7615" w14:textId="51232C39" w:rsidR="00E23A00" w:rsidRPr="0009419F" w:rsidRDefault="00147F87" w:rsidP="000941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419F">
        <w:rPr>
          <w:rFonts w:ascii="Times New Roman" w:hAnsi="Times New Roman" w:cs="Times New Roman"/>
          <w:b/>
          <w:bCs/>
          <w:sz w:val="32"/>
          <w:szCs w:val="32"/>
        </w:rPr>
        <w:t>4. ИНСТРУКЦИЯ ПОЛЬЗОВАТЕЛЯ: РОДИТЕЛЬ</w:t>
      </w:r>
    </w:p>
    <w:p w14:paraId="4D646FC2" w14:textId="42484725" w:rsidR="00147F87" w:rsidRDefault="00147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Авторизация пользователя</w:t>
      </w:r>
      <w:r>
        <w:rPr>
          <w:rFonts w:ascii="Times New Roman" w:hAnsi="Times New Roman" w:cs="Times New Roman"/>
          <w:sz w:val="28"/>
          <w:szCs w:val="28"/>
        </w:rPr>
        <w:br/>
        <w:t xml:space="preserve">Авторизация пользователя: Родитель не представляется возможным, так как при регистрации письмо не отправляется на почту. Под тем же логином и паролем вход не доступен. </w:t>
      </w:r>
    </w:p>
    <w:p w14:paraId="69DE2B8F" w14:textId="77777777" w:rsidR="0009419F" w:rsidRPr="00E23A00" w:rsidRDefault="0009419F">
      <w:pPr>
        <w:rPr>
          <w:rFonts w:ascii="Times New Roman" w:hAnsi="Times New Roman" w:cs="Times New Roman"/>
          <w:sz w:val="28"/>
          <w:szCs w:val="28"/>
        </w:rPr>
      </w:pPr>
    </w:p>
    <w:p w14:paraId="3E434408" w14:textId="621EB1A4" w:rsidR="00871946" w:rsidRPr="00194040" w:rsidRDefault="008719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Pr="00871946">
        <w:rPr>
          <w:rFonts w:ascii="Times New Roman" w:hAnsi="Times New Roman" w:cs="Times New Roman"/>
          <w:b/>
          <w:bCs/>
          <w:sz w:val="28"/>
          <w:szCs w:val="28"/>
        </w:rPr>
        <w:t>Прочие ошибки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E91C20F" w14:textId="207875FF" w:rsidR="00871946" w:rsidRDefault="00B60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871946">
        <w:rPr>
          <w:rFonts w:ascii="Times New Roman" w:hAnsi="Times New Roman" w:cs="Times New Roman"/>
          <w:sz w:val="28"/>
          <w:szCs w:val="28"/>
        </w:rPr>
        <w:t>В личном кабинете фотография пользователя не удаляется (будет прикреплено видео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87194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8536C9C" w14:textId="3B36F86F" w:rsidR="00B60D53" w:rsidRDefault="00B60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Невозможно изменить школу, хотя кнопка об изменении присутствует.</w:t>
      </w:r>
    </w:p>
    <w:p w14:paraId="53CE36C4" w14:textId="0345CC9C" w:rsidR="00B60D53" w:rsidRDefault="00B60D53">
      <w:pPr>
        <w:rPr>
          <w:rFonts w:ascii="Times New Roman" w:hAnsi="Times New Roman" w:cs="Times New Roman"/>
          <w:sz w:val="28"/>
          <w:szCs w:val="28"/>
        </w:rPr>
      </w:pPr>
      <w:r w:rsidRPr="00B60D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4AE64" wp14:editId="5FB45E3A">
            <wp:extent cx="5940425" cy="3549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6943" w14:textId="77D71FF4" w:rsidR="00E054D5" w:rsidRPr="00E054D5" w:rsidRDefault="00B60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F6073">
        <w:rPr>
          <w:rFonts w:ascii="Times New Roman" w:hAnsi="Times New Roman" w:cs="Times New Roman"/>
          <w:sz w:val="28"/>
          <w:szCs w:val="28"/>
        </w:rPr>
        <w:t xml:space="preserve"> При </w:t>
      </w:r>
      <w:r w:rsidR="00E23A00">
        <w:rPr>
          <w:rFonts w:ascii="Times New Roman" w:hAnsi="Times New Roman" w:cs="Times New Roman"/>
          <w:sz w:val="28"/>
          <w:szCs w:val="28"/>
        </w:rPr>
        <w:t>оформлении заказа, если вернуться на страницу выбора способа оплаты, сайт перестает грузится. (Будет прикреплено видео 2)</w:t>
      </w:r>
    </w:p>
    <w:sectPr w:rsidR="00E054D5" w:rsidRPr="00E05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44"/>
    <w:rsid w:val="0009419F"/>
    <w:rsid w:val="00147F87"/>
    <w:rsid w:val="00194040"/>
    <w:rsid w:val="001F6073"/>
    <w:rsid w:val="00437B7F"/>
    <w:rsid w:val="00462DB6"/>
    <w:rsid w:val="006426E8"/>
    <w:rsid w:val="0069349A"/>
    <w:rsid w:val="007A7493"/>
    <w:rsid w:val="00871946"/>
    <w:rsid w:val="00997993"/>
    <w:rsid w:val="00AB1B5D"/>
    <w:rsid w:val="00B60D53"/>
    <w:rsid w:val="00CA5CBE"/>
    <w:rsid w:val="00E054D5"/>
    <w:rsid w:val="00E23A00"/>
    <w:rsid w:val="00E86744"/>
    <w:rsid w:val="00EB1C0A"/>
    <w:rsid w:val="00FC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559E"/>
  <w15:chartTrackingRefBased/>
  <w15:docId w15:val="{D310DA75-F01A-4167-8212-C94A2F49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2021-12-16T11:51:00Z</dcterms:created>
  <dcterms:modified xsi:type="dcterms:W3CDTF">2021-12-16T11:51:00Z</dcterms:modified>
</cp:coreProperties>
</file>