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FFCA4" w14:textId="77777777" w:rsidR="00382137" w:rsidRPr="006C1383" w:rsidRDefault="002D0D3B" w:rsidP="00546B2F">
      <w:pPr>
        <w:jc w:val="center"/>
        <w:rPr>
          <w:rFonts w:ascii="Arial" w:hAnsi="Arial" w:cs="Arial"/>
          <w:b/>
          <w:sz w:val="22"/>
          <w:szCs w:val="22"/>
        </w:rPr>
      </w:pPr>
      <w:r w:rsidRPr="006C1383">
        <w:rPr>
          <w:rFonts w:ascii="Arial" w:hAnsi="Arial" w:cs="Arial"/>
          <w:b/>
          <w:sz w:val="22"/>
          <w:szCs w:val="22"/>
        </w:rPr>
        <w:t xml:space="preserve">PLAN </w:t>
      </w:r>
      <w:r w:rsidR="00B64420" w:rsidRPr="006C1383">
        <w:rPr>
          <w:rFonts w:ascii="Arial" w:hAnsi="Arial" w:cs="Arial"/>
          <w:b/>
          <w:sz w:val="22"/>
          <w:szCs w:val="22"/>
        </w:rPr>
        <w:t>WYKŁADU</w:t>
      </w:r>
    </w:p>
    <w:p w14:paraId="220BE078" w14:textId="6315B5C9" w:rsidR="00B64420" w:rsidRDefault="00B64420" w:rsidP="00807AEC">
      <w:pPr>
        <w:jc w:val="center"/>
        <w:rPr>
          <w:rFonts w:ascii="Arial" w:hAnsi="Arial" w:cs="Arial"/>
          <w:b/>
          <w:sz w:val="22"/>
          <w:szCs w:val="22"/>
        </w:rPr>
      </w:pPr>
      <w:r w:rsidRPr="006C1383">
        <w:rPr>
          <w:rFonts w:ascii="Arial" w:hAnsi="Arial" w:cs="Arial"/>
          <w:b/>
          <w:sz w:val="22"/>
          <w:szCs w:val="22"/>
        </w:rPr>
        <w:t xml:space="preserve">wykład dnia </w:t>
      </w:r>
      <w:r w:rsidR="007558C7">
        <w:rPr>
          <w:rFonts w:ascii="Arial" w:hAnsi="Arial" w:cs="Arial"/>
          <w:b/>
          <w:sz w:val="22"/>
          <w:szCs w:val="22"/>
        </w:rPr>
        <w:t xml:space="preserve">07 czerwca </w:t>
      </w:r>
      <w:r w:rsidRPr="006C1383">
        <w:rPr>
          <w:rFonts w:ascii="Arial" w:hAnsi="Arial" w:cs="Arial"/>
          <w:b/>
          <w:sz w:val="22"/>
          <w:szCs w:val="22"/>
        </w:rPr>
        <w:t>20</w:t>
      </w:r>
      <w:r w:rsidR="0071457E">
        <w:rPr>
          <w:rFonts w:ascii="Arial" w:hAnsi="Arial" w:cs="Arial"/>
          <w:b/>
          <w:sz w:val="22"/>
          <w:szCs w:val="22"/>
        </w:rPr>
        <w:t>20</w:t>
      </w:r>
      <w:r w:rsidRPr="006C1383">
        <w:rPr>
          <w:rFonts w:ascii="Arial" w:hAnsi="Arial" w:cs="Arial"/>
          <w:b/>
          <w:sz w:val="22"/>
          <w:szCs w:val="22"/>
        </w:rPr>
        <w:t xml:space="preserve"> r. </w:t>
      </w:r>
      <w:r w:rsidR="000751FC" w:rsidRPr="006C1383">
        <w:rPr>
          <w:rFonts w:ascii="Arial" w:hAnsi="Arial" w:cs="Arial"/>
          <w:b/>
          <w:sz w:val="22"/>
          <w:szCs w:val="22"/>
        </w:rPr>
        <w:t xml:space="preserve">– czas </w:t>
      </w:r>
      <w:r w:rsidR="00646079" w:rsidRPr="006C1383">
        <w:rPr>
          <w:rFonts w:ascii="Arial" w:hAnsi="Arial" w:cs="Arial"/>
          <w:b/>
          <w:sz w:val="22"/>
          <w:szCs w:val="22"/>
        </w:rPr>
        <w:t>90</w:t>
      </w:r>
      <w:r w:rsidR="000751FC" w:rsidRPr="006C1383">
        <w:rPr>
          <w:rFonts w:ascii="Arial" w:hAnsi="Arial" w:cs="Arial"/>
          <w:b/>
          <w:sz w:val="22"/>
          <w:szCs w:val="22"/>
        </w:rPr>
        <w:t xml:space="preserve"> min</w:t>
      </w:r>
    </w:p>
    <w:p w14:paraId="3CAF1A9C" w14:textId="77777777" w:rsidR="00807AEC" w:rsidRDefault="00807AEC" w:rsidP="00807AEC">
      <w:pPr>
        <w:jc w:val="center"/>
        <w:rPr>
          <w:rFonts w:ascii="Arial" w:hAnsi="Arial" w:cs="Arial"/>
          <w:b/>
          <w:sz w:val="22"/>
          <w:szCs w:val="22"/>
        </w:rPr>
      </w:pPr>
    </w:p>
    <w:p w14:paraId="63D42535" w14:textId="1BED3F2A" w:rsidR="00BF2A70" w:rsidRPr="002C62DF" w:rsidRDefault="009F21BE" w:rsidP="009F21BE">
      <w:pPr>
        <w:rPr>
          <w:rFonts w:ascii="Arial" w:hAnsi="Arial" w:cs="Arial"/>
          <w:b/>
        </w:rPr>
      </w:pPr>
      <w:r w:rsidRPr="002C62DF">
        <w:rPr>
          <w:rFonts w:ascii="Arial" w:hAnsi="Arial" w:cs="Arial"/>
          <w:b/>
        </w:rPr>
        <w:t xml:space="preserve">Temat: </w:t>
      </w:r>
    </w:p>
    <w:p w14:paraId="28315F2C" w14:textId="34343939" w:rsidR="007A143B" w:rsidRPr="00AC065C" w:rsidRDefault="00875732" w:rsidP="009F21BE">
      <w:pPr>
        <w:rPr>
          <w:rFonts w:ascii="Arial" w:hAnsi="Arial" w:cs="Arial"/>
          <w:sz w:val="22"/>
          <w:szCs w:val="22"/>
        </w:rPr>
      </w:pPr>
      <w:r w:rsidRPr="00AC065C">
        <w:rPr>
          <w:rFonts w:ascii="Arial" w:hAnsi="Arial" w:cs="Arial"/>
          <w:sz w:val="22"/>
          <w:szCs w:val="22"/>
        </w:rPr>
        <w:t xml:space="preserve">Prawo gospodarcze: formy prowadzenia działalność gospodarczej. KRS i </w:t>
      </w:r>
      <w:proofErr w:type="spellStart"/>
      <w:r w:rsidRPr="00AC065C">
        <w:rPr>
          <w:rFonts w:ascii="Arial" w:hAnsi="Arial" w:cs="Arial"/>
          <w:sz w:val="22"/>
          <w:szCs w:val="22"/>
        </w:rPr>
        <w:t>CEiDG</w:t>
      </w:r>
      <w:proofErr w:type="spellEnd"/>
      <w:r w:rsidRPr="00AC065C">
        <w:rPr>
          <w:rFonts w:ascii="Arial" w:hAnsi="Arial" w:cs="Arial"/>
          <w:sz w:val="22"/>
          <w:szCs w:val="22"/>
        </w:rPr>
        <w:t>. Prawo upadłościowe. Świadczenie usług drogą elektroniczną, prawo autorskie i wynalazcze, ochrona danych osobowych RODO</w:t>
      </w:r>
      <w:r w:rsidR="00D1427A" w:rsidRPr="00AC065C">
        <w:rPr>
          <w:rFonts w:ascii="Arial" w:hAnsi="Arial" w:cs="Arial"/>
          <w:sz w:val="22"/>
          <w:szCs w:val="22"/>
        </w:rPr>
        <w:t xml:space="preserve">. </w:t>
      </w:r>
    </w:p>
    <w:p w14:paraId="4A031BA0" w14:textId="3E7EA9F5" w:rsidR="00D1427A" w:rsidRPr="00392B83" w:rsidRDefault="00392B83" w:rsidP="00392B83">
      <w:pPr>
        <w:pStyle w:val="Akapitzlist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D1427A" w:rsidRPr="00392B83">
        <w:rPr>
          <w:rFonts w:ascii="Arial" w:hAnsi="Arial" w:cs="Arial"/>
          <w:sz w:val="22"/>
          <w:szCs w:val="22"/>
        </w:rPr>
        <w:t xml:space="preserve">mowa księgowe usługi </w:t>
      </w:r>
    </w:p>
    <w:p w14:paraId="50E05AAA" w14:textId="7FB29493" w:rsidR="00D1427A" w:rsidRPr="00392B83" w:rsidRDefault="00392B83" w:rsidP="00392B83">
      <w:pPr>
        <w:pStyle w:val="Akapitzlis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z</w:t>
      </w:r>
      <w:r w:rsidR="00AC065C" w:rsidRPr="00392B83">
        <w:rPr>
          <w:rFonts w:ascii="Arial" w:hAnsi="Arial" w:cs="Arial"/>
        </w:rPr>
        <w:t xml:space="preserve">głoszenie wierzytelności </w:t>
      </w:r>
    </w:p>
    <w:p w14:paraId="4EFCD4BD" w14:textId="2D0EF156" w:rsidR="00392B83" w:rsidRPr="00392B83" w:rsidRDefault="00392B83" w:rsidP="00392B83">
      <w:pPr>
        <w:pStyle w:val="Akapitzlis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392B83">
        <w:rPr>
          <w:rFonts w:ascii="Arial" w:hAnsi="Arial" w:cs="Arial"/>
        </w:rPr>
        <w:t xml:space="preserve">mowa pożyczki </w:t>
      </w:r>
    </w:p>
    <w:p w14:paraId="3EEFF472" w14:textId="7CEF06FF" w:rsidR="00392B83" w:rsidRPr="00392B83" w:rsidRDefault="00392B83" w:rsidP="00392B83">
      <w:pPr>
        <w:pStyle w:val="Akapitzlis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392B83">
        <w:rPr>
          <w:rFonts w:ascii="Arial" w:hAnsi="Arial" w:cs="Arial"/>
        </w:rPr>
        <w:t xml:space="preserve">mowa poręczenia </w:t>
      </w:r>
    </w:p>
    <w:p w14:paraId="01BED651" w14:textId="77777777" w:rsidR="00FC095D" w:rsidRDefault="00FC095D" w:rsidP="00C15BD3">
      <w:pPr>
        <w:rPr>
          <w:rFonts w:ascii="Arial" w:hAnsi="Arial" w:cs="Arial"/>
          <w:b/>
        </w:rPr>
      </w:pPr>
    </w:p>
    <w:p w14:paraId="091CD62E" w14:textId="7FBC9C23" w:rsidR="00A86E74" w:rsidRPr="002C62DF" w:rsidRDefault="00A86E74" w:rsidP="00C15BD3">
      <w:pPr>
        <w:rPr>
          <w:rFonts w:ascii="Arial" w:hAnsi="Arial" w:cs="Arial"/>
          <w:b/>
        </w:rPr>
      </w:pPr>
      <w:r w:rsidRPr="002C62DF">
        <w:rPr>
          <w:rFonts w:ascii="Arial" w:hAnsi="Arial" w:cs="Arial"/>
          <w:b/>
        </w:rPr>
        <w:t xml:space="preserve">Literatura: </w:t>
      </w:r>
    </w:p>
    <w:p w14:paraId="32516938" w14:textId="77777777" w:rsidR="001F1809" w:rsidRPr="00C15BD3" w:rsidRDefault="0084208A" w:rsidP="00A86E74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15BD3">
        <w:rPr>
          <w:rFonts w:ascii="Arial" w:hAnsi="Arial" w:cs="Arial"/>
        </w:rPr>
        <w:t>u</w:t>
      </w:r>
      <w:r w:rsidR="00385355" w:rsidRPr="00C15BD3">
        <w:rPr>
          <w:rFonts w:ascii="Arial" w:hAnsi="Arial" w:cs="Arial"/>
        </w:rPr>
        <w:t xml:space="preserve">stawa </w:t>
      </w:r>
      <w:r w:rsidRPr="00C15BD3">
        <w:rPr>
          <w:rFonts w:ascii="Arial" w:hAnsi="Arial" w:cs="Arial"/>
        </w:rPr>
        <w:t xml:space="preserve">Prawo przedsiębiorców Dz. U. 646 z dnia 30.03.2018 r. </w:t>
      </w:r>
    </w:p>
    <w:p w14:paraId="783E6042" w14:textId="77777777" w:rsidR="00A86E74" w:rsidRPr="00C15BD3" w:rsidRDefault="00A86E74" w:rsidP="00A86E74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15BD3">
        <w:rPr>
          <w:rFonts w:ascii="Arial" w:hAnsi="Arial" w:cs="Arial"/>
        </w:rPr>
        <w:t>kodeks cywilny  - ustawa z dnia 23 kwietnia 1964 r.</w:t>
      </w:r>
    </w:p>
    <w:p w14:paraId="0BFFB8CB" w14:textId="77777777" w:rsidR="00A86E74" w:rsidRPr="002C62DF" w:rsidRDefault="00A86E74" w:rsidP="00A86E74">
      <w:pPr>
        <w:jc w:val="both"/>
        <w:rPr>
          <w:rFonts w:ascii="Arial" w:hAnsi="Arial" w:cs="Arial"/>
          <w:b/>
        </w:rPr>
      </w:pPr>
    </w:p>
    <w:p w14:paraId="6C60FE1D" w14:textId="77777777" w:rsidR="0084208A" w:rsidRPr="002C62DF" w:rsidRDefault="0084208A" w:rsidP="0084208A">
      <w:pPr>
        <w:rPr>
          <w:rFonts w:ascii="Arial" w:hAnsi="Arial" w:cs="Arial"/>
        </w:rPr>
      </w:pPr>
    </w:p>
    <w:p w14:paraId="54A42A1C" w14:textId="77777777" w:rsidR="002C62DF" w:rsidRDefault="002C62DF" w:rsidP="0084208A">
      <w:pPr>
        <w:numPr>
          <w:ilvl w:val="0"/>
          <w:numId w:val="3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Definicja działalność Gospodarczej </w:t>
      </w:r>
    </w:p>
    <w:p w14:paraId="38F04CF6" w14:textId="77777777" w:rsidR="002C62DF" w:rsidRPr="002C62DF" w:rsidRDefault="002C62DF" w:rsidP="002C62DF">
      <w:pPr>
        <w:ind w:left="720"/>
        <w:rPr>
          <w:rFonts w:ascii="Arial" w:hAnsi="Arial" w:cs="Arial"/>
          <w:color w:val="000000"/>
        </w:rPr>
      </w:pPr>
    </w:p>
    <w:p w14:paraId="75C55C92" w14:textId="77777777" w:rsidR="0084208A" w:rsidRPr="002C62DF" w:rsidRDefault="0084208A" w:rsidP="0084208A">
      <w:pPr>
        <w:numPr>
          <w:ilvl w:val="0"/>
          <w:numId w:val="38"/>
        </w:numPr>
        <w:rPr>
          <w:rFonts w:ascii="Arial" w:hAnsi="Arial" w:cs="Arial"/>
          <w:color w:val="000000"/>
        </w:rPr>
      </w:pPr>
      <w:r w:rsidRPr="002C62DF">
        <w:rPr>
          <w:rFonts w:ascii="Arial" w:hAnsi="Arial" w:cs="Arial"/>
        </w:rPr>
        <w:t xml:space="preserve">Podstawowe </w:t>
      </w:r>
      <w:r w:rsidRPr="002C62DF">
        <w:rPr>
          <w:rFonts w:ascii="Arial" w:hAnsi="Arial" w:cs="Arial"/>
          <w:color w:val="000000"/>
        </w:rPr>
        <w:t>warunki prowadzeni</w:t>
      </w:r>
      <w:r w:rsidR="002C62DF">
        <w:rPr>
          <w:rFonts w:ascii="Arial" w:hAnsi="Arial" w:cs="Arial"/>
          <w:color w:val="000000"/>
        </w:rPr>
        <w:t>a</w:t>
      </w:r>
      <w:r w:rsidRPr="002C62DF">
        <w:rPr>
          <w:rFonts w:ascii="Arial" w:hAnsi="Arial" w:cs="Arial"/>
          <w:color w:val="000000"/>
        </w:rPr>
        <w:t xml:space="preserve"> działalności gospodarczej </w:t>
      </w:r>
    </w:p>
    <w:p w14:paraId="2F7D39C3" w14:textId="77777777" w:rsidR="0084208A" w:rsidRPr="002C62DF" w:rsidRDefault="0084208A" w:rsidP="0084208A">
      <w:pPr>
        <w:ind w:left="720"/>
        <w:rPr>
          <w:rFonts w:ascii="Arial" w:hAnsi="Arial" w:cs="Arial"/>
          <w:color w:val="000000"/>
        </w:rPr>
      </w:pPr>
    </w:p>
    <w:p w14:paraId="721DB6E4" w14:textId="77777777" w:rsidR="0084208A" w:rsidRPr="002C62DF" w:rsidRDefault="0084208A" w:rsidP="0084208A">
      <w:pPr>
        <w:numPr>
          <w:ilvl w:val="0"/>
          <w:numId w:val="38"/>
        </w:numPr>
        <w:rPr>
          <w:rFonts w:ascii="Arial" w:hAnsi="Arial" w:cs="Arial"/>
        </w:rPr>
      </w:pPr>
      <w:r w:rsidRPr="002C62DF">
        <w:rPr>
          <w:rFonts w:ascii="Arial" w:hAnsi="Arial" w:cs="Arial"/>
          <w:color w:val="000000"/>
        </w:rPr>
        <w:t xml:space="preserve">Podmiot gospodarczy a konsument </w:t>
      </w:r>
    </w:p>
    <w:p w14:paraId="78FE4CD9" w14:textId="77777777" w:rsidR="0084208A" w:rsidRPr="002C62DF" w:rsidRDefault="0084208A" w:rsidP="0084208A">
      <w:pPr>
        <w:pStyle w:val="Akapitzlist"/>
        <w:rPr>
          <w:rFonts w:ascii="Arial" w:hAnsi="Arial" w:cs="Arial"/>
        </w:rPr>
      </w:pPr>
    </w:p>
    <w:p w14:paraId="4ED72322" w14:textId="77777777" w:rsidR="0084208A" w:rsidRPr="002C62DF" w:rsidRDefault="0084208A" w:rsidP="0084208A">
      <w:pPr>
        <w:numPr>
          <w:ilvl w:val="0"/>
          <w:numId w:val="38"/>
        </w:numPr>
        <w:rPr>
          <w:rFonts w:ascii="Arial" w:hAnsi="Arial" w:cs="Arial"/>
        </w:rPr>
      </w:pPr>
      <w:r w:rsidRPr="002C62DF">
        <w:rPr>
          <w:rFonts w:ascii="Arial" w:hAnsi="Arial" w:cs="Arial"/>
          <w:color w:val="000000"/>
        </w:rPr>
        <w:t xml:space="preserve">Centralna Ewidencja Działalności </w:t>
      </w:r>
      <w:r w:rsidR="002C62DF">
        <w:rPr>
          <w:rFonts w:ascii="Arial" w:hAnsi="Arial" w:cs="Arial"/>
          <w:color w:val="000000"/>
        </w:rPr>
        <w:t>G</w:t>
      </w:r>
      <w:r w:rsidRPr="002C62DF">
        <w:rPr>
          <w:rFonts w:ascii="Arial" w:hAnsi="Arial" w:cs="Arial"/>
          <w:color w:val="000000"/>
        </w:rPr>
        <w:t xml:space="preserve">ospodarczej </w:t>
      </w:r>
    </w:p>
    <w:p w14:paraId="2E6BA466" w14:textId="77777777" w:rsidR="0084208A" w:rsidRPr="002C62DF" w:rsidRDefault="0084208A" w:rsidP="0084208A">
      <w:pPr>
        <w:pStyle w:val="Akapitzlist"/>
        <w:rPr>
          <w:rFonts w:ascii="Arial" w:hAnsi="Arial" w:cs="Arial"/>
        </w:rPr>
      </w:pPr>
    </w:p>
    <w:p w14:paraId="728E96BF" w14:textId="77777777" w:rsidR="0084208A" w:rsidRPr="002C62DF" w:rsidRDefault="0084208A" w:rsidP="0084208A">
      <w:pPr>
        <w:numPr>
          <w:ilvl w:val="0"/>
          <w:numId w:val="38"/>
        </w:numPr>
        <w:rPr>
          <w:rFonts w:ascii="Arial" w:hAnsi="Arial" w:cs="Arial"/>
        </w:rPr>
      </w:pPr>
      <w:r w:rsidRPr="002C62DF">
        <w:rPr>
          <w:rFonts w:ascii="Arial" w:hAnsi="Arial" w:cs="Arial"/>
        </w:rPr>
        <w:t xml:space="preserve">Krajowy Rejestr Sądowy </w:t>
      </w:r>
    </w:p>
    <w:p w14:paraId="633A1858" w14:textId="77777777" w:rsidR="0084208A" w:rsidRPr="002C62DF" w:rsidRDefault="0084208A" w:rsidP="0084208A">
      <w:pPr>
        <w:pStyle w:val="Akapitzlist"/>
        <w:rPr>
          <w:rFonts w:ascii="Arial" w:hAnsi="Arial" w:cs="Arial"/>
        </w:rPr>
      </w:pPr>
    </w:p>
    <w:p w14:paraId="46C4C4A8" w14:textId="77777777" w:rsidR="0084208A" w:rsidRDefault="002C62DF" w:rsidP="0084208A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Prawo upadłościowe i restrukturyzacja zadłużenia </w:t>
      </w:r>
    </w:p>
    <w:p w14:paraId="05B92EF6" w14:textId="77777777" w:rsidR="00A863E0" w:rsidRDefault="00A863E0" w:rsidP="00A863E0">
      <w:pPr>
        <w:pStyle w:val="Akapitzlist"/>
        <w:rPr>
          <w:rFonts w:ascii="Arial" w:hAnsi="Arial" w:cs="Arial"/>
        </w:rPr>
      </w:pPr>
    </w:p>
    <w:p w14:paraId="2C4B433F" w14:textId="77777777" w:rsidR="00A863E0" w:rsidRDefault="00A863E0" w:rsidP="0084208A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Upadłość konsumencka</w:t>
      </w:r>
    </w:p>
    <w:p w14:paraId="5E5FA459" w14:textId="77777777" w:rsidR="00A863E0" w:rsidRDefault="00A863E0" w:rsidP="00A863E0">
      <w:pPr>
        <w:pStyle w:val="Akapitzlist"/>
        <w:rPr>
          <w:rFonts w:ascii="Arial" w:hAnsi="Arial" w:cs="Arial"/>
        </w:rPr>
      </w:pPr>
    </w:p>
    <w:p w14:paraId="1630C9B8" w14:textId="77777777" w:rsidR="00A863E0" w:rsidRPr="002C62DF" w:rsidRDefault="00A863E0" w:rsidP="0084208A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Wzór wniosku o zgłoszenie upadłość </w:t>
      </w:r>
    </w:p>
    <w:p w14:paraId="68B75415" w14:textId="77777777" w:rsidR="00A86E74" w:rsidRPr="002C62DF" w:rsidRDefault="00A86E74" w:rsidP="00A86E74">
      <w:pPr>
        <w:jc w:val="both"/>
        <w:rPr>
          <w:rFonts w:ascii="Arial" w:hAnsi="Arial" w:cs="Arial"/>
          <w:b/>
        </w:rPr>
      </w:pPr>
    </w:p>
    <w:p w14:paraId="5C21AB54" w14:textId="77777777" w:rsidR="007A143B" w:rsidRPr="002C62DF" w:rsidRDefault="007A143B" w:rsidP="005E6AAD">
      <w:pPr>
        <w:rPr>
          <w:rFonts w:ascii="Arial" w:hAnsi="Arial" w:cs="Arial"/>
          <w:b/>
        </w:rPr>
      </w:pPr>
    </w:p>
    <w:p w14:paraId="12B69F78" w14:textId="77777777" w:rsidR="005E6AAD" w:rsidRPr="002C62DF" w:rsidRDefault="005E6AAD" w:rsidP="005E6AAD">
      <w:pPr>
        <w:rPr>
          <w:rFonts w:ascii="Arial" w:hAnsi="Arial" w:cs="Arial"/>
          <w:b/>
        </w:rPr>
      </w:pPr>
      <w:r w:rsidRPr="002C62DF">
        <w:rPr>
          <w:rFonts w:ascii="Arial" w:hAnsi="Arial" w:cs="Arial"/>
          <w:b/>
        </w:rPr>
        <w:t xml:space="preserve">         1</w:t>
      </w:r>
      <w:r w:rsidR="00A86E74" w:rsidRPr="002C62DF">
        <w:rPr>
          <w:rFonts w:ascii="Arial" w:hAnsi="Arial" w:cs="Arial"/>
          <w:b/>
        </w:rPr>
        <w:t>1</w:t>
      </w:r>
      <w:r w:rsidRPr="002C62DF">
        <w:rPr>
          <w:rFonts w:ascii="Arial" w:hAnsi="Arial" w:cs="Arial"/>
          <w:b/>
        </w:rPr>
        <w:t>. Zakończenie</w:t>
      </w:r>
    </w:p>
    <w:p w14:paraId="03106BEE" w14:textId="77777777" w:rsidR="005E6AAD" w:rsidRPr="002C62DF" w:rsidRDefault="005E6AAD" w:rsidP="005E6AAD">
      <w:pPr>
        <w:rPr>
          <w:rFonts w:ascii="Arial" w:hAnsi="Arial" w:cs="Arial"/>
          <w:b/>
        </w:rPr>
      </w:pPr>
    </w:p>
    <w:p w14:paraId="280938D1" w14:textId="77777777" w:rsidR="005E6AAD" w:rsidRPr="007D7C7B" w:rsidRDefault="005E6AAD" w:rsidP="005E6AAD">
      <w:pPr>
        <w:rPr>
          <w:rFonts w:ascii="Arial" w:hAnsi="Arial" w:cs="Arial"/>
          <w:b/>
          <w:sz w:val="22"/>
          <w:szCs w:val="22"/>
        </w:rPr>
      </w:pPr>
    </w:p>
    <w:p w14:paraId="04D57BFB" w14:textId="77777777" w:rsidR="005E6AAD" w:rsidRDefault="005E6AAD" w:rsidP="009F21BE">
      <w:pPr>
        <w:rPr>
          <w:rFonts w:ascii="Arial" w:hAnsi="Arial" w:cs="Arial"/>
          <w:b/>
          <w:sz w:val="22"/>
          <w:szCs w:val="22"/>
        </w:rPr>
      </w:pPr>
    </w:p>
    <w:sectPr w:rsidR="005E6AA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219B6" w14:textId="77777777" w:rsidR="005B6245" w:rsidRDefault="005B6245" w:rsidP="004512F6">
      <w:r>
        <w:separator/>
      </w:r>
    </w:p>
  </w:endnote>
  <w:endnote w:type="continuationSeparator" w:id="0">
    <w:p w14:paraId="4A532A67" w14:textId="77777777" w:rsidR="005B6245" w:rsidRDefault="005B6245" w:rsidP="00451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9BC08" w14:textId="77777777" w:rsidR="00E6096A" w:rsidRPr="00E6096A" w:rsidRDefault="00E6096A">
    <w:pPr>
      <w:pStyle w:val="Stopka"/>
      <w:jc w:val="center"/>
      <w:rPr>
        <w:sz w:val="18"/>
        <w:szCs w:val="18"/>
      </w:rPr>
    </w:pPr>
    <w:r w:rsidRPr="00E6096A">
      <w:rPr>
        <w:sz w:val="18"/>
        <w:szCs w:val="18"/>
      </w:rPr>
      <w:t xml:space="preserve">Strona </w:t>
    </w:r>
    <w:r w:rsidRPr="00E6096A">
      <w:rPr>
        <w:b/>
        <w:bCs/>
        <w:sz w:val="18"/>
        <w:szCs w:val="18"/>
      </w:rPr>
      <w:fldChar w:fldCharType="begin"/>
    </w:r>
    <w:r w:rsidRPr="00E6096A">
      <w:rPr>
        <w:b/>
        <w:bCs/>
        <w:sz w:val="18"/>
        <w:szCs w:val="18"/>
      </w:rPr>
      <w:instrText>PAGE</w:instrText>
    </w:r>
    <w:r w:rsidRPr="00E6096A">
      <w:rPr>
        <w:b/>
        <w:bCs/>
        <w:sz w:val="18"/>
        <w:szCs w:val="18"/>
      </w:rPr>
      <w:fldChar w:fldCharType="separate"/>
    </w:r>
    <w:r w:rsidR="002C62DF">
      <w:rPr>
        <w:b/>
        <w:bCs/>
        <w:noProof/>
        <w:sz w:val="18"/>
        <w:szCs w:val="18"/>
      </w:rPr>
      <w:t>1</w:t>
    </w:r>
    <w:r w:rsidRPr="00E6096A">
      <w:rPr>
        <w:b/>
        <w:bCs/>
        <w:sz w:val="18"/>
        <w:szCs w:val="18"/>
      </w:rPr>
      <w:fldChar w:fldCharType="end"/>
    </w:r>
    <w:r w:rsidRPr="00E6096A">
      <w:rPr>
        <w:sz w:val="18"/>
        <w:szCs w:val="18"/>
      </w:rPr>
      <w:t xml:space="preserve"> z </w:t>
    </w:r>
    <w:r w:rsidRPr="00E6096A">
      <w:rPr>
        <w:b/>
        <w:bCs/>
        <w:sz w:val="18"/>
        <w:szCs w:val="18"/>
      </w:rPr>
      <w:fldChar w:fldCharType="begin"/>
    </w:r>
    <w:r w:rsidRPr="00E6096A">
      <w:rPr>
        <w:b/>
        <w:bCs/>
        <w:sz w:val="18"/>
        <w:szCs w:val="18"/>
      </w:rPr>
      <w:instrText>NUMPAGES</w:instrText>
    </w:r>
    <w:r w:rsidRPr="00E6096A">
      <w:rPr>
        <w:b/>
        <w:bCs/>
        <w:sz w:val="18"/>
        <w:szCs w:val="18"/>
      </w:rPr>
      <w:fldChar w:fldCharType="separate"/>
    </w:r>
    <w:r w:rsidR="002C62DF">
      <w:rPr>
        <w:b/>
        <w:bCs/>
        <w:noProof/>
        <w:sz w:val="18"/>
        <w:szCs w:val="18"/>
      </w:rPr>
      <w:t>1</w:t>
    </w:r>
    <w:r w:rsidRPr="00E6096A">
      <w:rPr>
        <w:b/>
        <w:bCs/>
        <w:sz w:val="18"/>
        <w:szCs w:val="18"/>
      </w:rPr>
      <w:fldChar w:fldCharType="end"/>
    </w:r>
  </w:p>
  <w:p w14:paraId="210F553A" w14:textId="77777777" w:rsidR="00E6096A" w:rsidRDefault="00E6096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B496E" w14:textId="77777777" w:rsidR="005B6245" w:rsidRDefault="005B6245" w:rsidP="004512F6">
      <w:r>
        <w:separator/>
      </w:r>
    </w:p>
  </w:footnote>
  <w:footnote w:type="continuationSeparator" w:id="0">
    <w:p w14:paraId="5C01008A" w14:textId="77777777" w:rsidR="005B6245" w:rsidRDefault="005B6245" w:rsidP="00451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61B4"/>
    <w:multiLevelType w:val="hybridMultilevel"/>
    <w:tmpl w:val="9DA43EEE"/>
    <w:lvl w:ilvl="0" w:tplc="99C20C9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6A650F"/>
    <w:multiLevelType w:val="hybridMultilevel"/>
    <w:tmpl w:val="8E98BE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D201C"/>
    <w:multiLevelType w:val="hybridMultilevel"/>
    <w:tmpl w:val="BB484154"/>
    <w:lvl w:ilvl="0" w:tplc="FD30C3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42E93"/>
    <w:multiLevelType w:val="hybridMultilevel"/>
    <w:tmpl w:val="D47E905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BA19D0"/>
    <w:multiLevelType w:val="hybridMultilevel"/>
    <w:tmpl w:val="F5486F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64032"/>
    <w:multiLevelType w:val="hybridMultilevel"/>
    <w:tmpl w:val="1174FF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B00635"/>
    <w:multiLevelType w:val="hybridMultilevel"/>
    <w:tmpl w:val="804EC9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197743"/>
    <w:multiLevelType w:val="hybridMultilevel"/>
    <w:tmpl w:val="CB7A8950"/>
    <w:lvl w:ilvl="0" w:tplc="6028409A">
      <w:start w:val="1"/>
      <w:numFmt w:val="lowerLetter"/>
      <w:lvlText w:val="%1)"/>
      <w:lvlJc w:val="left"/>
      <w:pPr>
        <w:ind w:left="1068" w:hanging="360"/>
      </w:pPr>
      <w:rPr>
        <w:rFonts w:ascii="Helvetica" w:hAnsi="Helvetica" w:cs="Helvetica" w:hint="default"/>
        <w:b w:val="0"/>
        <w:color w:val="00000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BA5459"/>
    <w:multiLevelType w:val="multilevel"/>
    <w:tmpl w:val="6738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174BF"/>
    <w:multiLevelType w:val="hybridMultilevel"/>
    <w:tmpl w:val="27E287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7E7896"/>
    <w:multiLevelType w:val="hybridMultilevel"/>
    <w:tmpl w:val="D7A68A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A28A5"/>
    <w:multiLevelType w:val="multilevel"/>
    <w:tmpl w:val="12C2FA96"/>
    <w:lvl w:ilvl="0">
      <w:start w:val="1"/>
      <w:numFmt w:val="none"/>
      <w:lvlText w:val=""/>
      <w:lvlJc w:val="left"/>
      <w:pPr>
        <w:ind w:left="0"/>
      </w:pPr>
    </w:lvl>
    <w:lvl w:ilvl="1">
      <w:start w:val="1"/>
      <w:numFmt w:val="none"/>
      <w:lvlText w:val=""/>
      <w:lvlJc w:val="left"/>
      <w:pPr>
        <w:ind w:left="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E27D1E"/>
    <w:multiLevelType w:val="hybridMultilevel"/>
    <w:tmpl w:val="5A56E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3C07"/>
    <w:multiLevelType w:val="hybridMultilevel"/>
    <w:tmpl w:val="0CECFCA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D63BF8"/>
    <w:multiLevelType w:val="multilevel"/>
    <w:tmpl w:val="CAB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2430B"/>
    <w:multiLevelType w:val="multilevel"/>
    <w:tmpl w:val="8F8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C72C7"/>
    <w:multiLevelType w:val="hybridMultilevel"/>
    <w:tmpl w:val="8D58F4A4"/>
    <w:lvl w:ilvl="0" w:tplc="3642CD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63410C"/>
    <w:multiLevelType w:val="hybridMultilevel"/>
    <w:tmpl w:val="3B36FD7A"/>
    <w:lvl w:ilvl="0" w:tplc="8542A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4F5FC0"/>
    <w:multiLevelType w:val="hybridMultilevel"/>
    <w:tmpl w:val="3B78CB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E7E91"/>
    <w:multiLevelType w:val="hybridMultilevel"/>
    <w:tmpl w:val="9D1E288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2E71D7"/>
    <w:multiLevelType w:val="hybridMultilevel"/>
    <w:tmpl w:val="EE68AE32"/>
    <w:lvl w:ilvl="0" w:tplc="EDD23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EC531E"/>
    <w:multiLevelType w:val="hybridMultilevel"/>
    <w:tmpl w:val="0E483F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E22DDC"/>
    <w:multiLevelType w:val="hybridMultilevel"/>
    <w:tmpl w:val="118CA9B4"/>
    <w:lvl w:ilvl="0" w:tplc="6ABC38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E804207"/>
    <w:multiLevelType w:val="hybridMultilevel"/>
    <w:tmpl w:val="4B4E6DB6"/>
    <w:lvl w:ilvl="0" w:tplc="A60834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357F41"/>
    <w:multiLevelType w:val="hybridMultilevel"/>
    <w:tmpl w:val="1FBAA9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C1FF0"/>
    <w:multiLevelType w:val="multilevel"/>
    <w:tmpl w:val="FA56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B31729"/>
    <w:multiLevelType w:val="hybridMultilevel"/>
    <w:tmpl w:val="52D2C3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CC45D3"/>
    <w:multiLevelType w:val="hybridMultilevel"/>
    <w:tmpl w:val="F54883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C64114"/>
    <w:multiLevelType w:val="hybridMultilevel"/>
    <w:tmpl w:val="5B94DAC6"/>
    <w:lvl w:ilvl="0" w:tplc="1CC652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893171D"/>
    <w:multiLevelType w:val="hybridMultilevel"/>
    <w:tmpl w:val="5B94B6DE"/>
    <w:lvl w:ilvl="0" w:tplc="04150019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A61DE"/>
    <w:multiLevelType w:val="hybridMultilevel"/>
    <w:tmpl w:val="334AF41C"/>
    <w:lvl w:ilvl="0" w:tplc="C1429890">
      <w:start w:val="5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ECB3C48"/>
    <w:multiLevelType w:val="hybridMultilevel"/>
    <w:tmpl w:val="9C0636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0B1541"/>
    <w:multiLevelType w:val="hybridMultilevel"/>
    <w:tmpl w:val="CB565E8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18422D8"/>
    <w:multiLevelType w:val="hybridMultilevel"/>
    <w:tmpl w:val="F648D17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2F26C6C"/>
    <w:multiLevelType w:val="hybridMultilevel"/>
    <w:tmpl w:val="586EF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31CC8"/>
    <w:multiLevelType w:val="multilevel"/>
    <w:tmpl w:val="C1C8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C573C2"/>
    <w:multiLevelType w:val="hybridMultilevel"/>
    <w:tmpl w:val="738099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D5611D3"/>
    <w:multiLevelType w:val="hybridMultilevel"/>
    <w:tmpl w:val="DB2A76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6C2A10"/>
    <w:multiLevelType w:val="hybridMultilevel"/>
    <w:tmpl w:val="D85AB08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14"/>
  </w:num>
  <w:num w:numId="4">
    <w:abstractNumId w:val="23"/>
  </w:num>
  <w:num w:numId="5">
    <w:abstractNumId w:val="31"/>
  </w:num>
  <w:num w:numId="6">
    <w:abstractNumId w:val="7"/>
  </w:num>
  <w:num w:numId="7">
    <w:abstractNumId w:val="5"/>
  </w:num>
  <w:num w:numId="8">
    <w:abstractNumId w:val="6"/>
  </w:num>
  <w:num w:numId="9">
    <w:abstractNumId w:val="29"/>
  </w:num>
  <w:num w:numId="10">
    <w:abstractNumId w:val="30"/>
  </w:num>
  <w:num w:numId="11">
    <w:abstractNumId w:val="22"/>
  </w:num>
  <w:num w:numId="12">
    <w:abstractNumId w:val="25"/>
  </w:num>
  <w:num w:numId="13">
    <w:abstractNumId w:val="9"/>
  </w:num>
  <w:num w:numId="14">
    <w:abstractNumId w:val="37"/>
  </w:num>
  <w:num w:numId="15">
    <w:abstractNumId w:val="3"/>
  </w:num>
  <w:num w:numId="16">
    <w:abstractNumId w:val="18"/>
  </w:num>
  <w:num w:numId="17">
    <w:abstractNumId w:val="27"/>
  </w:num>
  <w:num w:numId="18">
    <w:abstractNumId w:val="1"/>
  </w:num>
  <w:num w:numId="19">
    <w:abstractNumId w:val="36"/>
  </w:num>
  <w:num w:numId="20">
    <w:abstractNumId w:val="0"/>
  </w:num>
  <w:num w:numId="21">
    <w:abstractNumId w:val="24"/>
  </w:num>
  <w:num w:numId="22">
    <w:abstractNumId w:val="20"/>
  </w:num>
  <w:num w:numId="23">
    <w:abstractNumId w:val="16"/>
  </w:num>
  <w:num w:numId="24">
    <w:abstractNumId w:val="13"/>
  </w:num>
  <w:num w:numId="25">
    <w:abstractNumId w:val="28"/>
  </w:num>
  <w:num w:numId="26">
    <w:abstractNumId w:val="19"/>
  </w:num>
  <w:num w:numId="27">
    <w:abstractNumId w:val="2"/>
  </w:num>
  <w:num w:numId="28">
    <w:abstractNumId w:val="8"/>
  </w:num>
  <w:num w:numId="29">
    <w:abstractNumId w:val="15"/>
  </w:num>
  <w:num w:numId="30">
    <w:abstractNumId w:val="26"/>
  </w:num>
  <w:num w:numId="31">
    <w:abstractNumId w:val="17"/>
  </w:num>
  <w:num w:numId="32">
    <w:abstractNumId w:val="33"/>
  </w:num>
  <w:num w:numId="33">
    <w:abstractNumId w:val="34"/>
  </w:num>
  <w:num w:numId="34">
    <w:abstractNumId w:val="38"/>
  </w:num>
  <w:num w:numId="35">
    <w:abstractNumId w:val="21"/>
  </w:num>
  <w:num w:numId="36">
    <w:abstractNumId w:val="35"/>
  </w:num>
  <w:num w:numId="37">
    <w:abstractNumId w:val="11"/>
  </w:num>
  <w:num w:numId="38">
    <w:abstractNumId w:val="4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47"/>
    <w:rsid w:val="0001562E"/>
    <w:rsid w:val="00020528"/>
    <w:rsid w:val="0002525E"/>
    <w:rsid w:val="00040881"/>
    <w:rsid w:val="00043EAE"/>
    <w:rsid w:val="00047149"/>
    <w:rsid w:val="00053B9A"/>
    <w:rsid w:val="00062ADB"/>
    <w:rsid w:val="000751FC"/>
    <w:rsid w:val="000A0B42"/>
    <w:rsid w:val="000A390E"/>
    <w:rsid w:val="000A56BE"/>
    <w:rsid w:val="000A59F4"/>
    <w:rsid w:val="000A7999"/>
    <w:rsid w:val="000B6A55"/>
    <w:rsid w:val="000C440D"/>
    <w:rsid w:val="000E199C"/>
    <w:rsid w:val="000E43D7"/>
    <w:rsid w:val="000F5659"/>
    <w:rsid w:val="0010739C"/>
    <w:rsid w:val="00116275"/>
    <w:rsid w:val="001453AE"/>
    <w:rsid w:val="0015567E"/>
    <w:rsid w:val="00172BE1"/>
    <w:rsid w:val="00187485"/>
    <w:rsid w:val="001E13FD"/>
    <w:rsid w:val="001E2F51"/>
    <w:rsid w:val="001F1809"/>
    <w:rsid w:val="001F2161"/>
    <w:rsid w:val="001F222C"/>
    <w:rsid w:val="00223AD0"/>
    <w:rsid w:val="002307B3"/>
    <w:rsid w:val="00232E83"/>
    <w:rsid w:val="00235CF9"/>
    <w:rsid w:val="00241826"/>
    <w:rsid w:val="0026360E"/>
    <w:rsid w:val="00277FC8"/>
    <w:rsid w:val="00296E46"/>
    <w:rsid w:val="002A5742"/>
    <w:rsid w:val="002B0443"/>
    <w:rsid w:val="002B79A6"/>
    <w:rsid w:val="002C1B17"/>
    <w:rsid w:val="002C41C4"/>
    <w:rsid w:val="002C54A2"/>
    <w:rsid w:val="002C62DF"/>
    <w:rsid w:val="002D0D3B"/>
    <w:rsid w:val="002D1701"/>
    <w:rsid w:val="002F09EA"/>
    <w:rsid w:val="002F0FB0"/>
    <w:rsid w:val="002F4BAA"/>
    <w:rsid w:val="003053BA"/>
    <w:rsid w:val="00313DC1"/>
    <w:rsid w:val="003404D0"/>
    <w:rsid w:val="00341866"/>
    <w:rsid w:val="00345ACC"/>
    <w:rsid w:val="00363C3A"/>
    <w:rsid w:val="003768BB"/>
    <w:rsid w:val="00382137"/>
    <w:rsid w:val="00385355"/>
    <w:rsid w:val="00392265"/>
    <w:rsid w:val="00392B83"/>
    <w:rsid w:val="00393635"/>
    <w:rsid w:val="003A0216"/>
    <w:rsid w:val="003A5973"/>
    <w:rsid w:val="003E0AB7"/>
    <w:rsid w:val="003E7F1B"/>
    <w:rsid w:val="003F09EB"/>
    <w:rsid w:val="0041213D"/>
    <w:rsid w:val="00414FB9"/>
    <w:rsid w:val="00415F4B"/>
    <w:rsid w:val="004313A4"/>
    <w:rsid w:val="00446D16"/>
    <w:rsid w:val="00447EA6"/>
    <w:rsid w:val="004500EF"/>
    <w:rsid w:val="004512F6"/>
    <w:rsid w:val="004807C8"/>
    <w:rsid w:val="004D0447"/>
    <w:rsid w:val="004F0AA3"/>
    <w:rsid w:val="00546B2F"/>
    <w:rsid w:val="005907B3"/>
    <w:rsid w:val="005A1388"/>
    <w:rsid w:val="005B3E44"/>
    <w:rsid w:val="005B5E45"/>
    <w:rsid w:val="005B6245"/>
    <w:rsid w:val="005D6800"/>
    <w:rsid w:val="005E681D"/>
    <w:rsid w:val="005E6AAD"/>
    <w:rsid w:val="005F3F57"/>
    <w:rsid w:val="006061D8"/>
    <w:rsid w:val="00640796"/>
    <w:rsid w:val="00646079"/>
    <w:rsid w:val="00646F5F"/>
    <w:rsid w:val="006505D9"/>
    <w:rsid w:val="00650EFB"/>
    <w:rsid w:val="00656E5B"/>
    <w:rsid w:val="00675F57"/>
    <w:rsid w:val="00681AAB"/>
    <w:rsid w:val="006A0845"/>
    <w:rsid w:val="006B4193"/>
    <w:rsid w:val="006C1138"/>
    <w:rsid w:val="006C1383"/>
    <w:rsid w:val="006C557B"/>
    <w:rsid w:val="006C77D0"/>
    <w:rsid w:val="006D6A64"/>
    <w:rsid w:val="006E6339"/>
    <w:rsid w:val="00700853"/>
    <w:rsid w:val="0071417C"/>
    <w:rsid w:val="0071457E"/>
    <w:rsid w:val="00754434"/>
    <w:rsid w:val="007558C7"/>
    <w:rsid w:val="0078764B"/>
    <w:rsid w:val="007A143B"/>
    <w:rsid w:val="007A5532"/>
    <w:rsid w:val="007B2EA8"/>
    <w:rsid w:val="007C1EB8"/>
    <w:rsid w:val="007D46A4"/>
    <w:rsid w:val="007F7434"/>
    <w:rsid w:val="00807AEC"/>
    <w:rsid w:val="00816212"/>
    <w:rsid w:val="0084208A"/>
    <w:rsid w:val="00842735"/>
    <w:rsid w:val="008636D1"/>
    <w:rsid w:val="00875732"/>
    <w:rsid w:val="008820FA"/>
    <w:rsid w:val="00883D17"/>
    <w:rsid w:val="00892D07"/>
    <w:rsid w:val="00894D64"/>
    <w:rsid w:val="008A375F"/>
    <w:rsid w:val="008A65EB"/>
    <w:rsid w:val="008B7AE6"/>
    <w:rsid w:val="008C62C5"/>
    <w:rsid w:val="008D4575"/>
    <w:rsid w:val="008D5491"/>
    <w:rsid w:val="008E127B"/>
    <w:rsid w:val="008F278D"/>
    <w:rsid w:val="008F6779"/>
    <w:rsid w:val="00911E23"/>
    <w:rsid w:val="009149DE"/>
    <w:rsid w:val="00914AAC"/>
    <w:rsid w:val="00952CF8"/>
    <w:rsid w:val="00956821"/>
    <w:rsid w:val="009A02B0"/>
    <w:rsid w:val="009A1B2F"/>
    <w:rsid w:val="009A41A0"/>
    <w:rsid w:val="009A76D2"/>
    <w:rsid w:val="009C69DD"/>
    <w:rsid w:val="009C7727"/>
    <w:rsid w:val="009F21BE"/>
    <w:rsid w:val="00A16372"/>
    <w:rsid w:val="00A33E43"/>
    <w:rsid w:val="00A546EB"/>
    <w:rsid w:val="00A63414"/>
    <w:rsid w:val="00A64188"/>
    <w:rsid w:val="00A863E0"/>
    <w:rsid w:val="00A86E74"/>
    <w:rsid w:val="00A969F1"/>
    <w:rsid w:val="00AA7B36"/>
    <w:rsid w:val="00AB512A"/>
    <w:rsid w:val="00AB6757"/>
    <w:rsid w:val="00AC065C"/>
    <w:rsid w:val="00AE4277"/>
    <w:rsid w:val="00B02275"/>
    <w:rsid w:val="00B05796"/>
    <w:rsid w:val="00B15674"/>
    <w:rsid w:val="00B266D9"/>
    <w:rsid w:val="00B40748"/>
    <w:rsid w:val="00B56889"/>
    <w:rsid w:val="00B64420"/>
    <w:rsid w:val="00B76F07"/>
    <w:rsid w:val="00B83D11"/>
    <w:rsid w:val="00B92183"/>
    <w:rsid w:val="00B933A5"/>
    <w:rsid w:val="00BA1CF6"/>
    <w:rsid w:val="00BB1FC3"/>
    <w:rsid w:val="00BB340F"/>
    <w:rsid w:val="00BD408E"/>
    <w:rsid w:val="00BE69B5"/>
    <w:rsid w:val="00BF2A70"/>
    <w:rsid w:val="00C118E4"/>
    <w:rsid w:val="00C15BD3"/>
    <w:rsid w:val="00C17A3B"/>
    <w:rsid w:val="00C35664"/>
    <w:rsid w:val="00C37203"/>
    <w:rsid w:val="00C52F67"/>
    <w:rsid w:val="00C579D8"/>
    <w:rsid w:val="00C74915"/>
    <w:rsid w:val="00C804C7"/>
    <w:rsid w:val="00CA2CD6"/>
    <w:rsid w:val="00CB730A"/>
    <w:rsid w:val="00CC76B7"/>
    <w:rsid w:val="00CD1060"/>
    <w:rsid w:val="00CE2136"/>
    <w:rsid w:val="00CF447F"/>
    <w:rsid w:val="00D1427A"/>
    <w:rsid w:val="00D156EC"/>
    <w:rsid w:val="00D1591F"/>
    <w:rsid w:val="00D16D17"/>
    <w:rsid w:val="00D35828"/>
    <w:rsid w:val="00D7159F"/>
    <w:rsid w:val="00D74AF9"/>
    <w:rsid w:val="00D904AB"/>
    <w:rsid w:val="00D95AEC"/>
    <w:rsid w:val="00DA341E"/>
    <w:rsid w:val="00DA4D51"/>
    <w:rsid w:val="00DA59AE"/>
    <w:rsid w:val="00DA6E50"/>
    <w:rsid w:val="00DB2FF0"/>
    <w:rsid w:val="00DF5A25"/>
    <w:rsid w:val="00E14BD7"/>
    <w:rsid w:val="00E15207"/>
    <w:rsid w:val="00E204A3"/>
    <w:rsid w:val="00E27045"/>
    <w:rsid w:val="00E35813"/>
    <w:rsid w:val="00E461A2"/>
    <w:rsid w:val="00E6096A"/>
    <w:rsid w:val="00E76632"/>
    <w:rsid w:val="00E76E33"/>
    <w:rsid w:val="00EB2CDC"/>
    <w:rsid w:val="00EC18F4"/>
    <w:rsid w:val="00ED6B85"/>
    <w:rsid w:val="00F04A42"/>
    <w:rsid w:val="00F1603F"/>
    <w:rsid w:val="00F30E05"/>
    <w:rsid w:val="00F328BE"/>
    <w:rsid w:val="00F36247"/>
    <w:rsid w:val="00F37BCE"/>
    <w:rsid w:val="00F47ACB"/>
    <w:rsid w:val="00F72942"/>
    <w:rsid w:val="00F72F42"/>
    <w:rsid w:val="00F8419A"/>
    <w:rsid w:val="00F87C1F"/>
    <w:rsid w:val="00F92943"/>
    <w:rsid w:val="00F94A38"/>
    <w:rsid w:val="00F9768C"/>
    <w:rsid w:val="00FA78C3"/>
    <w:rsid w:val="00FB29C7"/>
    <w:rsid w:val="00FC095D"/>
    <w:rsid w:val="00FC0D72"/>
    <w:rsid w:val="00FD3C72"/>
    <w:rsid w:val="00FE0CDD"/>
    <w:rsid w:val="00FE19E4"/>
    <w:rsid w:val="00FF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691149"/>
  <w15:chartTrackingRefBased/>
  <w15:docId w15:val="{A97D3F6C-3358-46CE-97B4-A2FA336F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link w:val="Nagwek2Znak"/>
    <w:uiPriority w:val="9"/>
    <w:qFormat/>
    <w:rsid w:val="00DA341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nakopercie">
    <w:name w:val="envelope address"/>
    <w:basedOn w:val="Normalny"/>
    <w:rsid w:val="00F36247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  <w:sz w:val="28"/>
      <w:szCs w:val="28"/>
    </w:rPr>
  </w:style>
  <w:style w:type="paragraph" w:styleId="NormalnyWeb">
    <w:name w:val="Normal (Web)"/>
    <w:basedOn w:val="Normalny"/>
    <w:uiPriority w:val="99"/>
    <w:unhideWhenUsed/>
    <w:rsid w:val="005E681D"/>
  </w:style>
  <w:style w:type="paragraph" w:styleId="Akapitzlist">
    <w:name w:val="List Paragraph"/>
    <w:basedOn w:val="Normalny"/>
    <w:uiPriority w:val="34"/>
    <w:qFormat/>
    <w:rsid w:val="000E43D7"/>
    <w:pPr>
      <w:ind w:left="708"/>
    </w:pPr>
  </w:style>
  <w:style w:type="character" w:customStyle="1" w:styleId="tgc">
    <w:name w:val="_tgc"/>
    <w:rsid w:val="00FE19E4"/>
  </w:style>
  <w:style w:type="character" w:styleId="Hipercze">
    <w:name w:val="Hyperlink"/>
    <w:uiPriority w:val="99"/>
    <w:semiHidden/>
    <w:unhideWhenUsed/>
    <w:rsid w:val="00172BE1"/>
    <w:rPr>
      <w:color w:val="5D1A54"/>
      <w:u w:val="single"/>
    </w:rPr>
  </w:style>
  <w:style w:type="character" w:customStyle="1" w:styleId="tytul22">
    <w:name w:val="tytul22"/>
    <w:rsid w:val="005A1388"/>
    <w:rPr>
      <w:vanish/>
      <w:webHidden w:val="0"/>
      <w:specVanish w:val="0"/>
    </w:rPr>
  </w:style>
  <w:style w:type="paragraph" w:customStyle="1" w:styleId="NormalStyle">
    <w:name w:val="NormalStyle"/>
    <w:rsid w:val="00F37BCE"/>
    <w:rPr>
      <w:color w:val="000000"/>
      <w:sz w:val="24"/>
      <w:szCs w:val="2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512F6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512F6"/>
  </w:style>
  <w:style w:type="character" w:styleId="Odwoanieprzypisukocowego">
    <w:name w:val="endnote reference"/>
    <w:uiPriority w:val="99"/>
    <w:semiHidden/>
    <w:unhideWhenUsed/>
    <w:rsid w:val="004512F6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E6096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6096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E6096A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6096A"/>
    <w:rPr>
      <w:sz w:val="24"/>
      <w:szCs w:val="24"/>
    </w:rPr>
  </w:style>
  <w:style w:type="character" w:customStyle="1" w:styleId="Nagwek2Znak">
    <w:name w:val="Nagłówek 2 Znak"/>
    <w:link w:val="Nagwek2"/>
    <w:uiPriority w:val="9"/>
    <w:rsid w:val="00DA341E"/>
    <w:rPr>
      <w:b/>
      <w:bCs/>
      <w:sz w:val="36"/>
      <w:szCs w:val="36"/>
    </w:rPr>
  </w:style>
  <w:style w:type="character" w:customStyle="1" w:styleId="mw-headline">
    <w:name w:val="mw-headline"/>
    <w:rsid w:val="00DA341E"/>
  </w:style>
  <w:style w:type="paragraph" w:customStyle="1" w:styleId="TitleStyle">
    <w:name w:val="TitleStyle"/>
    <w:rsid w:val="00B933A5"/>
    <w:pPr>
      <w:spacing w:after="200"/>
    </w:pPr>
    <w:rPr>
      <w:b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2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697">
                  <w:marLeft w:val="0"/>
                  <w:marRight w:val="0"/>
                  <w:marTop w:val="0"/>
                  <w:marBottom w:val="120"/>
                  <w:divBdr>
                    <w:top w:val="single" w:sz="6" w:space="15" w:color="AAAAAA"/>
                    <w:left w:val="single" w:sz="6" w:space="30" w:color="AAAAAA"/>
                    <w:bottom w:val="single" w:sz="6" w:space="15" w:color="AAAAAA"/>
                    <w:right w:val="single" w:sz="6" w:space="30" w:color="AAAAAA"/>
                  </w:divBdr>
                </w:div>
              </w:divsChild>
            </w:div>
          </w:divsChild>
        </w:div>
      </w:divsChild>
    </w:div>
    <w:div w:id="1533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7925">
                  <w:marLeft w:val="-1050"/>
                  <w:marRight w:val="-105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42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9466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5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7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796">
                  <w:marLeft w:val="0"/>
                  <w:marRight w:val="0"/>
                  <w:marTop w:val="0"/>
                  <w:marBottom w:val="120"/>
                  <w:divBdr>
                    <w:top w:val="single" w:sz="6" w:space="15" w:color="AAAAAA"/>
                    <w:left w:val="single" w:sz="6" w:space="30" w:color="AAAAAA"/>
                    <w:bottom w:val="single" w:sz="6" w:space="15" w:color="AAAAAA"/>
                    <w:right w:val="single" w:sz="6" w:space="30" w:color="AAAAAA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PLAN WYKAŁDU</vt:lpstr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WYKAŁDU</dc:title>
  <dc:subject/>
  <dc:creator>Jasiński</dc:creator>
  <cp:keywords/>
  <cp:lastModifiedBy>Mirosław Jasiński</cp:lastModifiedBy>
  <cp:revision>2</cp:revision>
  <cp:lastPrinted>2003-10-21T21:16:00Z</cp:lastPrinted>
  <dcterms:created xsi:type="dcterms:W3CDTF">2020-06-06T19:41:00Z</dcterms:created>
  <dcterms:modified xsi:type="dcterms:W3CDTF">2020-06-06T19:41:00Z</dcterms:modified>
</cp:coreProperties>
</file>