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99B551" w14:textId="77777777" w:rsidR="001747A7" w:rsidRDefault="0012490A">
      <w:pPr>
        <w:jc w:val="center"/>
      </w:pPr>
      <w:r>
        <w:rPr>
          <w:b/>
        </w:rPr>
        <w:t>UMOWA O ROBOTY BUDOWLANE</w:t>
      </w:r>
    </w:p>
    <w:p w14:paraId="5B99B552" w14:textId="77777777" w:rsidR="001747A7" w:rsidRDefault="001747A7"/>
    <w:p w14:paraId="5B99B553" w14:textId="77777777" w:rsidR="001747A7" w:rsidRDefault="0012490A">
      <w:r>
        <w:t>Zawarta w ………………… dnia …………………. roku pomiędzy:</w:t>
      </w:r>
    </w:p>
    <w:p w14:paraId="5B99B554" w14:textId="77777777" w:rsidR="001747A7" w:rsidRDefault="001747A7"/>
    <w:p w14:paraId="5B99B555" w14:textId="77777777" w:rsidR="001747A7" w:rsidRDefault="0012490A">
      <w:pPr>
        <w:numPr>
          <w:ilvl w:val="0"/>
          <w:numId w:val="2"/>
        </w:numPr>
        <w:ind w:hanging="360"/>
        <w:contextualSpacing/>
      </w:pPr>
      <w:r>
        <w:t>Firmą …………………………………………… z siedzibą w …………………. przy ul. ……………</w:t>
      </w:r>
      <w:proofErr w:type="gramStart"/>
      <w:r>
        <w:t>…….</w:t>
      </w:r>
      <w:proofErr w:type="gramEnd"/>
      <w:r>
        <w:t>., kod pocztowy ….-........., REGON ………………………., NIP …………………..,wpisaną do rejestru przedsiębiorców prowadzonego przez Sąd Rejonowy w ……………… ……. Wydział Gospodarczy Krajowego Regestru Sądowego, n</w:t>
      </w:r>
      <w:r>
        <w:t>r KRS ………………</w:t>
      </w:r>
      <w:proofErr w:type="gramStart"/>
      <w:r>
        <w:t>…….</w:t>
      </w:r>
      <w:proofErr w:type="gramEnd"/>
      <w:r>
        <w:t>., o kapitale zakładowym w wysokości ………….. złotych,</w:t>
      </w:r>
    </w:p>
    <w:p w14:paraId="5B99B556" w14:textId="77777777" w:rsidR="001747A7" w:rsidRDefault="001747A7"/>
    <w:p w14:paraId="5B99B557" w14:textId="77777777" w:rsidR="001747A7" w:rsidRDefault="0012490A">
      <w:r>
        <w:t>reprezentowaną przez:</w:t>
      </w:r>
    </w:p>
    <w:p w14:paraId="5B99B558" w14:textId="77777777" w:rsidR="001747A7" w:rsidRDefault="0012490A">
      <w:r>
        <w:t>……………………………………………………………………………..</w:t>
      </w:r>
    </w:p>
    <w:p w14:paraId="5B99B559" w14:textId="77777777" w:rsidR="001747A7" w:rsidRDefault="0012490A">
      <w:pPr>
        <w:ind w:left="720" w:firstLine="720"/>
      </w:pPr>
      <w:r>
        <w:rPr>
          <w:i/>
          <w:sz w:val="18"/>
          <w:szCs w:val="18"/>
        </w:rPr>
        <w:t>(imię i nazwisko, uprawnienie do reprezentacji)</w:t>
      </w:r>
    </w:p>
    <w:p w14:paraId="5B99B55A" w14:textId="77777777" w:rsidR="001747A7" w:rsidRDefault="001747A7"/>
    <w:p w14:paraId="5B99B55B" w14:textId="77777777" w:rsidR="001747A7" w:rsidRDefault="0012490A">
      <w:r>
        <w:t xml:space="preserve">zwaną dalej </w:t>
      </w:r>
      <w:r>
        <w:rPr>
          <w:b/>
        </w:rPr>
        <w:t>Inwestorem</w:t>
      </w:r>
      <w:r>
        <w:t>,</w:t>
      </w:r>
    </w:p>
    <w:p w14:paraId="5B99B55C" w14:textId="77777777" w:rsidR="001747A7" w:rsidRDefault="001747A7"/>
    <w:p w14:paraId="5B99B55D" w14:textId="77777777" w:rsidR="001747A7" w:rsidRDefault="0012490A">
      <w:r>
        <w:t>a</w:t>
      </w:r>
    </w:p>
    <w:p w14:paraId="5B99B55E" w14:textId="77777777" w:rsidR="001747A7" w:rsidRDefault="001747A7"/>
    <w:p w14:paraId="5B99B55F" w14:textId="77777777" w:rsidR="001747A7" w:rsidRDefault="0012490A">
      <w:pPr>
        <w:numPr>
          <w:ilvl w:val="0"/>
          <w:numId w:val="2"/>
        </w:numPr>
        <w:ind w:hanging="360"/>
        <w:contextualSpacing/>
      </w:pPr>
      <w:r>
        <w:t xml:space="preserve">Firmą …………………………………………… z siedzibą w ……………………. przy ul. </w:t>
      </w:r>
      <w:r>
        <w:t>………………………, kod pocztowy</w:t>
      </w:r>
      <w:proofErr w:type="gramStart"/>
      <w:r>
        <w:t xml:space="preserve"> ….</w:t>
      </w:r>
      <w:proofErr w:type="gramEnd"/>
      <w:r>
        <w:t xml:space="preserve">.-..........., REGON …………………………, NIP ………………………., wpisaną do rejestru przedsiębiorców prowadzonego przez Sąd Rejonowy w ………………. ….. Wydział Gospodarczy Krajowego Rejestru Sądowego, nr KRS …………………, o kapitale zakładowym w wysokości </w:t>
      </w:r>
      <w:r>
        <w:t>……………… złotych,</w:t>
      </w:r>
    </w:p>
    <w:p w14:paraId="5B99B560" w14:textId="77777777" w:rsidR="001747A7" w:rsidRDefault="001747A7"/>
    <w:p w14:paraId="5B99B561" w14:textId="77777777" w:rsidR="001747A7" w:rsidRDefault="0012490A">
      <w:r>
        <w:t>reprezentowaną przez:</w:t>
      </w:r>
    </w:p>
    <w:p w14:paraId="5B99B562" w14:textId="77777777" w:rsidR="001747A7" w:rsidRDefault="0012490A">
      <w:r>
        <w:t>………………………………………………………………………………..</w:t>
      </w:r>
    </w:p>
    <w:p w14:paraId="5B99B563" w14:textId="77777777" w:rsidR="001747A7" w:rsidRDefault="0012490A">
      <w:pPr>
        <w:ind w:left="720" w:firstLine="720"/>
      </w:pPr>
      <w:r>
        <w:rPr>
          <w:i/>
          <w:sz w:val="18"/>
          <w:szCs w:val="18"/>
        </w:rPr>
        <w:t>(imię i nazwisko, uprawnienie do reprezentacji)</w:t>
      </w:r>
    </w:p>
    <w:p w14:paraId="5B99B564" w14:textId="77777777" w:rsidR="001747A7" w:rsidRDefault="001747A7"/>
    <w:p w14:paraId="5B99B565" w14:textId="77777777" w:rsidR="001747A7" w:rsidRDefault="0012490A">
      <w:r>
        <w:t xml:space="preserve">zwaną dalej </w:t>
      </w:r>
      <w:r>
        <w:rPr>
          <w:b/>
        </w:rPr>
        <w:t>Wykonawcą</w:t>
      </w:r>
      <w:r>
        <w:t>.</w:t>
      </w:r>
    </w:p>
    <w:p w14:paraId="5B99B566" w14:textId="77777777" w:rsidR="001747A7" w:rsidRDefault="001747A7"/>
    <w:p w14:paraId="5B99B567" w14:textId="77777777" w:rsidR="001747A7" w:rsidRDefault="0012490A">
      <w:r>
        <w:t>Strony zawierają umowę o następującej treści:</w:t>
      </w:r>
    </w:p>
    <w:p w14:paraId="5B99B568" w14:textId="77777777" w:rsidR="001747A7" w:rsidRDefault="001747A7"/>
    <w:p w14:paraId="5B99B569" w14:textId="77777777" w:rsidR="001747A7" w:rsidRDefault="0012490A">
      <w:pPr>
        <w:jc w:val="center"/>
      </w:pPr>
      <w:r>
        <w:rPr>
          <w:b/>
        </w:rPr>
        <w:t>§ 1</w:t>
      </w:r>
    </w:p>
    <w:p w14:paraId="5B99B56A" w14:textId="77777777" w:rsidR="001747A7" w:rsidRDefault="0012490A">
      <w:pPr>
        <w:jc w:val="center"/>
      </w:pPr>
      <w:r>
        <w:rPr>
          <w:b/>
        </w:rPr>
        <w:t>Przedmiot umowy</w:t>
      </w:r>
    </w:p>
    <w:p w14:paraId="5B99B56B" w14:textId="77777777" w:rsidR="001747A7" w:rsidRDefault="001747A7"/>
    <w:p w14:paraId="5B99B56C" w14:textId="77777777" w:rsidR="001747A7" w:rsidRDefault="0012490A">
      <w:r>
        <w:t xml:space="preserve">1. Inwestor zleca, a Wykonawca zobowiązuje się do wykonania - zgodnie z przekazanym przez Inwestora projektem budowlanym i zasadami wiedzy technicznej - oraz przekazania następującego obiektu ……………………………………………………………………………. </w:t>
      </w:r>
      <w:r>
        <w:rPr>
          <w:i/>
          <w:sz w:val="18"/>
          <w:szCs w:val="18"/>
        </w:rPr>
        <w:t>(szczegółowe określenie obiektu)</w:t>
      </w:r>
      <w:r>
        <w:t>,</w:t>
      </w:r>
      <w:r>
        <w:t xml:space="preserve"> który będzie znajdować się na działce ………………………... 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. </w:t>
      </w:r>
      <w:r>
        <w:rPr>
          <w:i/>
          <w:sz w:val="18"/>
          <w:szCs w:val="18"/>
        </w:rPr>
        <w:t>(określenie działki, jej adres)</w:t>
      </w:r>
      <w:r>
        <w:t>.</w:t>
      </w:r>
    </w:p>
    <w:p w14:paraId="5B99B56D" w14:textId="77777777" w:rsidR="001747A7" w:rsidRDefault="0012490A">
      <w:r>
        <w:t>2. Wykonawca oświadcza, że posiada niezbędne środki, maszyny, urządzenia oraz doświadczenie konieczne do wykonania ww. obiektu.</w:t>
      </w:r>
    </w:p>
    <w:p w14:paraId="5B99B56E" w14:textId="77777777" w:rsidR="001747A7" w:rsidRDefault="001747A7"/>
    <w:p w14:paraId="5B99B56F" w14:textId="77777777" w:rsidR="001747A7" w:rsidRDefault="0012490A">
      <w:pPr>
        <w:jc w:val="center"/>
      </w:pPr>
      <w:r>
        <w:rPr>
          <w:b/>
        </w:rPr>
        <w:t>§ 2</w:t>
      </w:r>
    </w:p>
    <w:p w14:paraId="5B99B570" w14:textId="77777777" w:rsidR="001747A7" w:rsidRDefault="0012490A">
      <w:pPr>
        <w:jc w:val="center"/>
      </w:pPr>
      <w:r>
        <w:rPr>
          <w:b/>
        </w:rPr>
        <w:t>Doku</w:t>
      </w:r>
      <w:r>
        <w:rPr>
          <w:b/>
        </w:rPr>
        <w:t>mentacja</w:t>
      </w:r>
    </w:p>
    <w:p w14:paraId="5B99B571" w14:textId="77777777" w:rsidR="001747A7" w:rsidRDefault="001747A7"/>
    <w:p w14:paraId="5B99B572" w14:textId="77777777" w:rsidR="001747A7" w:rsidRDefault="0012490A">
      <w:r>
        <w:t xml:space="preserve">1. Projekt, dokumentacja techniczna oraz następujące dokumenty …………………………………………………………………………………………………. </w:t>
      </w:r>
      <w:r>
        <w:rPr>
          <w:i/>
          <w:sz w:val="18"/>
          <w:szCs w:val="18"/>
        </w:rPr>
        <w:t>(wymienienie wszystkich istotnych dokumentów)</w:t>
      </w:r>
      <w:r>
        <w:t xml:space="preserve"> stanowią załącznik nr 1 niniejszej umowy oraz są jej integralną częścią.</w:t>
      </w:r>
    </w:p>
    <w:p w14:paraId="5B99B573" w14:textId="77777777" w:rsidR="001747A7" w:rsidRDefault="0012490A">
      <w:r>
        <w:t>2. Inwestor oświadcza, że</w:t>
      </w:r>
      <w:r>
        <w:t xml:space="preserve"> uzyskał decyzje i pozwolenia oraz wszelkie inne dokumenty konieczne do rozpoczęcia budowy zgodnie z obowiązującymi przepisami. </w:t>
      </w:r>
    </w:p>
    <w:p w14:paraId="5B99B574" w14:textId="77777777" w:rsidR="001747A7" w:rsidRDefault="0012490A">
      <w:r>
        <w:t>3. Inwestor zobowiązuje się do dostarczenia wszelkich innych dokumentów niezbędnych do przeprowadzenia prac budowlanych w ciągu</w:t>
      </w:r>
      <w:r>
        <w:t xml:space="preserve"> ……… dni od daty powiadomienia go o takiej konieczności przez Wykonawcę.</w:t>
      </w:r>
    </w:p>
    <w:p w14:paraId="5B99B575" w14:textId="77777777" w:rsidR="001747A7" w:rsidRDefault="0012490A">
      <w:r>
        <w:t xml:space="preserve">4. Projekt obiektu, dokumentacja techniczna oraz inne dokumenty wymienione w ust. 1 zostaną wydane w całości w dniu podpisania niniejszej umowy. </w:t>
      </w:r>
    </w:p>
    <w:p w14:paraId="5B99B576" w14:textId="77777777" w:rsidR="001747A7" w:rsidRDefault="0012490A">
      <w:r>
        <w:t>5. Harmonogram robót budowlanych stan</w:t>
      </w:r>
      <w:r>
        <w:t>owi załącznik nr 2 niniejszej umowy oraz jest jej integralną częścią.</w:t>
      </w:r>
    </w:p>
    <w:p w14:paraId="5B99B577" w14:textId="77777777" w:rsidR="001747A7" w:rsidRDefault="001747A7"/>
    <w:p w14:paraId="5B99B578" w14:textId="77777777" w:rsidR="001747A7" w:rsidRDefault="0012490A">
      <w:pPr>
        <w:jc w:val="center"/>
      </w:pPr>
      <w:r>
        <w:rPr>
          <w:b/>
        </w:rPr>
        <w:t>§ 3</w:t>
      </w:r>
    </w:p>
    <w:p w14:paraId="5B99B579" w14:textId="77777777" w:rsidR="001747A7" w:rsidRDefault="0012490A">
      <w:pPr>
        <w:jc w:val="center"/>
      </w:pPr>
      <w:r>
        <w:rPr>
          <w:b/>
        </w:rPr>
        <w:t>Oddanie terenu budowy</w:t>
      </w:r>
    </w:p>
    <w:p w14:paraId="5B99B57A" w14:textId="77777777" w:rsidR="001747A7" w:rsidRDefault="001747A7"/>
    <w:p w14:paraId="5B99B57B" w14:textId="77777777" w:rsidR="001747A7" w:rsidRDefault="0012490A">
      <w:r>
        <w:t>1. Inwestor przekaże Wykonawcy teren budowy w terminie …………… dni od daty podpisania umowy.</w:t>
      </w:r>
    </w:p>
    <w:p w14:paraId="5B99B57C" w14:textId="77777777" w:rsidR="001747A7" w:rsidRDefault="0012490A">
      <w:r>
        <w:t>2. Z przekazania terenu budowy Inwestor sporządzi protokół. Protokó</w:t>
      </w:r>
      <w:r>
        <w:t>ł zostanie podpisany przez przedstawicieli obu stron.</w:t>
      </w:r>
    </w:p>
    <w:p w14:paraId="5B99B57D" w14:textId="77777777" w:rsidR="001747A7" w:rsidRDefault="0012490A">
      <w:r>
        <w:t>3. Wykonawca jest zobowiązany do:</w:t>
      </w:r>
    </w:p>
    <w:p w14:paraId="5B99B57E" w14:textId="77777777" w:rsidR="001747A7" w:rsidRDefault="0012490A">
      <w:r>
        <w:t>a) wyposażenia zaplecza terenu budowy zgodnie z potrzebami prowadzonych prac, zorganizowania placów składowych,</w:t>
      </w:r>
    </w:p>
    <w:p w14:paraId="5B99B57F" w14:textId="77777777" w:rsidR="001747A7" w:rsidRDefault="0012490A">
      <w:r>
        <w:t>b) utrzymywania terenu budowy w czystości i porządku,</w:t>
      </w:r>
    </w:p>
    <w:p w14:paraId="5B99B580" w14:textId="77777777" w:rsidR="001747A7" w:rsidRDefault="0012490A">
      <w:r>
        <w:t>c)</w:t>
      </w:r>
      <w:r>
        <w:t xml:space="preserve"> zapewnienia ochrony przeciwpożarowej i spełnienia wymagań ochrony środowiska,</w:t>
      </w:r>
    </w:p>
    <w:p w14:paraId="5B99B581" w14:textId="77777777" w:rsidR="001747A7" w:rsidRDefault="0012490A">
      <w:r>
        <w:t>d) zawarcia umowy ubezpieczenia terenu budowy z tytułu szkód z powodu zdarzeń losowych o charakterze nadzwyczajnym, a w szczególności pożaru,</w:t>
      </w:r>
    </w:p>
    <w:p w14:paraId="5B99B582" w14:textId="77777777" w:rsidR="001747A7" w:rsidRDefault="0012490A">
      <w:r>
        <w:t>e) usunięcia z terenu budowy wszelk</w:t>
      </w:r>
      <w:r>
        <w:t>ich zbędnych materiałów i odpadów po zakończeniu prac oraz pozostawienia terenu budowy w stanie nadającym się do użytkowania,</w:t>
      </w:r>
    </w:p>
    <w:p w14:paraId="5B99B583" w14:textId="77777777" w:rsidR="001747A7" w:rsidRDefault="0012490A">
      <w:r>
        <w:t>f) przedstawienia Inwestorowi atestów, świadectw dopuszczenia do eksploatacji oraz prób jakościowych urządzeń i konstrukcji użytyc</w:t>
      </w:r>
      <w:r>
        <w:t>h w wykonaniu przedmiotu niniejszej umowy,</w:t>
      </w:r>
    </w:p>
    <w:p w14:paraId="5B99B584" w14:textId="77777777" w:rsidR="001747A7" w:rsidRDefault="0012490A">
      <w:r>
        <w:t>g) zapewnienia bezpieczeństwa wszystkich osób upoważnionych do przebywania na terenie budowy zgodnie z właściwymi przepisami BHP.</w:t>
      </w:r>
    </w:p>
    <w:p w14:paraId="5B99B585" w14:textId="77777777" w:rsidR="001747A7" w:rsidRDefault="001747A7"/>
    <w:p w14:paraId="5B99B586" w14:textId="77777777" w:rsidR="001747A7" w:rsidRDefault="001747A7"/>
    <w:p w14:paraId="5B99B587" w14:textId="77777777" w:rsidR="001747A7" w:rsidRDefault="0012490A">
      <w:pPr>
        <w:jc w:val="center"/>
      </w:pPr>
      <w:r>
        <w:rPr>
          <w:b/>
        </w:rPr>
        <w:t>§ 4</w:t>
      </w:r>
    </w:p>
    <w:p w14:paraId="5B99B588" w14:textId="77777777" w:rsidR="001747A7" w:rsidRDefault="0012490A">
      <w:pPr>
        <w:jc w:val="center"/>
      </w:pPr>
      <w:r>
        <w:rPr>
          <w:b/>
        </w:rPr>
        <w:t>Rozpoczęcie i zakończenie prac budowlanych</w:t>
      </w:r>
    </w:p>
    <w:p w14:paraId="5B99B589" w14:textId="77777777" w:rsidR="001747A7" w:rsidRDefault="001747A7"/>
    <w:p w14:paraId="5B99B58A" w14:textId="77777777" w:rsidR="001747A7" w:rsidRDefault="0012490A">
      <w:r>
        <w:t>1. Strony ustalają termin rozpoczęcia prac budowlanych na dzień ………………...</w:t>
      </w:r>
    </w:p>
    <w:p w14:paraId="5B99B58B" w14:textId="77777777" w:rsidR="001747A7" w:rsidRDefault="0012490A">
      <w:r>
        <w:t xml:space="preserve">2. W przypadku nierozpoczęcia przez Wykonawcę robót w terminie ……………… dni/tygodni </w:t>
      </w:r>
      <w:r>
        <w:rPr>
          <w:i/>
          <w:sz w:val="18"/>
          <w:szCs w:val="18"/>
        </w:rPr>
        <w:t>(określenie czasu)</w:t>
      </w:r>
      <w:r>
        <w:t xml:space="preserve"> od daty ustalonej w ust. 1, Inwestor </w:t>
      </w:r>
      <w:r>
        <w:t>może odstąpić od umowy, informując o tym na piśmie Wykonawcę.</w:t>
      </w:r>
    </w:p>
    <w:p w14:paraId="5B99B58C" w14:textId="77777777" w:rsidR="001747A7" w:rsidRDefault="0012490A">
      <w:r>
        <w:t>3. Termin zakończenia robót budowlanych strony ustalają na dzień ……………….</w:t>
      </w:r>
    </w:p>
    <w:p w14:paraId="5B99B58D" w14:textId="77777777" w:rsidR="001747A7" w:rsidRDefault="0012490A">
      <w:r>
        <w:t>4. Odbiór końcowy obiektu nastąpi w ciągu</w:t>
      </w:r>
      <w:proofErr w:type="gramStart"/>
      <w:r>
        <w:t xml:space="preserve"> ….</w:t>
      </w:r>
      <w:proofErr w:type="gramEnd"/>
      <w:r>
        <w:t>. dni od daty ustalonej w ust. 3. Odbiór nastąpi w formie protokołu z uwzględnieniem postanowień § 8.</w:t>
      </w:r>
    </w:p>
    <w:p w14:paraId="5B99B58E" w14:textId="77777777" w:rsidR="001747A7" w:rsidRDefault="001747A7">
      <w:pPr>
        <w:jc w:val="center"/>
      </w:pPr>
    </w:p>
    <w:p w14:paraId="5B99B58F" w14:textId="77777777" w:rsidR="001747A7" w:rsidRDefault="0012490A">
      <w:pPr>
        <w:jc w:val="center"/>
      </w:pPr>
      <w:r>
        <w:rPr>
          <w:b/>
        </w:rPr>
        <w:lastRenderedPageBreak/>
        <w:t>§ 5</w:t>
      </w:r>
    </w:p>
    <w:p w14:paraId="5B99B590" w14:textId="77777777" w:rsidR="001747A7" w:rsidRDefault="001747A7"/>
    <w:p w14:paraId="5B99B591" w14:textId="77777777" w:rsidR="001747A7" w:rsidRDefault="0012490A">
      <w:r>
        <w:t>1. Roboty zostaną wykonane z materiałów dostarczonych przez Wykonawcę oraz przy użyciu jego maszyn i nar</w:t>
      </w:r>
      <w:r>
        <w:t>zędzi.</w:t>
      </w:r>
    </w:p>
    <w:p w14:paraId="5B99B592" w14:textId="77777777" w:rsidR="001747A7" w:rsidRDefault="0012490A">
      <w:r>
        <w:t>2. Kosztorys robót budowlanych stanowi załącznik nr 3 do niniejszej umowy i stanowi jej integralną część.</w:t>
      </w:r>
    </w:p>
    <w:p w14:paraId="5B99B593" w14:textId="77777777" w:rsidR="001747A7" w:rsidRDefault="0012490A">
      <w:r>
        <w:t>3. Wykonawca zobowiązuje się do wykonania obiektu zgodnie z ustalonym kosztorysem.</w:t>
      </w:r>
    </w:p>
    <w:p w14:paraId="5B99B594" w14:textId="77777777" w:rsidR="001747A7" w:rsidRDefault="0012490A">
      <w:r>
        <w:t>4. W celu wykonania obiektu, o którym mowa w § 1 umowy, Inwe</w:t>
      </w:r>
      <w:r>
        <w:t xml:space="preserve">stor zobowiązuje się udostępnić Wykonawcy energię elektryczną oraz wodę, przekazać dziennik budowy, a także zapewnić nadzór inwestorski. </w:t>
      </w:r>
    </w:p>
    <w:p w14:paraId="5B99B595" w14:textId="77777777" w:rsidR="001747A7" w:rsidRDefault="001747A7"/>
    <w:p w14:paraId="5B99B596" w14:textId="77777777" w:rsidR="001747A7" w:rsidRDefault="0012490A">
      <w:pPr>
        <w:jc w:val="center"/>
      </w:pPr>
      <w:r>
        <w:rPr>
          <w:b/>
        </w:rPr>
        <w:t>§ 6</w:t>
      </w:r>
    </w:p>
    <w:p w14:paraId="5B99B597" w14:textId="77777777" w:rsidR="001747A7" w:rsidRDefault="001747A7"/>
    <w:p w14:paraId="5B99B598" w14:textId="77777777" w:rsidR="001747A7" w:rsidRDefault="0012490A">
      <w:r>
        <w:t>1. Strony ustalają, że następujące roboty zostaną wykonane przez Wykonawcę osobiście (lub przez jego pracowników</w:t>
      </w:r>
      <w:r>
        <w:t>):</w:t>
      </w:r>
    </w:p>
    <w:p w14:paraId="5B99B599" w14:textId="77777777" w:rsidR="001747A7" w:rsidRDefault="0012490A">
      <w:pPr>
        <w:numPr>
          <w:ilvl w:val="0"/>
          <w:numId w:val="4"/>
        </w:numPr>
        <w:ind w:hanging="360"/>
        <w:contextualSpacing/>
      </w:pPr>
      <w:r>
        <w:t>……………………………..</w:t>
      </w:r>
    </w:p>
    <w:p w14:paraId="5B99B59A" w14:textId="77777777" w:rsidR="001747A7" w:rsidRDefault="0012490A">
      <w:pPr>
        <w:numPr>
          <w:ilvl w:val="0"/>
          <w:numId w:val="4"/>
        </w:numPr>
        <w:ind w:hanging="360"/>
        <w:contextualSpacing/>
      </w:pPr>
      <w:r>
        <w:t>……………………………..</w:t>
      </w:r>
    </w:p>
    <w:p w14:paraId="5B99B59B" w14:textId="77777777" w:rsidR="001747A7" w:rsidRDefault="0012490A">
      <w:pPr>
        <w:numPr>
          <w:ilvl w:val="0"/>
          <w:numId w:val="4"/>
        </w:numPr>
        <w:ind w:hanging="360"/>
        <w:contextualSpacing/>
      </w:pPr>
      <w:r>
        <w:t>……………………………..</w:t>
      </w:r>
    </w:p>
    <w:p w14:paraId="5B99B59C" w14:textId="77777777" w:rsidR="001747A7" w:rsidRDefault="0012490A">
      <w:r>
        <w:t>2. Strony ustalają, że następujące roboty zostaną wykonane przez wykonawcę przy pomocy podwykonawców:</w:t>
      </w:r>
    </w:p>
    <w:p w14:paraId="5B99B59D" w14:textId="77777777" w:rsidR="001747A7" w:rsidRDefault="0012490A">
      <w:pPr>
        <w:numPr>
          <w:ilvl w:val="0"/>
          <w:numId w:val="1"/>
        </w:numPr>
        <w:ind w:hanging="360"/>
        <w:contextualSpacing/>
      </w:pPr>
      <w:r>
        <w:t>………………………………</w:t>
      </w:r>
    </w:p>
    <w:p w14:paraId="5B99B59E" w14:textId="77777777" w:rsidR="001747A7" w:rsidRDefault="0012490A">
      <w:pPr>
        <w:numPr>
          <w:ilvl w:val="0"/>
          <w:numId w:val="1"/>
        </w:numPr>
        <w:ind w:hanging="360"/>
        <w:contextualSpacing/>
      </w:pPr>
      <w:r>
        <w:t>………………………………</w:t>
      </w:r>
    </w:p>
    <w:p w14:paraId="5B99B59F" w14:textId="77777777" w:rsidR="001747A7" w:rsidRDefault="0012490A">
      <w:pPr>
        <w:numPr>
          <w:ilvl w:val="0"/>
          <w:numId w:val="1"/>
        </w:numPr>
        <w:ind w:hanging="360"/>
        <w:contextualSpacing/>
      </w:pPr>
      <w:r>
        <w:t>………………………………</w:t>
      </w:r>
    </w:p>
    <w:p w14:paraId="5B99B5A0" w14:textId="77777777" w:rsidR="001747A7" w:rsidRDefault="0012490A">
      <w:r>
        <w:t>3. Wykonawca przedstawi Inwestorowi do zaakceptowania w terminie 14 dn</w:t>
      </w:r>
      <w:r>
        <w:t>i od daty zawarcia niniejszej umowy projektu umów z podwykonawcami.</w:t>
      </w:r>
    </w:p>
    <w:p w14:paraId="5B99B5A1" w14:textId="77777777" w:rsidR="001747A7" w:rsidRDefault="0012490A">
      <w:r>
        <w:t>4. Zlecenie robót dodatkowych odbywać się będzie w formie aneksu do umowy, w którym strony określą termin ich ukończenia.</w:t>
      </w:r>
    </w:p>
    <w:p w14:paraId="5B99B5A2" w14:textId="77777777" w:rsidR="001747A7" w:rsidRDefault="001747A7">
      <w:pPr>
        <w:jc w:val="center"/>
      </w:pPr>
    </w:p>
    <w:p w14:paraId="5B99B5A3" w14:textId="77777777" w:rsidR="001747A7" w:rsidRDefault="0012490A">
      <w:pPr>
        <w:jc w:val="center"/>
      </w:pPr>
      <w:r>
        <w:rPr>
          <w:b/>
        </w:rPr>
        <w:t>§ 7</w:t>
      </w:r>
    </w:p>
    <w:p w14:paraId="5B99B5A4" w14:textId="77777777" w:rsidR="001747A7" w:rsidRDefault="001747A7"/>
    <w:p w14:paraId="5B99B5A5" w14:textId="77777777" w:rsidR="001747A7" w:rsidRDefault="0012490A">
      <w:r>
        <w:t>Jeżeli w trakcie wykonywania robót zaistnieją jakiekolwiek przyczyny niezależne od Wykonawcy, ze względu na które termin zakończ</w:t>
      </w:r>
      <w:r>
        <w:t xml:space="preserve">enia robót nie może być dotrzymany, Wykonawca niezwłocznie powiadomi o nich na piśmie Inwestora pod rygorem utraty prawa powoływania się na owe okoliczności w razie niedotrzymania terminu zakończenia robót. </w:t>
      </w:r>
    </w:p>
    <w:p w14:paraId="5B99B5A6" w14:textId="77777777" w:rsidR="001747A7" w:rsidRDefault="001747A7"/>
    <w:p w14:paraId="5B99B5A7" w14:textId="77777777" w:rsidR="001747A7" w:rsidRDefault="0012490A">
      <w:pPr>
        <w:jc w:val="center"/>
      </w:pPr>
      <w:r>
        <w:rPr>
          <w:b/>
        </w:rPr>
        <w:t>§ 8</w:t>
      </w:r>
    </w:p>
    <w:p w14:paraId="5B99B5A8" w14:textId="77777777" w:rsidR="001747A7" w:rsidRDefault="0012490A">
      <w:pPr>
        <w:jc w:val="center"/>
      </w:pPr>
      <w:r>
        <w:rPr>
          <w:b/>
        </w:rPr>
        <w:t>Odbiór końcowy obiektu</w:t>
      </w:r>
    </w:p>
    <w:p w14:paraId="5B99B5A9" w14:textId="77777777" w:rsidR="001747A7" w:rsidRDefault="001747A7"/>
    <w:p w14:paraId="5B99B5AA" w14:textId="77777777" w:rsidR="001747A7" w:rsidRDefault="0012490A">
      <w:r>
        <w:t>1. Odbiór końcowy o</w:t>
      </w:r>
      <w:r>
        <w:t>biektu będzie odbywał się w następujący sposób: ……………………………………………………………………………………………………</w:t>
      </w:r>
      <w:proofErr w:type="gramStart"/>
      <w:r>
        <w:t>…....</w:t>
      </w:r>
      <w:proofErr w:type="gramEnd"/>
      <w:r>
        <w:rPr>
          <w:i/>
          <w:sz w:val="18"/>
          <w:szCs w:val="18"/>
        </w:rPr>
        <w:t>(dokładne określenie zasad odbioru projektu)</w:t>
      </w:r>
      <w:r>
        <w:t>.</w:t>
      </w:r>
    </w:p>
    <w:p w14:paraId="5B99B5AB" w14:textId="77777777" w:rsidR="001747A7" w:rsidRDefault="0012490A">
      <w:r>
        <w:t>2. Wady stwierdzone przy odbiorze zostaną usunięte przez Wykonawcę w ciągu</w:t>
      </w:r>
      <w:proofErr w:type="gramStart"/>
      <w:r>
        <w:t xml:space="preserve"> ….</w:t>
      </w:r>
      <w:proofErr w:type="gramEnd"/>
      <w:r>
        <w:t>. dni od daty zakończenia odbioru końcoweg</w:t>
      </w:r>
      <w:r>
        <w:t>o.</w:t>
      </w:r>
    </w:p>
    <w:p w14:paraId="5B99B5AC" w14:textId="77777777" w:rsidR="001747A7" w:rsidRDefault="0012490A">
      <w:r>
        <w:t>3. Wykonawca zobowiązuje się uzyskać wszelkie niezbędne pozwolenia, decyzje i inne dokumenty konieczne do oddania obiektu do użytkowania zgodnie z jego przeznaczeniem. Koszty ich uzyskania ponosi Inwestor.</w:t>
      </w:r>
    </w:p>
    <w:p w14:paraId="5B99B5AD" w14:textId="77777777" w:rsidR="001747A7" w:rsidRDefault="001747A7"/>
    <w:p w14:paraId="5B99B5AE" w14:textId="77777777" w:rsidR="001747A7" w:rsidRDefault="0012490A">
      <w:pPr>
        <w:jc w:val="center"/>
      </w:pPr>
      <w:r>
        <w:rPr>
          <w:b/>
        </w:rPr>
        <w:t>§ 9</w:t>
      </w:r>
    </w:p>
    <w:p w14:paraId="5B99B5AF" w14:textId="77777777" w:rsidR="001747A7" w:rsidRDefault="0012490A">
      <w:pPr>
        <w:jc w:val="center"/>
      </w:pPr>
      <w:r>
        <w:rPr>
          <w:b/>
        </w:rPr>
        <w:lastRenderedPageBreak/>
        <w:t>Wynagrodzenie</w:t>
      </w:r>
    </w:p>
    <w:p w14:paraId="5B99B5B0" w14:textId="77777777" w:rsidR="001747A7" w:rsidRDefault="001747A7"/>
    <w:p w14:paraId="5B99B5B1" w14:textId="77777777" w:rsidR="001747A7" w:rsidRDefault="0012490A">
      <w:r>
        <w:t xml:space="preserve">1. Za wykonanie obiektu, o </w:t>
      </w:r>
      <w:r>
        <w:t>którym mowa w § 1 umowy, Inwestor zapłaci Wykonawcy wynagrodzenie w wysokości ……………………………… (słownie: ………………</w:t>
      </w:r>
      <w:proofErr w:type="gramStart"/>
      <w:r>
        <w:t>…….</w:t>
      </w:r>
      <w:proofErr w:type="gramEnd"/>
      <w:r>
        <w:t>.), powiększone o należny podatek VAT.</w:t>
      </w:r>
    </w:p>
    <w:p w14:paraId="5B99B5B2" w14:textId="77777777" w:rsidR="001747A7" w:rsidRDefault="0012490A">
      <w:r>
        <w:t>2. Kwota wynagrodzenia, o której mowa w ust. 1, może ulec zmianom w zależności od korekty zakresu robót dok</w:t>
      </w:r>
      <w:r>
        <w:t>onanej aneksem do umowy.</w:t>
      </w:r>
    </w:p>
    <w:p w14:paraId="5B99B5B3" w14:textId="77777777" w:rsidR="001747A7" w:rsidRDefault="0012490A">
      <w:r>
        <w:t>3. Wypłata wynagrodzenia nastąpi w następujący sposób:</w:t>
      </w:r>
    </w:p>
    <w:p w14:paraId="5B99B5B4" w14:textId="77777777" w:rsidR="001747A7" w:rsidRDefault="0012490A">
      <w:pPr>
        <w:numPr>
          <w:ilvl w:val="0"/>
          <w:numId w:val="3"/>
        </w:numPr>
        <w:ind w:hanging="360"/>
        <w:contextualSpacing/>
      </w:pPr>
      <w:r>
        <w:t>……… % kwoty wynagrodzenia płatne w terminie ………</w:t>
      </w:r>
      <w:proofErr w:type="gramStart"/>
      <w:r>
        <w:t>…….</w:t>
      </w:r>
      <w:proofErr w:type="gramEnd"/>
      <w:r>
        <w:t>. od dnia przekazania terenu robót,</w:t>
      </w:r>
    </w:p>
    <w:p w14:paraId="5B99B5B5" w14:textId="77777777" w:rsidR="001747A7" w:rsidRDefault="0012490A">
      <w:pPr>
        <w:numPr>
          <w:ilvl w:val="0"/>
          <w:numId w:val="3"/>
        </w:numPr>
        <w:ind w:hanging="360"/>
        <w:contextualSpacing/>
      </w:pPr>
      <w:r>
        <w:t>kolejne ……… % kwoty wynagrodzenia po wykonaniu stanu surowego stwierdzonego protokołem odb</w:t>
      </w:r>
      <w:r>
        <w:t>ioru częściowego płatne w terminie …………</w:t>
      </w:r>
      <w:proofErr w:type="gramStart"/>
      <w:r>
        <w:t>…….</w:t>
      </w:r>
      <w:proofErr w:type="gramEnd"/>
      <w:r>
        <w:t>. od doręczenia faktury częściowej,</w:t>
      </w:r>
    </w:p>
    <w:p w14:paraId="5B99B5B6" w14:textId="77777777" w:rsidR="001747A7" w:rsidRDefault="0012490A">
      <w:pPr>
        <w:numPr>
          <w:ilvl w:val="0"/>
          <w:numId w:val="3"/>
        </w:numPr>
        <w:ind w:hanging="360"/>
        <w:contextualSpacing/>
      </w:pPr>
      <w:r>
        <w:t>pozostałe ………… % kwoty wynagrodzenia po pozytywnym odbiorze końcowym i usunięciu ewentualnych usterek, płatne w terminie ……………. dni od daty doręczenia faktury końcowej.</w:t>
      </w:r>
    </w:p>
    <w:p w14:paraId="5B99B5B7" w14:textId="77777777" w:rsidR="001747A7" w:rsidRDefault="0012490A">
      <w:r>
        <w:t>4. Płatno</w:t>
      </w:r>
      <w:r>
        <w:t>ści wynagrodzenia Wykonawcy następować będą na jego rachunek bankowy wskazany w wystawionej przez Wykonawcę fakturze VAT.</w:t>
      </w:r>
    </w:p>
    <w:p w14:paraId="5B99B5B8" w14:textId="77777777" w:rsidR="001747A7" w:rsidRDefault="001747A7"/>
    <w:p w14:paraId="5B99B5B9" w14:textId="77777777" w:rsidR="001747A7" w:rsidRDefault="0012490A">
      <w:pPr>
        <w:jc w:val="center"/>
      </w:pPr>
      <w:r>
        <w:rPr>
          <w:b/>
        </w:rPr>
        <w:t>§ 10</w:t>
      </w:r>
    </w:p>
    <w:p w14:paraId="5B99B5BA" w14:textId="77777777" w:rsidR="001747A7" w:rsidRDefault="0012490A">
      <w:pPr>
        <w:jc w:val="center"/>
      </w:pPr>
      <w:r>
        <w:rPr>
          <w:b/>
        </w:rPr>
        <w:t>Kara umowna</w:t>
      </w:r>
    </w:p>
    <w:p w14:paraId="5B99B5BB" w14:textId="77777777" w:rsidR="001747A7" w:rsidRDefault="001747A7"/>
    <w:p w14:paraId="5B99B5BC" w14:textId="77777777" w:rsidR="001747A7" w:rsidRDefault="0012490A">
      <w:r>
        <w:t>1. W przypadku niedotrzymania przez Wykonawcę terminu zakończenia robót zapłaci on Inwestorowi karę umowną w wysokości ……………………. (słownie: …………………</w:t>
      </w:r>
      <w:proofErr w:type="gramStart"/>
      <w:r>
        <w:t>…….</w:t>
      </w:r>
      <w:proofErr w:type="gramEnd"/>
      <w:r>
        <w:t>) za każdy dzień zwłoki.</w:t>
      </w:r>
    </w:p>
    <w:p w14:paraId="5B99B5BD" w14:textId="77777777" w:rsidR="001747A7" w:rsidRDefault="0012490A">
      <w:r>
        <w:t xml:space="preserve">2. W przypadku niedotrzymania przez Wykonawcę terminu usunięcia wad stwierdzonych </w:t>
      </w:r>
      <w:r>
        <w:t>w protokole odbioru zapłaci on Inwestorowi karę umowną w wysokości ………………………… (słownie: ……………………………</w:t>
      </w:r>
      <w:proofErr w:type="gramStart"/>
      <w:r>
        <w:t>…….</w:t>
      </w:r>
      <w:proofErr w:type="gramEnd"/>
      <w:r>
        <w:t>) za każdy dzień zwłoki.</w:t>
      </w:r>
    </w:p>
    <w:p w14:paraId="5B99B5BE" w14:textId="77777777" w:rsidR="001747A7" w:rsidRDefault="0012490A">
      <w:r>
        <w:t>3. W przypadku niedotrzymania przez Inwestora terminu przekazania terenu robót zapłaci</w:t>
      </w:r>
    </w:p>
    <w:p w14:paraId="5B99B5BF" w14:textId="77777777" w:rsidR="001747A7" w:rsidRDefault="0012490A">
      <w:r>
        <w:t>on Wykonawcy karę umowną w wysokości ……………</w:t>
      </w:r>
      <w:r>
        <w:t>………………… (słownie: …………………………………) za każdy dzień opóźnienia.</w:t>
      </w:r>
    </w:p>
    <w:p w14:paraId="5B99B5C0" w14:textId="77777777" w:rsidR="001747A7" w:rsidRDefault="0012490A">
      <w:r>
        <w:t>4. W przypadku niedotrzymania przez Inwestora terminu dokonania odbioru</w:t>
      </w:r>
    </w:p>
    <w:p w14:paraId="5B99B5C1" w14:textId="77777777" w:rsidR="001747A7" w:rsidRDefault="0012490A">
      <w:r>
        <w:t>końcowego robót zapłaci on Wykonawcy karę umową w wysokości ………………………… (słownie: ……………………………...) za każdy dzień zwłoki.</w:t>
      </w:r>
    </w:p>
    <w:p w14:paraId="5B99B5C2" w14:textId="77777777" w:rsidR="001747A7" w:rsidRDefault="001747A7"/>
    <w:p w14:paraId="5B99B5C3" w14:textId="77777777" w:rsidR="001747A7" w:rsidRDefault="0012490A">
      <w:pPr>
        <w:jc w:val="center"/>
      </w:pPr>
      <w:r>
        <w:rPr>
          <w:b/>
        </w:rPr>
        <w:t>§ 1</w:t>
      </w:r>
      <w:r>
        <w:rPr>
          <w:b/>
        </w:rPr>
        <w:t>1</w:t>
      </w:r>
    </w:p>
    <w:p w14:paraId="5B99B5C4" w14:textId="77777777" w:rsidR="001747A7" w:rsidRDefault="001747A7"/>
    <w:p w14:paraId="5B99B5C5" w14:textId="77777777" w:rsidR="001747A7" w:rsidRDefault="0012490A">
      <w:r>
        <w:t>1. Kierownikiem budowy będzie ……………………………</w:t>
      </w:r>
      <w:proofErr w:type="gramStart"/>
      <w:r>
        <w:t>…….</w:t>
      </w:r>
      <w:proofErr w:type="gramEnd"/>
      <w:r>
        <w:t>.</w:t>
      </w:r>
    </w:p>
    <w:p w14:paraId="5B99B5C6" w14:textId="77777777" w:rsidR="001747A7" w:rsidRDefault="0012490A">
      <w:r>
        <w:t>2. Inspektorem nadzoru z ramienia Inwestora będzie ………………………………….</w:t>
      </w:r>
    </w:p>
    <w:p w14:paraId="5B99B5C7" w14:textId="77777777" w:rsidR="001747A7" w:rsidRDefault="001747A7"/>
    <w:p w14:paraId="5B99B5C8" w14:textId="77777777" w:rsidR="001747A7" w:rsidRDefault="0012490A">
      <w:pPr>
        <w:jc w:val="center"/>
      </w:pPr>
      <w:r>
        <w:rPr>
          <w:b/>
        </w:rPr>
        <w:t>§ 12</w:t>
      </w:r>
    </w:p>
    <w:p w14:paraId="5B99B5C9" w14:textId="77777777" w:rsidR="001747A7" w:rsidRDefault="001747A7"/>
    <w:p w14:paraId="5B99B5CA" w14:textId="77777777" w:rsidR="001747A7" w:rsidRDefault="0012490A">
      <w:r>
        <w:t xml:space="preserve">Strony dodatkowo ustalają ………………………………………. </w:t>
      </w:r>
      <w:r>
        <w:rPr>
          <w:i/>
          <w:sz w:val="18"/>
          <w:szCs w:val="18"/>
        </w:rPr>
        <w:t>(ewentualne dodatkowe ustalenia)</w:t>
      </w:r>
      <w:r>
        <w:t>.</w:t>
      </w:r>
    </w:p>
    <w:p w14:paraId="5B99B5CB" w14:textId="77777777" w:rsidR="001747A7" w:rsidRDefault="001747A7"/>
    <w:p w14:paraId="5B99B5CC" w14:textId="77777777" w:rsidR="001747A7" w:rsidRDefault="0012490A">
      <w:pPr>
        <w:jc w:val="center"/>
      </w:pPr>
      <w:r>
        <w:rPr>
          <w:b/>
        </w:rPr>
        <w:t>§ 13</w:t>
      </w:r>
    </w:p>
    <w:p w14:paraId="5B99B5CD" w14:textId="77777777" w:rsidR="001747A7" w:rsidRDefault="0012490A">
      <w:pPr>
        <w:jc w:val="center"/>
      </w:pPr>
      <w:r>
        <w:rPr>
          <w:b/>
        </w:rPr>
        <w:t>Postanowienia końcowe</w:t>
      </w:r>
    </w:p>
    <w:p w14:paraId="5B99B5CE" w14:textId="77777777" w:rsidR="001747A7" w:rsidRDefault="001747A7"/>
    <w:p w14:paraId="5B99B5CF" w14:textId="77777777" w:rsidR="001747A7" w:rsidRDefault="0012490A">
      <w:pPr>
        <w:jc w:val="both"/>
      </w:pPr>
      <w:r>
        <w:t>1. Wszelkie zmiany niniejszej umowy wymagają formy pisemnej pod rygorem nieważności.</w:t>
      </w:r>
    </w:p>
    <w:p w14:paraId="5B99B5D0" w14:textId="77777777" w:rsidR="001747A7" w:rsidRDefault="0012490A">
      <w:pPr>
        <w:jc w:val="both"/>
      </w:pPr>
      <w:r>
        <w:lastRenderedPageBreak/>
        <w:t>2. Załączniki wymienione w niniejszej umowie stanowią jej integralną część.</w:t>
      </w:r>
    </w:p>
    <w:p w14:paraId="5B99B5D1" w14:textId="77777777" w:rsidR="001747A7" w:rsidRDefault="0012490A">
      <w:pPr>
        <w:jc w:val="both"/>
      </w:pPr>
      <w:r>
        <w:t xml:space="preserve">3. W sprawach nieuregulowanych w niniejszej umowie stosuje się przepisy Kodeksu cywilnego oraz </w:t>
      </w:r>
      <w:r>
        <w:t>ustawy - Prawo budowlane.</w:t>
      </w:r>
    </w:p>
    <w:p w14:paraId="5B99B5D2" w14:textId="77777777" w:rsidR="001747A7" w:rsidRDefault="0012490A">
      <w:pPr>
        <w:jc w:val="both"/>
      </w:pPr>
      <w:r>
        <w:t>4. Do rozstrzygania sporów mogących wyniknąć na tle niniejszej umowy właściwy będzie sąd ……………………………………………....</w:t>
      </w:r>
    </w:p>
    <w:p w14:paraId="5B99B5D3" w14:textId="77777777" w:rsidR="001747A7" w:rsidRDefault="0012490A">
      <w:pPr>
        <w:jc w:val="both"/>
      </w:pPr>
      <w:r>
        <w:t xml:space="preserve">5. Umowę sporządzono w …… jednobrzmiących egzemplarzach, po </w:t>
      </w:r>
      <w:proofErr w:type="gramStart"/>
      <w:r>
        <w:t>…….</w:t>
      </w:r>
      <w:proofErr w:type="gramEnd"/>
      <w:r>
        <w:t>. dla każdej ze stron.</w:t>
      </w:r>
    </w:p>
    <w:p w14:paraId="5B99B5D4" w14:textId="77777777" w:rsidR="001747A7" w:rsidRDefault="001747A7"/>
    <w:p w14:paraId="5B99B5D5" w14:textId="77777777" w:rsidR="001747A7" w:rsidRDefault="001747A7"/>
    <w:p w14:paraId="5B99B5D6" w14:textId="77777777" w:rsidR="001747A7" w:rsidRDefault="0012490A">
      <w:r>
        <w:t>………………………………</w:t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  <w:r>
        <w:t>..</w:t>
      </w:r>
    </w:p>
    <w:p w14:paraId="5B99B5D7" w14:textId="77777777" w:rsidR="001747A7" w:rsidRDefault="0012490A">
      <w:r>
        <w:rPr>
          <w:b/>
        </w:rPr>
        <w:t>Inwestor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Wykonawca</w:t>
      </w:r>
    </w:p>
    <w:p w14:paraId="5B99B5D8" w14:textId="77777777" w:rsidR="001747A7" w:rsidRDefault="0012490A">
      <w:r>
        <w:rPr>
          <w:i/>
          <w:sz w:val="18"/>
          <w:szCs w:val="18"/>
        </w:rPr>
        <w:t>(podpis)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(podpis)</w:t>
      </w:r>
    </w:p>
    <w:p w14:paraId="5B99B5D9" w14:textId="77777777" w:rsidR="001747A7" w:rsidRDefault="001747A7"/>
    <w:p w14:paraId="5B99B5DA" w14:textId="77777777" w:rsidR="001747A7" w:rsidRDefault="001747A7"/>
    <w:p w14:paraId="5B99B5DB" w14:textId="77777777" w:rsidR="001747A7" w:rsidRDefault="001747A7"/>
    <w:p w14:paraId="5B99B5DC" w14:textId="77777777" w:rsidR="001747A7" w:rsidRDefault="001747A7"/>
    <w:sectPr w:rsidR="001747A7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123D" w14:textId="77777777" w:rsidR="0012490A" w:rsidRDefault="0012490A" w:rsidP="00162CD8">
      <w:pPr>
        <w:spacing w:line="240" w:lineRule="auto"/>
      </w:pPr>
      <w:r>
        <w:separator/>
      </w:r>
    </w:p>
  </w:endnote>
  <w:endnote w:type="continuationSeparator" w:id="0">
    <w:p w14:paraId="0E8CA89B" w14:textId="77777777" w:rsidR="0012490A" w:rsidRDefault="0012490A" w:rsidP="00162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0A52E" w14:textId="77777777" w:rsidR="0012490A" w:rsidRDefault="0012490A" w:rsidP="00162CD8">
      <w:pPr>
        <w:spacing w:line="240" w:lineRule="auto"/>
      </w:pPr>
      <w:r>
        <w:separator/>
      </w:r>
    </w:p>
  </w:footnote>
  <w:footnote w:type="continuationSeparator" w:id="0">
    <w:p w14:paraId="419C5C83" w14:textId="77777777" w:rsidR="0012490A" w:rsidRDefault="0012490A" w:rsidP="00162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69D4"/>
    <w:multiLevelType w:val="multilevel"/>
    <w:tmpl w:val="69E62EA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A48148C"/>
    <w:multiLevelType w:val="multilevel"/>
    <w:tmpl w:val="09F20DC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2CD19F1"/>
    <w:multiLevelType w:val="multilevel"/>
    <w:tmpl w:val="EABCF0F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7525094"/>
    <w:multiLevelType w:val="multilevel"/>
    <w:tmpl w:val="FA623C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7A7"/>
    <w:rsid w:val="0012490A"/>
    <w:rsid w:val="00162CD8"/>
    <w:rsid w:val="001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B551"/>
  <w15:docId w15:val="{E4C25989-B343-44D6-9D69-9F5D8C01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162CD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2CD8"/>
  </w:style>
  <w:style w:type="paragraph" w:styleId="Stopka">
    <w:name w:val="footer"/>
    <w:basedOn w:val="Normalny"/>
    <w:link w:val="StopkaZnak"/>
    <w:uiPriority w:val="99"/>
    <w:unhideWhenUsed/>
    <w:rsid w:val="00162CD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1217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Walkiewicz</cp:lastModifiedBy>
  <cp:revision>2</cp:revision>
  <dcterms:created xsi:type="dcterms:W3CDTF">2020-06-27T22:59:00Z</dcterms:created>
  <dcterms:modified xsi:type="dcterms:W3CDTF">2020-06-27T23:00:00Z</dcterms:modified>
</cp:coreProperties>
</file>