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Default="00535340">
      <w:r>
        <w:t>Zad. dom. W9</w:t>
      </w:r>
    </w:p>
    <w:p w:rsid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 xml:space="preserve">W chwili 0 sekund zostaje zgłoszone zadanie użytkownika i utworzony proces 1, 15 sekund później zostaje utworzony proces 2 i jeszcze </w:t>
      </w:r>
      <w:r w:rsidRPr="00535340">
        <w:rPr>
          <w:rFonts w:ascii="Arial" w:hAnsi="Arial" w:cs="Arial"/>
          <w:sz w:val="28"/>
          <w:szCs w:val="28"/>
        </w:rPr>
        <w:t>28</w:t>
      </w:r>
      <w:r w:rsidR="00280B79">
        <w:rPr>
          <w:rFonts w:ascii="Arial" w:hAnsi="Arial" w:cs="Arial"/>
          <w:sz w:val="28"/>
          <w:szCs w:val="28"/>
        </w:rPr>
        <w:t xml:space="preserve"> s.</w:t>
      </w:r>
      <w:r w:rsidRPr="00535340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535340">
        <w:rPr>
          <w:rFonts w:ascii="Arial" w:hAnsi="Arial" w:cs="Arial"/>
          <w:sz w:val="28"/>
          <w:szCs w:val="28"/>
        </w:rPr>
        <w:t xml:space="preserve">później po procesie 2 -  proces 3. </w:t>
      </w:r>
    </w:p>
    <w:p w:rsid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 xml:space="preserve">Przewidywany czas wykonania procesu 1 wynosi 40 </w:t>
      </w:r>
      <w:proofErr w:type="spellStart"/>
      <w:r w:rsidRPr="00535340">
        <w:rPr>
          <w:rFonts w:ascii="Arial" w:hAnsi="Arial" w:cs="Arial"/>
          <w:sz w:val="28"/>
          <w:szCs w:val="28"/>
        </w:rPr>
        <w:t>sek</w:t>
      </w:r>
      <w:proofErr w:type="spellEnd"/>
      <w:r w:rsidRPr="00535340">
        <w:rPr>
          <w:rFonts w:ascii="Arial" w:hAnsi="Arial" w:cs="Arial"/>
          <w:sz w:val="28"/>
          <w:szCs w:val="28"/>
        </w:rPr>
        <w:t xml:space="preserve">, procesu 2 wynosi 60 sek., a procesu 3 wynosi 20 sek. </w:t>
      </w:r>
    </w:p>
    <w:p w:rsidR="00535340" w:rsidRP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 xml:space="preserve">Procesor jest dostępny do przetwarzania tych procesów od chwili 25-ej sekundy. Czas przełączania kontekstu proszę pominąć. </w:t>
      </w:r>
    </w:p>
    <w:p w:rsidR="00535340" w:rsidRP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>Policzyć średni czas przetwarzania tych procesów dla</w:t>
      </w:r>
    </w:p>
    <w:p w:rsidR="00535340" w:rsidRP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>-</w:t>
      </w:r>
      <w:r w:rsidRPr="00535340">
        <w:rPr>
          <w:rFonts w:ascii="Arial" w:hAnsi="Arial" w:cs="Arial"/>
          <w:sz w:val="28"/>
          <w:szCs w:val="28"/>
        </w:rPr>
        <w:t xml:space="preserve"> algorytmu </w:t>
      </w:r>
      <w:r w:rsidRPr="00535340">
        <w:rPr>
          <w:rFonts w:ascii="Arial" w:hAnsi="Arial" w:cs="Arial"/>
          <w:sz w:val="28"/>
          <w:szCs w:val="28"/>
        </w:rPr>
        <w:t xml:space="preserve">FCFS, </w:t>
      </w:r>
    </w:p>
    <w:p w:rsidR="00535340" w:rsidRP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 xml:space="preserve">- algorytmu </w:t>
      </w:r>
      <w:r w:rsidRPr="00535340">
        <w:rPr>
          <w:rFonts w:ascii="Arial" w:hAnsi="Arial" w:cs="Arial"/>
          <w:sz w:val="28"/>
          <w:szCs w:val="28"/>
        </w:rPr>
        <w:t>SJF bez wywłaszczania</w:t>
      </w:r>
      <w:r w:rsidRPr="00535340">
        <w:rPr>
          <w:rFonts w:ascii="Arial" w:hAnsi="Arial" w:cs="Arial"/>
          <w:sz w:val="28"/>
          <w:szCs w:val="28"/>
        </w:rPr>
        <w:t xml:space="preserve"> </w:t>
      </w:r>
    </w:p>
    <w:p w:rsidR="00535340" w:rsidRP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>- algorytmu rotacyjnego przy kwancie czasu 10 s.</w:t>
      </w:r>
    </w:p>
    <w:p w:rsidR="00535340" w:rsidRPr="00535340" w:rsidRDefault="00535340" w:rsidP="00535340">
      <w:pPr>
        <w:spacing w:before="120"/>
        <w:rPr>
          <w:rFonts w:ascii="Arial" w:hAnsi="Arial" w:cs="Arial"/>
          <w:sz w:val="28"/>
          <w:szCs w:val="28"/>
        </w:rPr>
      </w:pPr>
      <w:r w:rsidRPr="00535340">
        <w:rPr>
          <w:rFonts w:ascii="Arial" w:hAnsi="Arial" w:cs="Arial"/>
          <w:sz w:val="28"/>
          <w:szCs w:val="28"/>
        </w:rPr>
        <w:t>Należy podać sposób rozwiązania i uzasadnienie. Proszę na wykresie czasu procesora zaznaczyć okresy wykonywania tych procesów.</w:t>
      </w:r>
    </w:p>
    <w:p w:rsidR="00535340" w:rsidRDefault="00535340" w:rsidP="00535340">
      <w:pPr>
        <w:spacing w:before="120"/>
      </w:pPr>
    </w:p>
    <w:p w:rsidR="00535340" w:rsidRDefault="00535340"/>
    <w:sectPr w:rsidR="0053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40"/>
    <w:rsid w:val="0011117D"/>
    <w:rsid w:val="00280B79"/>
    <w:rsid w:val="00535340"/>
    <w:rsid w:val="0077719E"/>
    <w:rsid w:val="00A4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EABE"/>
  <w15:chartTrackingRefBased/>
  <w15:docId w15:val="{937A6AF5-A253-4687-A210-AAE0E535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2020-11-29T17:29:00Z</dcterms:created>
  <dcterms:modified xsi:type="dcterms:W3CDTF">2020-11-29T17:41:00Z</dcterms:modified>
</cp:coreProperties>
</file>