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743C5" w14:textId="77777777" w:rsidR="0052685D" w:rsidRDefault="00C11A59">
      <w:pPr>
        <w:spacing w:after="0" w:line="259" w:lineRule="auto"/>
        <w:ind w:left="0" w:firstLine="0"/>
        <w:jc w:val="left"/>
      </w:pPr>
      <w:r>
        <w:rPr>
          <w:rFonts w:ascii="Times New Roman" w:eastAsia="Times New Roman" w:hAnsi="Times New Roman"/>
        </w:rPr>
        <w:t xml:space="preserve"> </w:t>
      </w:r>
    </w:p>
    <w:p w14:paraId="1ADFA1F4" w14:textId="77777777" w:rsidR="0052685D" w:rsidRDefault="00C11A59">
      <w:pPr>
        <w:spacing w:after="174" w:line="259" w:lineRule="auto"/>
        <w:ind w:left="100" w:firstLine="0"/>
        <w:jc w:val="left"/>
      </w:pPr>
      <w:r>
        <w:rPr>
          <w:rFonts w:cs="Trebuchet MS"/>
          <w:b/>
          <w:color w:val="E97031"/>
        </w:rPr>
        <w:t>REGLAMENTO</w:t>
      </w:r>
      <w:r>
        <w:rPr>
          <w:rFonts w:cs="Trebuchet MS"/>
          <w:b/>
        </w:rPr>
        <w:t xml:space="preserve"> </w:t>
      </w:r>
    </w:p>
    <w:p w14:paraId="1054C8C3" w14:textId="77777777" w:rsidR="0052685D" w:rsidRDefault="00C11A59">
      <w:pPr>
        <w:ind w:left="95" w:right="6"/>
      </w:pPr>
      <w:r>
        <w:t xml:space="preserve">Crear una carpeta denominada TP01_XXXX donde XXXX es el apellido_nombre del estudiante. Al producto final, subirlo en su repositorio y compartir el enlace en formulario. </w:t>
      </w:r>
    </w:p>
    <w:p w14:paraId="1FA6A062" w14:textId="77777777" w:rsidR="0052685D" w:rsidRDefault="00C11A59">
      <w:pPr>
        <w:pStyle w:val="Ttulo1"/>
        <w:ind w:left="95"/>
      </w:pPr>
      <w:r>
        <w:t>Sección Expresiones aritméticas y lógicas</w:t>
      </w:r>
      <w:r>
        <w:rPr>
          <w:color w:val="000000"/>
        </w:rPr>
        <w:t xml:space="preserve"> </w:t>
      </w:r>
    </w:p>
    <w:p w14:paraId="56638446" w14:textId="77777777" w:rsidR="0052685D" w:rsidRDefault="00C11A59">
      <w:pPr>
        <w:ind w:left="95" w:right="6"/>
      </w:pPr>
      <w:r>
        <w:t xml:space="preserve">Resolver cada ejercicio en un archivo Word y luego programarlo en Processing. En el caso de la programación crear un archivo por ejercicio. </w:t>
      </w:r>
    </w:p>
    <w:p w14:paraId="42D665DE" w14:textId="77777777" w:rsidR="0052685D" w:rsidRDefault="00C11A59">
      <w:pPr>
        <w:ind w:left="95" w:right="6"/>
      </w:pPr>
      <w:r>
        <w:rPr>
          <w:color w:val="00AF50"/>
          <w:u w:val="single" w:color="00AF50"/>
        </w:rPr>
        <w:t>Ejercicio 1</w:t>
      </w:r>
      <w:r>
        <w:t xml:space="preserve">: Evaluar (obtener resultado) la siguiente expresión para A = 2 y B = 5 </w:t>
      </w:r>
    </w:p>
    <w:p w14:paraId="360ED9D4" w14:textId="77777777" w:rsidR="0052685D" w:rsidRDefault="00C11A59">
      <w:pPr>
        <w:spacing w:after="174" w:line="259" w:lineRule="auto"/>
        <w:ind w:left="93" w:firstLine="0"/>
        <w:jc w:val="center"/>
      </w:pPr>
      <w:r>
        <w:t xml:space="preserve">3* A - 4 * B / A ^ 2 </w:t>
      </w:r>
    </w:p>
    <w:p w14:paraId="72C76E3B" w14:textId="77777777" w:rsidR="0052685D" w:rsidRDefault="00C11A59">
      <w:pPr>
        <w:ind w:left="95" w:right="6"/>
      </w:pPr>
      <w:r>
        <w:t xml:space="preserve">Resolución necesaria en Word: </w:t>
      </w:r>
    </w:p>
    <w:p w14:paraId="67DCD3EE" w14:textId="77777777" w:rsidR="0052685D" w:rsidRDefault="00C11A59">
      <w:pPr>
        <w:ind w:left="1102" w:right="6"/>
      </w:pPr>
      <w:r>
        <w:t xml:space="preserve">(3*A)-(4*B/(A^2)) </w:t>
      </w:r>
    </w:p>
    <w:p w14:paraId="1DBB2D1A" w14:textId="77777777" w:rsidR="0052685D" w:rsidRDefault="00C11A59">
      <w:pPr>
        <w:ind w:left="1102" w:right="6"/>
      </w:pPr>
      <w:r>
        <w:t xml:space="preserve">6-(4*B/4) </w:t>
      </w:r>
    </w:p>
    <w:p w14:paraId="30BDF78B" w14:textId="77777777" w:rsidR="0052685D" w:rsidRDefault="00C11A59">
      <w:pPr>
        <w:ind w:left="1102" w:right="6"/>
      </w:pPr>
      <w:r>
        <w:t xml:space="preserve">6-5 </w:t>
      </w:r>
    </w:p>
    <w:p w14:paraId="02CE52B6" w14:textId="77777777" w:rsidR="0052685D" w:rsidRDefault="00C11A59">
      <w:pPr>
        <w:ind w:left="1111" w:right="6"/>
      </w:pPr>
      <w:r>
        <w:t xml:space="preserve">1 </w:t>
      </w:r>
    </w:p>
    <w:p w14:paraId="4047C0F9" w14:textId="77777777" w:rsidR="0052685D" w:rsidRDefault="00C11A59">
      <w:pPr>
        <w:spacing w:after="0"/>
        <w:ind w:left="95" w:right="6"/>
      </w:pPr>
      <w:r>
        <w:t xml:space="preserve">Captura de Processing </w:t>
      </w:r>
    </w:p>
    <w:p w14:paraId="1BC2D46C" w14:textId="77777777" w:rsidR="0052685D" w:rsidRDefault="00C11A59">
      <w:pPr>
        <w:spacing w:after="0" w:line="259" w:lineRule="auto"/>
        <w:ind w:left="0" w:firstLine="0"/>
        <w:jc w:val="left"/>
      </w:pPr>
      <w:r>
        <w:rPr>
          <w:sz w:val="14"/>
        </w:rPr>
        <w:t xml:space="preserve"> </w:t>
      </w:r>
    </w:p>
    <w:p w14:paraId="1C5BF40D" w14:textId="77777777" w:rsidR="0052685D" w:rsidRDefault="00C11A59">
      <w:pPr>
        <w:spacing w:after="244" w:line="259" w:lineRule="auto"/>
        <w:ind w:left="101" w:firstLine="0"/>
        <w:jc w:val="left"/>
      </w:pPr>
      <w:r>
        <w:rPr>
          <w:noProof/>
        </w:rPr>
        <w:drawing>
          <wp:inline distT="0" distB="0" distL="0" distR="0" wp14:anchorId="0B41E492" wp14:editId="79EA6271">
            <wp:extent cx="3178810" cy="829945"/>
            <wp:effectExtent l="0" t="0" r="0" b="0"/>
            <wp:docPr id="237" name="Picture 237" descr="Tabla  Descripción generada automáticamente"/>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7"/>
                    <a:stretch>
                      <a:fillRect/>
                    </a:stretch>
                  </pic:blipFill>
                  <pic:spPr>
                    <a:xfrm>
                      <a:off x="0" y="0"/>
                      <a:ext cx="3178810" cy="829945"/>
                    </a:xfrm>
                    <a:prstGeom prst="rect">
                      <a:avLst/>
                    </a:prstGeom>
                  </pic:spPr>
                </pic:pic>
              </a:graphicData>
            </a:graphic>
          </wp:inline>
        </w:drawing>
      </w:r>
    </w:p>
    <w:p w14:paraId="0EAE4EC6" w14:textId="77777777" w:rsidR="0052685D" w:rsidRDefault="00C11A59">
      <w:pPr>
        <w:spacing w:after="1"/>
        <w:ind w:left="95" w:right="6"/>
      </w:pPr>
      <w:r>
        <w:t>Ojo: Colocar la captura, no reemplaza que deban agregar a la carpeta el archivo .pde que contiene el código programado.</w:t>
      </w:r>
    </w:p>
    <w:p w14:paraId="5010B04F" w14:textId="77777777" w:rsidR="00DD5896" w:rsidRDefault="00DD5896">
      <w:pPr>
        <w:spacing w:after="1"/>
        <w:ind w:left="95" w:right="6"/>
      </w:pPr>
    </w:p>
    <w:p w14:paraId="2B48B140" w14:textId="77777777" w:rsidR="00E625BC" w:rsidRDefault="00C11A59">
      <w:pPr>
        <w:spacing w:after="78" w:line="259" w:lineRule="auto"/>
        <w:ind w:left="0" w:firstLine="0"/>
        <w:jc w:val="left"/>
      </w:pPr>
      <w:r>
        <w:t xml:space="preserve"> </w:t>
      </w:r>
      <w:r w:rsidR="00DD5896">
        <w:t>Desarrollo:</w:t>
      </w:r>
      <w:r w:rsidR="0060673D">
        <w:t xml:space="preserve"> </w:t>
      </w:r>
      <w:r w:rsidR="00E625BC">
        <w:t xml:space="preserve">(3*A)-(4*B/(A^2)) </w:t>
      </w:r>
    </w:p>
    <w:p w14:paraId="1EC4A2F8" w14:textId="77777777" w:rsidR="00E625BC" w:rsidRDefault="00320FF5">
      <w:pPr>
        <w:spacing w:after="78" w:line="259" w:lineRule="auto"/>
        <w:ind w:left="0" w:firstLine="0"/>
        <w:jc w:val="left"/>
      </w:pPr>
      <w:r>
        <w:t xml:space="preserve">                  </w:t>
      </w:r>
      <w:r w:rsidR="00E625BC">
        <w:t xml:space="preserve">6-(4*B/4) </w:t>
      </w:r>
    </w:p>
    <w:p w14:paraId="78ACB8D7" w14:textId="77777777" w:rsidR="00E625BC" w:rsidRDefault="00320FF5">
      <w:pPr>
        <w:spacing w:after="78" w:line="259" w:lineRule="auto"/>
        <w:ind w:left="0" w:firstLine="0"/>
        <w:jc w:val="left"/>
      </w:pPr>
      <w:r>
        <w:t xml:space="preserve">                  </w:t>
      </w:r>
      <w:r w:rsidR="00E625BC">
        <w:t xml:space="preserve">6-5 </w:t>
      </w:r>
    </w:p>
    <w:p w14:paraId="153C0B84" w14:textId="77777777" w:rsidR="00E625BC" w:rsidRDefault="00320FF5">
      <w:pPr>
        <w:spacing w:after="78" w:line="259" w:lineRule="auto"/>
        <w:ind w:left="0" w:firstLine="0"/>
        <w:jc w:val="left"/>
      </w:pPr>
      <w:r>
        <w:t xml:space="preserve">                  </w:t>
      </w:r>
      <w:r w:rsidR="00E625BC">
        <w:t>1</w:t>
      </w:r>
    </w:p>
    <w:p w14:paraId="3B9280B9" w14:textId="77777777" w:rsidR="0052685D" w:rsidRDefault="0052685D">
      <w:pPr>
        <w:spacing w:after="0" w:line="259" w:lineRule="auto"/>
        <w:ind w:left="0" w:firstLine="0"/>
        <w:jc w:val="left"/>
      </w:pPr>
    </w:p>
    <w:p w14:paraId="7E6114C4" w14:textId="77777777" w:rsidR="0052685D" w:rsidRDefault="00C11A59">
      <w:pPr>
        <w:ind w:left="95" w:right="6"/>
      </w:pPr>
      <w:r>
        <w:rPr>
          <w:color w:val="00AF50"/>
          <w:u w:val="single" w:color="00AF50"/>
        </w:rPr>
        <w:t>Ejercicio 2</w:t>
      </w:r>
      <w:r>
        <w:t xml:space="preserve">: Evaluar la siguiente expresión 4 / 2 * 3 / 6 + 6 / 2 / 1 / 5 ^ 2 / 4 * 2 </w:t>
      </w:r>
    </w:p>
    <w:p w14:paraId="6D66A20E" w14:textId="77777777" w:rsidR="005D510A" w:rsidRDefault="005D510A">
      <w:pPr>
        <w:ind w:left="95" w:right="6"/>
      </w:pPr>
    </w:p>
    <w:p w14:paraId="1563E0DC" w14:textId="77777777" w:rsidR="005D510A" w:rsidRDefault="005D510A" w:rsidP="004A3AAB">
      <w:pPr>
        <w:ind w:left="95" w:right="6"/>
      </w:pPr>
      <w:r>
        <w:t>Desarrollo</w:t>
      </w:r>
      <w:r w:rsidR="00831694">
        <w:t>: (</w:t>
      </w:r>
      <w:r w:rsidR="000F4F79">
        <w:t>4/2</w:t>
      </w:r>
      <w:r w:rsidR="00806B24">
        <w:t>*3/6)+(6/2</w:t>
      </w:r>
      <w:r w:rsidR="00144739">
        <w:t>/1/(5^</w:t>
      </w:r>
      <w:r w:rsidR="0050646B">
        <w:t>2)/4</w:t>
      </w:r>
      <w:r w:rsidR="004A3AAB">
        <w:t>*2)</w:t>
      </w:r>
    </w:p>
    <w:p w14:paraId="33B60F72" w14:textId="77777777" w:rsidR="00831694" w:rsidRDefault="00831694" w:rsidP="004A3AAB">
      <w:pPr>
        <w:ind w:left="95" w:right="6"/>
      </w:pPr>
      <w:r>
        <w:t xml:space="preserve">       </w:t>
      </w:r>
      <w:r w:rsidR="00846177">
        <w:t xml:space="preserve"> </w:t>
      </w:r>
      <w:r>
        <w:t xml:space="preserve">         </w:t>
      </w:r>
      <w:r w:rsidR="003E1B31">
        <w:t>1</w:t>
      </w:r>
      <w:r w:rsidR="00762FE8">
        <w:t>+(</w:t>
      </w:r>
      <w:r w:rsidR="00846177">
        <w:t>3/25/8)</w:t>
      </w:r>
    </w:p>
    <w:p w14:paraId="6A7B52BE" w14:textId="6C417B08" w:rsidR="004C682D" w:rsidRDefault="004C682D" w:rsidP="004A3AAB">
      <w:pPr>
        <w:ind w:left="95" w:right="6"/>
      </w:pPr>
      <w:r>
        <w:lastRenderedPageBreak/>
        <w:t xml:space="preserve">                 </w:t>
      </w:r>
      <w:r w:rsidR="00930433">
        <w:t>1+</w:t>
      </w:r>
      <w:r w:rsidR="005E42AB">
        <w:t xml:space="preserve">0,015 = </w:t>
      </w:r>
      <w:r w:rsidR="000F54D4">
        <w:t>1,015</w:t>
      </w:r>
      <w:r w:rsidR="000A223C">
        <w:t xml:space="preserve"> = 1,06</w:t>
      </w:r>
    </w:p>
    <w:p w14:paraId="1822240F" w14:textId="77777777" w:rsidR="0052685D" w:rsidRDefault="00C11A59">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70CE0F8A" w14:textId="77777777" w:rsidR="0089391E" w:rsidRDefault="00C11A59">
      <w:pPr>
        <w:spacing w:after="98" w:line="360" w:lineRule="auto"/>
        <w:ind w:left="95" w:right="6"/>
        <w:rPr>
          <w:rFonts w:cs="Trebuchet MS"/>
          <w:b/>
        </w:rPr>
      </w:pPr>
      <w:r>
        <w:rPr>
          <w:color w:val="00AF50"/>
        </w:rPr>
        <w:t>Ejercicio 4</w:t>
      </w:r>
      <w:r>
        <w:t xml:space="preserve">: Evaluar las siguientes expresiones aritméticas, para lo cual indicar en el caso de las variables, el valor indicado. </w:t>
      </w:r>
      <w:r>
        <w:rPr>
          <w:rFonts w:cs="Trebuchet MS"/>
          <w:b/>
        </w:rPr>
        <w:t xml:space="preserve">Luego escribirlas como expresiones algebraicas. </w:t>
      </w:r>
    </w:p>
    <w:p w14:paraId="2C3714E6" w14:textId="77777777" w:rsidR="0052685D" w:rsidRDefault="00C11A59">
      <w:pPr>
        <w:spacing w:after="98" w:line="360" w:lineRule="auto"/>
        <w:ind w:left="95" w:right="6"/>
      </w:pPr>
      <w:r>
        <w:t>a)</w:t>
      </w:r>
      <w:r>
        <w:rPr>
          <w:rFonts w:ascii="Arial" w:eastAsia="Arial" w:hAnsi="Arial" w:cs="Arial"/>
        </w:rPr>
        <w:t xml:space="preserve"> </w:t>
      </w:r>
      <w:r>
        <w:t xml:space="preserve">b ^ 2 </w:t>
      </w:r>
      <w:r>
        <w:rPr>
          <w:rFonts w:cs="Trebuchet MS"/>
        </w:rPr>
        <w:t>–</w:t>
      </w:r>
      <w:r>
        <w:t xml:space="preserve"> 4 * a * c </w:t>
      </w:r>
    </w:p>
    <w:p w14:paraId="58298775" w14:textId="77777777" w:rsidR="0052685D" w:rsidRDefault="00C11A59">
      <w:pPr>
        <w:numPr>
          <w:ilvl w:val="0"/>
          <w:numId w:val="1"/>
        </w:numPr>
        <w:spacing w:after="202"/>
        <w:ind w:right="6" w:hanging="232"/>
      </w:pPr>
      <w:r>
        <w:t xml:space="preserve">3 * X ^ 4 </w:t>
      </w:r>
      <w:r>
        <w:rPr>
          <w:rFonts w:cs="Trebuchet MS"/>
        </w:rPr>
        <w:t>–</w:t>
      </w:r>
      <w:r>
        <w:t xml:space="preserve"> 5 * X ^ 3 + X 12 </w:t>
      </w:r>
      <w:r>
        <w:rPr>
          <w:rFonts w:cs="Trebuchet MS"/>
        </w:rPr>
        <w:t>–</w:t>
      </w:r>
      <w:r>
        <w:t xml:space="preserve"> 17 </w:t>
      </w:r>
    </w:p>
    <w:p w14:paraId="4C3E6D6B" w14:textId="77777777" w:rsidR="0052685D" w:rsidRDefault="00C11A59">
      <w:pPr>
        <w:numPr>
          <w:ilvl w:val="0"/>
          <w:numId w:val="1"/>
        </w:numPr>
        <w:spacing w:after="199"/>
        <w:ind w:right="6" w:hanging="232"/>
      </w:pPr>
      <w:r>
        <w:t xml:space="preserve">(b + d) / (c + 4) </w:t>
      </w:r>
    </w:p>
    <w:p w14:paraId="11F87A84" w14:textId="77777777" w:rsidR="0052685D" w:rsidRDefault="00C11A59">
      <w:pPr>
        <w:numPr>
          <w:ilvl w:val="0"/>
          <w:numId w:val="1"/>
        </w:numPr>
        <w:ind w:right="6" w:hanging="232"/>
      </w:pPr>
      <w:r>
        <w:t xml:space="preserve">(x ^ 2 + y ^ 2) ^ (1 / 2) </w:t>
      </w:r>
    </w:p>
    <w:p w14:paraId="0480C8DD" w14:textId="77777777" w:rsidR="0052685D" w:rsidRDefault="00C11A59">
      <w:pPr>
        <w:spacing w:after="157" w:line="272" w:lineRule="auto"/>
        <w:ind w:left="100" w:firstLine="0"/>
        <w:jc w:val="left"/>
      </w:pPr>
      <w:r>
        <w:rPr>
          <w:rFonts w:cs="Trebuchet MS"/>
        </w:rPr>
        <w:t xml:space="preserve">Para aclarar que indicamos con ”Luego escribirlas como expresiones algebraicas” lo </w:t>
      </w:r>
      <w:r>
        <w:t xml:space="preserve">aplicamos con el punto a) </w:t>
      </w:r>
    </w:p>
    <w:p w14:paraId="5BA66E85" w14:textId="77777777" w:rsidR="0052685D" w:rsidRDefault="00C11A59">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1AEAD2EA" w14:textId="77777777" w:rsidR="00D71FE7" w:rsidRDefault="00D27323" w:rsidP="00D27323">
      <w:pPr>
        <w:spacing w:after="169" w:line="259" w:lineRule="auto"/>
        <w:ind w:left="87" w:firstLine="0"/>
        <w:rPr>
          <w:rFonts w:ascii="Cambria Math" w:eastAsia="Cambria Math" w:hAnsi="Cambria Math" w:cs="Cambria Math"/>
        </w:rPr>
      </w:pPr>
      <w:r>
        <w:rPr>
          <w:rFonts w:ascii="Cambria Math" w:eastAsia="Cambria Math" w:hAnsi="Cambria Math" w:cs="Cambria Math"/>
        </w:rPr>
        <w:t>Desarrollo:</w:t>
      </w:r>
    </w:p>
    <w:p w14:paraId="5A70D622" w14:textId="608E3E26" w:rsidR="001E2899" w:rsidRDefault="00043AE2" w:rsidP="00D27323">
      <w:pPr>
        <w:spacing w:after="169" w:line="259" w:lineRule="auto"/>
        <w:ind w:left="87" w:firstLine="0"/>
        <w:rPr>
          <w:rFonts w:ascii="Cambria Math" w:eastAsia="Cambria Math" w:hAnsi="Cambria Math" w:cs="Cambria Math"/>
        </w:rPr>
      </w:pPr>
      <w:r>
        <w:rPr>
          <w:rFonts w:ascii="Cambria Math" w:eastAsia="Cambria Math" w:hAnsi="Cambria Math" w:cs="Cambria Math"/>
        </w:rPr>
        <w:t xml:space="preserve">A = 0, B = </w:t>
      </w:r>
      <w:r w:rsidR="0083791B">
        <w:rPr>
          <w:rFonts w:ascii="Cambria Math" w:eastAsia="Cambria Math" w:hAnsi="Cambria Math" w:cs="Cambria Math"/>
        </w:rPr>
        <w:t xml:space="preserve">8, C = -5, D = </w:t>
      </w:r>
      <w:r w:rsidR="000A2868">
        <w:rPr>
          <w:rFonts w:ascii="Cambria Math" w:eastAsia="Cambria Math" w:hAnsi="Cambria Math" w:cs="Cambria Math"/>
        </w:rPr>
        <w:t xml:space="preserve">9, x = 2, y = </w:t>
      </w:r>
      <w:r w:rsidR="00447168">
        <w:rPr>
          <w:rFonts w:ascii="Cambria Math" w:eastAsia="Cambria Math" w:hAnsi="Cambria Math" w:cs="Cambria Math"/>
        </w:rPr>
        <w:t>-2</w:t>
      </w:r>
    </w:p>
    <w:p w14:paraId="218140D4" w14:textId="77777777" w:rsidR="00021B06" w:rsidRDefault="00021B06" w:rsidP="00D27323">
      <w:pPr>
        <w:spacing w:after="169" w:line="259" w:lineRule="auto"/>
        <w:ind w:left="87" w:firstLine="0"/>
        <w:rPr>
          <w:rFonts w:ascii="Cambria Math" w:eastAsia="Cambria Math" w:hAnsi="Cambria Math" w:cs="Cambria Math"/>
        </w:rPr>
      </w:pPr>
    </w:p>
    <w:p w14:paraId="47C0DA6C" w14:textId="4CD9C367" w:rsidR="00956E4E" w:rsidRDefault="00EE5D4E" w:rsidP="00956E4E">
      <w:pPr>
        <w:pStyle w:val="Prrafodelista"/>
        <w:numPr>
          <w:ilvl w:val="0"/>
          <w:numId w:val="4"/>
        </w:numPr>
        <w:spacing w:after="169" w:line="259" w:lineRule="auto"/>
        <w:rPr>
          <w:rFonts w:ascii="Cambria Math" w:eastAsia="Cambria Math" w:hAnsi="Cambria Math" w:cs="Cambria Math"/>
        </w:rPr>
      </w:pPr>
      <w:r>
        <w:rPr>
          <w:rFonts w:ascii="Cambria Math" w:eastAsia="Cambria Math" w:hAnsi="Cambria Math" w:cs="Cambria Math"/>
        </w:rPr>
        <w:t>b^2-4*a*</w:t>
      </w:r>
      <w:r w:rsidR="004C761D">
        <w:rPr>
          <w:rFonts w:ascii="Cambria Math" w:eastAsia="Cambria Math" w:hAnsi="Cambria Math" w:cs="Cambria Math"/>
        </w:rPr>
        <w:t>c          b</w:t>
      </w:r>
      <w:r w:rsidR="000E508D">
        <w:rPr>
          <w:rFonts w:ascii="Cambria Math" w:eastAsia="Cambria Math" w:hAnsi="Cambria Math" w:cs="Cambria Math"/>
        </w:rPr>
        <w:t>) 3*x^4-5*x^3+</w:t>
      </w:r>
      <w:r w:rsidR="00507C5A">
        <w:rPr>
          <w:rFonts w:ascii="Cambria Math" w:eastAsia="Cambria Math" w:hAnsi="Cambria Math" w:cs="Cambria Math"/>
        </w:rPr>
        <w:t>x*12-17</w:t>
      </w:r>
      <w:r w:rsidR="004C761D">
        <w:rPr>
          <w:rFonts w:ascii="Cambria Math" w:eastAsia="Cambria Math" w:hAnsi="Cambria Math" w:cs="Cambria Math"/>
        </w:rPr>
        <w:t xml:space="preserve">          </w:t>
      </w:r>
      <w:r w:rsidR="009516AA">
        <w:rPr>
          <w:rFonts w:ascii="Cambria Math" w:eastAsia="Cambria Math" w:hAnsi="Cambria Math" w:cs="Cambria Math"/>
        </w:rPr>
        <w:t xml:space="preserve">c) </w:t>
      </w:r>
      <w:r w:rsidR="0016312C">
        <w:rPr>
          <w:rFonts w:ascii="Cambria Math" w:eastAsia="Cambria Math" w:hAnsi="Cambria Math" w:cs="Cambria Math"/>
        </w:rPr>
        <w:t>(b+d)/(c+4)</w:t>
      </w:r>
      <w:r w:rsidR="00956E4E">
        <w:rPr>
          <w:rFonts w:ascii="Cambria Math" w:eastAsia="Cambria Math" w:hAnsi="Cambria Math" w:cs="Cambria Math"/>
        </w:rPr>
        <w:t xml:space="preserve">          d) </w:t>
      </w:r>
      <w:r w:rsidR="004A5BAA">
        <w:rPr>
          <w:rFonts w:ascii="Cambria Math" w:eastAsia="Cambria Math" w:hAnsi="Cambria Math" w:cs="Cambria Math"/>
        </w:rPr>
        <w:t>(x^2+y^2)</w:t>
      </w:r>
      <w:r w:rsidR="006A37F2">
        <w:rPr>
          <w:rFonts w:ascii="Cambria Math" w:eastAsia="Cambria Math" w:hAnsi="Cambria Math" w:cs="Cambria Math"/>
        </w:rPr>
        <w:t>^(1/2)</w:t>
      </w:r>
    </w:p>
    <w:p w14:paraId="432C72BB" w14:textId="3F506415" w:rsidR="006A37F2" w:rsidRDefault="00BD656C" w:rsidP="006A37F2">
      <w:pPr>
        <w:pStyle w:val="Prrafodelista"/>
        <w:spacing w:after="169" w:line="259" w:lineRule="auto"/>
        <w:ind w:left="447" w:firstLine="0"/>
        <w:rPr>
          <w:rFonts w:ascii="Cambria Math" w:eastAsia="Cambria Math" w:hAnsi="Cambria Math" w:cs="Cambria Math"/>
        </w:rPr>
      </w:pPr>
      <w:r>
        <w:rPr>
          <w:rFonts w:ascii="Cambria Math" w:eastAsia="Cambria Math" w:hAnsi="Cambria Math" w:cs="Cambria Math"/>
        </w:rPr>
        <w:t xml:space="preserve">64                             </w:t>
      </w:r>
      <w:r w:rsidR="00B87BD4">
        <w:rPr>
          <w:rFonts w:ascii="Cambria Math" w:eastAsia="Cambria Math" w:hAnsi="Cambria Math" w:cs="Cambria Math"/>
        </w:rPr>
        <w:t>48-</w:t>
      </w:r>
      <w:r w:rsidR="00993C24">
        <w:rPr>
          <w:rFonts w:ascii="Cambria Math" w:eastAsia="Cambria Math" w:hAnsi="Cambria Math" w:cs="Cambria Math"/>
        </w:rPr>
        <w:t>40+</w:t>
      </w:r>
      <w:r w:rsidR="00E67A83">
        <w:rPr>
          <w:rFonts w:ascii="Cambria Math" w:eastAsia="Cambria Math" w:hAnsi="Cambria Math" w:cs="Cambria Math"/>
        </w:rPr>
        <w:t>24-17</w:t>
      </w:r>
      <w:r w:rsidR="00F71A50">
        <w:rPr>
          <w:rFonts w:ascii="Cambria Math" w:eastAsia="Cambria Math" w:hAnsi="Cambria Math" w:cs="Cambria Math"/>
        </w:rPr>
        <w:t xml:space="preserve">                                </w:t>
      </w:r>
      <w:r w:rsidR="00E4610A">
        <w:rPr>
          <w:rFonts w:ascii="Cambria Math" w:eastAsia="Cambria Math" w:hAnsi="Cambria Math" w:cs="Cambria Math"/>
        </w:rPr>
        <w:t>17/-1</w:t>
      </w:r>
      <w:r w:rsidR="00EC3B61">
        <w:rPr>
          <w:rFonts w:ascii="Cambria Math" w:eastAsia="Cambria Math" w:hAnsi="Cambria Math" w:cs="Cambria Math"/>
        </w:rPr>
        <w:t xml:space="preserve">                              </w:t>
      </w:r>
      <w:r w:rsidR="000148D3">
        <w:rPr>
          <w:rFonts w:ascii="Cambria Math" w:eastAsia="Cambria Math" w:hAnsi="Cambria Math" w:cs="Cambria Math"/>
        </w:rPr>
        <w:t>8</w:t>
      </w:r>
      <w:r w:rsidR="0027423A">
        <w:rPr>
          <w:rFonts w:ascii="Cambria Math" w:eastAsia="Cambria Math" w:hAnsi="Cambria Math" w:cs="Cambria Math"/>
        </w:rPr>
        <w:t>^</w:t>
      </w:r>
      <w:r w:rsidR="004D7A0D">
        <w:rPr>
          <w:rFonts w:ascii="Cambria Math" w:eastAsia="Cambria Math" w:hAnsi="Cambria Math" w:cs="Cambria Math"/>
        </w:rPr>
        <w:t>(1/2)</w:t>
      </w:r>
    </w:p>
    <w:p w14:paraId="63C2DAD8" w14:textId="18194D02" w:rsidR="006A37F2" w:rsidRDefault="00E67A83" w:rsidP="004B00FB">
      <w:pPr>
        <w:pStyle w:val="Prrafodelista"/>
        <w:spacing w:after="169" w:line="259" w:lineRule="auto"/>
        <w:ind w:left="447" w:firstLine="0"/>
        <w:rPr>
          <w:rFonts w:ascii="Cambria Math" w:eastAsia="Cambria Math" w:hAnsi="Cambria Math" w:cs="Cambria Math"/>
        </w:rPr>
      </w:pPr>
      <w:r>
        <w:rPr>
          <w:rFonts w:ascii="Cambria Math" w:eastAsia="Cambria Math" w:hAnsi="Cambria Math" w:cs="Cambria Math"/>
        </w:rPr>
        <w:t xml:space="preserve">                                  </w:t>
      </w:r>
      <w:r w:rsidR="00F71A50">
        <w:rPr>
          <w:rFonts w:ascii="Cambria Math" w:eastAsia="Cambria Math" w:hAnsi="Cambria Math" w:cs="Cambria Math"/>
        </w:rPr>
        <w:t>15</w:t>
      </w:r>
      <w:r w:rsidR="00E4610A">
        <w:rPr>
          <w:rFonts w:ascii="Cambria Math" w:eastAsia="Cambria Math" w:hAnsi="Cambria Math" w:cs="Cambria Math"/>
        </w:rPr>
        <w:t xml:space="preserve">                                                     </w:t>
      </w:r>
      <w:r w:rsidR="00F12C78">
        <w:rPr>
          <w:rFonts w:ascii="Cambria Math" w:eastAsia="Cambria Math" w:hAnsi="Cambria Math" w:cs="Cambria Math"/>
        </w:rPr>
        <w:t xml:space="preserve"> -17</w:t>
      </w:r>
      <w:r w:rsidR="004D7A0D">
        <w:rPr>
          <w:rFonts w:ascii="Cambria Math" w:eastAsia="Cambria Math" w:hAnsi="Cambria Math" w:cs="Cambria Math"/>
        </w:rPr>
        <w:t xml:space="preserve">                                  2,828</w:t>
      </w:r>
      <w:r w:rsidR="00957CEE">
        <w:rPr>
          <w:rFonts w:ascii="Cambria Math" w:eastAsia="Cambria Math" w:hAnsi="Cambria Math" w:cs="Cambria Math"/>
        </w:rPr>
        <w:t>427</w:t>
      </w:r>
    </w:p>
    <w:p w14:paraId="6C417201" w14:textId="12CBA629" w:rsidR="004B00FB" w:rsidRPr="00740E4B" w:rsidRDefault="00740E4B" w:rsidP="00740E4B">
      <w:pPr>
        <w:spacing w:after="169" w:line="259" w:lineRule="auto"/>
        <w:rPr>
          <w:rFonts w:ascii="Cambria Math" w:eastAsia="Cambria Math" w:hAnsi="Cambria Math" w:cs="Cambria Math"/>
        </w:rPr>
      </w:pPr>
      <w:r>
        <w:rPr>
          <w:rFonts w:ascii="Cambria Math" w:eastAsia="Cambria Math" w:hAnsi="Cambria Math" w:cs="Cambria Math"/>
        </w:rPr>
        <w:t>Desarrollo:</w:t>
      </w:r>
    </w:p>
    <w:p w14:paraId="3DAA1261" w14:textId="1ED55846" w:rsidR="00E462AD" w:rsidRPr="000D4515" w:rsidRDefault="000D4515" w:rsidP="000D4515">
      <w:pPr>
        <w:spacing w:after="169" w:line="259" w:lineRule="auto"/>
        <w:ind w:left="0" w:firstLine="0"/>
        <w:rPr>
          <w:rFonts w:ascii="Cambria Math" w:eastAsia="Cambria Math" w:hAnsi="Cambria Math" w:cs="Cambria Math"/>
        </w:rPr>
      </w:pPr>
      <w:r>
        <w:rPr>
          <w:rFonts w:ascii="Cambria Math" w:eastAsia="Cambria Math" w:hAnsi="Cambria Math" w:cs="Cambria Math"/>
        </w:rPr>
        <w:t xml:space="preserve">A) </w:t>
      </w:r>
      <w:r w:rsidR="005D550D" w:rsidRPr="000D4515">
        <w:rPr>
          <w:rFonts w:ascii="Cambria Math" w:eastAsia="Cambria Math" w:hAnsi="Cambria Math" w:cs="Cambria Math"/>
        </w:rPr>
        <w:t>b²-4ac</w:t>
      </w:r>
      <w:r w:rsidR="00CD490B" w:rsidRPr="000D4515">
        <w:rPr>
          <w:rFonts w:ascii="Cambria Math" w:eastAsia="Cambria Math" w:hAnsi="Cambria Math" w:cs="Cambria Math"/>
        </w:rPr>
        <w:t xml:space="preserve">    </w:t>
      </w:r>
      <w:r w:rsidR="001957FC" w:rsidRPr="000D4515">
        <w:rPr>
          <w:rFonts w:ascii="Cambria Math" w:eastAsia="Cambria Math" w:hAnsi="Cambria Math" w:cs="Cambria Math"/>
        </w:rPr>
        <w:t xml:space="preserve">     </w:t>
      </w:r>
      <w:r w:rsidR="00CD490B" w:rsidRPr="000D4515">
        <w:rPr>
          <w:rFonts w:ascii="Cambria Math" w:eastAsia="Cambria Math" w:hAnsi="Cambria Math" w:cs="Cambria Math"/>
        </w:rPr>
        <w:t xml:space="preserve">      </w:t>
      </w:r>
      <w:r w:rsidR="00F03D9A" w:rsidRPr="000D4515">
        <w:rPr>
          <w:rFonts w:ascii="Cambria Math" w:eastAsia="Cambria Math" w:hAnsi="Cambria Math" w:cs="Cambria Math"/>
        </w:rPr>
        <w:t>B)</w:t>
      </w:r>
      <w:r w:rsidR="00E462AD" w:rsidRPr="000D4515">
        <w:rPr>
          <w:rFonts w:ascii="Cambria Math" w:eastAsia="Cambria Math" w:hAnsi="Cambria Math" w:cs="Cambria Math"/>
        </w:rPr>
        <w:t xml:space="preserve"> 3</w:t>
      </w:r>
      <w:r w:rsidR="00F03D9A" w:rsidRPr="000D4515">
        <w:rPr>
          <w:rFonts w:ascii="Cambria Math" w:eastAsia="Cambria Math" w:hAnsi="Cambria Math" w:cs="Cambria Math"/>
        </w:rPr>
        <w:t>x</w:t>
      </w:r>
      <w:r w:rsidR="006E034D" w:rsidRPr="000D4515">
        <w:rPr>
          <w:rFonts w:ascii="Cambria Math" w:eastAsia="Cambria Math" w:hAnsi="Cambria Math" w:cs="Cambria Math"/>
        </w:rPr>
        <w:t>⁴-5x³+</w:t>
      </w:r>
      <w:r w:rsidR="00AF2791" w:rsidRPr="000D4515">
        <w:rPr>
          <w:rFonts w:ascii="Cambria Math" w:eastAsia="Cambria Math" w:hAnsi="Cambria Math" w:cs="Cambria Math"/>
        </w:rPr>
        <w:t xml:space="preserve">x12-17     </w:t>
      </w:r>
      <w:r w:rsidR="001957FC" w:rsidRPr="000D4515">
        <w:rPr>
          <w:rFonts w:ascii="Cambria Math" w:eastAsia="Cambria Math" w:hAnsi="Cambria Math" w:cs="Cambria Math"/>
        </w:rPr>
        <w:t xml:space="preserve">     </w:t>
      </w:r>
      <w:r w:rsidR="00AF2791" w:rsidRPr="000D4515">
        <w:rPr>
          <w:rFonts w:ascii="Cambria Math" w:eastAsia="Cambria Math" w:hAnsi="Cambria Math" w:cs="Cambria Math"/>
        </w:rPr>
        <w:t xml:space="preserve">     C)</w:t>
      </w:r>
      <w:r w:rsidR="00E462AD" w:rsidRPr="000D4515">
        <w:rPr>
          <w:rFonts w:ascii="Cambria Math" w:eastAsia="Cambria Math" w:hAnsi="Cambria Math" w:cs="Cambria Math"/>
        </w:rPr>
        <w:t xml:space="preserve"> b+</w:t>
      </w:r>
      <w:r w:rsidR="00B80940" w:rsidRPr="000D4515">
        <w:rPr>
          <w:rFonts w:ascii="Cambria Math" w:eastAsia="Cambria Math" w:hAnsi="Cambria Math" w:cs="Cambria Math"/>
        </w:rPr>
        <w:t>d</w:t>
      </w:r>
      <w:r w:rsidR="009A7F57" w:rsidRPr="000D4515">
        <w:rPr>
          <w:rFonts w:ascii="Cambria Math" w:eastAsia="Cambria Math" w:hAnsi="Cambria Math" w:cs="Cambria Math"/>
        </w:rPr>
        <w:t>/</w:t>
      </w:r>
      <w:r w:rsidR="000211A1" w:rsidRPr="000D4515">
        <w:rPr>
          <w:rFonts w:ascii="Cambria Math" w:eastAsia="Cambria Math" w:hAnsi="Cambria Math" w:cs="Cambria Math"/>
        </w:rPr>
        <w:t xml:space="preserve">c+4   </w:t>
      </w:r>
      <w:r w:rsidR="001957FC" w:rsidRPr="000D4515">
        <w:rPr>
          <w:rFonts w:ascii="Cambria Math" w:eastAsia="Cambria Math" w:hAnsi="Cambria Math" w:cs="Cambria Math"/>
        </w:rPr>
        <w:t xml:space="preserve">     </w:t>
      </w:r>
      <w:r w:rsidR="000211A1" w:rsidRPr="000D4515">
        <w:rPr>
          <w:rFonts w:ascii="Cambria Math" w:eastAsia="Cambria Math" w:hAnsi="Cambria Math" w:cs="Cambria Math"/>
        </w:rPr>
        <w:t xml:space="preserve">      D)</w:t>
      </w:r>
      <w:r w:rsidR="00222F07" w:rsidRPr="000D4515">
        <w:rPr>
          <w:rFonts w:ascii="Cambria Math" w:eastAsia="Cambria Math" w:hAnsi="Cambria Math" w:cs="Cambria Math"/>
        </w:rPr>
        <w:t xml:space="preserve"> </w:t>
      </w:r>
      <w:r w:rsidR="000211A1" w:rsidRPr="000D4515">
        <w:rPr>
          <w:rFonts w:ascii="Cambria Math" w:eastAsia="Cambria Math" w:hAnsi="Cambria Math" w:cs="Cambria Math"/>
        </w:rPr>
        <w:t>(</w:t>
      </w:r>
      <w:r w:rsidR="00665765" w:rsidRPr="000D4515">
        <w:rPr>
          <w:rFonts w:ascii="Cambria Math" w:eastAsia="Cambria Math" w:hAnsi="Cambria Math" w:cs="Cambria Math"/>
        </w:rPr>
        <w:t>x²+y²)</w:t>
      </w:r>
      <w:r w:rsidR="002C29D3" w:rsidRPr="000D4515">
        <w:rPr>
          <w:rFonts w:ascii="Cambria Math" w:eastAsia="Cambria Math" w:hAnsi="Cambria Math" w:cs="Cambria Math"/>
          <w:vertAlign w:val="superscript"/>
        </w:rPr>
        <w:t>(</w:t>
      </w:r>
      <w:r w:rsidR="0088683D" w:rsidRPr="000D4515">
        <w:rPr>
          <w:rFonts w:ascii="Cambria Math" w:eastAsia="Cambria Math" w:hAnsi="Cambria Math" w:cs="Cambria Math"/>
          <w:vertAlign w:val="superscript"/>
        </w:rPr>
        <w:t>1/2)</w:t>
      </w:r>
    </w:p>
    <w:p w14:paraId="408FF5FE" w14:textId="77777777" w:rsidR="005D550D" w:rsidRDefault="005D550D" w:rsidP="00D27323">
      <w:pPr>
        <w:spacing w:after="169" w:line="259" w:lineRule="auto"/>
        <w:ind w:left="87" w:firstLine="0"/>
      </w:pPr>
    </w:p>
    <w:p w14:paraId="6DDCFA8C" w14:textId="77777777" w:rsidR="0052685D" w:rsidRDefault="00C11A59">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5184AE91" w14:textId="77777777" w:rsidR="0052685D" w:rsidRDefault="00C11A59">
      <w:pPr>
        <w:numPr>
          <w:ilvl w:val="0"/>
          <w:numId w:val="2"/>
        </w:numPr>
        <w:spacing w:after="202"/>
        <w:ind w:right="6" w:hanging="232"/>
      </w:pPr>
      <w:r>
        <w:t xml:space="preserve">B * A </w:t>
      </w:r>
      <w:r>
        <w:rPr>
          <w:rFonts w:cs="Trebuchet MS"/>
        </w:rPr>
        <w:t>–</w:t>
      </w:r>
      <w:r>
        <w:t xml:space="preserve"> B ^ 2 / 4 * C </w:t>
      </w:r>
    </w:p>
    <w:p w14:paraId="6A29C51E" w14:textId="77777777" w:rsidR="0052685D" w:rsidRDefault="00C11A59">
      <w:pPr>
        <w:numPr>
          <w:ilvl w:val="0"/>
          <w:numId w:val="2"/>
        </w:numPr>
        <w:spacing w:after="203"/>
        <w:ind w:right="6" w:hanging="232"/>
      </w:pPr>
      <w:r>
        <w:t xml:space="preserve">(A * B) / 3 ^ 2 </w:t>
      </w:r>
    </w:p>
    <w:p w14:paraId="5F7C04EF" w14:textId="77777777" w:rsidR="0052685D" w:rsidRDefault="00C11A59">
      <w:pPr>
        <w:numPr>
          <w:ilvl w:val="0"/>
          <w:numId w:val="2"/>
        </w:numPr>
        <w:ind w:right="6" w:hanging="232"/>
      </w:pPr>
      <w:r>
        <w:t xml:space="preserve">(((B + C) / 2 * A + 10) * 3 * B) </w:t>
      </w:r>
      <w:r>
        <w:rPr>
          <w:rFonts w:cs="Trebuchet MS"/>
        </w:rPr>
        <w:t>–</w:t>
      </w:r>
      <w:r>
        <w:t xml:space="preserve"> 6 </w:t>
      </w:r>
    </w:p>
    <w:p w14:paraId="33D63A63" w14:textId="77777777" w:rsidR="008D5F99" w:rsidRDefault="008D5F99" w:rsidP="008D5F99">
      <w:pPr>
        <w:ind w:left="85" w:right="6" w:firstLine="0"/>
      </w:pPr>
    </w:p>
    <w:p w14:paraId="7BB01FCA" w14:textId="77777777" w:rsidR="007A5641" w:rsidRDefault="008D5F99" w:rsidP="00CB2B0D">
      <w:pPr>
        <w:ind w:left="85" w:right="6" w:firstLine="0"/>
      </w:pPr>
      <w:r>
        <w:t xml:space="preserve">Desarrollo: </w:t>
      </w:r>
    </w:p>
    <w:p w14:paraId="200F0EA7" w14:textId="6971B69D" w:rsidR="00CB2B0D" w:rsidRDefault="007A5641" w:rsidP="00CB2B0D">
      <w:pPr>
        <w:ind w:left="85" w:right="6" w:firstLine="0"/>
      </w:pPr>
      <w:r>
        <w:lastRenderedPageBreak/>
        <w:t xml:space="preserve">                 </w:t>
      </w:r>
      <w:r w:rsidR="00D32A5A">
        <w:t xml:space="preserve">a) </w:t>
      </w:r>
      <w:r w:rsidR="00E942C7">
        <w:t>(B*A)</w:t>
      </w:r>
      <w:r w:rsidR="00D72C0F">
        <w:t>-(B^2)/</w:t>
      </w:r>
      <w:r w:rsidR="00EC1192">
        <w:t>(4*C)</w:t>
      </w:r>
      <w:r w:rsidR="005F6FE9">
        <w:t xml:space="preserve">       </w:t>
      </w:r>
      <w:r w:rsidR="00543115">
        <w:t xml:space="preserve"> </w:t>
      </w:r>
      <w:r w:rsidR="005F6FE9">
        <w:t xml:space="preserve">  </w:t>
      </w:r>
      <w:r w:rsidR="00E32449">
        <w:t>b) (A*B)/</w:t>
      </w:r>
      <w:r w:rsidR="001D1B8B">
        <w:t>3</w:t>
      </w:r>
      <w:r w:rsidR="00755C7C">
        <w:t>^²</w:t>
      </w:r>
      <w:r w:rsidR="00A90258">
        <w:t xml:space="preserve">       </w:t>
      </w:r>
      <w:r w:rsidR="00543115">
        <w:t xml:space="preserve"> </w:t>
      </w:r>
      <w:r w:rsidR="00A90258">
        <w:t xml:space="preserve">   c)</w:t>
      </w:r>
      <w:r w:rsidR="00AE553A">
        <w:t xml:space="preserve"> </w:t>
      </w:r>
      <w:r w:rsidR="00A90258">
        <w:t>(</w:t>
      </w:r>
      <w:r w:rsidR="00E04262">
        <w:t>((B+C)/(2*A)</w:t>
      </w:r>
      <w:r w:rsidR="009F35EE">
        <w:t>+10)*</w:t>
      </w:r>
      <w:r w:rsidR="00B02D4F">
        <w:t>(</w:t>
      </w:r>
      <w:r w:rsidR="009F35EE">
        <w:t>3*B</w:t>
      </w:r>
      <w:r w:rsidR="00B02D4F">
        <w:t>)</w:t>
      </w:r>
      <w:r w:rsidR="009F35EE">
        <w:t>)</w:t>
      </w:r>
      <w:r w:rsidR="00AE553A">
        <w:t>-</w:t>
      </w:r>
      <w:r w:rsidR="00662D69">
        <w:t>6</w:t>
      </w:r>
    </w:p>
    <w:p w14:paraId="32312DE6" w14:textId="384A2584" w:rsidR="00EC1192" w:rsidRDefault="00EC1192" w:rsidP="008D5F99">
      <w:pPr>
        <w:ind w:left="85" w:right="6" w:firstLine="0"/>
      </w:pPr>
      <w:r>
        <w:t xml:space="preserve">                     </w:t>
      </w:r>
      <w:r w:rsidR="00D54A2C">
        <w:t>20</w:t>
      </w:r>
      <w:r w:rsidR="00363143">
        <w:t>-25/</w:t>
      </w:r>
      <w:r w:rsidR="00D23991">
        <w:t>4</w:t>
      </w:r>
      <w:r w:rsidR="00AC6FAC">
        <w:t xml:space="preserve">                            </w:t>
      </w:r>
      <w:r w:rsidR="004E51CF">
        <w:t xml:space="preserve">20/9 = </w:t>
      </w:r>
      <w:r w:rsidR="0028743C">
        <w:t>2,222</w:t>
      </w:r>
      <w:r w:rsidR="00A90258">
        <w:t>2</w:t>
      </w:r>
      <w:r w:rsidR="00AE553A">
        <w:t xml:space="preserve">         </w:t>
      </w:r>
      <w:r w:rsidR="00EB3760">
        <w:t>((</w:t>
      </w:r>
      <w:r w:rsidR="00F50619">
        <w:t>6)/(8)+10)</w:t>
      </w:r>
      <w:r w:rsidR="006943B7">
        <w:t>*(15))-6</w:t>
      </w:r>
    </w:p>
    <w:p w14:paraId="208B758D" w14:textId="40D2F17B" w:rsidR="000C4D68" w:rsidRDefault="008251FC" w:rsidP="000C4D68">
      <w:pPr>
        <w:ind w:left="85" w:right="6" w:firstLine="0"/>
      </w:pPr>
      <w:r>
        <w:t xml:space="preserve">                     </w:t>
      </w:r>
      <w:r w:rsidR="00333C46">
        <w:t>20-6.</w:t>
      </w:r>
      <w:r w:rsidR="001671F0">
        <w:t xml:space="preserve">25 = </w:t>
      </w:r>
      <w:r w:rsidR="005F6FE9">
        <w:t>13,75</w:t>
      </w:r>
      <w:r w:rsidR="00110649">
        <w:t xml:space="preserve">                                              </w:t>
      </w:r>
      <w:r w:rsidR="001B38F7">
        <w:t>((</w:t>
      </w:r>
      <w:r w:rsidR="008F76F4">
        <w:t>10,75</w:t>
      </w:r>
      <w:r w:rsidR="003E3C0E">
        <w:t>)*(15))-6</w:t>
      </w:r>
    </w:p>
    <w:p w14:paraId="23BA8FF2" w14:textId="77777777" w:rsidR="0052685D" w:rsidRDefault="00C11A59">
      <w:pPr>
        <w:ind w:left="95" w:right="6"/>
      </w:pPr>
      <w:r>
        <w:rPr>
          <w:color w:val="00AF50"/>
          <w:u w:val="single" w:color="00AF50"/>
        </w:rPr>
        <w:t>Ejercicio 6</w:t>
      </w:r>
      <w:r>
        <w:t xml:space="preserve">: Para x=3, y=4; z=1, evaluar el resultado de </w:t>
      </w:r>
    </w:p>
    <w:p w14:paraId="47310404" w14:textId="77777777" w:rsidR="0052685D" w:rsidRDefault="00C11A59">
      <w:pPr>
        <w:ind w:left="95" w:right="6"/>
      </w:pPr>
      <w:r>
        <w:t xml:space="preserve">R1 = </w:t>
      </w:r>
      <w:proofErr w:type="spellStart"/>
      <w:r>
        <w:t>y+z</w:t>
      </w:r>
      <w:proofErr w:type="spellEnd"/>
      <w:r>
        <w:t xml:space="preserve"> </w:t>
      </w:r>
    </w:p>
    <w:p w14:paraId="3E73E3C5" w14:textId="77777777" w:rsidR="0052685D" w:rsidRDefault="00C11A59">
      <w:pPr>
        <w:ind w:left="95" w:right="6"/>
      </w:pPr>
      <w:r>
        <w:t xml:space="preserve">R2 = x &gt;= R1 </w:t>
      </w:r>
    </w:p>
    <w:p w14:paraId="4C1CD0D6" w14:textId="77777777" w:rsidR="005C2291" w:rsidRDefault="005C2291">
      <w:pPr>
        <w:ind w:left="95" w:right="6"/>
      </w:pPr>
    </w:p>
    <w:p w14:paraId="633A05CF" w14:textId="60779B12" w:rsidR="001B044E" w:rsidRDefault="00085E42" w:rsidP="00D90E69">
      <w:pPr>
        <w:ind w:left="95" w:right="6"/>
      </w:pPr>
      <w:r>
        <w:t xml:space="preserve">Desarrollo: R1 = </w:t>
      </w:r>
      <w:proofErr w:type="spellStart"/>
      <w:r w:rsidR="00EB05C4">
        <w:t>y+z</w:t>
      </w:r>
      <w:proofErr w:type="spellEnd"/>
      <w:r w:rsidR="00EB05C4">
        <w:t xml:space="preserve">= 5               </w:t>
      </w:r>
      <w:r w:rsidR="00CD55B0">
        <w:t xml:space="preserve">R2 = x &gt;= </w:t>
      </w:r>
      <w:r w:rsidR="00D90E69">
        <w:t>5</w:t>
      </w:r>
    </w:p>
    <w:p w14:paraId="7EF5DFFE" w14:textId="77777777" w:rsidR="0052685D" w:rsidRDefault="00C11A59">
      <w:pPr>
        <w:ind w:left="95" w:right="6"/>
      </w:pPr>
      <w:r>
        <w:rPr>
          <w:color w:val="00AF50"/>
          <w:u w:val="single" w:color="00AF50"/>
        </w:rPr>
        <w:t>Ejercicio 7</w:t>
      </w:r>
      <w:r>
        <w:t xml:space="preserve">: Para contador1=3, contador3=4, evaluar el resultado de </w:t>
      </w:r>
    </w:p>
    <w:p w14:paraId="399F14E6" w14:textId="77777777" w:rsidR="0052685D" w:rsidRDefault="00C11A59">
      <w:pPr>
        <w:ind w:left="95" w:right="6"/>
      </w:pPr>
      <w:r>
        <w:t xml:space="preserve">R1 = ++contador1 </w:t>
      </w:r>
    </w:p>
    <w:p w14:paraId="26F19E89" w14:textId="77777777" w:rsidR="0052685D" w:rsidRDefault="00C11A59">
      <w:pPr>
        <w:ind w:left="95" w:right="6"/>
      </w:pPr>
      <w:r>
        <w:t xml:space="preserve">R2 = contador1 &lt; contador2 </w:t>
      </w:r>
    </w:p>
    <w:p w14:paraId="1E5BC596" w14:textId="77777777" w:rsidR="0052685D" w:rsidRDefault="00C11A59">
      <w:pPr>
        <w:spacing w:after="4" w:line="417" w:lineRule="auto"/>
        <w:ind w:left="95" w:right="2270"/>
      </w:pPr>
      <w:r>
        <w:rPr>
          <w:color w:val="00AF50"/>
          <w:u w:val="single" w:color="00AF50"/>
        </w:rPr>
        <w:t>Ejercicio 8</w:t>
      </w:r>
      <w:r>
        <w:t xml:space="preserve">: Para a=31, b=-1; x=3, y=2, evaluar el resultado de a+b-1 &lt; x*y </w:t>
      </w:r>
    </w:p>
    <w:p w14:paraId="41B7E0D6" w14:textId="77777777" w:rsidR="0052685D" w:rsidRDefault="00C11A59">
      <w:pPr>
        <w:ind w:left="95" w:right="6"/>
      </w:pPr>
      <w:r>
        <w:rPr>
          <w:color w:val="00AF50"/>
          <w:u w:val="single" w:color="00AF50"/>
        </w:rPr>
        <w:t>Ejercicio 9</w:t>
      </w:r>
      <w:r>
        <w:t xml:space="preserve">: Para x=6, y=8, evaluar el resultado de </w:t>
      </w:r>
    </w:p>
    <w:p w14:paraId="4639474F" w14:textId="77777777" w:rsidR="0052685D" w:rsidRDefault="00C11A59">
      <w:pPr>
        <w:ind w:left="95" w:right="6"/>
      </w:pPr>
      <w:r>
        <w:t xml:space="preserve">!(x&lt;5)CC !(y&gt;=7) </w:t>
      </w:r>
    </w:p>
    <w:p w14:paraId="1E718C2D" w14:textId="77777777" w:rsidR="0052685D" w:rsidRDefault="00C11A59">
      <w:pPr>
        <w:ind w:left="95" w:right="6"/>
      </w:pPr>
      <w:r>
        <w:rPr>
          <w:color w:val="00AF50"/>
          <w:u w:val="single" w:color="00AF50"/>
        </w:rPr>
        <w:t>Ejercicio 10</w:t>
      </w:r>
      <w:r>
        <w:t xml:space="preserve">: Para i=22, j=3, evaluar el resultado de </w:t>
      </w:r>
    </w:p>
    <w:p w14:paraId="051B5219" w14:textId="77777777" w:rsidR="0052685D" w:rsidRDefault="00C11A59">
      <w:pPr>
        <w:ind w:left="95" w:right="6"/>
      </w:pPr>
      <w:r>
        <w:t xml:space="preserve">!((i&gt;4) || !(j&lt;=6)) </w:t>
      </w:r>
    </w:p>
    <w:p w14:paraId="042941F5" w14:textId="77777777" w:rsidR="0052685D" w:rsidRDefault="00C11A59">
      <w:pPr>
        <w:ind w:left="95" w:right="6"/>
      </w:pPr>
      <w:r>
        <w:rPr>
          <w:color w:val="00AF50"/>
          <w:u w:val="single" w:color="00AF50"/>
        </w:rPr>
        <w:t>Ejercicio 11</w:t>
      </w:r>
      <w:r>
        <w:t xml:space="preserve">: Para a=34, b=12,c=8, evaluar el resultado de </w:t>
      </w:r>
    </w:p>
    <w:p w14:paraId="3DD4024F" w14:textId="77777777" w:rsidR="0052685D" w:rsidRDefault="00C11A59">
      <w:pPr>
        <w:ind w:left="95" w:right="6"/>
      </w:pPr>
      <w:r>
        <w:t>!(</w:t>
      </w:r>
      <w:proofErr w:type="spellStart"/>
      <w:r>
        <w:t>a+b</w:t>
      </w:r>
      <w:proofErr w:type="spellEnd"/>
      <w:r>
        <w:t xml:space="preserve">==c) || (c!=0)CC(b-c&gt;=19) </w:t>
      </w:r>
    </w:p>
    <w:p w14:paraId="09697448" w14:textId="77777777" w:rsidR="0052685D" w:rsidRDefault="00C11A59">
      <w:pPr>
        <w:pStyle w:val="Ttulo1"/>
        <w:ind w:left="95"/>
      </w:pPr>
      <w:r>
        <w:t>Sección Análisis – Diseño y Codificación de algoritmos – Aplicación de estructuras de control</w:t>
      </w:r>
      <w:r>
        <w:rPr>
          <w:color w:val="000000"/>
        </w:rPr>
        <w:t xml:space="preserve"> </w:t>
      </w:r>
    </w:p>
    <w:p w14:paraId="2D9EB0FE" w14:textId="77777777" w:rsidR="0052685D" w:rsidRDefault="00C11A59">
      <w:pPr>
        <w:ind w:left="95" w:right="6"/>
      </w:pPr>
      <w:r>
        <w:t xml:space="preserve">Para cada ejercicio, en el archivo Word agregar las secciones de análisis y diseño, mientras que, para la codificación, crear el archivo de Processing. </w:t>
      </w:r>
    </w:p>
    <w:p w14:paraId="3BF8DB03" w14:textId="27DA06CC" w:rsidR="0052685D" w:rsidRDefault="00C11A59">
      <w:pPr>
        <w:ind w:left="95" w:right="6"/>
      </w:pPr>
      <w:r>
        <w:rPr>
          <w:color w:val="00AF50"/>
          <w:u w:val="single" w:color="00AF50"/>
        </w:rPr>
        <w:t>Ejercicio 12</w:t>
      </w:r>
      <w:r>
        <w:t>: Un problema sencillo. Deberá pedir por teclado al usuario un nombre y posteriormente realizará la presentación en pantalla de un saludo con el nombre indicado.</w:t>
      </w:r>
    </w:p>
    <w:p w14:paraId="24426A4D" w14:textId="495B5BC7" w:rsidR="007D579C" w:rsidRDefault="00267F7D">
      <w:pPr>
        <w:ind w:left="95" w:right="6"/>
        <w:rPr>
          <w:color w:val="000000" w:themeColor="text1"/>
          <w:u w:color="00AF50"/>
        </w:rPr>
      </w:pPr>
      <w:r>
        <w:rPr>
          <w:color w:val="000000" w:themeColor="text1"/>
          <w:u w:color="00AF50"/>
        </w:rPr>
        <w:t xml:space="preserve">Análisis: </w:t>
      </w:r>
    </w:p>
    <w:p w14:paraId="5F9456B3" w14:textId="3A820C07" w:rsidR="00BB1153" w:rsidRDefault="007C3431" w:rsidP="00BB1153">
      <w:pPr>
        <w:ind w:left="95" w:right="6"/>
        <w:rPr>
          <w:color w:val="000000" w:themeColor="text1"/>
          <w:u w:color="00AF50"/>
        </w:rPr>
      </w:pPr>
      <w:r>
        <w:rPr>
          <w:color w:val="000000" w:themeColor="text1"/>
          <w:u w:color="00AF50"/>
        </w:rPr>
        <w:t xml:space="preserve">• Datos de </w:t>
      </w:r>
      <w:r w:rsidR="00180205">
        <w:rPr>
          <w:color w:val="000000" w:themeColor="text1"/>
          <w:u w:color="00AF50"/>
        </w:rPr>
        <w:t>E</w:t>
      </w:r>
      <w:r w:rsidR="008B22A8">
        <w:rPr>
          <w:color w:val="000000" w:themeColor="text1"/>
          <w:u w:color="00AF50"/>
        </w:rPr>
        <w:t xml:space="preserve">ntrada: </w:t>
      </w:r>
      <w:r w:rsidR="00680315">
        <w:rPr>
          <w:color w:val="000000" w:themeColor="text1"/>
          <w:u w:color="00AF50"/>
        </w:rPr>
        <w:t>no</w:t>
      </w:r>
      <w:r w:rsidR="009A10B3">
        <w:rPr>
          <w:color w:val="000000" w:themeColor="text1"/>
          <w:u w:color="00AF50"/>
        </w:rPr>
        <w:t xml:space="preserve">mbre: </w:t>
      </w:r>
      <w:r w:rsidR="004B1FB6">
        <w:rPr>
          <w:color w:val="000000" w:themeColor="text1"/>
          <w:u w:color="00AF50"/>
        </w:rPr>
        <w:t>M</w:t>
      </w:r>
      <w:r w:rsidR="00BB1153">
        <w:rPr>
          <w:color w:val="000000" w:themeColor="text1"/>
          <w:u w:color="00AF50"/>
        </w:rPr>
        <w:t>ensaje</w:t>
      </w:r>
    </w:p>
    <w:p w14:paraId="4B69E342" w14:textId="3655FF25" w:rsidR="009A10B3" w:rsidRDefault="00BB1153">
      <w:pPr>
        <w:ind w:left="95" w:right="6"/>
        <w:rPr>
          <w:color w:val="000000" w:themeColor="text1"/>
          <w:u w:color="00AF50"/>
        </w:rPr>
      </w:pPr>
      <w:r>
        <w:rPr>
          <w:color w:val="000000" w:themeColor="text1"/>
          <w:u w:color="00AF50"/>
        </w:rPr>
        <w:t xml:space="preserve">•Datos de </w:t>
      </w:r>
      <w:r w:rsidR="00180205">
        <w:rPr>
          <w:color w:val="000000" w:themeColor="text1"/>
          <w:u w:color="00AF50"/>
        </w:rPr>
        <w:t>Sa</w:t>
      </w:r>
      <w:r>
        <w:rPr>
          <w:color w:val="000000" w:themeColor="text1"/>
          <w:u w:color="00AF50"/>
        </w:rPr>
        <w:t xml:space="preserve">lida: </w:t>
      </w:r>
      <w:r w:rsidR="00680315">
        <w:rPr>
          <w:color w:val="000000" w:themeColor="text1"/>
          <w:u w:color="00AF50"/>
        </w:rPr>
        <w:t>sa</w:t>
      </w:r>
      <w:r w:rsidR="00B56E61">
        <w:rPr>
          <w:color w:val="000000" w:themeColor="text1"/>
          <w:u w:color="00AF50"/>
        </w:rPr>
        <w:t>ludo:</w:t>
      </w:r>
      <w:r w:rsidR="00501151">
        <w:rPr>
          <w:color w:val="000000" w:themeColor="text1"/>
          <w:u w:color="00AF50"/>
        </w:rPr>
        <w:t xml:space="preserve"> </w:t>
      </w:r>
      <w:r w:rsidR="004B1FB6">
        <w:rPr>
          <w:color w:val="000000" w:themeColor="text1"/>
          <w:u w:color="00AF50"/>
        </w:rPr>
        <w:t>M</w:t>
      </w:r>
      <w:r w:rsidR="00501151">
        <w:rPr>
          <w:color w:val="000000" w:themeColor="text1"/>
          <w:u w:color="00AF50"/>
        </w:rPr>
        <w:t>ensaje</w:t>
      </w:r>
    </w:p>
    <w:p w14:paraId="3EC77BBD" w14:textId="3B371670" w:rsidR="00267F7D" w:rsidRDefault="000E28B9">
      <w:pPr>
        <w:ind w:left="95" w:right="6"/>
        <w:rPr>
          <w:color w:val="000000" w:themeColor="text1"/>
          <w:u w:color="00AF50"/>
        </w:rPr>
      </w:pPr>
      <w:r>
        <w:rPr>
          <w:color w:val="000000" w:themeColor="text1"/>
          <w:u w:color="00AF50"/>
        </w:rPr>
        <w:t>•</w:t>
      </w:r>
      <w:r w:rsidR="003E213A">
        <w:rPr>
          <w:color w:val="000000" w:themeColor="text1"/>
          <w:u w:color="00AF50"/>
        </w:rPr>
        <w:t xml:space="preserve"> Proceso: ¿Quién debe realizar el proceso?</w:t>
      </w:r>
      <w:r w:rsidR="000F3571">
        <w:rPr>
          <w:color w:val="000000" w:themeColor="text1"/>
          <w:u w:color="00AF50"/>
        </w:rPr>
        <w:t>: El usuario</w:t>
      </w:r>
    </w:p>
    <w:p w14:paraId="6BDA0A75" w14:textId="58FFC1EB" w:rsidR="000F3571" w:rsidRDefault="000F3571">
      <w:pPr>
        <w:ind w:left="95" w:right="6"/>
        <w:rPr>
          <w:color w:val="000000" w:themeColor="text1"/>
          <w:u w:color="00AF50"/>
        </w:rPr>
      </w:pPr>
      <w:r>
        <w:rPr>
          <w:color w:val="000000" w:themeColor="text1"/>
          <w:u w:color="00AF50"/>
        </w:rPr>
        <w:lastRenderedPageBreak/>
        <w:t xml:space="preserve">¿Cuál es el proceso que </w:t>
      </w:r>
      <w:r w:rsidR="00EF12D1">
        <w:rPr>
          <w:color w:val="000000" w:themeColor="text1"/>
          <w:u w:color="00AF50"/>
        </w:rPr>
        <w:t>realiza el usuario?</w:t>
      </w:r>
    </w:p>
    <w:p w14:paraId="054D4336" w14:textId="435CBAD0" w:rsidR="00501151" w:rsidRDefault="00B56E61" w:rsidP="00676DCA">
      <w:pPr>
        <w:ind w:left="95" w:right="6"/>
        <w:rPr>
          <w:color w:val="000000" w:themeColor="text1"/>
          <w:u w:color="00AF50"/>
        </w:rPr>
      </w:pPr>
      <w:r>
        <w:rPr>
          <w:color w:val="000000" w:themeColor="text1"/>
          <w:u w:color="00AF50"/>
        </w:rPr>
        <w:t>esc</w:t>
      </w:r>
      <w:r w:rsidR="00EF12D1">
        <w:rPr>
          <w:color w:val="000000" w:themeColor="text1"/>
          <w:u w:color="00AF50"/>
        </w:rPr>
        <w:t>ribi</w:t>
      </w:r>
      <w:r w:rsidR="009A10B3">
        <w:rPr>
          <w:color w:val="000000" w:themeColor="text1"/>
          <w:u w:color="00AF50"/>
        </w:rPr>
        <w:t>r</w:t>
      </w:r>
      <w:r w:rsidR="00283C16">
        <w:rPr>
          <w:color w:val="000000" w:themeColor="text1"/>
          <w:u w:color="00AF50"/>
        </w:rPr>
        <w:t>No</w:t>
      </w:r>
      <w:r w:rsidR="00EF12D1">
        <w:rPr>
          <w:color w:val="000000" w:themeColor="text1"/>
          <w:u w:color="00AF50"/>
        </w:rPr>
        <w:t xml:space="preserve">mbre= </w:t>
      </w:r>
      <w:r w:rsidR="00676DCA">
        <w:rPr>
          <w:color w:val="000000" w:themeColor="text1"/>
          <w:u w:color="00AF50"/>
        </w:rPr>
        <w:t>mostrarSaludo</w:t>
      </w:r>
    </w:p>
    <w:p w14:paraId="0C4B4C43" w14:textId="77777777" w:rsidR="003A5990" w:rsidRPr="00676DCA" w:rsidRDefault="00676DCA" w:rsidP="003A5990">
      <w:pPr>
        <w:ind w:left="95" w:right="6"/>
        <w:rPr>
          <w:color w:val="000000" w:themeColor="text1"/>
          <w:u w:color="00AF50"/>
        </w:rPr>
      </w:pPr>
      <w:r>
        <w:rPr>
          <w:color w:val="000000" w:themeColor="text1"/>
          <w:u w:color="00AF50"/>
        </w:rPr>
        <w:t>Diseño:</w:t>
      </w:r>
      <w:r w:rsidR="003A5990">
        <w:rPr>
          <w:color w:val="000000" w:themeColor="text1"/>
          <w:u w:color="00AF50"/>
        </w:rPr>
        <w:t xml:space="preserve"> </w:t>
      </w:r>
    </w:p>
    <w:tbl>
      <w:tblPr>
        <w:tblStyle w:val="Tablaconcuadrcula"/>
        <w:tblW w:w="0" w:type="auto"/>
        <w:tblLook w:val="04A0" w:firstRow="1" w:lastRow="0" w:firstColumn="1" w:lastColumn="0" w:noHBand="0" w:noVBand="1"/>
      </w:tblPr>
      <w:tblGrid>
        <w:gridCol w:w="8614"/>
      </w:tblGrid>
      <w:tr w:rsidR="00ED6D75" w14:paraId="0C5B86CD" w14:textId="77777777" w:rsidTr="0028729E">
        <w:trPr>
          <w:trHeight w:val="267"/>
        </w:trPr>
        <w:tc>
          <w:tcPr>
            <w:tcW w:w="8614" w:type="dxa"/>
          </w:tcPr>
          <w:p w14:paraId="0EEF45F5" w14:textId="72168151" w:rsidR="00ED6D75" w:rsidRPr="00A7627B" w:rsidRDefault="00E67BA7" w:rsidP="003A5990">
            <w:pPr>
              <w:ind w:left="0" w:right="6" w:firstLine="0"/>
              <w:rPr>
                <w:color w:val="000000" w:themeColor="text1"/>
                <w:u w:color="00AF50"/>
              </w:rPr>
            </w:pPr>
            <w:r>
              <w:rPr>
                <w:b/>
                <w:bCs/>
                <w:color w:val="000000" w:themeColor="text1"/>
                <w:u w:color="00AF50"/>
              </w:rPr>
              <w:t>ENTIDAD QUE RESUELVE</w:t>
            </w:r>
            <w:r w:rsidR="00CB5465">
              <w:rPr>
                <w:b/>
                <w:bCs/>
                <w:color w:val="000000" w:themeColor="text1"/>
                <w:u w:color="00AF50"/>
              </w:rPr>
              <w:t xml:space="preserve"> </w:t>
            </w:r>
            <w:r w:rsidR="00A7627B">
              <w:rPr>
                <w:b/>
                <w:bCs/>
                <w:color w:val="000000" w:themeColor="text1"/>
                <w:u w:color="00AF50"/>
              </w:rPr>
              <w:t xml:space="preserve">EL PROBLEMA: </w:t>
            </w:r>
            <w:r w:rsidR="00A7627B">
              <w:rPr>
                <w:color w:val="000000" w:themeColor="text1"/>
                <w:u w:color="00AF50"/>
              </w:rPr>
              <w:t>Usuario</w:t>
            </w:r>
          </w:p>
        </w:tc>
      </w:tr>
      <w:tr w:rsidR="00515C43" w14:paraId="17F5D216" w14:textId="77777777" w:rsidTr="00FD0A7F">
        <w:tc>
          <w:tcPr>
            <w:tcW w:w="8614" w:type="dxa"/>
          </w:tcPr>
          <w:p w14:paraId="0BFDC74D" w14:textId="77777777" w:rsidR="00680315" w:rsidRDefault="00680315" w:rsidP="003A5990">
            <w:pPr>
              <w:ind w:left="0" w:right="6" w:firstLine="0"/>
              <w:rPr>
                <w:b/>
                <w:bCs/>
                <w:color w:val="000000" w:themeColor="text1"/>
                <w:u w:color="00AF50"/>
              </w:rPr>
            </w:pPr>
            <w:r>
              <w:rPr>
                <w:b/>
                <w:bCs/>
                <w:color w:val="000000" w:themeColor="text1"/>
                <w:u w:color="00AF50"/>
              </w:rPr>
              <w:t>VARIABLES</w:t>
            </w:r>
          </w:p>
          <w:p w14:paraId="7BD4B88F" w14:textId="0839229D" w:rsidR="00680315" w:rsidRDefault="00680315" w:rsidP="003A5990">
            <w:pPr>
              <w:ind w:left="0" w:right="6" w:firstLine="0"/>
              <w:rPr>
                <w:color w:val="000000" w:themeColor="text1"/>
                <w:u w:color="00AF50"/>
              </w:rPr>
            </w:pPr>
            <w:r>
              <w:rPr>
                <w:b/>
                <w:bCs/>
                <w:color w:val="000000" w:themeColor="text1"/>
                <w:u w:color="00AF50"/>
              </w:rPr>
              <w:t xml:space="preserve">           </w:t>
            </w:r>
            <w:r w:rsidR="00DA722B">
              <w:rPr>
                <w:color w:val="000000" w:themeColor="text1"/>
                <w:u w:color="00AF50"/>
              </w:rPr>
              <w:t>n</w:t>
            </w:r>
            <w:r>
              <w:rPr>
                <w:color w:val="000000" w:themeColor="text1"/>
                <w:u w:color="00AF50"/>
              </w:rPr>
              <w:t>ombre</w:t>
            </w:r>
            <w:r w:rsidR="00DA722B">
              <w:rPr>
                <w:color w:val="000000" w:themeColor="text1"/>
                <w:u w:color="00AF50"/>
              </w:rPr>
              <w:t xml:space="preserve">: </w:t>
            </w:r>
            <w:r w:rsidR="00A33E79">
              <w:rPr>
                <w:color w:val="000000" w:themeColor="text1"/>
                <w:u w:color="00AF50"/>
              </w:rPr>
              <w:t xml:space="preserve">String </w:t>
            </w:r>
            <w:r w:rsidR="004B1FB6">
              <w:rPr>
                <w:color w:val="000000" w:themeColor="text1"/>
                <w:u w:color="00AF50"/>
              </w:rPr>
              <w:t>//</w:t>
            </w:r>
            <w:r w:rsidR="00B90059">
              <w:rPr>
                <w:color w:val="000000" w:themeColor="text1"/>
                <w:u w:color="00AF50"/>
              </w:rPr>
              <w:t xml:space="preserve"> almacena el nombre que escriba el usuario</w:t>
            </w:r>
          </w:p>
          <w:p w14:paraId="4744080E" w14:textId="38350A12" w:rsidR="00B90059" w:rsidRPr="00680315" w:rsidRDefault="00305050" w:rsidP="003A5990">
            <w:pPr>
              <w:ind w:left="0" w:right="6" w:firstLine="0"/>
              <w:rPr>
                <w:color w:val="000000" w:themeColor="text1"/>
                <w:u w:color="00AF50"/>
              </w:rPr>
            </w:pPr>
            <w:r>
              <w:rPr>
                <w:color w:val="000000" w:themeColor="text1"/>
                <w:u w:color="00AF50"/>
              </w:rPr>
              <w:t xml:space="preserve">           </w:t>
            </w:r>
            <w:r w:rsidR="006A65C2">
              <w:rPr>
                <w:color w:val="000000" w:themeColor="text1"/>
                <w:u w:color="00AF50"/>
              </w:rPr>
              <w:t>s</w:t>
            </w:r>
            <w:r w:rsidR="0018136A">
              <w:rPr>
                <w:color w:val="000000" w:themeColor="text1"/>
                <w:u w:color="00AF50"/>
              </w:rPr>
              <w:t>aludo</w:t>
            </w:r>
            <w:r w:rsidR="00E83F40">
              <w:rPr>
                <w:color w:val="000000" w:themeColor="text1"/>
                <w:u w:color="00AF50"/>
              </w:rPr>
              <w:t xml:space="preserve">: </w:t>
            </w:r>
            <w:r w:rsidR="00A33E79">
              <w:rPr>
                <w:color w:val="000000" w:themeColor="text1"/>
                <w:u w:color="00AF50"/>
              </w:rPr>
              <w:t>String</w:t>
            </w:r>
            <w:r w:rsidR="0018136A">
              <w:rPr>
                <w:color w:val="000000" w:themeColor="text1"/>
                <w:u w:color="00AF50"/>
              </w:rPr>
              <w:t xml:space="preserve"> </w:t>
            </w:r>
            <w:r w:rsidR="00E83F40">
              <w:rPr>
                <w:color w:val="000000" w:themeColor="text1"/>
                <w:u w:color="00AF50"/>
              </w:rPr>
              <w:t xml:space="preserve">// </w:t>
            </w:r>
            <w:r w:rsidR="006A65C2">
              <w:rPr>
                <w:color w:val="000000" w:themeColor="text1"/>
                <w:u w:color="00AF50"/>
              </w:rPr>
              <w:t>almacena el saludo a mostrar</w:t>
            </w:r>
          </w:p>
        </w:tc>
      </w:tr>
      <w:tr w:rsidR="00515C43" w14:paraId="191E1FA6" w14:textId="77777777" w:rsidTr="00677D4D">
        <w:tc>
          <w:tcPr>
            <w:tcW w:w="8614" w:type="dxa"/>
          </w:tcPr>
          <w:p w14:paraId="4444D058" w14:textId="77777777" w:rsidR="00515C43" w:rsidRDefault="00A661DE" w:rsidP="003A5990">
            <w:pPr>
              <w:ind w:left="0" w:right="6" w:firstLine="0"/>
              <w:rPr>
                <w:color w:val="000000" w:themeColor="text1"/>
                <w:u w:color="00AF50"/>
              </w:rPr>
            </w:pPr>
            <w:r>
              <w:rPr>
                <w:b/>
                <w:bCs/>
                <w:color w:val="000000" w:themeColor="text1"/>
                <w:u w:color="00AF50"/>
              </w:rPr>
              <w:t xml:space="preserve">NOMBRE DEL ALGORITMO: </w:t>
            </w:r>
            <w:r>
              <w:rPr>
                <w:color w:val="000000" w:themeColor="text1"/>
                <w:u w:color="00AF50"/>
              </w:rPr>
              <w:t>mostrarSaludo</w:t>
            </w:r>
          </w:p>
          <w:p w14:paraId="6F1EDE3E" w14:textId="77777777" w:rsidR="002E79A1" w:rsidRDefault="002E79A1" w:rsidP="00D21C86">
            <w:pPr>
              <w:ind w:left="0" w:right="6" w:firstLine="0"/>
              <w:rPr>
                <w:b/>
                <w:bCs/>
                <w:color w:val="000000" w:themeColor="text1"/>
                <w:u w:color="00AF50"/>
              </w:rPr>
            </w:pPr>
            <w:r>
              <w:rPr>
                <w:b/>
                <w:bCs/>
                <w:color w:val="000000" w:themeColor="text1"/>
                <w:u w:color="00AF50"/>
              </w:rPr>
              <w:t xml:space="preserve">PROCESO DEL </w:t>
            </w:r>
            <w:r w:rsidR="00D21C86">
              <w:rPr>
                <w:b/>
                <w:bCs/>
                <w:color w:val="000000" w:themeColor="text1"/>
                <w:u w:color="00AF50"/>
              </w:rPr>
              <w:t>ALGORITMO</w:t>
            </w:r>
          </w:p>
          <w:p w14:paraId="18B8B48A" w14:textId="77777777" w:rsidR="00D21C86" w:rsidRDefault="00021B24" w:rsidP="00D21C86">
            <w:pPr>
              <w:pStyle w:val="Prrafodelista"/>
              <w:numPr>
                <w:ilvl w:val="0"/>
                <w:numId w:val="6"/>
              </w:numPr>
              <w:ind w:right="6"/>
              <w:rPr>
                <w:color w:val="000000" w:themeColor="text1"/>
                <w:u w:color="00AF50"/>
              </w:rPr>
            </w:pPr>
            <w:r>
              <w:rPr>
                <w:color w:val="000000" w:themeColor="text1"/>
                <w:u w:color="00AF50"/>
              </w:rPr>
              <w:t>Leer nombre</w:t>
            </w:r>
          </w:p>
          <w:p w14:paraId="692DB24D" w14:textId="63A61778" w:rsidR="00021B24" w:rsidRPr="00D21C86" w:rsidRDefault="0007749C" w:rsidP="00D21C86">
            <w:pPr>
              <w:pStyle w:val="Prrafodelista"/>
              <w:numPr>
                <w:ilvl w:val="0"/>
                <w:numId w:val="6"/>
              </w:numPr>
              <w:ind w:right="6"/>
              <w:rPr>
                <w:color w:val="000000" w:themeColor="text1"/>
                <w:u w:color="00AF50"/>
              </w:rPr>
            </w:pPr>
            <w:r>
              <w:rPr>
                <w:color w:val="000000" w:themeColor="text1"/>
                <w:u w:color="00AF50"/>
              </w:rPr>
              <w:t>Mostrar saludo</w:t>
            </w:r>
          </w:p>
        </w:tc>
      </w:tr>
    </w:tbl>
    <w:p w14:paraId="3C10D3CD" w14:textId="4144ED2A" w:rsidR="00676DCA" w:rsidRPr="00676DCA" w:rsidRDefault="00676DCA" w:rsidP="003A5990">
      <w:pPr>
        <w:ind w:left="95" w:right="6"/>
        <w:rPr>
          <w:color w:val="000000" w:themeColor="text1"/>
          <w:u w:color="00AF50"/>
        </w:rPr>
      </w:pPr>
    </w:p>
    <w:p w14:paraId="54F6DAA7" w14:textId="77777777" w:rsidR="0052685D" w:rsidRDefault="00C11A59">
      <w:pPr>
        <w:ind w:left="95" w:right="6"/>
      </w:pPr>
      <w:r>
        <w:rPr>
          <w:color w:val="00AF50"/>
          <w:u w:val="single" w:color="00AF50"/>
        </w:rPr>
        <w:t>Ejercicio 13</w:t>
      </w:r>
      <w:r>
        <w:t xml:space="preserve">: Será común resolver problemas utilizando variables. Calcule el perímetro y área de un rectángulo dada su base y su altura. </w:t>
      </w:r>
    </w:p>
    <w:p w14:paraId="10454EC5" w14:textId="086DBF21" w:rsidR="00EB5C76" w:rsidRDefault="00B77240" w:rsidP="00B77240">
      <w:pPr>
        <w:ind w:left="95" w:right="6"/>
      </w:pPr>
      <w:r>
        <w:t>Análisis:</w:t>
      </w:r>
    </w:p>
    <w:p w14:paraId="78DD4B36" w14:textId="0A5A15A1" w:rsidR="006677EA" w:rsidRDefault="00141A7C" w:rsidP="008E6A84">
      <w:pPr>
        <w:ind w:left="95" w:right="6"/>
      </w:pPr>
      <w:r>
        <w:t>• Datos d</w:t>
      </w:r>
      <w:r w:rsidR="00320E67">
        <w:t xml:space="preserve">e </w:t>
      </w:r>
      <w:r w:rsidR="00180205">
        <w:t>E</w:t>
      </w:r>
      <w:r w:rsidR="00320E67">
        <w:t xml:space="preserve">ntrada: </w:t>
      </w:r>
      <w:r w:rsidR="00CB4AF5">
        <w:t>Base: Real</w:t>
      </w:r>
    </w:p>
    <w:p w14:paraId="5D8443EB" w14:textId="5EB9AD35" w:rsidR="00CB4AF5" w:rsidRDefault="00CB4AF5" w:rsidP="006677EA">
      <w:pPr>
        <w:ind w:left="95" w:right="6"/>
      </w:pPr>
      <w:r>
        <w:t xml:space="preserve">   Altura: </w:t>
      </w:r>
      <w:r w:rsidR="00DC564C">
        <w:t>Real</w:t>
      </w:r>
    </w:p>
    <w:p w14:paraId="2E07E17E" w14:textId="1CF5B6D5" w:rsidR="00CC6F7A" w:rsidRDefault="000F5804" w:rsidP="006677EA">
      <w:pPr>
        <w:ind w:left="95" w:right="6"/>
      </w:pPr>
      <w:r>
        <w:t xml:space="preserve">• Datos de </w:t>
      </w:r>
      <w:r w:rsidR="00180205">
        <w:t>S</w:t>
      </w:r>
      <w:r>
        <w:t>alida:</w:t>
      </w:r>
      <w:r w:rsidR="009A1C67">
        <w:t xml:space="preserve"> </w:t>
      </w:r>
      <w:r w:rsidR="00705ABE">
        <w:t>perímetro</w:t>
      </w:r>
      <w:r w:rsidR="00750020">
        <w:t xml:space="preserve"> y área</w:t>
      </w:r>
    </w:p>
    <w:p w14:paraId="463E779D" w14:textId="2AB7D4AA" w:rsidR="00705ABE" w:rsidRDefault="00851D4F" w:rsidP="006677EA">
      <w:pPr>
        <w:ind w:left="95" w:right="6"/>
      </w:pPr>
      <w:r>
        <w:t xml:space="preserve"> </w:t>
      </w:r>
      <w:r w:rsidR="006E6CE8">
        <w:t>re</w:t>
      </w:r>
      <w:r>
        <w:t>sultadoPerímetro</w:t>
      </w:r>
      <w:r w:rsidR="006E6CE8">
        <w:t>: Real</w:t>
      </w:r>
    </w:p>
    <w:p w14:paraId="482AC425" w14:textId="797D2A01" w:rsidR="00750020" w:rsidRDefault="007E7A97" w:rsidP="005C46D9">
      <w:pPr>
        <w:ind w:left="95" w:right="6"/>
      </w:pPr>
      <w:r>
        <w:t xml:space="preserve">resultadoÁrea: </w:t>
      </w:r>
      <w:r w:rsidR="005C46D9">
        <w:t>Real</w:t>
      </w:r>
    </w:p>
    <w:p w14:paraId="04EF07C1" w14:textId="6F10F0C5" w:rsidR="005C46D9" w:rsidRDefault="00A224A0" w:rsidP="005C46D9">
      <w:pPr>
        <w:ind w:left="95" w:right="6"/>
      </w:pPr>
      <w:r>
        <w:t xml:space="preserve">• Proceso: </w:t>
      </w:r>
      <w:r w:rsidR="00EA17EF">
        <w:t>¿Quién debe realizar el proceso</w:t>
      </w:r>
      <w:r w:rsidR="001B40D8">
        <w:t xml:space="preserve">?: </w:t>
      </w:r>
      <w:r w:rsidR="00B934DE">
        <w:t xml:space="preserve">El </w:t>
      </w:r>
      <w:r w:rsidR="007C62FF">
        <w:t>u</w:t>
      </w:r>
      <w:r w:rsidR="001B40D8">
        <w:t>suario</w:t>
      </w:r>
    </w:p>
    <w:p w14:paraId="5AD38269" w14:textId="0BDE4FBE" w:rsidR="00104CD2" w:rsidRDefault="00104CD2" w:rsidP="005C46D9">
      <w:pPr>
        <w:ind w:left="95" w:right="6"/>
      </w:pPr>
      <w:r>
        <w:t>¿Cuál es el proceso que realiza el usuario?</w:t>
      </w:r>
    </w:p>
    <w:p w14:paraId="45C3B42D" w14:textId="6BC33951" w:rsidR="00794BC0" w:rsidRDefault="00D16D18" w:rsidP="005C46D9">
      <w:pPr>
        <w:ind w:left="95" w:right="6"/>
      </w:pPr>
      <w:r>
        <w:t>resultadoPerímetro</w:t>
      </w:r>
      <w:r w:rsidR="00794BC0">
        <w:t xml:space="preserve"> </w:t>
      </w:r>
      <w:r w:rsidR="00083A6D">
        <w:t>= Base*</w:t>
      </w:r>
      <w:r w:rsidR="008C6EEA">
        <w:t>2+</w:t>
      </w:r>
      <w:r w:rsidR="00311964">
        <w:t>Altura*2</w:t>
      </w:r>
    </w:p>
    <w:p w14:paraId="6F8DA738" w14:textId="0A2CEE51" w:rsidR="00D16D18" w:rsidRDefault="00D16D18" w:rsidP="005C46D9">
      <w:pPr>
        <w:ind w:left="95" w:right="6"/>
      </w:pPr>
      <w:r>
        <w:t xml:space="preserve">resultadoÁrea </w:t>
      </w:r>
      <w:r w:rsidR="00A7024D">
        <w:t>= Base</w:t>
      </w:r>
      <w:r w:rsidR="00243856">
        <w:t>*</w:t>
      </w:r>
      <w:r w:rsidR="00A7024D">
        <w:t>Altura</w:t>
      </w:r>
    </w:p>
    <w:p w14:paraId="0D987EBA" w14:textId="77777777" w:rsidR="00A72750" w:rsidRDefault="00A72750" w:rsidP="005C46D9">
      <w:pPr>
        <w:ind w:left="95" w:right="6"/>
      </w:pPr>
      <w:r>
        <w:t xml:space="preserve">Diseño: </w:t>
      </w:r>
    </w:p>
    <w:tbl>
      <w:tblPr>
        <w:tblStyle w:val="Tablaconcuadrcula"/>
        <w:tblW w:w="0" w:type="auto"/>
        <w:tblLook w:val="04A0" w:firstRow="1" w:lastRow="0" w:firstColumn="1" w:lastColumn="0" w:noHBand="0" w:noVBand="1"/>
      </w:tblPr>
      <w:tblGrid>
        <w:gridCol w:w="8614"/>
      </w:tblGrid>
      <w:tr w:rsidR="00FA5EF0" w14:paraId="7FC781D4" w14:textId="77777777" w:rsidTr="00BC3898">
        <w:tc>
          <w:tcPr>
            <w:tcW w:w="8614" w:type="dxa"/>
          </w:tcPr>
          <w:p w14:paraId="0F81C0A0" w14:textId="1F7109DF" w:rsidR="00FA5EF0" w:rsidRPr="00190E06" w:rsidRDefault="00EF4EC7" w:rsidP="005C46D9">
            <w:pPr>
              <w:ind w:left="0" w:right="6" w:firstLine="0"/>
            </w:pPr>
            <w:r>
              <w:rPr>
                <w:b/>
                <w:bCs/>
              </w:rPr>
              <w:t>ENTIDAD QUE RESUELVE EL PROBLEMA</w:t>
            </w:r>
            <w:r w:rsidR="00190E06">
              <w:rPr>
                <w:b/>
                <w:bCs/>
              </w:rPr>
              <w:t xml:space="preserve">: </w:t>
            </w:r>
            <w:r w:rsidR="00190E06">
              <w:t>Usuario</w:t>
            </w:r>
          </w:p>
        </w:tc>
      </w:tr>
      <w:tr w:rsidR="00FA5EF0" w14:paraId="1D20E50E" w14:textId="77777777" w:rsidTr="00211717">
        <w:tc>
          <w:tcPr>
            <w:tcW w:w="8614" w:type="dxa"/>
          </w:tcPr>
          <w:p w14:paraId="0B597CB4" w14:textId="77777777" w:rsidR="00AF599E" w:rsidRDefault="00A74108" w:rsidP="005C46D9">
            <w:pPr>
              <w:ind w:left="0" w:right="6" w:firstLine="0"/>
              <w:rPr>
                <w:b/>
                <w:bCs/>
              </w:rPr>
            </w:pPr>
            <w:r>
              <w:rPr>
                <w:b/>
                <w:bCs/>
              </w:rPr>
              <w:t>VARIABLES</w:t>
            </w:r>
          </w:p>
          <w:p w14:paraId="7BE52B51" w14:textId="29758EA8" w:rsidR="00A74108" w:rsidRPr="008E323F" w:rsidRDefault="00AF599E" w:rsidP="005C46D9">
            <w:pPr>
              <w:ind w:left="0" w:right="6" w:firstLine="0"/>
              <w:rPr>
                <w:b/>
                <w:bCs/>
              </w:rPr>
            </w:pPr>
            <w:r>
              <w:t xml:space="preserve">           </w:t>
            </w:r>
            <w:r w:rsidR="00320FD3">
              <w:t>b</w:t>
            </w:r>
            <w:r w:rsidR="00B96B7B">
              <w:t xml:space="preserve">ase, </w:t>
            </w:r>
            <w:r w:rsidR="00320FD3">
              <w:t>altura: Real // almacenan los valores a calcular</w:t>
            </w:r>
          </w:p>
          <w:p w14:paraId="7AAD54EF" w14:textId="77777777" w:rsidR="00320FD3" w:rsidRDefault="00364D57" w:rsidP="005C46D9">
            <w:pPr>
              <w:ind w:left="0" w:right="6" w:firstLine="0"/>
            </w:pPr>
            <w:r>
              <w:t xml:space="preserve">           </w:t>
            </w:r>
            <w:r w:rsidR="00995BB6" w:rsidRPr="00592B30">
              <w:t>resultadoPerímetro</w:t>
            </w:r>
            <w:r w:rsidR="00995BB6">
              <w:t xml:space="preserve">: Real // almacena el resultado del </w:t>
            </w:r>
            <w:r w:rsidR="002859E1">
              <w:t>perímetro</w:t>
            </w:r>
          </w:p>
          <w:p w14:paraId="2B1D465B" w14:textId="19EE216C" w:rsidR="002859E1" w:rsidRPr="00592B30" w:rsidRDefault="002859E1" w:rsidP="005C46D9">
            <w:pPr>
              <w:ind w:left="0" w:right="6" w:firstLine="0"/>
            </w:pPr>
            <w:r>
              <w:lastRenderedPageBreak/>
              <w:t xml:space="preserve">           resultado</w:t>
            </w:r>
            <w:r w:rsidR="009A3E85">
              <w:t>Área: Real</w:t>
            </w:r>
            <w:r w:rsidR="00C0540A">
              <w:t xml:space="preserve"> // almacena el resultado del área</w:t>
            </w:r>
          </w:p>
        </w:tc>
      </w:tr>
      <w:tr w:rsidR="00EF4EC7" w14:paraId="0174FFB2" w14:textId="77777777" w:rsidTr="00BC0453">
        <w:tc>
          <w:tcPr>
            <w:tcW w:w="8614" w:type="dxa"/>
          </w:tcPr>
          <w:p w14:paraId="611AEAED" w14:textId="0D9A3FE5" w:rsidR="00EF4EC7" w:rsidRDefault="00FF2673" w:rsidP="005C46D9">
            <w:pPr>
              <w:ind w:left="0" w:right="6" w:firstLine="0"/>
            </w:pPr>
            <w:r>
              <w:rPr>
                <w:b/>
                <w:bCs/>
              </w:rPr>
              <w:lastRenderedPageBreak/>
              <w:t xml:space="preserve">NOMBRE DEL ALGORITMO: </w:t>
            </w:r>
            <w:r w:rsidR="009E65E7">
              <w:t>calcularPer</w:t>
            </w:r>
            <w:r w:rsidR="00C72A54">
              <w:t>í</w:t>
            </w:r>
            <w:r w:rsidR="009E65E7">
              <w:t xml:space="preserve">metro, </w:t>
            </w:r>
            <w:r w:rsidR="008D3F17">
              <w:t>calcular</w:t>
            </w:r>
            <w:r w:rsidR="009F48DB">
              <w:t>Ár</w:t>
            </w:r>
            <w:r w:rsidR="008D3F17">
              <w:t>ea</w:t>
            </w:r>
          </w:p>
          <w:p w14:paraId="268F393C" w14:textId="77777777" w:rsidR="008D3F17" w:rsidRDefault="00140D3A" w:rsidP="005C46D9">
            <w:pPr>
              <w:ind w:left="0" w:right="6" w:firstLine="0"/>
              <w:rPr>
                <w:b/>
                <w:bCs/>
              </w:rPr>
            </w:pPr>
            <w:r>
              <w:rPr>
                <w:b/>
                <w:bCs/>
              </w:rPr>
              <w:t>PROCESO DEL ALGORITMO</w:t>
            </w:r>
          </w:p>
          <w:p w14:paraId="157FD403" w14:textId="1E99BA1D" w:rsidR="009F48DB" w:rsidRDefault="008D751E" w:rsidP="008D751E">
            <w:pPr>
              <w:pStyle w:val="Prrafodelista"/>
              <w:numPr>
                <w:ilvl w:val="0"/>
                <w:numId w:val="8"/>
              </w:numPr>
              <w:ind w:right="6"/>
            </w:pPr>
            <w:r>
              <w:t xml:space="preserve">Leer </w:t>
            </w:r>
            <w:r w:rsidR="00196B52">
              <w:t>base</w:t>
            </w:r>
          </w:p>
          <w:p w14:paraId="222EB1D6" w14:textId="6B088ED4" w:rsidR="00196B52" w:rsidRDefault="00196B52" w:rsidP="008D751E">
            <w:pPr>
              <w:pStyle w:val="Prrafodelista"/>
              <w:numPr>
                <w:ilvl w:val="0"/>
                <w:numId w:val="8"/>
              </w:numPr>
              <w:ind w:right="6"/>
            </w:pPr>
            <w:r>
              <w:t>Leer altura</w:t>
            </w:r>
          </w:p>
          <w:p w14:paraId="3CC331E8" w14:textId="42BF0D7A" w:rsidR="00196B52" w:rsidRDefault="00576B38" w:rsidP="008D751E">
            <w:pPr>
              <w:pStyle w:val="Prrafodelista"/>
              <w:numPr>
                <w:ilvl w:val="0"/>
                <w:numId w:val="8"/>
              </w:numPr>
              <w:ind w:right="6"/>
            </w:pPr>
            <w:r>
              <w:rPr>
                <w:noProof/>
              </w:rPr>
              <mc:AlternateContent>
                <mc:Choice Requires="wps">
                  <w:drawing>
                    <wp:anchor distT="0" distB="0" distL="114300" distR="114300" simplePos="0" relativeHeight="251659264" behindDoc="0" locked="0" layoutInCell="1" allowOverlap="1" wp14:anchorId="6547FBDC" wp14:editId="04A5E883">
                      <wp:simplePos x="0" y="0"/>
                      <wp:positionH relativeFrom="column">
                        <wp:posOffset>1866900</wp:posOffset>
                      </wp:positionH>
                      <wp:positionV relativeFrom="paragraph">
                        <wp:posOffset>71755</wp:posOffset>
                      </wp:positionV>
                      <wp:extent cx="227330" cy="45085"/>
                      <wp:effectExtent l="38100" t="19050" r="1270" b="31115"/>
                      <wp:wrapNone/>
                      <wp:docPr id="3" name="Flecha: hacia la izquierda 3"/>
                      <wp:cNvGraphicFramePr/>
                      <a:graphic xmlns:a="http://schemas.openxmlformats.org/drawingml/2006/main">
                        <a:graphicData uri="http://schemas.microsoft.com/office/word/2010/wordprocessingShape">
                          <wps:wsp>
                            <wps:cNvSpPr/>
                            <wps:spPr>
                              <a:xfrm flipV="1">
                                <a:off x="0" y="0"/>
                                <a:ext cx="227330" cy="45085"/>
                              </a:xfrm>
                              <a:prstGeom prst="leftArrow">
                                <a:avLst>
                                  <a:gd name="adj1" fmla="val 50000"/>
                                  <a:gd name="adj2" fmla="val 15452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B02D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3" o:spid="_x0000_s1026" type="#_x0000_t66" style="position:absolute;margin-left:147pt;margin-top:5.65pt;width:17.9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" adj="6619" fillcolor="#156082 [3204]" strokecolor="#030e13 [484]" strokeweight="1pt"/>
                  </w:pict>
                </mc:Fallback>
              </mc:AlternateContent>
            </w:r>
            <w:r w:rsidR="00196B52">
              <w:t>resultadoPer</w:t>
            </w:r>
            <w:r w:rsidR="00C72A54">
              <w:t>í</w:t>
            </w:r>
            <w:r w:rsidR="00196B52">
              <w:t>metro</w:t>
            </w:r>
            <w:r w:rsidR="00C72A54">
              <w:t xml:space="preserve"> </w:t>
            </w:r>
            <w:r w:rsidR="00D969E2">
              <w:t xml:space="preserve">         </w:t>
            </w:r>
            <w:r w:rsidR="00EC2F88">
              <w:t>2</w:t>
            </w:r>
            <w:r w:rsidR="00640B96">
              <w:t xml:space="preserve"> </w:t>
            </w:r>
            <w:r w:rsidR="00EC2F88">
              <w:t>*</w:t>
            </w:r>
            <w:r w:rsidR="00640B96">
              <w:t xml:space="preserve"> </w:t>
            </w:r>
            <w:r w:rsidR="00F924FB">
              <w:t>altura</w:t>
            </w:r>
            <w:r w:rsidR="00640B96">
              <w:t xml:space="preserve"> </w:t>
            </w:r>
            <w:r w:rsidR="00F924FB">
              <w:t>+</w:t>
            </w:r>
            <w:r w:rsidR="00640B96">
              <w:t xml:space="preserve"> </w:t>
            </w:r>
            <w:r w:rsidR="00F924FB">
              <w:t>2</w:t>
            </w:r>
            <w:r w:rsidR="00640B96">
              <w:t xml:space="preserve"> </w:t>
            </w:r>
            <w:r w:rsidR="00F924FB">
              <w:t>*</w:t>
            </w:r>
            <w:r w:rsidR="00640B96">
              <w:t xml:space="preserve"> </w:t>
            </w:r>
            <w:r w:rsidR="00F924FB">
              <w:t xml:space="preserve">base </w:t>
            </w:r>
            <w:r w:rsidR="00640B96">
              <w:t xml:space="preserve">// </w:t>
            </w:r>
            <w:r w:rsidR="00D53AC1">
              <w:t xml:space="preserve">calcula y </w:t>
            </w:r>
            <w:r w:rsidR="00ED6FC1">
              <w:t>asigna el perímetro</w:t>
            </w:r>
          </w:p>
          <w:p w14:paraId="182F782D" w14:textId="5E54F488" w:rsidR="00ED6FC1" w:rsidRDefault="00ED6FC1" w:rsidP="008D751E">
            <w:pPr>
              <w:pStyle w:val="Prrafodelista"/>
              <w:numPr>
                <w:ilvl w:val="0"/>
                <w:numId w:val="8"/>
              </w:numPr>
              <w:ind w:right="6"/>
            </w:pPr>
            <w:r>
              <w:t>Mostrar resultado</w:t>
            </w:r>
            <w:r w:rsidR="008A3397">
              <w:t xml:space="preserve"> Perímetro</w:t>
            </w:r>
          </w:p>
          <w:p w14:paraId="01A71248" w14:textId="1780A7FD" w:rsidR="008A3397" w:rsidRPr="008D751E" w:rsidRDefault="003439D0" w:rsidP="008D751E">
            <w:pPr>
              <w:pStyle w:val="Prrafodelista"/>
              <w:numPr>
                <w:ilvl w:val="0"/>
                <w:numId w:val="8"/>
              </w:numPr>
              <w:ind w:right="6"/>
            </w:pPr>
            <w:r>
              <w:rPr>
                <w:noProof/>
              </w:rPr>
              <mc:AlternateContent>
                <mc:Choice Requires="wps">
                  <w:drawing>
                    <wp:anchor distT="0" distB="0" distL="114300" distR="114300" simplePos="0" relativeHeight="251660288" behindDoc="0" locked="0" layoutInCell="1" allowOverlap="1" wp14:anchorId="4AF754C4" wp14:editId="20E2B1B9">
                      <wp:simplePos x="0" y="0"/>
                      <wp:positionH relativeFrom="column">
                        <wp:posOffset>1538275</wp:posOffset>
                      </wp:positionH>
                      <wp:positionV relativeFrom="paragraph">
                        <wp:posOffset>66774</wp:posOffset>
                      </wp:positionV>
                      <wp:extent cx="224790" cy="45085"/>
                      <wp:effectExtent l="38100" t="19050" r="3810" b="31115"/>
                      <wp:wrapNone/>
                      <wp:docPr id="4" name="Flecha: hacia la izquierda 4"/>
                      <wp:cNvGraphicFramePr/>
                      <a:graphic xmlns:a="http://schemas.openxmlformats.org/drawingml/2006/main">
                        <a:graphicData uri="http://schemas.microsoft.com/office/word/2010/wordprocessingShape">
                          <wps:wsp>
                            <wps:cNvSpPr/>
                            <wps:spPr>
                              <a:xfrm flipV="1">
                                <a:off x="0" y="0"/>
                                <a:ext cx="224790" cy="45085"/>
                              </a:xfrm>
                              <a:prstGeom prst="leftArrow">
                                <a:avLst>
                                  <a:gd name="adj1" fmla="val 50000"/>
                                  <a:gd name="adj2" fmla="val 153166"/>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58620" id="Flecha: hacia la izquierda 4" o:spid="_x0000_s1026" type="#_x0000_t66" style="position:absolute;margin-left:121.1pt;margin-top:5.25pt;width:17.7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" adj="6635" fillcolor="#156082 [3204]" strokecolor="#030e13 [484]" strokeweight="1pt"/>
                  </w:pict>
                </mc:Fallback>
              </mc:AlternateContent>
            </w:r>
            <w:r w:rsidR="008A3397">
              <w:t xml:space="preserve">resultadoÁrea </w:t>
            </w:r>
            <w:r w:rsidR="00C837DB">
              <w:t xml:space="preserve">        </w:t>
            </w:r>
            <w:r w:rsidR="00D53AC1">
              <w:t>base * altura // calcula y asigna el área</w:t>
            </w:r>
          </w:p>
        </w:tc>
      </w:tr>
    </w:tbl>
    <w:p w14:paraId="405D86E4" w14:textId="72F968D4" w:rsidR="009F6B22" w:rsidRDefault="009F6B22" w:rsidP="005C46D9">
      <w:pPr>
        <w:ind w:left="95" w:right="6"/>
      </w:pPr>
    </w:p>
    <w:p w14:paraId="1D2F2D55" w14:textId="77777777" w:rsidR="0052685D" w:rsidRDefault="00C11A59">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35EAE89A" w14:textId="77777777" w:rsidR="0052685D" w:rsidRDefault="00C11A59">
      <w:pPr>
        <w:spacing w:after="0" w:line="259" w:lineRule="auto"/>
        <w:ind w:left="0" w:firstLine="0"/>
        <w:jc w:val="left"/>
      </w:pPr>
      <w:r>
        <w:rPr>
          <w:sz w:val="19"/>
        </w:rPr>
        <w:t xml:space="preserve"> </w:t>
      </w:r>
    </w:p>
    <w:p w14:paraId="0FEA23CE" w14:textId="7EF595B2" w:rsidR="0052685D" w:rsidRDefault="00C11A59">
      <w:pPr>
        <w:spacing w:after="277" w:line="259" w:lineRule="auto"/>
        <w:ind w:left="2872" w:firstLine="0"/>
        <w:jc w:val="left"/>
      </w:pPr>
      <w:r>
        <w:rPr>
          <w:noProof/>
        </w:rPr>
        <w:drawing>
          <wp:inline distT="0" distB="0" distL="0" distR="0" wp14:anchorId="2FCF8C1A" wp14:editId="05F263D0">
            <wp:extent cx="1911350" cy="1303401"/>
            <wp:effectExtent l="0" t="0" r="0" b="0"/>
            <wp:docPr id="1302" name="Picture 1302" descr="Imagen que contiene Diagrama  Descripción generada automáticamente"/>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8"/>
                    <a:stretch>
                      <a:fillRect/>
                    </a:stretch>
                  </pic:blipFill>
                  <pic:spPr>
                    <a:xfrm>
                      <a:off x="0" y="0"/>
                      <a:ext cx="1911350" cy="1303401"/>
                    </a:xfrm>
                    <a:prstGeom prst="rect">
                      <a:avLst/>
                    </a:prstGeom>
                  </pic:spPr>
                </pic:pic>
              </a:graphicData>
            </a:graphic>
          </wp:inline>
        </w:drawing>
      </w:r>
    </w:p>
    <w:p w14:paraId="3F4543DD" w14:textId="5CFC50D2" w:rsidR="003A424C" w:rsidRDefault="00071E1A" w:rsidP="003A424C">
      <w:pPr>
        <w:spacing w:after="277" w:line="259" w:lineRule="auto"/>
        <w:jc w:val="left"/>
      </w:pPr>
      <w:r>
        <w:t>Análisis:</w:t>
      </w:r>
    </w:p>
    <w:p w14:paraId="7A8B2D81" w14:textId="51D80609" w:rsidR="00E42551" w:rsidRDefault="00E42551" w:rsidP="008E6A84">
      <w:pPr>
        <w:spacing w:after="277" w:line="259" w:lineRule="auto"/>
        <w:jc w:val="left"/>
      </w:pPr>
      <w:r>
        <w:t xml:space="preserve">• Datos de </w:t>
      </w:r>
      <w:r w:rsidR="00E221B7">
        <w:t>E</w:t>
      </w:r>
      <w:r w:rsidR="008E6A84">
        <w:t>ntrada:</w:t>
      </w:r>
      <w:r w:rsidR="0079305C">
        <w:t xml:space="preserve"> Base: Real</w:t>
      </w:r>
    </w:p>
    <w:p w14:paraId="55872ED6" w14:textId="704A81E6" w:rsidR="0079305C" w:rsidRDefault="0079305C" w:rsidP="003A424C">
      <w:pPr>
        <w:spacing w:after="277" w:line="259" w:lineRule="auto"/>
        <w:jc w:val="left"/>
      </w:pPr>
      <w:r>
        <w:t xml:space="preserve">   Altura: </w:t>
      </w:r>
      <w:r w:rsidR="001A6414">
        <w:t>Real</w:t>
      </w:r>
    </w:p>
    <w:p w14:paraId="73E35C26" w14:textId="1452393E" w:rsidR="0079305C" w:rsidRDefault="0079305C" w:rsidP="003A424C">
      <w:pPr>
        <w:spacing w:after="277" w:line="259" w:lineRule="auto"/>
        <w:jc w:val="left"/>
      </w:pPr>
      <w:r>
        <w:t xml:space="preserve">  Hipotenusa</w:t>
      </w:r>
      <w:r w:rsidR="00B834C5">
        <w:t xml:space="preserve">: </w:t>
      </w:r>
      <w:r w:rsidR="001A6414">
        <w:t>Real</w:t>
      </w:r>
    </w:p>
    <w:p w14:paraId="7A6AC708" w14:textId="2BE299CC" w:rsidR="00B834C5" w:rsidRDefault="00B834C5" w:rsidP="00D1222B">
      <w:pPr>
        <w:spacing w:after="277" w:line="259" w:lineRule="auto"/>
        <w:jc w:val="left"/>
      </w:pPr>
      <w:r>
        <w:t xml:space="preserve">• Datos de </w:t>
      </w:r>
      <w:r w:rsidR="00E221B7">
        <w:t>S</w:t>
      </w:r>
      <w:r>
        <w:t>alida:</w:t>
      </w:r>
      <w:r w:rsidR="00D1222B">
        <w:t xml:space="preserve"> hipotenusa</w:t>
      </w:r>
    </w:p>
    <w:p w14:paraId="7000629A" w14:textId="2BEECFBE" w:rsidR="00ED3393" w:rsidRDefault="00ED3393" w:rsidP="00D1222B">
      <w:pPr>
        <w:spacing w:after="277" w:line="259" w:lineRule="auto"/>
        <w:jc w:val="left"/>
      </w:pPr>
      <w:r>
        <w:t xml:space="preserve">resultadoHipotenusa: </w:t>
      </w:r>
      <w:r w:rsidR="00E40421">
        <w:t>Real</w:t>
      </w:r>
    </w:p>
    <w:p w14:paraId="02A31B5A" w14:textId="12BD9D11" w:rsidR="003D6632" w:rsidRDefault="003D6632" w:rsidP="00D1222B">
      <w:pPr>
        <w:spacing w:after="277" w:line="259" w:lineRule="auto"/>
        <w:jc w:val="left"/>
      </w:pPr>
      <w:r>
        <w:t>• Proceso:</w:t>
      </w:r>
      <w:r w:rsidR="008E6A84">
        <w:t xml:space="preserve"> </w:t>
      </w:r>
      <w:r w:rsidR="005C2B71">
        <w:t>¿Quién debe realizar</w:t>
      </w:r>
      <w:r w:rsidR="00283A1B">
        <w:t xml:space="preserve"> el proceso?: </w:t>
      </w:r>
      <w:r w:rsidR="007C62FF">
        <w:t>El usuario</w:t>
      </w:r>
    </w:p>
    <w:p w14:paraId="2FA291C0" w14:textId="4DFCBD57" w:rsidR="004D59F3" w:rsidRDefault="004D59F3" w:rsidP="00D1222B">
      <w:pPr>
        <w:spacing w:after="277" w:line="259" w:lineRule="auto"/>
        <w:jc w:val="left"/>
      </w:pPr>
      <w:r>
        <w:t>¿Cuál es el proceso que realiza el usuario?</w:t>
      </w:r>
    </w:p>
    <w:p w14:paraId="21C91C3C" w14:textId="02E169F4" w:rsidR="004D59F3" w:rsidRDefault="009F16A9" w:rsidP="00D1222B">
      <w:pPr>
        <w:spacing w:after="277" w:line="259" w:lineRule="auto"/>
        <w:jc w:val="left"/>
      </w:pPr>
      <w:r>
        <w:t xml:space="preserve">resultadoHipotenusa = </w:t>
      </w:r>
      <w:r w:rsidR="004D09F3">
        <w:t>hipotenusa</w:t>
      </w:r>
      <w:r w:rsidR="002618A4">
        <w:t xml:space="preserve"> ^2 = </w:t>
      </w:r>
      <w:r w:rsidR="001565B1">
        <w:t>base^2 + altura^2</w:t>
      </w:r>
    </w:p>
    <w:p w14:paraId="3C138453" w14:textId="2E4B205C" w:rsidR="00847D05" w:rsidRDefault="00847D05" w:rsidP="00D1222B">
      <w:pPr>
        <w:spacing w:after="277" w:line="259" w:lineRule="auto"/>
        <w:jc w:val="left"/>
      </w:pPr>
      <w:r>
        <w:t xml:space="preserve">Diseño: </w:t>
      </w:r>
    </w:p>
    <w:tbl>
      <w:tblPr>
        <w:tblStyle w:val="Tablaconcuadrcula"/>
        <w:tblW w:w="0" w:type="auto"/>
        <w:tblLook w:val="04A0" w:firstRow="1" w:lastRow="0" w:firstColumn="1" w:lastColumn="0" w:noHBand="0" w:noVBand="1"/>
      </w:tblPr>
      <w:tblGrid>
        <w:gridCol w:w="8614"/>
      </w:tblGrid>
      <w:tr w:rsidR="000B7655" w14:paraId="519BE8C4" w14:textId="77777777" w:rsidTr="000F6DFC">
        <w:trPr>
          <w:trHeight w:val="447"/>
        </w:trPr>
        <w:tc>
          <w:tcPr>
            <w:tcW w:w="8614" w:type="dxa"/>
          </w:tcPr>
          <w:p w14:paraId="1CA3C3D1" w14:textId="24A070D9" w:rsidR="000B7655" w:rsidRPr="000F6DFC" w:rsidRDefault="000F6DFC" w:rsidP="00D1222B">
            <w:pPr>
              <w:spacing w:after="277" w:line="259" w:lineRule="auto"/>
              <w:ind w:left="0" w:firstLine="0"/>
              <w:jc w:val="left"/>
            </w:pPr>
            <w:r>
              <w:rPr>
                <w:b/>
                <w:bCs/>
              </w:rPr>
              <w:lastRenderedPageBreak/>
              <w:t xml:space="preserve">ENTIDAD QUE RESUELVE EL PROBLEMA: </w:t>
            </w:r>
            <w:r w:rsidR="00216C30">
              <w:t>Usuario</w:t>
            </w:r>
          </w:p>
        </w:tc>
      </w:tr>
      <w:tr w:rsidR="000B7655" w14:paraId="244B7FAD" w14:textId="77777777" w:rsidTr="00F14157">
        <w:tc>
          <w:tcPr>
            <w:tcW w:w="8614" w:type="dxa"/>
          </w:tcPr>
          <w:p w14:paraId="26E629FD" w14:textId="77777777" w:rsidR="000B7655" w:rsidRDefault="00216C30" w:rsidP="00D1222B">
            <w:pPr>
              <w:spacing w:after="277" w:line="259" w:lineRule="auto"/>
              <w:ind w:left="0" w:firstLine="0"/>
              <w:jc w:val="left"/>
              <w:rPr>
                <w:b/>
                <w:bCs/>
              </w:rPr>
            </w:pPr>
            <w:r>
              <w:rPr>
                <w:b/>
                <w:bCs/>
              </w:rPr>
              <w:t>VARIABLES</w:t>
            </w:r>
          </w:p>
          <w:p w14:paraId="3AE6A9AD" w14:textId="77777777" w:rsidR="00216C30" w:rsidRDefault="00216C30" w:rsidP="00D1222B">
            <w:pPr>
              <w:spacing w:after="277" w:line="259" w:lineRule="auto"/>
              <w:ind w:left="0" w:firstLine="0"/>
              <w:jc w:val="left"/>
            </w:pPr>
            <w:r>
              <w:t xml:space="preserve">           </w:t>
            </w:r>
            <w:r w:rsidR="00552DC2">
              <w:t>base, altura, hipotenusa: Real</w:t>
            </w:r>
            <w:r w:rsidR="001A6414">
              <w:t xml:space="preserve"> // almacena los valores a calcular</w:t>
            </w:r>
          </w:p>
          <w:p w14:paraId="4F7DB311" w14:textId="0AD2F3CD" w:rsidR="001A6414" w:rsidRPr="00216C30" w:rsidRDefault="0075506E" w:rsidP="00D1222B">
            <w:pPr>
              <w:spacing w:after="277" w:line="259" w:lineRule="auto"/>
              <w:ind w:left="0" w:firstLine="0"/>
              <w:jc w:val="left"/>
            </w:pPr>
            <w:r>
              <w:t xml:space="preserve">           resultadoHipotenusa: </w:t>
            </w:r>
            <w:r w:rsidR="00F5464E">
              <w:t>Real // almacena el resultado de la hipotenusa</w:t>
            </w:r>
          </w:p>
        </w:tc>
      </w:tr>
      <w:tr w:rsidR="000B7655" w14:paraId="043D73F8" w14:textId="77777777" w:rsidTr="0080125F">
        <w:tc>
          <w:tcPr>
            <w:tcW w:w="8614" w:type="dxa"/>
          </w:tcPr>
          <w:p w14:paraId="3AF4C1FC" w14:textId="77777777" w:rsidR="000B7655" w:rsidRDefault="00F5464E" w:rsidP="00D1222B">
            <w:pPr>
              <w:spacing w:after="277" w:line="259" w:lineRule="auto"/>
              <w:ind w:left="0" w:firstLine="0"/>
              <w:jc w:val="left"/>
            </w:pPr>
            <w:r>
              <w:rPr>
                <w:b/>
                <w:bCs/>
              </w:rPr>
              <w:t>NOMBRE DEL ALGORITMO</w:t>
            </w:r>
            <w:r w:rsidR="00101C77">
              <w:rPr>
                <w:b/>
                <w:bCs/>
              </w:rPr>
              <w:t>:</w:t>
            </w:r>
            <w:r w:rsidR="00101C77">
              <w:t xml:space="preserve"> calcularHipotenusa</w:t>
            </w:r>
          </w:p>
          <w:p w14:paraId="31A9994B" w14:textId="77777777" w:rsidR="00101C77" w:rsidRDefault="00101C77" w:rsidP="00D1222B">
            <w:pPr>
              <w:spacing w:after="277" w:line="259" w:lineRule="auto"/>
              <w:ind w:left="0" w:firstLine="0"/>
              <w:jc w:val="left"/>
              <w:rPr>
                <w:b/>
                <w:bCs/>
              </w:rPr>
            </w:pPr>
            <w:r>
              <w:rPr>
                <w:b/>
                <w:bCs/>
              </w:rPr>
              <w:t>PROCESO</w:t>
            </w:r>
            <w:r w:rsidR="004D027D">
              <w:rPr>
                <w:b/>
                <w:bCs/>
              </w:rPr>
              <w:t xml:space="preserve"> DEL ALGORITMO</w:t>
            </w:r>
          </w:p>
          <w:p w14:paraId="5C38F46F" w14:textId="77777777" w:rsidR="004D027D" w:rsidRDefault="008E6020" w:rsidP="004D027D">
            <w:pPr>
              <w:pStyle w:val="Prrafodelista"/>
              <w:numPr>
                <w:ilvl w:val="0"/>
                <w:numId w:val="9"/>
              </w:numPr>
              <w:spacing w:after="277" w:line="259" w:lineRule="auto"/>
              <w:jc w:val="left"/>
            </w:pPr>
            <w:r>
              <w:t>Leer base</w:t>
            </w:r>
          </w:p>
          <w:p w14:paraId="1C23F116" w14:textId="73BFFC01" w:rsidR="008E6020" w:rsidRDefault="008E6020" w:rsidP="004D027D">
            <w:pPr>
              <w:pStyle w:val="Prrafodelista"/>
              <w:numPr>
                <w:ilvl w:val="0"/>
                <w:numId w:val="9"/>
              </w:numPr>
              <w:spacing w:after="277" w:line="259" w:lineRule="auto"/>
              <w:jc w:val="left"/>
            </w:pPr>
            <w:r>
              <w:t>Leer altura</w:t>
            </w:r>
          </w:p>
          <w:p w14:paraId="734CCA56" w14:textId="77777777" w:rsidR="008E6020" w:rsidRDefault="00743936" w:rsidP="004D027D">
            <w:pPr>
              <w:pStyle w:val="Prrafodelista"/>
              <w:numPr>
                <w:ilvl w:val="0"/>
                <w:numId w:val="9"/>
              </w:numPr>
              <w:spacing w:after="277" w:line="259" w:lineRule="auto"/>
              <w:jc w:val="left"/>
            </w:pPr>
            <w:r>
              <w:rPr>
                <w:noProof/>
              </w:rPr>
              <mc:AlternateContent>
                <mc:Choice Requires="wps">
                  <w:drawing>
                    <wp:anchor distT="0" distB="0" distL="114300" distR="114300" simplePos="0" relativeHeight="251661312" behindDoc="0" locked="0" layoutInCell="1" allowOverlap="1" wp14:anchorId="525E7918" wp14:editId="006AE8F0">
                      <wp:simplePos x="0" y="0"/>
                      <wp:positionH relativeFrom="column">
                        <wp:posOffset>2010245</wp:posOffset>
                      </wp:positionH>
                      <wp:positionV relativeFrom="paragraph">
                        <wp:posOffset>67945</wp:posOffset>
                      </wp:positionV>
                      <wp:extent cx="219075" cy="45085"/>
                      <wp:effectExtent l="38100" t="19050" r="9525" b="31115"/>
                      <wp:wrapNone/>
                      <wp:docPr id="5" name="Flecha: hacia la izquierda 5"/>
                      <wp:cNvGraphicFramePr/>
                      <a:graphic xmlns:a="http://schemas.openxmlformats.org/drawingml/2006/main">
                        <a:graphicData uri="http://schemas.microsoft.com/office/word/2010/wordprocessingShape">
                          <wps:wsp>
                            <wps:cNvSpPr/>
                            <wps:spPr>
                              <a:xfrm flipV="1">
                                <a:off x="0" y="0"/>
                                <a:ext cx="219075" cy="45085"/>
                              </a:xfrm>
                              <a:prstGeom prst="leftArrow">
                                <a:avLst>
                                  <a:gd name="adj1" fmla="val 50000"/>
                                  <a:gd name="adj2" fmla="val 14658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66DCE" id="Flecha: hacia la izquierda 5" o:spid="_x0000_s1026" type="#_x0000_t66" style="position:absolute;margin-left:158.3pt;margin-top:5.35pt;width:17.25pt;height:3.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" adj="6516" fillcolor="#156082 [3204]" strokecolor="#030e13 [484]" strokeweight="1pt"/>
                  </w:pict>
                </mc:Fallback>
              </mc:AlternateContent>
            </w:r>
            <w:r w:rsidR="00477DBB">
              <w:t xml:space="preserve">resultadoHipotenusa         </w:t>
            </w:r>
            <w:r w:rsidR="008E6020">
              <w:t xml:space="preserve"> </w:t>
            </w:r>
            <w:r w:rsidR="00EC4C75">
              <w:t>hipotenusa</w:t>
            </w:r>
            <w:r w:rsidR="00387AAD">
              <w:t>^2 = base^2 + altura^2</w:t>
            </w:r>
          </w:p>
          <w:p w14:paraId="76C87BAC" w14:textId="1682109E" w:rsidR="00387AAD" w:rsidRPr="004D027D" w:rsidRDefault="00C853E2" w:rsidP="004D027D">
            <w:pPr>
              <w:pStyle w:val="Prrafodelista"/>
              <w:numPr>
                <w:ilvl w:val="0"/>
                <w:numId w:val="9"/>
              </w:numPr>
              <w:spacing w:after="277" w:line="259" w:lineRule="auto"/>
              <w:jc w:val="left"/>
            </w:pPr>
            <w:r>
              <w:t>Mostrar resultadoHipotenusa</w:t>
            </w:r>
          </w:p>
        </w:tc>
      </w:tr>
    </w:tbl>
    <w:p w14:paraId="3BD2EABF" w14:textId="426B13FE" w:rsidR="00AD733E" w:rsidRDefault="00AD733E" w:rsidP="00D1222B">
      <w:pPr>
        <w:spacing w:after="277" w:line="259" w:lineRule="auto"/>
        <w:jc w:val="left"/>
      </w:pPr>
    </w:p>
    <w:p w14:paraId="246C50BB" w14:textId="77777777" w:rsidR="0052685D" w:rsidRDefault="00C11A59">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14:paraId="0FA371F2" w14:textId="03C8A58D" w:rsidR="008B2974" w:rsidRDefault="008B2974">
      <w:pPr>
        <w:ind w:left="95" w:right="6"/>
        <w:rPr>
          <w:color w:val="000000" w:themeColor="text1"/>
          <w:u w:color="00AF50"/>
        </w:rPr>
      </w:pPr>
      <w:r>
        <w:rPr>
          <w:color w:val="000000" w:themeColor="text1"/>
          <w:u w:color="00AF50"/>
        </w:rPr>
        <w:t>Análisis:</w:t>
      </w:r>
    </w:p>
    <w:p w14:paraId="220439B4" w14:textId="1A6C7D00" w:rsidR="00A75540" w:rsidRDefault="008B2974" w:rsidP="00A75540">
      <w:pPr>
        <w:ind w:left="95" w:right="6"/>
        <w:rPr>
          <w:color w:val="000000" w:themeColor="text1"/>
          <w:u w:color="00AF50"/>
        </w:rPr>
      </w:pPr>
      <w:r>
        <w:rPr>
          <w:color w:val="000000" w:themeColor="text1"/>
          <w:u w:color="00AF50"/>
        </w:rPr>
        <w:t xml:space="preserve"> </w:t>
      </w:r>
      <w:r w:rsidR="005C698B">
        <w:rPr>
          <w:color w:val="000000" w:themeColor="text1"/>
          <w:u w:color="00AF50"/>
        </w:rPr>
        <w:t xml:space="preserve">• Datos de Entrada: </w:t>
      </w:r>
      <w:r w:rsidR="009C3C75">
        <w:rPr>
          <w:color w:val="000000" w:themeColor="text1"/>
          <w:u w:color="00AF50"/>
        </w:rPr>
        <w:t>n</w:t>
      </w:r>
      <w:r w:rsidR="00603D38">
        <w:rPr>
          <w:color w:val="000000" w:themeColor="text1"/>
          <w:u w:color="00AF50"/>
        </w:rPr>
        <w:t>u</w:t>
      </w:r>
      <w:r w:rsidR="009C3C75">
        <w:rPr>
          <w:color w:val="000000" w:themeColor="text1"/>
          <w:u w:color="00AF50"/>
        </w:rPr>
        <w:t>meroA: Real</w:t>
      </w:r>
    </w:p>
    <w:p w14:paraId="147AFB17" w14:textId="123D2BD1" w:rsidR="00120939" w:rsidRDefault="00A75540" w:rsidP="00A75540">
      <w:pPr>
        <w:ind w:left="95" w:right="6"/>
        <w:rPr>
          <w:color w:val="000000" w:themeColor="text1"/>
          <w:u w:color="00AF50"/>
        </w:rPr>
      </w:pPr>
      <w:r>
        <w:rPr>
          <w:color w:val="000000" w:themeColor="text1"/>
          <w:u w:color="00AF50"/>
        </w:rPr>
        <w:t xml:space="preserve">    </w:t>
      </w:r>
      <w:r w:rsidR="00120939">
        <w:rPr>
          <w:color w:val="000000" w:themeColor="text1"/>
          <w:u w:color="00AF50"/>
        </w:rPr>
        <w:t>númeroB: Real</w:t>
      </w:r>
    </w:p>
    <w:p w14:paraId="7FABFECA" w14:textId="7BADEF3F" w:rsidR="00E221B7" w:rsidRDefault="00E221B7" w:rsidP="00A75540">
      <w:pPr>
        <w:ind w:left="95" w:right="6"/>
        <w:rPr>
          <w:color w:val="000000" w:themeColor="text1"/>
          <w:u w:color="00AF50"/>
        </w:rPr>
      </w:pPr>
      <w:r>
        <w:rPr>
          <w:color w:val="000000" w:themeColor="text1"/>
          <w:u w:color="00AF50"/>
        </w:rPr>
        <w:t>• Datos de Salida</w:t>
      </w:r>
      <w:r w:rsidR="00F4362F">
        <w:rPr>
          <w:color w:val="000000" w:themeColor="text1"/>
          <w:u w:color="00AF50"/>
        </w:rPr>
        <w:t xml:space="preserve">: </w:t>
      </w:r>
      <w:r w:rsidR="00AE13A4">
        <w:rPr>
          <w:color w:val="000000" w:themeColor="text1"/>
          <w:u w:color="00AF50"/>
        </w:rPr>
        <w:t>numeroB</w:t>
      </w:r>
      <w:r w:rsidR="00F4362F">
        <w:rPr>
          <w:color w:val="000000" w:themeColor="text1"/>
          <w:u w:color="00AF50"/>
        </w:rPr>
        <w:t>: Real</w:t>
      </w:r>
    </w:p>
    <w:p w14:paraId="78DE8642" w14:textId="580CF921" w:rsidR="00F4362F" w:rsidRDefault="007D5722" w:rsidP="00A75540">
      <w:pPr>
        <w:ind w:left="95" w:right="6"/>
        <w:rPr>
          <w:color w:val="000000" w:themeColor="text1"/>
          <w:u w:color="00AF50"/>
        </w:rPr>
      </w:pPr>
      <w:r>
        <w:rPr>
          <w:color w:val="000000" w:themeColor="text1"/>
          <w:u w:color="00AF50"/>
        </w:rPr>
        <w:t>• Proceso: ¿Quién debe realizar el proceso?</w:t>
      </w:r>
      <w:r w:rsidR="00A86EB8">
        <w:rPr>
          <w:color w:val="000000" w:themeColor="text1"/>
          <w:u w:color="00AF50"/>
        </w:rPr>
        <w:t xml:space="preserve"> El usuario</w:t>
      </w:r>
    </w:p>
    <w:p w14:paraId="14451A1C" w14:textId="4FC6AEFB" w:rsidR="00A86EB8" w:rsidRDefault="00A86EB8" w:rsidP="00A75540">
      <w:pPr>
        <w:ind w:left="95" w:right="6"/>
        <w:rPr>
          <w:color w:val="000000" w:themeColor="text1"/>
          <w:u w:color="00AF50"/>
        </w:rPr>
      </w:pPr>
      <w:r>
        <w:rPr>
          <w:color w:val="000000" w:themeColor="text1"/>
          <w:u w:color="00AF50"/>
        </w:rPr>
        <w:t>¿Cuál es el proceso que realiza el usuario?</w:t>
      </w:r>
    </w:p>
    <w:p w14:paraId="34CBAE5C" w14:textId="789D9A39" w:rsidR="000A507D" w:rsidRDefault="000A507D" w:rsidP="000A507D">
      <w:pPr>
        <w:ind w:left="0" w:right="6" w:firstLine="0"/>
        <w:rPr>
          <w:color w:val="000000" w:themeColor="text1"/>
          <w:u w:color="00AF50"/>
        </w:rPr>
      </w:pPr>
      <w:r>
        <w:rPr>
          <w:color w:val="000000" w:themeColor="text1"/>
          <w:u w:color="00AF50"/>
        </w:rPr>
        <w:t>resultadoSuma</w:t>
      </w:r>
      <w:r w:rsidR="008162AD">
        <w:rPr>
          <w:color w:val="000000" w:themeColor="text1"/>
          <w:u w:color="00AF50"/>
        </w:rPr>
        <w:t xml:space="preserve"> </w:t>
      </w:r>
      <w:r w:rsidR="00E668B5">
        <w:rPr>
          <w:color w:val="000000" w:themeColor="text1"/>
          <w:u w:color="00AF50"/>
        </w:rPr>
        <w:t xml:space="preserve">= </w:t>
      </w:r>
      <w:r w:rsidR="00603D38">
        <w:rPr>
          <w:color w:val="000000" w:themeColor="text1"/>
          <w:u w:color="00AF50"/>
        </w:rPr>
        <w:t xml:space="preserve">numeroA </w:t>
      </w:r>
      <w:r w:rsidR="00AE13A4">
        <w:rPr>
          <w:color w:val="000000" w:themeColor="text1"/>
          <w:u w:color="00AF50"/>
        </w:rPr>
        <w:t xml:space="preserve"> + numeroB</w:t>
      </w:r>
    </w:p>
    <w:p w14:paraId="40F39618" w14:textId="26365D9D" w:rsidR="000A507D" w:rsidRDefault="000A507D" w:rsidP="000A507D">
      <w:pPr>
        <w:ind w:left="0" w:right="6" w:firstLine="0"/>
        <w:rPr>
          <w:color w:val="000000" w:themeColor="text1"/>
          <w:u w:color="00AF50"/>
        </w:rPr>
      </w:pPr>
      <w:r>
        <w:rPr>
          <w:color w:val="000000" w:themeColor="text1"/>
          <w:u w:color="00AF50"/>
        </w:rPr>
        <w:t>resultado</w:t>
      </w:r>
      <w:r w:rsidR="009253B2">
        <w:rPr>
          <w:color w:val="000000" w:themeColor="text1"/>
          <w:u w:color="00AF50"/>
        </w:rPr>
        <w:t>Resta</w:t>
      </w:r>
      <w:r w:rsidR="00E668B5">
        <w:rPr>
          <w:color w:val="000000" w:themeColor="text1"/>
          <w:u w:color="00AF50"/>
        </w:rPr>
        <w:t xml:space="preserve"> = </w:t>
      </w:r>
      <w:r w:rsidR="00AE13A4">
        <w:rPr>
          <w:color w:val="000000" w:themeColor="text1"/>
          <w:u w:color="00AF50"/>
        </w:rPr>
        <w:t>numeroA - numeroB</w:t>
      </w:r>
    </w:p>
    <w:p w14:paraId="14D12E2E" w14:textId="70B3CDE5" w:rsidR="00695880" w:rsidRDefault="00E668B5" w:rsidP="000A507D">
      <w:pPr>
        <w:ind w:left="0" w:right="6" w:firstLine="0"/>
        <w:rPr>
          <w:color w:val="000000" w:themeColor="text1"/>
          <w:u w:color="00AF50"/>
        </w:rPr>
      </w:pPr>
      <w:r>
        <w:rPr>
          <w:color w:val="000000" w:themeColor="text1"/>
          <w:u w:color="00AF50"/>
        </w:rPr>
        <w:t>resultadoMultiplicación =</w:t>
      </w:r>
      <w:r w:rsidR="00695880">
        <w:rPr>
          <w:color w:val="000000" w:themeColor="text1"/>
          <w:u w:color="00AF50"/>
        </w:rPr>
        <w:t xml:space="preserve"> numeroA * numeroB</w:t>
      </w:r>
    </w:p>
    <w:p w14:paraId="48370471" w14:textId="176B1C3A" w:rsidR="009253B2" w:rsidRDefault="008162AD" w:rsidP="000A507D">
      <w:pPr>
        <w:ind w:left="0" w:right="6" w:firstLine="0"/>
        <w:rPr>
          <w:color w:val="000000" w:themeColor="text1"/>
          <w:u w:color="00AF50"/>
        </w:rPr>
      </w:pPr>
      <w:r>
        <w:rPr>
          <w:color w:val="000000" w:themeColor="text1"/>
          <w:u w:color="00AF50"/>
        </w:rPr>
        <w:t>resultadoDivi</w:t>
      </w:r>
      <w:r w:rsidR="0031224D">
        <w:rPr>
          <w:color w:val="000000" w:themeColor="text1"/>
          <w:u w:color="00AF50"/>
        </w:rPr>
        <w:t>si</w:t>
      </w:r>
      <w:r>
        <w:rPr>
          <w:color w:val="000000" w:themeColor="text1"/>
          <w:u w:color="00AF50"/>
        </w:rPr>
        <w:t>ón</w:t>
      </w:r>
      <w:r w:rsidR="00E668B5">
        <w:rPr>
          <w:color w:val="000000" w:themeColor="text1"/>
          <w:u w:color="00AF50"/>
        </w:rPr>
        <w:t xml:space="preserve"> =</w:t>
      </w:r>
      <w:r w:rsidR="00695880">
        <w:rPr>
          <w:color w:val="000000" w:themeColor="text1"/>
          <w:u w:color="00AF50"/>
        </w:rPr>
        <w:t xml:space="preserve"> numeroA * numeroB</w:t>
      </w:r>
    </w:p>
    <w:p w14:paraId="7637F6C6" w14:textId="77777777" w:rsidR="001171F6" w:rsidRDefault="00695880" w:rsidP="000A507D">
      <w:pPr>
        <w:ind w:left="0" w:right="6" w:firstLine="0"/>
        <w:rPr>
          <w:color w:val="000000" w:themeColor="text1"/>
          <w:u w:color="00AF50"/>
        </w:rPr>
      </w:pPr>
      <w:r>
        <w:rPr>
          <w:color w:val="000000" w:themeColor="text1"/>
          <w:u w:color="00AF50"/>
        </w:rPr>
        <w:t>Diseño:</w:t>
      </w:r>
    </w:p>
    <w:tbl>
      <w:tblPr>
        <w:tblStyle w:val="Tablaconcuadrcula"/>
        <w:tblW w:w="0" w:type="auto"/>
        <w:tblLook w:val="04A0" w:firstRow="1" w:lastRow="0" w:firstColumn="1" w:lastColumn="0" w:noHBand="0" w:noVBand="1"/>
      </w:tblPr>
      <w:tblGrid>
        <w:gridCol w:w="8614"/>
      </w:tblGrid>
      <w:tr w:rsidR="001171F6" w14:paraId="6CB951F3" w14:textId="77777777" w:rsidTr="00F77140">
        <w:tc>
          <w:tcPr>
            <w:tcW w:w="8614" w:type="dxa"/>
          </w:tcPr>
          <w:p w14:paraId="61FE1D5D" w14:textId="5246EAEE" w:rsidR="001171F6" w:rsidRPr="003874D1" w:rsidRDefault="002727EA" w:rsidP="000A507D">
            <w:pPr>
              <w:ind w:left="0" w:right="6" w:firstLine="0"/>
              <w:rPr>
                <w:color w:val="000000" w:themeColor="text1"/>
                <w:u w:color="00AF50"/>
              </w:rPr>
            </w:pPr>
            <w:r>
              <w:rPr>
                <w:b/>
                <w:bCs/>
                <w:color w:val="000000" w:themeColor="text1"/>
                <w:u w:color="00AF50"/>
              </w:rPr>
              <w:t xml:space="preserve">ENTIDAD QUE RESUELVE </w:t>
            </w:r>
            <w:r w:rsidR="003874D1">
              <w:rPr>
                <w:b/>
                <w:bCs/>
                <w:color w:val="000000" w:themeColor="text1"/>
                <w:u w:color="00AF50"/>
              </w:rPr>
              <w:t xml:space="preserve">EL PROBLEMA: </w:t>
            </w:r>
            <w:r w:rsidR="003874D1">
              <w:rPr>
                <w:color w:val="000000" w:themeColor="text1"/>
                <w:u w:color="00AF50"/>
              </w:rPr>
              <w:t>Usuario</w:t>
            </w:r>
          </w:p>
        </w:tc>
      </w:tr>
      <w:tr w:rsidR="001171F6" w14:paraId="4A7DFAE4" w14:textId="77777777" w:rsidTr="000860DA">
        <w:tc>
          <w:tcPr>
            <w:tcW w:w="8614" w:type="dxa"/>
          </w:tcPr>
          <w:p w14:paraId="24A6277D" w14:textId="77777777" w:rsidR="001171F6" w:rsidRDefault="003874D1" w:rsidP="000A507D">
            <w:pPr>
              <w:ind w:left="0" w:right="6" w:firstLine="0"/>
              <w:rPr>
                <w:b/>
                <w:bCs/>
                <w:color w:val="000000" w:themeColor="text1"/>
                <w:u w:color="00AF50"/>
              </w:rPr>
            </w:pPr>
            <w:r>
              <w:rPr>
                <w:b/>
                <w:bCs/>
                <w:color w:val="000000" w:themeColor="text1"/>
                <w:u w:color="00AF50"/>
              </w:rPr>
              <w:t>VARIABLES</w:t>
            </w:r>
          </w:p>
          <w:p w14:paraId="53C15E84" w14:textId="77777777" w:rsidR="003874D1" w:rsidRDefault="00C63989" w:rsidP="000A507D">
            <w:pPr>
              <w:ind w:left="0" w:right="6" w:firstLine="0"/>
              <w:rPr>
                <w:color w:val="000000" w:themeColor="text1"/>
                <w:u w:color="00AF50"/>
              </w:rPr>
            </w:pPr>
            <w:r>
              <w:rPr>
                <w:b/>
                <w:bCs/>
                <w:color w:val="000000" w:themeColor="text1"/>
                <w:u w:color="00AF50"/>
              </w:rPr>
              <w:lastRenderedPageBreak/>
              <w:t xml:space="preserve">           </w:t>
            </w:r>
            <w:r>
              <w:rPr>
                <w:color w:val="000000" w:themeColor="text1"/>
                <w:u w:color="00AF50"/>
              </w:rPr>
              <w:t>numeroA,</w:t>
            </w:r>
            <w:r w:rsidR="003B43FE">
              <w:rPr>
                <w:color w:val="000000" w:themeColor="text1"/>
                <w:u w:color="00AF50"/>
              </w:rPr>
              <w:t xml:space="preserve"> numeroB: Real //</w:t>
            </w:r>
            <w:r w:rsidR="001D5F56">
              <w:rPr>
                <w:color w:val="000000" w:themeColor="text1"/>
                <w:u w:color="00AF50"/>
              </w:rPr>
              <w:t xml:space="preserve"> almacenan los números a calcular</w:t>
            </w:r>
          </w:p>
          <w:p w14:paraId="46559B6A" w14:textId="77777777" w:rsidR="001D5F56" w:rsidRDefault="001D5F56" w:rsidP="000A507D">
            <w:pPr>
              <w:ind w:left="0" w:right="6" w:firstLine="0"/>
              <w:rPr>
                <w:color w:val="000000" w:themeColor="text1"/>
                <w:u w:color="00AF50"/>
              </w:rPr>
            </w:pPr>
            <w:r>
              <w:rPr>
                <w:color w:val="000000" w:themeColor="text1"/>
                <w:u w:color="00AF50"/>
              </w:rPr>
              <w:t xml:space="preserve">           </w:t>
            </w:r>
            <w:r w:rsidR="00144C38">
              <w:rPr>
                <w:color w:val="000000" w:themeColor="text1"/>
                <w:u w:color="00AF50"/>
              </w:rPr>
              <w:t>resultadoSuma: Real // almacena el resultado de la suma</w:t>
            </w:r>
          </w:p>
          <w:p w14:paraId="643166F6" w14:textId="77777777" w:rsidR="00144C38" w:rsidRDefault="00144C38" w:rsidP="000A507D">
            <w:pPr>
              <w:ind w:left="0" w:right="6" w:firstLine="0"/>
              <w:rPr>
                <w:color w:val="000000" w:themeColor="text1"/>
                <w:u w:color="00AF50"/>
              </w:rPr>
            </w:pPr>
            <w:r>
              <w:rPr>
                <w:color w:val="000000" w:themeColor="text1"/>
                <w:u w:color="00AF50"/>
              </w:rPr>
              <w:t xml:space="preserve">           </w:t>
            </w:r>
            <w:r w:rsidR="00A829FE">
              <w:rPr>
                <w:color w:val="000000" w:themeColor="text1"/>
                <w:u w:color="00AF50"/>
              </w:rPr>
              <w:t>resultadoResta: Real // almacena el resultado de la resta</w:t>
            </w:r>
          </w:p>
          <w:p w14:paraId="5A4B5B8E" w14:textId="77777777" w:rsidR="00A829FE" w:rsidRDefault="008A1388" w:rsidP="000A507D">
            <w:pPr>
              <w:ind w:left="0" w:right="6" w:firstLine="0"/>
              <w:rPr>
                <w:color w:val="000000" w:themeColor="text1"/>
                <w:u w:color="00AF50"/>
              </w:rPr>
            </w:pPr>
            <w:r>
              <w:rPr>
                <w:color w:val="000000" w:themeColor="text1"/>
                <w:u w:color="00AF50"/>
              </w:rPr>
              <w:t xml:space="preserve">           </w:t>
            </w:r>
            <w:r w:rsidR="00844F86">
              <w:rPr>
                <w:color w:val="000000" w:themeColor="text1"/>
                <w:u w:color="00AF50"/>
              </w:rPr>
              <w:t>resultadoMultiplicación //almacena el resultado de la multiplicación</w:t>
            </w:r>
          </w:p>
          <w:p w14:paraId="3A8CE6C6" w14:textId="4EFB8C0A" w:rsidR="00844F86" w:rsidRPr="00C63989" w:rsidRDefault="00844F86" w:rsidP="000A507D">
            <w:pPr>
              <w:ind w:left="0" w:right="6" w:firstLine="0"/>
              <w:rPr>
                <w:color w:val="000000" w:themeColor="text1"/>
                <w:u w:color="00AF50"/>
              </w:rPr>
            </w:pPr>
            <w:r>
              <w:rPr>
                <w:color w:val="000000" w:themeColor="text1"/>
                <w:u w:color="00AF50"/>
              </w:rPr>
              <w:t xml:space="preserve">           resultadoDivi</w:t>
            </w:r>
            <w:r w:rsidR="00246806">
              <w:rPr>
                <w:color w:val="000000" w:themeColor="text1"/>
                <w:u w:color="00AF50"/>
              </w:rPr>
              <w:t>s</w:t>
            </w:r>
            <w:r>
              <w:rPr>
                <w:color w:val="000000" w:themeColor="text1"/>
                <w:u w:color="00AF50"/>
              </w:rPr>
              <w:t>ión //</w:t>
            </w:r>
            <w:r w:rsidR="00D21834">
              <w:rPr>
                <w:color w:val="000000" w:themeColor="text1"/>
                <w:u w:color="00AF50"/>
              </w:rPr>
              <w:t xml:space="preserve"> almacena el resultado de la </w:t>
            </w:r>
            <w:r w:rsidR="00DF1E22">
              <w:rPr>
                <w:color w:val="000000" w:themeColor="text1"/>
                <w:u w:color="00AF50"/>
              </w:rPr>
              <w:t>división</w:t>
            </w:r>
          </w:p>
        </w:tc>
      </w:tr>
      <w:tr w:rsidR="002727EA" w14:paraId="65BF6705" w14:textId="77777777" w:rsidTr="00871EDC">
        <w:tc>
          <w:tcPr>
            <w:tcW w:w="8614" w:type="dxa"/>
          </w:tcPr>
          <w:p w14:paraId="3D4F1822" w14:textId="77777777" w:rsidR="002727EA" w:rsidRDefault="000D0471" w:rsidP="000A507D">
            <w:pPr>
              <w:ind w:left="0" w:right="6" w:firstLine="0"/>
              <w:rPr>
                <w:color w:val="000000" w:themeColor="text1"/>
                <w:u w:color="00AF50"/>
              </w:rPr>
            </w:pPr>
            <w:r>
              <w:rPr>
                <w:b/>
                <w:bCs/>
                <w:color w:val="000000" w:themeColor="text1"/>
                <w:u w:color="00AF50"/>
              </w:rPr>
              <w:lastRenderedPageBreak/>
              <w:t xml:space="preserve">NOMBRE DEL ALGORITMO: </w:t>
            </w:r>
            <w:r>
              <w:rPr>
                <w:color w:val="000000" w:themeColor="text1"/>
                <w:u w:color="00AF50"/>
              </w:rPr>
              <w:t>Usuario</w:t>
            </w:r>
          </w:p>
          <w:p w14:paraId="550EA01D" w14:textId="77777777" w:rsidR="000D0471" w:rsidRDefault="00642729" w:rsidP="000A507D">
            <w:pPr>
              <w:ind w:left="0" w:right="6" w:firstLine="0"/>
              <w:rPr>
                <w:b/>
                <w:bCs/>
                <w:color w:val="000000" w:themeColor="text1"/>
                <w:u w:color="00AF50"/>
              </w:rPr>
            </w:pPr>
            <w:r>
              <w:rPr>
                <w:b/>
                <w:bCs/>
                <w:color w:val="000000" w:themeColor="text1"/>
                <w:u w:color="00AF50"/>
              </w:rPr>
              <w:t>PROCESO DEL ALGORITMO</w:t>
            </w:r>
          </w:p>
          <w:p w14:paraId="51BE3BEA" w14:textId="64EA53C1" w:rsidR="00642729" w:rsidRDefault="00642729" w:rsidP="00642729">
            <w:pPr>
              <w:pStyle w:val="Prrafodelista"/>
              <w:numPr>
                <w:ilvl w:val="0"/>
                <w:numId w:val="11"/>
              </w:numPr>
              <w:ind w:right="6"/>
              <w:rPr>
                <w:color w:val="000000" w:themeColor="text1"/>
                <w:u w:color="00AF50"/>
              </w:rPr>
            </w:pPr>
            <w:r>
              <w:rPr>
                <w:color w:val="000000" w:themeColor="text1"/>
                <w:u w:color="00AF50"/>
              </w:rPr>
              <w:t>Leer numeroA</w:t>
            </w:r>
          </w:p>
          <w:p w14:paraId="21525579" w14:textId="0B3BD37F" w:rsidR="00642729" w:rsidRDefault="00642729" w:rsidP="00642729">
            <w:pPr>
              <w:pStyle w:val="Prrafodelista"/>
              <w:numPr>
                <w:ilvl w:val="0"/>
                <w:numId w:val="11"/>
              </w:numPr>
              <w:ind w:right="6"/>
              <w:rPr>
                <w:color w:val="000000" w:themeColor="text1"/>
                <w:u w:color="00AF50"/>
              </w:rPr>
            </w:pPr>
            <w:r>
              <w:rPr>
                <w:color w:val="000000" w:themeColor="text1"/>
                <w:u w:color="00AF50"/>
              </w:rPr>
              <w:t>Leer numeroB</w:t>
            </w:r>
          </w:p>
          <w:p w14:paraId="227C4C83" w14:textId="36AC4C2C" w:rsidR="00642729" w:rsidRDefault="0096789D" w:rsidP="00642729">
            <w:pPr>
              <w:pStyle w:val="Prrafodelista"/>
              <w:numPr>
                <w:ilvl w:val="0"/>
                <w:numId w:val="11"/>
              </w:numPr>
              <w:ind w:right="6"/>
              <w:rPr>
                <w:color w:val="000000" w:themeColor="text1"/>
                <w:u w:color="00AF50"/>
              </w:rPr>
            </w:pPr>
            <w:r w:rsidRPr="00EE20A4">
              <w:rPr>
                <w:noProof/>
                <w:color w:val="000000" w:themeColor="text1"/>
                <w:u w:color="00AF50"/>
              </w:rPr>
              <mc:AlternateContent>
                <mc:Choice Requires="wps">
                  <w:drawing>
                    <wp:anchor distT="0" distB="0" distL="114300" distR="114300" simplePos="0" relativeHeight="251668480" behindDoc="0" locked="0" layoutInCell="1" allowOverlap="1" wp14:anchorId="58BC0B4A" wp14:editId="15D7801C">
                      <wp:simplePos x="0" y="0"/>
                      <wp:positionH relativeFrom="column">
                        <wp:posOffset>1559560</wp:posOffset>
                      </wp:positionH>
                      <wp:positionV relativeFrom="paragraph">
                        <wp:posOffset>66040</wp:posOffset>
                      </wp:positionV>
                      <wp:extent cx="216535" cy="45085"/>
                      <wp:effectExtent l="38100" t="19050" r="0" b="31115"/>
                      <wp:wrapNone/>
                      <wp:docPr id="9" name="Flecha: hacia la izquierda 9"/>
                      <wp:cNvGraphicFramePr/>
                      <a:graphic xmlns:a="http://schemas.openxmlformats.org/drawingml/2006/main">
                        <a:graphicData uri="http://schemas.microsoft.com/office/word/2010/wordprocessingShape">
                          <wps:wsp>
                            <wps:cNvSpPr/>
                            <wps:spPr>
                              <a:xfrm flipV="1">
                                <a:off x="0" y="0"/>
                                <a:ext cx="216535" cy="45085"/>
                              </a:xfrm>
                              <a:prstGeom prst="leftArrow">
                                <a:avLst>
                                  <a:gd name="adj1" fmla="val 50000"/>
                                  <a:gd name="adj2" fmla="val 15097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915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122.8pt;margin-top:5.2pt;width:17.05pt;height:3.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" adj="6790" fillcolor="#156082 [3204]" strokecolor="#030e13 [484]" strokeweight="1pt"/>
                  </w:pict>
                </mc:Fallback>
              </mc:AlternateContent>
            </w:r>
            <w:r w:rsidR="00E8361B">
              <w:rPr>
                <w:color w:val="000000" w:themeColor="text1"/>
                <w:u w:color="00AF50"/>
              </w:rPr>
              <w:t xml:space="preserve">resultadoSuma        </w:t>
            </w:r>
            <w:r w:rsidR="00EC2D11">
              <w:rPr>
                <w:color w:val="000000" w:themeColor="text1"/>
                <w:u w:color="00AF50"/>
              </w:rPr>
              <w:t xml:space="preserve"> numeroA + numeroB</w:t>
            </w:r>
          </w:p>
          <w:p w14:paraId="4A46BFB8" w14:textId="4257BA0A" w:rsidR="007978B0" w:rsidRDefault="0096789D" w:rsidP="00642729">
            <w:pPr>
              <w:pStyle w:val="Prrafodelista"/>
              <w:numPr>
                <w:ilvl w:val="0"/>
                <w:numId w:val="11"/>
              </w:numPr>
              <w:ind w:right="6"/>
              <w:rPr>
                <w:color w:val="000000" w:themeColor="text1"/>
                <w:u w:color="00AF50"/>
              </w:rPr>
            </w:pPr>
            <w:r w:rsidRPr="00A70344">
              <w:rPr>
                <w:noProof/>
                <w:color w:val="000000" w:themeColor="text1"/>
                <w:u w:color="00AF50"/>
              </w:rPr>
              <mc:AlternateContent>
                <mc:Choice Requires="wps">
                  <w:drawing>
                    <wp:anchor distT="0" distB="0" distL="114300" distR="114300" simplePos="0" relativeHeight="251664384" behindDoc="0" locked="0" layoutInCell="1" allowOverlap="1" wp14:anchorId="665FB7E4" wp14:editId="7E954BED">
                      <wp:simplePos x="0" y="0"/>
                      <wp:positionH relativeFrom="column">
                        <wp:posOffset>1575435</wp:posOffset>
                      </wp:positionH>
                      <wp:positionV relativeFrom="paragraph">
                        <wp:posOffset>65405</wp:posOffset>
                      </wp:positionV>
                      <wp:extent cx="216535" cy="45085"/>
                      <wp:effectExtent l="38100" t="19050" r="0" b="31115"/>
                      <wp:wrapNone/>
                      <wp:docPr id="7" name="Flecha: hacia la izquierda 7"/>
                      <wp:cNvGraphicFramePr/>
                      <a:graphic xmlns:a="http://schemas.openxmlformats.org/drawingml/2006/main">
                        <a:graphicData uri="http://schemas.microsoft.com/office/word/2010/wordprocessingShape">
                          <wps:wsp>
                            <wps:cNvSpPr/>
                            <wps:spPr>
                              <a:xfrm flipV="1">
                                <a:off x="0" y="0"/>
                                <a:ext cx="216535" cy="45085"/>
                              </a:xfrm>
                              <a:prstGeom prst="leftArrow">
                                <a:avLst>
                                  <a:gd name="adj1" fmla="val 50000"/>
                                  <a:gd name="adj2" fmla="val 15097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C4174" id="Flecha: hacia la izquierda 7" o:spid="_x0000_s1026" type="#_x0000_t66" style="position:absolute;margin-left:124.05pt;margin-top:5.15pt;width:17.05pt;height:3.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" adj="6790" fillcolor="#156082 [3204]" strokecolor="#030e13 [484]" strokeweight="1pt"/>
                  </w:pict>
                </mc:Fallback>
              </mc:AlternateContent>
            </w:r>
            <w:r w:rsidR="007978B0">
              <w:rPr>
                <w:color w:val="000000" w:themeColor="text1"/>
                <w:u w:color="00AF50"/>
              </w:rPr>
              <w:t>resultadoResta</w:t>
            </w:r>
            <w:r w:rsidR="00EC2D11">
              <w:rPr>
                <w:color w:val="000000" w:themeColor="text1"/>
                <w:u w:color="00AF50"/>
              </w:rPr>
              <w:t xml:space="preserve">         numeroA - numeroB</w:t>
            </w:r>
          </w:p>
          <w:p w14:paraId="0D7B03A3" w14:textId="192962DB" w:rsidR="007978B0" w:rsidRDefault="0096789D" w:rsidP="00642729">
            <w:pPr>
              <w:pStyle w:val="Prrafodelista"/>
              <w:numPr>
                <w:ilvl w:val="0"/>
                <w:numId w:val="11"/>
              </w:numPr>
              <w:ind w:right="6"/>
              <w:rPr>
                <w:color w:val="000000" w:themeColor="text1"/>
                <w:u w:color="00AF50"/>
              </w:rPr>
            </w:pPr>
            <w:r w:rsidRPr="00DC72AA">
              <w:rPr>
                <w:noProof/>
                <w:color w:val="000000" w:themeColor="text1"/>
                <w:u w:color="00AF50"/>
              </w:rPr>
              <mc:AlternateContent>
                <mc:Choice Requires="wps">
                  <w:drawing>
                    <wp:anchor distT="0" distB="0" distL="114300" distR="114300" simplePos="0" relativeHeight="251666432" behindDoc="0" locked="0" layoutInCell="1" allowOverlap="1" wp14:anchorId="4071DEE6" wp14:editId="44E6E6EB">
                      <wp:simplePos x="0" y="0"/>
                      <wp:positionH relativeFrom="column">
                        <wp:posOffset>2105660</wp:posOffset>
                      </wp:positionH>
                      <wp:positionV relativeFrom="paragraph">
                        <wp:posOffset>69215</wp:posOffset>
                      </wp:positionV>
                      <wp:extent cx="216535" cy="45085"/>
                      <wp:effectExtent l="38100" t="19050" r="0" b="31115"/>
                      <wp:wrapNone/>
                      <wp:docPr id="8" name="Flecha: hacia la izquierda 8"/>
                      <wp:cNvGraphicFramePr/>
                      <a:graphic xmlns:a="http://schemas.openxmlformats.org/drawingml/2006/main">
                        <a:graphicData uri="http://schemas.microsoft.com/office/word/2010/wordprocessingShape">
                          <wps:wsp>
                            <wps:cNvSpPr/>
                            <wps:spPr>
                              <a:xfrm flipV="1">
                                <a:off x="0" y="0"/>
                                <a:ext cx="216535" cy="45085"/>
                              </a:xfrm>
                              <a:prstGeom prst="leftArrow">
                                <a:avLst>
                                  <a:gd name="adj1" fmla="val 50000"/>
                                  <a:gd name="adj2" fmla="val 15097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0E4AC" id="Flecha: hacia la izquierda 8" o:spid="_x0000_s1026" type="#_x0000_t66" style="position:absolute;margin-left:165.8pt;margin-top:5.45pt;width:17.05pt;height:3.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" adj="6790" fillcolor="#156082 [3204]" strokecolor="#030e13 [484]" strokeweight="1pt"/>
                  </w:pict>
                </mc:Fallback>
              </mc:AlternateContent>
            </w:r>
            <w:r w:rsidR="007978B0">
              <w:rPr>
                <w:color w:val="000000" w:themeColor="text1"/>
                <w:u w:color="00AF50"/>
              </w:rPr>
              <w:t>resultadoMultiplicaci</w:t>
            </w:r>
            <w:r w:rsidR="00246806">
              <w:rPr>
                <w:color w:val="000000" w:themeColor="text1"/>
                <w:u w:color="00AF50"/>
              </w:rPr>
              <w:t>ó</w:t>
            </w:r>
            <w:r w:rsidR="007978B0">
              <w:rPr>
                <w:color w:val="000000" w:themeColor="text1"/>
                <w:u w:color="00AF50"/>
              </w:rPr>
              <w:t>n</w:t>
            </w:r>
            <w:r w:rsidR="00EC2D11">
              <w:rPr>
                <w:color w:val="000000" w:themeColor="text1"/>
                <w:u w:color="00AF50"/>
              </w:rPr>
              <w:t xml:space="preserve">         </w:t>
            </w:r>
            <w:r w:rsidR="00834C50">
              <w:rPr>
                <w:color w:val="000000" w:themeColor="text1"/>
                <w:u w:color="00AF50"/>
              </w:rPr>
              <w:t>numeroA * numeroB</w:t>
            </w:r>
          </w:p>
          <w:p w14:paraId="0A7C8322" w14:textId="44587CB6" w:rsidR="007978B0" w:rsidRPr="00642729" w:rsidRDefault="0096789D" w:rsidP="00642729">
            <w:pPr>
              <w:pStyle w:val="Prrafodelista"/>
              <w:numPr>
                <w:ilvl w:val="0"/>
                <w:numId w:val="11"/>
              </w:numPr>
              <w:ind w:right="6"/>
              <w:rPr>
                <w:color w:val="000000" w:themeColor="text1"/>
                <w:u w:color="00AF50"/>
              </w:rPr>
            </w:pPr>
            <w:r w:rsidRPr="00676CF3">
              <w:rPr>
                <w:noProof/>
                <w:color w:val="000000" w:themeColor="text1"/>
                <w:u w:color="00AF50"/>
              </w:rPr>
              <mc:AlternateContent>
                <mc:Choice Requires="wps">
                  <w:drawing>
                    <wp:anchor distT="0" distB="0" distL="114300" distR="114300" simplePos="0" relativeHeight="251670528" behindDoc="0" locked="0" layoutInCell="1" allowOverlap="1" wp14:anchorId="375C0893" wp14:editId="3511189F">
                      <wp:simplePos x="0" y="0"/>
                      <wp:positionH relativeFrom="column">
                        <wp:posOffset>1718310</wp:posOffset>
                      </wp:positionH>
                      <wp:positionV relativeFrom="paragraph">
                        <wp:posOffset>71755</wp:posOffset>
                      </wp:positionV>
                      <wp:extent cx="216535" cy="45085"/>
                      <wp:effectExtent l="38100" t="19050" r="0" b="31115"/>
                      <wp:wrapNone/>
                      <wp:docPr id="10" name="Flecha: hacia la izquierda 10"/>
                      <wp:cNvGraphicFramePr/>
                      <a:graphic xmlns:a="http://schemas.openxmlformats.org/drawingml/2006/main">
                        <a:graphicData uri="http://schemas.microsoft.com/office/word/2010/wordprocessingShape">
                          <wps:wsp>
                            <wps:cNvSpPr/>
                            <wps:spPr>
                              <a:xfrm flipV="1">
                                <a:off x="0" y="0"/>
                                <a:ext cx="216535" cy="45085"/>
                              </a:xfrm>
                              <a:prstGeom prst="leftArrow">
                                <a:avLst>
                                  <a:gd name="adj1" fmla="val 50000"/>
                                  <a:gd name="adj2" fmla="val 15097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F1B77" id="Flecha: hacia la izquierda 10" o:spid="_x0000_s1026" type="#_x0000_t66" style="position:absolute;margin-left:135.3pt;margin-top:5.65pt;width:17.0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" adj="6790" fillcolor="#156082 [3204]" strokecolor="#030e13 [484]" strokeweight="1pt"/>
                  </w:pict>
                </mc:Fallback>
              </mc:AlternateContent>
            </w:r>
            <w:r w:rsidR="0031224D">
              <w:rPr>
                <w:color w:val="000000" w:themeColor="text1"/>
                <w:u w:color="00AF50"/>
              </w:rPr>
              <w:t>resultadoDivisión</w:t>
            </w:r>
            <w:r w:rsidR="00834C50">
              <w:rPr>
                <w:color w:val="000000" w:themeColor="text1"/>
                <w:u w:color="00AF50"/>
              </w:rPr>
              <w:t xml:space="preserve">         numeroA / numeroB</w:t>
            </w:r>
          </w:p>
        </w:tc>
      </w:tr>
    </w:tbl>
    <w:p w14:paraId="1E4D4D88" w14:textId="3E3AF0E3" w:rsidR="00695880" w:rsidRDefault="00695880" w:rsidP="000A507D">
      <w:pPr>
        <w:ind w:left="0" w:right="6" w:firstLine="0"/>
        <w:rPr>
          <w:color w:val="000000" w:themeColor="text1"/>
          <w:u w:color="00AF50"/>
        </w:rPr>
      </w:pPr>
    </w:p>
    <w:p w14:paraId="4E9710C5" w14:textId="77777777" w:rsidR="00120939" w:rsidRPr="008B2974" w:rsidRDefault="00120939">
      <w:pPr>
        <w:ind w:left="95" w:right="6"/>
        <w:rPr>
          <w:color w:val="000000" w:themeColor="text1"/>
        </w:rPr>
      </w:pPr>
    </w:p>
    <w:p w14:paraId="6A61E6EE" w14:textId="77777777" w:rsidR="0052685D" w:rsidRDefault="00C11A59">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48E51FDD" w14:textId="77777777" w:rsidR="0052685D" w:rsidRDefault="00C11A59">
      <w:pPr>
        <w:spacing w:after="0" w:line="259" w:lineRule="auto"/>
        <w:ind w:left="0" w:firstLine="0"/>
        <w:jc w:val="left"/>
      </w:pPr>
      <w:r>
        <w:rPr>
          <w:sz w:val="20"/>
        </w:rPr>
        <w:t xml:space="preserve"> </w:t>
      </w:r>
    </w:p>
    <w:p w14:paraId="19042E3D" w14:textId="77777777" w:rsidR="0052685D" w:rsidRDefault="00C11A59">
      <w:pPr>
        <w:spacing w:after="92" w:line="259" w:lineRule="auto"/>
        <w:ind w:left="938" w:firstLine="0"/>
        <w:jc w:val="left"/>
      </w:pPr>
      <w:r>
        <w:rPr>
          <w:noProof/>
        </w:rPr>
        <w:drawing>
          <wp:inline distT="0" distB="0" distL="0" distR="0" wp14:anchorId="2311E5A0" wp14:editId="00A30378">
            <wp:extent cx="4354957" cy="182245"/>
            <wp:effectExtent l="0" t="0" r="0" b="0"/>
            <wp:docPr id="1304" name="Picture 1304"/>
            <wp:cNvGraphicFramePr/>
            <a:graphic xmlns:a="http://schemas.openxmlformats.org/drawingml/2006/main">
              <a:graphicData uri="http://schemas.openxmlformats.org/drawingml/2006/picture">
                <pic:pic xmlns:pic="http://schemas.openxmlformats.org/drawingml/2006/picture">
                  <pic:nvPicPr>
                    <pic:cNvPr id="1304" name="Picture 1304"/>
                    <pic:cNvPicPr/>
                  </pic:nvPicPr>
                  <pic:blipFill>
                    <a:blip r:embed="rId9"/>
                    <a:stretch>
                      <a:fillRect/>
                    </a:stretch>
                  </pic:blipFill>
                  <pic:spPr>
                    <a:xfrm>
                      <a:off x="0" y="0"/>
                      <a:ext cx="4354957" cy="182245"/>
                    </a:xfrm>
                    <a:prstGeom prst="rect">
                      <a:avLst/>
                    </a:prstGeom>
                  </pic:spPr>
                </pic:pic>
              </a:graphicData>
            </a:graphic>
          </wp:inline>
        </w:drawing>
      </w:r>
    </w:p>
    <w:p w14:paraId="4F715B92" w14:textId="77777777" w:rsidR="008E4367" w:rsidRDefault="008E4367" w:rsidP="008E4367">
      <w:pPr>
        <w:spacing w:after="92" w:line="259" w:lineRule="auto"/>
        <w:jc w:val="left"/>
      </w:pPr>
    </w:p>
    <w:p w14:paraId="16B0EAB8" w14:textId="24F5E02B" w:rsidR="008E4367" w:rsidRDefault="008E4367" w:rsidP="008E4367">
      <w:pPr>
        <w:spacing w:after="92" w:line="259" w:lineRule="auto"/>
        <w:jc w:val="left"/>
      </w:pPr>
      <w:proofErr w:type="spellStart"/>
      <w:r>
        <w:t>Analisis</w:t>
      </w:r>
      <w:proofErr w:type="spellEnd"/>
      <w:r>
        <w:t>:</w:t>
      </w:r>
    </w:p>
    <w:p w14:paraId="5C48C2E2" w14:textId="1A486C71" w:rsidR="003A115B" w:rsidRDefault="003A115B" w:rsidP="008E4367">
      <w:pPr>
        <w:spacing w:after="92" w:line="259" w:lineRule="auto"/>
        <w:jc w:val="left"/>
      </w:pPr>
      <w:r>
        <w:t xml:space="preserve">• Datos de Entrada: </w:t>
      </w:r>
      <w:r w:rsidR="0065685C">
        <w:t>temperaturaFahrenheit</w:t>
      </w:r>
    </w:p>
    <w:p w14:paraId="0C723139" w14:textId="73E07F25" w:rsidR="0065685C" w:rsidRDefault="005E3F16" w:rsidP="008E4367">
      <w:pPr>
        <w:spacing w:after="92" w:line="259" w:lineRule="auto"/>
        <w:jc w:val="left"/>
      </w:pPr>
      <w:r>
        <w:t>• Datos de Salida: temperaturaCelsius</w:t>
      </w:r>
    </w:p>
    <w:p w14:paraId="2757B20F" w14:textId="20F28291" w:rsidR="005E3F16" w:rsidRDefault="00AE1BF3" w:rsidP="008E4367">
      <w:pPr>
        <w:spacing w:after="92" w:line="259" w:lineRule="auto"/>
        <w:jc w:val="left"/>
      </w:pPr>
      <w:r>
        <w:t>resultadoTemperatura</w:t>
      </w:r>
      <w:r w:rsidR="009C06B6">
        <w:t xml:space="preserve">Celsius = </w:t>
      </w:r>
      <w:r w:rsidR="004C4189">
        <w:t>Real</w:t>
      </w:r>
    </w:p>
    <w:p w14:paraId="42166788" w14:textId="7A6E36BC" w:rsidR="00F12D98" w:rsidRDefault="00105987" w:rsidP="008E4367">
      <w:pPr>
        <w:spacing w:after="92" w:line="259" w:lineRule="auto"/>
        <w:jc w:val="left"/>
      </w:pPr>
      <w:r>
        <w:t>• Proceso: ¿Quién debe realizar el proceso</w:t>
      </w:r>
      <w:r w:rsidR="00A7127F">
        <w:t>? El Usuario</w:t>
      </w:r>
    </w:p>
    <w:p w14:paraId="5E7C1CD0" w14:textId="7A10D2C1" w:rsidR="00A7127F" w:rsidRDefault="00A7127F" w:rsidP="008E4367">
      <w:pPr>
        <w:spacing w:after="92" w:line="259" w:lineRule="auto"/>
        <w:jc w:val="left"/>
      </w:pPr>
      <w:r>
        <w:t xml:space="preserve"> ¿Cuál es el proceso que realiza el usuario?</w:t>
      </w:r>
    </w:p>
    <w:p w14:paraId="7A4D7D33" w14:textId="15DC7650" w:rsidR="004C4189" w:rsidRDefault="004C4189" w:rsidP="008E4367">
      <w:pPr>
        <w:spacing w:after="92" w:line="259" w:lineRule="auto"/>
        <w:jc w:val="left"/>
      </w:pPr>
      <w:r>
        <w:t xml:space="preserve">resultadoTemperaturaCelsius = </w:t>
      </w:r>
      <w:r w:rsidR="008A75A5">
        <w:t>(</w:t>
      </w:r>
      <w:r w:rsidR="00362428">
        <w:t>temperatura Fahrenheit-32</w:t>
      </w:r>
      <w:r w:rsidR="008A75A5">
        <w:t>)</w:t>
      </w:r>
      <w:r w:rsidR="00362428">
        <w:t>/1,8</w:t>
      </w:r>
    </w:p>
    <w:p w14:paraId="66B1E2AD" w14:textId="77777777" w:rsidR="00C8573B" w:rsidRDefault="00C8573B" w:rsidP="008E4367">
      <w:pPr>
        <w:spacing w:after="92" w:line="259" w:lineRule="auto"/>
        <w:jc w:val="left"/>
      </w:pPr>
      <w:r>
        <w:t>Diseño:</w:t>
      </w:r>
    </w:p>
    <w:tbl>
      <w:tblPr>
        <w:tblStyle w:val="Tablaconcuadrcula"/>
        <w:tblW w:w="10255" w:type="dxa"/>
        <w:tblLook w:val="04A0" w:firstRow="1" w:lastRow="0" w:firstColumn="1" w:lastColumn="0" w:noHBand="0" w:noVBand="1"/>
      </w:tblPr>
      <w:tblGrid>
        <w:gridCol w:w="10255"/>
      </w:tblGrid>
      <w:tr w:rsidR="005A7ACE" w14:paraId="59F37B98" w14:textId="77777777" w:rsidTr="0083538F">
        <w:tc>
          <w:tcPr>
            <w:tcW w:w="10255" w:type="dxa"/>
          </w:tcPr>
          <w:p w14:paraId="2461E0A2" w14:textId="5638B3DB" w:rsidR="005A7ACE" w:rsidRPr="000A4173" w:rsidRDefault="000A4173" w:rsidP="008E4367">
            <w:pPr>
              <w:spacing w:after="92" w:line="259" w:lineRule="auto"/>
              <w:ind w:left="0" w:firstLine="0"/>
              <w:jc w:val="left"/>
            </w:pPr>
            <w:r>
              <w:rPr>
                <w:b/>
                <w:bCs/>
              </w:rPr>
              <w:t xml:space="preserve">ENTIDAD QUE RESUELVE EL PROBLEMA: </w:t>
            </w:r>
            <w:r>
              <w:t>Usuario</w:t>
            </w:r>
          </w:p>
        </w:tc>
      </w:tr>
      <w:tr w:rsidR="005A7ACE" w14:paraId="4CD140FB" w14:textId="77777777" w:rsidTr="0083538F">
        <w:tc>
          <w:tcPr>
            <w:tcW w:w="10255" w:type="dxa"/>
          </w:tcPr>
          <w:p w14:paraId="0499D9D9" w14:textId="77777777" w:rsidR="005A7ACE" w:rsidRDefault="007C4E87" w:rsidP="008E4367">
            <w:pPr>
              <w:spacing w:after="92" w:line="259" w:lineRule="auto"/>
              <w:ind w:left="0" w:firstLine="0"/>
              <w:jc w:val="left"/>
              <w:rPr>
                <w:b/>
                <w:bCs/>
              </w:rPr>
            </w:pPr>
            <w:r>
              <w:rPr>
                <w:b/>
                <w:bCs/>
              </w:rPr>
              <w:t>VARIABLES</w:t>
            </w:r>
          </w:p>
          <w:p w14:paraId="73F42936" w14:textId="053CEFF0" w:rsidR="007C4E87" w:rsidRDefault="007C4E87" w:rsidP="008E4367">
            <w:pPr>
              <w:spacing w:after="92" w:line="259" w:lineRule="auto"/>
              <w:ind w:left="0" w:firstLine="0"/>
              <w:jc w:val="left"/>
            </w:pPr>
            <w:r>
              <w:t xml:space="preserve">            </w:t>
            </w:r>
            <w:r w:rsidR="004E0C5A">
              <w:t xml:space="preserve">temperaturaFahrenheit, </w:t>
            </w:r>
            <w:r w:rsidR="005353F4">
              <w:t>temperaturaCelsius: Real</w:t>
            </w:r>
            <w:r w:rsidR="008527A0">
              <w:t xml:space="preserve"> // almacenan los </w:t>
            </w:r>
            <w:r w:rsidR="000D184F">
              <w:t>números</w:t>
            </w:r>
            <w:r w:rsidR="008527A0">
              <w:t xml:space="preserve"> a calcular</w:t>
            </w:r>
          </w:p>
          <w:p w14:paraId="5216B958" w14:textId="70E467FE" w:rsidR="000D184F" w:rsidRPr="007C4E87" w:rsidRDefault="000D184F" w:rsidP="008E4367">
            <w:pPr>
              <w:spacing w:after="92" w:line="259" w:lineRule="auto"/>
              <w:ind w:left="0" w:firstLine="0"/>
              <w:jc w:val="left"/>
            </w:pPr>
            <w:r>
              <w:t xml:space="preserve">            </w:t>
            </w:r>
            <w:r w:rsidR="000E60F4">
              <w:t xml:space="preserve">resultadoTemperaturaCelsius: </w:t>
            </w:r>
            <w:r w:rsidR="005353F4">
              <w:t xml:space="preserve">Real // </w:t>
            </w:r>
            <w:r w:rsidR="00411873">
              <w:t>almacena el resultado de la temperaturaCelsius</w:t>
            </w:r>
          </w:p>
        </w:tc>
      </w:tr>
      <w:tr w:rsidR="005A7ACE" w14:paraId="71064464" w14:textId="77777777" w:rsidTr="0083538F">
        <w:tc>
          <w:tcPr>
            <w:tcW w:w="10255" w:type="dxa"/>
          </w:tcPr>
          <w:p w14:paraId="5BB7E8C9" w14:textId="77777777" w:rsidR="005A7ACE" w:rsidRDefault="00431946" w:rsidP="008E4367">
            <w:pPr>
              <w:spacing w:after="92" w:line="259" w:lineRule="auto"/>
              <w:ind w:left="0" w:firstLine="0"/>
              <w:jc w:val="left"/>
            </w:pPr>
            <w:r>
              <w:rPr>
                <w:b/>
                <w:bCs/>
              </w:rPr>
              <w:t>NOMBRE DEL ALGORITMO</w:t>
            </w:r>
            <w:r w:rsidR="00CB46EE">
              <w:rPr>
                <w:b/>
                <w:bCs/>
              </w:rPr>
              <w:t xml:space="preserve">: </w:t>
            </w:r>
            <w:r w:rsidR="00CB46EE" w:rsidRPr="00CB46EE">
              <w:t>calcularTemperaturaCelsius</w:t>
            </w:r>
          </w:p>
          <w:p w14:paraId="2A6B994C" w14:textId="77777777" w:rsidR="00960213" w:rsidRDefault="00960213" w:rsidP="008E4367">
            <w:pPr>
              <w:spacing w:after="92" w:line="259" w:lineRule="auto"/>
              <w:ind w:left="0" w:firstLine="0"/>
              <w:jc w:val="left"/>
              <w:rPr>
                <w:b/>
                <w:bCs/>
              </w:rPr>
            </w:pPr>
            <w:r>
              <w:rPr>
                <w:b/>
                <w:bCs/>
              </w:rPr>
              <w:lastRenderedPageBreak/>
              <w:t>PROCESO DEL ALGORITMO</w:t>
            </w:r>
          </w:p>
          <w:p w14:paraId="6E58010E" w14:textId="4AC9C62E" w:rsidR="00960213" w:rsidRDefault="00E71971" w:rsidP="00E71971">
            <w:pPr>
              <w:pStyle w:val="Prrafodelista"/>
              <w:numPr>
                <w:ilvl w:val="0"/>
                <w:numId w:val="10"/>
              </w:numPr>
              <w:spacing w:after="92" w:line="259" w:lineRule="auto"/>
              <w:jc w:val="left"/>
            </w:pPr>
            <w:r>
              <w:t>Leer</w:t>
            </w:r>
            <w:r w:rsidR="007B48D5">
              <w:t xml:space="preserve"> </w:t>
            </w:r>
            <w:r w:rsidR="00B64076">
              <w:t>temperaturaFahrenheit</w:t>
            </w:r>
          </w:p>
          <w:p w14:paraId="27974386" w14:textId="7E903DD2" w:rsidR="00B64076" w:rsidRPr="00E71971" w:rsidRDefault="009E31CF" w:rsidP="00E71971">
            <w:pPr>
              <w:pStyle w:val="Prrafodelista"/>
              <w:numPr>
                <w:ilvl w:val="0"/>
                <w:numId w:val="10"/>
              </w:numPr>
              <w:spacing w:after="92" w:line="259" w:lineRule="auto"/>
              <w:jc w:val="left"/>
            </w:pPr>
            <w:r>
              <w:rPr>
                <w:noProof/>
              </w:rPr>
              <mc:AlternateContent>
                <mc:Choice Requires="wps">
                  <w:drawing>
                    <wp:anchor distT="0" distB="0" distL="114300" distR="114300" simplePos="0" relativeHeight="251662336" behindDoc="0" locked="0" layoutInCell="1" allowOverlap="1" wp14:anchorId="581DD1C9" wp14:editId="4DF3EE67">
                      <wp:simplePos x="0" y="0"/>
                      <wp:positionH relativeFrom="column">
                        <wp:posOffset>2456666</wp:posOffset>
                      </wp:positionH>
                      <wp:positionV relativeFrom="paragraph">
                        <wp:posOffset>70138</wp:posOffset>
                      </wp:positionV>
                      <wp:extent cx="216535" cy="45085"/>
                      <wp:effectExtent l="38100" t="19050" r="0" b="31115"/>
                      <wp:wrapNone/>
                      <wp:docPr id="6" name="Flecha: hacia la izquierda 6"/>
                      <wp:cNvGraphicFramePr/>
                      <a:graphic xmlns:a="http://schemas.openxmlformats.org/drawingml/2006/main">
                        <a:graphicData uri="http://schemas.microsoft.com/office/word/2010/wordprocessingShape">
                          <wps:wsp>
                            <wps:cNvSpPr/>
                            <wps:spPr>
                              <a:xfrm flipV="1">
                                <a:off x="0" y="0"/>
                                <a:ext cx="216535" cy="45085"/>
                              </a:xfrm>
                              <a:prstGeom prst="leftArrow">
                                <a:avLst>
                                  <a:gd name="adj1" fmla="val 50000"/>
                                  <a:gd name="adj2" fmla="val 15097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C1239" id="Flecha: hacia la izquierda 6" o:spid="_x0000_s1026" type="#_x0000_t66" style="position:absolute;margin-left:193.45pt;margin-top:5.5pt;width:17.05pt;height:3.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" adj="6790" fillcolor="#156082 [3204]" strokecolor="#030e13 [484]" strokeweight="1pt"/>
                  </w:pict>
                </mc:Fallback>
              </mc:AlternateContent>
            </w:r>
            <w:r w:rsidR="00B64076">
              <w:t>resultadoTemperaturaCelsius</w:t>
            </w:r>
            <w:r w:rsidR="00834C50">
              <w:t xml:space="preserve">        </w:t>
            </w:r>
            <w:r w:rsidR="00193DE9">
              <w:t xml:space="preserve"> </w:t>
            </w:r>
            <w:r w:rsidR="00430C54">
              <w:t>(</w:t>
            </w:r>
            <w:r w:rsidR="00193DE9">
              <w:t>TemperaturaFahrenheit</w:t>
            </w:r>
            <w:r w:rsidR="00430C54">
              <w:t xml:space="preserve"> – 32)/1,8</w:t>
            </w:r>
            <w:r w:rsidR="00C364CB">
              <w:t xml:space="preserve"> // calcula y asigna el resultado</w:t>
            </w:r>
          </w:p>
        </w:tc>
      </w:tr>
    </w:tbl>
    <w:p w14:paraId="164A6078" w14:textId="68CEF5A0" w:rsidR="00362428" w:rsidRDefault="00362428" w:rsidP="008E4367">
      <w:pPr>
        <w:spacing w:after="92" w:line="259" w:lineRule="auto"/>
        <w:jc w:val="left"/>
      </w:pPr>
    </w:p>
    <w:p w14:paraId="506EA28A" w14:textId="77777777" w:rsidR="0052685D" w:rsidRDefault="00C11A59">
      <w:pPr>
        <w:spacing w:after="0" w:line="259" w:lineRule="auto"/>
        <w:ind w:left="0" w:firstLine="0"/>
        <w:jc w:val="left"/>
      </w:pPr>
      <w:r>
        <w:t xml:space="preserve"> </w:t>
      </w:r>
    </w:p>
    <w:p w14:paraId="3F5E73CE" w14:textId="77777777" w:rsidR="0052685D" w:rsidRDefault="00C11A59">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 ,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258D805A" w14:textId="77777777" w:rsidR="0052685D" w:rsidRDefault="00C11A59">
      <w:pPr>
        <w:spacing w:after="0" w:line="259" w:lineRule="auto"/>
        <w:ind w:left="0" w:firstLine="0"/>
        <w:jc w:val="left"/>
      </w:pPr>
      <w:r>
        <w:rPr>
          <w:sz w:val="12"/>
        </w:rPr>
        <w:t xml:space="preserve"> </w:t>
      </w:r>
    </w:p>
    <w:p w14:paraId="4081C05B" w14:textId="77777777" w:rsidR="0052685D" w:rsidRDefault="00C11A59">
      <w:pPr>
        <w:spacing w:after="218" w:line="259" w:lineRule="auto"/>
        <w:ind w:left="1752" w:firstLine="0"/>
        <w:jc w:val="left"/>
      </w:pPr>
      <w:r>
        <w:rPr>
          <w:noProof/>
        </w:rPr>
        <w:drawing>
          <wp:inline distT="0" distB="0" distL="0" distR="0" wp14:anchorId="08C8CBFE" wp14:editId="1A4687FF">
            <wp:extent cx="3317240" cy="1733296"/>
            <wp:effectExtent l="0" t="0" r="0" b="0"/>
            <wp:docPr id="1306" name="Picture 1306" descr="Gráfico  Descripción generada automáticamente"/>
            <wp:cNvGraphicFramePr/>
            <a:graphic xmlns:a="http://schemas.openxmlformats.org/drawingml/2006/main">
              <a:graphicData uri="http://schemas.openxmlformats.org/drawingml/2006/picture">
                <pic:pic xmlns:pic="http://schemas.openxmlformats.org/drawingml/2006/picture">
                  <pic:nvPicPr>
                    <pic:cNvPr id="1306" name="Picture 1306"/>
                    <pic:cNvPicPr/>
                  </pic:nvPicPr>
                  <pic:blipFill>
                    <a:blip r:embed="rId10"/>
                    <a:stretch>
                      <a:fillRect/>
                    </a:stretch>
                  </pic:blipFill>
                  <pic:spPr>
                    <a:xfrm>
                      <a:off x="0" y="0"/>
                      <a:ext cx="3317240" cy="1733296"/>
                    </a:xfrm>
                    <a:prstGeom prst="rect">
                      <a:avLst/>
                    </a:prstGeom>
                  </pic:spPr>
                </pic:pic>
              </a:graphicData>
            </a:graphic>
          </wp:inline>
        </w:drawing>
      </w:r>
    </w:p>
    <w:p w14:paraId="4CBD3DB9" w14:textId="77777777" w:rsidR="0052685D" w:rsidRDefault="00C11A59">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 </w:t>
      </w:r>
    </w:p>
    <w:p w14:paraId="0C770370" w14:textId="4A4C3525" w:rsidR="008970F4" w:rsidRDefault="00B477E7">
      <w:pPr>
        <w:ind w:left="95" w:right="6"/>
      </w:pPr>
      <w:r>
        <w:t>Análisis</w:t>
      </w:r>
      <w:r w:rsidR="008970F4">
        <w:t xml:space="preserve">: </w:t>
      </w:r>
    </w:p>
    <w:p w14:paraId="4EFA527E" w14:textId="0A27CD06" w:rsidR="00B477E7" w:rsidRDefault="00B477E7">
      <w:pPr>
        <w:ind w:left="95" w:right="6"/>
      </w:pPr>
      <w:r>
        <w:t xml:space="preserve">• Datos de Entrada: </w:t>
      </w:r>
      <w:r w:rsidR="009A4061">
        <w:t>x1: Real</w:t>
      </w:r>
    </w:p>
    <w:p w14:paraId="43CFB868" w14:textId="2B775C0A" w:rsidR="009A4061" w:rsidRDefault="009A4061">
      <w:pPr>
        <w:ind w:left="95" w:right="6"/>
      </w:pPr>
      <w:r>
        <w:t>X2: Real</w:t>
      </w:r>
    </w:p>
    <w:p w14:paraId="71D5BFA8" w14:textId="015CC62C" w:rsidR="009A4061" w:rsidRDefault="009A4061">
      <w:pPr>
        <w:ind w:left="95" w:right="6"/>
      </w:pPr>
      <w:r>
        <w:t>Y1: Real</w:t>
      </w:r>
    </w:p>
    <w:p w14:paraId="1A3C5F0A" w14:textId="4F579B2A" w:rsidR="009A4061" w:rsidRDefault="009A4061">
      <w:pPr>
        <w:ind w:left="95" w:right="6"/>
      </w:pPr>
      <w:r>
        <w:t>Y2: Real</w:t>
      </w:r>
    </w:p>
    <w:p w14:paraId="673C0EEF" w14:textId="4AAAD009" w:rsidR="009A4061" w:rsidRDefault="000B04DE">
      <w:pPr>
        <w:ind w:left="95" w:right="6"/>
      </w:pPr>
      <w:r>
        <w:t xml:space="preserve">• </w:t>
      </w:r>
      <w:r w:rsidR="00252B1C">
        <w:t xml:space="preserve">Datos de Salida: </w:t>
      </w:r>
      <w:r w:rsidR="00091527">
        <w:t>pitágoras</w:t>
      </w:r>
    </w:p>
    <w:p w14:paraId="0A6DAF08" w14:textId="77777777" w:rsidR="008A569E" w:rsidRDefault="00091527">
      <w:pPr>
        <w:ind w:left="95" w:right="6"/>
      </w:pPr>
      <w:r>
        <w:t>resultadoPitágoras</w:t>
      </w:r>
      <w:r w:rsidR="008A569E">
        <w:t>: Real</w:t>
      </w:r>
    </w:p>
    <w:p w14:paraId="7188B841" w14:textId="7FF7D591" w:rsidR="00252B1C" w:rsidRDefault="00F14B9F">
      <w:pPr>
        <w:ind w:left="95" w:right="6"/>
      </w:pPr>
      <w:r>
        <w:t>• Proceso: ¿</w:t>
      </w:r>
      <w:r w:rsidR="00091527">
        <w:t xml:space="preserve"> </w:t>
      </w:r>
      <w:r w:rsidR="00016725">
        <w:t>Quien debe realizar el proceso?</w:t>
      </w:r>
      <w:r w:rsidR="00D6769D">
        <w:t>: El usuario</w:t>
      </w:r>
    </w:p>
    <w:p w14:paraId="7A9E5FB9" w14:textId="1D5CC9DA" w:rsidR="00D6769D" w:rsidRDefault="00D6769D">
      <w:pPr>
        <w:ind w:left="95" w:right="6"/>
      </w:pPr>
      <w:r>
        <w:lastRenderedPageBreak/>
        <w:t xml:space="preserve"> ¿Cuál es el </w:t>
      </w:r>
      <w:r w:rsidR="00E3141D">
        <w:t>proceso que realiza el usuario?</w:t>
      </w:r>
    </w:p>
    <w:p w14:paraId="3D921B1C" w14:textId="77777777" w:rsidR="00E3141D" w:rsidRDefault="00E3141D">
      <w:pPr>
        <w:ind w:left="95" w:right="6"/>
      </w:pPr>
    </w:p>
    <w:p w14:paraId="12F5B3CF" w14:textId="77777777" w:rsidR="0052685D" w:rsidRDefault="00C11A59">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76FFB841" w14:textId="77777777" w:rsidR="0052685D" w:rsidRDefault="00C11A59">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r>
        <w:t>draw</w:t>
      </w:r>
      <w:proofErr w:type="spellEnd"/>
      <w:r>
        <w:t xml:space="preserve">(), actualice las variables necesarias para que la línea desde su inicio se mueva en dirección hacia abajo arrastrando la elipse. Mantenga en cero el valor para </w:t>
      </w:r>
      <w:proofErr w:type="spellStart"/>
      <w:r>
        <w:t>background</w:t>
      </w:r>
      <w:proofErr w:type="spell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4B4C8E53" w14:textId="77777777" w:rsidR="0052685D" w:rsidRDefault="00C11A59">
      <w:pPr>
        <w:spacing w:after="0" w:line="259" w:lineRule="auto"/>
        <w:ind w:left="0" w:firstLine="0"/>
        <w:jc w:val="left"/>
      </w:pPr>
      <w:r>
        <w:rPr>
          <w:sz w:val="19"/>
        </w:rPr>
        <w:t xml:space="preserve"> </w:t>
      </w:r>
    </w:p>
    <w:p w14:paraId="52FCD19B" w14:textId="77777777" w:rsidR="0052685D" w:rsidRDefault="00C11A59">
      <w:pPr>
        <w:spacing w:after="268" w:line="259" w:lineRule="auto"/>
        <w:ind w:left="875" w:firstLine="0"/>
        <w:jc w:val="left"/>
      </w:pPr>
      <w:r>
        <w:rPr>
          <w:noProof/>
        </w:rPr>
        <w:drawing>
          <wp:inline distT="0" distB="0" distL="0" distR="0" wp14:anchorId="1EDC13DF" wp14:editId="7BF3261E">
            <wp:extent cx="4467479" cy="3065780"/>
            <wp:effectExtent l="0" t="0" r="0" b="0"/>
            <wp:docPr id="1903" name="Picture 1903" descr="Interfaz de usuario gráfica  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903" name="Picture 1903"/>
                    <pic:cNvPicPr/>
                  </pic:nvPicPr>
                  <pic:blipFill>
                    <a:blip r:embed="rId11"/>
                    <a:stretch>
                      <a:fillRect/>
                    </a:stretch>
                  </pic:blipFill>
                  <pic:spPr>
                    <a:xfrm>
                      <a:off x="0" y="0"/>
                      <a:ext cx="4467479" cy="3065780"/>
                    </a:xfrm>
                    <a:prstGeom prst="rect">
                      <a:avLst/>
                    </a:prstGeom>
                  </pic:spPr>
                </pic:pic>
              </a:graphicData>
            </a:graphic>
          </wp:inline>
        </w:drawing>
      </w:r>
    </w:p>
    <w:p w14:paraId="4801FDC7" w14:textId="77777777" w:rsidR="0052685D" w:rsidRDefault="00C11A59">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xml:space="preserve">. El lienzo debería verse así: </w:t>
      </w:r>
    </w:p>
    <w:p w14:paraId="0F71864D" w14:textId="77777777" w:rsidR="0052685D" w:rsidRDefault="00C11A59">
      <w:pPr>
        <w:spacing w:after="0" w:line="259" w:lineRule="auto"/>
        <w:ind w:left="0" w:firstLine="0"/>
        <w:jc w:val="left"/>
      </w:pPr>
      <w:r>
        <w:rPr>
          <w:sz w:val="15"/>
        </w:rPr>
        <w:t xml:space="preserve"> </w:t>
      </w:r>
    </w:p>
    <w:p w14:paraId="1139E4A2" w14:textId="77777777" w:rsidR="0052685D" w:rsidRDefault="00C11A59">
      <w:pPr>
        <w:spacing w:after="0" w:line="259" w:lineRule="auto"/>
        <w:ind w:left="3168" w:firstLine="0"/>
        <w:jc w:val="left"/>
      </w:pPr>
      <w:r>
        <w:rPr>
          <w:noProof/>
        </w:rPr>
        <w:lastRenderedPageBreak/>
        <w:drawing>
          <wp:inline distT="0" distB="0" distL="0" distR="0" wp14:anchorId="3A0A35C3" wp14:editId="34BD4871">
            <wp:extent cx="1491869" cy="1416050"/>
            <wp:effectExtent l="0" t="0" r="0" b="0"/>
            <wp:docPr id="1905" name="Picture 1905" descr="Patrón de fondo  Descripción generada automáticamente"/>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12"/>
                    <a:stretch>
                      <a:fillRect/>
                    </a:stretch>
                  </pic:blipFill>
                  <pic:spPr>
                    <a:xfrm>
                      <a:off x="0" y="0"/>
                      <a:ext cx="1491869" cy="1416050"/>
                    </a:xfrm>
                    <a:prstGeom prst="rect">
                      <a:avLst/>
                    </a:prstGeom>
                  </pic:spPr>
                </pic:pic>
              </a:graphicData>
            </a:graphic>
          </wp:inline>
        </w:drawing>
      </w:r>
    </w:p>
    <w:p w14:paraId="0E244EDA" w14:textId="3B4F9591" w:rsidR="000C5C57" w:rsidRDefault="00404286" w:rsidP="000C5C57">
      <w:pPr>
        <w:spacing w:after="0" w:line="259" w:lineRule="auto"/>
        <w:jc w:val="left"/>
      </w:pPr>
      <w:r>
        <w:t>Análisis:</w:t>
      </w:r>
    </w:p>
    <w:p w14:paraId="46CFCE80" w14:textId="57770243" w:rsidR="00404286" w:rsidRDefault="005379BB" w:rsidP="000C5C57">
      <w:pPr>
        <w:spacing w:after="0" w:line="259" w:lineRule="auto"/>
        <w:jc w:val="left"/>
      </w:pPr>
      <w:r>
        <w:t xml:space="preserve">• Datos de Entrada: </w:t>
      </w:r>
      <w:r w:rsidR="0095700E">
        <w:t>anchoRectángulo</w:t>
      </w:r>
      <w:r w:rsidR="005A5C37">
        <w:t>: Real</w:t>
      </w:r>
    </w:p>
    <w:p w14:paraId="3FEC1CC7" w14:textId="691ABC77" w:rsidR="005A5C37" w:rsidRDefault="0095700E" w:rsidP="000C5C57">
      <w:pPr>
        <w:spacing w:after="0" w:line="259" w:lineRule="auto"/>
        <w:jc w:val="left"/>
      </w:pPr>
      <w:r>
        <w:t>altoRectángulo</w:t>
      </w:r>
      <w:r w:rsidR="006B79BC">
        <w:t>:</w:t>
      </w:r>
      <w:r w:rsidR="005A5C37">
        <w:t xml:space="preserve"> Real</w:t>
      </w:r>
    </w:p>
    <w:p w14:paraId="52C9AFFF" w14:textId="19F2F1EB" w:rsidR="009458F7" w:rsidRDefault="00EB0D20" w:rsidP="000C5C57">
      <w:pPr>
        <w:spacing w:after="0" w:line="259" w:lineRule="auto"/>
        <w:jc w:val="left"/>
      </w:pPr>
      <w:r>
        <w:t>distRectángulo</w:t>
      </w:r>
      <w:r w:rsidR="00595454">
        <w:t>: Real</w:t>
      </w:r>
    </w:p>
    <w:p w14:paraId="0D2F9D33" w14:textId="4A377D92" w:rsidR="005A5C37" w:rsidRDefault="007043E2" w:rsidP="000C5C57">
      <w:pPr>
        <w:spacing w:after="0" w:line="259" w:lineRule="auto"/>
        <w:jc w:val="left"/>
      </w:pPr>
      <w:r>
        <w:t>• Datos de Salida:</w:t>
      </w:r>
      <w:r w:rsidR="00EB0D20">
        <w:t xml:space="preserve"> </w:t>
      </w:r>
      <w:r w:rsidR="00691BB2">
        <w:t>dibujarRectángulo</w:t>
      </w:r>
    </w:p>
    <w:p w14:paraId="6F112B9B" w14:textId="09F267CE" w:rsidR="00C21390" w:rsidRDefault="00290492" w:rsidP="000C5C57">
      <w:pPr>
        <w:spacing w:after="0" w:line="259" w:lineRule="auto"/>
        <w:jc w:val="left"/>
      </w:pPr>
      <w:r>
        <w:t>dibujarRect</w:t>
      </w:r>
      <w:r w:rsidR="000D5FDA">
        <w:t>á</w:t>
      </w:r>
      <w:r>
        <w:t>ngulo</w:t>
      </w:r>
      <w:r w:rsidR="000D5FDA">
        <w:t>: Real</w:t>
      </w:r>
    </w:p>
    <w:p w14:paraId="60626B7B" w14:textId="77777777" w:rsidR="00660DBA" w:rsidRDefault="000D5FDA" w:rsidP="000C5C57">
      <w:pPr>
        <w:spacing w:after="0" w:line="259" w:lineRule="auto"/>
        <w:jc w:val="left"/>
      </w:pPr>
      <w:r>
        <w:t>Diseño:</w:t>
      </w:r>
    </w:p>
    <w:tbl>
      <w:tblPr>
        <w:tblStyle w:val="Tablaconcuadrcula"/>
        <w:tblW w:w="0" w:type="auto"/>
        <w:tblLook w:val="04A0" w:firstRow="1" w:lastRow="0" w:firstColumn="1" w:lastColumn="0" w:noHBand="0" w:noVBand="1"/>
      </w:tblPr>
      <w:tblGrid>
        <w:gridCol w:w="8614"/>
      </w:tblGrid>
      <w:tr w:rsidR="00660DBA" w14:paraId="225EFB52" w14:textId="77777777" w:rsidTr="00844D91">
        <w:tc>
          <w:tcPr>
            <w:tcW w:w="8614" w:type="dxa"/>
          </w:tcPr>
          <w:p w14:paraId="6969FEC0" w14:textId="77777777" w:rsidR="00660DBA" w:rsidRDefault="00660DBA" w:rsidP="000C5C57">
            <w:pPr>
              <w:spacing w:after="0" w:line="259" w:lineRule="auto"/>
              <w:ind w:left="0" w:firstLine="0"/>
              <w:jc w:val="left"/>
            </w:pPr>
          </w:p>
        </w:tc>
      </w:tr>
      <w:tr w:rsidR="00660DBA" w14:paraId="06C178FD" w14:textId="77777777" w:rsidTr="00E05497">
        <w:tc>
          <w:tcPr>
            <w:tcW w:w="8614" w:type="dxa"/>
          </w:tcPr>
          <w:p w14:paraId="314D8A5A" w14:textId="77777777" w:rsidR="00660DBA" w:rsidRDefault="00660DBA" w:rsidP="000C5C57">
            <w:pPr>
              <w:spacing w:after="0" w:line="259" w:lineRule="auto"/>
              <w:ind w:left="0" w:firstLine="0"/>
              <w:jc w:val="left"/>
            </w:pPr>
          </w:p>
        </w:tc>
      </w:tr>
      <w:tr w:rsidR="00660DBA" w14:paraId="512BE1C2" w14:textId="77777777" w:rsidTr="00C6318A">
        <w:tc>
          <w:tcPr>
            <w:tcW w:w="8614" w:type="dxa"/>
          </w:tcPr>
          <w:p w14:paraId="76D47F7D" w14:textId="77777777" w:rsidR="00660DBA" w:rsidRDefault="00660DBA" w:rsidP="000C5C57">
            <w:pPr>
              <w:spacing w:after="0" w:line="259" w:lineRule="auto"/>
              <w:ind w:left="0" w:firstLine="0"/>
              <w:jc w:val="left"/>
            </w:pPr>
          </w:p>
        </w:tc>
      </w:tr>
    </w:tbl>
    <w:p w14:paraId="0DA69DE1" w14:textId="45F19809" w:rsidR="000D5FDA" w:rsidRDefault="000D5FDA" w:rsidP="000C5C57">
      <w:pPr>
        <w:spacing w:after="0" w:line="259" w:lineRule="auto"/>
        <w:jc w:val="left"/>
      </w:pPr>
    </w:p>
    <w:p w14:paraId="760D7682" w14:textId="77777777" w:rsidR="0084492C" w:rsidRDefault="0084492C" w:rsidP="000C5C57">
      <w:pPr>
        <w:spacing w:after="0" w:line="259" w:lineRule="auto"/>
        <w:jc w:val="left"/>
      </w:pPr>
    </w:p>
    <w:p w14:paraId="7504D837" w14:textId="77777777" w:rsidR="0052685D" w:rsidRDefault="00C11A59">
      <w:pPr>
        <w:spacing w:after="2"/>
        <w:ind w:left="95" w:right="6"/>
      </w:pPr>
      <w:r>
        <w:rPr>
          <w:color w:val="00AF50"/>
          <w:u w:val="single" w:color="00AF50"/>
        </w:rPr>
        <w:t>Ejercicio 21</w:t>
      </w:r>
      <w:r>
        <w:t xml:space="preserve">: Utilizando la estructura de control repetitiva </w:t>
      </w:r>
      <w:proofErr w:type="spellStart"/>
      <w:r>
        <w:t>while</w:t>
      </w:r>
      <w:proofErr w:type="spellEnd"/>
      <w:r>
        <w:t xml:space="preserve">() dibuje la siguiente imagen utilizando líneas que forman escalones y sobre cada borde de escalón se dibuje un punto de color rojo </w:t>
      </w:r>
    </w:p>
    <w:p w14:paraId="55E7AD1E" w14:textId="77777777" w:rsidR="0052685D" w:rsidRDefault="00C11A59">
      <w:pPr>
        <w:spacing w:after="0" w:line="259" w:lineRule="auto"/>
        <w:ind w:left="0" w:firstLine="0"/>
        <w:jc w:val="left"/>
      </w:pPr>
      <w:r>
        <w:rPr>
          <w:sz w:val="14"/>
        </w:rPr>
        <w:t xml:space="preserve"> </w:t>
      </w:r>
    </w:p>
    <w:p w14:paraId="33E92A65" w14:textId="77777777" w:rsidR="0052685D" w:rsidRDefault="00C11A59">
      <w:pPr>
        <w:spacing w:after="244" w:line="259" w:lineRule="auto"/>
        <w:ind w:left="2539" w:firstLine="0"/>
        <w:jc w:val="left"/>
      </w:pPr>
      <w:r>
        <w:rPr>
          <w:noProof/>
        </w:rPr>
        <w:drawing>
          <wp:inline distT="0" distB="0" distL="0" distR="0" wp14:anchorId="5C90DF48" wp14:editId="3CD2AAE4">
            <wp:extent cx="2328545" cy="2367280"/>
            <wp:effectExtent l="0" t="0" r="0" b="0"/>
            <wp:docPr id="2330" name="Picture 2330" descr="Gráfico, Gráfico de líneas, Gráfico de cajas y bigotes  Descripción generada automáticamente"/>
            <wp:cNvGraphicFramePr/>
            <a:graphic xmlns:a="http://schemas.openxmlformats.org/drawingml/2006/main">
              <a:graphicData uri="http://schemas.openxmlformats.org/drawingml/2006/picture">
                <pic:pic xmlns:pic="http://schemas.openxmlformats.org/drawingml/2006/picture">
                  <pic:nvPicPr>
                    <pic:cNvPr id="2330" name="Picture 2330"/>
                    <pic:cNvPicPr/>
                  </pic:nvPicPr>
                  <pic:blipFill>
                    <a:blip r:embed="rId13"/>
                    <a:stretch>
                      <a:fillRect/>
                    </a:stretch>
                  </pic:blipFill>
                  <pic:spPr>
                    <a:xfrm>
                      <a:off x="0" y="0"/>
                      <a:ext cx="2328545" cy="2367280"/>
                    </a:xfrm>
                    <a:prstGeom prst="rect">
                      <a:avLst/>
                    </a:prstGeom>
                  </pic:spPr>
                </pic:pic>
              </a:graphicData>
            </a:graphic>
          </wp:inline>
        </w:drawing>
      </w:r>
    </w:p>
    <w:p w14:paraId="130C3E02" w14:textId="77777777" w:rsidR="0052685D" w:rsidRDefault="00C11A59">
      <w:pPr>
        <w:ind w:left="95" w:right="6"/>
      </w:pPr>
      <w:r>
        <w:t xml:space="preserve">El tamaño del lienzo es </w:t>
      </w:r>
      <w:proofErr w:type="spellStart"/>
      <w:r>
        <w:t>size</w:t>
      </w:r>
      <w:proofErr w:type="spellEnd"/>
      <w:r>
        <w:t xml:space="preserve">(500,500). La estructura </w:t>
      </w:r>
      <w:proofErr w:type="spellStart"/>
      <w:r>
        <w:t>while</w:t>
      </w:r>
      <w:proofErr w:type="spell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57B399FB" w14:textId="77777777" w:rsidR="0052685D" w:rsidRDefault="00C11A59">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2027286C" w14:textId="77777777" w:rsidR="0052685D" w:rsidRDefault="00C11A59">
      <w:pPr>
        <w:spacing w:after="0" w:line="259" w:lineRule="auto"/>
        <w:ind w:left="0" w:firstLine="0"/>
        <w:jc w:val="left"/>
      </w:pPr>
      <w:r>
        <w:rPr>
          <w:sz w:val="11"/>
        </w:rPr>
        <w:lastRenderedPageBreak/>
        <w:t xml:space="preserve"> </w:t>
      </w:r>
    </w:p>
    <w:p w14:paraId="194682D7" w14:textId="77777777" w:rsidR="0052685D" w:rsidRDefault="00C11A59">
      <w:pPr>
        <w:spacing w:after="280" w:line="259" w:lineRule="auto"/>
        <w:ind w:left="2565" w:firstLine="0"/>
        <w:jc w:val="left"/>
      </w:pPr>
      <w:r>
        <w:rPr>
          <w:noProof/>
        </w:rPr>
        <w:drawing>
          <wp:inline distT="0" distB="0" distL="0" distR="0" wp14:anchorId="78F2CF95" wp14:editId="16127068">
            <wp:extent cx="2258060" cy="2258060"/>
            <wp:effectExtent l="0" t="0" r="0" b="0"/>
            <wp:docPr id="2332" name="Picture 2332" descr="Diagrama  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2332" name="Picture 2332"/>
                    <pic:cNvPicPr/>
                  </pic:nvPicPr>
                  <pic:blipFill>
                    <a:blip r:embed="rId14"/>
                    <a:stretch>
                      <a:fillRect/>
                    </a:stretch>
                  </pic:blipFill>
                  <pic:spPr>
                    <a:xfrm>
                      <a:off x="0" y="0"/>
                      <a:ext cx="2258060" cy="2258060"/>
                    </a:xfrm>
                    <a:prstGeom prst="rect">
                      <a:avLst/>
                    </a:prstGeom>
                  </pic:spPr>
                </pic:pic>
              </a:graphicData>
            </a:graphic>
          </wp:inline>
        </w:drawing>
      </w:r>
    </w:p>
    <w:p w14:paraId="41163025" w14:textId="77777777" w:rsidR="0052685D" w:rsidRDefault="00C11A59">
      <w:pPr>
        <w:ind w:left="95" w:right="6"/>
      </w:pPr>
      <w:r>
        <w:t xml:space="preserve">La imagen debe ser construida desde la función </w:t>
      </w:r>
      <w:proofErr w:type="spellStart"/>
      <w:r>
        <w:t>setup</w:t>
      </w:r>
      <w:proofErr w:type="spellEnd"/>
      <w:r>
        <w:t xml:space="preserve">(). Defina el tamaño del lienzo en </w:t>
      </w:r>
      <w:proofErr w:type="spellStart"/>
      <w:r>
        <w:t>size</w:t>
      </w:r>
      <w:proofErr w:type="spell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2685D">
      <w:headerReference w:type="even" r:id="rId15"/>
      <w:headerReference w:type="default" r:id="rId16"/>
      <w:headerReference w:type="first" r:id="rId17"/>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EFB6" w14:textId="77777777" w:rsidR="009332D7" w:rsidRDefault="009332D7">
      <w:pPr>
        <w:spacing w:after="0" w:line="240" w:lineRule="auto"/>
      </w:pPr>
      <w:r>
        <w:separator/>
      </w:r>
    </w:p>
  </w:endnote>
  <w:endnote w:type="continuationSeparator" w:id="0">
    <w:p w14:paraId="1A15D121" w14:textId="77777777" w:rsidR="009332D7" w:rsidRDefault="009332D7">
      <w:pPr>
        <w:spacing w:after="0" w:line="240" w:lineRule="auto"/>
      </w:pPr>
      <w:r>
        <w:continuationSeparator/>
      </w:r>
    </w:p>
  </w:endnote>
  <w:endnote w:type="continuationNotice" w:id="1">
    <w:p w14:paraId="15D54100" w14:textId="77777777" w:rsidR="009332D7" w:rsidRDefault="009332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3A6AC" w14:textId="77777777" w:rsidR="009332D7" w:rsidRDefault="009332D7">
      <w:pPr>
        <w:spacing w:after="0" w:line="240" w:lineRule="auto"/>
      </w:pPr>
      <w:r>
        <w:separator/>
      </w:r>
    </w:p>
  </w:footnote>
  <w:footnote w:type="continuationSeparator" w:id="0">
    <w:p w14:paraId="248C26A4" w14:textId="77777777" w:rsidR="009332D7" w:rsidRDefault="009332D7">
      <w:pPr>
        <w:spacing w:after="0" w:line="240" w:lineRule="auto"/>
      </w:pPr>
      <w:r>
        <w:continuationSeparator/>
      </w:r>
    </w:p>
  </w:footnote>
  <w:footnote w:type="continuationNotice" w:id="1">
    <w:p w14:paraId="094351D3" w14:textId="77777777" w:rsidR="009332D7" w:rsidRDefault="009332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2685D" w14:paraId="61D1E6F1"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0536E782" w14:textId="77777777" w:rsidR="0052685D" w:rsidRDefault="00C11A59">
          <w:pPr>
            <w:spacing w:after="0" w:line="259" w:lineRule="auto"/>
            <w:ind w:left="0" w:right="15" w:firstLine="0"/>
            <w:jc w:val="right"/>
          </w:pPr>
          <w:r>
            <w:rPr>
              <w:noProof/>
            </w:rPr>
            <w:drawing>
              <wp:inline distT="0" distB="0" distL="0" distR="0" wp14:anchorId="71DB990A" wp14:editId="108B1A62">
                <wp:extent cx="1285240" cy="66611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265C1549" w14:textId="77777777" w:rsidR="0052685D" w:rsidRDefault="00C11A59">
          <w:pPr>
            <w:spacing w:after="0" w:line="259" w:lineRule="auto"/>
            <w:ind w:left="0" w:right="77" w:firstLine="0"/>
            <w:jc w:val="center"/>
          </w:pPr>
          <w:r>
            <w:rPr>
              <w:rFonts w:ascii="Arial" w:eastAsia="Arial" w:hAnsi="Arial" w:cs="Arial"/>
              <w:sz w:val="12"/>
            </w:rPr>
            <w:t xml:space="preserve">FUNDAMENTOS DE PROGRAMACIÓN ORIENTADA A OBJETOS </w:t>
          </w:r>
        </w:p>
        <w:p w14:paraId="35A947B2" w14:textId="77777777" w:rsidR="0052685D" w:rsidRDefault="00C11A59">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A3037A7" w14:textId="77777777" w:rsidR="0052685D" w:rsidRDefault="00C11A59">
          <w:pPr>
            <w:spacing w:after="0" w:line="259" w:lineRule="auto"/>
            <w:ind w:left="0" w:right="71" w:firstLine="0"/>
            <w:jc w:val="center"/>
          </w:pPr>
          <w:r>
            <w:rPr>
              <w:sz w:val="20"/>
            </w:rPr>
            <w:t xml:space="preserve">FACULTAD DE INGENIERÍA </w:t>
          </w:r>
        </w:p>
        <w:p w14:paraId="66D3E027" w14:textId="77777777" w:rsidR="0052685D" w:rsidRDefault="00C11A59">
          <w:pPr>
            <w:spacing w:after="0" w:line="259" w:lineRule="auto"/>
            <w:ind w:left="0" w:right="79" w:firstLine="0"/>
            <w:jc w:val="center"/>
          </w:pPr>
          <w:r>
            <w:rPr>
              <w:sz w:val="20"/>
            </w:rPr>
            <w:t xml:space="preserve">Universidad Nacional de Jujuy </w:t>
          </w:r>
        </w:p>
        <w:p w14:paraId="694B13E1" w14:textId="77777777" w:rsidR="0052685D" w:rsidRDefault="00C11A59">
          <w:pPr>
            <w:spacing w:after="0" w:line="259" w:lineRule="auto"/>
            <w:ind w:left="0" w:right="10" w:firstLine="0"/>
            <w:jc w:val="center"/>
          </w:pPr>
          <w:r>
            <w:rPr>
              <w:sz w:val="20"/>
            </w:rPr>
            <w:t xml:space="preserve"> </w:t>
          </w:r>
        </w:p>
        <w:p w14:paraId="0046852B" w14:textId="77777777" w:rsidR="0052685D" w:rsidRDefault="00C11A59">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C6F81B6" w14:textId="77777777" w:rsidR="0052685D" w:rsidRDefault="00C11A59">
          <w:pPr>
            <w:spacing w:after="46" w:line="259" w:lineRule="auto"/>
            <w:ind w:left="0" w:firstLine="0"/>
            <w:jc w:val="left"/>
          </w:pPr>
          <w:r>
            <w:rPr>
              <w:noProof/>
            </w:rPr>
            <w:drawing>
              <wp:inline distT="0" distB="0" distL="0" distR="0" wp14:anchorId="437FDDEB" wp14:editId="1B7162AE">
                <wp:extent cx="990600" cy="571500"/>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2"/>
                        <a:stretch>
                          <a:fillRect/>
                        </a:stretch>
                      </pic:blipFill>
                      <pic:spPr>
                        <a:xfrm>
                          <a:off x="0" y="0"/>
                          <a:ext cx="990600" cy="571500"/>
                        </a:xfrm>
                        <a:prstGeom prst="rect">
                          <a:avLst/>
                        </a:prstGeom>
                      </pic:spPr>
                    </pic:pic>
                  </a:graphicData>
                </a:graphic>
              </wp:inline>
            </w:drawing>
          </w:r>
        </w:p>
        <w:p w14:paraId="4CCFFAB6" w14:textId="77777777" w:rsidR="0052685D" w:rsidRDefault="00C11A59">
          <w:pPr>
            <w:spacing w:after="0" w:line="259" w:lineRule="auto"/>
            <w:ind w:left="3" w:firstLine="0"/>
            <w:jc w:val="left"/>
          </w:pPr>
          <w:r>
            <w:t xml:space="preserve"> </w:t>
          </w:r>
        </w:p>
      </w:tc>
    </w:tr>
  </w:tbl>
  <w:p w14:paraId="4C9588B0" w14:textId="77777777" w:rsidR="0052685D" w:rsidRDefault="00C11A59">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2685D" w14:paraId="5F4440C3"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86B4F94" w14:textId="77777777" w:rsidR="0052685D" w:rsidRDefault="00C11A59">
          <w:pPr>
            <w:spacing w:after="0" w:line="259" w:lineRule="auto"/>
            <w:ind w:left="0" w:right="15" w:firstLine="0"/>
            <w:jc w:val="right"/>
          </w:pPr>
          <w:r>
            <w:rPr>
              <w:noProof/>
            </w:rPr>
            <w:drawing>
              <wp:inline distT="0" distB="0" distL="0" distR="0" wp14:anchorId="67E36CAC" wp14:editId="1ACCFCEB">
                <wp:extent cx="1285240" cy="666115"/>
                <wp:effectExtent l="0" t="0" r="0" b="0"/>
                <wp:docPr id="1"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7D8BF79" w14:textId="77777777" w:rsidR="0052685D" w:rsidRDefault="00C11A59">
          <w:pPr>
            <w:spacing w:after="0" w:line="259" w:lineRule="auto"/>
            <w:ind w:left="0" w:right="77" w:firstLine="0"/>
            <w:jc w:val="center"/>
          </w:pPr>
          <w:r>
            <w:rPr>
              <w:rFonts w:ascii="Arial" w:eastAsia="Arial" w:hAnsi="Arial" w:cs="Arial"/>
              <w:sz w:val="12"/>
            </w:rPr>
            <w:t xml:space="preserve">FUNDAMENTOS DE PROGRAMACIÓN ORIENTADA A OBJETOS </w:t>
          </w:r>
        </w:p>
        <w:p w14:paraId="31367593" w14:textId="77777777" w:rsidR="0052685D" w:rsidRDefault="00C11A59">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11496278" w14:textId="77777777" w:rsidR="0052685D" w:rsidRDefault="00C11A59">
          <w:pPr>
            <w:spacing w:after="0" w:line="259" w:lineRule="auto"/>
            <w:ind w:left="0" w:right="71" w:firstLine="0"/>
            <w:jc w:val="center"/>
          </w:pPr>
          <w:r>
            <w:rPr>
              <w:sz w:val="20"/>
            </w:rPr>
            <w:t xml:space="preserve">FACULTAD DE INGENIERÍA </w:t>
          </w:r>
        </w:p>
        <w:p w14:paraId="475355CF" w14:textId="77777777" w:rsidR="0052685D" w:rsidRDefault="00C11A59">
          <w:pPr>
            <w:spacing w:after="0" w:line="259" w:lineRule="auto"/>
            <w:ind w:left="0" w:right="79" w:firstLine="0"/>
            <w:jc w:val="center"/>
          </w:pPr>
          <w:r>
            <w:rPr>
              <w:sz w:val="20"/>
            </w:rPr>
            <w:t xml:space="preserve">Universidad Nacional de Jujuy </w:t>
          </w:r>
        </w:p>
        <w:p w14:paraId="630FB339" w14:textId="77777777" w:rsidR="0052685D" w:rsidRDefault="00C11A59">
          <w:pPr>
            <w:spacing w:after="0" w:line="259" w:lineRule="auto"/>
            <w:ind w:left="0" w:right="10" w:firstLine="0"/>
            <w:jc w:val="center"/>
          </w:pPr>
          <w:r>
            <w:rPr>
              <w:sz w:val="20"/>
            </w:rPr>
            <w:t xml:space="preserve"> </w:t>
          </w:r>
        </w:p>
        <w:p w14:paraId="6C5B876B" w14:textId="77777777" w:rsidR="0052685D" w:rsidRDefault="00C11A59">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0E66FB6D" w14:textId="77777777" w:rsidR="0052685D" w:rsidRDefault="00C11A59">
          <w:pPr>
            <w:spacing w:after="46" w:line="259" w:lineRule="auto"/>
            <w:ind w:left="0" w:firstLine="0"/>
            <w:jc w:val="left"/>
          </w:pPr>
          <w:r>
            <w:rPr>
              <w:noProof/>
            </w:rPr>
            <w:drawing>
              <wp:inline distT="0" distB="0" distL="0" distR="0" wp14:anchorId="450F9591" wp14:editId="01E9BF7C">
                <wp:extent cx="990600" cy="571500"/>
                <wp:effectExtent l="0" t="0" r="0" b="0"/>
                <wp:docPr id="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2"/>
                        <a:stretch>
                          <a:fillRect/>
                        </a:stretch>
                      </pic:blipFill>
                      <pic:spPr>
                        <a:xfrm>
                          <a:off x="0" y="0"/>
                          <a:ext cx="990600" cy="571500"/>
                        </a:xfrm>
                        <a:prstGeom prst="rect">
                          <a:avLst/>
                        </a:prstGeom>
                      </pic:spPr>
                    </pic:pic>
                  </a:graphicData>
                </a:graphic>
              </wp:inline>
            </w:drawing>
          </w:r>
        </w:p>
        <w:p w14:paraId="1FC83920" w14:textId="77777777" w:rsidR="0052685D" w:rsidRDefault="00C11A59">
          <w:pPr>
            <w:spacing w:after="0" w:line="259" w:lineRule="auto"/>
            <w:ind w:left="3" w:firstLine="0"/>
            <w:jc w:val="left"/>
          </w:pPr>
          <w:r>
            <w:t xml:space="preserve"> </w:t>
          </w:r>
        </w:p>
      </w:tc>
    </w:tr>
  </w:tbl>
  <w:p w14:paraId="58756543" w14:textId="77777777" w:rsidR="0052685D" w:rsidRDefault="00C11A59">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2685D" w14:paraId="79F5BEC1"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52058260" w14:textId="77777777" w:rsidR="0052685D" w:rsidRDefault="00C11A59">
          <w:pPr>
            <w:spacing w:after="0" w:line="259" w:lineRule="auto"/>
            <w:ind w:left="0" w:right="15" w:firstLine="0"/>
            <w:jc w:val="right"/>
          </w:pPr>
          <w:r>
            <w:rPr>
              <w:noProof/>
            </w:rPr>
            <w:drawing>
              <wp:inline distT="0" distB="0" distL="0" distR="0" wp14:anchorId="7F63A96C" wp14:editId="2D6788FA">
                <wp:extent cx="1285240" cy="66611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38677B49" w14:textId="77777777" w:rsidR="0052685D" w:rsidRDefault="00C11A59">
          <w:pPr>
            <w:spacing w:after="0" w:line="259" w:lineRule="auto"/>
            <w:ind w:left="0" w:right="77" w:firstLine="0"/>
            <w:jc w:val="center"/>
          </w:pPr>
          <w:r>
            <w:rPr>
              <w:rFonts w:ascii="Arial" w:eastAsia="Arial" w:hAnsi="Arial" w:cs="Arial"/>
              <w:sz w:val="12"/>
            </w:rPr>
            <w:t xml:space="preserve">FUNDAMENTOS DE PROGRAMACIÓN ORIENTADA A OBJETOS </w:t>
          </w:r>
        </w:p>
        <w:p w14:paraId="74F17443" w14:textId="77777777" w:rsidR="0052685D" w:rsidRDefault="00C11A59">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6E0618E3" w14:textId="77777777" w:rsidR="0052685D" w:rsidRDefault="00C11A59">
          <w:pPr>
            <w:spacing w:after="0" w:line="259" w:lineRule="auto"/>
            <w:ind w:left="0" w:right="71" w:firstLine="0"/>
            <w:jc w:val="center"/>
          </w:pPr>
          <w:r>
            <w:rPr>
              <w:sz w:val="20"/>
            </w:rPr>
            <w:t xml:space="preserve">FACULTAD DE INGENIERÍA </w:t>
          </w:r>
        </w:p>
        <w:p w14:paraId="7AF5A18A" w14:textId="77777777" w:rsidR="0052685D" w:rsidRDefault="00C11A59">
          <w:pPr>
            <w:spacing w:after="0" w:line="259" w:lineRule="auto"/>
            <w:ind w:left="0" w:right="79" w:firstLine="0"/>
            <w:jc w:val="center"/>
          </w:pPr>
          <w:r>
            <w:rPr>
              <w:sz w:val="20"/>
            </w:rPr>
            <w:t xml:space="preserve">Universidad Nacional de Jujuy </w:t>
          </w:r>
        </w:p>
        <w:p w14:paraId="3C432CAF" w14:textId="77777777" w:rsidR="0052685D" w:rsidRDefault="00C11A59">
          <w:pPr>
            <w:spacing w:after="0" w:line="259" w:lineRule="auto"/>
            <w:ind w:left="0" w:right="10" w:firstLine="0"/>
            <w:jc w:val="center"/>
          </w:pPr>
          <w:r>
            <w:rPr>
              <w:sz w:val="20"/>
            </w:rPr>
            <w:t xml:space="preserve"> </w:t>
          </w:r>
        </w:p>
        <w:p w14:paraId="781611A8" w14:textId="77777777" w:rsidR="0052685D" w:rsidRDefault="00C11A59">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01B0634E" w14:textId="77777777" w:rsidR="0052685D" w:rsidRDefault="00C11A59">
          <w:pPr>
            <w:spacing w:after="46" w:line="259" w:lineRule="auto"/>
            <w:ind w:left="0" w:firstLine="0"/>
            <w:jc w:val="left"/>
          </w:pPr>
          <w:r>
            <w:rPr>
              <w:noProof/>
            </w:rPr>
            <w:drawing>
              <wp:inline distT="0" distB="0" distL="0" distR="0" wp14:anchorId="77FEA912" wp14:editId="7FA917F6">
                <wp:extent cx="990600" cy="57150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2"/>
                        <a:stretch>
                          <a:fillRect/>
                        </a:stretch>
                      </pic:blipFill>
                      <pic:spPr>
                        <a:xfrm>
                          <a:off x="0" y="0"/>
                          <a:ext cx="990600" cy="571500"/>
                        </a:xfrm>
                        <a:prstGeom prst="rect">
                          <a:avLst/>
                        </a:prstGeom>
                      </pic:spPr>
                    </pic:pic>
                  </a:graphicData>
                </a:graphic>
              </wp:inline>
            </w:drawing>
          </w:r>
        </w:p>
        <w:p w14:paraId="66DE51D1" w14:textId="77777777" w:rsidR="0052685D" w:rsidRDefault="00C11A59">
          <w:pPr>
            <w:spacing w:after="0" w:line="259" w:lineRule="auto"/>
            <w:ind w:left="3" w:firstLine="0"/>
            <w:jc w:val="left"/>
          </w:pPr>
          <w:r>
            <w:t xml:space="preserve"> </w:t>
          </w:r>
        </w:p>
      </w:tc>
    </w:tr>
  </w:tbl>
  <w:p w14:paraId="63A3DE4F" w14:textId="77777777" w:rsidR="0052685D" w:rsidRDefault="0052685D">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05E4"/>
    <w:multiLevelType w:val="hybridMultilevel"/>
    <w:tmpl w:val="FFFFFFFF"/>
    <w:lvl w:ilvl="0" w:tplc="5CEA04AC">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7410F146">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B82AC68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AB2C2352">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832CA17C">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95B2395C">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BBEBBCE">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56F6AB82">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21A881AE">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A03AC9"/>
    <w:multiLevelType w:val="hybridMultilevel"/>
    <w:tmpl w:val="0DBE9E36"/>
    <w:lvl w:ilvl="0" w:tplc="FFFFFFFF">
      <w:start w:val="1"/>
      <w:numFmt w:val="upperLetter"/>
      <w:lvlText w:val="%1)"/>
      <w:lvlJc w:val="left"/>
      <w:pPr>
        <w:ind w:left="2525" w:hanging="2438"/>
      </w:pPr>
      <w:rPr>
        <w:rFonts w:hint="default"/>
      </w:rPr>
    </w:lvl>
    <w:lvl w:ilvl="1" w:tplc="080A0019" w:tentative="1">
      <w:start w:val="1"/>
      <w:numFmt w:val="lowerLetter"/>
      <w:lvlText w:val="%2."/>
      <w:lvlJc w:val="left"/>
      <w:pPr>
        <w:ind w:left="1167" w:hanging="360"/>
      </w:pPr>
    </w:lvl>
    <w:lvl w:ilvl="2" w:tplc="080A001B" w:tentative="1">
      <w:start w:val="1"/>
      <w:numFmt w:val="lowerRoman"/>
      <w:lvlText w:val="%3."/>
      <w:lvlJc w:val="right"/>
      <w:pPr>
        <w:ind w:left="1887" w:hanging="180"/>
      </w:pPr>
    </w:lvl>
    <w:lvl w:ilvl="3" w:tplc="080A000F" w:tentative="1">
      <w:start w:val="1"/>
      <w:numFmt w:val="decimal"/>
      <w:lvlText w:val="%4."/>
      <w:lvlJc w:val="left"/>
      <w:pPr>
        <w:ind w:left="2607" w:hanging="360"/>
      </w:pPr>
    </w:lvl>
    <w:lvl w:ilvl="4" w:tplc="080A0019" w:tentative="1">
      <w:start w:val="1"/>
      <w:numFmt w:val="lowerLetter"/>
      <w:lvlText w:val="%5."/>
      <w:lvlJc w:val="left"/>
      <w:pPr>
        <w:ind w:left="3327" w:hanging="360"/>
      </w:pPr>
    </w:lvl>
    <w:lvl w:ilvl="5" w:tplc="080A001B" w:tentative="1">
      <w:start w:val="1"/>
      <w:numFmt w:val="lowerRoman"/>
      <w:lvlText w:val="%6."/>
      <w:lvlJc w:val="right"/>
      <w:pPr>
        <w:ind w:left="4047" w:hanging="180"/>
      </w:pPr>
    </w:lvl>
    <w:lvl w:ilvl="6" w:tplc="080A000F" w:tentative="1">
      <w:start w:val="1"/>
      <w:numFmt w:val="decimal"/>
      <w:lvlText w:val="%7."/>
      <w:lvlJc w:val="left"/>
      <w:pPr>
        <w:ind w:left="4767" w:hanging="360"/>
      </w:pPr>
    </w:lvl>
    <w:lvl w:ilvl="7" w:tplc="080A0019" w:tentative="1">
      <w:start w:val="1"/>
      <w:numFmt w:val="lowerLetter"/>
      <w:lvlText w:val="%8."/>
      <w:lvlJc w:val="left"/>
      <w:pPr>
        <w:ind w:left="5487" w:hanging="360"/>
      </w:pPr>
    </w:lvl>
    <w:lvl w:ilvl="8" w:tplc="080A001B" w:tentative="1">
      <w:start w:val="1"/>
      <w:numFmt w:val="lowerRoman"/>
      <w:lvlText w:val="%9."/>
      <w:lvlJc w:val="right"/>
      <w:pPr>
        <w:ind w:left="6207" w:hanging="180"/>
      </w:pPr>
    </w:lvl>
  </w:abstractNum>
  <w:abstractNum w:abstractNumId="2" w15:restartNumberingAfterBreak="0">
    <w:nsid w:val="303D57B2"/>
    <w:multiLevelType w:val="hybridMultilevel"/>
    <w:tmpl w:val="1FFC7294"/>
    <w:lvl w:ilvl="0" w:tplc="FFFFFFFF">
      <w:start w:val="1"/>
      <w:numFmt w:val="lowerLetter"/>
      <w:lvlText w:val="%1)"/>
      <w:lvlJc w:val="left"/>
      <w:pPr>
        <w:ind w:left="447" w:hanging="360"/>
      </w:pPr>
      <w:rPr>
        <w:rFonts w:hint="default"/>
      </w:rPr>
    </w:lvl>
    <w:lvl w:ilvl="1" w:tplc="548E2952">
      <w:start w:val="15"/>
      <w:numFmt w:val="decimal"/>
      <w:lvlText w:val="%2"/>
      <w:lvlJc w:val="left"/>
      <w:pPr>
        <w:ind w:left="1167" w:hanging="360"/>
      </w:pPr>
      <w:rPr>
        <w:rFonts w:hint="default"/>
      </w:rPr>
    </w:lvl>
    <w:lvl w:ilvl="2" w:tplc="3788D10A">
      <w:start w:val="1"/>
      <w:numFmt w:val="upperLetter"/>
      <w:lvlText w:val="%3)"/>
      <w:lvlJc w:val="left"/>
      <w:pPr>
        <w:ind w:left="2067" w:hanging="360"/>
      </w:pPr>
      <w:rPr>
        <w:rFonts w:hint="default"/>
      </w:rPr>
    </w:lvl>
    <w:lvl w:ilvl="3" w:tplc="080A000F" w:tentative="1">
      <w:start w:val="1"/>
      <w:numFmt w:val="decimal"/>
      <w:lvlText w:val="%4."/>
      <w:lvlJc w:val="left"/>
      <w:pPr>
        <w:ind w:left="2607" w:hanging="360"/>
      </w:pPr>
    </w:lvl>
    <w:lvl w:ilvl="4" w:tplc="080A0019" w:tentative="1">
      <w:start w:val="1"/>
      <w:numFmt w:val="lowerLetter"/>
      <w:lvlText w:val="%5."/>
      <w:lvlJc w:val="left"/>
      <w:pPr>
        <w:ind w:left="3327" w:hanging="360"/>
      </w:pPr>
    </w:lvl>
    <w:lvl w:ilvl="5" w:tplc="080A001B" w:tentative="1">
      <w:start w:val="1"/>
      <w:numFmt w:val="lowerRoman"/>
      <w:lvlText w:val="%6."/>
      <w:lvlJc w:val="right"/>
      <w:pPr>
        <w:ind w:left="4047" w:hanging="180"/>
      </w:pPr>
    </w:lvl>
    <w:lvl w:ilvl="6" w:tplc="080A000F" w:tentative="1">
      <w:start w:val="1"/>
      <w:numFmt w:val="decimal"/>
      <w:lvlText w:val="%7."/>
      <w:lvlJc w:val="left"/>
      <w:pPr>
        <w:ind w:left="4767" w:hanging="360"/>
      </w:pPr>
    </w:lvl>
    <w:lvl w:ilvl="7" w:tplc="080A0019" w:tentative="1">
      <w:start w:val="1"/>
      <w:numFmt w:val="lowerLetter"/>
      <w:lvlText w:val="%8."/>
      <w:lvlJc w:val="left"/>
      <w:pPr>
        <w:ind w:left="5487" w:hanging="360"/>
      </w:pPr>
    </w:lvl>
    <w:lvl w:ilvl="8" w:tplc="080A001B" w:tentative="1">
      <w:start w:val="1"/>
      <w:numFmt w:val="lowerRoman"/>
      <w:lvlText w:val="%9."/>
      <w:lvlJc w:val="right"/>
      <w:pPr>
        <w:ind w:left="6207" w:hanging="180"/>
      </w:pPr>
    </w:lvl>
  </w:abstractNum>
  <w:abstractNum w:abstractNumId="3" w15:restartNumberingAfterBreak="0">
    <w:nsid w:val="481044DD"/>
    <w:multiLevelType w:val="hybridMultilevel"/>
    <w:tmpl w:val="E158B114"/>
    <w:lvl w:ilvl="0" w:tplc="FFFFFFFF">
      <w:start w:val="1"/>
      <w:numFmt w:val="decimal"/>
      <w:lvlText w:val="%1."/>
      <w:lvlJc w:val="left"/>
      <w:pPr>
        <w:ind w:left="1022" w:hanging="360"/>
      </w:pPr>
      <w:rPr>
        <w:rFonts w:hint="default"/>
      </w:rPr>
    </w:lvl>
    <w:lvl w:ilvl="1" w:tplc="080A0019" w:tentative="1">
      <w:start w:val="1"/>
      <w:numFmt w:val="lowerLetter"/>
      <w:lvlText w:val="%2."/>
      <w:lvlJc w:val="left"/>
      <w:pPr>
        <w:ind w:left="1742" w:hanging="360"/>
      </w:pPr>
    </w:lvl>
    <w:lvl w:ilvl="2" w:tplc="080A001B" w:tentative="1">
      <w:start w:val="1"/>
      <w:numFmt w:val="lowerRoman"/>
      <w:lvlText w:val="%3."/>
      <w:lvlJc w:val="right"/>
      <w:pPr>
        <w:ind w:left="2462" w:hanging="180"/>
      </w:pPr>
    </w:lvl>
    <w:lvl w:ilvl="3" w:tplc="080A000F" w:tentative="1">
      <w:start w:val="1"/>
      <w:numFmt w:val="decimal"/>
      <w:lvlText w:val="%4."/>
      <w:lvlJc w:val="left"/>
      <w:pPr>
        <w:ind w:left="3182" w:hanging="360"/>
      </w:pPr>
    </w:lvl>
    <w:lvl w:ilvl="4" w:tplc="080A0019" w:tentative="1">
      <w:start w:val="1"/>
      <w:numFmt w:val="lowerLetter"/>
      <w:lvlText w:val="%5."/>
      <w:lvlJc w:val="left"/>
      <w:pPr>
        <w:ind w:left="3902" w:hanging="360"/>
      </w:pPr>
    </w:lvl>
    <w:lvl w:ilvl="5" w:tplc="080A001B" w:tentative="1">
      <w:start w:val="1"/>
      <w:numFmt w:val="lowerRoman"/>
      <w:lvlText w:val="%6."/>
      <w:lvlJc w:val="right"/>
      <w:pPr>
        <w:ind w:left="4622" w:hanging="180"/>
      </w:pPr>
    </w:lvl>
    <w:lvl w:ilvl="6" w:tplc="080A000F" w:tentative="1">
      <w:start w:val="1"/>
      <w:numFmt w:val="decimal"/>
      <w:lvlText w:val="%7."/>
      <w:lvlJc w:val="left"/>
      <w:pPr>
        <w:ind w:left="5342" w:hanging="360"/>
      </w:pPr>
    </w:lvl>
    <w:lvl w:ilvl="7" w:tplc="080A0019" w:tentative="1">
      <w:start w:val="1"/>
      <w:numFmt w:val="lowerLetter"/>
      <w:lvlText w:val="%8."/>
      <w:lvlJc w:val="left"/>
      <w:pPr>
        <w:ind w:left="6062" w:hanging="360"/>
      </w:pPr>
    </w:lvl>
    <w:lvl w:ilvl="8" w:tplc="080A001B" w:tentative="1">
      <w:start w:val="1"/>
      <w:numFmt w:val="lowerRoman"/>
      <w:lvlText w:val="%9."/>
      <w:lvlJc w:val="right"/>
      <w:pPr>
        <w:ind w:left="6782" w:hanging="180"/>
      </w:pPr>
    </w:lvl>
  </w:abstractNum>
  <w:abstractNum w:abstractNumId="4" w15:restartNumberingAfterBreak="0">
    <w:nsid w:val="53953DF4"/>
    <w:multiLevelType w:val="hybridMultilevel"/>
    <w:tmpl w:val="D7487E6C"/>
    <w:lvl w:ilvl="0" w:tplc="FFFFFFFF">
      <w:start w:val="1"/>
      <w:numFmt w:val="decimal"/>
      <w:lvlText w:val="%1."/>
      <w:lvlJc w:val="left"/>
      <w:pPr>
        <w:ind w:left="891" w:hanging="360"/>
      </w:pPr>
      <w:rPr>
        <w:rFonts w:hint="default"/>
      </w:rPr>
    </w:lvl>
    <w:lvl w:ilvl="1" w:tplc="080A0019" w:tentative="1">
      <w:start w:val="1"/>
      <w:numFmt w:val="lowerLetter"/>
      <w:lvlText w:val="%2."/>
      <w:lvlJc w:val="left"/>
      <w:pPr>
        <w:ind w:left="1611" w:hanging="360"/>
      </w:pPr>
    </w:lvl>
    <w:lvl w:ilvl="2" w:tplc="080A001B" w:tentative="1">
      <w:start w:val="1"/>
      <w:numFmt w:val="lowerRoman"/>
      <w:lvlText w:val="%3."/>
      <w:lvlJc w:val="right"/>
      <w:pPr>
        <w:ind w:left="2331" w:hanging="180"/>
      </w:pPr>
    </w:lvl>
    <w:lvl w:ilvl="3" w:tplc="080A000F" w:tentative="1">
      <w:start w:val="1"/>
      <w:numFmt w:val="decimal"/>
      <w:lvlText w:val="%4."/>
      <w:lvlJc w:val="left"/>
      <w:pPr>
        <w:ind w:left="3051" w:hanging="360"/>
      </w:pPr>
    </w:lvl>
    <w:lvl w:ilvl="4" w:tplc="080A0019" w:tentative="1">
      <w:start w:val="1"/>
      <w:numFmt w:val="lowerLetter"/>
      <w:lvlText w:val="%5."/>
      <w:lvlJc w:val="left"/>
      <w:pPr>
        <w:ind w:left="3771" w:hanging="360"/>
      </w:pPr>
    </w:lvl>
    <w:lvl w:ilvl="5" w:tplc="080A001B" w:tentative="1">
      <w:start w:val="1"/>
      <w:numFmt w:val="lowerRoman"/>
      <w:lvlText w:val="%6."/>
      <w:lvlJc w:val="right"/>
      <w:pPr>
        <w:ind w:left="4491" w:hanging="180"/>
      </w:pPr>
    </w:lvl>
    <w:lvl w:ilvl="6" w:tplc="080A000F" w:tentative="1">
      <w:start w:val="1"/>
      <w:numFmt w:val="decimal"/>
      <w:lvlText w:val="%7."/>
      <w:lvlJc w:val="left"/>
      <w:pPr>
        <w:ind w:left="5211" w:hanging="360"/>
      </w:pPr>
    </w:lvl>
    <w:lvl w:ilvl="7" w:tplc="080A0019" w:tentative="1">
      <w:start w:val="1"/>
      <w:numFmt w:val="lowerLetter"/>
      <w:lvlText w:val="%8."/>
      <w:lvlJc w:val="left"/>
      <w:pPr>
        <w:ind w:left="5931" w:hanging="360"/>
      </w:pPr>
    </w:lvl>
    <w:lvl w:ilvl="8" w:tplc="080A001B" w:tentative="1">
      <w:start w:val="1"/>
      <w:numFmt w:val="lowerRoman"/>
      <w:lvlText w:val="%9."/>
      <w:lvlJc w:val="right"/>
      <w:pPr>
        <w:ind w:left="6651" w:hanging="180"/>
      </w:pPr>
    </w:lvl>
  </w:abstractNum>
  <w:abstractNum w:abstractNumId="5" w15:restartNumberingAfterBreak="0">
    <w:nsid w:val="59A26C67"/>
    <w:multiLevelType w:val="hybridMultilevel"/>
    <w:tmpl w:val="C65EB8AE"/>
    <w:lvl w:ilvl="0" w:tplc="FFFFFFFF">
      <w:start w:val="1"/>
      <w:numFmt w:val="decimal"/>
      <w:lvlText w:val="%1."/>
      <w:lvlJc w:val="left"/>
      <w:pPr>
        <w:ind w:left="891" w:hanging="360"/>
      </w:pPr>
      <w:rPr>
        <w:rFonts w:hint="default"/>
      </w:rPr>
    </w:lvl>
    <w:lvl w:ilvl="1" w:tplc="080A0019" w:tentative="1">
      <w:start w:val="1"/>
      <w:numFmt w:val="lowerLetter"/>
      <w:lvlText w:val="%2."/>
      <w:lvlJc w:val="left"/>
      <w:pPr>
        <w:ind w:left="1611" w:hanging="360"/>
      </w:pPr>
    </w:lvl>
    <w:lvl w:ilvl="2" w:tplc="080A001B" w:tentative="1">
      <w:start w:val="1"/>
      <w:numFmt w:val="lowerRoman"/>
      <w:lvlText w:val="%3."/>
      <w:lvlJc w:val="right"/>
      <w:pPr>
        <w:ind w:left="2331" w:hanging="180"/>
      </w:pPr>
    </w:lvl>
    <w:lvl w:ilvl="3" w:tplc="080A000F" w:tentative="1">
      <w:start w:val="1"/>
      <w:numFmt w:val="decimal"/>
      <w:lvlText w:val="%4."/>
      <w:lvlJc w:val="left"/>
      <w:pPr>
        <w:ind w:left="3051" w:hanging="360"/>
      </w:pPr>
    </w:lvl>
    <w:lvl w:ilvl="4" w:tplc="080A0019" w:tentative="1">
      <w:start w:val="1"/>
      <w:numFmt w:val="lowerLetter"/>
      <w:lvlText w:val="%5."/>
      <w:lvlJc w:val="left"/>
      <w:pPr>
        <w:ind w:left="3771" w:hanging="360"/>
      </w:pPr>
    </w:lvl>
    <w:lvl w:ilvl="5" w:tplc="080A001B" w:tentative="1">
      <w:start w:val="1"/>
      <w:numFmt w:val="lowerRoman"/>
      <w:lvlText w:val="%6."/>
      <w:lvlJc w:val="right"/>
      <w:pPr>
        <w:ind w:left="4491" w:hanging="180"/>
      </w:pPr>
    </w:lvl>
    <w:lvl w:ilvl="6" w:tplc="080A000F" w:tentative="1">
      <w:start w:val="1"/>
      <w:numFmt w:val="decimal"/>
      <w:lvlText w:val="%7."/>
      <w:lvlJc w:val="left"/>
      <w:pPr>
        <w:ind w:left="5211" w:hanging="360"/>
      </w:pPr>
    </w:lvl>
    <w:lvl w:ilvl="7" w:tplc="080A0019" w:tentative="1">
      <w:start w:val="1"/>
      <w:numFmt w:val="lowerLetter"/>
      <w:lvlText w:val="%8."/>
      <w:lvlJc w:val="left"/>
      <w:pPr>
        <w:ind w:left="5931" w:hanging="360"/>
      </w:pPr>
    </w:lvl>
    <w:lvl w:ilvl="8" w:tplc="080A001B" w:tentative="1">
      <w:start w:val="1"/>
      <w:numFmt w:val="lowerRoman"/>
      <w:lvlText w:val="%9."/>
      <w:lvlJc w:val="right"/>
      <w:pPr>
        <w:ind w:left="6651" w:hanging="180"/>
      </w:pPr>
    </w:lvl>
  </w:abstractNum>
  <w:abstractNum w:abstractNumId="6" w15:restartNumberingAfterBreak="0">
    <w:nsid w:val="625D5CBD"/>
    <w:multiLevelType w:val="hybridMultilevel"/>
    <w:tmpl w:val="FFFFFFFF"/>
    <w:lvl w:ilvl="0" w:tplc="2EE80600">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75BC1F80">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940A4DA">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B05C5408">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52D4ECD2">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BCAEEBE0">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AD46DD42">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DDB63032">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7B2CAB70">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5E54792"/>
    <w:multiLevelType w:val="hybridMultilevel"/>
    <w:tmpl w:val="5846CDD0"/>
    <w:lvl w:ilvl="0" w:tplc="FFFFFFFF">
      <w:start w:val="1"/>
      <w:numFmt w:val="decimal"/>
      <w:lvlText w:val="%1."/>
      <w:lvlJc w:val="left"/>
      <w:pPr>
        <w:ind w:left="891" w:hanging="360"/>
      </w:pPr>
      <w:rPr>
        <w:rFonts w:hint="default"/>
      </w:rPr>
    </w:lvl>
    <w:lvl w:ilvl="1" w:tplc="080A0019" w:tentative="1">
      <w:start w:val="1"/>
      <w:numFmt w:val="lowerLetter"/>
      <w:lvlText w:val="%2."/>
      <w:lvlJc w:val="left"/>
      <w:pPr>
        <w:ind w:left="1611" w:hanging="360"/>
      </w:pPr>
    </w:lvl>
    <w:lvl w:ilvl="2" w:tplc="080A001B" w:tentative="1">
      <w:start w:val="1"/>
      <w:numFmt w:val="lowerRoman"/>
      <w:lvlText w:val="%3."/>
      <w:lvlJc w:val="right"/>
      <w:pPr>
        <w:ind w:left="2331" w:hanging="180"/>
      </w:pPr>
    </w:lvl>
    <w:lvl w:ilvl="3" w:tplc="080A000F" w:tentative="1">
      <w:start w:val="1"/>
      <w:numFmt w:val="decimal"/>
      <w:lvlText w:val="%4."/>
      <w:lvlJc w:val="left"/>
      <w:pPr>
        <w:ind w:left="3051" w:hanging="360"/>
      </w:pPr>
    </w:lvl>
    <w:lvl w:ilvl="4" w:tplc="080A0019" w:tentative="1">
      <w:start w:val="1"/>
      <w:numFmt w:val="lowerLetter"/>
      <w:lvlText w:val="%5."/>
      <w:lvlJc w:val="left"/>
      <w:pPr>
        <w:ind w:left="3771" w:hanging="360"/>
      </w:pPr>
    </w:lvl>
    <w:lvl w:ilvl="5" w:tplc="080A001B" w:tentative="1">
      <w:start w:val="1"/>
      <w:numFmt w:val="lowerRoman"/>
      <w:lvlText w:val="%6."/>
      <w:lvlJc w:val="right"/>
      <w:pPr>
        <w:ind w:left="4491" w:hanging="180"/>
      </w:pPr>
    </w:lvl>
    <w:lvl w:ilvl="6" w:tplc="080A000F" w:tentative="1">
      <w:start w:val="1"/>
      <w:numFmt w:val="decimal"/>
      <w:lvlText w:val="%7."/>
      <w:lvlJc w:val="left"/>
      <w:pPr>
        <w:ind w:left="5211" w:hanging="360"/>
      </w:pPr>
    </w:lvl>
    <w:lvl w:ilvl="7" w:tplc="080A0019" w:tentative="1">
      <w:start w:val="1"/>
      <w:numFmt w:val="lowerLetter"/>
      <w:lvlText w:val="%8."/>
      <w:lvlJc w:val="left"/>
      <w:pPr>
        <w:ind w:left="5931" w:hanging="360"/>
      </w:pPr>
    </w:lvl>
    <w:lvl w:ilvl="8" w:tplc="080A001B" w:tentative="1">
      <w:start w:val="1"/>
      <w:numFmt w:val="lowerRoman"/>
      <w:lvlText w:val="%9."/>
      <w:lvlJc w:val="right"/>
      <w:pPr>
        <w:ind w:left="6651" w:hanging="180"/>
      </w:pPr>
    </w:lvl>
  </w:abstractNum>
  <w:abstractNum w:abstractNumId="8" w15:restartNumberingAfterBreak="0">
    <w:nsid w:val="672C4666"/>
    <w:multiLevelType w:val="hybridMultilevel"/>
    <w:tmpl w:val="CE4CDD72"/>
    <w:lvl w:ilvl="0" w:tplc="FFFFFFFF">
      <w:start w:val="1"/>
      <w:numFmt w:val="decimal"/>
      <w:lvlText w:val="%1."/>
      <w:lvlJc w:val="left"/>
      <w:pPr>
        <w:ind w:left="957" w:hanging="360"/>
      </w:pPr>
      <w:rPr>
        <w:rFonts w:hint="default"/>
      </w:rPr>
    </w:lvl>
    <w:lvl w:ilvl="1" w:tplc="080A0019" w:tentative="1">
      <w:start w:val="1"/>
      <w:numFmt w:val="lowerLetter"/>
      <w:lvlText w:val="%2."/>
      <w:lvlJc w:val="left"/>
      <w:pPr>
        <w:ind w:left="1677" w:hanging="360"/>
      </w:pPr>
    </w:lvl>
    <w:lvl w:ilvl="2" w:tplc="080A001B" w:tentative="1">
      <w:start w:val="1"/>
      <w:numFmt w:val="lowerRoman"/>
      <w:lvlText w:val="%3."/>
      <w:lvlJc w:val="right"/>
      <w:pPr>
        <w:ind w:left="2397" w:hanging="180"/>
      </w:pPr>
    </w:lvl>
    <w:lvl w:ilvl="3" w:tplc="080A000F" w:tentative="1">
      <w:start w:val="1"/>
      <w:numFmt w:val="decimal"/>
      <w:lvlText w:val="%4."/>
      <w:lvlJc w:val="left"/>
      <w:pPr>
        <w:ind w:left="3117" w:hanging="360"/>
      </w:pPr>
    </w:lvl>
    <w:lvl w:ilvl="4" w:tplc="080A0019" w:tentative="1">
      <w:start w:val="1"/>
      <w:numFmt w:val="lowerLetter"/>
      <w:lvlText w:val="%5."/>
      <w:lvlJc w:val="left"/>
      <w:pPr>
        <w:ind w:left="3837" w:hanging="360"/>
      </w:pPr>
    </w:lvl>
    <w:lvl w:ilvl="5" w:tplc="080A001B" w:tentative="1">
      <w:start w:val="1"/>
      <w:numFmt w:val="lowerRoman"/>
      <w:lvlText w:val="%6."/>
      <w:lvlJc w:val="right"/>
      <w:pPr>
        <w:ind w:left="4557" w:hanging="180"/>
      </w:pPr>
    </w:lvl>
    <w:lvl w:ilvl="6" w:tplc="080A000F" w:tentative="1">
      <w:start w:val="1"/>
      <w:numFmt w:val="decimal"/>
      <w:lvlText w:val="%7."/>
      <w:lvlJc w:val="left"/>
      <w:pPr>
        <w:ind w:left="5277" w:hanging="360"/>
      </w:pPr>
    </w:lvl>
    <w:lvl w:ilvl="7" w:tplc="080A0019" w:tentative="1">
      <w:start w:val="1"/>
      <w:numFmt w:val="lowerLetter"/>
      <w:lvlText w:val="%8."/>
      <w:lvlJc w:val="left"/>
      <w:pPr>
        <w:ind w:left="5997" w:hanging="360"/>
      </w:pPr>
    </w:lvl>
    <w:lvl w:ilvl="8" w:tplc="080A001B" w:tentative="1">
      <w:start w:val="1"/>
      <w:numFmt w:val="lowerRoman"/>
      <w:lvlText w:val="%9."/>
      <w:lvlJc w:val="right"/>
      <w:pPr>
        <w:ind w:left="6717" w:hanging="180"/>
      </w:pPr>
    </w:lvl>
  </w:abstractNum>
  <w:abstractNum w:abstractNumId="9" w15:restartNumberingAfterBreak="0">
    <w:nsid w:val="70832F06"/>
    <w:multiLevelType w:val="hybridMultilevel"/>
    <w:tmpl w:val="07CA08EA"/>
    <w:lvl w:ilvl="0" w:tplc="FFFFFFFF">
      <w:start w:val="1"/>
      <w:numFmt w:val="decimal"/>
      <w:lvlText w:val="%1."/>
      <w:lvlJc w:val="left"/>
      <w:pPr>
        <w:ind w:left="891" w:hanging="360"/>
      </w:pPr>
      <w:rPr>
        <w:rFonts w:hint="default"/>
      </w:rPr>
    </w:lvl>
    <w:lvl w:ilvl="1" w:tplc="080A0019" w:tentative="1">
      <w:start w:val="1"/>
      <w:numFmt w:val="lowerLetter"/>
      <w:lvlText w:val="%2."/>
      <w:lvlJc w:val="left"/>
      <w:pPr>
        <w:ind w:left="1611" w:hanging="360"/>
      </w:pPr>
    </w:lvl>
    <w:lvl w:ilvl="2" w:tplc="080A001B" w:tentative="1">
      <w:start w:val="1"/>
      <w:numFmt w:val="lowerRoman"/>
      <w:lvlText w:val="%3."/>
      <w:lvlJc w:val="right"/>
      <w:pPr>
        <w:ind w:left="2331" w:hanging="180"/>
      </w:pPr>
    </w:lvl>
    <w:lvl w:ilvl="3" w:tplc="080A000F" w:tentative="1">
      <w:start w:val="1"/>
      <w:numFmt w:val="decimal"/>
      <w:lvlText w:val="%4."/>
      <w:lvlJc w:val="left"/>
      <w:pPr>
        <w:ind w:left="3051" w:hanging="360"/>
      </w:pPr>
    </w:lvl>
    <w:lvl w:ilvl="4" w:tplc="080A0019" w:tentative="1">
      <w:start w:val="1"/>
      <w:numFmt w:val="lowerLetter"/>
      <w:lvlText w:val="%5."/>
      <w:lvlJc w:val="left"/>
      <w:pPr>
        <w:ind w:left="3771" w:hanging="360"/>
      </w:pPr>
    </w:lvl>
    <w:lvl w:ilvl="5" w:tplc="080A001B" w:tentative="1">
      <w:start w:val="1"/>
      <w:numFmt w:val="lowerRoman"/>
      <w:lvlText w:val="%6."/>
      <w:lvlJc w:val="right"/>
      <w:pPr>
        <w:ind w:left="4491" w:hanging="180"/>
      </w:pPr>
    </w:lvl>
    <w:lvl w:ilvl="6" w:tplc="080A000F" w:tentative="1">
      <w:start w:val="1"/>
      <w:numFmt w:val="decimal"/>
      <w:lvlText w:val="%7."/>
      <w:lvlJc w:val="left"/>
      <w:pPr>
        <w:ind w:left="5211" w:hanging="360"/>
      </w:pPr>
    </w:lvl>
    <w:lvl w:ilvl="7" w:tplc="080A0019" w:tentative="1">
      <w:start w:val="1"/>
      <w:numFmt w:val="lowerLetter"/>
      <w:lvlText w:val="%8."/>
      <w:lvlJc w:val="left"/>
      <w:pPr>
        <w:ind w:left="5931" w:hanging="360"/>
      </w:pPr>
    </w:lvl>
    <w:lvl w:ilvl="8" w:tplc="080A001B" w:tentative="1">
      <w:start w:val="1"/>
      <w:numFmt w:val="lowerRoman"/>
      <w:lvlText w:val="%9."/>
      <w:lvlJc w:val="right"/>
      <w:pPr>
        <w:ind w:left="6651" w:hanging="180"/>
      </w:pPr>
    </w:lvl>
  </w:abstractNum>
  <w:abstractNum w:abstractNumId="10" w15:restartNumberingAfterBreak="0">
    <w:nsid w:val="7B8E53DD"/>
    <w:multiLevelType w:val="hybridMultilevel"/>
    <w:tmpl w:val="2042FBC6"/>
    <w:lvl w:ilvl="0" w:tplc="FFFFFFFF">
      <w:start w:val="1"/>
      <w:numFmt w:val="decimal"/>
      <w:lvlText w:val="%1."/>
      <w:lvlJc w:val="left"/>
      <w:pPr>
        <w:ind w:left="923" w:hanging="360"/>
      </w:pPr>
      <w:rPr>
        <w:rFonts w:hint="default"/>
      </w:rPr>
    </w:lvl>
    <w:lvl w:ilvl="1" w:tplc="080A0019" w:tentative="1">
      <w:start w:val="1"/>
      <w:numFmt w:val="lowerLetter"/>
      <w:lvlText w:val="%2."/>
      <w:lvlJc w:val="left"/>
      <w:pPr>
        <w:ind w:left="1643" w:hanging="360"/>
      </w:pPr>
    </w:lvl>
    <w:lvl w:ilvl="2" w:tplc="080A001B" w:tentative="1">
      <w:start w:val="1"/>
      <w:numFmt w:val="lowerRoman"/>
      <w:lvlText w:val="%3."/>
      <w:lvlJc w:val="right"/>
      <w:pPr>
        <w:ind w:left="2363" w:hanging="180"/>
      </w:pPr>
    </w:lvl>
    <w:lvl w:ilvl="3" w:tplc="080A000F" w:tentative="1">
      <w:start w:val="1"/>
      <w:numFmt w:val="decimal"/>
      <w:lvlText w:val="%4."/>
      <w:lvlJc w:val="left"/>
      <w:pPr>
        <w:ind w:left="3083" w:hanging="360"/>
      </w:pPr>
    </w:lvl>
    <w:lvl w:ilvl="4" w:tplc="080A0019" w:tentative="1">
      <w:start w:val="1"/>
      <w:numFmt w:val="lowerLetter"/>
      <w:lvlText w:val="%5."/>
      <w:lvlJc w:val="left"/>
      <w:pPr>
        <w:ind w:left="3803" w:hanging="360"/>
      </w:pPr>
    </w:lvl>
    <w:lvl w:ilvl="5" w:tplc="080A001B" w:tentative="1">
      <w:start w:val="1"/>
      <w:numFmt w:val="lowerRoman"/>
      <w:lvlText w:val="%6."/>
      <w:lvlJc w:val="right"/>
      <w:pPr>
        <w:ind w:left="4523" w:hanging="180"/>
      </w:pPr>
    </w:lvl>
    <w:lvl w:ilvl="6" w:tplc="080A000F" w:tentative="1">
      <w:start w:val="1"/>
      <w:numFmt w:val="decimal"/>
      <w:lvlText w:val="%7."/>
      <w:lvlJc w:val="left"/>
      <w:pPr>
        <w:ind w:left="5243" w:hanging="360"/>
      </w:pPr>
    </w:lvl>
    <w:lvl w:ilvl="7" w:tplc="080A0019" w:tentative="1">
      <w:start w:val="1"/>
      <w:numFmt w:val="lowerLetter"/>
      <w:lvlText w:val="%8."/>
      <w:lvlJc w:val="left"/>
      <w:pPr>
        <w:ind w:left="5963" w:hanging="360"/>
      </w:pPr>
    </w:lvl>
    <w:lvl w:ilvl="8" w:tplc="080A001B" w:tentative="1">
      <w:start w:val="1"/>
      <w:numFmt w:val="lowerRoman"/>
      <w:lvlText w:val="%9."/>
      <w:lvlJc w:val="right"/>
      <w:pPr>
        <w:ind w:left="6683" w:hanging="180"/>
      </w:pPr>
    </w:lvl>
  </w:abstractNum>
  <w:num w:numId="1" w16cid:durableId="1623731980">
    <w:abstractNumId w:val="0"/>
  </w:num>
  <w:num w:numId="2" w16cid:durableId="1189294914">
    <w:abstractNumId w:val="6"/>
  </w:num>
  <w:num w:numId="3" w16cid:durableId="1683314980">
    <w:abstractNumId w:val="1"/>
  </w:num>
  <w:num w:numId="4" w16cid:durableId="432018520">
    <w:abstractNumId w:val="2"/>
  </w:num>
  <w:num w:numId="5" w16cid:durableId="133838616">
    <w:abstractNumId w:val="5"/>
  </w:num>
  <w:num w:numId="6" w16cid:durableId="1800028583">
    <w:abstractNumId w:val="8"/>
  </w:num>
  <w:num w:numId="7" w16cid:durableId="1811097284">
    <w:abstractNumId w:val="4"/>
  </w:num>
  <w:num w:numId="8" w16cid:durableId="2100978110">
    <w:abstractNumId w:val="10"/>
  </w:num>
  <w:num w:numId="9" w16cid:durableId="580025785">
    <w:abstractNumId w:val="3"/>
  </w:num>
  <w:num w:numId="10" w16cid:durableId="1797404679">
    <w:abstractNumId w:val="7"/>
  </w:num>
  <w:num w:numId="11" w16cid:durableId="688525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D"/>
    <w:rsid w:val="000148D3"/>
    <w:rsid w:val="00016725"/>
    <w:rsid w:val="000211A1"/>
    <w:rsid w:val="00021B06"/>
    <w:rsid w:val="00021B24"/>
    <w:rsid w:val="00040BA4"/>
    <w:rsid w:val="00043AE2"/>
    <w:rsid w:val="0006072D"/>
    <w:rsid w:val="00071E1A"/>
    <w:rsid w:val="0007749C"/>
    <w:rsid w:val="00083A6D"/>
    <w:rsid w:val="00085E42"/>
    <w:rsid w:val="00091527"/>
    <w:rsid w:val="000A223C"/>
    <w:rsid w:val="000A2868"/>
    <w:rsid w:val="000A3BF9"/>
    <w:rsid w:val="000A4173"/>
    <w:rsid w:val="000A507D"/>
    <w:rsid w:val="000B04DE"/>
    <w:rsid w:val="000B7655"/>
    <w:rsid w:val="000C4D68"/>
    <w:rsid w:val="000C5C57"/>
    <w:rsid w:val="000D0471"/>
    <w:rsid w:val="000D184F"/>
    <w:rsid w:val="000D4515"/>
    <w:rsid w:val="000D5FDA"/>
    <w:rsid w:val="000E28B9"/>
    <w:rsid w:val="000E508D"/>
    <w:rsid w:val="000E60F4"/>
    <w:rsid w:val="000F3571"/>
    <w:rsid w:val="000F4F79"/>
    <w:rsid w:val="000F54D4"/>
    <w:rsid w:val="000F5804"/>
    <w:rsid w:val="000F6DFC"/>
    <w:rsid w:val="00101C77"/>
    <w:rsid w:val="00104CD2"/>
    <w:rsid w:val="00105987"/>
    <w:rsid w:val="00105D5B"/>
    <w:rsid w:val="001063C2"/>
    <w:rsid w:val="00110649"/>
    <w:rsid w:val="001171F6"/>
    <w:rsid w:val="00120939"/>
    <w:rsid w:val="00122910"/>
    <w:rsid w:val="00140D3A"/>
    <w:rsid w:val="00141A7C"/>
    <w:rsid w:val="00144739"/>
    <w:rsid w:val="00144C38"/>
    <w:rsid w:val="0015389D"/>
    <w:rsid w:val="001565B1"/>
    <w:rsid w:val="0016312C"/>
    <w:rsid w:val="00165F56"/>
    <w:rsid w:val="00166130"/>
    <w:rsid w:val="001671F0"/>
    <w:rsid w:val="00180205"/>
    <w:rsid w:val="0018136A"/>
    <w:rsid w:val="00190E06"/>
    <w:rsid w:val="00192B33"/>
    <w:rsid w:val="00193DE9"/>
    <w:rsid w:val="001957FC"/>
    <w:rsid w:val="00196B52"/>
    <w:rsid w:val="001A5A97"/>
    <w:rsid w:val="001A6414"/>
    <w:rsid w:val="001B044E"/>
    <w:rsid w:val="001B38F7"/>
    <w:rsid w:val="001B40D8"/>
    <w:rsid w:val="001C1D75"/>
    <w:rsid w:val="001C474F"/>
    <w:rsid w:val="001D0C21"/>
    <w:rsid w:val="001D13FA"/>
    <w:rsid w:val="001D1B8B"/>
    <w:rsid w:val="001D5F56"/>
    <w:rsid w:val="001E2899"/>
    <w:rsid w:val="001E44D9"/>
    <w:rsid w:val="001E76D4"/>
    <w:rsid w:val="001F2080"/>
    <w:rsid w:val="00202455"/>
    <w:rsid w:val="00211F14"/>
    <w:rsid w:val="00216C30"/>
    <w:rsid w:val="00222F07"/>
    <w:rsid w:val="00243856"/>
    <w:rsid w:val="00246806"/>
    <w:rsid w:val="00247469"/>
    <w:rsid w:val="002478E2"/>
    <w:rsid w:val="00252B1C"/>
    <w:rsid w:val="00255353"/>
    <w:rsid w:val="002618A4"/>
    <w:rsid w:val="00263908"/>
    <w:rsid w:val="00267F7D"/>
    <w:rsid w:val="002727EA"/>
    <w:rsid w:val="002733B7"/>
    <w:rsid w:val="0027423A"/>
    <w:rsid w:val="002805B5"/>
    <w:rsid w:val="00283A1B"/>
    <w:rsid w:val="00283C16"/>
    <w:rsid w:val="002859E1"/>
    <w:rsid w:val="0028729E"/>
    <w:rsid w:val="0028743C"/>
    <w:rsid w:val="00290492"/>
    <w:rsid w:val="002C2061"/>
    <w:rsid w:val="002C29D3"/>
    <w:rsid w:val="002C36CB"/>
    <w:rsid w:val="002E79A1"/>
    <w:rsid w:val="002F4BE5"/>
    <w:rsid w:val="00302473"/>
    <w:rsid w:val="00305050"/>
    <w:rsid w:val="00311964"/>
    <w:rsid w:val="0031224D"/>
    <w:rsid w:val="00312D85"/>
    <w:rsid w:val="00320E67"/>
    <w:rsid w:val="00320FD3"/>
    <w:rsid w:val="00320FF5"/>
    <w:rsid w:val="00333C46"/>
    <w:rsid w:val="003439D0"/>
    <w:rsid w:val="0034660A"/>
    <w:rsid w:val="00362428"/>
    <w:rsid w:val="00363143"/>
    <w:rsid w:val="00364D57"/>
    <w:rsid w:val="003874D1"/>
    <w:rsid w:val="00387AAD"/>
    <w:rsid w:val="00394F2C"/>
    <w:rsid w:val="00395F43"/>
    <w:rsid w:val="003A115B"/>
    <w:rsid w:val="003A424C"/>
    <w:rsid w:val="003A5990"/>
    <w:rsid w:val="003B43FE"/>
    <w:rsid w:val="003C52B8"/>
    <w:rsid w:val="003D4FE0"/>
    <w:rsid w:val="003D6632"/>
    <w:rsid w:val="003E0A69"/>
    <w:rsid w:val="003E1B31"/>
    <w:rsid w:val="003E213A"/>
    <w:rsid w:val="003E3C0E"/>
    <w:rsid w:val="00404286"/>
    <w:rsid w:val="00411873"/>
    <w:rsid w:val="00426730"/>
    <w:rsid w:val="00430C54"/>
    <w:rsid w:val="00431946"/>
    <w:rsid w:val="00447168"/>
    <w:rsid w:val="004706EB"/>
    <w:rsid w:val="00474C04"/>
    <w:rsid w:val="0047574B"/>
    <w:rsid w:val="00477DBB"/>
    <w:rsid w:val="00491575"/>
    <w:rsid w:val="00496564"/>
    <w:rsid w:val="004A3AAB"/>
    <w:rsid w:val="004A5BAA"/>
    <w:rsid w:val="004B00FB"/>
    <w:rsid w:val="004B1FB6"/>
    <w:rsid w:val="004C4189"/>
    <w:rsid w:val="004C682D"/>
    <w:rsid w:val="004C761D"/>
    <w:rsid w:val="004D027D"/>
    <w:rsid w:val="004D09F3"/>
    <w:rsid w:val="004D59F3"/>
    <w:rsid w:val="004D7A0D"/>
    <w:rsid w:val="004E0384"/>
    <w:rsid w:val="004E0C5A"/>
    <w:rsid w:val="004E1F3C"/>
    <w:rsid w:val="004E51CF"/>
    <w:rsid w:val="004E7030"/>
    <w:rsid w:val="00501151"/>
    <w:rsid w:val="0050646B"/>
    <w:rsid w:val="00507C5A"/>
    <w:rsid w:val="00515C43"/>
    <w:rsid w:val="0052685D"/>
    <w:rsid w:val="005353F4"/>
    <w:rsid w:val="005379BB"/>
    <w:rsid w:val="00543115"/>
    <w:rsid w:val="00552DC2"/>
    <w:rsid w:val="005676E0"/>
    <w:rsid w:val="00576B38"/>
    <w:rsid w:val="00577233"/>
    <w:rsid w:val="00587E84"/>
    <w:rsid w:val="00592B30"/>
    <w:rsid w:val="00595454"/>
    <w:rsid w:val="005A588D"/>
    <w:rsid w:val="005A5C37"/>
    <w:rsid w:val="005A7ACE"/>
    <w:rsid w:val="005C1AC8"/>
    <w:rsid w:val="005C2291"/>
    <w:rsid w:val="005C2B71"/>
    <w:rsid w:val="005C46D9"/>
    <w:rsid w:val="005C5EE8"/>
    <w:rsid w:val="005C698B"/>
    <w:rsid w:val="005D510A"/>
    <w:rsid w:val="005D550D"/>
    <w:rsid w:val="005E3F16"/>
    <w:rsid w:val="005E42AB"/>
    <w:rsid w:val="005F6FE9"/>
    <w:rsid w:val="00603D38"/>
    <w:rsid w:val="0060673D"/>
    <w:rsid w:val="00621E9A"/>
    <w:rsid w:val="00625771"/>
    <w:rsid w:val="00640B96"/>
    <w:rsid w:val="00642729"/>
    <w:rsid w:val="006543BA"/>
    <w:rsid w:val="0065685C"/>
    <w:rsid w:val="00660DBA"/>
    <w:rsid w:val="00662D69"/>
    <w:rsid w:val="00665765"/>
    <w:rsid w:val="00667201"/>
    <w:rsid w:val="006677EA"/>
    <w:rsid w:val="006749AD"/>
    <w:rsid w:val="00676CF3"/>
    <w:rsid w:val="00676DCA"/>
    <w:rsid w:val="00680315"/>
    <w:rsid w:val="00684F44"/>
    <w:rsid w:val="00691BB2"/>
    <w:rsid w:val="006943B7"/>
    <w:rsid w:val="00695880"/>
    <w:rsid w:val="006A37F2"/>
    <w:rsid w:val="006A65C2"/>
    <w:rsid w:val="006B79BC"/>
    <w:rsid w:val="006C095E"/>
    <w:rsid w:val="006E034D"/>
    <w:rsid w:val="006E6CE8"/>
    <w:rsid w:val="00701F3F"/>
    <w:rsid w:val="007043E2"/>
    <w:rsid w:val="00705ABE"/>
    <w:rsid w:val="00716323"/>
    <w:rsid w:val="007171B0"/>
    <w:rsid w:val="007244CE"/>
    <w:rsid w:val="00740E4B"/>
    <w:rsid w:val="00743936"/>
    <w:rsid w:val="00750020"/>
    <w:rsid w:val="0075506E"/>
    <w:rsid w:val="00755C7C"/>
    <w:rsid w:val="0075783F"/>
    <w:rsid w:val="00762FE8"/>
    <w:rsid w:val="0079305C"/>
    <w:rsid w:val="00794BC0"/>
    <w:rsid w:val="007978B0"/>
    <w:rsid w:val="007A428D"/>
    <w:rsid w:val="007A44E4"/>
    <w:rsid w:val="007A5641"/>
    <w:rsid w:val="007B3D41"/>
    <w:rsid w:val="007B48D5"/>
    <w:rsid w:val="007C3431"/>
    <w:rsid w:val="007C4E87"/>
    <w:rsid w:val="007C62FF"/>
    <w:rsid w:val="007D5722"/>
    <w:rsid w:val="007D579C"/>
    <w:rsid w:val="007D6568"/>
    <w:rsid w:val="007E7A97"/>
    <w:rsid w:val="00800AEC"/>
    <w:rsid w:val="00806B24"/>
    <w:rsid w:val="00812DE9"/>
    <w:rsid w:val="008162AD"/>
    <w:rsid w:val="008251FC"/>
    <w:rsid w:val="00831694"/>
    <w:rsid w:val="00834728"/>
    <w:rsid w:val="00834C50"/>
    <w:rsid w:val="0083538F"/>
    <w:rsid w:val="0083791B"/>
    <w:rsid w:val="008421D9"/>
    <w:rsid w:val="0084492C"/>
    <w:rsid w:val="00844F86"/>
    <w:rsid w:val="00846177"/>
    <w:rsid w:val="00847D05"/>
    <w:rsid w:val="00851D4F"/>
    <w:rsid w:val="008527A0"/>
    <w:rsid w:val="0088683D"/>
    <w:rsid w:val="0089391E"/>
    <w:rsid w:val="008970F4"/>
    <w:rsid w:val="008A1388"/>
    <w:rsid w:val="008A3397"/>
    <w:rsid w:val="008A569E"/>
    <w:rsid w:val="008A6C47"/>
    <w:rsid w:val="008A75A5"/>
    <w:rsid w:val="008B22A8"/>
    <w:rsid w:val="008B2974"/>
    <w:rsid w:val="008C6EEA"/>
    <w:rsid w:val="008D144A"/>
    <w:rsid w:val="008D3F17"/>
    <w:rsid w:val="008D5F99"/>
    <w:rsid w:val="008D751E"/>
    <w:rsid w:val="008E146D"/>
    <w:rsid w:val="008E323F"/>
    <w:rsid w:val="008E4367"/>
    <w:rsid w:val="008E4FA5"/>
    <w:rsid w:val="008E6020"/>
    <w:rsid w:val="008E6A84"/>
    <w:rsid w:val="008F76F4"/>
    <w:rsid w:val="00923E9F"/>
    <w:rsid w:val="009253B2"/>
    <w:rsid w:val="00930433"/>
    <w:rsid w:val="009332D7"/>
    <w:rsid w:val="009343A0"/>
    <w:rsid w:val="0094172D"/>
    <w:rsid w:val="009458F7"/>
    <w:rsid w:val="009479FD"/>
    <w:rsid w:val="009516AA"/>
    <w:rsid w:val="00952559"/>
    <w:rsid w:val="00956E4E"/>
    <w:rsid w:val="0095700E"/>
    <w:rsid w:val="00957CEE"/>
    <w:rsid w:val="00960213"/>
    <w:rsid w:val="00961791"/>
    <w:rsid w:val="0096789D"/>
    <w:rsid w:val="00981E29"/>
    <w:rsid w:val="009929A4"/>
    <w:rsid w:val="00993C24"/>
    <w:rsid w:val="00995BB6"/>
    <w:rsid w:val="009A10B3"/>
    <w:rsid w:val="009A1C67"/>
    <w:rsid w:val="009A3E85"/>
    <w:rsid w:val="009A4061"/>
    <w:rsid w:val="009A7F57"/>
    <w:rsid w:val="009B3894"/>
    <w:rsid w:val="009C06B6"/>
    <w:rsid w:val="009C3C75"/>
    <w:rsid w:val="009C67A0"/>
    <w:rsid w:val="009E31CF"/>
    <w:rsid w:val="009E4FCA"/>
    <w:rsid w:val="009E65E7"/>
    <w:rsid w:val="009F16A9"/>
    <w:rsid w:val="009F35EE"/>
    <w:rsid w:val="009F48DB"/>
    <w:rsid w:val="009F6B22"/>
    <w:rsid w:val="00A12B0F"/>
    <w:rsid w:val="00A224A0"/>
    <w:rsid w:val="00A267B5"/>
    <w:rsid w:val="00A33E79"/>
    <w:rsid w:val="00A40449"/>
    <w:rsid w:val="00A50819"/>
    <w:rsid w:val="00A62EB4"/>
    <w:rsid w:val="00A661DE"/>
    <w:rsid w:val="00A7024D"/>
    <w:rsid w:val="00A70344"/>
    <w:rsid w:val="00A7127F"/>
    <w:rsid w:val="00A72750"/>
    <w:rsid w:val="00A73A0B"/>
    <w:rsid w:val="00A74108"/>
    <w:rsid w:val="00A75540"/>
    <w:rsid w:val="00A7627B"/>
    <w:rsid w:val="00A80988"/>
    <w:rsid w:val="00A829FE"/>
    <w:rsid w:val="00A86EB8"/>
    <w:rsid w:val="00A90258"/>
    <w:rsid w:val="00AB130F"/>
    <w:rsid w:val="00AC6FAC"/>
    <w:rsid w:val="00AD0E23"/>
    <w:rsid w:val="00AD2FA0"/>
    <w:rsid w:val="00AD733E"/>
    <w:rsid w:val="00AE13A4"/>
    <w:rsid w:val="00AE1BF3"/>
    <w:rsid w:val="00AE553A"/>
    <w:rsid w:val="00AF2791"/>
    <w:rsid w:val="00AF599E"/>
    <w:rsid w:val="00B02D4F"/>
    <w:rsid w:val="00B169A2"/>
    <w:rsid w:val="00B21BBC"/>
    <w:rsid w:val="00B2406B"/>
    <w:rsid w:val="00B277EE"/>
    <w:rsid w:val="00B477E7"/>
    <w:rsid w:val="00B56E61"/>
    <w:rsid w:val="00B64076"/>
    <w:rsid w:val="00B77240"/>
    <w:rsid w:val="00B80940"/>
    <w:rsid w:val="00B834C5"/>
    <w:rsid w:val="00B87BD4"/>
    <w:rsid w:val="00B90059"/>
    <w:rsid w:val="00B90F30"/>
    <w:rsid w:val="00B91216"/>
    <w:rsid w:val="00B934DE"/>
    <w:rsid w:val="00B96B7B"/>
    <w:rsid w:val="00BB1153"/>
    <w:rsid w:val="00BC317B"/>
    <w:rsid w:val="00BD656C"/>
    <w:rsid w:val="00BF7A51"/>
    <w:rsid w:val="00C0540A"/>
    <w:rsid w:val="00C071FE"/>
    <w:rsid w:val="00C11A59"/>
    <w:rsid w:val="00C21390"/>
    <w:rsid w:val="00C364CB"/>
    <w:rsid w:val="00C40245"/>
    <w:rsid w:val="00C41522"/>
    <w:rsid w:val="00C43353"/>
    <w:rsid w:val="00C473F1"/>
    <w:rsid w:val="00C53FE0"/>
    <w:rsid w:val="00C63989"/>
    <w:rsid w:val="00C72A54"/>
    <w:rsid w:val="00C837DB"/>
    <w:rsid w:val="00C853E2"/>
    <w:rsid w:val="00C8573B"/>
    <w:rsid w:val="00CB2B0D"/>
    <w:rsid w:val="00CB46EE"/>
    <w:rsid w:val="00CB4AF5"/>
    <w:rsid w:val="00CB5465"/>
    <w:rsid w:val="00CC6F7A"/>
    <w:rsid w:val="00CD490B"/>
    <w:rsid w:val="00CD55B0"/>
    <w:rsid w:val="00CF53BC"/>
    <w:rsid w:val="00D02782"/>
    <w:rsid w:val="00D1222B"/>
    <w:rsid w:val="00D16D18"/>
    <w:rsid w:val="00D21834"/>
    <w:rsid w:val="00D21C86"/>
    <w:rsid w:val="00D23991"/>
    <w:rsid w:val="00D27323"/>
    <w:rsid w:val="00D32A5A"/>
    <w:rsid w:val="00D53AC1"/>
    <w:rsid w:val="00D54A2C"/>
    <w:rsid w:val="00D6769D"/>
    <w:rsid w:val="00D71FE7"/>
    <w:rsid w:val="00D72C0F"/>
    <w:rsid w:val="00D73D36"/>
    <w:rsid w:val="00D90E69"/>
    <w:rsid w:val="00D946B1"/>
    <w:rsid w:val="00D965E4"/>
    <w:rsid w:val="00D969E2"/>
    <w:rsid w:val="00DA722B"/>
    <w:rsid w:val="00DC564C"/>
    <w:rsid w:val="00DC72AA"/>
    <w:rsid w:val="00DD5896"/>
    <w:rsid w:val="00DD5FA5"/>
    <w:rsid w:val="00DF1E22"/>
    <w:rsid w:val="00DF49B4"/>
    <w:rsid w:val="00E04262"/>
    <w:rsid w:val="00E221B7"/>
    <w:rsid w:val="00E3105C"/>
    <w:rsid w:val="00E3141D"/>
    <w:rsid w:val="00E32449"/>
    <w:rsid w:val="00E40421"/>
    <w:rsid w:val="00E42551"/>
    <w:rsid w:val="00E4610A"/>
    <w:rsid w:val="00E462AD"/>
    <w:rsid w:val="00E625BC"/>
    <w:rsid w:val="00E65701"/>
    <w:rsid w:val="00E668B5"/>
    <w:rsid w:val="00E67A83"/>
    <w:rsid w:val="00E67BA7"/>
    <w:rsid w:val="00E71971"/>
    <w:rsid w:val="00E8361B"/>
    <w:rsid w:val="00E83F40"/>
    <w:rsid w:val="00E9163E"/>
    <w:rsid w:val="00E942C7"/>
    <w:rsid w:val="00EA17EF"/>
    <w:rsid w:val="00EB05C4"/>
    <w:rsid w:val="00EB0D20"/>
    <w:rsid w:val="00EB3760"/>
    <w:rsid w:val="00EB5C76"/>
    <w:rsid w:val="00EC1192"/>
    <w:rsid w:val="00EC2D11"/>
    <w:rsid w:val="00EC2F88"/>
    <w:rsid w:val="00EC3B61"/>
    <w:rsid w:val="00EC4C75"/>
    <w:rsid w:val="00ED3393"/>
    <w:rsid w:val="00ED6D75"/>
    <w:rsid w:val="00ED6FC1"/>
    <w:rsid w:val="00EE20A4"/>
    <w:rsid w:val="00EE5D4E"/>
    <w:rsid w:val="00EF12D1"/>
    <w:rsid w:val="00EF4EC7"/>
    <w:rsid w:val="00EF6451"/>
    <w:rsid w:val="00F03D9A"/>
    <w:rsid w:val="00F12C78"/>
    <w:rsid w:val="00F12D98"/>
    <w:rsid w:val="00F14B9F"/>
    <w:rsid w:val="00F15FF9"/>
    <w:rsid w:val="00F2395C"/>
    <w:rsid w:val="00F264DD"/>
    <w:rsid w:val="00F4362F"/>
    <w:rsid w:val="00F50619"/>
    <w:rsid w:val="00F5464E"/>
    <w:rsid w:val="00F56198"/>
    <w:rsid w:val="00F71A50"/>
    <w:rsid w:val="00F80377"/>
    <w:rsid w:val="00F82B01"/>
    <w:rsid w:val="00F924FB"/>
    <w:rsid w:val="00FA5EF0"/>
    <w:rsid w:val="00FD1188"/>
    <w:rsid w:val="00FD1B6E"/>
    <w:rsid w:val="00FD3F6D"/>
    <w:rsid w:val="00FE0281"/>
    <w:rsid w:val="00FF2673"/>
    <w:rsid w:val="00FF43B8"/>
    <w:rsid w:val="00FF698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F2CA"/>
  <w15:docId w15:val="{7AB94F5B-7BE1-7D4D-89D7-A9860F14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imes New Roman"/>
      <w:color w:val="000000"/>
      <w:sz w:val="22"/>
      <w:lang w:val="es" w:eastAsia="es"/>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E034D"/>
    <w:pPr>
      <w:ind w:left="720"/>
      <w:contextualSpacing/>
    </w:pPr>
  </w:style>
  <w:style w:type="paragraph" w:styleId="Encabezado">
    <w:name w:val="header"/>
    <w:basedOn w:val="Normal"/>
    <w:link w:val="EncabezadoCar"/>
    <w:uiPriority w:val="99"/>
    <w:semiHidden/>
    <w:unhideWhenUsed/>
    <w:rsid w:val="00981E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81E29"/>
    <w:rPr>
      <w:rFonts w:ascii="Trebuchet MS" w:eastAsia="Trebuchet MS" w:hAnsi="Trebuchet MS" w:cs="Times New Roman"/>
      <w:color w:val="000000"/>
      <w:sz w:val="22"/>
      <w:lang w:val="es" w:eastAsia="es"/>
    </w:rPr>
  </w:style>
  <w:style w:type="paragraph" w:styleId="Piedepgina">
    <w:name w:val="footer"/>
    <w:basedOn w:val="Normal"/>
    <w:link w:val="PiedepginaCar"/>
    <w:uiPriority w:val="99"/>
    <w:semiHidden/>
    <w:unhideWhenUsed/>
    <w:rsid w:val="00981E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81E29"/>
    <w:rPr>
      <w:rFonts w:ascii="Trebuchet MS" w:eastAsia="Trebuchet MS" w:hAnsi="Trebuchet MS" w:cs="Times New Roman"/>
      <w:color w:val="000000"/>
      <w:sz w:val="22"/>
      <w:lang w:val="es" w:eastAsia="es"/>
    </w:rPr>
  </w:style>
  <w:style w:type="table" w:styleId="Tablaconcuadrcula">
    <w:name w:val="Table Grid"/>
    <w:basedOn w:val="Tablanormal"/>
    <w:uiPriority w:val="39"/>
    <w:rsid w:val="00621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s>
</file>

<file path=word/_rels/header1.xml.rels><?xml version="1.0" encoding="UTF-8" standalone="yes"?>
<Relationships xmlns="http://schemas.openxmlformats.org/package/2006/relationships"><Relationship Id="rId2" Type="http://schemas.openxmlformats.org/officeDocument/2006/relationships/image" Target="media/image10.jpg" /><Relationship Id="rId1" Type="http://schemas.openxmlformats.org/officeDocument/2006/relationships/image" Target="media/image9.jpg" /></Relationships>
</file>

<file path=word/_rels/header2.xml.rels><?xml version="1.0" encoding="UTF-8" standalone="yes"?>
<Relationships xmlns="http://schemas.openxmlformats.org/package/2006/relationships"><Relationship Id="rId2" Type="http://schemas.openxmlformats.org/officeDocument/2006/relationships/image" Target="media/image10.jpg" /><Relationship Id="rId1" Type="http://schemas.openxmlformats.org/officeDocument/2006/relationships/image" Target="media/image9.jpg" /></Relationships>
</file>

<file path=word/_rels/header3.xml.rels><?xml version="1.0" encoding="UTF-8" standalone="yes"?>
<Relationships xmlns="http://schemas.openxmlformats.org/package/2006/relationships"><Relationship Id="rId2" Type="http://schemas.openxmlformats.org/officeDocument/2006/relationships/image" Target="media/image10.jpg" /><Relationship Id="rId1" Type="http://schemas.openxmlformats.org/officeDocument/2006/relationships/image" Target="media/image9.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1865</Words>
  <Characters>10262</Characters>
  <Application>Microsoft Office Word</Application>
  <DocSecurity>0</DocSecurity>
  <Lines>85</Lines>
  <Paragraphs>24</Paragraphs>
  <ScaleCrop>false</ScaleCrop>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Javier Farfan</cp:lastModifiedBy>
  <cp:revision>2</cp:revision>
  <dcterms:created xsi:type="dcterms:W3CDTF">2024-04-16T02:47:00Z</dcterms:created>
  <dcterms:modified xsi:type="dcterms:W3CDTF">2024-04-16T02:47:00Z</dcterms:modified>
</cp:coreProperties>
</file>