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B82" w:rsidRDefault="00C1014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★ </w:t>
      </w:r>
      <w:r w:rsidR="00B21B82" w:rsidRPr="009E358C">
        <w:rPr>
          <w:b/>
          <w:bCs/>
          <w:i/>
          <w:iCs/>
          <w:u w:val="single"/>
        </w:rPr>
        <w:t xml:space="preserve">Resolución ejercicio </w:t>
      </w:r>
      <w:r w:rsidR="00CA6ABA" w:rsidRPr="009E358C">
        <w:rPr>
          <w:b/>
          <w:bCs/>
          <w:i/>
          <w:iCs/>
          <w:u w:val="single"/>
        </w:rPr>
        <w:t>01</w:t>
      </w:r>
    </w:p>
    <w:p w:rsidR="00ED2509" w:rsidRDefault="004B239B">
      <w:pPr>
        <w:rPr>
          <w:color w:val="000000" w:themeColor="text1"/>
        </w:rPr>
      </w:pPr>
      <w:r w:rsidRPr="00B739ED">
        <w:rPr>
          <w:b/>
          <w:bCs/>
          <w:color w:val="0070C0"/>
        </w:rPr>
        <w:t xml:space="preserve">Definición del problema: </w:t>
      </w:r>
      <w:r w:rsidR="00ED2509">
        <w:rPr>
          <w:color w:val="000000" w:themeColor="text1"/>
        </w:rPr>
        <w:t xml:space="preserve">Hallar la distancia entre </w:t>
      </w:r>
      <w:r w:rsidR="00F5686C">
        <w:rPr>
          <w:color w:val="000000" w:themeColor="text1"/>
        </w:rPr>
        <w:t>Mario y Koopa</w:t>
      </w:r>
    </w:p>
    <w:p w:rsidR="00A70CA4" w:rsidRDefault="00276AB7">
      <w:pPr>
        <w:rPr>
          <w:color w:val="000000" w:themeColor="text1"/>
        </w:rPr>
      </w:pPr>
      <w:r w:rsidRPr="00276AB7">
        <w:rPr>
          <w:color w:val="FF0000"/>
        </w:rPr>
        <w:t>Análisis</w:t>
      </w:r>
      <w:r>
        <w:rPr>
          <w:color w:val="FF0000"/>
        </w:rPr>
        <w:t xml:space="preserve">: </w:t>
      </w:r>
      <w:r w:rsidR="00186C63">
        <w:rPr>
          <w:color w:val="00B050"/>
        </w:rPr>
        <w:t>• Datos de entrada</w:t>
      </w:r>
      <w:r w:rsidR="0017323D">
        <w:rPr>
          <w:color w:val="00B050"/>
        </w:rPr>
        <w:t xml:space="preserve">: </w:t>
      </w:r>
      <w:r w:rsidR="00BC2AE6">
        <w:rPr>
          <w:color w:val="000000" w:themeColor="text1"/>
        </w:rPr>
        <w:t>posici</w:t>
      </w:r>
      <w:r w:rsidR="004413D4">
        <w:rPr>
          <w:color w:val="000000" w:themeColor="text1"/>
        </w:rPr>
        <w:t>ón</w:t>
      </w:r>
      <w:r w:rsidR="000D1631">
        <w:rPr>
          <w:color w:val="000000" w:themeColor="text1"/>
        </w:rPr>
        <w:t>Mario</w:t>
      </w:r>
      <w:r w:rsidR="00501137">
        <w:rPr>
          <w:color w:val="000000" w:themeColor="text1"/>
        </w:rPr>
        <w:t>: entero</w:t>
      </w:r>
      <w:r w:rsidR="000D1631">
        <w:rPr>
          <w:color w:val="000000" w:themeColor="text1"/>
        </w:rPr>
        <w:t>,</w:t>
      </w:r>
      <w:r w:rsidR="00B508D7">
        <w:rPr>
          <w:color w:val="000000" w:themeColor="text1"/>
        </w:rPr>
        <w:t xml:space="preserve"> posici</w:t>
      </w:r>
      <w:r w:rsidR="004413D4">
        <w:rPr>
          <w:color w:val="000000" w:themeColor="text1"/>
        </w:rPr>
        <w:t>ó</w:t>
      </w:r>
      <w:r w:rsidR="00B508D7">
        <w:rPr>
          <w:color w:val="000000" w:themeColor="text1"/>
        </w:rPr>
        <w:t>n</w:t>
      </w:r>
      <w:r w:rsidR="004413D4">
        <w:rPr>
          <w:color w:val="000000" w:themeColor="text1"/>
        </w:rPr>
        <w:t>K</w:t>
      </w:r>
      <w:r w:rsidR="00B508D7">
        <w:rPr>
          <w:color w:val="000000" w:themeColor="text1"/>
        </w:rPr>
        <w:t>oopa</w:t>
      </w:r>
      <w:r w:rsidR="0001541C">
        <w:rPr>
          <w:color w:val="000000" w:themeColor="text1"/>
        </w:rPr>
        <w:t>: entero</w:t>
      </w:r>
      <w:r w:rsidR="00686B02">
        <w:rPr>
          <w:color w:val="000000" w:themeColor="text1"/>
        </w:rPr>
        <w:t>.</w:t>
      </w:r>
    </w:p>
    <w:p w:rsidR="00506721" w:rsidRDefault="00686B02">
      <w:pPr>
        <w:rPr>
          <w:color w:val="000000" w:themeColor="text1"/>
        </w:rPr>
      </w:pPr>
      <w:r>
        <w:rPr>
          <w:color w:val="00B050"/>
        </w:rPr>
        <w:t xml:space="preserve">• Datos de salida: </w:t>
      </w:r>
      <w:r w:rsidR="00C05A50">
        <w:rPr>
          <w:color w:val="000000" w:themeColor="text1"/>
        </w:rPr>
        <w:t>distanciaMK</w:t>
      </w:r>
      <w:r w:rsidR="00506721">
        <w:rPr>
          <w:color w:val="000000" w:themeColor="text1"/>
        </w:rPr>
        <w:t>: entero.</w:t>
      </w:r>
    </w:p>
    <w:p w:rsidR="00506721" w:rsidRDefault="00506721">
      <w:pPr>
        <w:rPr>
          <w:color w:val="000000" w:themeColor="text1"/>
        </w:rPr>
      </w:pPr>
      <w:r>
        <w:rPr>
          <w:color w:val="00B050"/>
        </w:rPr>
        <w:t xml:space="preserve">• Proceso: </w:t>
      </w:r>
      <w:r w:rsidR="00D66180">
        <w:rPr>
          <w:color w:val="000000" w:themeColor="text1"/>
        </w:rPr>
        <w:t>distanciaMK</w:t>
      </w:r>
      <w:r w:rsidR="00E416EC">
        <w:rPr>
          <w:color w:val="000000" w:themeColor="text1"/>
        </w:rPr>
        <w:t xml:space="preserve"> </w:t>
      </w:r>
      <w:r w:rsidR="00D66180">
        <w:rPr>
          <w:color w:val="000000" w:themeColor="text1"/>
        </w:rPr>
        <w:t>=</w:t>
      </w:r>
      <w:r w:rsidR="00B72A1C">
        <w:rPr>
          <w:color w:val="000000" w:themeColor="text1"/>
        </w:rPr>
        <w:t xml:space="preserve"> posiciónKoopa </w:t>
      </w:r>
      <w:r w:rsidR="00043603">
        <w:rPr>
          <w:color w:val="000000" w:themeColor="text1"/>
        </w:rPr>
        <w:t>– posiciónMario.</w:t>
      </w:r>
    </w:p>
    <w:p w:rsidR="00926842" w:rsidRDefault="00460C6C">
      <w:pPr>
        <w:rPr>
          <w:color w:val="FF0000"/>
        </w:rPr>
      </w:pPr>
      <w:r>
        <w:rPr>
          <w:color w:val="FF0000"/>
        </w:rPr>
        <w:t xml:space="preserve">Diseño: </w:t>
      </w:r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94137C" w:rsidTr="00306060">
        <w:trPr>
          <w:trHeight w:val="193"/>
        </w:trPr>
        <w:tc>
          <w:tcPr>
            <w:tcW w:w="9175" w:type="dxa"/>
          </w:tcPr>
          <w:p w:rsidR="0094137C" w:rsidRPr="00E21AB7" w:rsidRDefault="00070AB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ENTIDAD QUE RESUELVE EL PROBLEMA</w:t>
            </w:r>
            <w:r w:rsidR="00E416EC">
              <w:rPr>
                <w:b/>
                <w:bCs/>
                <w:color w:val="000000" w:themeColor="text1"/>
              </w:rPr>
              <w:t>: ALGORITMO</w:t>
            </w:r>
          </w:p>
        </w:tc>
      </w:tr>
      <w:tr w:rsidR="0094137C" w:rsidTr="00306060">
        <w:trPr>
          <w:trHeight w:val="1066"/>
        </w:trPr>
        <w:tc>
          <w:tcPr>
            <w:tcW w:w="9175" w:type="dxa"/>
          </w:tcPr>
          <w:p w:rsidR="0094137C" w:rsidRDefault="00DB1E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VARIABLES</w:t>
            </w:r>
          </w:p>
          <w:p w:rsidR="00E07A1D" w:rsidRDefault="00E07A1D">
            <w:pPr>
              <w:rPr>
                <w:b/>
                <w:bCs/>
                <w:color w:val="000000" w:themeColor="text1"/>
              </w:rPr>
            </w:pPr>
          </w:p>
          <w:p w:rsidR="00DB1ED1" w:rsidRDefault="0080389C" w:rsidP="00234E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</w:t>
            </w:r>
            <w:r w:rsidR="00DD70DF">
              <w:rPr>
                <w:color w:val="000000" w:themeColor="text1"/>
              </w:rPr>
              <w:t>p</w:t>
            </w:r>
            <w:r w:rsidR="00E371E0">
              <w:rPr>
                <w:color w:val="000000" w:themeColor="text1"/>
              </w:rPr>
              <w:t>osiciónMario</w:t>
            </w:r>
            <w:r w:rsidR="00DD70DF">
              <w:rPr>
                <w:color w:val="000000" w:themeColor="text1"/>
              </w:rPr>
              <w:t xml:space="preserve">, </w:t>
            </w:r>
            <w:r w:rsidR="001263D7">
              <w:rPr>
                <w:color w:val="000000" w:themeColor="text1"/>
              </w:rPr>
              <w:t>posiciónKoopa</w:t>
            </w:r>
            <w:r w:rsidR="0003229B">
              <w:rPr>
                <w:color w:val="000000" w:themeColor="text1"/>
              </w:rPr>
              <w:t>:</w:t>
            </w:r>
            <w:r w:rsidR="00312294">
              <w:rPr>
                <w:color w:val="000000" w:themeColor="text1"/>
              </w:rPr>
              <w:t xml:space="preserve"> Entero</w:t>
            </w:r>
            <w:r w:rsidR="00421204">
              <w:rPr>
                <w:color w:val="000000" w:themeColor="text1"/>
              </w:rPr>
              <w:t xml:space="preserve"> </w:t>
            </w:r>
            <w:r w:rsidR="00DC02C8">
              <w:rPr>
                <w:color w:val="000000" w:themeColor="text1"/>
              </w:rPr>
              <w:t>//</w:t>
            </w:r>
            <w:r w:rsidR="00E25D9C">
              <w:rPr>
                <w:color w:val="000000" w:themeColor="text1"/>
              </w:rPr>
              <w:t xml:space="preserve"> almacena</w:t>
            </w:r>
            <w:r w:rsidR="00261ED4">
              <w:rPr>
                <w:color w:val="000000" w:themeColor="text1"/>
              </w:rPr>
              <w:t xml:space="preserve">n los </w:t>
            </w:r>
            <w:r w:rsidR="00CD3130">
              <w:rPr>
                <w:color w:val="000000" w:themeColor="text1"/>
              </w:rPr>
              <w:t>números</w:t>
            </w:r>
            <w:r w:rsidR="00261ED4">
              <w:rPr>
                <w:color w:val="000000" w:themeColor="text1"/>
              </w:rPr>
              <w:t xml:space="preserve"> </w:t>
            </w:r>
            <w:r w:rsidR="0057078C">
              <w:rPr>
                <w:color w:val="000000" w:themeColor="text1"/>
              </w:rPr>
              <w:t>a restar</w:t>
            </w:r>
            <w:r w:rsidR="00B776A2">
              <w:rPr>
                <w:color w:val="000000" w:themeColor="text1"/>
              </w:rPr>
              <w:t>.</w:t>
            </w:r>
          </w:p>
          <w:p w:rsidR="00E07A1D" w:rsidRDefault="00E07A1D" w:rsidP="00234E71">
            <w:pPr>
              <w:rPr>
                <w:color w:val="000000" w:themeColor="text1"/>
              </w:rPr>
            </w:pPr>
          </w:p>
          <w:p w:rsidR="007C5233" w:rsidRDefault="0080389C" w:rsidP="00234E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</w:t>
            </w:r>
            <w:r w:rsidR="00AD5397">
              <w:rPr>
                <w:color w:val="000000" w:themeColor="text1"/>
              </w:rPr>
              <w:t xml:space="preserve"> </w:t>
            </w:r>
            <w:r w:rsidR="00E96C01">
              <w:rPr>
                <w:color w:val="000000" w:themeColor="text1"/>
              </w:rPr>
              <w:t>distanciaMK</w:t>
            </w:r>
            <w:r w:rsidR="00407D3D">
              <w:rPr>
                <w:color w:val="000000" w:themeColor="text1"/>
              </w:rPr>
              <w:t>: Entero</w:t>
            </w:r>
            <w:r w:rsidR="00421204">
              <w:rPr>
                <w:color w:val="000000" w:themeColor="text1"/>
              </w:rPr>
              <w:t xml:space="preserve"> </w:t>
            </w:r>
            <w:r w:rsidR="002617F8">
              <w:rPr>
                <w:color w:val="000000" w:themeColor="text1"/>
              </w:rPr>
              <w:t>// almacena el resultado de la resta</w:t>
            </w:r>
          </w:p>
          <w:p w:rsidR="00797420" w:rsidRPr="00574C8C" w:rsidRDefault="00797420">
            <w:pPr>
              <w:rPr>
                <w:color w:val="000000" w:themeColor="text1"/>
              </w:rPr>
            </w:pPr>
          </w:p>
        </w:tc>
      </w:tr>
      <w:tr w:rsidR="0094137C" w:rsidTr="00306060">
        <w:trPr>
          <w:trHeight w:val="1383"/>
        </w:trPr>
        <w:tc>
          <w:tcPr>
            <w:tcW w:w="9175" w:type="dxa"/>
          </w:tcPr>
          <w:p w:rsidR="0094137C" w:rsidRDefault="00654C91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NOMBRE ALGORITMO</w:t>
            </w:r>
            <w:r w:rsidR="00995ACE">
              <w:rPr>
                <w:b/>
                <w:bCs/>
                <w:color w:val="000000" w:themeColor="text1"/>
              </w:rPr>
              <w:t xml:space="preserve">: </w:t>
            </w:r>
            <w:r w:rsidR="00FD25FF">
              <w:rPr>
                <w:color w:val="000000" w:themeColor="text1"/>
              </w:rPr>
              <w:t>CalcularDistancia</w:t>
            </w:r>
          </w:p>
          <w:p w:rsidR="00FD25FF" w:rsidRDefault="00FD25FF">
            <w:pPr>
              <w:rPr>
                <w:color w:val="000000" w:themeColor="text1"/>
              </w:rPr>
            </w:pPr>
          </w:p>
          <w:p w:rsidR="00FD25FF" w:rsidRDefault="00D261D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PROCESO DEL ALGORITMO</w:t>
            </w:r>
          </w:p>
          <w:p w:rsidR="001A6D85" w:rsidRDefault="001A6D85">
            <w:pPr>
              <w:rPr>
                <w:b/>
                <w:bCs/>
                <w:color w:val="000000" w:themeColor="text1"/>
              </w:rPr>
            </w:pPr>
          </w:p>
          <w:p w:rsidR="001A6D85" w:rsidRDefault="001A6D8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</w:t>
            </w:r>
            <w:r w:rsidR="00390059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DF16D4">
              <w:rPr>
                <w:color w:val="000000" w:themeColor="text1"/>
              </w:rPr>
              <w:t>1</w:t>
            </w:r>
            <w:r w:rsidR="00210C8D">
              <w:rPr>
                <w:color w:val="000000" w:themeColor="text1"/>
              </w:rPr>
              <w:t>.</w:t>
            </w:r>
            <w:r w:rsidR="00CF6570">
              <w:rPr>
                <w:color w:val="000000" w:themeColor="text1"/>
              </w:rPr>
              <w:t xml:space="preserve">     Leer</w:t>
            </w:r>
            <w:r w:rsidR="00BD491B">
              <w:rPr>
                <w:color w:val="000000" w:themeColor="text1"/>
              </w:rPr>
              <w:t xml:space="preserve"> posiciónMario</w:t>
            </w:r>
          </w:p>
          <w:p w:rsidR="008C7B3F" w:rsidRDefault="007D79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8C7B3F">
              <w:rPr>
                <w:color w:val="000000" w:themeColor="text1"/>
              </w:rPr>
              <w:t xml:space="preserve">              2</w:t>
            </w:r>
            <w:r w:rsidR="00210C8D">
              <w:rPr>
                <w:color w:val="000000" w:themeColor="text1"/>
              </w:rPr>
              <w:t>.</w:t>
            </w:r>
            <w:r w:rsidR="00CF6570">
              <w:rPr>
                <w:color w:val="000000" w:themeColor="text1"/>
              </w:rPr>
              <w:t xml:space="preserve">     Leer</w:t>
            </w:r>
            <w:r w:rsidR="00BD491B">
              <w:rPr>
                <w:color w:val="000000" w:themeColor="text1"/>
              </w:rPr>
              <w:t xml:space="preserve"> </w:t>
            </w:r>
            <w:r w:rsidR="005B2D90">
              <w:rPr>
                <w:color w:val="000000" w:themeColor="text1"/>
              </w:rPr>
              <w:t>posiciónKoopa</w:t>
            </w:r>
          </w:p>
          <w:p w:rsidR="00BE6FA6" w:rsidRDefault="00E3751F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2034484</wp:posOffset>
                      </wp:positionH>
                      <wp:positionV relativeFrom="paragraph">
                        <wp:posOffset>73025</wp:posOffset>
                      </wp:positionV>
                      <wp:extent cx="243840" cy="45085"/>
                      <wp:effectExtent l="38100" t="19050" r="22860" b="31115"/>
                      <wp:wrapNone/>
                      <wp:docPr id="2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4508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5755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DFC4C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2" o:spid="_x0000_s1026" type="#_x0000_t66" style="position:absolute;margin-left:160.2pt;margin-top:5.75pt;width:19.2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/LRAhwIAAHQFAAAOAAAAZHJzL2Uyb0RvYy54bWysVE1v2zAMvQ/YfxB4X2xnSdsZUYqg&#13;&#10;RYcBRResHXpWZSnxIIkapcTOfv0gxfnAWuww7CJTIt8j+Uxpdt1bw7aKQouOQzUqgSknsWndisP3&#13;&#10;p7sPV8BCFK4RBp3isFMBrufv3806X6sxrtE0ilhvjQt15zmsY/R1UQS5VlaEEXrlems0khUxjJBW&#13;&#10;RUOia93KmmJclhdFh9R4QqlCaN3qdu+EeebXWsn4VeugIjMcSmAxr5TXl7wW85moVyT8upVDHeIf&#13;&#10;yrCidXBGdSuiYBtqX1HZVhIG1HEk0RaodStVbqIYl1X5RzuPa+FVbibUXfBHncL/o5UP20e/JFYk&#13;&#10;yUId/JJSG70mm76oNeuzULuTXKqPTPYcxpOPV5MSmNxxmEzLqykkmuKE9hTiZ4WWJYODUTouiLDL&#13;&#10;SontfYhZsoY5YRUH0fyogGlrBIetMGxalmWZOUW9OgsanwdV08vp9OKQeSAtRH3IPZ8Vp8ayFXdG&#13;&#10;pbzGfVOatU3qJFeUp07dGGJbYTgIKZWL1d61Fo3aH1eprEO+IyT3nRkTtW6NOZIPDGmkX5MPig2A&#13;&#10;hFV5bI/o8m+lDegjJOdGF49o2zqktxhMrA496D3gINRenqTUCza7JTHC/bUJXt61FOK9CHEpSOSB&#13;&#10;2CqKX7eKtMGOAw4WsDXSr7fOUzyH5AXWkfAcws+NIAXMfHGBw6dqkkYq5s1kejkugdG55+Xc4zb2&#13;&#10;Bg2HCljwMpspPpqDqQntM1KzSFlLYMLJNRIHGemwuYn790AjSbVY5DCJ1ot47x69TORJ1jRPT/2z&#13;&#10;ID9Mc1R9fMDDFRV1Hr3hh5yCE9ThYhNRtzF7T8oOinfB5+kZXqH0dJzvc9TpsZz/BgAA//8DAFBL&#13;&#10;AwQUAAYACAAAACEAum8WouYAAAAPAQAADwAAAGRycy9kb3ducmV2LnhtbEzPu07DMBQA0B2Jf7Bu&#13;&#10;pS4VsdPSKKS5qRAP0SFLCwxsTmKSqPZ1ZLut+/eICT7gDKfcRqPZWTk/WkJIEwFMUWu7kXqEj/fX&#13;&#10;uxyYD5I6qS0phKvysK1ub0pZdPZCe3U+hJ5Fo8kXEmEIYSo49+2gjPSJnRRFo7+tMzL4xLqed05e&#13;&#10;RuqN5kshMm7kSMD8ICf1NKj2eDgZhIfwufhyO22brK5DfVy8vO2vAnE+i8+b+Sw+boAFFcOfgN8D&#13;&#10;QgpVKYvGnqjzTCOsluIeWEBI0zUwh7Ba5zmwBiHNM2C8Kvn/R/UDAAD//wMAUEsBAi0AFAAGAAgA&#13;&#10;AAAhAFoik6P/AAAA5QEAABMAAAAAAAAAAAAAAAAAAAAAAFtDb250ZW50X1R5cGVzXS54bWxQSwEC&#13;&#10;LQAUAAYACAAAACEAp0rPONgAAACWAQAACwAAAAAAAAAAAAAAAAAwAQAAX3JlbHMvLnJlbHNQSwEC&#13;&#10;LQAUAAYACAAAACEAvPy0QIcCAAB0BQAADgAAAAAAAAAAAAAAAAAxAgAAZHJzL2Uyb0RvYy54bWxQ&#13;&#10;SwECLQAUAAYACAAAACEAum8WouYAAAAPAQAADwAAAAAAAAAAAAAAAADkBAAAZHJzL2Rvd25yZXYu&#13;&#10;eG1sUEsFBgAAAAAEAAQA8wAAAPcFAAAAAA==&#13;&#10;" adj="6292" fillcolor="#156082 [3204]" strokecolor="#030e13 [484]" strokeweight="1pt"/>
                  </w:pict>
                </mc:Fallback>
              </mc:AlternateContent>
            </w:r>
            <w:r w:rsidR="008C7B3F">
              <w:rPr>
                <w:color w:val="000000" w:themeColor="text1"/>
              </w:rPr>
              <w:t xml:space="preserve">                          3</w:t>
            </w:r>
            <w:r w:rsidR="00CF6570">
              <w:rPr>
                <w:color w:val="000000" w:themeColor="text1"/>
              </w:rPr>
              <w:t xml:space="preserve">.    </w:t>
            </w:r>
            <w:r w:rsidR="007D7967">
              <w:rPr>
                <w:color w:val="000000" w:themeColor="text1"/>
              </w:rPr>
              <w:t xml:space="preserve"> </w:t>
            </w:r>
            <w:r w:rsidR="00EB0274">
              <w:rPr>
                <w:color w:val="000000" w:themeColor="text1"/>
              </w:rPr>
              <w:t xml:space="preserve">distanciaMK   </w:t>
            </w:r>
            <w:r w:rsidR="00B04FCE">
              <w:rPr>
                <w:color w:val="000000" w:themeColor="text1"/>
              </w:rPr>
              <w:t xml:space="preserve">          </w:t>
            </w:r>
            <w:r w:rsidR="008E76F3">
              <w:rPr>
                <w:color w:val="000000" w:themeColor="text1"/>
              </w:rPr>
              <w:t xml:space="preserve">     </w:t>
            </w:r>
            <w:r w:rsidR="00EB0274">
              <w:rPr>
                <w:color w:val="000000" w:themeColor="text1"/>
              </w:rPr>
              <w:t xml:space="preserve"> </w:t>
            </w:r>
            <w:r w:rsidR="00CD6EFB">
              <w:rPr>
                <w:color w:val="000000" w:themeColor="text1"/>
              </w:rPr>
              <w:t>posición</w:t>
            </w:r>
            <w:r w:rsidR="00E00FF8">
              <w:rPr>
                <w:color w:val="000000" w:themeColor="text1"/>
              </w:rPr>
              <w:t>Ko</w:t>
            </w:r>
            <w:r w:rsidR="00E960C3">
              <w:rPr>
                <w:color w:val="000000" w:themeColor="text1"/>
              </w:rPr>
              <w:t>o</w:t>
            </w:r>
            <w:r w:rsidR="00E00FF8">
              <w:rPr>
                <w:color w:val="000000" w:themeColor="text1"/>
              </w:rPr>
              <w:t>pa</w:t>
            </w:r>
            <w:r w:rsidR="00E960C3">
              <w:rPr>
                <w:color w:val="000000" w:themeColor="text1"/>
              </w:rPr>
              <w:t xml:space="preserve">   </w:t>
            </w:r>
            <w:r w:rsidR="004036F1">
              <w:rPr>
                <w:color w:val="000000" w:themeColor="text1"/>
              </w:rPr>
              <w:t>–</w:t>
            </w:r>
            <w:r w:rsidR="00326380">
              <w:rPr>
                <w:color w:val="000000" w:themeColor="text1"/>
              </w:rPr>
              <w:t xml:space="preserve">   posiciónMario</w:t>
            </w:r>
            <w:r w:rsidR="00421204">
              <w:rPr>
                <w:color w:val="000000" w:themeColor="text1"/>
              </w:rPr>
              <w:t xml:space="preserve"> </w:t>
            </w:r>
            <w:r w:rsidR="00911ADB">
              <w:rPr>
                <w:color w:val="000000" w:themeColor="text1"/>
              </w:rPr>
              <w:t>//</w:t>
            </w:r>
            <w:r w:rsidR="002613B4">
              <w:rPr>
                <w:color w:val="000000" w:themeColor="text1"/>
              </w:rPr>
              <w:t xml:space="preserve"> </w:t>
            </w:r>
            <w:r w:rsidR="00797560">
              <w:rPr>
                <w:color w:val="000000" w:themeColor="text1"/>
              </w:rPr>
              <w:t xml:space="preserve">resta </w:t>
            </w:r>
            <w:r w:rsidR="00D418E9">
              <w:rPr>
                <w:color w:val="000000" w:themeColor="text1"/>
              </w:rPr>
              <w:t xml:space="preserve">y </w:t>
            </w:r>
          </w:p>
          <w:p w:rsidR="00D418E9" w:rsidRDefault="00D418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</w:t>
            </w:r>
            <w:r w:rsidR="0013231F">
              <w:rPr>
                <w:color w:val="000000" w:themeColor="text1"/>
              </w:rPr>
              <w:t xml:space="preserve">         a</w:t>
            </w:r>
            <w:r>
              <w:rPr>
                <w:color w:val="000000" w:themeColor="text1"/>
              </w:rPr>
              <w:t>signa el resultado.</w:t>
            </w:r>
          </w:p>
          <w:p w:rsidR="007D7967" w:rsidRPr="00DF16D4" w:rsidRDefault="00BE6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4</w:t>
            </w:r>
            <w:r w:rsidR="00210C8D">
              <w:rPr>
                <w:color w:val="000000" w:themeColor="text1"/>
              </w:rPr>
              <w:t>.</w:t>
            </w:r>
            <w:r w:rsidR="00CF6570">
              <w:rPr>
                <w:color w:val="000000" w:themeColor="text1"/>
              </w:rPr>
              <w:t xml:space="preserve">     Leer</w:t>
            </w:r>
            <w:r w:rsidR="00AD4134">
              <w:rPr>
                <w:color w:val="000000" w:themeColor="text1"/>
              </w:rPr>
              <w:t xml:space="preserve"> distancia MK</w:t>
            </w:r>
          </w:p>
          <w:p w:rsidR="00FD25FF" w:rsidRPr="00FB2256" w:rsidRDefault="00FD25FF">
            <w:pPr>
              <w:rPr>
                <w:color w:val="000000" w:themeColor="text1"/>
              </w:rPr>
            </w:pPr>
          </w:p>
        </w:tc>
      </w:tr>
    </w:tbl>
    <w:p w:rsidR="00460C6C" w:rsidRDefault="00460C6C">
      <w:pPr>
        <w:rPr>
          <w:color w:val="FF0000"/>
        </w:rPr>
      </w:pPr>
    </w:p>
    <w:p w:rsidR="00926842" w:rsidRPr="00614521" w:rsidRDefault="0061452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ALUMNO : </w:t>
      </w:r>
      <w:r>
        <w:rPr>
          <w:color w:val="000000" w:themeColor="text1"/>
        </w:rPr>
        <w:t xml:space="preserve">Javier Huamán Farfán Villanueva.                         </w:t>
      </w:r>
      <w:r w:rsidR="006C121F">
        <w:rPr>
          <w:color w:val="000000" w:themeColor="text1"/>
        </w:rPr>
        <w:t xml:space="preserve">DNI: 42730043.                                        </w:t>
      </w:r>
      <w:r w:rsidR="00F45F32">
        <w:rPr>
          <w:color w:val="000000" w:themeColor="text1"/>
        </w:rPr>
        <w:t>LU: TUV</w:t>
      </w:r>
      <w:r w:rsidR="00D81D42">
        <w:rPr>
          <w:color w:val="000000" w:themeColor="text1"/>
        </w:rPr>
        <w:t>000505</w:t>
      </w:r>
    </w:p>
    <w:sectPr w:rsidR="00926842" w:rsidRPr="006145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82"/>
    <w:rsid w:val="0001541C"/>
    <w:rsid w:val="0003229B"/>
    <w:rsid w:val="00043603"/>
    <w:rsid w:val="00070AB5"/>
    <w:rsid w:val="000D1631"/>
    <w:rsid w:val="001263D7"/>
    <w:rsid w:val="0013231F"/>
    <w:rsid w:val="0016688F"/>
    <w:rsid w:val="0017323D"/>
    <w:rsid w:val="00186C63"/>
    <w:rsid w:val="001A6D85"/>
    <w:rsid w:val="001E1F78"/>
    <w:rsid w:val="001F1062"/>
    <w:rsid w:val="001F2444"/>
    <w:rsid w:val="00210C8D"/>
    <w:rsid w:val="002176BC"/>
    <w:rsid w:val="0022442B"/>
    <w:rsid w:val="00234E71"/>
    <w:rsid w:val="002613B4"/>
    <w:rsid w:val="002617F8"/>
    <w:rsid w:val="00261ED4"/>
    <w:rsid w:val="00276AB7"/>
    <w:rsid w:val="002F7E68"/>
    <w:rsid w:val="00304AEC"/>
    <w:rsid w:val="00306060"/>
    <w:rsid w:val="00312294"/>
    <w:rsid w:val="00326380"/>
    <w:rsid w:val="00390059"/>
    <w:rsid w:val="003B178C"/>
    <w:rsid w:val="004036F1"/>
    <w:rsid w:val="00407D3D"/>
    <w:rsid w:val="00421204"/>
    <w:rsid w:val="0042309D"/>
    <w:rsid w:val="00431B6E"/>
    <w:rsid w:val="004413D4"/>
    <w:rsid w:val="00460C6C"/>
    <w:rsid w:val="00463ECF"/>
    <w:rsid w:val="004767B4"/>
    <w:rsid w:val="004B239B"/>
    <w:rsid w:val="004B6BC9"/>
    <w:rsid w:val="00501137"/>
    <w:rsid w:val="00506721"/>
    <w:rsid w:val="0057078C"/>
    <w:rsid w:val="00574C8C"/>
    <w:rsid w:val="005B0F6C"/>
    <w:rsid w:val="005B2D90"/>
    <w:rsid w:val="00614521"/>
    <w:rsid w:val="00654C91"/>
    <w:rsid w:val="00660B04"/>
    <w:rsid w:val="00666129"/>
    <w:rsid w:val="00686B02"/>
    <w:rsid w:val="006C121F"/>
    <w:rsid w:val="007169B4"/>
    <w:rsid w:val="00754784"/>
    <w:rsid w:val="00761E86"/>
    <w:rsid w:val="00773881"/>
    <w:rsid w:val="00797420"/>
    <w:rsid w:val="00797560"/>
    <w:rsid w:val="007C4DA3"/>
    <w:rsid w:val="007C5233"/>
    <w:rsid w:val="007D7967"/>
    <w:rsid w:val="0080389C"/>
    <w:rsid w:val="0083248C"/>
    <w:rsid w:val="008C6285"/>
    <w:rsid w:val="008C70D7"/>
    <w:rsid w:val="008C7B3F"/>
    <w:rsid w:val="008E76F3"/>
    <w:rsid w:val="00911ADB"/>
    <w:rsid w:val="00926842"/>
    <w:rsid w:val="0094137C"/>
    <w:rsid w:val="00950DAC"/>
    <w:rsid w:val="0099484E"/>
    <w:rsid w:val="00995ACE"/>
    <w:rsid w:val="009E358C"/>
    <w:rsid w:val="00A70CA4"/>
    <w:rsid w:val="00AB2E06"/>
    <w:rsid w:val="00AC3EDE"/>
    <w:rsid w:val="00AD4134"/>
    <w:rsid w:val="00AD5397"/>
    <w:rsid w:val="00B00FDC"/>
    <w:rsid w:val="00B04FCE"/>
    <w:rsid w:val="00B21B82"/>
    <w:rsid w:val="00B508D7"/>
    <w:rsid w:val="00B72A1C"/>
    <w:rsid w:val="00B739ED"/>
    <w:rsid w:val="00B776A2"/>
    <w:rsid w:val="00BC2AE6"/>
    <w:rsid w:val="00BD491B"/>
    <w:rsid w:val="00BE6FA6"/>
    <w:rsid w:val="00C02E15"/>
    <w:rsid w:val="00C05A50"/>
    <w:rsid w:val="00C10147"/>
    <w:rsid w:val="00C519F4"/>
    <w:rsid w:val="00C560C5"/>
    <w:rsid w:val="00CA6ABA"/>
    <w:rsid w:val="00CD28F3"/>
    <w:rsid w:val="00CD3130"/>
    <w:rsid w:val="00CD6EFB"/>
    <w:rsid w:val="00CF6570"/>
    <w:rsid w:val="00D10FCF"/>
    <w:rsid w:val="00D261D9"/>
    <w:rsid w:val="00D418E9"/>
    <w:rsid w:val="00D65702"/>
    <w:rsid w:val="00D66180"/>
    <w:rsid w:val="00D81D42"/>
    <w:rsid w:val="00DB1ED1"/>
    <w:rsid w:val="00DC02C8"/>
    <w:rsid w:val="00DD70DF"/>
    <w:rsid w:val="00DF16D4"/>
    <w:rsid w:val="00DF5F99"/>
    <w:rsid w:val="00E00FF8"/>
    <w:rsid w:val="00E07A1D"/>
    <w:rsid w:val="00E21AB7"/>
    <w:rsid w:val="00E25D9C"/>
    <w:rsid w:val="00E371E0"/>
    <w:rsid w:val="00E3751F"/>
    <w:rsid w:val="00E416EC"/>
    <w:rsid w:val="00E4736E"/>
    <w:rsid w:val="00E960C3"/>
    <w:rsid w:val="00E96C01"/>
    <w:rsid w:val="00EB0274"/>
    <w:rsid w:val="00ED2509"/>
    <w:rsid w:val="00F45F32"/>
    <w:rsid w:val="00F5686C"/>
    <w:rsid w:val="00FB2256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5080"/>
  <w15:chartTrackingRefBased/>
  <w15:docId w15:val="{9AAD8D91-3E24-2E4E-B8C7-528A77E3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B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7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Farfan</dc:creator>
  <cp:keywords/>
  <dc:description/>
  <cp:lastModifiedBy>Javier Farfan</cp:lastModifiedBy>
  <cp:revision>2</cp:revision>
  <dcterms:created xsi:type="dcterms:W3CDTF">2024-03-28T17:44:00Z</dcterms:created>
  <dcterms:modified xsi:type="dcterms:W3CDTF">2024-03-28T17:44:00Z</dcterms:modified>
</cp:coreProperties>
</file>