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6CD000002604EC80C4D.png"/>
  <manifest:file-entry manifest:media-type="image/png" manifest:full-path="Pictures/10000201000001AA0000033033746D1C.png"/>
  <manifest:file-entry manifest:media-type="image/png" manifest:full-path="Pictures/10000201000006F8000001B127011B87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082cm" fo:margin-left="-0.011cm" fo:margin-top="0cm" fo:margin-bottom="0cm" table:align="left" style:writing-mode="lr-tb"/>
    </style:style>
    <style:style style:name="Таблица1.A" style:family="table-column">
      <style:table-column-properties style:column-width="7.26cm"/>
    </style:style>
    <style:style style:name="Таблица1.B" style:family="table-column">
      <style:table-column-properties style:column-width="2.378cm"/>
    </style:style>
    <style:style style:name="Таблица1.C" style:family="table-column">
      <style:table-column-properties style:column-width="3.24cm"/>
    </style:style>
    <style:style style:name="Таблица1.D" style:family="table-column">
      <style:table-column-properties style:column-width="4.203cm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2" style:family="table">
      <style:table-properties style:width="17.082cm" fo:margin-left="-0.011cm" fo:margin-top="0cm" fo:margin-bottom="0cm" table:align="left" style:writing-mode="lr-tb"/>
    </style:style>
    <style:style style:name="Таблица2.A" style:family="table-column">
      <style:table-column-properties style:column-width="4.851cm"/>
    </style:style>
    <style:style style:name="Таблица2.B" style:family="table-column">
      <style:table-column-properties style:column-width="4.256cm"/>
    </style:style>
    <style:style style:name="Таблица2.C" style:family="table-column">
      <style:table-column-properties style:column-width="4.718cm"/>
    </style:style>
    <style:style style:name="Таблица2.D" style:family="table-column">
      <style:table-column-properties style:column-width="3.256cm"/>
    </style:style>
    <style:style style:name="Таблица2.1" style:family="table-row">
      <style:table-row-properties style:keep-together="true" fo:keep-together="auto"/>
    </style:style>
    <style:style style:name="Таблица2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2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2.B2" style:family="table-cell">
      <style:table-cell-properties fo:padding-left="0.191cm" fo:padding-right="0.191cm" fo:padding-top="0cm" fo:padding-bottom="0cm" fo:border="0.018cm solid #00000a"/>
    </style:style>
    <style:style style:name="Таблица3" style:family="table">
      <style:table-properties style:width="17.082cm" fo:margin-left="-0.011cm" fo:margin-top="0cm" fo:margin-bottom="0cm" table:align="left" style:writing-mode="lr-tb"/>
    </style:style>
    <style:style style:name="Таблица3.A" style:family="table-column">
      <style:table-column-properties style:column-width="4.851cm"/>
    </style:style>
    <style:style style:name="Таблица3.B" style:family="table-column">
      <style:table-column-properties style:column-width="4.256cm"/>
    </style:style>
    <style:style style:name="Таблица3.C" style:family="table-column">
      <style:table-column-properties style:column-width="4.718cm"/>
    </style:style>
    <style:style style:name="Таблица3.D" style:family="table-column">
      <style:table-column-properties style:column-width="3.256cm"/>
    </style:style>
    <style:style style:name="Таблица3.1" style:family="table-row">
      <style:table-row-properties style:keep-together="true" fo:keep-together="auto"/>
    </style:style>
    <style:style style:name="Таблица3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3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3.B2" style:family="table-cell">
      <style:table-cell-properties fo:padding-left="0.191cm" fo:padding-right="0.191cm" fo:padding-top="0cm" fo:padding-bottom="0cm" fo:border="0.018cm solid #00000a"/>
    </style:style>
    <style:style style:name="P1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5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6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7" style:family="paragraph" style:parent-style-name="Standard">
      <style:paragraph-properties fo:margin-left="0cm" fo:margin-right="0cm" fo:text-indent="0cm" style:auto-text-indent="false"/>
    </style:style>
    <style:style style:name="P8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9" style:family="paragraph" style:parent-style-name="Standard">
      <style:paragraph-properties fo:margin-left="0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0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style:font-size-asian="15pt" style:font-size-complex="15pt"/>
    </style:style>
    <style:style style:name="P11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2" style:family="paragraph" style:parent-style-name="Standard">
      <style:paragraph-properties fo:margin-left="0.141cm" fo:margin-right="0cm" fo:text-indent="0cm" style:auto-text-indent="false"/>
    </style:style>
    <style:style style:name="P13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4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5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6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7" style:family="paragraph" style:parent-style-name="Standard">
      <style:paragraph-properties fo:margin-left="2.258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8" style:family="paragraph" style:parent-style-name="Standard">
      <style:paragraph-properties fo:margin-left="0cm" fo:margin-right="0cm" fo:text-indent="0cm" style:auto-text-indent="false"/>
    </style:style>
    <style:style style:name="P19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0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1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3" style:family="paragraph" style:parent-style-name="Standard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normal" style:font-name-asian="Times New Roman1" style:font-size-asian="15pt" style:font-weight-asian="normal" style:font-name-complex="Times New Roman1" style:font-size-complex="15pt" style:font-weight-complex="normal"/>
    </style:style>
    <style:style style:name="P24" style:family="paragraph" style:parent-style-name="Standard">
      <style:paragraph-properties fo:margin-left="0cm" fo:margin-right="0cm" fo:text-indent="0cm" style:auto-text-indent="false"/>
      <style:text-properties fo:font-size="15pt" fo:font-weight="bold" style:font-size-asian="15pt" style:font-weight-asian="bold" style:font-size-complex="15pt" style:font-weight-complex="bold"/>
    </style:style>
    <style:style style:name="P25" style:family="paragraph" style:parent-style-name="Standard">
      <style:paragraph-properties fo:margin-left="0cm" fo:margin-right="0cm" fo:text-indent="0cm" style:auto-text-indent="false"/>
      <style:text-properties fo:font-size="12pt" fo:font-weight="normal" style:font-size-asian="12pt" style:font-weight-asian="normal" style:font-size-complex="12pt" style:font-weight-complex="normal"/>
    </style:style>
    <style:style style:name="P26" style:family="paragraph" style:parent-style-name="Standard">
      <style:paragraph-properties fo:margin-left="0cm" fo:margin-right="0cm" fo:text-align="start" style:justify-single-word="false" fo:text-indent="0cm" style:auto-text-indent="false"/>
    </style:style>
    <style:style style:name="P27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28" style:family="paragraph" style:parent-style-name="Standard">
      <style:paragraph-properties fo:margin-left="4.374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9" style:family="paragraph" style:parent-style-name="Standard">
      <style:paragraph-properties fo:margin-left="4.41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30" style:family="paragraph" style:parent-style-name="Standard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1" style:family="paragraph" style:parent-style-name="Standard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32" style:family="paragraph" style:parent-style-name="Standard">
      <style:paragraph-properties fo:margin-left="0.18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Calibri" fo:font-size="16pt" fo:language="ru" fo:country="RU" fo:font-weight="bold" style:font-name-asian="Times New Roman1" style:font-size-asian="16pt" style:font-weight-asian="bold" style:font-name-complex="Calibri1" style:font-size-complex="16pt" style:font-weight-complex="bold"/>
    </style:style>
    <style:style style:name="P33" style:family="paragraph" style:parent-style-name="Standard">
      <style:paragraph-properties fo:margin-left="0cm" fo:margin-right="0.194cm" fo:margin-top="0cm" fo:margin-bottom="0cm" fo:line-height="100%" fo:text-align="justify" style:justify-single-word="false" fo:text-indent="0cm" style:auto-text-indent="false" style:text-autospace="none"/>
      <style:text-properties style:font-name="Times New Roman" fo:font-size="12pt" fo:language="en" fo:country="US" style:font-size-asian="12pt" style:font-size-complex="12pt"/>
    </style:style>
    <style:style style:name="P34" style:family="paragraph" style:parent-style-name="Standard">
      <style:paragraph-properties fo:margin-left="0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5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6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7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fo:language="ru" fo:country="RU" style:font-size-asian="15pt" style:font-size-complex="15pt"/>
    </style:style>
    <style:style style:name="P38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1" style:font-size-complex="16pt"/>
    </style:style>
    <style:style style:name="P39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40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41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42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T1" style:family="text">
      <style:text-properties fo:color="#000000" style:font-name="Consolas" fo:font-size="9.5pt" style:font-name-asian="Consolas" style:font-size-asian="9.5pt" style:font-name-complex="Consolas" style:font-size-complex="9.5pt"/>
    </style:style>
    <style:style style:name="T2" style:family="text">
      <style:text-properties fo:color="#000000" style:font-name-asian="Consolas" style:font-name-complex="Consolas"/>
    </style:style>
    <style:style style:name="T3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4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6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7" style:family="text">
      <style:text-properties style:font-name="Times New Roman" fo:font-size="12pt" fo:language="uk" fo:country="UA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8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9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10" style:family="text">
      <style:text-properties style:font-name="Times New Roman" fo:font-size="12pt" fo:language="en" fo:country="US" style:font-name-asian="Times New Roman1" style:font-size-asian="12pt" style:font-name-complex="Times New Roman1" style:font-size-complex="12pt"/>
    </style:style>
    <style:style style:name="T11" style:family="text">
      <style:text-properties style:font-name="Times New Roman" fo:font-size="12pt" fo:language="en" fo:country="US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12" style:family="text">
      <style:text-properties style:font-name="Times New Roman" style:font-name-asian="Times New Roman1" style:font-name-complex="Times New Roman1"/>
    </style:style>
    <style:style style:name="T13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14" style:family="text">
      <style:text-properties style:font-name="Times New Roman" fo:language="uk" fo:country="UA" style:font-name-asian="Times New Roman1" style:font-name-complex="Times New Roman1"/>
    </style:style>
    <style:style style:name="T15" style:family="text">
      <style:text-properties style:font-name="Times New Roman" fo:language="uk" fo:country="UA" fo:font-weight="bold" style:font-name-asian="Times New Roman1" style:font-weight-asian="bold" style:font-name-complex="Times New Roman1" style:font-weight-complex="bold"/>
    </style:style>
    <style:style style:name="T16" style:family="text">
      <style:text-properties style:font-name="Times New Roman" fo:language="en" fo:country="US" style:font-name-asian="Times New Roman1" style:font-name-complex="Times New Roman1"/>
    </style:style>
    <style:style style:name="T17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18" style:family="text">
      <style:text-properties style:font-name="Times New Roman" fo:language="ru" fo:country="RU" fo:font-weight="bold" style:font-name-asian="Times New Roman1" style:font-weight-asian="bold" style:font-name-complex="Times New Roman1" style:font-weight-complex="bold"/>
    </style:style>
    <style:style style:name="T19" style:family="text">
      <style:text-properties style:font-name="Times New Roman" fo:font-weight="bold" style:font-name-asian="Times New Roman1" style:font-weight-asian="bold" style:font-name-complex="Times New Roman1" style:font-weight-complex="bold"/>
    </style:style>
    <style:style style:name="T20" style:family="text">
      <style:text-properties fo:language="ru" fo:country="RU"/>
    </style:style>
    <style:style style:name="T21" style:family="text">
      <style:text-properties fo:language="uk" fo:country="UA"/>
    </style:style>
    <style:style style:name="T22" style:family="text">
      <style:text-properties fo:language="en" fo:country="US"/>
    </style:style>
    <style:style style:name="T23" style:family="text">
      <style:text-properties fo:font-size="12pt" style:font-size-asian="12pt" style:font-size-complex="12pt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3">Міністерство освіти і науки України</text:p>
      <text:p text:style-name="P14">Національний технічний університет України «Київський політехнічний інститут імені Ігоря Сікорського"</text:p>
      <text:p text:style-name="P17">Факультет інформатики та обчислювальної техніки Кафедра інформатики та програмної інженерії</text:p>
      <text:p text:style-name="P1"/>
      <text:p text:style-name="P2"/>
      <text:p text:style-name="P15">Звіт</text:p>
      <text:p text:style-name="P3"/>
      <text:p text:style-name="P15">з лабораторної роботи № 1 з дисципліни</text:p>
      <text:p text:style-name="P15">«Основи програмування-1.</text:p>
      <text:p text:style-name="P15">Базові конструкції»</text:p>
      <text:p text:style-name="P4"/>
      <text:p text:style-name="P19">«Обчислення арифметичних виразів» </text:p>
      <text:p text:style-name="P8">
        <text:span text:style-name="T3">
          <text:s text:c="3"/>
          Варіант
        </text:span>
        <text:span text:style-name="T6"> </text:span>
        <text:span text:style-name="T5">33</text:span>
        <text:span text:style-name="T3">
          <text:tab/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11"/>
      <text:p text:style-name="P12">
        <text:span text:style-name="T3">
          Виконав 
          <text:s/>
          студент
          <text:tab/>
        </text:span>
        <text:span text:style-name="T9">
          <text:s/>
          ІП-11 
        </text:span>
        <text:span text:style-name="T5">Черкезов Едем Джемадінович</text:span>
      </text:p>
      <text:p text:style-name="P28">(шифр, прізвище, ім'я, по батькові)</text:p>
      <text:p text:style-name="P3"/>
      <text:p text:style-name="P3"/>
      <text:p text:style-name="P3"/>
      <text:p text:style-name="P12">
        <text:span text:style-name="T3">
          Перевірив
          <text:tab/>
        </text:span>
        <text:span text:style-name="T9">
          <text:tab/>
        </text:span>
        <text:span text:style-name="T3">______________________________</text:span>
      </text:p>
      <text:p text:style-name="P29">( прізвище, ім'я, по батькові)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20">Київ 2021</text:p>
      <text:p text:style-name="P30">
        <text:soft-page-break/>
        Мета:
      </text:p>
      <text:p text:style-name="P7">
        <text:span text:style-name="T3">
          <text:s text:c="3"/>
        </text:span>
        <text:span text:style-name="T4">
          <text:s/>
          Р
        </text:span>
        <text:span text:style-name="T8">озробити навички складання елементарних програм для обчислення виразів.</text:span>
      </text:p>
      <text:p text:style-name="P7">
        <text:span text:style-name="T4"/>
      </text:p>
      <text:p text:style-name="P24">
        <text:span text:style-name="T14">Постановка задачи: </text:span>
      </text:p>
      <text:p text:style-name="P25">
        <text:span text:style-name="T14">
          <text:s text:c="2"/>
          Задано сторону квадрата. Знайти його діагональ, периметр і площу.
        </text:span>
      </text:p>
      <text:p text:style-name="P9"/>
      <text:p text:style-name="P7">
        <text:span text:style-name="T13">Математична модель</text:span>
        <text:span text:style-name="T3">:</text:span>
      </text:p>
      <text:p text:style-name="P26">
        <text:span text:style-name="T4">
          <text:s text:c="2"/>
          Введене число ми приймаємо за 
        </text:span>
        <text:span text:style-name="T11">a</text:span>
        <text:span text:style-name="T4">. </text:span>
        <text:span text:style-name="T8">Для</text:span>
        <text:span text:style-name="T4"> визначення діагоналі використовуємо формулу: </text:span>
        <text:span text:style-name="T7">√(2 * </text:span>
        <text:span text:style-name="T11">a</text:span>
        <text:span text:style-name="T7">^2)</text:span>
        <text:span text:style-name="T4"> . Для визначення периметра використовуємо формулу </text:span>
        <text:span text:style-name="T7">4 </text:span>
        <text:span text:style-name="T11">*a</text:span>
        <text:span text:style-name="T10">.</text:span>
        <text:span text:style-name="T4"> Для визначення площі використовуємо формулу </text:span>
        <text:span text:style-name="T11">a</text:span>
        <text:span text:style-name="T7">^2</text:span>
        <text:span text:style-name="T4">.</text:span>
      </text:p>
      <text:p text:style-name="P26">
        <text:span text:style-name="T4"/>
      </text:p>
      <text:p text:style-name="P38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39">
              <text:span text:style-name="T20">Зм</text:span>
              інна
            </text:p>
          </table:table-cell>
          <table:table-cell table:style-name="Таблица1.A1" office:value-type="string">
            <text:p text:style-name="P39">Тип</text:p>
          </table:table-cell>
          <table:table-cell table:style-name="Таблица1.A1" office:value-type="string">
            <text:p text:style-name="P39">Ім’я</text:p>
          </table:table-cell>
          <table:table-cell table:style-name="Таблица1.A1" office:value-type="string">
            <text:p text:style-name="P39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9">
              Довжина 
              <text:span text:style-name="T21">сторони</text:span>
            </text:p>
          </table:table-cell>
          <table:table-cell table:style-name="Таблица1.A2" office:value-type="string">
            <text:p text:style-name="P39">
              <text:span text:style-name="T20">Д</text:span>
              і
              <text:span text:style-name="T20">йсний</text:span>
            </text:p>
          </table:table-cell>
          <table:table-cell table:style-name="Таблица1.A2" office:value-type="string">
            <text:p text:style-name="P40">side</text:p>
          </table:table-cell>
          <table:table-cell table:style-name="Таблица1.A2" office:value-type="string">
            <text:p text:style-name="P41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42">
              <text:span text:style-name="T22">Довжина </text:span>
              діагоналі
            </text:p>
          </table:table-cell>
          <table:table-cell table:style-name="Таблица1.A2" office:value-type="string">
            <text:p text:style-name="P39">Дійсний</text:p>
          </table:table-cell>
          <table:table-cell table:style-name="Таблица1.A2" office:value-type="string">
            <text:p text:style-name="P33">
              <text:span text:style-name="T2">diagonal</text:span>
            </text:p>
          </table:table-cell>
          <table:table-cell table:style-name="Таблица1.A2" office:value-type="string">
            <text:p text:style-name="P40">Результат</text:p>
          </table:table-cell>
        </table:table-row>
        <table:table-row table:style-name="Таблица1.1">
          <table:table-cell table:style-name="Таблица1.A2" office:value-type="string">
            <text:p text:style-name="P39">
              <text:span text:style-name="T22">Довжина </text:span>
              <text:span text:style-name="T21">периметру</text:span>
            </text:p>
          </table:table-cell>
          <table:table-cell table:style-name="Таблица1.A2" office:value-type="string">
            <text:p text:style-name="P39">Дійсний</text:p>
          </table:table-cell>
          <table:table-cell table:style-name="Таблица1.A2" office:value-type="string">
            <text:p text:style-name="P33">
              <text:span text:style-name="T2">perimeter</text:span>
            </text:p>
          </table:table-cell>
          <table:table-cell table:style-name="Таблица1.A2" office:value-type="string">
            <text:p text:style-name="P40">Результат</text:p>
          </table:table-cell>
        </table:table-row>
        <table:table-row table:style-name="Таблица1.1">
          <table:table-cell table:style-name="Таблица1.A2" office:value-type="string">
            <text:p text:style-name="P42">Площа </text:p>
          </table:table-cell>
          <table:table-cell table:style-name="Таблица1.A2" office:value-type="string">
            <text:p text:style-name="P40">Дійсний</text:p>
          </table:table-cell>
          <table:table-cell table:style-name="Таблица1.A2" office:value-type="string">
            <text:p text:style-name="P40">area</text:p>
          </table:table-cell>
          <table:table-cell table:style-name="Таблица1.A2" office:value-type="string">
            <text:p text:style-name="P42">Результат</text:p>
          </table:table-cell>
        </table:table-row>
      </table:table>
      <text:p text:style-name="P31"/>
      <text:p text:style-name="P21"/>
      <text:p text:style-name="P22">Блок-схема алгоритму:</text:p>
      <text:p text:style-name="P21"/>
      <text:p text:style-name="P27">
        <draw:frame draw:style-name="fr1" draw:name="Графический объект1" text:anchor-type="paragraph" svg:width="11.439cm" svg:height="18.754cm" draw:z-index="0">
          <draw:image xlink:href="Pictures/10000201000001AA0000033033746D1C.png" xlink:type="simple" xlink:show="embed" xlink:actuate="onLoad"/>
        </draw:frame>
        <text:soft-page-break/>
        <text:span text:style-name="T1"/>
      </text:p>
      <text:p text:style-name="P21"/>
      <text:p text:style-name="P22">Випробовування алгоритму:</text:p>
      <text:p text:style-name="P21"/>
      <text:p text:style-name="P10">
        <text:span text:style-name="T18">
          <text:tab/>
          на 
        </text:span>
        <text:span text:style-name="T17">C</text:span>
        <text:span text:style-name="T15">++</text:span>
        <text:span text:style-name="T17">:</text:span>
      </text:p>
      <text:p text:style-name="P38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row table:style-name="Таблица2.1">
          <table:table-cell table:style-name="Таблица2.A1" office:value-type="string">
            <text:p text:style-name="P42">
              Довжина сотрони 
              <text:span text:style-name="T22">(side)</text:span>
            </text:p>
          </table:table-cell>
          <table:table-cell table:style-name="Таблица2.A1" office:value-type="string">
            <text:p text:style-name="P42">
              Діагональ 
              <text:span text:style-name="T22">(diagonal)</text:span>
            </text:p>
          </table:table-cell>
          <table:table-cell table:style-name="Таблица2.A1" office:value-type="string">
            <text:p text:style-name="P42">
              Периметр 
              <text:span text:style-name="T22">(perimeter)</text:span>
            </text:p>
          </table:table-cell>
          <table:table-cell table:style-name="Таблица2.A1" office:value-type="string">
            <text:p text:style-name="P42">
              Площа 
              <text:span text:style-name="T22">(area)</text:span>
            </text:p>
          </table:table-cell>
        </table:table-row>
        <table:table-row table:style-name="Таблица2.1">
          <table:table-cell table:style-name="Таблица2.A2" office:value-type="float" office:value="4">
            <text:p text:style-name="P40">4</text:p>
          </table:table-cell>
          <table:table-cell table:style-name="Таблица2.B2" office:value-type="string">
            <text:p text:style-name="P40">5.65685</text:p>
          </table:table-cell>
          <table:table-cell table:style-name="Таблица2.A2" office:value-type="float" office:value="16">
            <text:p text:style-name="P40">16</text:p>
          </table:table-cell>
          <table:table-cell table:style-name="Таблица2.A2" office:value-type="float" office:value="16">
            <text:p text:style-name="P40">16</text:p>
          </table:table-cell>
        </table:table-row>
      </table:table>
      <text:p text:style-name="P32"/>
      <text:p text:style-name="P35">
        <draw:frame draw:style-name="fr2" draw:name="Графический объект2" text:anchor-type="paragraph" svg:width="16.999cm" svg:height="5.935cm" draw:z-index="1">
          <draw:image xlink:href="Pictures/10000201000006CD000002604EC80C4D.png" xlink:type="simple" xlink:show="embed" xlink:actuate="onLoad"/>
        </draw:frame>
        <text:soft-page-break/>
      </text:p>
      <text:p text:style-name="P37">
        <text:span text:style-name="T19">
          <text:tab/>
          на 
        </text:span>
        <text:span text:style-name="T17">Python:</text:span>
      </text:p>
      <text:p text:style-name="P37">
        <text:span text:style-name="T17"/>
      </text:p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column table:style-name="Таблица3.D"/>
        <table:table-row table:style-name="Таблица3.1">
          <table:table-cell table:style-name="Таблица3.A1" office:value-type="string">
            <text:p text:style-name="P42">
              Довжина сотрони 
              <text:span text:style-name="T22">(side)</text:span>
            </text:p>
          </table:table-cell>
          <table:table-cell table:style-name="Таблица3.A1" office:value-type="string">
            <text:p text:style-name="P42">
              Діагональ 
              <text:span text:style-name="T22">(diagonal)</text:span>
            </text:p>
          </table:table-cell>
          <table:table-cell table:style-name="Таблица3.A1" office:value-type="string">
            <text:p text:style-name="P42">
              Периметр 
              <text:span text:style-name="T22">(perimeter)</text:span>
            </text:p>
          </table:table-cell>
          <table:table-cell table:style-name="Таблица3.A1" office:value-type="string">
            <text:p text:style-name="P42">
              Площа 
              <text:span text:style-name="T22">(area)</text:span>
            </text:p>
          </table:table-cell>
        </table:table-row>
        <table:table-row table:style-name="Таблица3.1">
          <table:table-cell table:style-name="Таблица3.A2" office:value-type="float" office:value="6">
            <text:p text:style-name="P40">6</text:p>
          </table:table-cell>
          <table:table-cell table:style-name="Таблица3.B2" office:value-type="string">
            <text:p text:style-name="P40">8.48528137423857</text:p>
          </table:table-cell>
          <table:table-cell table:style-name="Таблица3.A2" office:value-type="float" office:value="24">
            <text:p text:style-name="P40">24</text:p>
          </table:table-cell>
          <table:table-cell table:style-name="Таблица3.A2" office:value-type="float" office:value="36">
            <text:p text:style-name="P40">36</text:p>
          </table:table-cell>
        </table:table-row>
      </table:table>
      <text:p text:style-name="P34"/>
      <text:p text:style-name="P35">
        <draw:frame draw:style-name="fr2" draw:name="Графический объект3" text:anchor-type="paragraph" svg:width="16.999cm" svg:height="4.126cm" draw:z-index="2">
          <draw:image xlink:href="Pictures/10000201000006F8000001B127011B87.png" xlink:type="simple" xlink:show="embed" xlink:actuate="onLoad"/>
        </draw:frame>
      </text:p>
      <text:p text:style-name="P36">Виснавок:</text:p>
      <text:p text:style-name="P23">
        <text:span text:style-name="T23">
          <text:s/>
          У результаті лабораторної роботи я створив та запрограмував на компільованій та інтерпретованій мовах програмування алгоритм, який буде обчислювати довжину діагоналі квадрату, його периметр та площю за допомогою довжини його сторони, також я розробив навички складання елементарних програм для обчислення виразів.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PT15H6M57S</meta:editing-duration>
    <meta:editing-cycles>5</meta:editing-cycles>
    <meta:generator>OpenOffice/4.1.2$Win32 OpenOffice.org_project/412m3$Build-9782</meta:generator>
    <dc:date>2021-09-14T11:36:11.41</dc:date>
    <meta:document-statistic meta:table-count="3" meta:image-count="3" meta:object-count="0" meta:page-count="4" meta:paragraph-count="62" meta:word-count="211" meta:character-count="165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7562</config:config-item>
      <config:config-item config:name="ViewAreaLeft" config:type="int">0</config:config-item>
      <config:config-item config:name="ViewAreaWidth" config:type="int">26151</config:config-item>
      <config:config-item config:name="ViewAreaHeight" config:type="int">11070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4576</config:config-item>
          <config:config-item config:name="ViewTop" config:type="int">99536</config:config-item>
          <config:config-item config:name="VisibleLeft" config:type="int">0</config:config-item>
          <config:config-item config:name="VisibleTop" config:type="int">7562</config:config-item>
          <config:config-item config:name="VisibleRight" config:type="int">26150</config:config-item>
          <config:config-item config:name="VisibleBottom" config:type="int">18630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