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6CD000002604EC80C4D.png"/>
  <manifest:file-entry manifest:media-type="image/png" manifest:full-path="Pictures/10000201000001AA0000033033746D1C.png"/>
  <manifest:file-entry manifest:media-type="image/png" manifest:full-path="Pictures/10000201000006F8000001B127011B87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Consolas" svg:font-family="Consolas" style:font-family-generic="swiss" style:font-pitch="fixed"/>
    <style:font-face style:name="Consolas1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2" svg:font-family="Consolas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 style:list-style-name="">
      <style:paragraph-properties style:text-autospace="non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2" style:family="paragraph" style:parent-style-name="Standard">
      <style:text-properties style:font-name="Times New Roman" fo:font-size="11.5pt" style:font-name-asian="Times New Roman1" style:font-size-asian="11.5pt" style:font-name-complex="Times New Roman1" style:font-size-complex="11.5pt"/>
    </style:style>
    <style:style style:name="P3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4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5" style:family="paragraph" style:parent-style-name="Standard">
      <style:text-properties style:font-name="Times New Roman" fo:font-size="8.5pt" style:font-name-asian="Times New Roman1" style:font-size-asian="8.5pt" style:font-name-complex="Times New Roman1" style:font-size-complex="8.5pt"/>
    </style:style>
    <style:style style:name="P6" style:family="paragraph" style:parent-style-name="Standard">
      <style:text-properties style:font-name="Times New Roman" fo:font-size="7pt" style:font-name-asian="Times New Roman1" style:font-size-asian="7pt" style:font-name-complex="Times New Roman1" style:font-size-complex="7pt"/>
    </style:style>
    <style:style style:name="P7" style:family="paragraph" style:parent-style-name="Standard">
      <style:text-properties style:font-name="Times New Roman" fo:font-size="5.5pt" style:font-name-asian="Times New Roman1" style:font-size-asian="5.5pt" style:font-name-complex="Times New Roman1" style:font-size-complex="5.5pt"/>
    </style:style>
    <style:style style:name="P8" style:family="paragraph" style:parent-style-name="Standard">
      <style:text-properties fo:font-size="15pt" fo:font-weight="bold" style:font-size-asian="15pt" style:font-weight-asian="bold" style:font-size-complex="15pt" style:font-weight-complex="bold"/>
    </style:style>
    <style:style style:name="P9" style:family="paragraph" style:parent-style-name="Standard" style:list-style-name="">
      <style:paragraph-properties style:text-autospace="none"/>
    </style:style>
    <style:style style:name="P10" style:family="paragraph" style:parent-style-name="Standard">
      <style:paragraph-properties fo:margin-left="0cm" fo:margin-right="0cm" fo:text-indent="0cm" style:auto-text-indent="false"/>
    </style:style>
    <style:style style:name="P11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12" style:family="paragraph" style:parent-style-name="Standard">
      <style:paragraph-properties fo:margin-left="0cm" fo:margin-right="0cm" fo:text-align="start" style:justify-single-word="false" fo:text-indent="0cm" style:auto-text-indent="false"/>
    </style:style>
    <style:style style:name="P13" style:family="paragraph" style:parent-style-name="Standard">
      <style:paragraph-properties fo:margin-left="0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4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5pt" fo:font-weight="bold" style:font-size-asian="15pt" style:font-weight-asian="bold" style:font-size-complex="15pt" style:font-weight-complex="bold"/>
    </style:style>
    <style:style style:name="P15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5pt" fo:language="ru" fo:country="RU" fo:font-weight="bold" style:font-size-asian="15pt" style:font-weight-asian="bold" style:font-size-complex="15pt" style:font-weight-complex="bold"/>
    </style:style>
    <style:style style:name="P16" style:family="paragraph" style:parent-style-name="Standard">
      <style:paragraph-properties fo:margin-left="0cm" fo:margin-right="0cm" fo:line-height="150%" fo:text-align="justify" style:justify-single-word="false" fo:text-indent="0cm" style:auto-text-indent="false">
        <style:tab-stops>
          <style:tab-stop style:position="2.182cm"/>
        </style:tab-stops>
      </style:paragraph-properties>
    </style:style>
    <style:style style:name="P17" style:family="paragraph" style:parent-style-name="Standard">
      <style:paragraph-properties fo:margin-left="0.071cm" fo:margin-right="0cm" fo:text-align="center" style:justify-single-word="false" fo:text-indent="0cm" style:auto-text-indent="false"/>
    </style:style>
    <style:style style:name="P18" style:family="paragraph" style:parent-style-name="Standard" style:master-page-name="Standard">
      <style:paragraph-properties fo:margin-left="0.071cm" fo:margin-right="0cm" fo:text-align="center" style:justify-single-word="false" fo:text-indent="0.071cm" style:auto-text-indent="false" style:page-number="auto"/>
    </style:style>
    <style:style style:name="P19" style:family="paragraph" style:parent-style-name="Standard">
      <style:paragraph-properties fo:margin-left="2.258cm" fo:margin-right="0cm" fo:text-align="center" style:justify-single-word="false" fo:text-indent="0cm" style:auto-text-indent="false"/>
    </style:style>
    <style:style style:name="P20" style:family="paragraph" style:parent-style-name="Standard">
      <style:paragraph-properties fo:margin-top="0cm" fo:margin-bottom="0.10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1" style:family="paragraph" style:parent-style-name="Standard">
      <style:paragraph-properties fo:margin-left="0.141cm" fo:margin-right="0cm" fo:text-indent="0cm" style:auto-text-indent="false"/>
    </style:style>
    <style:style style:name="P22" style:family="paragraph" style:parent-style-name="Standard">
      <style:paragraph-properties fo:margin-left="4.374cm" fo:margin-right="0cm" fo:text-indent="0cm" style:auto-text-indent="false"/>
    </style:style>
    <style:style style:name="P23" style:family="paragraph" style:parent-style-name="Standard">
      <style:paragraph-properties fo:margin-left="4.41cm" fo:margin-right="0cm" fo:text-indent="0cm" style:auto-text-indent="false"/>
    </style:style>
    <style:style style:name="P24" style:family="paragraph" style:parent-style-name="Text_20_body">
      <style:paragraph-properties fo:margin-left="0cm" fo:margin-right="0cm" fo:line-height="150%" fo:text-align="justify" style:justify-single-word="false" fo:text-indent="0cm" style:auto-text-indent="false">
        <style:tab-stops>
          <style:tab-stop style:position="2.182cm"/>
        </style:tab-stops>
      </style:paragraph-properties>
    </style:style>
    <style:style style:name="P25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</style:style>
    <style:style style:name="P26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style:font-size-asian="15pt" style:font-size-complex="15pt"/>
    </style:style>
    <style:style style:name="P27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fo:language="ru" fo:country="RU" fo:font-weight="bold" style:font-size-asian="15pt" style:font-weight-asian="bold" style:font-size-complex="15pt" style:font-weight-complex="bold"/>
    </style:style>
    <style:style style:name="T1" style:family="text">
      <style:text-properties fo:color="#0000ff" style:font-name="Consolas" fo:font-size="9.5pt" style:font-name-asian="Consolas" style:font-size-asian="9.5pt" style:font-name-complex="Consolas" style:font-size-complex="9.5pt"/>
    </style:style>
    <style:style style:name="T2" style:family="text">
      <style:text-properties fo:color="#0000ff" style:font-name="Consolas" fo:font-size="9.5pt" fo:language="en" fo:country="US" style:font-name-asian="Consolas" style:font-size-asian="9.5pt" style:font-name-complex="Consolas" style:font-size-complex="9.5pt"/>
    </style:style>
    <style:style style:name="T3" style:family="text">
      <style:text-properties fo:color="#000000" style:font-name="Consolas" fo:font-size="9.5pt" style:font-name-asian="Consolas" style:font-size-asian="9.5pt" style:font-name-complex="Consolas" style:font-size-complex="9.5pt"/>
    </style:style>
    <style:style style:name="T4" style:family="text">
      <style:text-properties fo:color="#000000" style:font-name="Consolas" fo:font-size="9.5pt" fo:language="en" fo:country="US" style:font-name-asian="Consolas" style:font-size-asian="9.5pt" style:font-name-complex="Consolas" style:font-size-complex="9.5pt"/>
    </style:style>
    <style:style style:name="T5" style:family="text">
      <style:text-properties fo:color="#000000" style:font-name="Consolas" fo:font-size="9.5pt" fo:language="ru" fo:country="RU" fo:font-weight="bold" style:font-name-asian="Consolas" style:font-size-asian="9.5pt" style:font-weight-asian="bold" style:font-name-complex="Consolas" style:font-size-complex="9.5pt" style:font-weight-complex="bold"/>
    </style:style>
    <style:style style:name="T6" style:family="text">
      <style:text-properties fo:color="#6f008a" style:font-name="Consolas" fo:font-size="9.5pt" style:font-name-asian="Consolas" style:font-size-asian="9.5pt" style:font-name-complex="Consolas" style:font-size-complex="9.5pt"/>
    </style:style>
    <style:style style:name="T7" style:family="text">
      <style:text-properties fo:color="#6f008a" style:font-name="Consolas" fo:font-size="9.5pt" fo:language="en" fo:country="US" style:font-name-asian="Consolas" style:font-size-asian="9.5pt" style:font-name-complex="Consolas" style:font-size-complex="9.5pt"/>
    </style:style>
    <style:style style:name="T8" style:family="text">
      <style:text-properties fo:color="#a31515" style:font-name="Consolas" fo:font-size="9.5pt" style:font-name-asian="Consolas" style:font-size-asian="9.5pt" style:font-name-complex="Consolas" style:font-size-complex="9.5pt"/>
    </style:style>
    <style:style style:name="T9" style:family="text">
      <style:text-properties fo:color="#a31515" style:font-name="Consolas" fo:font-size="9.5pt" fo:language="ru" fo:country="RU" fo:font-weight="bold" style:font-name-asian="Consolas" style:font-size-asian="9.5pt" style:font-weight-asian="bold" style:font-name-complex="Consolas" style:font-size-complex="9.5pt" style:font-weight-complex="bold"/>
    </style:style>
    <style:style style:name="T10" style:family="text">
      <style:text-properties fo:color="#008000" style:font-name="Consolas" fo:font-size="9.5pt" style:font-name-asian="Consolas" style:font-size-asian="9.5pt" style:font-name-complex="Consolas" style:font-size-complex="9.5pt"/>
    </style:style>
    <style:style style:name="T11" style:family="text">
      <style:text-properties fo:color="#2b91af" style:font-name="Consolas" fo:font-size="9.5pt" style:font-name-asian="Consolas" style:font-size-asian="9.5pt" style:font-name-complex="Consolas" style:font-size-complex="9.5pt"/>
    </style:style>
    <style:style style:name="T12" style:family="text">
      <style:text-properties fo:color="#808080" style:font-name="Consolas" fo:font-size="9.5pt" style:font-name-asian="Consolas" style:font-size-asian="9.5pt" style:font-name-complex="Consolas" style:font-size-complex="9.5pt"/>
    </style:style>
    <style:style style:name="T13" style:family="text">
      <style:text-properties fo:color="#808080" style:font-name="Consolas" fo:font-size="9.5pt" fo:language="ru" fo:country="RU" fo:font-weight="bold" style:font-name-asian="Consolas" style:font-size-asian="9.5pt" style:font-weight-asian="bold" style:font-name-complex="Consolas" style:font-size-complex="9.5pt" style:font-weight-complex="bold"/>
    </style:style>
    <style:style style:name="T14" style:family="text">
      <style:text-properties fo:color="#008080" style:font-name="Consolas" fo:font-size="9.5pt" style:font-name-asian="Consolas" style:font-size-asian="9.5pt" style:font-name-complex="Consolas" style:font-size-complex="9.5pt"/>
    </style:style>
    <style:style style:name="T15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16" style:family="text"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T17" style:family="text">
      <style:text-properties style:font-name="Times New Roman" fo:font-size="12pt" fo:language="uk" fo:country="UA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18" style:family="text">
      <style:text-properties style:font-name="Times New Roman" fo:font-size="12pt" fo:language="uk" fo:country="UA" style:text-underline-style="none" style:font-name-asian="Times New Roman1" style:font-size-asian="12pt" style:font-name-complex="Times New Roman1" style:font-size-complex="12pt"/>
    </style:style>
    <style:style style:name="T19" style:family="text">
      <style:text-properties style:font-name="Times New Roman" fo:font-size="12pt" fo:language="uk" fo:country="UA" fo:font-weight="bold" style:font-name-asian="Times New Roman1" style:font-size-asian="12pt" style:font-weight-asian="bold" style:font-name-complex="Times New Roman1" style:font-size-complex="12pt"/>
    </style:style>
    <style:style style:name="T20" style:family="text">
      <style:text-properties style:font-name="Times New Roman" fo:font-size="12pt" fo:language="uk" fo:country="UA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21" style:family="text"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T22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23" style:family="text">
      <style:text-properties style:font-name="Times New Roman" fo:font-size="12pt" fo:language="en" fo:country="US" style:font-name-asian="Times New Roman1" style:font-size-asian="12pt" style:font-name-complex="Times New Roman1" style:font-size-complex="12pt"/>
    </style:style>
    <style:style style:name="T24" style:family="text">
      <style:text-properties style:font-name="Times New Roman" fo:font-size="12pt" fo:language="en" fo:country="US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25" style:family="text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T26" style:family="text">
      <style:text-properties style:font-name="Times New Roman" fo:font-size="14pt" fo:language="uk" fo:country="UA" fo:font-weight="bold" style:font-name-asian="Times New Roman1" style:font-size-asian="14pt" style:font-weight-asian="bold" style:font-name-complex="Times New Roman1" style:font-size-complex="14pt" style:font-weight-complex="bold"/>
    </style:style>
    <style:style style:name="T27" style:family="text">
      <style:text-properties style:font-name="Times New Roman" fo:font-size="14pt" fo:language="en" fo:country="US" fo:font-weight="bold" style:font-name-asian="Times New Roman1" style:font-size-asian="14pt" style:font-weight-asian="bold" style:font-name-complex="Times New Roman1" style:font-size-complex="14pt" style:font-weight-complex="bold"/>
    </style:style>
    <style:style style:name="T28" style:family="text">
      <style:text-properties style:font-name="Times New Roman" fo:font-size="14pt" fo:language="ru" fo:country="RU" fo:font-weight="bold" style:font-name-asian="Times New Roman1" style:font-size-asian="14pt" style:font-weight-asian="bold" style:font-name-complex="Times New Roman1" style:font-size-complex="14pt" style:font-weight-complex="bold"/>
    </style:style>
    <style:style style:name="T29" style:family="text">
      <style:text-properties style:font-name="Times New Roman" style:font-name-asian="Times New Roman1" style:font-name-complex="Times New Roman1"/>
    </style:style>
    <style:style style:name="T30" style:family="text">
      <style:text-properties style:font-name="Times New Roman" fo:font-size="15pt" style:font-name-asian="Times New Roman1" style:font-size-asian="15pt" style:font-name-complex="Times New Roman1" style:font-size-complex="15pt"/>
    </style:style>
    <style:style style:name="T31" style:family="text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32" style:family="text"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33" style:family="text"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34" style:family="text">
      <style:text-properties style:font-name="Times New Roman" fo:language="uk" fo:country="UA" style:font-name-asian="Times New Roman1" style:font-name-complex="Times New Roman1"/>
    </style:style>
    <style:style style:name="T35" style:family="text">
      <style:text-properties style:font-name="Times New Roman" fo:language="en" fo:country="US" style:font-name-asian="Times New Roman1" style:font-name-complex="Times New Roman1"/>
    </style:style>
    <style:style style:name="T36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37" style:family="text">
      <style:text-properties style:font-name="Times New Roman" fo:language="ru" fo:country="RU" fo:font-weight="bold" style:font-name-asian="Times New Roman1" style:font-weight-asian="bold" style:font-name-complex="Times New Roman1" style:font-weight-complex="bold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8">
        <text:span text:style-name="T25">Міністерство освіти і науки України</text:span>
      </text:p>
      <text:p text:style-name="P17">
        <text:span text:style-name="T25">Національний технічний університет України «Київський політехнічний інститут імені Ігоря Сікорського"</text:span>
      </text:p>
      <text:p text:style-name="P19">
        <text:span text:style-name="T25">Факультет інформатики та обчислювальної техніки Кафедра інформатики та програмної інженерії</text:span>
      </text:p>
      <text:p text:style-name="P2"/>
      <text:p text:style-name="P3"/>
      <text:p text:style-name="P17">
        <text:span text:style-name="T15">Звіт</text:span>
      </text:p>
      <text:p text:style-name="P4"/>
      <text:p text:style-name="P17">
        <text:span text:style-name="T15">з лабораторної роботи № 1 з дисципліни</text:span>
      </text:p>
      <text:p text:style-name="P17">
        <text:span text:style-name="T15">«Основи програмування-1.</text:span>
      </text:p>
      <text:p text:style-name="P17">
        <text:span text:style-name="T15">Базові конструкції»</text:span>
      </text:p>
      <text:p text:style-name="P5"/>
      <text:p text:style-name="P11">
        <text:span text:style-name="T15">«Обчислення арифметичних виразів» </text:span>
      </text:p>
      <text:p text:style-name="P11">
        <text:span text:style-name="T15">
          <text:s text:c="3"/>
          Варіант
        </text:span>
        <text:span text:style-name="T18"> </text:span>
        <text:span text:style-name="T17">33</text:span>
        <text:span text:style-name="T15">
          <text:tab/>
        </text:span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20"/>
      <text:p text:style-name="P21">
        <text:span text:style-name="T15">
          Виконав 
          <text:s/>
          студент
          <text:tab/>
        </text:span>
        <text:span text:style-name="T22">
          <text:s/>
          ІП-11 
        </text:span>
        <text:span text:style-name="T17">Черкезов Едем Джемадінович</text:span>
      </text:p>
      <text:p text:style-name="P22">
        <text:span text:style-name="T15">(шифр, прізвище, ім'я, по батькові)</text:span>
      </text:p>
      <text:p text:style-name="P4"/>
      <text:p text:style-name="P4"/>
      <text:p text:style-name="P4"/>
      <text:p text:style-name="P21">
        <text:span text:style-name="T15">
          Перевірив
          <text:tab/>
        </text:span>
        <text:span text:style-name="T22">
          <text:tab/>
        </text:span>
        <text:span text:style-name="T15">______________________________</text:span>
      </text:p>
      <text:p text:style-name="P23">
        <text:span text:style-name="T15">( прізвище, ім'я, по батькові)</text:span>
      </text:p>
      <text:p text:style-name="P4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7"/>
      <text:p text:style-name="P17">
        <text:span text:style-name="T16"/>
      </text:p>
      <text:p text:style-name="P17">
        <text:span text:style-name="T16"/>
      </text:p>
      <text:p text:style-name="P17">
        <text:span text:style-name="T16"/>
      </text:p>
      <text:p text:style-name="P17">
        <text:span text:style-name="T16"/>
      </text:p>
      <text:p text:style-name="P17">
        <text:span text:style-name="T16"/>
      </text:p>
      <text:p text:style-name="P17">
        <text:span text:style-name="T16"/>
      </text:p>
      <text:p text:style-name="P17">
        <text:span text:style-name="T16"/>
      </text:p>
      <text:p text:style-name="P17">
        <text:span text:style-name="T16"/>
      </text:p>
      <text:p text:style-name="P17">
        <text:span text:style-name="T16"/>
      </text:p>
      <text:p text:style-name="P11">
        <text:span text:style-name="T16">Київ 2021</text:span>
      </text:p>
      <text:p text:style-name="P8">
        <text:soft-page-break/>
        <text:span text:style-name="T29">Мета:</text:span>
      </text:p>
      <text:p text:style-name="P10">
        <text:span text:style-name="T15">
          <text:s text:c="3"/>
          Створити та запрограмувати на компільованій та інтерпретованій мовах програмування алгоритм, який буде 
        </text:span>
        <text:span text:style-name="T16">обчислювати довжину діагоналі квадрату, його периметр та площю за допомогою довжини його сторони.</text:span>
      </text:p>
      <text:p text:style-name="P13"/>
      <text:p text:style-name="P10">
        <text:span text:style-name="T31">Математична модель</text:span>
        <text:span text:style-name="T15">:</text:span>
      </text:p>
      <text:p text:style-name="P12">
        <text:span text:style-name="T16">
          <text:s text:c="2"/>
          Введене число ми приймаємо за 
        </text:span>
        <text:span text:style-name="T24">a</text:span>
        <text:span text:style-name="T16">. </text:span>
        <text:span text:style-name="T21">Для</text:span>
        <text:span text:style-name="T16"> визначення діагоналі використовуємо формулу: </text:span>
        <text:span text:style-name="T20">√(2 * </text:span>
        <text:span text:style-name="T24">a</text:span>
        <text:span text:style-name="T20">^2)</text:span>
        <text:span text:style-name="T16"> . Для визначення периметра використовуємо формулу </text:span>
        <text:span text:style-name="T20">4 </text:span>
        <text:span text:style-name="T24">*a</text:span>
        <text:span text:style-name="T23">.</text:span>
        <text:span text:style-name="T16"> Для визначення площі використовуємо формулу </text:span>
        <text:span text:style-name="T24">a</text:span>
        <text:span text:style-name="T20">^2</text:span>
        <text:span text:style-name="T16">.</text:span>
      </text:p>
      <text:p text:style-name="P12">
        <text:span text:style-name="T16"/>
      </text:p>
      <text:p text:style-name="P14">
        <text:span text:style-name="T34">Блок-схема алгоритму:</text:span>
      </text:p>
      <text:p text:style-name="P12">
        <text:span text:style-name="T16"/>
      </text:p>
      <text:p text:style-name="P12">
        <draw:frame draw:style-name="fr1" draw:name="Графический объект1" text:anchor-type="paragraph" svg:width="11.439cm" svg:height="18.754cm" draw:z-index="0">
          <draw:image xlink:href="Pictures/10000201000001AA0000033033746D1C.png" xlink:type="simple" xlink:show="embed" xlink:actuate="onLoad"/>
        </draw:frame>
        <text:span text:style-name="T16"/>
      </text:p>
      <text:p text:style-name="P12">
        <text:soft-page-break/>
        <text:span text:style-name="T16"/>
      </text:p>
      <text:p text:style-name="P24">
        <text:span text:style-name="T32">Програма на </text:span>
        <text:span text:style-name="T33">C</text:span>
        <text:span text:style-name="T28">:</text:span>
      </text:p>
      <text:p text:style-name="P16">
        <text:span text:style-name="T13">#include</text:span>
        <text:span text:style-name="T5"> </text:span>
        <text:span text:style-name="T9">&lt;iostream&gt;</text:span>
      </text:p>
      <text:p text:style-name="P9">
        <text:span text:style-name="T12">#include</text:span>
        <text:span text:style-name="T3"> </text:span>
        <text:span text:style-name="T8">&lt;math.h&gt;</text:span>
      </text:p>
      <text:p text:style-name="P1"/>
      <text:p text:style-name="P9">
        <text:span text:style-name="T1">using</text:span>
        <text:span text:style-name="T3"> </text:span>
        <text:span text:style-name="T1">namespace</text:span>
        <text:span text:style-name="T3"> std;</text:span>
      </text:p>
      <text:p text:style-name="P1"/>
      <text:p text:style-name="P9">
        <text:span text:style-name="T1">int</text:span>
        <text:span text:style-name="T3"> main()</text:span>
      </text:p>
      <text:p text:style-name="P1">{</text:p>
      <text:p text:style-name="P9">
        <text:span text:style-name="T3">
          <text:tab/>
        </text:span>
        <text:span text:style-name="T1">float</text:span>
        <text:span text:style-name="T3"> side; </text:span>
        <text:span text:style-name="T10">//Змінна для сторони квадрату</text:span>
      </text:p>
      <text:p text:style-name="P9">
        <text:span text:style-name="T3">
          <text:tab/>
          cout 
        </text:span>
        <text:span text:style-name="T14">&lt;&lt;</text:span>
        <text:span text:style-name="T3"> </text:span>
        <text:span text:style-name="T8">"Enter side of square:"</text:span>
        <text:span text:style-name="T3"> </text:span>
        <text:span text:style-name="T14">&lt;&lt;</text:span>
        <text:span text:style-name="T3"> endl;</text:span>
      </text:p>
      <text:p text:style-name="P9">
        <text:span text:style-name="T3">
          <text:tab/>
          cin 
        </text:span>
        <text:span text:style-name="T14">&gt;&gt;</text:span>
        <text:span text:style-name="T3"> side; </text:span>
        <text:span text:style-name="T10">//Введення сторони квадрату</text:span>
      </text:p>
      <text:p text:style-name="P9">
        <text:span text:style-name="T3">
          <text:tab/>
        </text:span>
        <text:span text:style-name="T1">float</text:span>
        <text:span text:style-name="T3"> diagonal = sqrt(2 * pow(side, 2));</text:span>
        <text:span text:style-name="T10">//Обчислення діагоналі</text:span>
      </text:p>
      <text:p text:style-name="P9">
        <text:span text:style-name="T3">
          <text:tab/>
        </text:span>
        <text:span text:style-name="T1">float</text:span>
        <text:span text:style-name="T3"> perimeter = 4 * side;</text:span>
        <text:span text:style-name="T10">//Обчислення периметру</text:span>
      </text:p>
      <text:p text:style-name="P9">
        <text:span text:style-name="T3">
          <text:tab/>
        </text:span>
        <text:span text:style-name="T1">float</text:span>
        <text:span text:style-name="T3"> area = pow(side, 2);</text:span>
        <text:span text:style-name="T10">//Обчислення площи</text:span>
      </text:p>
      <text:p text:style-name="P9">
        <text:span text:style-name="T3">
          <text:tab/>
          cout 
        </text:span>
        <text:span text:style-name="T14">&lt;&lt;</text:span>
        <text:span text:style-name="T3"> </text:span>
        <text:span text:style-name="T8">"Diagonal = "</text:span>
        <text:span text:style-name="T3"> </text:span>
        <text:span text:style-name="T14">&lt;&lt;</text:span>
        <text:span text:style-name="T3"> diagonal </text:span>
        <text:span text:style-name="T14">&lt;&lt;</text:span>
        <text:span text:style-name="T3"> endl; </text:span>
        <text:span text:style-name="T10">//Виведення результату</text:span>
      </text:p>
      <text:p text:style-name="P9">
        <text:span text:style-name="T3">
          <text:tab/>
          cout 
        </text:span>
        <text:span text:style-name="T14">&lt;&lt;</text:span>
        <text:span text:style-name="T3"> </text:span>
        <text:span text:style-name="T8">"Perimeter = "</text:span>
        <text:span text:style-name="T3"> </text:span>
        <text:span text:style-name="T14">&lt;&lt;</text:span>
        <text:span text:style-name="T3"> perimeter </text:span>
        <text:span text:style-name="T14">&lt;&lt;</text:span>
        <text:span text:style-name="T3"> endl; </text:span>
        <text:span text:style-name="T10">//Виведення результату</text:span>
      </text:p>
      <text:p text:style-name="P9">
        <text:span text:style-name="T3">
          <text:tab/>
          cout 
        </text:span>
        <text:span text:style-name="T14">&lt;&lt;</text:span>
        <text:span text:style-name="T3"> </text:span>
        <text:span text:style-name="T8">"Area = "</text:span>
        <text:span text:style-name="T3"> </text:span>
        <text:span text:style-name="T14">&lt;&lt;</text:span>
        <text:span text:style-name="T3"> area </text:span>
        <text:span text:style-name="T14">&lt;&lt;</text:span>
        <text:span text:style-name="T3"> endl; </text:span>
        <text:span text:style-name="T10">//Виведення результату</text:span>
      </text:p>
      <text:p text:style-name="P9">
        <text:span text:style-name="T3">}</text:span>
      </text:p>
      <text:p text:style-name="P12">
        <text:span text:style-name="T16"/>
      </text:p>
      <text:p text:style-name="P26">
        <text:span text:style-name="T37">Результат на </text:span>
        <text:span text:style-name="T36">C:</text:span>
      </text:p>
      <text:p text:style-name="P26">
        <text:span text:style-name="T36"/>
      </text:p>
      <text:p text:style-name="P25">
        <draw:frame draw:style-name="fr2" draw:name="Графический объект2" text:anchor-type="paragraph" svg:width="16.999cm" svg:height="5.935cm" draw:z-index="1">
          <draw:image xlink:href="Pictures/10000201000006CD000002604EC80C4D.png" xlink:type="simple" xlink:show="embed" xlink:actuate="onLoad"/>
        </draw:frame>
        <text:span text:style-name="T16"/>
      </text:p>
      <text:p text:style-name="P15">
        <text:span text:style-name="T29">Програма на </text:span>
        <text:span text:style-name="T35">Python:</text:span>
      </text:p>
      <text:p text:style-name="P15">
        <text:span text:style-name="T35"/>
      </text:p>
      <text:p text:style-name="P15">
        <text:span text:style-name="T2">import</text:span>
        <text:span text:style-name="T4"> </text:span>
        <text:span text:style-name="T7">math</text:span>
      </text:p>
      <text:p text:style-name="P9">
        <text:span text:style-name="T3">side = </text:span>
        <text:span text:style-name="T11">float</text:span>
        <text:span text:style-name="T3">(input(</text:span>
        <text:span text:style-name="T8">"Enter a side of squeare: "</text:span>
        <text:span text:style-name="T3">)) </text:span>
        <text:span text:style-name="T10">#Введення сторони квадрату</text:span>
      </text:p>
      <text:p text:style-name="P9">
        <text:span text:style-name="T3">diagonal = </text:span>
        <text:span text:style-name="T6">math</text:span>
        <text:span text:style-name="T3">.sqrt(2 * </text:span>
        <text:span text:style-name="T6">math</text:span>
        <text:span text:style-name="T3">.pow(side, 2))</text:span>
        <text:span text:style-name="T10">#Обчислення діагоналі</text:span>
      </text:p>
      <text:p text:style-name="P9">
        <text:span text:style-name="T3">perimeter = 4 * side </text:span>
        <text:span text:style-name="T10">#Обчислення периметру</text:span>
      </text:p>
      <text:p text:style-name="P9">
        <text:span text:style-name="T3">area = </text:span>
        <text:span text:style-name="T6">math</text:span>
        <text:span text:style-name="T3">.pow(side, 2) </text:span>
        <text:span text:style-name="T10">#Обчислення площи</text:span>
      </text:p>
      <text:p text:style-name="P9">
        <text:span text:style-name="T3">print(</text:span>
        <text:span text:style-name="T8">"Diagonal ="</text:span>
        <text:span text:style-name="T3">, diagonal) </text:span>
        <text:span text:style-name="T10">#Виведення результату</text:span>
      </text:p>
      <text:p text:style-name="P9">
        <text:span text:style-name="T3">print(</text:span>
        <text:span text:style-name="T8">"Perimeter ="</text:span>
        <text:span text:style-name="T3">, perimeter) </text:span>
        <text:span text:style-name="T10">#Виведення результату</text:span>
      </text:p>
      <text:p text:style-name="P9">
        <text:span text:style-name="T3">print(</text:span>
        <text:span text:style-name="T8">"Area ="</text:span>
        <text:span text:style-name="T3">, area) </text:span>
        <text:span text:style-name="T10">#Виведення результату</text:span>
      </text:p>
      <text:p text:style-name="P15">
        <text:span text:style-name="T35"/>
      </text:p>
      <text:p text:style-name="P27">
        <text:span text:style-name="T29">Результат на </text:span>
        <text:span text:style-name="T35">Python:</text:span>
      </text:p>
      <text:p text:style-name="P27">
        <text:span text:style-name="T35"/>
      </text:p>
      <text:p text:style-name="P27">
        <draw:frame draw:style-name="fr3" draw:name="Графический объект3" text:anchor-type="paragraph" svg:width="16.999cm" svg:height="4.126cm" draw:z-index="2">
          <draw:image xlink:href="Pictures/10000201000006F8000001B127011B87.png" xlink:type="simple" xlink:show="embed" xlink:actuate="onLoad"/>
        </draw:frame>
        <text:soft-page-break/>
        <text:span text:style-name="T35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PT14H23M7S</meta:editing-duration>
    <meta:editing-cycles>4</meta:editing-cycles>
    <meta:generator>OpenOffice/4.1.2$Win32 OpenOffice.org_project/412m3$Build-9782</meta:generator>
    <dc:date>2021-09-10T10:31:38.43</dc:date>
    <meta:document-statistic meta:table-count="0" meta:image-count="3" meta:object-count="0" meta:page-count="4" meta:paragraph-count="46" meta:word-count="265" meta:character-count="196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108955</config:config-item>
      <config:config-item config:name="ViewAreaLeft" config:type="int">0</config:config-item>
      <config:config-item config:name="ViewAreaWidth" config:type="int">24978</config:config-item>
      <config:config-item config:name="ViewAreaHeight" config:type="int">13284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3990</config:config-item>
          <config:config-item config:name="ViewTop" config:type="int">93601</config:config-item>
          <config:config-item config:name="VisibleLeft" config:type="int">0</config:config-item>
          <config:config-item config:name="VisibleTop" config:type="int">108955</config:config-item>
          <config:config-item config:name="VisibleRight" config:type="int">24977</config:config-item>
          <config:config-item config:name="VisibleBottom" config:type="int">122238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Consolas" svg:font-family="Consolas" style:font-family-generic="swiss" style:font-pitch="fixed"/>
    <style:font-face style:name="Consolas1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2" svg:font-family="Consolas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