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6E70000028B3EA159E3.png"/>
  <manifest:file-entry manifest:media-type="image/png" manifest:full-path="Pictures/10000201000005D400000292FC6522A8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131cm" fo:margin-left="-0.06cm" fo:margin-right="-0.072cm" fo:margin-top="0cm" fo:margin-bottom="0cm" table:align="margins" style:writing-mode="lr-tb"/>
    </style:style>
    <style:style style:name="Таблица1.A" style:family="table-column">
      <style:table-column-properties style:column-width="7.299cm" style:rel-column-width="4138*"/>
    </style:style>
    <style:style style:name="Таблица1.B" style:family="table-column">
      <style:table-column-properties style:column-width="2.381cm" style:rel-column-width="1350*"/>
    </style:style>
    <style:style style:name="Таблица1.C" style:family="table-column">
      <style:table-column-properties style:column-width="3.24cm" style:rel-column-width="1837*"/>
    </style:style>
    <style:style style:name="Таблица1.D" style:family="table-column">
      <style:table-column-properties style:column-width="4.21cm" style:rel-column-width="2387*"/>
    </style:style>
    <style:style style:name="Таблица1.1" style:family="table-row">
      <style:table-row-properties style:keep-together="true" fo:keep-together="auto"/>
    </style:style>
    <style:style style:name="Таблица1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1.A2" style:family="table-cell">
      <style:table-cell-properties fo:padding-left="0.191cm" fo:padding-right="0.191cm" fo:padding-top="0cm" fo:padding-bottom="0cm" fo:border="0.018cm solid #00000a"/>
    </style:style>
    <style:style style:name="Таблица1.A6" style:family="table-cell">
      <style:table-cell-properties style:vertical-align=""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Таблица1.B6" style:family="table-cell">
      <style:table-cell-properties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Таблица2" style:family="table">
      <style:table-properties style:width="17.082cm" fo:margin-left="-0.011cm" fo:margin-top="0cm" fo:margin-bottom="0cm" table:align="left" style:writing-mode="lr-tb"/>
    </style:style>
    <style:style style:name="Таблица2.A" style:family="table-column">
      <style:table-column-properties style:column-width="2.889cm"/>
    </style:style>
    <style:style style:name="Таблица2.B" style:family="table-column">
      <style:table-column-properties style:column-width="2.646cm"/>
    </style:style>
    <style:style style:name="Таблица2.C" style:family="table-column">
      <style:table-column-properties style:column-width="2.932cm"/>
    </style:style>
    <style:style style:name="Таблица2.D" style:family="table-column">
      <style:table-column-properties style:column-width="4.344cm"/>
    </style:style>
    <style:style style:name="Таблица2.E" style:family="table-column">
      <style:table-column-properties style:column-width="4.27cm"/>
    </style:style>
    <style:style style:name="Таблица2.1" style:family="table-row">
      <style:table-row-properties style:keep-together="true" fo:keep-together="auto"/>
    </style:style>
    <style:style style:name="Таблица2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2.D1" style:family="table-cell">
      <style:table-cell-properties fo:background-color="#8db3e2" fo:padding-left="0.191cm" fo:padding-right="0.191cm" fo:padding-top="0cm" fo:padding-bottom="0cm" fo:border-left="0.018cm solid #00000a" fo:border-right="none" fo:border-top="0.018cm solid #00000a" fo:border-bottom="0.018cm solid #00000a">
        <style:background-image/>
      </style:table-cell-properties>
    </style:style>
    <style:style style:name="Таблица2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2.D2" style:family="table-cell">
      <style:table-cell-properties fo:padding-left="0.191cm" fo:padding-right="0.191cm" fo:padding-top="0cm" fo:padding-bottom="0cm" fo:border-left="0.018cm solid #00000a" fo:border-right="none" fo:border-top="0.018cm solid #00000a" fo:border-bottom="0.018cm solid #00000a"/>
    </style:style>
    <style:style style:name="Таблица2.E2" style:family="table-cell">
      <style:table-cell-properties fo:padding-left="0.191cm" fo:padding-right="0.191cm" fo:padding-top="0cm" fo:padding-bottom="0cm" fo:border="0.018cm solid #00000a"/>
    </style:style>
    <style:style style:name="Таблица3" style:family="table">
      <style:table-properties style:width="17.082cm" fo:margin-left="-0.011cm" fo:margin-top="0cm" fo:margin-bottom="0cm" table:align="left" style:writing-mode="lr-tb"/>
    </style:style>
    <style:style style:name="Таблица3.A" style:family="table-column">
      <style:table-column-properties style:column-width="2.889cm"/>
    </style:style>
    <style:style style:name="Таблица3.B" style:family="table-column">
      <style:table-column-properties style:column-width="2.646cm"/>
    </style:style>
    <style:style style:name="Таблица3.C" style:family="table-column">
      <style:table-column-properties style:column-width="2.932cm"/>
    </style:style>
    <style:style style:name="Таблица3.D" style:family="table-column">
      <style:table-column-properties style:column-width="4.344cm"/>
    </style:style>
    <style:style style:name="Таблица3.E" style:family="table-column">
      <style:table-column-properties style:column-width="4.27cm"/>
    </style:style>
    <style:style style:name="Таблица3.1" style:family="table-row">
      <style:table-row-properties style:keep-together="true" fo:keep-together="auto"/>
    </style:style>
    <style:style style:name="Таблица3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3.D1" style:family="table-cell">
      <style:table-cell-properties fo:background-color="#8db3e2" fo:padding-left="0.191cm" fo:padding-right="0.191cm" fo:padding-top="0cm" fo:padding-bottom="0cm" fo:border-left="0.018cm solid #00000a" fo:border-right="none" fo:border-top="0.018cm solid #00000a" fo:border-bottom="0.018cm solid #00000a">
        <style:background-image/>
      </style:table-cell-properties>
    </style:style>
    <style:style style:name="Таблица3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3.D2" style:family="table-cell">
      <style:table-cell-properties fo:padding-left="0.191cm" fo:padding-right="0.191cm" fo:padding-top="0cm" fo:padding-bottom="0cm" fo:border-left="0.018cm solid #00000a" fo:border-right="none" fo:border-top="0.018cm solid #00000a" fo:border-bottom="0.018cm solid #00000a"/>
    </style:style>
    <style:style style:name="Таблица3.E2" style:family="table-cell">
      <style:table-cell-properties fo:padding-left="0.191cm" fo:padding-right="0.191cm" fo:padding-top="0cm" fo:padding-bottom="0cm" fo:border="0.018cm solid #00000a"/>
    </style:style>
    <style:style style:name="P1" style:family="paragraph" style:parent-style-name="Standard">
      <style:text-properties style:font-name="Times New Roman" fo:font-size="11.5pt" style:font-name-asian="Times New Roman1" style:font-size-asian="11.5pt" style:font-name-complex="Times New Roman1" style:font-size-complex="11.5pt"/>
    </style:style>
    <style:style style:name="P2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" style:family="paragraph" style:parent-style-name="Standard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" style:family="paragraph" style:parent-style-name="Standard">
      <style:text-properties style:font-name="Times New Roman" fo:font-size="8.5pt" style:font-name-asian="Times New Roman1" style:font-size-asian="8.5pt" style:font-name-complex="Times New Roman1" style:font-size-complex="8.5pt"/>
    </style:style>
    <style:style style:name="P5" style:family="paragraph" style:parent-style-name="Standard">
      <style:text-properties style:font-name="Times New Roman" fo:font-size="7pt" style:font-name-asian="Times New Roman1" style:font-size-asian="7pt" style:font-name-complex="Times New Roman1" style:font-size-complex="7pt"/>
    </style:style>
    <style:style style:name="P6" style:family="paragraph" style:parent-style-name="Standard">
      <style:text-properties style:font-name="Times New Roman" fo:font-size="5.5pt" style:font-name-asian="Times New Roman1" style:font-size-asian="5.5pt" style:font-name-complex="Times New Roman1" style:font-size-complex="5.5pt"/>
    </style:style>
    <style:style style:name="P7" style:family="paragraph" style:parent-style-name="Standard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8" style:family="paragraph" style:parent-style-name="Standard">
      <style:paragraph-properties fo:margin-left="0cm" fo:margin-right="0cm" fo:text-indent="0cm" style:auto-text-indent="false"/>
    </style:style>
    <style:style style:name="P9" style:family="paragraph" style:parent-style-name="Standard">
      <style:paragraph-properties fo:margin-left="0cm" fo:margin-right="0cm" fo:text-align="center" style:justify-single-word="false" fo:text-indent="0cm" style:auto-text-indent="false"/>
    </style:style>
    <style:style style:name="P10" style:family="paragraph" style:parent-style-name="Standard">
      <style:paragraph-properties fo:margin-left="0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1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2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3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4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5" style:family="paragraph" style:parent-style-name="Standard">
      <style:paragraph-properties fo:margin-left="0cm" fo:margin-right="0cm" fo:text-align="start" style:justify-single-word="false" fo:text-indent="0cm" style:auto-text-indent="false"/>
    </style:style>
    <style:style style:name="P16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color="#000000" style:font-name="Consolas" fo:font-size="9.5pt" style:font-name-asian="Consolas" style:font-size-asian="9.5pt" style:font-name-complex="Consolas" style:font-size-complex="9.5pt"/>
    </style:style>
    <style:style style:name="P17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style:font-size-asian="15pt" style:font-size-complex="15pt"/>
    </style:style>
    <style:style style:name="P18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fo:language="ru" fo:country="RU" style:font-size-asian="15pt" style:font-size-complex="15pt"/>
    </style:style>
    <style:style style:name="P19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20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21" style:family="paragraph" style:parent-style-name="Standard">
      <style:paragraph-properties fo:margin-top="0cm" fo:margin-bottom="0.106cm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2" style:family="paragraph" style:parent-style-name="Standard">
      <style:paragraph-properties fo:margin-left="0.141cm" fo:margin-right="0cm" fo:text-indent="0cm" style:auto-text-indent="false"/>
    </style:style>
    <style:style style:name="P23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4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5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26" style:family="paragraph" style:parent-style-name="Standard">
      <style:paragraph-properties fo:margin-left="2.258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7" style:family="paragraph" style:parent-style-name="Standard">
      <style:paragraph-properties fo:margin-left="4.374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8" style:family="paragraph" style:parent-style-name="Standard">
      <style:paragraph-properties fo:margin-left="4.41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9" style:family="paragraph" style:parent-style-name="Standard">
      <style:paragraph-properties fo:margin-left="0.18cm" fo:margin-right="0.194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Calibri" fo:font-size="16pt" fo:language="ru" fo:country="RU" fo:font-weight="bold" style:font-name-asian="Times New Roman1" style:font-size-asian="16pt" style:font-weight-asian="bold" style:font-name-complex="Calibri1" style:font-size-complex="16pt" style:font-weight-complex="bold"/>
    </style:style>
    <style:style style:name="P30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ru" fo:country="RU" style:font-size-asian="16pt" style:font-name-complex="Calibri1" style:font-size-complex="16pt"/>
    </style:style>
    <style:style style:name="P31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</style:style>
    <style:style style:name="P32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33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P34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35" style:family="paragraph" style:parent-style-name="Standard">
      <style:paragraph-properties fo:margin-left="0cm" fo:margin-right="0.194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6" style:family="paragraph" style:parent-style-name="Standard" style:master-page-name="Standard">
      <style:paragraph-properties fo:margin-left="0.071cm" fo:margin-right="0cm" fo:text-align="center" style:justify-single-word="false" fo:text-indent="0.071cm" style:auto-text-indent="false" style:page-numb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7" style:family="paragraph" style:parent-style-name="Standard">
      <style:paragraph-properties fo:margin-left="0cm" fo:margin-right="0cm" fo:text-indent="0cm" style:auto-text-indent="false"/>
    </style:style>
    <style:style style:name="P38" style:family="paragraph" style:parent-style-name="Standard">
      <style:paragraph-properties fo:margin-left="0cm" fo:margin-right="0cm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39" style:family="paragraph" style:parent-style-name="Standard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P40" style:family="paragraph" style:parent-style-name="Standard">
      <style:paragraph-properties fo:margin-left="0cm" fo:margin-right="0cm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41" style:family="paragraph" style:parent-style-name="Standard">
      <style:paragraph-properties fo:margin-left="0cm" fo:margin-right="0cm" fo:margin-top="0cm" fo:margin-bottom="0cm" fo:line-height="100%" fo:text-align="start" style:justify-single-word="false" fo:text-indent="0cm" style:auto-text-indent="false"/>
      <style:text-properties fo:language="uk" fo:country="UA"/>
    </style:style>
    <style:style style:name="P42" style:family="paragraph" style:parent-style-name="Standard">
      <style:paragraph-properties fo:margin-left="0cm" fo:margin-right="0.194cm" fo:margin-top="0cm" fo:margin-bottom="0cm" fo:line-height="100%" fo:text-align="justify" style:justify-single-word="false" fo:text-indent="0cm" style:auto-text-indent="false" style:text-autospace="none"/>
      <style:text-properties fo:color="#000000" style:font-name="Times New Roman" fo:font-size="12pt" fo:language="en" fo:country="US" style:font-name-asian="Consolas" style:font-size-asian="12pt" style:font-name-complex="Consolas" style:font-size-complex="12pt"/>
    </style:style>
    <style:style style:name="P43" style:family="paragraph" style:parent-style-name="Standard">
      <style:paragraph-properties fo:margin-left="0cm" fo:margin-right="0.194cm" fo:text-align="justify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44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45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46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47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P48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color="#000000" style:font-name="Times New Roman" fo:font-size="11pt" fo:language="en" fo:country="US" style:font-name-asian="Consolas" style:font-size-asian="11pt" style:font-name-complex="Consolas" style:font-size-complex="11pt"/>
    </style:style>
    <style:style style:name="P49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font-size="11pt" fo:language="en" fo:country="US" style:font-size-asian="11pt" style:font-size-complex="11pt"/>
    </style:style>
    <style:style style:name="T1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2" style:family="text"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T3" style:family="text">
      <style:text-properties style:font-name="Times New Roman" fo:font-size="12pt" fo:language="uk" fo:country="UA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4" style:family="text">
      <style:text-properties style:font-name="Times New Roman" fo:font-size="12pt" fo:language="uk" fo:country="UA" style:text-underline-style="none" style:font-name-asian="Times New Roman1" style:font-size-asian="12pt" style:font-name-complex="Times New Roman1" style:font-size-complex="12pt"/>
    </style:style>
    <style:style style:name="T5" style:family="text"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T6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7" style:family="text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8" style:family="text">
      <style:text-properties style:font-name="Times New Roman" fo:language="uk" fo:country="UA" fo:font-weight="bold" style:font-name-asian="Times New Roman1" style:font-weight-asian="bold" style:font-name-complex="Times New Roman1" style:font-weight-complex="bold"/>
    </style:style>
    <style:style style:name="T9" style:family="text">
      <style:text-properties style:font-name="Times New Roman" fo:language="en" fo:country="US" fo:font-weight="bold" style:font-name-asian="Times New Roman1" style:font-weight-asian="bold" style:font-name-complex="Times New Roman1" style:font-weight-complex="bold"/>
    </style:style>
    <style:style style:name="T10" style:family="text">
      <style:text-properties style:font-name="Times New Roman" fo:language="ru" fo:country="RU" fo:font-weight="bold" style:font-name-asian="Times New Roman1" style:font-weight-asian="bold" style:font-name-complex="Times New Roman1" style:font-weight-complex="bold"/>
    </style:style>
    <style:style style:name="T11" style:family="text">
      <style:text-properties style:font-name="Times New Roman" fo:font-weight="bold" style:font-name-asian="Times New Roman1" style:font-weight-asian="bold" style:font-name-complex="Times New Roman1" style:font-weight-complex="bold"/>
    </style:style>
    <style:style style:name="T12" style:family="text">
      <style:text-properties fo:language="ru" fo:country="RU"/>
    </style:style>
    <style:style style:name="T13" style:family="text">
      <style:text-properties fo:language="uk" fo:country="UA"/>
    </style:style>
    <style:style style:name="T14" style:family="text">
      <style:text-properties fo:language="en" fo:country="US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6">Міністерство освіти і науки України</text:p>
      <text:p text:style-name="P23">Національний технічний університет України «Київський політехнічний інститут імені Ігоря Сікорського"</text:p>
      <text:p text:style-name="P26">Факультет інформатики та обчислювальної техніки Кафедра інформатики та програмної інженерії</text:p>
      <text:p text:style-name="P1"/>
      <text:p text:style-name="P2"/>
      <text:p text:style-name="P24">Звіт</text:p>
      <text:p text:style-name="P3"/>
      <text:p text:style-name="P24">з лабораторної роботи № 2 з дисципліни</text:p>
      <text:p text:style-name="P24">«Основи програмування-1.</text:p>
      <text:p text:style-name="P24">Базові конструкції»</text:p>
      <text:p text:style-name="P4"/>
      <text:p text:style-name="P11">«Обчислення арифметичних виразів» </text:p>
      <text:p text:style-name="P9">
        <text:span text:style-name="T1">
          <text:s text:c="3"/>
          Варіант
        </text:span>
        <text:span text:style-name="T4"> </text:span>
        <text:span text:style-name="T3">33</text:span>
        <text:span text:style-name="T1">
          <text:tab/>
        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21"/>
      <text:p text:style-name="P22">
        <text:span text:style-name="T1">
          Виконав 
          <text:s/>
          студент
          <text:tab/>
        </text:span>
        <text:span text:style-name="T6">
          <text:s/>
          ІП-11 
        </text:span>
        <text:span text:style-name="T3">Черкезов Едем Джемадінович</text:span>
      </text:p>
      <text:p text:style-name="P27">(шифр, прізвище, ім'я, по батькові)</text:p>
      <text:p text:style-name="P3"/>
      <text:p text:style-name="P3"/>
      <text:p text:style-name="P3"/>
      <text:p text:style-name="P22">
        <text:span text:style-name="T1">
          Перевірив
          <text:tab/>
        </text:span>
        <text:span text:style-name="T6">
          <text:tab/>
        </text:span>
        <text:span text:style-name="T1">______________________________</text:span>
      </text:p>
      <text:p text:style-name="P28">( прізвище, ім'я, по батькові)</text:p>
      <text:p text:style-name="P3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/>
      <text:p text:style-name="P25"/>
      <text:p text:style-name="P25"/>
      <text:p text:style-name="P25"/>
      <text:p text:style-name="P25"/>
      <text:p text:style-name="P25"/>
      <text:p text:style-name="P25"/>
      <text:p text:style-name="P25"/>
      <text:p text:style-name="P25"/>
      <text:p text:style-name="P25"/>
      <text:p text:style-name="P12">Київ 2021</text:p>
      <text:p text:style-name="P7">
        <text:soft-page-break/>
        Мета:
      </text:p>
      <text:p text:style-name="P8">
        <text:span text:style-name="T1">
          <text:s text:c="3"/>
        </text:span>
        <text:span text:style-name="T2">
          <text:s/>
        </text:span>
        <text:span text:style-name="T5">Опанувати прийоми програмування розгалужених обчислювальних процесів </text:span>
      </text:p>
      <text:p text:style-name="P38"/>
      <text:p text:style-name="P40">Постановка задачи: </text:p>
      <text:p text:style-name="P8">
        <text:span text:style-name="T5">
          <text:s text:c="2"/>
        </text:span>
        Задано дійсні позитивні числа a, b, c. Якщо існує трикутник зі сторонами a, b, c, то визначити його вид (прямокутний, гострокутний або тупокутний) і особливості (рівносторонній, рівнобедрений, різносторонній). 
      </text:p>
      <text:p text:style-name="P10"/>
      <text:p text:style-name="P8">
        <text:span text:style-name="T7">Математична модель</text:span>
        <text:span text:style-name="T1">:</text:span>
      </text:p>
      <text:p text:style-name="P15">
        <text:span text:style-name="T2">
          <text:s text:c="2"/>
        </text:span>
      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P31">
              <text:span text:style-name="T12">Зм</text:span>
              інна
            </text:p>
          </table:table-cell>
          <table:table-cell table:style-name="Таблица1.A1" office:value-type="string">
            <text:p text:style-name="P31">Тип</text:p>
          </table:table-cell>
          <table:table-cell table:style-name="Таблица1.A1" office:value-type="string">
            <text:p text:style-name="P31">Ім’я</text:p>
          </table:table-cell>
          <table:table-cell table:style-name="Таблица1.A1" office:value-type="string">
            <text:p text:style-name="P31">Призначення</text:p>
          </table:table-cell>
        </table:table-row>
        <table:table-row table:style-name="Таблица1.1">
          <table:table-cell table:style-name="Таблица1.A2" office:value-type="string">
            <text:p text:style-name="P31">
              Довжина 
              <text:span text:style-name="T13">сторони </text:span>
              <text:span text:style-name="T14">a</text:span>
            </text:p>
          </table:table-cell>
          <table:table-cell table:style-name="Таблица1.A2" office:value-type="string">
            <text:p text:style-name="P31">
              <text:span text:style-name="T12">Д</text:span>
              і
              <text:span text:style-name="T12">йсний</text:span>
            </text:p>
          </table:table-cell>
          <table:table-cell table:style-name="Таблица1.A2" office:value-type="string">
            <text:p text:style-name="P32">side</text:p>
          </table:table-cell>
          <table:table-cell table:style-name="Таблица1.A2" office:value-type="string">
            <text:p text:style-name="P33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4">
              Довжина сторони 
              <text:span text:style-name="T14">b</text:span>
            </text:p>
          </table:table-cell>
          <table:table-cell table:style-name="Таблица1.A2" office:value-type="string">
            <text:p text:style-name="P31">Дійсний</text:p>
          </table:table-cell>
          <table:table-cell table:style-name="Таблица1.A2" office:value-type="string">
            <text:p text:style-name="P42">diagonal</text:p>
          </table:table-cell>
          <table:table-cell table:style-name="Таблица1.A2" office:value-type="string">
            <text:p text:style-name="P33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1">
              <text:span text:style-name="T13">Довжина сторони </text:span>
              <text:span text:style-name="T14">c</text:span>
            </text:p>
          </table:table-cell>
          <table:table-cell table:style-name="Таблица1.A2" office:value-type="string">
            <text:p text:style-name="P31">Дійсний</text:p>
          </table:table-cell>
          <table:table-cell table:style-name="Таблица1.A2" office:value-type="string">
            <text:p text:style-name="P42">perimeter</text:p>
          </table:table-cell>
          <table:table-cell table:style-name="Таблица1.A2" office:value-type="string">
            <text:p text:style-name="P33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4">
              <text:s/>
              Вид трикутника (прямокутний, гострокутний або тупокутний)
            </text:p>
          </table:table-cell>
          <table:table-cell table:style-name="Таблица1.A2" office:value-type="string">
            <text:p text:style-name="P34">Строка</text:p>
          </table:table-cell>
          <table:table-cell table:style-name="Таблица1.A2" office:value-type="string">
            <text:p text:style-name="P32">tr_sides</text:p>
          </table:table-cell>
          <table:table-cell table:style-name="Таблица1.A2" office:value-type="string">
            <text:p text:style-name="P34">Результат</text:p>
          </table:table-cell>
        </table:table-row>
        <table:table-row table:style-name="Таблица1.1">
          <table:table-cell table:style-name="Таблица1.A6" office:value-type="string">
            <text:p text:style-name="P41">Особливість трикутника (рівносторонній, рівнобедрений, різносторонній)</text:p>
          </table:table-cell>
          <table:table-cell table:style-name="Таблица1.B6" office:value-type="string">
            <text:p text:style-name="P34">Строка</text:p>
          </table:table-cell>
          <table:table-cell table:style-name="Таблица1.B6" office:value-type="string">
            <text:p text:style-name="P32">tr_angles</text:p>
          </table:table-cell>
          <table:table-cell table:style-name="Таблица1.B6" office:value-type="string">
            <text:p text:style-name="P34">Результат</text:p>
          </table:table-cell>
        </table:table-row>
      </table:table>
      <text:p text:style-name="P43"/>
      <text:p text:style-name="P13"/>
      <text:p text:style-name="P16"/>
      <text:p text:style-name="P13"/>
      <text:p text:style-name="P14">Випробовування алгоритму:</text:p>
      <text:p text:style-name="P13"/>
      <text:p text:style-name="P17">
        <text:span text:style-name="T10">
          <text:tab/>
          на 
        </text:span>
        <text:span text:style-name="T9">C</text:span>
        <text:span text:style-name="T8">++</text:span>
        <text:span text:style-name="T9">:</text:span>
      </text:p>
      <text:p text:style-name="P30"/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column table:style-name="Таблица2.D"/>
        <table:table-column table:style-name="Таблица2.E"/>
        <table:table-row table:style-name="Таблица2.1">
          <table:table-cell table:style-name="Таблица2.A1" office:value-type="string">
            <text:p text:style-name="P34">
              <text:span text:style-name="T14">Довжина </text:span>
              сторони 
              <text:span text:style-name="T14">a</text:span>
            </text:p>
          </table:table-cell>
          <table:table-cell table:style-name="Таблица2.A1" office:value-type="string">
            <text:p text:style-name="P34">
              <text:span text:style-name="T14">Довжина </text:span>
              сторони 
              <text:span text:style-name="T14">b</text:span>
            </text:p>
          </table:table-cell>
          <table:table-cell table:style-name="Таблица2.A1" office:value-type="string">
            <text:p text:style-name="P34">
              <text:span text:style-name="T14">Довжина </text:span>
              сторони 
              <text:span text:style-name="T14">c</text:span>
            </text:p>
          </table:table-cell>
          <table:table-cell table:style-name="Таблица2.D1" office:value-type="string">
            <text:p text:style-name="P34">
              <text:span text:style-name="T14">Вид трикутника</text:span>
            </text:p>
          </table:table-cell>
          <table:table-cell table:style-name="Таблица2.A1" office:value-type="string">
            <text:p text:style-name="P41">Особливість трикутника</text:p>
          </table:table-cell>
        </table:table-row>
        <table:table-row table:style-name="Таблица2.1">
          <table:table-cell table:style-name="Таблица2.A2" office:value-type="float" office:value="4">
            <text:p text:style-name="P32">4</text:p>
          </table:table-cell>
          <table:table-cell table:style-name="Таблица2.A2" office:value-type="float" office:value="3">
            <text:p text:style-name="P32">3</text:p>
          </table:table-cell>
          <table:table-cell table:style-name="Таблица2.A2" office:value-type="float" office:value="4">
            <text:p text:style-name="P32">4</text:p>
          </table:table-cell>
          <table:table-cell table:style-name="Таблица2.D2" office:value-type="string">
            <text:p text:style-name="P48">
              A
              <text:span text:style-name="T13">cute(гострокутний)</text:span>
            </text:p>
          </table:table-cell>
          <table:table-cell table:style-name="Таблица2.E2" office:value-type="string">
            <text:p text:style-name="P49">
              Isosceles
              <text:span text:style-name="T13">(рівнобокий)</text:span>
            </text:p>
          </table:table-cell>
        </table:table-row>
      </table:table>
      <text:p text:style-name="P29"/>
      <text:p text:style-name="P19"/>
      <text:p text:style-name="P18">
        <draw:frame draw:style-name="fr1" draw:name="Графический объект2" text:anchor-type="paragraph" svg:width="16.999cm" svg:height="6.262cm" draw:z-index="0">
          <draw:image xlink:href="Pictures/10000201000006E70000028B3EA159E3.png" xlink:type="simple" xlink:show="embed" xlink:actuate="onLoad"/>
        </draw:frame>
        <text:span text:style-name="T11">
          <text:tab/>
          на 
        </text:span>
        <text:span text:style-name="T9">Python:</text:span>
      </text:p>
      <text:p text:style-name="P19"/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C"/>
        <table:table-column table:style-name="Таблица3.D"/>
        <table:table-column table:style-name="Таблица3.E"/>
        <text:soft-page-break/>
        <table:table-row table:style-name="Таблица3.1">
          <table:table-cell table:style-name="Таблица3.A1" office:value-type="string">
            <text:p text:style-name="P34">
              <text:span text:style-name="T14">Довжина </text:span>
              сторони 
              <text:span text:style-name="T14">a</text:span>
            </text:p>
          </table:table-cell>
          <table:table-cell table:style-name="Таблица3.A1" office:value-type="string">
            <text:p text:style-name="P34">
              <text:span text:style-name="T14">Довжина </text:span>
              сторони 
              <text:span text:style-name="T14">b</text:span>
            </text:p>
          </table:table-cell>
          <table:table-cell table:style-name="Таблица3.A1" office:value-type="string">
            <text:p text:style-name="P34">
              <text:span text:style-name="T14">Довжина </text:span>
              сторони 
              <text:span text:style-name="T14">c</text:span>
            </text:p>
          </table:table-cell>
          <table:table-cell table:style-name="Таблица3.D1" office:value-type="string">
            <text:p text:style-name="P34">
              <text:span text:style-name="T14">Вид трикутника</text:span>
            </text:p>
          </table:table-cell>
          <table:table-cell table:style-name="Таблица3.A1" office:value-type="string">
            <text:p text:style-name="P41">Особливість трикутника</text:p>
          </table:table-cell>
        </table:table-row>
        <table:table-row table:style-name="Таблица3.1">
          <table:table-cell table:style-name="Таблица3.A2" office:value-type="float" office:value="3">
            <text:p text:style-name="P34">3</text:p>
          </table:table-cell>
          <table:table-cell table:style-name="Таблица3.A2" office:value-type="float" office:value="4">
            <text:p text:style-name="P34">4</text:p>
          </table:table-cell>
          <table:table-cell table:style-name="Таблица3.A2" office:value-type="float" office:value="5">
            <text:p text:style-name="P34">5</text:p>
          </table:table-cell>
          <table:table-cell table:style-name="Таблица3.D2" office:value-type="string">
            <text:p text:style-name="P48">
              <text:span text:style-name="T13">Right</text:span>
            </text:p>
            <text:p text:style-name="P48">
              <text:span text:style-name="T13">(прямокутний)</text:span>
            </text:p>
          </table:table-cell>
          <table:table-cell table:style-name="Таблица3.E2" office:value-type="string">
            <text:p text:style-name="P49">
              <text:span text:style-name="T13">Equilateral</text:span>
            </text:p>
            <text:p text:style-name="P49">
              <text:span text:style-name="T13">(різносторонній)</text:span>
            </text:p>
          </table:table-cell>
        </table:table-row>
      </table:table>
      <text:p text:style-name="P35"/>
      <text:p text:style-name="P19">
        <draw:frame draw:style-name="fr1" draw:name="Графический объект1" text:anchor-type="paragraph" svg:width="16.999cm" svg:height="7.495cm" draw:z-index="1">
          <draw:image xlink:href="Pictures/10000201000005D400000292FC6522A8.png" xlink:type="simple" xlink:show="embed" xlink:actuate="onLoad"/>
        </draw:frame>
      </text:p>
      <text:p text:style-name="P20">Виснавок:</text:p>
      <text:p text:style-name="P39">
        <text:s/>
        У результаті лабораторної роботи я створив та запрограмував на компільованій та інтерпретованій мовах програмування алгоритм, який буде визначати вид та особливость трикутниеа за допомогою його сторін , також я опанував прийоми програмування розгалужених обчислювальних процесів. 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PT16H6M57S</meta:editing-duration>
    <meta:editing-cycles>6</meta:editing-cycles>
    <meta:generator>OpenOffice/4.1.2$Win32 OpenOffice.org_project/412m3$Build-9782</meta:generator>
    <dc:date>2021-10-01T17:56:04.51</dc:date>
    <meta:document-statistic meta:table-count="3" meta:image-count="2" meta:object-count="0" meta:page-count="3" meta:paragraph-count="71" meta:word-count="223" meta:character-count="179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71967</config:config-item>
      <config:config-item config:name="ViewAreaLeft" config:type="int">0</config:config-item>
      <config:config-item config:name="ViewAreaWidth" config:type="int">24564</config:config-item>
      <config:config-item config:name="ViewAreaHeight" config:type="int">11070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11211</config:config-item>
          <config:config-item config:name="ViewTop" config:type="int">76525</config:config-item>
          <config:config-item config:name="VisibleLeft" config:type="int">0</config:config-item>
          <config:config-item config:name="VisibleTop" config:type="int">71967</config:config-item>
          <config:config-item config:name="VisibleRight" config:type="int">24562</config:config-item>
          <config:config-item config:name="VisibleBottom" config:type="int">83035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