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2010000015B000002FCAB051C2E.png"/>
  <manifest:file-entry manifest:media-type="image/png" manifest:full-path="Pictures/10000201000005600000024D1AE58507.png"/>
  <manifest:file-entry manifest:media-type="image/png" manifest:full-path="Pictures/10000201000003A40000007FA8BCD803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Montserrat" svg:font-family="Montserrat, 'Helvetica Neue', sans-serif"/>
    <style:font-face style:name="Tahoma1" svg:font-family="Tahoma"/>
    <style:font-face style:name="inherit" svg:font-family="inherit"/>
    <style:font-face style:name="Courier New" svg:font-family="'Courier New'" style:font-family-generic="modern" style:font-pitch="fixed"/>
    <style:font-face style:name="MS PGothic" svg:font-family="'MS PGothic'" style:font-family-generic="modern" style:font-pitch="fixed"/>
    <style:font-face style:name="Consolas" svg:font-family="Consolas" style:font-family-generic="swiss" style:font-pitch="fixed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alibri1" svg:font-family="Calibri" style:font-family-generic="system" style:font-pitch="variable"/>
    <style:font-face style:name="MS Gothic" svg:font-family="'MS Gothic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6.713cm" fo:margin-left="0.183cm" fo:margin-right="0.102cm" fo:margin-top="0cm" fo:margin-bottom="0cm" table:align="margins" style:writing-mode="lr-tb"/>
    </style:style>
    <style:style style:name="Таблица1.A" style:family="table-column">
      <style:table-column-properties style:column-width="7.056cm" style:rel-column-width="27666*"/>
    </style:style>
    <style:style style:name="Таблица1.B" style:family="table-column">
      <style:table-column-properties style:column-width="2.955cm" style:rel-column-width="11585*"/>
    </style:style>
    <style:style style:name="Таблица1.C" style:family="table-column">
      <style:table-column-properties style:column-width="2.669cm" style:rel-column-width="10464*"/>
    </style:style>
    <style:style style:name="Таблица1.D" style:family="table-column">
      <style:table-column-properties style:column-width="4.034cm" style:rel-column-width="15820*"/>
    </style:style>
    <style:style style:name="Таблица1.1" style:family="table-row">
      <style:table-row-properties style:keep-together="true" fo:keep-together="auto"/>
    </style:style>
    <style:style style:name="Таблица1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1.A2" style:family="table-cell">
      <style:table-cell-properties fo:padding-left="0.191cm" fo:padding-right="0.191cm" fo:padding-top="0cm" fo:padding-bottom="0cm" fo:border="0.018cm solid #00000a"/>
    </style:style>
    <style:style style:name="Таблица1.A6" style:family="table-cell">
      <style:table-cell-properties style:vertical-align="" fo:padding-left="0.191cm" fo:padding-right="0.191cm" fo:padding-top="0cm" fo:padding-bottom="0cm" fo:border-left="0.018cm solid #00000a" fo:border-right="0.018cm solid #00000a" fo:border-top="none" fo:border-bottom="0.018cm solid #00000a"/>
    </style:style>
    <style:style style:name="Таблица1.B6" style:family="table-cell">
      <style:table-cell-properties fo:padding-left="0.191cm" fo:padding-right="0.191cm" fo:padding-top="0cm" fo:padding-bottom="0cm" fo:border-left="0.018cm solid #00000a" fo:border-right="0.018cm solid #00000a" fo:border-top="none" fo:border-bottom="0.018cm solid #00000a"/>
    </style:style>
    <style:style style:name="Таблица3" style:family="table">
      <style:table-properties style:width="17.082cm" fo:margin-left="-0.011cm" fo:margin-top="0cm" fo:margin-bottom="0cm" table:align="left" style:writing-mode="lr-tb"/>
    </style:style>
    <style:style style:name="Таблица3.A" style:family="table-column">
      <style:table-column-properties style:column-width="7.564cm"/>
    </style:style>
    <style:style style:name="Таблица3.B" style:family="table-column">
      <style:table-column-properties style:column-width="9.518cm"/>
    </style:style>
    <style:style style:name="Таблица3.1" style:family="table-row">
      <style:table-row-properties style:keep-together="true" fo:keep-together="auto"/>
    </style:style>
    <style:style style:name="Таблица3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3.A2" style:family="table-cell" style:data-style-name="N0">
      <style:table-cell-properties fo:padding-left="0.191cm" fo:padding-right="0.191cm" fo:padding-top="0cm" fo:padding-bottom="0cm" fo:border="0.018cm solid #00000a"/>
    </style:style>
    <style:style style:name="Таблица3.B2" style:family="table-cell">
      <style:table-cell-properties fo:padding-left="0.191cm" fo:padding-right="0.191cm" fo:padding-top="0cm" fo:padding-bottom="0cm" fo:border="0.018cm solid #00000a"/>
    </style:style>
    <style:style style:name="P1" style:family="paragraph" style:parent-style-name="Standard">
      <style:text-properties style:font-name="Times New Roman" fo:font-size="11.5pt" style:font-name-asian="Times New Roman1" style:font-size-asian="11.5pt" style:font-name-complex="Times New Roman1" style:font-size-complex="11.5pt"/>
    </style:style>
    <style:style style:name="P2" style:family="paragraph" style:parent-style-name="Standard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3" style:family="paragraph" style:parent-style-name="Standard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4" style:family="paragraph" style:parent-style-name="Standard">
      <style:text-properties style:font-name="Times New Roman" fo:font-size="8.5pt" style:font-name-asian="Times New Roman1" style:font-size-asian="8.5pt" style:font-name-complex="Times New Roman1" style:font-size-complex="8.5pt"/>
    </style:style>
    <style:style style:name="P5" style:family="paragraph" style:parent-style-name="Standard">
      <style:text-properties style:font-name="Times New Roman" fo:font-size="7pt" style:font-name-asian="Times New Roman1" style:font-size-asian="7pt" style:font-name-complex="Times New Roman1" style:font-size-complex="7pt"/>
    </style:style>
    <style:style style:name="P6" style:family="paragraph" style:parent-style-name="Standard">
      <style:text-properties style:font-name="Times New Roman" fo:font-size="5.5pt" style:font-name-asian="Times New Roman1" style:font-size-asian="5.5pt" style:font-name-complex="Times New Roman1" style:font-size-complex="5.5pt"/>
    </style:style>
    <style:style style:name="P7" style:family="paragraph" style:parent-style-name="Standard">
      <style:text-properties style:font-name="Times New Roman" fo:font-size="15pt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8" style:family="paragraph" style:parent-style-name="Standard">
      <style:paragraph-properties fo:margin-left="0cm" fo:margin-right="0cm" fo:text-indent="0cm" style:auto-text-indent="false"/>
    </style:style>
    <style:style style:name="P9" style:family="paragraph" style:parent-style-name="Standard">
      <style:paragraph-properties fo:margin-left="0cm" fo:margin-right="0cm" fo:text-align="center" style:justify-single-word="false" fo:text-indent="0cm" style:auto-text-indent="false"/>
    </style:style>
    <style:style style:name="P10" style:family="paragraph" style:parent-style-name="Standard">
      <style:paragraph-properties fo:margin-left="0cm" fo:margin-right="0cm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11" style:family="paragraph" style:parent-style-name="Standard">
      <style:paragraph-properties fo:margin-left="0cm" fo:margin-right="0cm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12" style:family="paragraph" style:parent-style-name="Standard">
      <style:paragraph-properties fo:margin-left="0cm" fo:margin-right="0cm" fo:text-align="center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13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14" style:family="paragraph" style:parent-style-name="Standard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2pt" fo:language="uk" fo:country="UA" fo:font-weight="normal"/>
    </style:style>
    <style:style style:name="P15" style:family="paragraph" style:parent-style-name="Standard">
      <style:paragraph-properties fo:margin-left="0cm" fo:margin-right="0cm" fo:text-indent="0cm" style:auto-text-indent="false"/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16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17" style:family="paragraph" style:parent-style-name="Standard">
      <style:paragraph-properties fo:margin-left="0cm" fo:margin-right="0cm" fo:text-align="start" style:justify-single-word="false" fo:text-indent="0cm" style:auto-text-indent="false"/>
      <style:text-properties fo:color="#000000" style:font-name="Consolas" fo:font-size="9.5pt" style:font-name-asian="Consolas" style:font-size-asian="9.5pt" style:font-name-complex="Consolas" style:font-size-complex="9.5pt"/>
    </style:style>
    <style:style style:name="P18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fo:font-size="15pt" style:font-size-asian="15pt" style:font-size-complex="15pt"/>
    </style:style>
    <style:style style:name="P19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en" fo:country="US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20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21" style:family="paragraph" style:parent-style-name="Standard">
      <style:paragraph-properties fo:margin-top="0cm" fo:margin-bottom="0.106cm" fo:line-height="100%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2" style:family="paragraph" style:parent-style-name="Standard">
      <style:paragraph-properties fo:margin-left="0.141cm" fo:margin-right="0cm" fo:text-indent="0cm" style:auto-text-indent="false"/>
    </style:style>
    <style:style style:name="P23" style:family="paragraph" style:parent-style-name="Standard">
      <style:paragraph-properties fo:margin-left="0.071cm" fo:margin-right="0cm" fo:text-align="center" style:justify-single-word="false" fo:text-indent="0cm" style:auto-text-indent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4" style:family="paragraph" style:parent-style-name="Standard">
      <style:paragraph-properties fo:margin-left="0.071cm" fo:margin-right="0cm" fo:text-align="center" style:justify-single-word="false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5" style:family="paragraph" style:parent-style-name="Standard">
      <style:paragraph-properties fo:margin-left="0.071cm" fo:margin-right="0cm" fo:text-align="center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26" style:family="paragraph" style:parent-style-name="Standard">
      <style:paragraph-properties fo:margin-left="2.258cm" fo:margin-right="0cm" fo:text-align="center" style:justify-single-word="false" fo:text-indent="0cm" style:auto-text-indent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7" style:family="paragraph" style:parent-style-name="Standard">
      <style:paragraph-properties fo:margin-left="4.374cm" fo:margin-right="0cm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8" style:family="paragraph" style:parent-style-name="Standard">
      <style:paragraph-properties fo:margin-left="4.41cm" fo:margin-right="0cm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9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</style:style>
    <style:style style:name="P30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en" fo:country="US"/>
    </style:style>
    <style:style style:name="P31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ru" fo:country="RU"/>
    </style:style>
    <style:style style:name="P32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uk" fo:country="UA"/>
    </style:style>
    <style:style style:name="P33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color="#000000" style:font-name="Times New Roman" fo:font-size="11pt" fo:language="uk" fo:country="UA" style:font-name-asian="Consolas" style:font-size-asian="11pt" style:font-name-complex="Consolas" style:font-size-complex="11pt"/>
    </style:style>
    <style:style style:name="P34" style:family="paragraph" style:parent-style-name="Standard">
      <style:paragraph-properties fo:margin-left="0cm" fo:margin-right="0.194cm" fo:margin-top="0cm" fo:margin-bottom="0cm" fo:line-height="100%" fo:text-align="justify" style:justify-single-word="false" fo:text-indent="0cm" style:auto-text-indent="false" style:text-autospace="none"/>
      <style:text-properties fo:color="#000000" style:font-name="Times New Roman" fo:font-size="12pt" fo:language="en" fo:country="US" style:font-name-asian="Consolas" style:font-size-asian="12pt" style:font-name-complex="Consolas" style:font-size-complex="12pt"/>
    </style:style>
    <style:style style:name="P35" style:family="paragraph" style:parent-style-name="Standard">
      <style:paragraph-properties fo:margin-left="0cm" fo:margin-right="0.194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en" fo:country="US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36" style:family="paragraph" style:parent-style-name="Standard">
      <style:paragraph-properties fo:margin-left="0cm" fo:margin-right="0.194cm" fo:text-align="justify" style:justify-single-word="false" fo:text-indent="0cm" style:auto-text-indent="false"/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37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en" fo:country="US"/>
    </style:style>
    <style:style style:name="P38" style:family="paragraph" style:parent-style-name="Standard" style:master-page-name="Standard">
      <style:paragraph-properties fo:margin-left="0.071cm" fo:margin-right="0cm" fo:text-align="center" style:justify-single-word="false" fo:text-indent="0.071cm" style:auto-text-indent="false" style:page-number="auto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39" style:family="paragraph" style:parent-style-name="Standard">
      <style:paragraph-properties fo:margin-left="0cm" fo:margin-right="0cm" fo:text-indent="0cm" style:auto-text-indent="false"/>
      <style:text-properties style:font-name="Times New Roman" fo:font-size="12pt" fo:language="uk" fo:country="UA" fo:font-weight="normal" style:font-name-asian="Times New Roman1" style:font-size-asian="12pt" style:font-weight-asian="normal" style:font-name-complex="Times New Roman1" style:font-size-complex="12pt" style:font-weight-complex="normal"/>
    </style:style>
    <style:style style:name="P40" style:family="paragraph" style:parent-style-name="Standard">
      <style:paragraph-properties fo:margin-left="0cm" fo:margin-right="0cm" fo:text-align="center" style:justify-single-word="false" fo:text-indent="0cm" style:auto-text-indent="false"/>
      <style:text-properties style:font-name="Times New Roman"/>
    </style:style>
    <style:style style:name="T1" style:family="text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T2" style:family="text"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T3" style:family="text">
      <style:text-properties style:font-name="Times New Roman" fo:font-size="12pt" fo:language="uk" fo:country="UA" style:text-underline-style="solid" style:text-underline-width="auto" style:text-underline-color="font-color" style:font-name-asian="Times New Roman1" style:font-size-asian="12pt" style:font-name-complex="Times New Roman1" style:font-size-complex="12pt"/>
    </style:style>
    <style:style style:name="T4" style:family="text">
      <style:text-properties style:font-name="Times New Roman" fo:font-size="12pt" fo:language="uk" fo:country="UA" style:text-underline-style="none" style:font-name-asian="Times New Roman1" style:font-size-asian="12pt" style:font-name-complex="Times New Roman1" style:font-size-complex="12pt"/>
    </style:style>
    <style:style style:name="T5" style:family="text">
      <style:text-properties style:font-name="Times New Roman" fo:font-size="12pt" fo:language="uk" fo:country="UA" fo:font-weight="normal" style:font-name-asian="Times New Roman1" style:font-size-asian="12pt" style:font-weight-asian="normal" style:font-name-complex="Times New Roman1" style:font-size-complex="12pt" style:font-weight-complex="normal"/>
    </style:style>
    <style:style style:name="T6" style:family="text">
      <style:text-properties style:font-name="Times New Roman" fo:font-size="12pt" style:text-underline-style="solid" style:text-underline-width="auto" style:text-underline-color="font-color" style:font-name-asian="Times New Roman1" style:font-size-asian="12pt" style:font-name-complex="Times New Roman1" style:font-size-complex="12pt"/>
    </style:style>
    <style:style style:name="T7" style:family="text">
      <style:text-properties style:font-name="Times New Roman" fo:font-size="15pt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T8" style:family="text">
      <style:text-properties style:font-name="Times New Roman" fo:language="en" fo:country="US" fo:font-weight="bold" style:font-name-asian="Times New Roman1" style:font-weight-asian="bold" style:font-name-complex="Times New Roman1" style:font-weight-complex="bold"/>
    </style:style>
    <style:style style:name="T9" style:family="text">
      <style:text-properties style:font-name="Times New Roman" fo:language="ru" fo:country="RU" fo:font-weight="bold" style:font-name-asian="Times New Roman1" style:font-weight-asian="bold" style:font-name-complex="Times New Roman1" style:font-weight-complex="bold"/>
    </style:style>
    <style:style style:name="T10" style:family="text">
      <style:text-properties fo:language="ru" fo:country="RU"/>
    </style:style>
    <style:style style:name="T11" style:family="text">
      <style:text-properties fo:language="ru" fo:country="RU" style:font-name-asian="Times New Roman1" style:font-size-asian="12pt" style:font-weight-asian="normal" style:font-name-complex="Times New Roman1" style:font-size-complex="12pt" style:font-weight-complex="normal"/>
    </style:style>
    <style:style style:name="T12" style:family="text">
      <style:text-properties fo:language="uk" fo:country="UA"/>
    </style:style>
    <style:style style:name="T13" style:family="text">
      <style:text-properties fo:font-variant="normal" fo:text-transform="none" fo:color="#1a1a1a" style:font-name="Montserrat" fo:letter-spacing="normal" fo:font-style="normal" fo:font-weight="bold"/>
    </style:style>
    <style:style style:name="T14" style:family="text">
      <style:text-properties fo:font-variant="normal" fo:text-transform="none" fo:color="#1a1a1a" style:font-name="Times New Roman" fo:letter-spacing="normal" fo:font-style="normal" fo:font-weight="bold"/>
    </style:style>
    <style:style style:name="T15" style:family="text">
      <style:text-properties fo:font-variant="normal" fo:text-transform="none" fo:color="#1a1a1a" style:font-name="Times New Roman" fo:letter-spacing="normal" fo:font-style="normal" fo:font-weight="normal" style:font-weight-asian="normal" style:font-weight-complex="normal"/>
    </style:style>
    <style:style style:name="T16" style:family="text">
      <style:text-properties style:font-name-asian="Times New Roman1" style:font-size-asian="12pt" style:font-weight-asian="normal" style:font-name-complex="Times New Roman1" style:font-size-complex="12pt" style:font-weight-complex="normal"/>
    </style:style>
    <style:style style:name="T17" style:family="text">
      <style:text-properties fo:font-size="12pt" style:font-name-asian="Times New Roman1" style:font-size-asian="12pt" style:font-name-complex="Times New Roman1" style:font-size-complex="12pt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number:number-style style:name="N0">
      <number:number number:min-integer-digits="1"/>
    </number:number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8">Міністерство освіти і науки України</text:p>
      <text:p text:style-name="P23">Національний технічний університет України «Київський політехнічний інститут імені Ігоря Сікорського"</text:p>
      <text:p text:style-name="P26">Факультет інформатики та обчислювальної техніки Кафедра інформатики та програмної інженерії</text:p>
      <text:p text:style-name="P1"/>
      <text:p text:style-name="P2"/>
      <text:p text:style-name="P24">Звіт</text:p>
      <text:p text:style-name="P3"/>
      <text:p text:style-name="P24">з лабораторної роботи № 4 з дисципліни</text:p>
      <text:p text:style-name="P24">«Основи програмування-1.</text:p>
      <text:p text:style-name="P24">Базові конструкції»</text:p>
      <text:p text:style-name="P4"/>
      <text:p text:style-name="P40">
        <text:span text:style-name="T17">«</text:span>
        <text:span text:style-name="T15">Організація циклічних процесів. Арифметичні цикли</text:span>
        <text:span text:style-name="T17">» </text:span>
      </text:p>
      <text:p text:style-name="P9">
        <text:span text:style-name="T1">
          <text:s text:c="3"/>
          Варіант
        </text:span>
        <text:span text:style-name="T4"> </text:span>
        <text:span text:style-name="T3">33</text:span>
        <text:span text:style-name="T1">
          <text:tab/>
        </text:span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21"/>
      <text:p text:style-name="P22">
        <text:span text:style-name="T1">
          Виконав 
          <text:s/>
          студент
          <text:tab/>
        </text:span>
        <text:span text:style-name="T6">
          <text:s/>
          ІП-11 
        </text:span>
        <text:span text:style-name="T3">Черкезов Едем Джемадінович</text:span>
      </text:p>
      <text:p text:style-name="P27">(шифр, прізвище, ім'я, по батькові)</text:p>
      <text:p text:style-name="P3"/>
      <text:p text:style-name="P3"/>
      <text:p text:style-name="P3"/>
      <text:p text:style-name="P22">
        <text:span text:style-name="T1">
          Перевірив
          <text:tab/>
        </text:span>
        <text:span text:style-name="T6">
          <text:tab/>
        </text:span>
        <text:span text:style-name="T1">______________________________</text:span>
      </text:p>
      <text:p text:style-name="P28">( прізвище, ім'я, по батькові)</text:p>
      <text:p text:style-name="P3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6"/>
      <text:p text:style-name="P25"/>
      <text:p text:style-name="P25"/>
      <text:p text:style-name="P25"/>
      <text:p text:style-name="P25"/>
      <text:p text:style-name="P25"/>
      <text:p text:style-name="P25"/>
      <text:p text:style-name="P25"/>
      <text:p text:style-name="P25"/>
      <text:p text:style-name="P25"/>
      <text:p text:style-name="P12">Київ 2021</text:p>
      <text:p text:style-name="P7">
        <text:soft-page-break/>
        Мета:
      </text:p>
      <text:p text:style-name="P8">
        <text:span text:style-name="T1">
          <text:s text:c="3"/>
        </text:span>
        <text:span text:style-name="T2">
          <text:s/>
        </text:span>
        <text:span text:style-name="T5">Вивчити особливості роботи арифметичних циклів.</text:span>
      </text:p>
      <text:p text:style-name="P11"/>
      <text:p text:style-name="P15">Постановка задачи: </text:p>
      <text:p text:style-name="P39">
        <draw:frame draw:style-name="fr1" draw:name="Графический объект3" text:anchor-type="paragraph" svg:width="16.999cm" svg:height="2.316cm" draw:z-index="0">
          <draw:image xlink:href="Pictures/10000201000003A40000007FA8BCD803.png" xlink:type="simple" xlink:show="embed" xlink:actuate="onLoad"/>
        </draw:frame>
      </text:p>
      <text:p text:style-name="P10"/>
      <text:p text:style-name="P8">
        <text:span text:style-name="T7">Математична модель</text:span>
        <text:span text:style-name="T1">:</text:span>
      </text:p>
      <text:p text:style-name="P13">
        <text:s text:c="2"/>
      </text:p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column table:style-name="Таблица1.D"/>
        <table:table-row table:style-name="Таблица1.1">
          <table:table-cell table:style-name="Таблица1.A1" office:value-type="string">
            <text:p text:style-name="P29">
              <text:span text:style-name="T10">Зм</text:span>
              інна
            </text:p>
          </table:table-cell>
          <table:table-cell table:style-name="Таблица1.A1" office:value-type="string">
            <text:p text:style-name="P29">Тип</text:p>
          </table:table-cell>
          <table:table-cell table:style-name="Таблица1.A1" office:value-type="string">
            <text:p text:style-name="P29">Ім’я</text:p>
          </table:table-cell>
          <table:table-cell table:style-name="Таблица1.A1" office:value-type="string">
            <text:p text:style-name="P29">Призначення</text:p>
          </table:table-cell>
        </table:table-row>
        <table:table-row table:style-name="Таблица1.1">
          <table:table-cell table:style-name="Таблица1.A2" office:value-type="string">
            <text:p text:style-name="P32">Порядковий номер </text:p>
          </table:table-cell>
          <table:table-cell table:style-name="Таблица1.A2" office:value-type="string">
            <text:p text:style-name="P32">Натуральний</text:p>
          </table:table-cell>
          <table:table-cell table:style-name="Таблица1.A2" office:value-type="string">
            <text:p text:style-name="P30">n</text:p>
          </table:table-cell>
          <table:table-cell table:style-name="Таблица1.A2" office:value-type="string">
            <text:p text:style-name="P31">Початкове дане</text:p>
          </table:table-cell>
        </table:table-row>
        <table:table-row table:style-name="Таблица1.1">
          <table:table-cell table:style-name="Таблица1.A2" office:value-type="string">
            <text:p text:style-name="P32">Поточний член х</text:p>
          </table:table-cell>
          <table:table-cell table:style-name="Таблица1.A2" office:value-type="string">
            <text:p text:style-name="P29">Дійсний</text:p>
          </table:table-cell>
          <table:table-cell table:style-name="Таблица1.A2" office:value-type="string">
            <text:p text:style-name="P34">x</text:p>
          </table:table-cell>
          <table:table-cell table:style-name="Таблица1.A2" office:value-type="string">
            <text:p text:style-name="P31">
              П
              <text:span text:style-name="T12">роміжне значення</text:span>
            </text:p>
          </table:table-cell>
        </table:table-row>
        <table:table-row table:style-name="Таблица1.1">
          <table:table-cell table:style-name="Таблица1.A2" office:value-type="string">
            <text:p text:style-name="P32">Поточний член у</text:p>
          </table:table-cell>
          <table:table-cell table:style-name="Таблица1.A2" office:value-type="string">
            <text:p text:style-name="P29">Дійсний</text:p>
          </table:table-cell>
          <table:table-cell table:style-name="Таблица1.A2" office:value-type="string">
            <text:p text:style-name="P34">y</text:p>
          </table:table-cell>
          <table:table-cell table:style-name="Таблица1.A2" office:value-type="string">
            <text:p text:style-name="P31">
              П
              <text:span text:style-name="T12">роміжне значення</text:span>
            </text:p>
          </table:table-cell>
        </table:table-row>
        <table:table-row table:style-name="Таблица1.1">
          <table:table-cell table:style-name="Таблица1.A2" office:value-type="string">
            <text:p text:style-name="P32">Наступний член х</text:p>
          </table:table-cell>
          <table:table-cell table:style-name="Таблица1.A2" office:value-type="string">
            <text:p text:style-name="P32">Дійсний</text:p>
          </table:table-cell>
          <table:table-cell table:style-name="Таблица1.A2" office:value-type="string">
            <text:p text:style-name="P30">xi</text:p>
          </table:table-cell>
          <table:table-cell table:style-name="Таблица1.A2" office:value-type="string">
            <text:p text:style-name="P32">
              <text:span text:style-name="T10">П</text:span>
              роміжне значення/Результат
            </text:p>
          </table:table-cell>
        </table:table-row>
        <table:table-row table:style-name="Таблица1.1">
          <table:table-cell table:style-name="Таблица1.A6" office:value-type="string">
            <text:p text:style-name="P32">Наступний член у</text:p>
          </table:table-cell>
          <table:table-cell table:style-name="Таблица1.B6" office:value-type="string">
            <text:p text:style-name="P32">Дійсний</text:p>
          </table:table-cell>
          <table:table-cell table:style-name="Таблица1.B6" office:value-type="string">
            <text:p text:style-name="P30">yi</text:p>
          </table:table-cell>
          <table:table-cell table:style-name="Таблица1.B6" office:value-type="string">
            <text:p text:style-name="P32">
              <text:span text:style-name="T10">П</text:span>
              роміжне значення
            </text:p>
          </table:table-cell>
        </table:table-row>
      </table:table>
      <text:p text:style-name="P36"/>
      <text:p text:style-name="P16">Граф:</text:p>
      <text:p text:style-name="P16">
        <draw:frame draw:style-name="fr2" draw:name="Графический объект2" text:anchor-type="paragraph" svg:width="9.183cm" svg:height="20.216cm" draw:z-index="2">
          <draw:image xlink:href="Pictures/100002010000015B000002FCAB051C2E.png" xlink:type="simple" xlink:show="embed" xlink:actuate="onLoad"/>
        </draw:frame>
        <text:soft-page-break/>
      </text:p>
      <text:p text:style-name="P17"/>
      <text:p text:style-name="P13"/>
      <text:p text:style-name="P16">Випробовування алгоритму:</text:p>
      <text:p text:style-name="P13"/>
      <text:p text:style-name="P18">
        <text:span text:style-name="T9">
          <text:tab/>
        </text:span>
        <text:span text:style-name="T9">
          <text:tab/>
          на 
        </text:span>
        <text:span text:style-name="T8">Python:</text:span>
      </text:p>
      <text:p text:style-name="P19"/>
      <table:table table:name="Таблица3" table:style-name="Таблица3">
        <table:table-column table:style-name="Таблица3.A"/>
        <table:table-column table:style-name="Таблица3.B"/>
        <table:table-row table:style-name="Таблица3.1">
          <table:table-cell table:style-name="Таблица3.A1" office:value-type="string">
            <text:p text:style-name="P30">Порядковий номер </text:p>
          </table:table-cell>
          <table:table-cell table:style-name="Таблица3.A1" office:value-type="string">
            <text:p text:style-name="P32">Наступний член х</text:p>
          </table:table-cell>
        </table:table-row>
        <table:table-row table:style-name="Таблица3.1">
          <table:table-cell table:style-name="Таблица3.A2" office:value-type="float" office:value="5">
            <text:p text:style-name="P32">5</text:p>
          </table:table-cell>
          <table:table-cell table:style-name="Таблица3.B2" office:value-type="string">
            <text:p text:style-name="P33">1.6272916</text:p>
          </table:table-cell>
        </table:table-row>
      </table:table>
      <text:p text:style-name="P35">
        <draw:frame draw:style-name="fr3" draw:name="Графический объект1" text:anchor-type="paragraph" svg:width="16.805cm" svg:height="7.193cm" draw:z-index="1">
          <draw:image xlink:href="Pictures/10000201000005600000024D1AE58507.png" xlink:type="simple" xlink:show="embed" xlink:actuate="onLoad"/>
        </draw:frame>
        <text:soft-page-break/>
      </text:p>
      <text:p text:style-name="P19"/>
      <text:p text:style-name="P20">Виснавок:</text:p>
      <text:p text:style-name="P14">
        <text:span text:style-name="T16">
          <text:s/>
          У результаті лабораторної роботи я створив та запрограмував на к інтерпретованій мові програмування алгоритм, який буде 
        </text:span>
        <text:span text:style-name="T11">обчислювати члена послідовності за його номером</text:span>
        <text:span text:style-name="T16">
          , 
          <text:s/>
          також я 
          <text:s/>
        </text:span>
        <text:span text:style-name="T11">в</text:span>
        <text:span text:style-name="T16">ивчи</text:span>
        <text:span text:style-name="T11">в</text:span>
        <text:span text:style-name="T16"> особливості роботи арифметичних циклів.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2009-04-16T11:32:02.64</meta:creation-date>
    <meta:editing-duration>PT17H11M1S</meta:editing-duration>
    <meta:editing-cycles>8</meta:editing-cycles>
    <meta:generator>OpenOffice/4.1.2$Win32 OpenOffice.org_project/412m3$Build-9782</meta:generator>
    <dc:date>2021-11-17T12:12:56.68</dc:date>
    <meta:document-statistic meta:table-count="2" meta:image-count="3" meta:object-count="0" meta:page-count="4" meta:paragraph-count="52" meta:word-count="154" meta:character-count="1203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60501</config:config-item>
      <config:config-item config:name="ViewAreaLeft" config:type="int">0</config:config-item>
      <config:config-item config:name="ViewAreaWidth" config:type="int">26151</config:config-item>
      <config:config-item config:name="ViewAreaHeight" config:type="int">11070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4576</config:config-item>
          <config:config-item config:name="ViewTop" config:type="int">11603</config:config-item>
          <config:config-item config:name="VisibleLeft" config:type="int">0</config:config-item>
          <config:config-item config:name="VisibleTop" config:type="int">60501</config:config-item>
          <config:config-item config:name="VisibleRight" config:type="int">26150</config:config-item>
          <config:config-item config:name="VisibleBottom" config:type="int">71570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false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Montserrat" svg:font-family="Montserrat, 'Helvetica Neue', sans-serif"/>
    <style:font-face style:name="Tahoma1" svg:font-family="Tahoma"/>
    <style:font-face style:name="inherit" svg:font-family="inherit"/>
    <style:font-face style:name="Courier New" svg:font-family="'Courier New'" style:font-family-generic="modern" style:font-pitch="fixed"/>
    <style:font-face style:name="MS PGothic" svg:font-family="'MS PGothic'" style:font-family-generic="modern" style:font-pitch="fixed"/>
    <style:font-face style:name="Consolas" svg:font-family="Consolas" style:font-family-generic="swiss" style:font-pitch="fixed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alibri1" svg:font-family="Calibri" style:font-family-generic="system" style:font-pitch="variable"/>
    <style:font-face style:name="MS Gothic" svg:font-family="'MS Gothic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de" fo:country="DE" style:letter-kerning="true" style:font-size-asian="12pt" style:language-asian="ja" style:country-asian="JP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Andale Sans UI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/>
      <style:text-properties style:font-name="Courier New" fo:font-size="10pt" style:font-name-asian="MS PGothic" style:font-size-asian="10pt" style:font-name-complex="Courier New" style:font-size-complex="10pt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text-properties style:font-name="Times New Roman" fo:font-size="24pt" fo:font-weight="bold" style:font-name-asian="MS Gothic" style:font-size-asian="24pt" style:font-weight-asian="bold" style:font-name-complex="Tahoma" style:font-size-complex="24pt" style:font-weight-complex="bold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0.999cm" fo:page-height="29.699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