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7FBE8" w14:textId="3187FD33" w:rsidR="00D52EC4" w:rsidRPr="000F7F38" w:rsidRDefault="00107420">
      <w:pPr>
        <w:rPr>
          <w:sz w:val="32"/>
          <w:szCs w:val="32"/>
          <w:lang w:val="de-CH"/>
        </w:rPr>
      </w:pPr>
      <w:r w:rsidRPr="000F7F38">
        <w:rPr>
          <w:sz w:val="32"/>
          <w:szCs w:val="32"/>
          <w:lang w:val="de-CH"/>
        </w:rPr>
        <w:t>DB Prüfung 4. Semester</w:t>
      </w:r>
      <w:r w:rsidR="000F7F38">
        <w:rPr>
          <w:sz w:val="32"/>
          <w:szCs w:val="32"/>
          <w:lang w:val="de-CH"/>
        </w:rPr>
        <w:tab/>
      </w:r>
      <w:r w:rsidR="000F7F38">
        <w:rPr>
          <w:sz w:val="32"/>
          <w:szCs w:val="32"/>
          <w:lang w:val="de-CH"/>
        </w:rPr>
        <w:tab/>
      </w:r>
      <w:r w:rsidR="000F7F38">
        <w:rPr>
          <w:sz w:val="32"/>
          <w:szCs w:val="32"/>
          <w:lang w:val="de-CH"/>
        </w:rPr>
        <w:tab/>
      </w:r>
      <w:r w:rsidR="000F7F38">
        <w:rPr>
          <w:sz w:val="32"/>
          <w:szCs w:val="32"/>
          <w:lang w:val="de-CH"/>
        </w:rPr>
        <w:tab/>
      </w:r>
      <w:bookmarkStart w:id="0" w:name="_GoBack"/>
      <w:bookmarkEnd w:id="0"/>
      <w:r w:rsidR="000F7F38" w:rsidRPr="000F7F38">
        <w:rPr>
          <w:sz w:val="32"/>
          <w:szCs w:val="32"/>
          <w:lang w:val="de-CH"/>
        </w:rPr>
        <w:t>Christoph Grossmann</w:t>
      </w:r>
    </w:p>
    <w:p w14:paraId="35B7D66A" w14:textId="77777777" w:rsidR="00107420" w:rsidRPr="000F7F38" w:rsidRDefault="00107420">
      <w:pPr>
        <w:rPr>
          <w:sz w:val="32"/>
          <w:szCs w:val="32"/>
          <w:lang w:val="de-CH"/>
        </w:rPr>
      </w:pPr>
    </w:p>
    <w:p w14:paraId="68A95FE5" w14:textId="77777777" w:rsidR="00107420" w:rsidRPr="000F7F38" w:rsidRDefault="00107420">
      <w:pPr>
        <w:rPr>
          <w:sz w:val="32"/>
          <w:szCs w:val="32"/>
          <w:lang w:val="de-CH"/>
        </w:rPr>
      </w:pPr>
      <w:r w:rsidRPr="000F7F38">
        <w:rPr>
          <w:sz w:val="32"/>
          <w:szCs w:val="32"/>
          <w:lang w:val="de-CH"/>
        </w:rPr>
        <w:t>Aufgabe 1.1</w:t>
      </w:r>
    </w:p>
    <w:p w14:paraId="44D0C7A8" w14:textId="77777777" w:rsidR="00107420" w:rsidRDefault="00107420">
      <w:pPr>
        <w:rPr>
          <w:lang w:val="de-CH"/>
        </w:rPr>
      </w:pPr>
    </w:p>
    <w:p w14:paraId="18884E5A" w14:textId="77777777" w:rsidR="00107420" w:rsidRDefault="00107420">
      <w:pPr>
        <w:rPr>
          <w:lang w:val="de-CH"/>
        </w:rPr>
      </w:pPr>
      <w:r>
        <w:rPr>
          <w:lang w:val="de-CH"/>
        </w:rPr>
        <w:t>Verwendete Entitäten:</w:t>
      </w:r>
    </w:p>
    <w:p w14:paraId="40328FC3" w14:textId="77777777" w:rsidR="00107420" w:rsidRDefault="00107420">
      <w:pPr>
        <w:rPr>
          <w:lang w:val="de-CH"/>
        </w:rPr>
      </w:pPr>
    </w:p>
    <w:p w14:paraId="6EC2071A" w14:textId="77777777" w:rsidR="00107420" w:rsidRDefault="00107420" w:rsidP="0010742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Lieferfirma</w:t>
      </w:r>
    </w:p>
    <w:p w14:paraId="2497536D" w14:textId="77777777" w:rsidR="00107420" w:rsidRDefault="00107420" w:rsidP="0010742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Adresse</w:t>
      </w:r>
    </w:p>
    <w:p w14:paraId="5C68547D" w14:textId="77777777" w:rsidR="00107420" w:rsidRDefault="00107420" w:rsidP="0010742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Kunde</w:t>
      </w:r>
    </w:p>
    <w:p w14:paraId="297E1BB9" w14:textId="77777777" w:rsidR="00107420" w:rsidRDefault="00107420" w:rsidP="0010742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Artikel</w:t>
      </w:r>
    </w:p>
    <w:p w14:paraId="65FA59A7" w14:textId="77777777" w:rsidR="00107420" w:rsidRDefault="00107420" w:rsidP="0010742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Rechnung</w:t>
      </w:r>
    </w:p>
    <w:p w14:paraId="504E4684" w14:textId="77777777" w:rsidR="00107420" w:rsidRDefault="00107420" w:rsidP="0010742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Rechnungsposition</w:t>
      </w:r>
    </w:p>
    <w:p w14:paraId="65F4108A" w14:textId="77777777" w:rsidR="00107420" w:rsidRPr="00107420" w:rsidRDefault="00107420" w:rsidP="0010742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Mehrwertsteuer</w:t>
      </w:r>
    </w:p>
    <w:sectPr w:rsidR="00107420" w:rsidRPr="00107420" w:rsidSect="00C9606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74D46"/>
    <w:multiLevelType w:val="hybridMultilevel"/>
    <w:tmpl w:val="8F1EE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20"/>
    <w:rsid w:val="000F7F38"/>
    <w:rsid w:val="00107420"/>
    <w:rsid w:val="005113C5"/>
    <w:rsid w:val="00C9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45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Macintosh Word</Application>
  <DocSecurity>0</DocSecurity>
  <Lines>1</Lines>
  <Paragraphs>1</Paragraphs>
  <ScaleCrop>false</ScaleCrop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Grossmann</dc:creator>
  <cp:keywords/>
  <dc:description/>
  <cp:lastModifiedBy>Christoph Grossmann</cp:lastModifiedBy>
  <cp:revision>2</cp:revision>
  <dcterms:created xsi:type="dcterms:W3CDTF">2018-05-26T08:33:00Z</dcterms:created>
  <dcterms:modified xsi:type="dcterms:W3CDTF">2018-05-26T08:38:00Z</dcterms:modified>
</cp:coreProperties>
</file>