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8B6A" w14:textId="5D0D6AA2" w:rsidR="00F6728E" w:rsidRPr="00B46521" w:rsidRDefault="004375C8" w:rsidP="00437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6521">
        <w:rPr>
          <w:rFonts w:ascii="Times New Roman" w:hAnsi="Times New Roman" w:cs="Times New Roman"/>
          <w:b/>
          <w:bCs/>
          <w:sz w:val="32"/>
          <w:szCs w:val="32"/>
        </w:rPr>
        <w:t>Project Spec</w:t>
      </w:r>
    </w:p>
    <w:p w14:paraId="312D58A4" w14:textId="77777777" w:rsidR="004375C8" w:rsidRPr="004375C8" w:rsidRDefault="004375C8" w:rsidP="00437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D68FB" w14:textId="57CBD298" w:rsidR="004375C8" w:rsidRPr="004375C8" w:rsidRDefault="00437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BF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375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E8D5A" w14:textId="46B2A665" w:rsidR="004375C8" w:rsidRPr="004375C8" w:rsidRDefault="004375C8" w:rsidP="004375C8">
      <w:pPr>
        <w:rPr>
          <w:rFonts w:ascii="Times New Roman" w:hAnsi="Times New Roman" w:cs="Times New Roman"/>
          <w:sz w:val="24"/>
          <w:szCs w:val="24"/>
        </w:rPr>
      </w:pPr>
      <w:r w:rsidRPr="004375C8">
        <w:rPr>
          <w:rFonts w:ascii="Times New Roman" w:hAnsi="Times New Roman" w:cs="Times New Roman"/>
          <w:sz w:val="24"/>
          <w:szCs w:val="24"/>
        </w:rPr>
        <w:t xml:space="preserve">This project is to build a </w:t>
      </w:r>
      <w:r w:rsidRPr="004375C8">
        <w:rPr>
          <w:rFonts w:ascii="Times New Roman" w:hAnsi="Times New Roman" w:cs="Times New Roman"/>
          <w:b/>
          <w:bCs/>
          <w:sz w:val="24"/>
          <w:szCs w:val="24"/>
        </w:rPr>
        <w:t>personal portfolio website</w:t>
      </w:r>
      <w:r w:rsidRPr="004375C8">
        <w:rPr>
          <w:rFonts w:ascii="Times New Roman" w:hAnsi="Times New Roman" w:cs="Times New Roman"/>
          <w:sz w:val="24"/>
          <w:szCs w:val="24"/>
        </w:rPr>
        <w:t xml:space="preserve"> using the Flask framework. The website will showcase the admin's professional projects, personal information, and an image gallery.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5C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5C8">
        <w:rPr>
          <w:rFonts w:ascii="Times New Roman" w:hAnsi="Times New Roman" w:cs="Times New Roman"/>
          <w:sz w:val="24"/>
          <w:szCs w:val="24"/>
        </w:rPr>
        <w:t>website will have two primary types of users:</w:t>
      </w:r>
    </w:p>
    <w:p w14:paraId="5D019EE5" w14:textId="77777777" w:rsidR="004375C8" w:rsidRPr="004375C8" w:rsidRDefault="004375C8" w:rsidP="004375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5C8">
        <w:rPr>
          <w:rFonts w:ascii="Times New Roman" w:hAnsi="Times New Roman" w:cs="Times New Roman"/>
          <w:sz w:val="24"/>
          <w:szCs w:val="24"/>
        </w:rPr>
        <w:t>Admin: Will have the ability to add, edit, or delete content such as projects, blog posts, and images directly on the website.</w:t>
      </w:r>
    </w:p>
    <w:p w14:paraId="78BD29D4" w14:textId="6F43675A" w:rsidR="004375C8" w:rsidRDefault="004375C8" w:rsidP="004375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5C8">
        <w:rPr>
          <w:rFonts w:ascii="Times New Roman" w:hAnsi="Times New Roman" w:cs="Times New Roman"/>
          <w:sz w:val="24"/>
          <w:szCs w:val="24"/>
        </w:rPr>
        <w:t>Viewers: Regular visitors who can view the portfolio content but cannot make changes.</w:t>
      </w:r>
    </w:p>
    <w:p w14:paraId="74145DDA" w14:textId="77777777" w:rsidR="004A4F82" w:rsidRDefault="004A4F82" w:rsidP="004A4F8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420A8C4" w14:textId="1E2B0966" w:rsidR="004A4F82" w:rsidRPr="004A4F82" w:rsidRDefault="004A4F82" w:rsidP="004A4F8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Key Features:</w:t>
      </w:r>
    </w:p>
    <w:p w14:paraId="63F73474" w14:textId="77777777" w:rsidR="004A4F82" w:rsidRP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Admin Control Panel: Admin can log in to manage the content.</w:t>
      </w:r>
    </w:p>
    <w:p w14:paraId="1DA42A66" w14:textId="77777777" w:rsidR="004A4F82" w:rsidRP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Content Management: Admin can add or remove projects, descriptions, and pictures.</w:t>
      </w:r>
    </w:p>
    <w:p w14:paraId="3DFB3FE1" w14:textId="77777777" w:rsidR="004A4F82" w:rsidRP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Viewer Interface: Users can view the content, but their interaction will be limited to reading and viewing images.</w:t>
      </w:r>
    </w:p>
    <w:p w14:paraId="6ACE76BF" w14:textId="77777777" w:rsidR="004A4F82" w:rsidRP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Flask for Backend: Flask will serve as the backend framework, handling routing, rendering templates, and managing the content.</w:t>
      </w:r>
    </w:p>
    <w:p w14:paraId="0DAE7FB1" w14:textId="77777777" w:rsidR="004A4F82" w:rsidRP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Database: SQLite (or another simple relational database) will store user credentials, projects, and images.</w:t>
      </w:r>
    </w:p>
    <w:p w14:paraId="7A6557FA" w14:textId="77777777" w:rsidR="004A4F82" w:rsidRDefault="004A4F82" w:rsidP="004A4F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Front-End: HTML, CSS, and possibly JavaScript for interactive elements (consider using Bootstrap for a responsive design).</w:t>
      </w:r>
    </w:p>
    <w:p w14:paraId="15189826" w14:textId="77777777" w:rsidR="00EA7417" w:rsidRDefault="00EA7417" w:rsidP="00EA74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F201FF" w14:textId="4EB51CA4" w:rsidR="00EA7417" w:rsidRDefault="00EA7417" w:rsidP="00EA74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Mechanisms:</w:t>
      </w:r>
    </w:p>
    <w:p w14:paraId="132AAC99" w14:textId="77777777" w:rsidR="00EA7417" w:rsidRPr="00EA7417" w:rsidRDefault="00EA7417" w:rsidP="00EA741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Flask for routing and server-side logic.</w:t>
      </w:r>
    </w:p>
    <w:p w14:paraId="1640A12D" w14:textId="77777777" w:rsidR="00EA7417" w:rsidRPr="004A4F82" w:rsidRDefault="00EA7417" w:rsidP="00EA74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8F6C89" w14:textId="77777777" w:rsidR="004A4F82" w:rsidRPr="004A4F82" w:rsidRDefault="004A4F82" w:rsidP="004A4F8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GUI:</w:t>
      </w:r>
    </w:p>
    <w:p w14:paraId="3B437D77" w14:textId="77777777" w:rsidR="004A4F82" w:rsidRPr="004A4F82" w:rsidRDefault="004A4F82" w:rsidP="004A4F82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Admin Panel: Simple web-based GUI to manage content.</w:t>
      </w:r>
    </w:p>
    <w:p w14:paraId="273112D4" w14:textId="77777777" w:rsidR="004A4F82" w:rsidRPr="004A4F82" w:rsidRDefault="004A4F82" w:rsidP="004A4F82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A4F82">
        <w:rPr>
          <w:rFonts w:ascii="Times New Roman" w:hAnsi="Times New Roman" w:cs="Times New Roman"/>
          <w:sz w:val="24"/>
          <w:szCs w:val="24"/>
        </w:rPr>
        <w:t>Viewer Interface: Public-facing website where visitors can explore the portfolio.</w:t>
      </w:r>
    </w:p>
    <w:p w14:paraId="2B5EF5D7" w14:textId="77777777" w:rsidR="004A4F82" w:rsidRDefault="004A4F82" w:rsidP="004A4F82">
      <w:pPr>
        <w:rPr>
          <w:rFonts w:ascii="Times New Roman" w:hAnsi="Times New Roman" w:cs="Times New Roman"/>
          <w:sz w:val="24"/>
          <w:szCs w:val="24"/>
        </w:rPr>
      </w:pPr>
    </w:p>
    <w:p w14:paraId="0E41F548" w14:textId="77777777" w:rsidR="004375C8" w:rsidRDefault="004375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F47BD" w14:textId="34C8967C" w:rsidR="004375C8" w:rsidRPr="007D1BF2" w:rsidRDefault="004375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Vignettes:</w:t>
      </w:r>
    </w:p>
    <w:p w14:paraId="4489F684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Task 1: Admin Login</w:t>
      </w:r>
    </w:p>
    <w:p w14:paraId="7BC2FD17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Vignette:</w:t>
      </w:r>
      <w:r w:rsidRPr="00EA7417">
        <w:rPr>
          <w:rFonts w:ascii="Times New Roman" w:hAnsi="Times New Roman" w:cs="Times New Roman"/>
          <w:sz w:val="24"/>
          <w:szCs w:val="24"/>
        </w:rPr>
        <w:br/>
        <w:t>The admin navigates to the login page, enters their username and password, and logs into the dashboard. From the dashboard, the admin can see a list of all existing projects and images, with options to add, edit, or delete content.</w:t>
      </w:r>
    </w:p>
    <w:p w14:paraId="7A85F92F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Technical Details:</w:t>
      </w:r>
    </w:p>
    <w:p w14:paraId="00B56CF3" w14:textId="77777777" w:rsidR="00EA7417" w:rsidRPr="00EA7417" w:rsidRDefault="00EA7417" w:rsidP="00EA741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User credentials are stored in the database.</w:t>
      </w:r>
    </w:p>
    <w:p w14:paraId="4B2156E8" w14:textId="77777777" w:rsidR="00EA7417" w:rsidRPr="00EA7417" w:rsidRDefault="00EA7417" w:rsidP="00EA741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Admin login is handled by Flask-Login.</w:t>
      </w:r>
    </w:p>
    <w:p w14:paraId="4FD2D607" w14:textId="77777777" w:rsidR="00EA7417" w:rsidRDefault="00EA7417" w:rsidP="00EA741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Password encryption</w:t>
      </w:r>
    </w:p>
    <w:p w14:paraId="45AAEAD9" w14:textId="77777777" w:rsid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</w:p>
    <w:p w14:paraId="4F9F45AB" w14:textId="0643F995" w:rsidR="00EA7417" w:rsidRPr="00EA7417" w:rsidRDefault="00EA7417" w:rsidP="00EA74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417">
        <w:rPr>
          <w:rFonts w:ascii="Times New Roman" w:hAnsi="Times New Roman" w:cs="Times New Roman"/>
          <w:b/>
          <w:bCs/>
          <w:sz w:val="24"/>
          <w:szCs w:val="24"/>
        </w:rPr>
        <w:t>Task 2: Adding a New Project</w:t>
      </w:r>
    </w:p>
    <w:p w14:paraId="2C40953B" w14:textId="4453047D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Vignette:</w:t>
      </w:r>
      <w:r w:rsidRPr="00EA7417">
        <w:rPr>
          <w:rFonts w:ascii="Times New Roman" w:hAnsi="Times New Roman" w:cs="Times New Roman"/>
          <w:sz w:val="24"/>
          <w:szCs w:val="24"/>
        </w:rPr>
        <w:br/>
        <w:t xml:space="preserve">From the dashboard, the admin </w:t>
      </w:r>
      <w:r w:rsidRPr="00EA7417">
        <w:rPr>
          <w:rFonts w:ascii="Times New Roman" w:hAnsi="Times New Roman" w:cs="Times New Roman"/>
          <w:sz w:val="24"/>
          <w:szCs w:val="24"/>
        </w:rPr>
        <w:t>should be able to add projects</w:t>
      </w:r>
      <w:r w:rsidRPr="00EA7417">
        <w:rPr>
          <w:rFonts w:ascii="Times New Roman" w:hAnsi="Times New Roman" w:cs="Times New Roman"/>
          <w:sz w:val="24"/>
          <w:szCs w:val="24"/>
        </w:rPr>
        <w:t>. A form is displayed, asking for project details (title, description, image). The admin fills in the form and submits it, and the new project appears on the website's "Projects" page.</w:t>
      </w:r>
    </w:p>
    <w:p w14:paraId="44A9B653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Technical Details:</w:t>
      </w:r>
    </w:p>
    <w:p w14:paraId="3DC46957" w14:textId="3FE003A1" w:rsidR="00EA7417" w:rsidRPr="00EA7417" w:rsidRDefault="00EA7417" w:rsidP="00EA741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Form submission with Flask-WTF.</w:t>
      </w:r>
    </w:p>
    <w:p w14:paraId="330A0A9E" w14:textId="77777777" w:rsidR="00EA7417" w:rsidRPr="00EA7417" w:rsidRDefault="00EA7417" w:rsidP="00EA741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File upload handling for images.</w:t>
      </w:r>
    </w:p>
    <w:p w14:paraId="23462B56" w14:textId="77777777" w:rsidR="00EA7417" w:rsidRDefault="00EA7417" w:rsidP="00EA741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Database entries updated with project details (title, description, image).</w:t>
      </w:r>
    </w:p>
    <w:p w14:paraId="70989BCE" w14:textId="77777777" w:rsidR="00EA7417" w:rsidRDefault="00EA7417" w:rsidP="00EA74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8E59D" w14:textId="3728ED6A" w:rsidR="00EA7417" w:rsidRPr="00EA7417" w:rsidRDefault="00EA7417" w:rsidP="00EA74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417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7D1BF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A7417">
        <w:rPr>
          <w:rFonts w:ascii="Times New Roman" w:hAnsi="Times New Roman" w:cs="Times New Roman"/>
          <w:b/>
          <w:bCs/>
          <w:sz w:val="24"/>
          <w:szCs w:val="24"/>
        </w:rPr>
        <w:t>: Viewing Projects (Viewer Flow)</w:t>
      </w:r>
    </w:p>
    <w:p w14:paraId="43BD94B9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Vignette:</w:t>
      </w:r>
      <w:r w:rsidRPr="00EA7417">
        <w:rPr>
          <w:rFonts w:ascii="Times New Roman" w:hAnsi="Times New Roman" w:cs="Times New Roman"/>
          <w:sz w:val="24"/>
          <w:szCs w:val="24"/>
        </w:rPr>
        <w:br/>
        <w:t>A viewer visits the portfolio website. They navigate to the "Projects" section and can see a grid of projects with titles and descriptions. Clicking on a project shows a detailed view of the project, including more information and associated images.</w:t>
      </w:r>
    </w:p>
    <w:p w14:paraId="5AFF4B22" w14:textId="77777777" w:rsidR="00EA7417" w:rsidRP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Technical Details:</w:t>
      </w:r>
    </w:p>
    <w:p w14:paraId="7BCBFCAD" w14:textId="77777777" w:rsidR="00EA7417" w:rsidRPr="00EA7417" w:rsidRDefault="00EA7417" w:rsidP="00EA74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Each project has a unique URL endpoint (e.g., /project/&lt;id&gt;).</w:t>
      </w:r>
    </w:p>
    <w:p w14:paraId="5BA97E98" w14:textId="77777777" w:rsidR="00EA7417" w:rsidRPr="00EA7417" w:rsidRDefault="00EA7417" w:rsidP="00EA74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7417">
        <w:rPr>
          <w:rFonts w:ascii="Times New Roman" w:hAnsi="Times New Roman" w:cs="Times New Roman"/>
          <w:sz w:val="24"/>
          <w:szCs w:val="24"/>
        </w:rPr>
        <w:t>Pagination for larger portfolios.</w:t>
      </w:r>
    </w:p>
    <w:p w14:paraId="3864471C" w14:textId="77777777" w:rsidR="00EA7417" w:rsidRDefault="00EA7417" w:rsidP="00EA7417">
      <w:pPr>
        <w:rPr>
          <w:rFonts w:ascii="Times New Roman" w:hAnsi="Times New Roman" w:cs="Times New Roman"/>
          <w:sz w:val="24"/>
          <w:szCs w:val="24"/>
        </w:rPr>
      </w:pPr>
    </w:p>
    <w:p w14:paraId="299159B1" w14:textId="77777777" w:rsidR="00B46521" w:rsidRPr="00EA7417" w:rsidRDefault="00B46521" w:rsidP="00EA7417">
      <w:pPr>
        <w:rPr>
          <w:rFonts w:ascii="Times New Roman" w:hAnsi="Times New Roman" w:cs="Times New Roman"/>
          <w:sz w:val="24"/>
          <w:szCs w:val="24"/>
        </w:rPr>
      </w:pPr>
    </w:p>
    <w:p w14:paraId="648F4768" w14:textId="21C0616C" w:rsidR="004375C8" w:rsidRPr="004375C8" w:rsidRDefault="00437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Flow:</w:t>
      </w:r>
    </w:p>
    <w:p w14:paraId="362349D1" w14:textId="40B8F666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Flow: </w:t>
      </w:r>
    </w:p>
    <w:p w14:paraId="1B89357C" w14:textId="35DB38EA" w:rsidR="004375C8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 are given at several stages in the user flow such as admin inputting their personal details, photos, projects. </w:t>
      </w:r>
    </w:p>
    <w:p w14:paraId="48A30964" w14:textId="683284D7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will interact with database for CRUD operations. </w:t>
      </w:r>
    </w:p>
    <w:p w14:paraId="5B6DEE48" w14:textId="7A5CEDA8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Viewer interface will get the data from the database and display it on the front end/GUI. </w:t>
      </w:r>
    </w:p>
    <w:p w14:paraId="2382DE44" w14:textId="77777777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</w:p>
    <w:p w14:paraId="7EFEBD89" w14:textId="361E9289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Blocks: </w:t>
      </w:r>
    </w:p>
    <w:p w14:paraId="698EC4AB" w14:textId="5D8EF717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Management: </w:t>
      </w:r>
    </w:p>
    <w:p w14:paraId="2821C0F9" w14:textId="384C47C4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will handle functions like adding, updating or deleting the content from the database.</w:t>
      </w:r>
    </w:p>
    <w:p w14:paraId="3C381F83" w14:textId="1B5812EE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7748A583" w14:textId="2BDFE3B4" w:rsidR="007D1BF2" w:rsidRDefault="007D1BF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will have HTML templates for the front-end.</w:t>
      </w:r>
    </w:p>
    <w:p w14:paraId="07B558DA" w14:textId="77777777" w:rsidR="00B46521" w:rsidRDefault="00B46521" w:rsidP="004375C8">
      <w:pPr>
        <w:rPr>
          <w:rFonts w:ascii="Times New Roman" w:hAnsi="Times New Roman" w:cs="Times New Roman"/>
          <w:sz w:val="24"/>
          <w:szCs w:val="24"/>
        </w:rPr>
      </w:pPr>
    </w:p>
    <w:p w14:paraId="4CA54507" w14:textId="72A8919B" w:rsidR="00B46521" w:rsidRDefault="00B46521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Types:</w:t>
      </w:r>
    </w:p>
    <w:p w14:paraId="7F078D06" w14:textId="2D93CEFA" w:rsidR="00B46521" w:rsidRDefault="00B46521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Projects can be stored as JPEG, strings.</w:t>
      </w:r>
    </w:p>
    <w:p w14:paraId="3A29D0C9" w14:textId="61B6AC85" w:rsidR="00B46521" w:rsidRDefault="00B46521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Projects together can be stored as a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(List of JPEGS, strings) </w:t>
      </w:r>
    </w:p>
    <w:p w14:paraId="2B64CB2D" w14:textId="77777777" w:rsidR="007D1BF2" w:rsidRDefault="007D1BF2" w:rsidP="007D1B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A913C" w14:textId="0FCFA11F" w:rsidR="007D1BF2" w:rsidRPr="007D1BF2" w:rsidRDefault="007D1BF2" w:rsidP="007D1BF2">
      <w:pPr>
        <w:rPr>
          <w:rFonts w:ascii="Times New Roman" w:hAnsi="Times New Roman" w:cs="Times New Roman"/>
          <w:sz w:val="24"/>
          <w:szCs w:val="24"/>
        </w:rPr>
      </w:pPr>
      <w:r w:rsidRPr="007D1BF2">
        <w:rPr>
          <w:rFonts w:ascii="Times New Roman" w:hAnsi="Times New Roman" w:cs="Times New Roman"/>
          <w:sz w:val="24"/>
          <w:szCs w:val="24"/>
        </w:rPr>
        <w:t>User Interaction:</w:t>
      </w:r>
    </w:p>
    <w:p w14:paraId="0E127701" w14:textId="77777777" w:rsidR="007D1BF2" w:rsidRPr="007D1BF2" w:rsidRDefault="007D1BF2" w:rsidP="007D1BF2">
      <w:pPr>
        <w:rPr>
          <w:rFonts w:ascii="Times New Roman" w:hAnsi="Times New Roman" w:cs="Times New Roman"/>
          <w:sz w:val="24"/>
          <w:szCs w:val="24"/>
        </w:rPr>
      </w:pPr>
      <w:r w:rsidRPr="007D1BF2">
        <w:rPr>
          <w:rFonts w:ascii="Times New Roman" w:hAnsi="Times New Roman" w:cs="Times New Roman"/>
          <w:sz w:val="24"/>
          <w:szCs w:val="24"/>
        </w:rPr>
        <w:t>Admin: Admin panel with input forms for adding and deleting content.</w:t>
      </w:r>
    </w:p>
    <w:p w14:paraId="756C0A6C" w14:textId="77777777" w:rsidR="007D1BF2" w:rsidRDefault="007D1BF2" w:rsidP="007D1BF2">
      <w:pPr>
        <w:rPr>
          <w:rFonts w:ascii="Times New Roman" w:hAnsi="Times New Roman" w:cs="Times New Roman"/>
          <w:sz w:val="24"/>
          <w:szCs w:val="24"/>
        </w:rPr>
      </w:pPr>
      <w:r w:rsidRPr="007D1BF2">
        <w:rPr>
          <w:rFonts w:ascii="Times New Roman" w:hAnsi="Times New Roman" w:cs="Times New Roman"/>
          <w:sz w:val="24"/>
          <w:szCs w:val="24"/>
        </w:rPr>
        <w:t>Viewer: Simple navigation to view projects and images.</w:t>
      </w:r>
    </w:p>
    <w:p w14:paraId="26C216CA" w14:textId="62FE5C48" w:rsidR="00B46521" w:rsidRPr="007D1BF2" w:rsidRDefault="00B46521" w:rsidP="007D1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6BDF31" wp14:editId="5D811BCA">
            <wp:extent cx="2270760" cy="4328160"/>
            <wp:effectExtent l="0" t="0" r="0" b="0"/>
            <wp:docPr id="55345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/>
                    <a:stretch/>
                  </pic:blipFill>
                  <pic:spPr bwMode="auto">
                    <a:xfrm>
                      <a:off x="0" y="0"/>
                      <a:ext cx="22707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CF549" w14:textId="2027F22A" w:rsidR="004375C8" w:rsidRPr="000E0A32" w:rsidRDefault="007D1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6E4F6" w14:textId="05CF6345" w:rsidR="004375C8" w:rsidRDefault="00437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5C8">
        <w:rPr>
          <w:rFonts w:ascii="Times New Roman" w:hAnsi="Times New Roman" w:cs="Times New Roman"/>
          <w:b/>
          <w:bCs/>
          <w:sz w:val="24"/>
          <w:szCs w:val="24"/>
        </w:rPr>
        <w:t>Self-Assessment:</w:t>
      </w:r>
    </w:p>
    <w:p w14:paraId="1320BBCF" w14:textId="303E0390" w:rsidR="000E0A32" w:rsidRDefault="000E0A3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sketch only described the portfolio itself. In the final spec, I have added an admin interface and explained about the content management system. </w:t>
      </w:r>
    </w:p>
    <w:p w14:paraId="298812A1" w14:textId="65D88867" w:rsidR="000E0A32" w:rsidRDefault="000E0A3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moderately confident to build the GUI that I have written as I can only code moderately. </w:t>
      </w:r>
    </w:p>
    <w:p w14:paraId="5793793E" w14:textId="77777777" w:rsidR="000E0A32" w:rsidRDefault="000E0A3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might need help in managing/setting the database and need suggestions to choose which database to use. </w:t>
      </w:r>
    </w:p>
    <w:p w14:paraId="77582C33" w14:textId="20CAF465" w:rsidR="000E0A32" w:rsidRDefault="000E0A32" w:rsidP="00437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familiar with SQL and read about SQLite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Please </w:t>
      </w:r>
      <w:proofErr w:type="gramStart"/>
      <w:r>
        <w:rPr>
          <w:rFonts w:ascii="Times New Roman" w:hAnsi="Times New Roman" w:cs="Times New Roman"/>
          <w:sz w:val="24"/>
          <w:szCs w:val="24"/>
        </w:rPr>
        <w:t>suggest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on what database to use. </w:t>
      </w:r>
    </w:p>
    <w:p w14:paraId="07C49C8B" w14:textId="20ED93F1" w:rsidR="00633299" w:rsidRDefault="000E0A32" w:rsidP="00B4652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might need help on admin login section.</w:t>
      </w:r>
    </w:p>
    <w:p w14:paraId="52FD3A46" w14:textId="77777777" w:rsidR="00D247D5" w:rsidRDefault="00D247D5" w:rsidP="00B4652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F35B45" w14:textId="78F588BF" w:rsidR="00D247D5" w:rsidRPr="00B46521" w:rsidRDefault="00D247D5" w:rsidP="00D247D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247D5">
        <w:rPr>
          <w:rFonts w:ascii="Times New Roman" w:hAnsi="Times New Roman" w:cs="Times New Roman"/>
          <w:b/>
          <w:bCs/>
          <w:sz w:val="24"/>
          <w:szCs w:val="24"/>
        </w:rPr>
        <w:t>Link to the git repository: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247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https://github.com/deekshareddy57/PortfolioWebsite_H</w:t>
        </w:r>
        <w:r w:rsidRPr="00D247D5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D247D5">
          <w:rPr>
            <w:rStyle w:val="Hyperlink"/>
            <w:rFonts w:ascii="Times New Roman" w:hAnsi="Times New Roman" w:cs="Times New Roman"/>
            <w:sz w:val="24"/>
            <w:szCs w:val="24"/>
          </w:rPr>
          <w:t>I584/tree/main</w:t>
        </w:r>
      </w:hyperlink>
    </w:p>
    <w:sectPr w:rsidR="00D247D5" w:rsidRPr="00B4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343D"/>
    <w:multiLevelType w:val="multilevel"/>
    <w:tmpl w:val="937EE7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92A0E"/>
    <w:multiLevelType w:val="multilevel"/>
    <w:tmpl w:val="51F8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6B20"/>
    <w:multiLevelType w:val="multilevel"/>
    <w:tmpl w:val="F970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640D7"/>
    <w:multiLevelType w:val="multilevel"/>
    <w:tmpl w:val="7CB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86D8E"/>
    <w:multiLevelType w:val="multilevel"/>
    <w:tmpl w:val="614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3E3D"/>
    <w:multiLevelType w:val="multilevel"/>
    <w:tmpl w:val="F4AAC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306F"/>
    <w:multiLevelType w:val="multilevel"/>
    <w:tmpl w:val="A14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39F"/>
    <w:multiLevelType w:val="multilevel"/>
    <w:tmpl w:val="FEB8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0B37"/>
    <w:multiLevelType w:val="multilevel"/>
    <w:tmpl w:val="EF6A48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74EF5"/>
    <w:multiLevelType w:val="multilevel"/>
    <w:tmpl w:val="C94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78831">
    <w:abstractNumId w:val="2"/>
  </w:num>
  <w:num w:numId="2" w16cid:durableId="394085973">
    <w:abstractNumId w:val="9"/>
  </w:num>
  <w:num w:numId="3" w16cid:durableId="920485648">
    <w:abstractNumId w:val="5"/>
  </w:num>
  <w:num w:numId="4" w16cid:durableId="1186594965">
    <w:abstractNumId w:val="7"/>
  </w:num>
  <w:num w:numId="5" w16cid:durableId="2066220793">
    <w:abstractNumId w:val="0"/>
  </w:num>
  <w:num w:numId="6" w16cid:durableId="1954052751">
    <w:abstractNumId w:val="8"/>
  </w:num>
  <w:num w:numId="7" w16cid:durableId="123239090">
    <w:abstractNumId w:val="4"/>
  </w:num>
  <w:num w:numId="8" w16cid:durableId="1655794143">
    <w:abstractNumId w:val="6"/>
  </w:num>
  <w:num w:numId="9" w16cid:durableId="798914437">
    <w:abstractNumId w:val="3"/>
  </w:num>
  <w:num w:numId="10" w16cid:durableId="180978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0"/>
    <w:rsid w:val="000E0A32"/>
    <w:rsid w:val="004375C8"/>
    <w:rsid w:val="00440A4B"/>
    <w:rsid w:val="004A4F82"/>
    <w:rsid w:val="00633299"/>
    <w:rsid w:val="0068723F"/>
    <w:rsid w:val="007D1BF2"/>
    <w:rsid w:val="007D41B9"/>
    <w:rsid w:val="00B46521"/>
    <w:rsid w:val="00D247D5"/>
    <w:rsid w:val="00E64640"/>
    <w:rsid w:val="00EA7417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17A"/>
  <w15:chartTrackingRefBased/>
  <w15:docId w15:val="{891EA724-9B82-4C5E-99BC-0462841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4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4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4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332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2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32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3299"/>
  </w:style>
  <w:style w:type="character" w:customStyle="1" w:styleId="hljs-builtin">
    <w:name w:val="hljs-built_in"/>
    <w:basedOn w:val="DefaultParagraphFont"/>
    <w:rsid w:val="00633299"/>
  </w:style>
  <w:style w:type="character" w:customStyle="1" w:styleId="hljs-keyword">
    <w:name w:val="hljs-keyword"/>
    <w:basedOn w:val="DefaultParagraphFont"/>
    <w:rsid w:val="00633299"/>
  </w:style>
  <w:style w:type="character" w:customStyle="1" w:styleId="hljs-string">
    <w:name w:val="hljs-string"/>
    <w:basedOn w:val="DefaultParagraphFont"/>
    <w:rsid w:val="00633299"/>
  </w:style>
  <w:style w:type="character" w:customStyle="1" w:styleId="hljs-meta">
    <w:name w:val="hljs-meta"/>
    <w:basedOn w:val="DefaultParagraphFont"/>
    <w:rsid w:val="00633299"/>
  </w:style>
  <w:style w:type="character" w:customStyle="1" w:styleId="hljs-title">
    <w:name w:val="hljs-title"/>
    <w:basedOn w:val="DefaultParagraphFont"/>
    <w:rsid w:val="00633299"/>
  </w:style>
  <w:style w:type="character" w:customStyle="1" w:styleId="hljs-params">
    <w:name w:val="hljs-params"/>
    <w:basedOn w:val="DefaultParagraphFont"/>
    <w:rsid w:val="00633299"/>
  </w:style>
  <w:style w:type="character" w:customStyle="1" w:styleId="hljs-literal">
    <w:name w:val="hljs-literal"/>
    <w:basedOn w:val="DefaultParagraphFont"/>
    <w:rsid w:val="00633299"/>
  </w:style>
  <w:style w:type="character" w:customStyle="1" w:styleId="hljs-number">
    <w:name w:val="hljs-number"/>
    <w:basedOn w:val="DefaultParagraphFont"/>
    <w:rsid w:val="00633299"/>
  </w:style>
  <w:style w:type="character" w:customStyle="1" w:styleId="hljs-tag">
    <w:name w:val="hljs-tag"/>
    <w:basedOn w:val="DefaultParagraphFont"/>
    <w:rsid w:val="00633299"/>
  </w:style>
  <w:style w:type="character" w:customStyle="1" w:styleId="hljs-name">
    <w:name w:val="hljs-name"/>
    <w:basedOn w:val="DefaultParagraphFont"/>
    <w:rsid w:val="00633299"/>
  </w:style>
  <w:style w:type="character" w:customStyle="1" w:styleId="hljs-attr">
    <w:name w:val="hljs-attr"/>
    <w:basedOn w:val="DefaultParagraphFont"/>
    <w:rsid w:val="00633299"/>
  </w:style>
  <w:style w:type="character" w:customStyle="1" w:styleId="flex">
    <w:name w:val="flex"/>
    <w:basedOn w:val="DefaultParagraphFont"/>
    <w:rsid w:val="00633299"/>
  </w:style>
  <w:style w:type="character" w:customStyle="1" w:styleId="overflow-hidden">
    <w:name w:val="overflow-hidden"/>
    <w:basedOn w:val="DefaultParagraphFont"/>
    <w:rsid w:val="00633299"/>
  </w:style>
  <w:style w:type="character" w:customStyle="1" w:styleId="hljs-selector-tag">
    <w:name w:val="hljs-selector-tag"/>
    <w:basedOn w:val="DefaultParagraphFont"/>
    <w:rsid w:val="00633299"/>
  </w:style>
  <w:style w:type="character" w:customStyle="1" w:styleId="hljs-attribute">
    <w:name w:val="hljs-attribute"/>
    <w:basedOn w:val="DefaultParagraphFont"/>
    <w:rsid w:val="00633299"/>
  </w:style>
  <w:style w:type="character" w:customStyle="1" w:styleId="hljs-selector-pseudo">
    <w:name w:val="hljs-selector-pseudo"/>
    <w:basedOn w:val="DefaultParagraphFont"/>
    <w:rsid w:val="00633299"/>
  </w:style>
  <w:style w:type="character" w:customStyle="1" w:styleId="hljs-selector-class">
    <w:name w:val="hljs-selector-class"/>
    <w:basedOn w:val="DefaultParagraphFont"/>
    <w:rsid w:val="00633299"/>
  </w:style>
  <w:style w:type="character" w:customStyle="1" w:styleId="hljs-selector-attr">
    <w:name w:val="hljs-selector-attr"/>
    <w:basedOn w:val="DefaultParagraphFont"/>
    <w:rsid w:val="00633299"/>
  </w:style>
  <w:style w:type="character" w:styleId="Hyperlink">
    <w:name w:val="Hyperlink"/>
    <w:basedOn w:val="DefaultParagraphFont"/>
    <w:uiPriority w:val="99"/>
    <w:unhideWhenUsed/>
    <w:rsid w:val="00D247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7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0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3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6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9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9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98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1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8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03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3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97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0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0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12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0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1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4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45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8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6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5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1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43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20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7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7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2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42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1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4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9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1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02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74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3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7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8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63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3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1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2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6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63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0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3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73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1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67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5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3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5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9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4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4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66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4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2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0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0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4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66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5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72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6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5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2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4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7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kshareddy57/PortfolioWebsite_HCI584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Reddy</dc:creator>
  <cp:keywords/>
  <dc:description/>
  <cp:lastModifiedBy>Deeksha Reddy</cp:lastModifiedBy>
  <cp:revision>4</cp:revision>
  <dcterms:created xsi:type="dcterms:W3CDTF">2024-09-18T04:00:00Z</dcterms:created>
  <dcterms:modified xsi:type="dcterms:W3CDTF">2024-09-19T01:34:00Z</dcterms:modified>
</cp:coreProperties>
</file>