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8F78CF" w14:textId="78CD66EF" w:rsidR="003A2294" w:rsidRPr="00B32C51" w:rsidRDefault="003A2294" w:rsidP="003A2294">
      <w:pPr>
        <w:pStyle w:val="3"/>
        <w:spacing w:before="0" w:after="0" w:line="240" w:lineRule="auto"/>
        <w:rPr>
          <w:sz w:val="28"/>
          <w:szCs w:val="28"/>
        </w:rPr>
      </w:pPr>
      <w:bookmarkStart w:id="0" w:name="_Toc111439608"/>
      <w:r w:rsidRPr="00B32C51">
        <w:rPr>
          <w:rFonts w:hint="eastAsia"/>
          <w:sz w:val="28"/>
          <w:szCs w:val="28"/>
        </w:rPr>
        <w:t>实验</w:t>
      </w:r>
      <w:r>
        <w:rPr>
          <w:rFonts w:hint="eastAsia"/>
          <w:sz w:val="28"/>
          <w:szCs w:val="28"/>
        </w:rPr>
        <w:t>03</w:t>
      </w:r>
      <w:r w:rsidRPr="00B32C51">
        <w:rPr>
          <w:rFonts w:hint="eastAsia"/>
          <w:sz w:val="28"/>
          <w:szCs w:val="28"/>
        </w:rPr>
        <w:t>、</w:t>
      </w:r>
      <w:r>
        <w:rPr>
          <w:rFonts w:hint="eastAsia"/>
          <w:sz w:val="28"/>
          <w:szCs w:val="28"/>
        </w:rPr>
        <w:t>列表</w:t>
      </w:r>
      <w:bookmarkEnd w:id="0"/>
    </w:p>
    <w:p w14:paraId="1C1A8846" w14:textId="77777777" w:rsidR="003A2294" w:rsidRPr="00BB72AC" w:rsidRDefault="003A2294" w:rsidP="003A2294">
      <w:pPr>
        <w:spacing w:line="360" w:lineRule="auto"/>
        <w:rPr>
          <w:rFonts w:ascii="Times New Roman" w:hAnsi="Times New Roman"/>
        </w:rPr>
      </w:pPr>
      <w:r w:rsidRPr="00BB72AC">
        <w:rPr>
          <w:rFonts w:ascii="Times New Roman" w:hAnsi="Times New Roman" w:hint="eastAsia"/>
        </w:rPr>
        <w:t>【实验类型】</w:t>
      </w:r>
      <w:r>
        <w:rPr>
          <w:rFonts w:ascii="Times New Roman" w:hAnsi="Times New Roman" w:hint="eastAsia"/>
        </w:rPr>
        <w:t>验证型，</w:t>
      </w:r>
      <w:r w:rsidRPr="00BB72AC">
        <w:rPr>
          <w:rFonts w:ascii="Times New Roman" w:hAnsi="Times New Roman" w:hint="eastAsia"/>
        </w:rPr>
        <w:t>设计型</w:t>
      </w:r>
    </w:p>
    <w:p w14:paraId="40EAAEA3" w14:textId="77777777" w:rsidR="003A2294" w:rsidRPr="00BB72AC" w:rsidRDefault="003A2294" w:rsidP="003A2294">
      <w:pPr>
        <w:spacing w:line="360" w:lineRule="auto"/>
        <w:rPr>
          <w:rFonts w:ascii="Times New Roman" w:hAnsi="Times New Roman"/>
        </w:rPr>
      </w:pPr>
      <w:r w:rsidRPr="00BB72AC">
        <w:rPr>
          <w:rFonts w:ascii="Times New Roman" w:hAnsi="Times New Roman" w:hint="eastAsia"/>
        </w:rPr>
        <w:t>【实验学时】</w:t>
      </w:r>
      <w:r w:rsidRPr="00BB72AC">
        <w:rPr>
          <w:rFonts w:ascii="Times New Roman" w:hAnsi="Times New Roman" w:hint="eastAsia"/>
        </w:rPr>
        <w:t>2</w:t>
      </w:r>
    </w:p>
    <w:p w14:paraId="063A6874" w14:textId="77777777" w:rsidR="003A2294" w:rsidRPr="00BB72AC" w:rsidRDefault="003A2294" w:rsidP="003A2294">
      <w:pPr>
        <w:spacing w:line="360" w:lineRule="auto"/>
        <w:rPr>
          <w:rFonts w:ascii="Times New Roman" w:hAnsi="Times New Roman"/>
        </w:rPr>
      </w:pPr>
      <w:r w:rsidRPr="00BB72AC">
        <w:rPr>
          <w:rFonts w:ascii="Times New Roman" w:hAnsi="Times New Roman" w:hint="eastAsia"/>
        </w:rPr>
        <w:t>【实验目标】</w:t>
      </w:r>
    </w:p>
    <w:p w14:paraId="09C5D753" w14:textId="77777777" w:rsidR="003A2294" w:rsidRPr="00F601C5" w:rsidRDefault="003A2294" w:rsidP="003A2294">
      <w:pPr>
        <w:pStyle w:val="a6"/>
        <w:numPr>
          <w:ilvl w:val="0"/>
          <w:numId w:val="4"/>
        </w:numPr>
        <w:spacing w:line="360" w:lineRule="auto"/>
        <w:ind w:left="0" w:firstLineChars="0" w:firstLine="480"/>
        <w:rPr>
          <w:rFonts w:ascii="Times New Roman" w:hAnsi="Times New Roman"/>
        </w:rPr>
      </w:pPr>
      <w:r w:rsidRPr="00F601C5">
        <w:rPr>
          <w:rFonts w:ascii="Times New Roman" w:hAnsi="Times New Roman" w:hint="eastAsia"/>
        </w:rPr>
        <w:t>熟悉</w:t>
      </w:r>
      <w:r w:rsidRPr="00F601C5">
        <w:rPr>
          <w:rFonts w:ascii="Times New Roman" w:hAnsi="Times New Roman" w:hint="eastAsia"/>
        </w:rPr>
        <w:t>Python</w:t>
      </w:r>
      <w:r w:rsidRPr="00F601C5">
        <w:rPr>
          <w:rFonts w:ascii="Times New Roman" w:hAnsi="Times New Roman" w:hint="eastAsia"/>
        </w:rPr>
        <w:t>列表创建与删除。</w:t>
      </w:r>
      <w:r w:rsidRPr="00F601C5">
        <w:rPr>
          <w:rFonts w:ascii="Times New Roman" w:hAnsi="Times New Roman"/>
        </w:rPr>
        <w:t xml:space="preserve"> </w:t>
      </w:r>
    </w:p>
    <w:p w14:paraId="05E252F0" w14:textId="77777777" w:rsidR="003A2294" w:rsidRPr="00F601C5" w:rsidRDefault="003A2294" w:rsidP="003A2294">
      <w:pPr>
        <w:pStyle w:val="a6"/>
        <w:numPr>
          <w:ilvl w:val="0"/>
          <w:numId w:val="4"/>
        </w:numPr>
        <w:spacing w:line="360" w:lineRule="auto"/>
        <w:ind w:left="0" w:firstLineChars="0" w:firstLine="480"/>
        <w:rPr>
          <w:rFonts w:ascii="Times New Roman" w:hAnsi="Times New Roman"/>
        </w:rPr>
      </w:pPr>
      <w:r w:rsidRPr="00F601C5">
        <w:rPr>
          <w:rFonts w:ascii="Times New Roman" w:hAnsi="Times New Roman" w:hint="eastAsia"/>
        </w:rPr>
        <w:t>熟练掌握</w:t>
      </w:r>
      <w:r w:rsidRPr="00F601C5">
        <w:rPr>
          <w:rFonts w:ascii="Times New Roman" w:hAnsi="Times New Roman" w:hint="eastAsia"/>
        </w:rPr>
        <w:t>Python</w:t>
      </w:r>
      <w:r w:rsidRPr="00F601C5">
        <w:rPr>
          <w:rFonts w:ascii="Times New Roman" w:hAnsi="Times New Roman" w:hint="eastAsia"/>
        </w:rPr>
        <w:t>列表元素增加、删除的方法。</w:t>
      </w:r>
    </w:p>
    <w:p w14:paraId="5694751D" w14:textId="77777777" w:rsidR="003A2294" w:rsidRPr="00F601C5" w:rsidRDefault="003A2294" w:rsidP="003A2294">
      <w:pPr>
        <w:pStyle w:val="a6"/>
        <w:numPr>
          <w:ilvl w:val="0"/>
          <w:numId w:val="4"/>
        </w:numPr>
        <w:spacing w:line="360" w:lineRule="auto"/>
        <w:ind w:left="0" w:firstLineChars="0" w:firstLine="480"/>
        <w:rPr>
          <w:rFonts w:ascii="Times New Roman" w:hAnsi="Times New Roman"/>
        </w:rPr>
      </w:pPr>
      <w:r w:rsidRPr="00F601C5">
        <w:rPr>
          <w:rFonts w:ascii="Times New Roman" w:hAnsi="Times New Roman" w:hint="eastAsia"/>
        </w:rPr>
        <w:t>熟练掌握列表推导式，能够使用列表推导式生成符合特定条件的列表。</w:t>
      </w:r>
    </w:p>
    <w:p w14:paraId="185DAEA8" w14:textId="77777777" w:rsidR="003A2294" w:rsidRPr="00F601C5" w:rsidRDefault="003A2294" w:rsidP="003A2294">
      <w:pPr>
        <w:pStyle w:val="a6"/>
        <w:numPr>
          <w:ilvl w:val="0"/>
          <w:numId w:val="4"/>
        </w:numPr>
        <w:spacing w:line="360" w:lineRule="auto"/>
        <w:ind w:left="0" w:firstLineChars="0" w:firstLine="480"/>
        <w:rPr>
          <w:rFonts w:ascii="Times New Roman" w:hAnsi="Times New Roman"/>
        </w:rPr>
      </w:pPr>
      <w:r w:rsidRPr="00F601C5">
        <w:rPr>
          <w:rFonts w:ascii="Times New Roman" w:hAnsi="Times New Roman" w:hint="eastAsia"/>
        </w:rPr>
        <w:t>熟练掌握切片的用法，能够使用切片访问列表元素，能够使用切片为列表增加、删除、修改元素。</w:t>
      </w:r>
    </w:p>
    <w:p w14:paraId="5D0223B1" w14:textId="77777777" w:rsidR="003A2294" w:rsidRPr="00F601C5" w:rsidRDefault="003A2294" w:rsidP="003A2294">
      <w:pPr>
        <w:pStyle w:val="a6"/>
        <w:numPr>
          <w:ilvl w:val="0"/>
          <w:numId w:val="4"/>
        </w:numPr>
        <w:spacing w:line="360" w:lineRule="auto"/>
        <w:ind w:left="0" w:firstLineChars="0" w:firstLine="480"/>
        <w:rPr>
          <w:rFonts w:ascii="Times New Roman" w:hAnsi="Times New Roman"/>
        </w:rPr>
      </w:pPr>
      <w:r w:rsidRPr="00F601C5">
        <w:rPr>
          <w:rFonts w:ascii="Times New Roman" w:hAnsi="Times New Roman" w:hint="eastAsia"/>
        </w:rPr>
        <w:t>熟悉</w:t>
      </w:r>
      <w:r w:rsidRPr="00F601C5">
        <w:rPr>
          <w:rFonts w:ascii="Times New Roman" w:hAnsi="Times New Roman" w:hint="eastAsia"/>
        </w:rPr>
        <w:t>+</w:t>
      </w:r>
      <w:r w:rsidRPr="00F601C5">
        <w:rPr>
          <w:rFonts w:ascii="Times New Roman" w:hAnsi="Times New Roman" w:hint="eastAsia"/>
        </w:rPr>
        <w:t>、</w:t>
      </w:r>
      <w:r w:rsidRPr="00F601C5">
        <w:rPr>
          <w:rFonts w:ascii="Times New Roman" w:hAnsi="Times New Roman" w:hint="eastAsia"/>
        </w:rPr>
        <w:t>*</w:t>
      </w:r>
      <w:r w:rsidRPr="00F601C5">
        <w:rPr>
          <w:rFonts w:ascii="Times New Roman" w:hAnsi="Times New Roman" w:hint="eastAsia"/>
        </w:rPr>
        <w:t>运算符对列表的作用。</w:t>
      </w:r>
    </w:p>
    <w:p w14:paraId="36203423" w14:textId="77777777" w:rsidR="003A2294" w:rsidRPr="00F601C5" w:rsidRDefault="003A2294" w:rsidP="003A2294">
      <w:pPr>
        <w:pStyle w:val="a6"/>
        <w:numPr>
          <w:ilvl w:val="0"/>
          <w:numId w:val="4"/>
        </w:numPr>
        <w:spacing w:line="360" w:lineRule="auto"/>
        <w:ind w:left="0" w:firstLineChars="0" w:firstLine="480"/>
        <w:rPr>
          <w:rFonts w:ascii="Times New Roman" w:hAnsi="Times New Roman"/>
        </w:rPr>
      </w:pPr>
      <w:r w:rsidRPr="00F601C5">
        <w:rPr>
          <w:rFonts w:ascii="Times New Roman" w:hAnsi="Times New Roman" w:hint="eastAsia"/>
        </w:rPr>
        <w:t>理解和熟练运用成员测试运算符</w:t>
      </w:r>
      <w:r w:rsidRPr="00F601C5">
        <w:rPr>
          <w:rFonts w:ascii="Times New Roman" w:hAnsi="Times New Roman" w:hint="eastAsia"/>
        </w:rPr>
        <w:t>in</w:t>
      </w:r>
      <w:r w:rsidRPr="00F601C5">
        <w:rPr>
          <w:rFonts w:ascii="Times New Roman" w:hAnsi="Times New Roman" w:hint="eastAsia"/>
        </w:rPr>
        <w:t>在遍历序列元素。</w:t>
      </w:r>
    </w:p>
    <w:p w14:paraId="0C7CFFB4" w14:textId="77777777" w:rsidR="003A2294" w:rsidRDefault="003A2294" w:rsidP="003A2294">
      <w:pPr>
        <w:pStyle w:val="a6"/>
        <w:numPr>
          <w:ilvl w:val="0"/>
          <w:numId w:val="4"/>
        </w:numPr>
        <w:spacing w:line="360" w:lineRule="auto"/>
        <w:ind w:left="0" w:firstLineChars="0" w:firstLine="480"/>
        <w:rPr>
          <w:rFonts w:ascii="Times New Roman" w:hAnsi="Times New Roman"/>
        </w:rPr>
      </w:pPr>
      <w:r w:rsidRPr="00F601C5">
        <w:rPr>
          <w:rFonts w:ascii="Times New Roman" w:hAnsi="Times New Roman" w:hint="eastAsia"/>
        </w:rPr>
        <w:t>熟练掌握列表排序方法</w:t>
      </w:r>
      <w:r w:rsidRPr="00F601C5">
        <w:rPr>
          <w:rFonts w:ascii="Times New Roman" w:hAnsi="Times New Roman" w:hint="eastAsia"/>
        </w:rPr>
        <w:t>sort()</w:t>
      </w:r>
      <w:r w:rsidRPr="00F601C5">
        <w:rPr>
          <w:rFonts w:ascii="Times New Roman" w:hAnsi="Times New Roman" w:hint="eastAsia"/>
        </w:rPr>
        <w:t>和内置排序函数</w:t>
      </w:r>
      <w:r w:rsidRPr="00F601C5">
        <w:rPr>
          <w:rFonts w:ascii="Times New Roman" w:hAnsi="Times New Roman" w:hint="eastAsia"/>
        </w:rPr>
        <w:t>sorted()</w:t>
      </w:r>
      <w:r w:rsidRPr="00F601C5">
        <w:rPr>
          <w:rFonts w:ascii="Times New Roman" w:hAnsi="Times New Roman" w:hint="eastAsia"/>
        </w:rPr>
        <w:t>的用法。</w:t>
      </w:r>
    </w:p>
    <w:p w14:paraId="326A5FD4" w14:textId="77777777" w:rsidR="003A2294" w:rsidRPr="00BB72AC" w:rsidRDefault="003A2294" w:rsidP="003A2294">
      <w:pPr>
        <w:spacing w:line="360" w:lineRule="auto"/>
        <w:rPr>
          <w:rFonts w:ascii="Times New Roman" w:hAnsi="Times New Roman"/>
        </w:rPr>
      </w:pPr>
      <w:r w:rsidRPr="00BB72AC">
        <w:rPr>
          <w:rFonts w:ascii="Times New Roman" w:hAnsi="Times New Roman" w:hint="eastAsia"/>
        </w:rPr>
        <w:t>【学习重点】</w:t>
      </w:r>
    </w:p>
    <w:p w14:paraId="35EB0DC6" w14:textId="77777777" w:rsidR="003A2294" w:rsidRPr="0040454F" w:rsidRDefault="003A2294" w:rsidP="003A2294">
      <w:pPr>
        <w:pStyle w:val="a6"/>
        <w:numPr>
          <w:ilvl w:val="1"/>
          <w:numId w:val="18"/>
        </w:numPr>
        <w:spacing w:beforeLines="50" w:before="156" w:afterLines="50" w:after="156"/>
        <w:ind w:firstLineChars="0"/>
        <w:rPr>
          <w:rFonts w:ascii="Times New Roman" w:hAnsi="Times New Roman"/>
          <w:sz w:val="24"/>
        </w:rPr>
      </w:pPr>
      <w:r w:rsidRPr="0040454F">
        <w:rPr>
          <w:rFonts w:ascii="Times New Roman" w:hAnsi="Times New Roman" w:hint="eastAsia"/>
          <w:sz w:val="24"/>
        </w:rPr>
        <w:t>使用</w:t>
      </w:r>
      <w:r w:rsidRPr="0040454F">
        <w:rPr>
          <w:rFonts w:ascii="Times New Roman" w:hAnsi="Times New Roman" w:hint="eastAsia"/>
          <w:sz w:val="24"/>
        </w:rPr>
        <w:t>range</w:t>
      </w:r>
      <w:r w:rsidRPr="0040454F">
        <w:rPr>
          <w:rFonts w:ascii="Times New Roman" w:hAnsi="Times New Roman" w:hint="eastAsia"/>
          <w:sz w:val="24"/>
        </w:rPr>
        <w:t>对象创建列表、列表元素访问、列表推导式、列表切片。</w:t>
      </w:r>
    </w:p>
    <w:p w14:paraId="157C42E5" w14:textId="77777777" w:rsidR="003A2294" w:rsidRDefault="003A2294" w:rsidP="003A2294">
      <w:pPr>
        <w:spacing w:line="360" w:lineRule="auto"/>
        <w:rPr>
          <w:rFonts w:ascii="Times New Roman" w:hAnsi="Times New Roman"/>
        </w:rPr>
      </w:pPr>
      <w:r w:rsidRPr="00BB72AC">
        <w:rPr>
          <w:rFonts w:ascii="Times New Roman" w:hAnsi="Times New Roman" w:hint="eastAsia"/>
        </w:rPr>
        <w:t>【实验内容】</w:t>
      </w:r>
    </w:p>
    <w:p w14:paraId="5B1EF620" w14:textId="77777777" w:rsidR="003A2294" w:rsidRDefault="003A2294" w:rsidP="003A2294">
      <w:pPr>
        <w:pStyle w:val="4"/>
      </w:pPr>
      <w:r>
        <w:rPr>
          <w:rFonts w:hint="eastAsia"/>
        </w:rPr>
        <w:t>（一）必做部分</w:t>
      </w:r>
    </w:p>
    <w:p w14:paraId="4DD50689" w14:textId="7FE247D2" w:rsidR="003A2294" w:rsidRDefault="003A2294" w:rsidP="003A2294">
      <w:pPr>
        <w:pStyle w:val="6"/>
      </w:pPr>
      <w:r>
        <w:rPr>
          <w:rFonts w:hint="eastAsia"/>
        </w:rPr>
        <w:t>1</w:t>
      </w:r>
      <w:r w:rsidRPr="003F6087">
        <w:rPr>
          <w:rFonts w:hint="eastAsia"/>
        </w:rPr>
        <w:t>、输入一个包含若干整数的列表，输出新列表，要求新列表中的所有元素来自于输入的列表，并且降序排列。</w:t>
      </w:r>
    </w:p>
    <w:p w14:paraId="26EA467E" w14:textId="77777777" w:rsidR="00F665F3" w:rsidRPr="00F665F3" w:rsidRDefault="00F665F3" w:rsidP="00F665F3"/>
    <w:p w14:paraId="0068989B" w14:textId="20C29CA7" w:rsidR="003A2294" w:rsidRPr="0093255A" w:rsidRDefault="003A2294" w:rsidP="003A2294">
      <w:pPr>
        <w:pStyle w:val="6"/>
      </w:pPr>
      <w:r>
        <w:rPr>
          <w:rFonts w:hint="eastAsia"/>
        </w:rPr>
        <w:t>2</w:t>
      </w:r>
      <w:r w:rsidRPr="000E6019">
        <w:rPr>
          <w:rFonts w:hint="eastAsia"/>
        </w:rPr>
        <w:t>、</w:t>
      </w:r>
      <w:r w:rsidRPr="000E6019">
        <w:t>列表</w:t>
      </w:r>
      <w:r w:rsidR="004C727C">
        <w:rPr>
          <w:rFonts w:hint="eastAsia"/>
        </w:rPr>
        <w:t>推导</w:t>
      </w:r>
      <w:r w:rsidRPr="000E6019">
        <w:t>式</w:t>
      </w:r>
      <w:r w:rsidRPr="000E6019">
        <w:rPr>
          <w:rFonts w:hint="eastAsia"/>
        </w:rPr>
        <w:t xml:space="preserve"> </w:t>
      </w:r>
      <w:r>
        <w:rPr>
          <w:rFonts w:hint="eastAsia"/>
        </w:rPr>
        <w:t>。</w:t>
      </w:r>
      <w:r w:rsidRPr="0093255A">
        <w:t>使用</w:t>
      </w:r>
      <w:r w:rsidR="00761317" w:rsidRPr="000E6019">
        <w:t>列表</w:t>
      </w:r>
      <w:r w:rsidR="00761317">
        <w:rPr>
          <w:rFonts w:hint="eastAsia"/>
        </w:rPr>
        <w:t>推导</w:t>
      </w:r>
      <w:r w:rsidR="00761317" w:rsidRPr="000E6019">
        <w:t>式</w:t>
      </w:r>
      <w:r w:rsidRPr="0093255A">
        <w:t>生成列表，其元素为</w:t>
      </w:r>
      <w:r w:rsidRPr="0093255A">
        <w:t>100</w:t>
      </w:r>
      <w:r w:rsidRPr="0093255A">
        <w:t>以内所有能被</w:t>
      </w:r>
      <w:r w:rsidRPr="0093255A">
        <w:t>3</w:t>
      </w:r>
      <w:r w:rsidRPr="0093255A">
        <w:t>整除的</w:t>
      </w:r>
      <w:r w:rsidR="00F665F3">
        <w:rPr>
          <w:rFonts w:hint="eastAsia"/>
        </w:rPr>
        <w:t>整</w:t>
      </w:r>
      <w:r w:rsidRPr="0093255A">
        <w:t>数</w:t>
      </w:r>
      <w:r w:rsidRPr="0093255A">
        <w:rPr>
          <w:rFonts w:hint="eastAsia"/>
        </w:rPr>
        <w:t>。</w:t>
      </w:r>
    </w:p>
    <w:p w14:paraId="47B315D3" w14:textId="77777777" w:rsidR="003A2294" w:rsidRPr="008352E6" w:rsidRDefault="003A2294" w:rsidP="003A2294"/>
    <w:p w14:paraId="41C3905E" w14:textId="3C0E4BCF" w:rsidR="003A2294" w:rsidRDefault="003A2294" w:rsidP="005D2662">
      <w:pPr>
        <w:pStyle w:val="6"/>
      </w:pPr>
      <w:r>
        <w:rPr>
          <w:rFonts w:hint="eastAsia"/>
        </w:rPr>
        <w:t>3</w:t>
      </w:r>
      <w:r w:rsidRPr="008A63D6">
        <w:rPr>
          <w:rFonts w:hint="eastAsia"/>
        </w:rPr>
        <w:t>、</w:t>
      </w:r>
      <w:r>
        <w:rPr>
          <w:rFonts w:hint="eastAsia"/>
        </w:rPr>
        <w:t>给出</w:t>
      </w:r>
      <w:r w:rsidRPr="008A63D6">
        <w:rPr>
          <w:rFonts w:hint="eastAsia"/>
        </w:rPr>
        <w:t>一个包含若干整数的列表</w:t>
      </w:r>
      <w:r>
        <w:rPr>
          <w:rFonts w:hint="eastAsia"/>
        </w:rPr>
        <w:t>[23,16,18,19,76,121,33,57,80]</w:t>
      </w:r>
      <w:r w:rsidRPr="008A63D6">
        <w:rPr>
          <w:rFonts w:hint="eastAsia"/>
        </w:rPr>
        <w:t>，输出一个新列表，要求新列表中只包含原列表中的偶数。</w:t>
      </w:r>
    </w:p>
    <w:p w14:paraId="0B7F14AD" w14:textId="77777777" w:rsidR="005D2662" w:rsidRPr="005D2662" w:rsidRDefault="005D2662" w:rsidP="005D2662"/>
    <w:p w14:paraId="64664034" w14:textId="78E4D064" w:rsidR="003A2294" w:rsidRPr="000E6019" w:rsidRDefault="005D2662" w:rsidP="003A2294">
      <w:pPr>
        <w:pStyle w:val="6"/>
      </w:pPr>
      <w:r>
        <w:t>4</w:t>
      </w:r>
      <w:r w:rsidR="003A2294" w:rsidRPr="000E6019">
        <w:rPr>
          <w:rFonts w:hint="eastAsia"/>
        </w:rPr>
        <w:t>、列表切片</w:t>
      </w:r>
    </w:p>
    <w:p w14:paraId="41BA07F2" w14:textId="77777777" w:rsidR="003A2294" w:rsidRDefault="003A2294" w:rsidP="003A2294">
      <w:pPr>
        <w:ind w:firstLine="480"/>
      </w:pPr>
      <w:r w:rsidRPr="00BF76B5">
        <w:rPr>
          <w:rFonts w:hint="eastAsia"/>
        </w:rPr>
        <w:t>编写程序，用户输入一个列表和两个整数作为下标，然后用切片获取并输出介入两个下标之间的元素组成的子列表。例如，用户输入</w:t>
      </w:r>
      <w:r w:rsidRPr="00BF76B5">
        <w:rPr>
          <w:rFonts w:hint="eastAsia"/>
        </w:rPr>
        <w:t>[1,2,3,4,5,6]</w:t>
      </w:r>
      <w:r w:rsidRPr="00BF76B5">
        <w:rPr>
          <w:rFonts w:hint="eastAsia"/>
        </w:rPr>
        <w:t>和</w:t>
      </w:r>
      <w:r w:rsidRPr="00BF76B5">
        <w:rPr>
          <w:rFonts w:hint="eastAsia"/>
        </w:rPr>
        <w:t>2</w:t>
      </w:r>
      <w:r>
        <w:rPr>
          <w:rFonts w:hint="eastAsia"/>
        </w:rPr>
        <w:t>，</w:t>
      </w:r>
      <w:r w:rsidRPr="00BF76B5">
        <w:rPr>
          <w:rFonts w:hint="eastAsia"/>
        </w:rPr>
        <w:t>5</w:t>
      </w:r>
      <w:r>
        <w:rPr>
          <w:rFonts w:hint="eastAsia"/>
        </w:rPr>
        <w:t>后，</w:t>
      </w:r>
      <w:r w:rsidRPr="00BF76B5">
        <w:rPr>
          <w:rFonts w:hint="eastAsia"/>
        </w:rPr>
        <w:t>程序输出</w:t>
      </w:r>
      <w:r w:rsidRPr="00BF76B5">
        <w:rPr>
          <w:rFonts w:hint="eastAsia"/>
        </w:rPr>
        <w:t>[3,4,5,6]</w:t>
      </w:r>
      <w:r w:rsidRPr="00BF76B5">
        <w:rPr>
          <w:rFonts w:hint="eastAsia"/>
        </w:rPr>
        <w:t>。</w:t>
      </w:r>
    </w:p>
    <w:p w14:paraId="18CFAED3" w14:textId="77777777" w:rsidR="003A2294" w:rsidRDefault="003A2294" w:rsidP="003A2294"/>
    <w:p w14:paraId="39C5BB40" w14:textId="68B3F39E" w:rsidR="00F1193D" w:rsidRDefault="00F1193D" w:rsidP="00F1193D">
      <w:pPr>
        <w:pStyle w:val="4"/>
      </w:pPr>
      <w:r>
        <w:rPr>
          <w:rFonts w:hint="eastAsia"/>
        </w:rPr>
        <w:t>（</w:t>
      </w:r>
      <w:r>
        <w:rPr>
          <w:rFonts w:hint="eastAsia"/>
        </w:rPr>
        <w:t>二</w:t>
      </w:r>
      <w:r>
        <w:rPr>
          <w:rFonts w:hint="eastAsia"/>
        </w:rPr>
        <w:t>）</w:t>
      </w:r>
      <w:r>
        <w:rPr>
          <w:rFonts w:hint="eastAsia"/>
        </w:rPr>
        <w:t>选做</w:t>
      </w:r>
      <w:r>
        <w:rPr>
          <w:rFonts w:hint="eastAsia"/>
        </w:rPr>
        <w:t>部分</w:t>
      </w:r>
    </w:p>
    <w:p w14:paraId="55911454" w14:textId="77777777" w:rsidR="00F1193D" w:rsidRPr="00F1193D" w:rsidRDefault="00F1193D" w:rsidP="003A2294">
      <w:pPr>
        <w:rPr>
          <w:rFonts w:hint="eastAsia"/>
        </w:rPr>
      </w:pPr>
    </w:p>
    <w:p w14:paraId="72729B4F" w14:textId="02E83024" w:rsidR="003A2294" w:rsidRPr="000E6019" w:rsidRDefault="00406FA6" w:rsidP="003A2294">
      <w:pPr>
        <w:pStyle w:val="6"/>
      </w:pPr>
      <w:r>
        <w:lastRenderedPageBreak/>
        <w:t>5</w:t>
      </w:r>
      <w:r w:rsidR="003A2294" w:rsidRPr="000E6019">
        <w:rPr>
          <w:rFonts w:hint="eastAsia"/>
        </w:rPr>
        <w:t>、单词长度</w:t>
      </w:r>
    </w:p>
    <w:p w14:paraId="3C4AAFF2" w14:textId="10B51367" w:rsidR="003A2294" w:rsidRDefault="003A2294" w:rsidP="004366BD">
      <w:pPr>
        <w:ind w:firstLine="480"/>
      </w:pPr>
      <w:r w:rsidRPr="009711B8">
        <w:rPr>
          <w:rFonts w:hint="eastAsia"/>
        </w:rPr>
        <w:t>输入一句英文句子，例如：</w:t>
      </w:r>
      <w:r w:rsidRPr="009711B8">
        <w:t>the scenery along the should be and the mood at the view</w:t>
      </w:r>
      <w:r w:rsidRPr="009711B8">
        <w:rPr>
          <w:rFonts w:hint="eastAsia"/>
        </w:rPr>
        <w:t>，输出其中最长的单词及长度。</w:t>
      </w:r>
    </w:p>
    <w:p w14:paraId="184C9FE6" w14:textId="185E4EBD" w:rsidR="003A2294" w:rsidRDefault="004366BD" w:rsidP="003A2294">
      <w:pPr>
        <w:pStyle w:val="6"/>
      </w:pPr>
      <w:r>
        <w:t>6</w:t>
      </w:r>
      <w:r w:rsidR="003A2294" w:rsidRPr="003F6087">
        <w:rPr>
          <w:rFonts w:hint="eastAsia"/>
        </w:rPr>
        <w:t>、输入两个分别包含</w:t>
      </w:r>
      <w:r w:rsidR="003A2294" w:rsidRPr="003F6087">
        <w:rPr>
          <w:rFonts w:hint="eastAsia"/>
        </w:rPr>
        <w:t>2</w:t>
      </w:r>
      <w:r w:rsidR="003A2294" w:rsidRPr="003F6087">
        <w:rPr>
          <w:rFonts w:hint="eastAsia"/>
        </w:rPr>
        <w:t>个整数的列表，分别表示城市中两个地点的坐标，输出两个点之间的曼哈顿距离。</w:t>
      </w:r>
    </w:p>
    <w:p w14:paraId="0322D6A3" w14:textId="51EA276A" w:rsidR="008E728F" w:rsidRDefault="008E728F" w:rsidP="008E728F">
      <w:r w:rsidRPr="008E728F">
        <w:rPr>
          <w:noProof/>
        </w:rPr>
        <w:drawing>
          <wp:inline distT="0" distB="0" distL="0" distR="0" wp14:anchorId="2C2B0FCF" wp14:editId="4937F614">
            <wp:extent cx="4015154" cy="795683"/>
            <wp:effectExtent l="0" t="0" r="4445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418" cy="8002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6F7D5" w14:textId="77777777" w:rsidR="008E728F" w:rsidRPr="008E728F" w:rsidRDefault="008E728F" w:rsidP="008E728F"/>
    <w:p w14:paraId="4E9EEAE2" w14:textId="77777777" w:rsidR="003A2294" w:rsidRDefault="003A2294" w:rsidP="003A2294"/>
    <w:p w14:paraId="41A5C003" w14:textId="55CEE1C0" w:rsidR="003A2294" w:rsidRPr="007C4C6A" w:rsidRDefault="004366BD" w:rsidP="003A2294">
      <w:pPr>
        <w:pStyle w:val="6"/>
      </w:pPr>
      <w:r>
        <w:t>7</w:t>
      </w:r>
      <w:r w:rsidR="003A2294" w:rsidRPr="007C4C6A">
        <w:rPr>
          <w:rFonts w:hint="eastAsia"/>
        </w:rPr>
        <w:t>、</w:t>
      </w:r>
      <w:r w:rsidR="00045D64" w:rsidRPr="00045D64">
        <w:rPr>
          <w:rFonts w:hint="eastAsia"/>
        </w:rPr>
        <w:t>阿凡提与国王比赛下棋，国王说要是自己输了的话阿凡提想要什么他都可以拿得出来。阿凡提说那就要点米吧，棋盘一共</w:t>
      </w:r>
      <w:r w:rsidR="00045D64" w:rsidRPr="00045D64">
        <w:rPr>
          <w:rFonts w:hint="eastAsia"/>
        </w:rPr>
        <w:t>64</w:t>
      </w:r>
      <w:r w:rsidR="00045D64" w:rsidRPr="00045D64">
        <w:rPr>
          <w:rFonts w:hint="eastAsia"/>
        </w:rPr>
        <w:t>个小格子，在第一个格子里放</w:t>
      </w:r>
      <w:r w:rsidR="00045D64" w:rsidRPr="00045D64">
        <w:rPr>
          <w:rFonts w:hint="eastAsia"/>
        </w:rPr>
        <w:t>1</w:t>
      </w:r>
      <w:r w:rsidR="00045D64" w:rsidRPr="00045D64">
        <w:rPr>
          <w:rFonts w:hint="eastAsia"/>
        </w:rPr>
        <w:t>粒米，第二个格子里放</w:t>
      </w:r>
      <w:r w:rsidR="00045D64" w:rsidRPr="00045D64">
        <w:rPr>
          <w:rFonts w:hint="eastAsia"/>
        </w:rPr>
        <w:t>2</w:t>
      </w:r>
      <w:r w:rsidR="00045D64" w:rsidRPr="00045D64">
        <w:rPr>
          <w:rFonts w:hint="eastAsia"/>
        </w:rPr>
        <w:t>粒米，第三个格子里放</w:t>
      </w:r>
      <w:r w:rsidR="00045D64" w:rsidRPr="00045D64">
        <w:rPr>
          <w:rFonts w:hint="eastAsia"/>
        </w:rPr>
        <w:t>4</w:t>
      </w:r>
      <w:r w:rsidR="00045D64" w:rsidRPr="00045D64">
        <w:rPr>
          <w:rFonts w:hint="eastAsia"/>
        </w:rPr>
        <w:t>粒米，第四个格子里放</w:t>
      </w:r>
      <w:r w:rsidR="00045D64" w:rsidRPr="00045D64">
        <w:rPr>
          <w:rFonts w:hint="eastAsia"/>
        </w:rPr>
        <w:t>8</w:t>
      </w:r>
      <w:r w:rsidR="00045D64" w:rsidRPr="00045D64">
        <w:rPr>
          <w:rFonts w:hint="eastAsia"/>
        </w:rPr>
        <w:t>粒米，以此类推，后面每个格子里的</w:t>
      </w:r>
      <w:proofErr w:type="gramStart"/>
      <w:r w:rsidR="00045D64" w:rsidRPr="00045D64">
        <w:rPr>
          <w:rFonts w:hint="eastAsia"/>
        </w:rPr>
        <w:t>米都是</w:t>
      </w:r>
      <w:proofErr w:type="gramEnd"/>
      <w:r w:rsidR="00045D64" w:rsidRPr="00045D64">
        <w:rPr>
          <w:rFonts w:hint="eastAsia"/>
        </w:rPr>
        <w:t>前一个格子里的</w:t>
      </w:r>
      <w:r w:rsidR="00045D64" w:rsidRPr="00045D64">
        <w:rPr>
          <w:rFonts w:hint="eastAsia"/>
        </w:rPr>
        <w:t>2</w:t>
      </w:r>
      <w:r w:rsidR="00045D64" w:rsidRPr="00045D64">
        <w:rPr>
          <w:rFonts w:hint="eastAsia"/>
        </w:rPr>
        <w:t>倍，一直把</w:t>
      </w:r>
      <w:r w:rsidR="00045D64" w:rsidRPr="00045D64">
        <w:rPr>
          <w:rFonts w:hint="eastAsia"/>
        </w:rPr>
        <w:t>64</w:t>
      </w:r>
      <w:r w:rsidR="00045D64" w:rsidRPr="00045D64">
        <w:rPr>
          <w:rFonts w:hint="eastAsia"/>
        </w:rPr>
        <w:t>个格子都放满。</w:t>
      </w:r>
      <w:r w:rsidR="00045D64">
        <w:rPr>
          <w:rFonts w:hint="eastAsia"/>
        </w:rPr>
        <w:t>编写程序，输出国王</w:t>
      </w:r>
      <w:r w:rsidR="00045D64" w:rsidRPr="00045D64">
        <w:rPr>
          <w:rFonts w:hint="eastAsia"/>
        </w:rPr>
        <w:t>需要</w:t>
      </w:r>
      <w:r w:rsidR="00045D64">
        <w:rPr>
          <w:rFonts w:hint="eastAsia"/>
        </w:rPr>
        <w:t>拿出</w:t>
      </w:r>
      <w:r w:rsidR="00045D64" w:rsidRPr="00045D64">
        <w:rPr>
          <w:rFonts w:hint="eastAsia"/>
        </w:rPr>
        <w:t>多少粒米呢？</w:t>
      </w:r>
    </w:p>
    <w:p w14:paraId="6D274E4F" w14:textId="77777777" w:rsidR="003A2294" w:rsidRDefault="003A2294" w:rsidP="003A2294"/>
    <w:p w14:paraId="13D328B5" w14:textId="3DF696BD" w:rsidR="003A2294" w:rsidRDefault="003A2294" w:rsidP="00DB4E34">
      <w:pPr>
        <w:rPr>
          <w:rFonts w:ascii="Times New Roman" w:hAnsi="Times New Roman"/>
          <w:i/>
        </w:rPr>
      </w:pPr>
    </w:p>
    <w:p w14:paraId="26CD6F76" w14:textId="77777777" w:rsidR="003A2294" w:rsidRDefault="003A2294" w:rsidP="003A2294"/>
    <w:p w14:paraId="7E38900D" w14:textId="1C931D09" w:rsidR="00A10FE0" w:rsidRPr="003A2294" w:rsidRDefault="00A10FE0" w:rsidP="003A2294"/>
    <w:sectPr w:rsidR="00A10FE0" w:rsidRPr="003A2294"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175633" w14:textId="77777777" w:rsidR="00FD69D6" w:rsidRDefault="00FD69D6">
      <w:r>
        <w:separator/>
      </w:r>
    </w:p>
  </w:endnote>
  <w:endnote w:type="continuationSeparator" w:id="0">
    <w:p w14:paraId="469236FB" w14:textId="77777777" w:rsidR="00FD69D6" w:rsidRDefault="00FD69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23997962"/>
      <w:docPartObj>
        <w:docPartGallery w:val="Page Numbers (Bottom of Page)"/>
        <w:docPartUnique/>
      </w:docPartObj>
    </w:sdtPr>
    <w:sdtContent>
      <w:sdt>
        <w:sdtPr>
          <w:id w:val="-1669238322"/>
          <w:docPartObj>
            <w:docPartGallery w:val="Page Numbers (Top of Page)"/>
            <w:docPartUnique/>
          </w:docPartObj>
        </w:sdtPr>
        <w:sdtContent>
          <w:p w14:paraId="16FC0DE3" w14:textId="77777777" w:rsidR="00F46382" w:rsidRDefault="00F46382">
            <w:pPr>
              <w:pStyle w:val="a3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15D47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15D47">
              <w:rPr>
                <w:b/>
                <w:bCs/>
                <w:noProof/>
              </w:rPr>
              <w:t>56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EAD8326" w14:textId="77777777" w:rsidR="00F46382" w:rsidRDefault="00F46382">
    <w:pPr>
      <w:pStyle w:val="a3"/>
      <w:tabs>
        <w:tab w:val="clear" w:pos="4153"/>
        <w:tab w:val="center" w:pos="4195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029434" w14:textId="77777777" w:rsidR="00FD69D6" w:rsidRDefault="00FD69D6">
      <w:r>
        <w:separator/>
      </w:r>
    </w:p>
  </w:footnote>
  <w:footnote w:type="continuationSeparator" w:id="0">
    <w:p w14:paraId="06968CD1" w14:textId="77777777" w:rsidR="00FD69D6" w:rsidRDefault="00FD69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E1BDD"/>
    <w:multiLevelType w:val="hybridMultilevel"/>
    <w:tmpl w:val="7CD6A382"/>
    <w:lvl w:ilvl="0" w:tplc="E78C7B2A">
      <w:start w:val="1"/>
      <w:numFmt w:val="decimal"/>
      <w:lvlText w:val="%1、"/>
      <w:lvlJc w:val="left"/>
      <w:pPr>
        <w:ind w:left="36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5315830"/>
    <w:multiLevelType w:val="hybridMultilevel"/>
    <w:tmpl w:val="EBE0B00A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093D1AFD"/>
    <w:multiLevelType w:val="hybridMultilevel"/>
    <w:tmpl w:val="025AAFE2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DFB0FD7"/>
    <w:multiLevelType w:val="hybridMultilevel"/>
    <w:tmpl w:val="EBE0B00A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4" w15:restartNumberingAfterBreak="0">
    <w:nsid w:val="11A6439B"/>
    <w:multiLevelType w:val="hybridMultilevel"/>
    <w:tmpl w:val="9D88020E"/>
    <w:lvl w:ilvl="0" w:tplc="682A6F44">
      <w:start w:val="1"/>
      <w:numFmt w:val="decimal"/>
      <w:lvlText w:val="%1)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5" w15:restartNumberingAfterBreak="0">
    <w:nsid w:val="199B02B2"/>
    <w:multiLevelType w:val="hybridMultilevel"/>
    <w:tmpl w:val="061001BE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1C9C33FC"/>
    <w:multiLevelType w:val="hybridMultilevel"/>
    <w:tmpl w:val="F4C24512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1D2668D6"/>
    <w:multiLevelType w:val="hybridMultilevel"/>
    <w:tmpl w:val="6D9EB872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1FBC3A2F"/>
    <w:multiLevelType w:val="hybridMultilevel"/>
    <w:tmpl w:val="DC02C70E"/>
    <w:lvl w:ilvl="0" w:tplc="4456F9DE">
      <w:start w:val="1"/>
      <w:numFmt w:val="decimal"/>
      <w:lvlText w:val="%1)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9" w15:restartNumberingAfterBreak="0">
    <w:nsid w:val="22030F82"/>
    <w:multiLevelType w:val="hybridMultilevel"/>
    <w:tmpl w:val="601EF912"/>
    <w:lvl w:ilvl="0" w:tplc="F42834EA">
      <w:start w:val="1"/>
      <w:numFmt w:val="japaneseCounting"/>
      <w:lvlText w:val="（%1）"/>
      <w:lvlJc w:val="left"/>
      <w:pPr>
        <w:ind w:left="885" w:hanging="88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22722640"/>
    <w:multiLevelType w:val="hybridMultilevel"/>
    <w:tmpl w:val="1C38DDBE"/>
    <w:lvl w:ilvl="0" w:tplc="D406ABB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28B27461"/>
    <w:multiLevelType w:val="hybridMultilevel"/>
    <w:tmpl w:val="EBE0B00A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2" w15:restartNumberingAfterBreak="0">
    <w:nsid w:val="29BB1E2D"/>
    <w:multiLevelType w:val="hybridMultilevel"/>
    <w:tmpl w:val="EBE0B00A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3" w15:restartNumberingAfterBreak="0">
    <w:nsid w:val="29D21B01"/>
    <w:multiLevelType w:val="hybridMultilevel"/>
    <w:tmpl w:val="EBE0B00A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4" w15:restartNumberingAfterBreak="0">
    <w:nsid w:val="2C5F72BE"/>
    <w:multiLevelType w:val="hybridMultilevel"/>
    <w:tmpl w:val="EBE0B00A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5" w15:restartNumberingAfterBreak="0">
    <w:nsid w:val="2DA30655"/>
    <w:multiLevelType w:val="hybridMultilevel"/>
    <w:tmpl w:val="26E46B2A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6" w15:restartNumberingAfterBreak="0">
    <w:nsid w:val="30BC48AA"/>
    <w:multiLevelType w:val="hybridMultilevel"/>
    <w:tmpl w:val="B37666A8"/>
    <w:lvl w:ilvl="0" w:tplc="40EAB62C">
      <w:start w:val="1"/>
      <w:numFmt w:val="decimal"/>
      <w:lvlText w:val="%1)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7" w15:restartNumberingAfterBreak="0">
    <w:nsid w:val="3B491480"/>
    <w:multiLevelType w:val="hybridMultilevel"/>
    <w:tmpl w:val="025AAFE2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3B94562D"/>
    <w:multiLevelType w:val="hybridMultilevel"/>
    <w:tmpl w:val="EBE0B00A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9" w15:restartNumberingAfterBreak="0">
    <w:nsid w:val="3DB50139"/>
    <w:multiLevelType w:val="hybridMultilevel"/>
    <w:tmpl w:val="EBE0B00A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0" w15:restartNumberingAfterBreak="0">
    <w:nsid w:val="4A4B74DE"/>
    <w:multiLevelType w:val="hybridMultilevel"/>
    <w:tmpl w:val="EBE0B00A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1" w15:restartNumberingAfterBreak="0">
    <w:nsid w:val="4B9D004D"/>
    <w:multiLevelType w:val="hybridMultilevel"/>
    <w:tmpl w:val="EBE0B00A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2" w15:restartNumberingAfterBreak="0">
    <w:nsid w:val="54A20345"/>
    <w:multiLevelType w:val="hybridMultilevel"/>
    <w:tmpl w:val="EBE0B00A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3" w15:restartNumberingAfterBreak="0">
    <w:nsid w:val="5E010B18"/>
    <w:multiLevelType w:val="hybridMultilevel"/>
    <w:tmpl w:val="EBE0B00A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4" w15:restartNumberingAfterBreak="0">
    <w:nsid w:val="5E181735"/>
    <w:multiLevelType w:val="hybridMultilevel"/>
    <w:tmpl w:val="EBC20E94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5" w15:restartNumberingAfterBreak="0">
    <w:nsid w:val="63795A36"/>
    <w:multiLevelType w:val="hybridMultilevel"/>
    <w:tmpl w:val="EBE0B00A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6" w15:restartNumberingAfterBreak="0">
    <w:nsid w:val="694E2094"/>
    <w:multiLevelType w:val="hybridMultilevel"/>
    <w:tmpl w:val="EBE0B00A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7" w15:restartNumberingAfterBreak="0">
    <w:nsid w:val="6F705BA4"/>
    <w:multiLevelType w:val="hybridMultilevel"/>
    <w:tmpl w:val="EBE0B00A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8" w15:restartNumberingAfterBreak="0">
    <w:nsid w:val="6FF966A4"/>
    <w:multiLevelType w:val="hybridMultilevel"/>
    <w:tmpl w:val="A8EAACC2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9" w15:restartNumberingAfterBreak="0">
    <w:nsid w:val="78BB0226"/>
    <w:multiLevelType w:val="hybridMultilevel"/>
    <w:tmpl w:val="514E8C92"/>
    <w:lvl w:ilvl="0" w:tplc="0409000B">
      <w:start w:val="1"/>
      <w:numFmt w:val="bullet"/>
      <w:lvlText w:val="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30" w15:restartNumberingAfterBreak="0">
    <w:nsid w:val="7C174F60"/>
    <w:multiLevelType w:val="hybridMultilevel"/>
    <w:tmpl w:val="EBE0B00A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1" w15:restartNumberingAfterBreak="0">
    <w:nsid w:val="7F0F2A67"/>
    <w:multiLevelType w:val="hybridMultilevel"/>
    <w:tmpl w:val="EBE0B00A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 w16cid:durableId="828789427">
    <w:abstractNumId w:val="29"/>
  </w:num>
  <w:num w:numId="2" w16cid:durableId="1789810904">
    <w:abstractNumId w:val="26"/>
  </w:num>
  <w:num w:numId="3" w16cid:durableId="654528608">
    <w:abstractNumId w:val="27"/>
  </w:num>
  <w:num w:numId="4" w16cid:durableId="1472670364">
    <w:abstractNumId w:val="18"/>
  </w:num>
  <w:num w:numId="5" w16cid:durableId="1874492922">
    <w:abstractNumId w:val="31"/>
  </w:num>
  <w:num w:numId="6" w16cid:durableId="581253985">
    <w:abstractNumId w:val="30"/>
  </w:num>
  <w:num w:numId="7" w16cid:durableId="2127237603">
    <w:abstractNumId w:val="3"/>
  </w:num>
  <w:num w:numId="8" w16cid:durableId="842597538">
    <w:abstractNumId w:val="12"/>
  </w:num>
  <w:num w:numId="9" w16cid:durableId="1621108574">
    <w:abstractNumId w:val="25"/>
  </w:num>
  <w:num w:numId="10" w16cid:durableId="1806466617">
    <w:abstractNumId w:val="20"/>
  </w:num>
  <w:num w:numId="11" w16cid:durableId="2125928063">
    <w:abstractNumId w:val="21"/>
  </w:num>
  <w:num w:numId="12" w16cid:durableId="670985826">
    <w:abstractNumId w:val="19"/>
  </w:num>
  <w:num w:numId="13" w16cid:durableId="1511918669">
    <w:abstractNumId w:val="11"/>
  </w:num>
  <w:num w:numId="14" w16cid:durableId="402995785">
    <w:abstractNumId w:val="14"/>
  </w:num>
  <w:num w:numId="15" w16cid:durableId="163399865">
    <w:abstractNumId w:val="1"/>
  </w:num>
  <w:num w:numId="16" w16cid:durableId="1429354477">
    <w:abstractNumId w:val="13"/>
  </w:num>
  <w:num w:numId="17" w16cid:durableId="1612274953">
    <w:abstractNumId w:val="23"/>
  </w:num>
  <w:num w:numId="18" w16cid:durableId="98189098">
    <w:abstractNumId w:val="7"/>
  </w:num>
  <w:num w:numId="19" w16cid:durableId="172886108">
    <w:abstractNumId w:val="16"/>
  </w:num>
  <w:num w:numId="20" w16cid:durableId="499395633">
    <w:abstractNumId w:val="8"/>
  </w:num>
  <w:num w:numId="21" w16cid:durableId="1240679148">
    <w:abstractNumId w:val="4"/>
  </w:num>
  <w:num w:numId="22" w16cid:durableId="2139058517">
    <w:abstractNumId w:val="0"/>
  </w:num>
  <w:num w:numId="23" w16cid:durableId="1803231765">
    <w:abstractNumId w:val="10"/>
  </w:num>
  <w:num w:numId="24" w16cid:durableId="1238904949">
    <w:abstractNumId w:val="2"/>
  </w:num>
  <w:num w:numId="25" w16cid:durableId="854226023">
    <w:abstractNumId w:val="5"/>
  </w:num>
  <w:num w:numId="26" w16cid:durableId="1821801892">
    <w:abstractNumId w:val="6"/>
  </w:num>
  <w:num w:numId="27" w16cid:durableId="1591353960">
    <w:abstractNumId w:val="28"/>
  </w:num>
  <w:num w:numId="28" w16cid:durableId="216406087">
    <w:abstractNumId w:val="22"/>
  </w:num>
  <w:num w:numId="29" w16cid:durableId="1437367814">
    <w:abstractNumId w:val="9"/>
  </w:num>
  <w:num w:numId="30" w16cid:durableId="1331059326">
    <w:abstractNumId w:val="15"/>
  </w:num>
  <w:num w:numId="31" w16cid:durableId="579751162">
    <w:abstractNumId w:val="24"/>
  </w:num>
  <w:num w:numId="32" w16cid:durableId="1985544703">
    <w:abstractNumId w:val="17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hideSpellingErrors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25A23C9F"/>
    <w:rsid w:val="000009A4"/>
    <w:rsid w:val="00002D59"/>
    <w:rsid w:val="00003E77"/>
    <w:rsid w:val="00004492"/>
    <w:rsid w:val="00005F63"/>
    <w:rsid w:val="00006F97"/>
    <w:rsid w:val="00007C35"/>
    <w:rsid w:val="000112C6"/>
    <w:rsid w:val="00011559"/>
    <w:rsid w:val="000149B7"/>
    <w:rsid w:val="00016312"/>
    <w:rsid w:val="000211F8"/>
    <w:rsid w:val="0002263E"/>
    <w:rsid w:val="00022668"/>
    <w:rsid w:val="00022BA6"/>
    <w:rsid w:val="0002359E"/>
    <w:rsid w:val="00024696"/>
    <w:rsid w:val="0002700D"/>
    <w:rsid w:val="00030B0C"/>
    <w:rsid w:val="00031515"/>
    <w:rsid w:val="000325B2"/>
    <w:rsid w:val="00032713"/>
    <w:rsid w:val="0003325B"/>
    <w:rsid w:val="00034728"/>
    <w:rsid w:val="000418E4"/>
    <w:rsid w:val="000428E5"/>
    <w:rsid w:val="00042D02"/>
    <w:rsid w:val="0004387E"/>
    <w:rsid w:val="000448D3"/>
    <w:rsid w:val="00045A3B"/>
    <w:rsid w:val="00045D64"/>
    <w:rsid w:val="0005035D"/>
    <w:rsid w:val="000522F5"/>
    <w:rsid w:val="00061348"/>
    <w:rsid w:val="000644F1"/>
    <w:rsid w:val="00067316"/>
    <w:rsid w:val="00067D40"/>
    <w:rsid w:val="00070E3A"/>
    <w:rsid w:val="00072E0B"/>
    <w:rsid w:val="000743A6"/>
    <w:rsid w:val="00077C59"/>
    <w:rsid w:val="00081079"/>
    <w:rsid w:val="00081556"/>
    <w:rsid w:val="000826BB"/>
    <w:rsid w:val="00083E51"/>
    <w:rsid w:val="000844BA"/>
    <w:rsid w:val="0008547F"/>
    <w:rsid w:val="00086F91"/>
    <w:rsid w:val="000908DE"/>
    <w:rsid w:val="000914EC"/>
    <w:rsid w:val="000A2B6C"/>
    <w:rsid w:val="000A3B51"/>
    <w:rsid w:val="000A3F07"/>
    <w:rsid w:val="000A76EC"/>
    <w:rsid w:val="000A7704"/>
    <w:rsid w:val="000B1EBD"/>
    <w:rsid w:val="000B2CF7"/>
    <w:rsid w:val="000B41E0"/>
    <w:rsid w:val="000B42E3"/>
    <w:rsid w:val="000B633F"/>
    <w:rsid w:val="000C2150"/>
    <w:rsid w:val="000C4266"/>
    <w:rsid w:val="000C5B7F"/>
    <w:rsid w:val="000C6C6B"/>
    <w:rsid w:val="000D12F3"/>
    <w:rsid w:val="000D34B8"/>
    <w:rsid w:val="000D580E"/>
    <w:rsid w:val="000D6A47"/>
    <w:rsid w:val="000D7356"/>
    <w:rsid w:val="000D7841"/>
    <w:rsid w:val="000E4F1B"/>
    <w:rsid w:val="000E4F37"/>
    <w:rsid w:val="000E6019"/>
    <w:rsid w:val="000E73CA"/>
    <w:rsid w:val="000F0A9B"/>
    <w:rsid w:val="000F266B"/>
    <w:rsid w:val="000F6A98"/>
    <w:rsid w:val="00100E59"/>
    <w:rsid w:val="001012BA"/>
    <w:rsid w:val="0010326D"/>
    <w:rsid w:val="001046A2"/>
    <w:rsid w:val="0010503C"/>
    <w:rsid w:val="00107962"/>
    <w:rsid w:val="0011070F"/>
    <w:rsid w:val="0011421D"/>
    <w:rsid w:val="0011478C"/>
    <w:rsid w:val="00117020"/>
    <w:rsid w:val="001214F6"/>
    <w:rsid w:val="0012553A"/>
    <w:rsid w:val="00127BA4"/>
    <w:rsid w:val="00127D06"/>
    <w:rsid w:val="001313A2"/>
    <w:rsid w:val="00131C36"/>
    <w:rsid w:val="001343B6"/>
    <w:rsid w:val="00135085"/>
    <w:rsid w:val="001350B9"/>
    <w:rsid w:val="00135876"/>
    <w:rsid w:val="001427CF"/>
    <w:rsid w:val="001430F3"/>
    <w:rsid w:val="00143298"/>
    <w:rsid w:val="00143873"/>
    <w:rsid w:val="00145E75"/>
    <w:rsid w:val="00147FDA"/>
    <w:rsid w:val="001504B0"/>
    <w:rsid w:val="00151851"/>
    <w:rsid w:val="0015189C"/>
    <w:rsid w:val="0015432C"/>
    <w:rsid w:val="00154D3D"/>
    <w:rsid w:val="00156603"/>
    <w:rsid w:val="00157F2B"/>
    <w:rsid w:val="00160D9D"/>
    <w:rsid w:val="001619C1"/>
    <w:rsid w:val="00162C6D"/>
    <w:rsid w:val="00164621"/>
    <w:rsid w:val="001654D1"/>
    <w:rsid w:val="0016550B"/>
    <w:rsid w:val="00172450"/>
    <w:rsid w:val="001755B5"/>
    <w:rsid w:val="00183E20"/>
    <w:rsid w:val="00184388"/>
    <w:rsid w:val="00185C93"/>
    <w:rsid w:val="001873F8"/>
    <w:rsid w:val="00187DBF"/>
    <w:rsid w:val="00187F06"/>
    <w:rsid w:val="001912DE"/>
    <w:rsid w:val="001946CA"/>
    <w:rsid w:val="00194B9B"/>
    <w:rsid w:val="00195462"/>
    <w:rsid w:val="001955BA"/>
    <w:rsid w:val="001960DD"/>
    <w:rsid w:val="00196837"/>
    <w:rsid w:val="00197D41"/>
    <w:rsid w:val="001A3246"/>
    <w:rsid w:val="001A3C41"/>
    <w:rsid w:val="001A3FB0"/>
    <w:rsid w:val="001A4CDE"/>
    <w:rsid w:val="001A592A"/>
    <w:rsid w:val="001A6E47"/>
    <w:rsid w:val="001B2E56"/>
    <w:rsid w:val="001B5B1E"/>
    <w:rsid w:val="001B7E05"/>
    <w:rsid w:val="001C1DC2"/>
    <w:rsid w:val="001C3F4E"/>
    <w:rsid w:val="001C4910"/>
    <w:rsid w:val="001C76BA"/>
    <w:rsid w:val="001C7AC0"/>
    <w:rsid w:val="001C7D83"/>
    <w:rsid w:val="001D1876"/>
    <w:rsid w:val="001D2722"/>
    <w:rsid w:val="001D3AAC"/>
    <w:rsid w:val="001D5E40"/>
    <w:rsid w:val="001D72F8"/>
    <w:rsid w:val="001E392C"/>
    <w:rsid w:val="001E3A54"/>
    <w:rsid w:val="001E3C9F"/>
    <w:rsid w:val="001E5B72"/>
    <w:rsid w:val="001E61A9"/>
    <w:rsid w:val="001E6359"/>
    <w:rsid w:val="001E709D"/>
    <w:rsid w:val="001F2503"/>
    <w:rsid w:val="001F2CA1"/>
    <w:rsid w:val="001F5940"/>
    <w:rsid w:val="001F763C"/>
    <w:rsid w:val="002021C4"/>
    <w:rsid w:val="00202D46"/>
    <w:rsid w:val="002053E9"/>
    <w:rsid w:val="00206CB0"/>
    <w:rsid w:val="0021073F"/>
    <w:rsid w:val="00211DF0"/>
    <w:rsid w:val="00213562"/>
    <w:rsid w:val="00214CFA"/>
    <w:rsid w:val="00214E9C"/>
    <w:rsid w:val="00216A75"/>
    <w:rsid w:val="00217688"/>
    <w:rsid w:val="00221726"/>
    <w:rsid w:val="00230041"/>
    <w:rsid w:val="00232B26"/>
    <w:rsid w:val="00236075"/>
    <w:rsid w:val="002362C6"/>
    <w:rsid w:val="00237EF4"/>
    <w:rsid w:val="0024181D"/>
    <w:rsid w:val="00241C51"/>
    <w:rsid w:val="00242727"/>
    <w:rsid w:val="00245ACC"/>
    <w:rsid w:val="0025119F"/>
    <w:rsid w:val="0025169C"/>
    <w:rsid w:val="00252186"/>
    <w:rsid w:val="002538FA"/>
    <w:rsid w:val="00253D73"/>
    <w:rsid w:val="00257EB3"/>
    <w:rsid w:val="0026019C"/>
    <w:rsid w:val="0026022D"/>
    <w:rsid w:val="00261EDC"/>
    <w:rsid w:val="0026333E"/>
    <w:rsid w:val="002656FC"/>
    <w:rsid w:val="0026677E"/>
    <w:rsid w:val="00266DCE"/>
    <w:rsid w:val="00271A4F"/>
    <w:rsid w:val="00271BC6"/>
    <w:rsid w:val="0027273A"/>
    <w:rsid w:val="00272F73"/>
    <w:rsid w:val="00275AB2"/>
    <w:rsid w:val="002768DE"/>
    <w:rsid w:val="0028086C"/>
    <w:rsid w:val="00284015"/>
    <w:rsid w:val="002859E2"/>
    <w:rsid w:val="00290C3E"/>
    <w:rsid w:val="00291242"/>
    <w:rsid w:val="002913FB"/>
    <w:rsid w:val="0029206D"/>
    <w:rsid w:val="002960E6"/>
    <w:rsid w:val="00296B2D"/>
    <w:rsid w:val="002A038E"/>
    <w:rsid w:val="002A138B"/>
    <w:rsid w:val="002A283F"/>
    <w:rsid w:val="002B0E87"/>
    <w:rsid w:val="002B4AD7"/>
    <w:rsid w:val="002B5DA9"/>
    <w:rsid w:val="002B79F7"/>
    <w:rsid w:val="002B7AC8"/>
    <w:rsid w:val="002B7B24"/>
    <w:rsid w:val="002C0B1B"/>
    <w:rsid w:val="002C1B23"/>
    <w:rsid w:val="002C281B"/>
    <w:rsid w:val="002C7A6C"/>
    <w:rsid w:val="002D3416"/>
    <w:rsid w:val="002D3EC0"/>
    <w:rsid w:val="002D5FE1"/>
    <w:rsid w:val="002D6E1C"/>
    <w:rsid w:val="002E059E"/>
    <w:rsid w:val="002E0CA8"/>
    <w:rsid w:val="002E289B"/>
    <w:rsid w:val="002E2D10"/>
    <w:rsid w:val="002E674D"/>
    <w:rsid w:val="002E6F2D"/>
    <w:rsid w:val="002E709D"/>
    <w:rsid w:val="002E7147"/>
    <w:rsid w:val="002F0CBA"/>
    <w:rsid w:val="002F1835"/>
    <w:rsid w:val="002F5713"/>
    <w:rsid w:val="00304681"/>
    <w:rsid w:val="00306D13"/>
    <w:rsid w:val="003153BC"/>
    <w:rsid w:val="00315D47"/>
    <w:rsid w:val="00317668"/>
    <w:rsid w:val="00320203"/>
    <w:rsid w:val="003262B2"/>
    <w:rsid w:val="00331B28"/>
    <w:rsid w:val="00331E42"/>
    <w:rsid w:val="00334B4B"/>
    <w:rsid w:val="00334B98"/>
    <w:rsid w:val="003350E4"/>
    <w:rsid w:val="00340AE5"/>
    <w:rsid w:val="00340CB0"/>
    <w:rsid w:val="00341364"/>
    <w:rsid w:val="00342193"/>
    <w:rsid w:val="0034353E"/>
    <w:rsid w:val="00345B3C"/>
    <w:rsid w:val="00351D18"/>
    <w:rsid w:val="00352FFB"/>
    <w:rsid w:val="003630DF"/>
    <w:rsid w:val="0036409D"/>
    <w:rsid w:val="00364576"/>
    <w:rsid w:val="0037375D"/>
    <w:rsid w:val="003759BA"/>
    <w:rsid w:val="00375A4A"/>
    <w:rsid w:val="00382EE2"/>
    <w:rsid w:val="00385658"/>
    <w:rsid w:val="00387164"/>
    <w:rsid w:val="00396274"/>
    <w:rsid w:val="003A1BC9"/>
    <w:rsid w:val="003A2294"/>
    <w:rsid w:val="003A3B97"/>
    <w:rsid w:val="003A578C"/>
    <w:rsid w:val="003A7B46"/>
    <w:rsid w:val="003B0B03"/>
    <w:rsid w:val="003B37F3"/>
    <w:rsid w:val="003B40C0"/>
    <w:rsid w:val="003B46DD"/>
    <w:rsid w:val="003B553C"/>
    <w:rsid w:val="003B5810"/>
    <w:rsid w:val="003B5BCF"/>
    <w:rsid w:val="003C4710"/>
    <w:rsid w:val="003C7D3F"/>
    <w:rsid w:val="003D1976"/>
    <w:rsid w:val="003D24ED"/>
    <w:rsid w:val="003D2A47"/>
    <w:rsid w:val="003F0989"/>
    <w:rsid w:val="003F0DCB"/>
    <w:rsid w:val="003F519E"/>
    <w:rsid w:val="003F6087"/>
    <w:rsid w:val="00400355"/>
    <w:rsid w:val="004009A9"/>
    <w:rsid w:val="004011B9"/>
    <w:rsid w:val="00401737"/>
    <w:rsid w:val="0040454F"/>
    <w:rsid w:val="004059A5"/>
    <w:rsid w:val="00406FA6"/>
    <w:rsid w:val="00407D39"/>
    <w:rsid w:val="00412445"/>
    <w:rsid w:val="004155C0"/>
    <w:rsid w:val="00415D3C"/>
    <w:rsid w:val="00421779"/>
    <w:rsid w:val="00421EE2"/>
    <w:rsid w:val="00423AA7"/>
    <w:rsid w:val="004257A8"/>
    <w:rsid w:val="00426914"/>
    <w:rsid w:val="004316A3"/>
    <w:rsid w:val="00433614"/>
    <w:rsid w:val="00433718"/>
    <w:rsid w:val="004366BD"/>
    <w:rsid w:val="004375A9"/>
    <w:rsid w:val="00440EDE"/>
    <w:rsid w:val="004428E9"/>
    <w:rsid w:val="00444348"/>
    <w:rsid w:val="00445E3B"/>
    <w:rsid w:val="00446B38"/>
    <w:rsid w:val="00447A93"/>
    <w:rsid w:val="00451866"/>
    <w:rsid w:val="0045665A"/>
    <w:rsid w:val="0045666B"/>
    <w:rsid w:val="004635B2"/>
    <w:rsid w:val="00463D81"/>
    <w:rsid w:val="004645FB"/>
    <w:rsid w:val="0046516D"/>
    <w:rsid w:val="0046595B"/>
    <w:rsid w:val="004678E9"/>
    <w:rsid w:val="00473155"/>
    <w:rsid w:val="004755EB"/>
    <w:rsid w:val="00477100"/>
    <w:rsid w:val="00480620"/>
    <w:rsid w:val="0048064E"/>
    <w:rsid w:val="00480862"/>
    <w:rsid w:val="00493E5D"/>
    <w:rsid w:val="00495D63"/>
    <w:rsid w:val="00496356"/>
    <w:rsid w:val="004A05E2"/>
    <w:rsid w:val="004A0770"/>
    <w:rsid w:val="004A0B13"/>
    <w:rsid w:val="004A0CDF"/>
    <w:rsid w:val="004A0D7A"/>
    <w:rsid w:val="004B1378"/>
    <w:rsid w:val="004B207A"/>
    <w:rsid w:val="004B2425"/>
    <w:rsid w:val="004B3F59"/>
    <w:rsid w:val="004B6D49"/>
    <w:rsid w:val="004B712E"/>
    <w:rsid w:val="004C1A98"/>
    <w:rsid w:val="004C1B66"/>
    <w:rsid w:val="004C1C9B"/>
    <w:rsid w:val="004C1F12"/>
    <w:rsid w:val="004C22B9"/>
    <w:rsid w:val="004C727C"/>
    <w:rsid w:val="004C7A81"/>
    <w:rsid w:val="004C7CE3"/>
    <w:rsid w:val="004D1062"/>
    <w:rsid w:val="004D4C1C"/>
    <w:rsid w:val="004E2922"/>
    <w:rsid w:val="00501D67"/>
    <w:rsid w:val="00502890"/>
    <w:rsid w:val="00503A9E"/>
    <w:rsid w:val="00505DCA"/>
    <w:rsid w:val="00510C58"/>
    <w:rsid w:val="0051166C"/>
    <w:rsid w:val="0051204C"/>
    <w:rsid w:val="00513C1D"/>
    <w:rsid w:val="00514B1F"/>
    <w:rsid w:val="005237F8"/>
    <w:rsid w:val="00525425"/>
    <w:rsid w:val="005264CB"/>
    <w:rsid w:val="005312FA"/>
    <w:rsid w:val="00533A2A"/>
    <w:rsid w:val="005349B3"/>
    <w:rsid w:val="0053553D"/>
    <w:rsid w:val="00535B78"/>
    <w:rsid w:val="00540DCE"/>
    <w:rsid w:val="00542EF1"/>
    <w:rsid w:val="005437F3"/>
    <w:rsid w:val="00545AF2"/>
    <w:rsid w:val="00545C21"/>
    <w:rsid w:val="005473E7"/>
    <w:rsid w:val="005518A5"/>
    <w:rsid w:val="00554858"/>
    <w:rsid w:val="00555ED8"/>
    <w:rsid w:val="0055733D"/>
    <w:rsid w:val="005579AB"/>
    <w:rsid w:val="00561D4D"/>
    <w:rsid w:val="005630DB"/>
    <w:rsid w:val="005651FE"/>
    <w:rsid w:val="0056531D"/>
    <w:rsid w:val="005678B2"/>
    <w:rsid w:val="00572DF8"/>
    <w:rsid w:val="00576DDB"/>
    <w:rsid w:val="00581902"/>
    <w:rsid w:val="005827D2"/>
    <w:rsid w:val="005829FD"/>
    <w:rsid w:val="00584BE7"/>
    <w:rsid w:val="00585B13"/>
    <w:rsid w:val="0058628E"/>
    <w:rsid w:val="00586400"/>
    <w:rsid w:val="00590BE7"/>
    <w:rsid w:val="00592E9E"/>
    <w:rsid w:val="0059347D"/>
    <w:rsid w:val="00594DE7"/>
    <w:rsid w:val="005971D3"/>
    <w:rsid w:val="005972F8"/>
    <w:rsid w:val="005976DD"/>
    <w:rsid w:val="005A0564"/>
    <w:rsid w:val="005A10D1"/>
    <w:rsid w:val="005A4FD3"/>
    <w:rsid w:val="005A5AA7"/>
    <w:rsid w:val="005A5C1E"/>
    <w:rsid w:val="005A62B3"/>
    <w:rsid w:val="005A6AA0"/>
    <w:rsid w:val="005B1BEB"/>
    <w:rsid w:val="005B3833"/>
    <w:rsid w:val="005B4911"/>
    <w:rsid w:val="005B6A05"/>
    <w:rsid w:val="005C379F"/>
    <w:rsid w:val="005C5B1E"/>
    <w:rsid w:val="005D1907"/>
    <w:rsid w:val="005D2662"/>
    <w:rsid w:val="005D2AAA"/>
    <w:rsid w:val="005D3796"/>
    <w:rsid w:val="005D559D"/>
    <w:rsid w:val="005D5699"/>
    <w:rsid w:val="005D6C42"/>
    <w:rsid w:val="005E2053"/>
    <w:rsid w:val="005E46C5"/>
    <w:rsid w:val="005E52AF"/>
    <w:rsid w:val="005E539C"/>
    <w:rsid w:val="005E6BB9"/>
    <w:rsid w:val="005E6D72"/>
    <w:rsid w:val="005E6DCC"/>
    <w:rsid w:val="005F2A06"/>
    <w:rsid w:val="005F50C0"/>
    <w:rsid w:val="005F673F"/>
    <w:rsid w:val="005F7317"/>
    <w:rsid w:val="0060203A"/>
    <w:rsid w:val="00603D41"/>
    <w:rsid w:val="00603EE4"/>
    <w:rsid w:val="00613B97"/>
    <w:rsid w:val="006202E4"/>
    <w:rsid w:val="0062070D"/>
    <w:rsid w:val="0062128B"/>
    <w:rsid w:val="006237FB"/>
    <w:rsid w:val="00625CD3"/>
    <w:rsid w:val="006302BF"/>
    <w:rsid w:val="00631595"/>
    <w:rsid w:val="00634386"/>
    <w:rsid w:val="00635699"/>
    <w:rsid w:val="006431CB"/>
    <w:rsid w:val="00644864"/>
    <w:rsid w:val="00645B16"/>
    <w:rsid w:val="00647844"/>
    <w:rsid w:val="00647B96"/>
    <w:rsid w:val="00650936"/>
    <w:rsid w:val="006530FC"/>
    <w:rsid w:val="0066078D"/>
    <w:rsid w:val="0066104E"/>
    <w:rsid w:val="00663294"/>
    <w:rsid w:val="00667B83"/>
    <w:rsid w:val="00670A09"/>
    <w:rsid w:val="00670BA3"/>
    <w:rsid w:val="006725FC"/>
    <w:rsid w:val="0067399A"/>
    <w:rsid w:val="00675176"/>
    <w:rsid w:val="006753C6"/>
    <w:rsid w:val="00675AA8"/>
    <w:rsid w:val="00675C46"/>
    <w:rsid w:val="00681189"/>
    <w:rsid w:val="00682EE6"/>
    <w:rsid w:val="006846BF"/>
    <w:rsid w:val="00686F33"/>
    <w:rsid w:val="00687BBB"/>
    <w:rsid w:val="00694FBA"/>
    <w:rsid w:val="00695140"/>
    <w:rsid w:val="00697FBD"/>
    <w:rsid w:val="006A1533"/>
    <w:rsid w:val="006A3D05"/>
    <w:rsid w:val="006A429D"/>
    <w:rsid w:val="006A4F0F"/>
    <w:rsid w:val="006A6634"/>
    <w:rsid w:val="006A6F27"/>
    <w:rsid w:val="006B17AA"/>
    <w:rsid w:val="006B1A07"/>
    <w:rsid w:val="006B1C55"/>
    <w:rsid w:val="006B2851"/>
    <w:rsid w:val="006B2E13"/>
    <w:rsid w:val="006C6C24"/>
    <w:rsid w:val="006C6E86"/>
    <w:rsid w:val="006C6E9A"/>
    <w:rsid w:val="006D0381"/>
    <w:rsid w:val="006D6AC4"/>
    <w:rsid w:val="006D6D1B"/>
    <w:rsid w:val="006D7E57"/>
    <w:rsid w:val="006D7F14"/>
    <w:rsid w:val="006E0D83"/>
    <w:rsid w:val="006E2C45"/>
    <w:rsid w:val="006E54CB"/>
    <w:rsid w:val="006E6CDA"/>
    <w:rsid w:val="006E6FC1"/>
    <w:rsid w:val="006E728E"/>
    <w:rsid w:val="006F3283"/>
    <w:rsid w:val="006F4158"/>
    <w:rsid w:val="006F52E2"/>
    <w:rsid w:val="006F5E00"/>
    <w:rsid w:val="006F682C"/>
    <w:rsid w:val="006F6E4F"/>
    <w:rsid w:val="007002E2"/>
    <w:rsid w:val="007010EB"/>
    <w:rsid w:val="00701630"/>
    <w:rsid w:val="00701A9C"/>
    <w:rsid w:val="00703A23"/>
    <w:rsid w:val="0070536A"/>
    <w:rsid w:val="00706C0D"/>
    <w:rsid w:val="00707C5B"/>
    <w:rsid w:val="00715AE9"/>
    <w:rsid w:val="00715F08"/>
    <w:rsid w:val="007270BC"/>
    <w:rsid w:val="00727917"/>
    <w:rsid w:val="0073436C"/>
    <w:rsid w:val="00735451"/>
    <w:rsid w:val="0074028E"/>
    <w:rsid w:val="007418D0"/>
    <w:rsid w:val="00742E5A"/>
    <w:rsid w:val="00744CF1"/>
    <w:rsid w:val="00745C78"/>
    <w:rsid w:val="00746587"/>
    <w:rsid w:val="00752A62"/>
    <w:rsid w:val="00752FAE"/>
    <w:rsid w:val="00753A85"/>
    <w:rsid w:val="007556FE"/>
    <w:rsid w:val="00756BC4"/>
    <w:rsid w:val="0075735E"/>
    <w:rsid w:val="00761317"/>
    <w:rsid w:val="0076324E"/>
    <w:rsid w:val="007704FA"/>
    <w:rsid w:val="00771E82"/>
    <w:rsid w:val="007730EB"/>
    <w:rsid w:val="00773345"/>
    <w:rsid w:val="007765C5"/>
    <w:rsid w:val="00780108"/>
    <w:rsid w:val="007855F5"/>
    <w:rsid w:val="00785D8E"/>
    <w:rsid w:val="00787199"/>
    <w:rsid w:val="0078742D"/>
    <w:rsid w:val="00787FCA"/>
    <w:rsid w:val="00790FE8"/>
    <w:rsid w:val="00793911"/>
    <w:rsid w:val="00793990"/>
    <w:rsid w:val="00795D19"/>
    <w:rsid w:val="00797C47"/>
    <w:rsid w:val="007A3AC1"/>
    <w:rsid w:val="007A47F2"/>
    <w:rsid w:val="007A4D41"/>
    <w:rsid w:val="007B0145"/>
    <w:rsid w:val="007B0F48"/>
    <w:rsid w:val="007B12FC"/>
    <w:rsid w:val="007B2945"/>
    <w:rsid w:val="007B4C73"/>
    <w:rsid w:val="007C2D89"/>
    <w:rsid w:val="007C6C98"/>
    <w:rsid w:val="007C78D6"/>
    <w:rsid w:val="007D2D62"/>
    <w:rsid w:val="007D64C1"/>
    <w:rsid w:val="007E0267"/>
    <w:rsid w:val="007E4B03"/>
    <w:rsid w:val="007F4491"/>
    <w:rsid w:val="007F5C98"/>
    <w:rsid w:val="007F5D81"/>
    <w:rsid w:val="007F7829"/>
    <w:rsid w:val="0080576A"/>
    <w:rsid w:val="00805A60"/>
    <w:rsid w:val="0080742F"/>
    <w:rsid w:val="00812225"/>
    <w:rsid w:val="0081573B"/>
    <w:rsid w:val="00816EA0"/>
    <w:rsid w:val="00821FDF"/>
    <w:rsid w:val="008261B8"/>
    <w:rsid w:val="00830AD5"/>
    <w:rsid w:val="008311FD"/>
    <w:rsid w:val="008352E6"/>
    <w:rsid w:val="008363E2"/>
    <w:rsid w:val="00842B4B"/>
    <w:rsid w:val="0084318D"/>
    <w:rsid w:val="0084521D"/>
    <w:rsid w:val="00847AB6"/>
    <w:rsid w:val="00850C53"/>
    <w:rsid w:val="008526F7"/>
    <w:rsid w:val="00853F38"/>
    <w:rsid w:val="0085459C"/>
    <w:rsid w:val="0085595C"/>
    <w:rsid w:val="00857533"/>
    <w:rsid w:val="00860029"/>
    <w:rsid w:val="008628F3"/>
    <w:rsid w:val="00866426"/>
    <w:rsid w:val="00866BE1"/>
    <w:rsid w:val="00867294"/>
    <w:rsid w:val="00867A03"/>
    <w:rsid w:val="00870593"/>
    <w:rsid w:val="008732B0"/>
    <w:rsid w:val="00875897"/>
    <w:rsid w:val="008815F4"/>
    <w:rsid w:val="00883169"/>
    <w:rsid w:val="00883494"/>
    <w:rsid w:val="00883B2B"/>
    <w:rsid w:val="00885334"/>
    <w:rsid w:val="0088556F"/>
    <w:rsid w:val="00891F8E"/>
    <w:rsid w:val="0089392B"/>
    <w:rsid w:val="008A3F65"/>
    <w:rsid w:val="008A49BC"/>
    <w:rsid w:val="008A5314"/>
    <w:rsid w:val="008A63D6"/>
    <w:rsid w:val="008A69E8"/>
    <w:rsid w:val="008A76D9"/>
    <w:rsid w:val="008B15E6"/>
    <w:rsid w:val="008B1649"/>
    <w:rsid w:val="008B188C"/>
    <w:rsid w:val="008B2F39"/>
    <w:rsid w:val="008B7692"/>
    <w:rsid w:val="008B7F85"/>
    <w:rsid w:val="008C0A08"/>
    <w:rsid w:val="008C5970"/>
    <w:rsid w:val="008D0243"/>
    <w:rsid w:val="008D0F9F"/>
    <w:rsid w:val="008D0FDC"/>
    <w:rsid w:val="008E0C9D"/>
    <w:rsid w:val="008E147C"/>
    <w:rsid w:val="008E438D"/>
    <w:rsid w:val="008E5E29"/>
    <w:rsid w:val="008E728F"/>
    <w:rsid w:val="008E75D6"/>
    <w:rsid w:val="008E77EF"/>
    <w:rsid w:val="008F3AD5"/>
    <w:rsid w:val="008F4005"/>
    <w:rsid w:val="008F4A12"/>
    <w:rsid w:val="008F5603"/>
    <w:rsid w:val="008F6089"/>
    <w:rsid w:val="0090018F"/>
    <w:rsid w:val="00900C1B"/>
    <w:rsid w:val="00902E7A"/>
    <w:rsid w:val="00902F4F"/>
    <w:rsid w:val="00903112"/>
    <w:rsid w:val="00903363"/>
    <w:rsid w:val="009039A0"/>
    <w:rsid w:val="009051A3"/>
    <w:rsid w:val="00906355"/>
    <w:rsid w:val="00907952"/>
    <w:rsid w:val="00911216"/>
    <w:rsid w:val="009115AB"/>
    <w:rsid w:val="0091225F"/>
    <w:rsid w:val="00912A3B"/>
    <w:rsid w:val="0092232F"/>
    <w:rsid w:val="009301AD"/>
    <w:rsid w:val="0093255A"/>
    <w:rsid w:val="009327A3"/>
    <w:rsid w:val="00933074"/>
    <w:rsid w:val="00934C8D"/>
    <w:rsid w:val="00936536"/>
    <w:rsid w:val="0093657A"/>
    <w:rsid w:val="00937A7E"/>
    <w:rsid w:val="009402CC"/>
    <w:rsid w:val="009408D4"/>
    <w:rsid w:val="0094393C"/>
    <w:rsid w:val="009516B1"/>
    <w:rsid w:val="00952638"/>
    <w:rsid w:val="00953448"/>
    <w:rsid w:val="00953657"/>
    <w:rsid w:val="009536DD"/>
    <w:rsid w:val="00957FE6"/>
    <w:rsid w:val="00962330"/>
    <w:rsid w:val="00962A47"/>
    <w:rsid w:val="009708C1"/>
    <w:rsid w:val="00970F7E"/>
    <w:rsid w:val="009711B8"/>
    <w:rsid w:val="00971F0B"/>
    <w:rsid w:val="009720B9"/>
    <w:rsid w:val="009723BB"/>
    <w:rsid w:val="00972A71"/>
    <w:rsid w:val="00974EBA"/>
    <w:rsid w:val="00976465"/>
    <w:rsid w:val="00976AEE"/>
    <w:rsid w:val="009779AA"/>
    <w:rsid w:val="00981B88"/>
    <w:rsid w:val="0098344D"/>
    <w:rsid w:val="00983748"/>
    <w:rsid w:val="009838B4"/>
    <w:rsid w:val="0098590B"/>
    <w:rsid w:val="009861D0"/>
    <w:rsid w:val="009870BD"/>
    <w:rsid w:val="009910F7"/>
    <w:rsid w:val="00991A4A"/>
    <w:rsid w:val="0099285A"/>
    <w:rsid w:val="00993BD9"/>
    <w:rsid w:val="00994F9E"/>
    <w:rsid w:val="00997E59"/>
    <w:rsid w:val="009A0972"/>
    <w:rsid w:val="009A70F9"/>
    <w:rsid w:val="009A7D7A"/>
    <w:rsid w:val="009B03C5"/>
    <w:rsid w:val="009B0823"/>
    <w:rsid w:val="009B148A"/>
    <w:rsid w:val="009B1774"/>
    <w:rsid w:val="009B2F31"/>
    <w:rsid w:val="009B312E"/>
    <w:rsid w:val="009B74E2"/>
    <w:rsid w:val="009C1D7D"/>
    <w:rsid w:val="009C43D0"/>
    <w:rsid w:val="009C47A9"/>
    <w:rsid w:val="009C6777"/>
    <w:rsid w:val="009C7515"/>
    <w:rsid w:val="009D1752"/>
    <w:rsid w:val="009D295C"/>
    <w:rsid w:val="009D29BC"/>
    <w:rsid w:val="009D3C7E"/>
    <w:rsid w:val="009D3E98"/>
    <w:rsid w:val="009D7448"/>
    <w:rsid w:val="009D7A31"/>
    <w:rsid w:val="009E1596"/>
    <w:rsid w:val="009E1AE3"/>
    <w:rsid w:val="009E297E"/>
    <w:rsid w:val="009E2994"/>
    <w:rsid w:val="009E5AF2"/>
    <w:rsid w:val="009F1FF3"/>
    <w:rsid w:val="00A000F0"/>
    <w:rsid w:val="00A00BF5"/>
    <w:rsid w:val="00A00EFA"/>
    <w:rsid w:val="00A021B8"/>
    <w:rsid w:val="00A03517"/>
    <w:rsid w:val="00A0390F"/>
    <w:rsid w:val="00A0495C"/>
    <w:rsid w:val="00A060E2"/>
    <w:rsid w:val="00A06267"/>
    <w:rsid w:val="00A06944"/>
    <w:rsid w:val="00A06D94"/>
    <w:rsid w:val="00A078CC"/>
    <w:rsid w:val="00A10FE0"/>
    <w:rsid w:val="00A1273D"/>
    <w:rsid w:val="00A12BC6"/>
    <w:rsid w:val="00A138AA"/>
    <w:rsid w:val="00A20D60"/>
    <w:rsid w:val="00A231F3"/>
    <w:rsid w:val="00A25237"/>
    <w:rsid w:val="00A3189E"/>
    <w:rsid w:val="00A31F50"/>
    <w:rsid w:val="00A3494F"/>
    <w:rsid w:val="00A37010"/>
    <w:rsid w:val="00A40432"/>
    <w:rsid w:val="00A43176"/>
    <w:rsid w:val="00A4324C"/>
    <w:rsid w:val="00A436B7"/>
    <w:rsid w:val="00A4662D"/>
    <w:rsid w:val="00A47C4D"/>
    <w:rsid w:val="00A50235"/>
    <w:rsid w:val="00A54722"/>
    <w:rsid w:val="00A571A5"/>
    <w:rsid w:val="00A57451"/>
    <w:rsid w:val="00A61B4B"/>
    <w:rsid w:val="00A6360D"/>
    <w:rsid w:val="00A652AD"/>
    <w:rsid w:val="00A65E29"/>
    <w:rsid w:val="00A65FBC"/>
    <w:rsid w:val="00A7194E"/>
    <w:rsid w:val="00A72C62"/>
    <w:rsid w:val="00A7637A"/>
    <w:rsid w:val="00A7650C"/>
    <w:rsid w:val="00A80464"/>
    <w:rsid w:val="00A80B04"/>
    <w:rsid w:val="00A81316"/>
    <w:rsid w:val="00A816FB"/>
    <w:rsid w:val="00A819F1"/>
    <w:rsid w:val="00A873A1"/>
    <w:rsid w:val="00A96EA3"/>
    <w:rsid w:val="00AA1678"/>
    <w:rsid w:val="00AA36B3"/>
    <w:rsid w:val="00AA4580"/>
    <w:rsid w:val="00AA6213"/>
    <w:rsid w:val="00AA735C"/>
    <w:rsid w:val="00AA77BE"/>
    <w:rsid w:val="00AB1069"/>
    <w:rsid w:val="00AB1B25"/>
    <w:rsid w:val="00AB22CD"/>
    <w:rsid w:val="00AB46B5"/>
    <w:rsid w:val="00AB5786"/>
    <w:rsid w:val="00AB5D5E"/>
    <w:rsid w:val="00AB7E87"/>
    <w:rsid w:val="00AB7F63"/>
    <w:rsid w:val="00AC5AFD"/>
    <w:rsid w:val="00AD1836"/>
    <w:rsid w:val="00AD279E"/>
    <w:rsid w:val="00AD344D"/>
    <w:rsid w:val="00AD3B64"/>
    <w:rsid w:val="00AD4F1F"/>
    <w:rsid w:val="00AD62F4"/>
    <w:rsid w:val="00AD6D45"/>
    <w:rsid w:val="00AE392A"/>
    <w:rsid w:val="00AE5800"/>
    <w:rsid w:val="00AE6D65"/>
    <w:rsid w:val="00AF51E0"/>
    <w:rsid w:val="00AF55D9"/>
    <w:rsid w:val="00AF5CF3"/>
    <w:rsid w:val="00B048E4"/>
    <w:rsid w:val="00B05290"/>
    <w:rsid w:val="00B05681"/>
    <w:rsid w:val="00B07BB6"/>
    <w:rsid w:val="00B07E80"/>
    <w:rsid w:val="00B1119B"/>
    <w:rsid w:val="00B11B59"/>
    <w:rsid w:val="00B14806"/>
    <w:rsid w:val="00B243F1"/>
    <w:rsid w:val="00B32BA8"/>
    <w:rsid w:val="00B32BAC"/>
    <w:rsid w:val="00B32C51"/>
    <w:rsid w:val="00B37E04"/>
    <w:rsid w:val="00B41D64"/>
    <w:rsid w:val="00B4358B"/>
    <w:rsid w:val="00B43AEB"/>
    <w:rsid w:val="00B44324"/>
    <w:rsid w:val="00B470E2"/>
    <w:rsid w:val="00B472D9"/>
    <w:rsid w:val="00B513F5"/>
    <w:rsid w:val="00B569D5"/>
    <w:rsid w:val="00B56AEE"/>
    <w:rsid w:val="00B57B40"/>
    <w:rsid w:val="00B607F3"/>
    <w:rsid w:val="00B61495"/>
    <w:rsid w:val="00B63AB4"/>
    <w:rsid w:val="00B64AF6"/>
    <w:rsid w:val="00B65133"/>
    <w:rsid w:val="00B663A7"/>
    <w:rsid w:val="00B72092"/>
    <w:rsid w:val="00B7422B"/>
    <w:rsid w:val="00B74FB4"/>
    <w:rsid w:val="00B753A1"/>
    <w:rsid w:val="00B75433"/>
    <w:rsid w:val="00B75FC8"/>
    <w:rsid w:val="00B769B5"/>
    <w:rsid w:val="00B801E2"/>
    <w:rsid w:val="00B81222"/>
    <w:rsid w:val="00B81AC8"/>
    <w:rsid w:val="00B828F4"/>
    <w:rsid w:val="00B85C6E"/>
    <w:rsid w:val="00B86AC7"/>
    <w:rsid w:val="00B86CF6"/>
    <w:rsid w:val="00B86D88"/>
    <w:rsid w:val="00B90BE9"/>
    <w:rsid w:val="00B92850"/>
    <w:rsid w:val="00B93F01"/>
    <w:rsid w:val="00B95589"/>
    <w:rsid w:val="00BA0CE9"/>
    <w:rsid w:val="00BA27AF"/>
    <w:rsid w:val="00BA2B48"/>
    <w:rsid w:val="00BA7DCD"/>
    <w:rsid w:val="00BB2C49"/>
    <w:rsid w:val="00BB4829"/>
    <w:rsid w:val="00BB4E10"/>
    <w:rsid w:val="00BB67EE"/>
    <w:rsid w:val="00BB72AC"/>
    <w:rsid w:val="00BB7808"/>
    <w:rsid w:val="00BC0DE5"/>
    <w:rsid w:val="00BC2A72"/>
    <w:rsid w:val="00BC2BC3"/>
    <w:rsid w:val="00BC46C3"/>
    <w:rsid w:val="00BC6D55"/>
    <w:rsid w:val="00BC70EB"/>
    <w:rsid w:val="00BC7CC3"/>
    <w:rsid w:val="00BD2953"/>
    <w:rsid w:val="00BD40A8"/>
    <w:rsid w:val="00BD59B5"/>
    <w:rsid w:val="00BD7216"/>
    <w:rsid w:val="00BD7BB7"/>
    <w:rsid w:val="00BE1706"/>
    <w:rsid w:val="00BE17BA"/>
    <w:rsid w:val="00BE36C7"/>
    <w:rsid w:val="00BE3FFC"/>
    <w:rsid w:val="00BE5F17"/>
    <w:rsid w:val="00BF2405"/>
    <w:rsid w:val="00BF24AC"/>
    <w:rsid w:val="00BF3FE0"/>
    <w:rsid w:val="00BF44D4"/>
    <w:rsid w:val="00BF59B7"/>
    <w:rsid w:val="00C036C8"/>
    <w:rsid w:val="00C03DF2"/>
    <w:rsid w:val="00C04C08"/>
    <w:rsid w:val="00C055C2"/>
    <w:rsid w:val="00C0709F"/>
    <w:rsid w:val="00C10144"/>
    <w:rsid w:val="00C12521"/>
    <w:rsid w:val="00C138FE"/>
    <w:rsid w:val="00C152B2"/>
    <w:rsid w:val="00C15B4F"/>
    <w:rsid w:val="00C1715C"/>
    <w:rsid w:val="00C21E71"/>
    <w:rsid w:val="00C220FB"/>
    <w:rsid w:val="00C22FA9"/>
    <w:rsid w:val="00C24022"/>
    <w:rsid w:val="00C255B4"/>
    <w:rsid w:val="00C27276"/>
    <w:rsid w:val="00C301C6"/>
    <w:rsid w:val="00C3639B"/>
    <w:rsid w:val="00C37A45"/>
    <w:rsid w:val="00C40FB0"/>
    <w:rsid w:val="00C41207"/>
    <w:rsid w:val="00C4280D"/>
    <w:rsid w:val="00C436CA"/>
    <w:rsid w:val="00C438EF"/>
    <w:rsid w:val="00C440F8"/>
    <w:rsid w:val="00C4462F"/>
    <w:rsid w:val="00C44744"/>
    <w:rsid w:val="00C46838"/>
    <w:rsid w:val="00C46E31"/>
    <w:rsid w:val="00C50C86"/>
    <w:rsid w:val="00C51E83"/>
    <w:rsid w:val="00C520B7"/>
    <w:rsid w:val="00C52CB0"/>
    <w:rsid w:val="00C554CF"/>
    <w:rsid w:val="00C560A1"/>
    <w:rsid w:val="00C61F78"/>
    <w:rsid w:val="00C61F95"/>
    <w:rsid w:val="00C6241E"/>
    <w:rsid w:val="00C6430B"/>
    <w:rsid w:val="00C6643F"/>
    <w:rsid w:val="00C66A14"/>
    <w:rsid w:val="00C6725E"/>
    <w:rsid w:val="00C778EE"/>
    <w:rsid w:val="00C77CB4"/>
    <w:rsid w:val="00C80D3C"/>
    <w:rsid w:val="00C8274D"/>
    <w:rsid w:val="00C830DA"/>
    <w:rsid w:val="00C83ED3"/>
    <w:rsid w:val="00C8555C"/>
    <w:rsid w:val="00C85C4D"/>
    <w:rsid w:val="00C86BC4"/>
    <w:rsid w:val="00C90A25"/>
    <w:rsid w:val="00C928D1"/>
    <w:rsid w:val="00C92AF0"/>
    <w:rsid w:val="00C93919"/>
    <w:rsid w:val="00C962DD"/>
    <w:rsid w:val="00CA04AC"/>
    <w:rsid w:val="00CA2723"/>
    <w:rsid w:val="00CA31CD"/>
    <w:rsid w:val="00CA5A6F"/>
    <w:rsid w:val="00CA5B33"/>
    <w:rsid w:val="00CA62FB"/>
    <w:rsid w:val="00CA7144"/>
    <w:rsid w:val="00CB0063"/>
    <w:rsid w:val="00CB1B34"/>
    <w:rsid w:val="00CB32AA"/>
    <w:rsid w:val="00CB5E1D"/>
    <w:rsid w:val="00CB63B3"/>
    <w:rsid w:val="00CB75F2"/>
    <w:rsid w:val="00CB7C6B"/>
    <w:rsid w:val="00CB7D76"/>
    <w:rsid w:val="00CC3518"/>
    <w:rsid w:val="00CC3FCB"/>
    <w:rsid w:val="00CC471E"/>
    <w:rsid w:val="00CD1222"/>
    <w:rsid w:val="00CD2B08"/>
    <w:rsid w:val="00CD378B"/>
    <w:rsid w:val="00CE0B76"/>
    <w:rsid w:val="00CE10E0"/>
    <w:rsid w:val="00CE245D"/>
    <w:rsid w:val="00CE42CC"/>
    <w:rsid w:val="00CE4B50"/>
    <w:rsid w:val="00CE56B1"/>
    <w:rsid w:val="00CE624F"/>
    <w:rsid w:val="00CE78D8"/>
    <w:rsid w:val="00CF2964"/>
    <w:rsid w:val="00CF63EA"/>
    <w:rsid w:val="00CF64FE"/>
    <w:rsid w:val="00D004BB"/>
    <w:rsid w:val="00D01155"/>
    <w:rsid w:val="00D0287F"/>
    <w:rsid w:val="00D02DB2"/>
    <w:rsid w:val="00D03EC3"/>
    <w:rsid w:val="00D05250"/>
    <w:rsid w:val="00D05794"/>
    <w:rsid w:val="00D0787E"/>
    <w:rsid w:val="00D10BAF"/>
    <w:rsid w:val="00D1188B"/>
    <w:rsid w:val="00D13650"/>
    <w:rsid w:val="00D15B53"/>
    <w:rsid w:val="00D1658C"/>
    <w:rsid w:val="00D1685B"/>
    <w:rsid w:val="00D16F01"/>
    <w:rsid w:val="00D1702B"/>
    <w:rsid w:val="00D22BF4"/>
    <w:rsid w:val="00D27494"/>
    <w:rsid w:val="00D3071A"/>
    <w:rsid w:val="00D31D58"/>
    <w:rsid w:val="00D3219C"/>
    <w:rsid w:val="00D32C15"/>
    <w:rsid w:val="00D3600C"/>
    <w:rsid w:val="00D36AFE"/>
    <w:rsid w:val="00D3731F"/>
    <w:rsid w:val="00D37C70"/>
    <w:rsid w:val="00D406DE"/>
    <w:rsid w:val="00D4079A"/>
    <w:rsid w:val="00D428F3"/>
    <w:rsid w:val="00D43F03"/>
    <w:rsid w:val="00D51D2F"/>
    <w:rsid w:val="00D54D8E"/>
    <w:rsid w:val="00D54FDA"/>
    <w:rsid w:val="00D5518C"/>
    <w:rsid w:val="00D56523"/>
    <w:rsid w:val="00D56EC3"/>
    <w:rsid w:val="00D62E22"/>
    <w:rsid w:val="00D64A35"/>
    <w:rsid w:val="00D656A6"/>
    <w:rsid w:val="00D664C4"/>
    <w:rsid w:val="00D6723C"/>
    <w:rsid w:val="00D7386E"/>
    <w:rsid w:val="00D7422D"/>
    <w:rsid w:val="00D749CF"/>
    <w:rsid w:val="00D757CA"/>
    <w:rsid w:val="00D774A9"/>
    <w:rsid w:val="00D77D53"/>
    <w:rsid w:val="00D825C8"/>
    <w:rsid w:val="00D83B84"/>
    <w:rsid w:val="00D84757"/>
    <w:rsid w:val="00D87DB9"/>
    <w:rsid w:val="00D933AC"/>
    <w:rsid w:val="00D94331"/>
    <w:rsid w:val="00DA044F"/>
    <w:rsid w:val="00DA0867"/>
    <w:rsid w:val="00DA0CA7"/>
    <w:rsid w:val="00DA0E31"/>
    <w:rsid w:val="00DA38C0"/>
    <w:rsid w:val="00DA5530"/>
    <w:rsid w:val="00DB0DAA"/>
    <w:rsid w:val="00DB17E5"/>
    <w:rsid w:val="00DB4062"/>
    <w:rsid w:val="00DB4E34"/>
    <w:rsid w:val="00DB51E1"/>
    <w:rsid w:val="00DB534F"/>
    <w:rsid w:val="00DB717D"/>
    <w:rsid w:val="00DB74B8"/>
    <w:rsid w:val="00DB7E8B"/>
    <w:rsid w:val="00DB7FD5"/>
    <w:rsid w:val="00DC4760"/>
    <w:rsid w:val="00DC576B"/>
    <w:rsid w:val="00DD3A90"/>
    <w:rsid w:val="00DD4A08"/>
    <w:rsid w:val="00DD4A68"/>
    <w:rsid w:val="00DD4CED"/>
    <w:rsid w:val="00DD55B2"/>
    <w:rsid w:val="00DD5998"/>
    <w:rsid w:val="00DD6CC1"/>
    <w:rsid w:val="00DD6DB0"/>
    <w:rsid w:val="00DD778B"/>
    <w:rsid w:val="00DE4293"/>
    <w:rsid w:val="00DE52E3"/>
    <w:rsid w:val="00DF0513"/>
    <w:rsid w:val="00DF13A9"/>
    <w:rsid w:val="00DF2728"/>
    <w:rsid w:val="00DF48E3"/>
    <w:rsid w:val="00E01F35"/>
    <w:rsid w:val="00E056A5"/>
    <w:rsid w:val="00E06F28"/>
    <w:rsid w:val="00E075E6"/>
    <w:rsid w:val="00E07C9C"/>
    <w:rsid w:val="00E1156A"/>
    <w:rsid w:val="00E172CD"/>
    <w:rsid w:val="00E204E2"/>
    <w:rsid w:val="00E223A2"/>
    <w:rsid w:val="00E244D5"/>
    <w:rsid w:val="00E26A9F"/>
    <w:rsid w:val="00E27BF6"/>
    <w:rsid w:val="00E31E3A"/>
    <w:rsid w:val="00E346B7"/>
    <w:rsid w:val="00E42A23"/>
    <w:rsid w:val="00E4301C"/>
    <w:rsid w:val="00E441B9"/>
    <w:rsid w:val="00E5048E"/>
    <w:rsid w:val="00E5221F"/>
    <w:rsid w:val="00E540FD"/>
    <w:rsid w:val="00E55893"/>
    <w:rsid w:val="00E5719F"/>
    <w:rsid w:val="00E63B21"/>
    <w:rsid w:val="00E64766"/>
    <w:rsid w:val="00E65ABC"/>
    <w:rsid w:val="00E6664D"/>
    <w:rsid w:val="00E74608"/>
    <w:rsid w:val="00E7479D"/>
    <w:rsid w:val="00E77E4C"/>
    <w:rsid w:val="00E800FF"/>
    <w:rsid w:val="00E83EE9"/>
    <w:rsid w:val="00E84C71"/>
    <w:rsid w:val="00E8640D"/>
    <w:rsid w:val="00E86C23"/>
    <w:rsid w:val="00E874FC"/>
    <w:rsid w:val="00E91034"/>
    <w:rsid w:val="00E914ED"/>
    <w:rsid w:val="00E92904"/>
    <w:rsid w:val="00E92CDD"/>
    <w:rsid w:val="00E93690"/>
    <w:rsid w:val="00E93701"/>
    <w:rsid w:val="00E963A9"/>
    <w:rsid w:val="00E9714D"/>
    <w:rsid w:val="00E97E48"/>
    <w:rsid w:val="00EA3412"/>
    <w:rsid w:val="00EA3B53"/>
    <w:rsid w:val="00EA6580"/>
    <w:rsid w:val="00EA67AE"/>
    <w:rsid w:val="00EA6ADA"/>
    <w:rsid w:val="00EB1668"/>
    <w:rsid w:val="00EB19CC"/>
    <w:rsid w:val="00EB1A2E"/>
    <w:rsid w:val="00EB238B"/>
    <w:rsid w:val="00EB4053"/>
    <w:rsid w:val="00EB58C1"/>
    <w:rsid w:val="00EB6CBF"/>
    <w:rsid w:val="00EC2E81"/>
    <w:rsid w:val="00EC4995"/>
    <w:rsid w:val="00EC53B1"/>
    <w:rsid w:val="00EC64F3"/>
    <w:rsid w:val="00EC7EC4"/>
    <w:rsid w:val="00ED3602"/>
    <w:rsid w:val="00ED3733"/>
    <w:rsid w:val="00ED45EC"/>
    <w:rsid w:val="00ED5F65"/>
    <w:rsid w:val="00ED670A"/>
    <w:rsid w:val="00EE0C62"/>
    <w:rsid w:val="00EE2738"/>
    <w:rsid w:val="00EE3C4A"/>
    <w:rsid w:val="00EE5333"/>
    <w:rsid w:val="00EF3EF0"/>
    <w:rsid w:val="00EF44AC"/>
    <w:rsid w:val="00EF6626"/>
    <w:rsid w:val="00EF7F6A"/>
    <w:rsid w:val="00EF7FE5"/>
    <w:rsid w:val="00F070D1"/>
    <w:rsid w:val="00F07ABF"/>
    <w:rsid w:val="00F1108E"/>
    <w:rsid w:val="00F117D8"/>
    <w:rsid w:val="00F1193D"/>
    <w:rsid w:val="00F11B39"/>
    <w:rsid w:val="00F158DF"/>
    <w:rsid w:val="00F2016F"/>
    <w:rsid w:val="00F249DB"/>
    <w:rsid w:val="00F25BCE"/>
    <w:rsid w:val="00F25D98"/>
    <w:rsid w:val="00F36C1A"/>
    <w:rsid w:val="00F41178"/>
    <w:rsid w:val="00F43231"/>
    <w:rsid w:val="00F43D83"/>
    <w:rsid w:val="00F4456A"/>
    <w:rsid w:val="00F445F8"/>
    <w:rsid w:val="00F46382"/>
    <w:rsid w:val="00F47C23"/>
    <w:rsid w:val="00F5096C"/>
    <w:rsid w:val="00F52593"/>
    <w:rsid w:val="00F53912"/>
    <w:rsid w:val="00F57A8B"/>
    <w:rsid w:val="00F57F01"/>
    <w:rsid w:val="00F601C5"/>
    <w:rsid w:val="00F62813"/>
    <w:rsid w:val="00F65142"/>
    <w:rsid w:val="00F653FC"/>
    <w:rsid w:val="00F65921"/>
    <w:rsid w:val="00F65DF8"/>
    <w:rsid w:val="00F665F3"/>
    <w:rsid w:val="00F67694"/>
    <w:rsid w:val="00F67C3F"/>
    <w:rsid w:val="00F72CFB"/>
    <w:rsid w:val="00F73FAF"/>
    <w:rsid w:val="00F75326"/>
    <w:rsid w:val="00F7552E"/>
    <w:rsid w:val="00F77D87"/>
    <w:rsid w:val="00F83308"/>
    <w:rsid w:val="00F84E16"/>
    <w:rsid w:val="00F85BEE"/>
    <w:rsid w:val="00F87019"/>
    <w:rsid w:val="00F90477"/>
    <w:rsid w:val="00F90C36"/>
    <w:rsid w:val="00FA1139"/>
    <w:rsid w:val="00FA23C8"/>
    <w:rsid w:val="00FA2794"/>
    <w:rsid w:val="00FA3EF1"/>
    <w:rsid w:val="00FA454D"/>
    <w:rsid w:val="00FA64D5"/>
    <w:rsid w:val="00FA7680"/>
    <w:rsid w:val="00FA7B52"/>
    <w:rsid w:val="00FB0CD9"/>
    <w:rsid w:val="00FB1166"/>
    <w:rsid w:val="00FB1C02"/>
    <w:rsid w:val="00FB5A3C"/>
    <w:rsid w:val="00FC005F"/>
    <w:rsid w:val="00FC144A"/>
    <w:rsid w:val="00FC146D"/>
    <w:rsid w:val="00FC3A8F"/>
    <w:rsid w:val="00FC3F5C"/>
    <w:rsid w:val="00FC4F36"/>
    <w:rsid w:val="00FC67D4"/>
    <w:rsid w:val="00FC7622"/>
    <w:rsid w:val="00FD304E"/>
    <w:rsid w:val="00FD4130"/>
    <w:rsid w:val="00FD4722"/>
    <w:rsid w:val="00FD69D6"/>
    <w:rsid w:val="00FD71A4"/>
    <w:rsid w:val="00FE13C5"/>
    <w:rsid w:val="00FE1D18"/>
    <w:rsid w:val="00FE2641"/>
    <w:rsid w:val="00FE67B6"/>
    <w:rsid w:val="00FF096C"/>
    <w:rsid w:val="00FF26C0"/>
    <w:rsid w:val="00FF2E42"/>
    <w:rsid w:val="00FF2FF0"/>
    <w:rsid w:val="00FF3BB3"/>
    <w:rsid w:val="00FF6E13"/>
    <w:rsid w:val="01AE5A8D"/>
    <w:rsid w:val="039C2354"/>
    <w:rsid w:val="042E0E95"/>
    <w:rsid w:val="04427C72"/>
    <w:rsid w:val="05906967"/>
    <w:rsid w:val="05E8405F"/>
    <w:rsid w:val="06B8064D"/>
    <w:rsid w:val="0EDE09E7"/>
    <w:rsid w:val="0F5E61E9"/>
    <w:rsid w:val="1097138E"/>
    <w:rsid w:val="118B0B37"/>
    <w:rsid w:val="15720D85"/>
    <w:rsid w:val="165850AD"/>
    <w:rsid w:val="1CE779F2"/>
    <w:rsid w:val="1F221227"/>
    <w:rsid w:val="213D3BC7"/>
    <w:rsid w:val="214C6F83"/>
    <w:rsid w:val="25A23C9F"/>
    <w:rsid w:val="2A8632D1"/>
    <w:rsid w:val="2C942749"/>
    <w:rsid w:val="2CD056CC"/>
    <w:rsid w:val="2F027932"/>
    <w:rsid w:val="3022452B"/>
    <w:rsid w:val="313005A4"/>
    <w:rsid w:val="367873C7"/>
    <w:rsid w:val="3BA724C9"/>
    <w:rsid w:val="3DE56C5B"/>
    <w:rsid w:val="40067490"/>
    <w:rsid w:val="47BF4080"/>
    <w:rsid w:val="47F456A6"/>
    <w:rsid w:val="4A650814"/>
    <w:rsid w:val="4BF02CEE"/>
    <w:rsid w:val="4D2C1F8F"/>
    <w:rsid w:val="51EB6A99"/>
    <w:rsid w:val="534A1C3F"/>
    <w:rsid w:val="55E4572C"/>
    <w:rsid w:val="579D1788"/>
    <w:rsid w:val="5D034CA3"/>
    <w:rsid w:val="5DBB7FA1"/>
    <w:rsid w:val="645C2A25"/>
    <w:rsid w:val="69342C43"/>
    <w:rsid w:val="6DFE51C1"/>
    <w:rsid w:val="73B04E0A"/>
    <w:rsid w:val="741C49AE"/>
    <w:rsid w:val="7A7A27A6"/>
    <w:rsid w:val="7E00019F"/>
    <w:rsid w:val="7FE52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AAE91E"/>
  <w15:docId w15:val="{A35E1673-7556-48E9-BABA-6E9E403A7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4"/>
    </w:rPr>
  </w:style>
  <w:style w:type="paragraph" w:styleId="2">
    <w:name w:val="heading 2"/>
    <w:basedOn w:val="a"/>
    <w:next w:val="a"/>
    <w:link w:val="20"/>
    <w:unhideWhenUsed/>
    <w:qFormat/>
    <w:rsid w:val="000C4266"/>
    <w:pPr>
      <w:keepNext/>
      <w:keepLines/>
      <w:spacing w:before="260" w:after="260" w:line="416" w:lineRule="auto"/>
      <w:outlineLvl w:val="1"/>
    </w:pPr>
    <w:rPr>
      <w:rFonts w:ascii="Times New Roman" w:eastAsia="黑体" w:hAnsi="Times New Roman" w:cstheme="majorBidi"/>
      <w:bCs/>
      <w:sz w:val="32"/>
      <w:szCs w:val="32"/>
    </w:rPr>
  </w:style>
  <w:style w:type="paragraph" w:styleId="3">
    <w:name w:val="heading 3"/>
    <w:basedOn w:val="a"/>
    <w:next w:val="a"/>
    <w:link w:val="30"/>
    <w:unhideWhenUsed/>
    <w:qFormat/>
    <w:rsid w:val="00194B9B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autoRedefine/>
    <w:unhideWhenUsed/>
    <w:qFormat/>
    <w:rsid w:val="008F4005"/>
    <w:pPr>
      <w:keepNext/>
      <w:keepLines/>
      <w:spacing w:beforeLines="50" w:before="156" w:afterLines="50" w:after="156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nhideWhenUsed/>
    <w:qFormat/>
    <w:rsid w:val="003F6087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autoRedefine/>
    <w:unhideWhenUsed/>
    <w:qFormat/>
    <w:rsid w:val="001A3246"/>
    <w:pPr>
      <w:keepNext/>
      <w:keepLines/>
      <w:spacing w:afterLines="50" w:after="156"/>
      <w:outlineLvl w:val="5"/>
    </w:pPr>
    <w:rPr>
      <w:rFonts w:asciiTheme="majorHAnsi" w:eastAsiaTheme="majorEastAsia" w:hAnsiTheme="majorHAnsi" w:cstheme="majorBid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TOC1">
    <w:name w:val="toc 1"/>
    <w:basedOn w:val="a"/>
    <w:next w:val="a"/>
    <w:qFormat/>
  </w:style>
  <w:style w:type="paragraph" w:styleId="TOC2">
    <w:name w:val="toc 2"/>
    <w:basedOn w:val="a"/>
    <w:next w:val="a"/>
    <w:uiPriority w:val="39"/>
    <w:qFormat/>
    <w:pPr>
      <w:ind w:leftChars="200" w:left="420"/>
    </w:pPr>
  </w:style>
  <w:style w:type="character" w:styleId="a5">
    <w:name w:val="page number"/>
    <w:basedOn w:val="a0"/>
    <w:qFormat/>
  </w:style>
  <w:style w:type="paragraph" w:styleId="a6">
    <w:name w:val="List Paragraph"/>
    <w:basedOn w:val="a"/>
    <w:uiPriority w:val="99"/>
    <w:unhideWhenUsed/>
    <w:rsid w:val="00B470E2"/>
    <w:pPr>
      <w:ind w:firstLineChars="200" w:firstLine="420"/>
    </w:pPr>
  </w:style>
  <w:style w:type="character" w:customStyle="1" w:styleId="20">
    <w:name w:val="标题 2 字符"/>
    <w:basedOn w:val="a0"/>
    <w:link w:val="2"/>
    <w:rsid w:val="000C4266"/>
    <w:rPr>
      <w:rFonts w:ascii="Times New Roman" w:eastAsia="黑体" w:hAnsi="Times New Roman" w:cstheme="majorBidi"/>
      <w:bCs/>
      <w:kern w:val="2"/>
      <w:sz w:val="32"/>
      <w:szCs w:val="32"/>
    </w:rPr>
  </w:style>
  <w:style w:type="character" w:customStyle="1" w:styleId="30">
    <w:name w:val="标题 3 字符"/>
    <w:basedOn w:val="a0"/>
    <w:link w:val="3"/>
    <w:rsid w:val="00194B9B"/>
    <w:rPr>
      <w:rFonts w:eastAsia="宋体"/>
      <w:b/>
      <w:bCs/>
      <w:kern w:val="2"/>
      <w:sz w:val="32"/>
      <w:szCs w:val="32"/>
    </w:rPr>
  </w:style>
  <w:style w:type="paragraph" w:styleId="a7">
    <w:name w:val="Balloon Text"/>
    <w:basedOn w:val="a"/>
    <w:link w:val="a8"/>
    <w:rsid w:val="006D7E57"/>
    <w:rPr>
      <w:sz w:val="18"/>
      <w:szCs w:val="18"/>
    </w:rPr>
  </w:style>
  <w:style w:type="character" w:customStyle="1" w:styleId="a8">
    <w:name w:val="批注框文本 字符"/>
    <w:basedOn w:val="a0"/>
    <w:link w:val="a7"/>
    <w:rsid w:val="006D7E57"/>
    <w:rPr>
      <w:rFonts w:eastAsia="宋体"/>
      <w:kern w:val="2"/>
      <w:sz w:val="18"/>
      <w:szCs w:val="18"/>
    </w:rPr>
  </w:style>
  <w:style w:type="paragraph" w:styleId="a9">
    <w:name w:val="header"/>
    <w:basedOn w:val="a"/>
    <w:link w:val="aa"/>
    <w:rsid w:val="0085595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rsid w:val="0085595C"/>
    <w:rPr>
      <w:rFonts w:eastAsia="宋体"/>
      <w:kern w:val="2"/>
      <w:sz w:val="18"/>
      <w:szCs w:val="18"/>
    </w:rPr>
  </w:style>
  <w:style w:type="character" w:customStyle="1" w:styleId="a4">
    <w:name w:val="页脚 字符"/>
    <w:basedOn w:val="a0"/>
    <w:link w:val="a3"/>
    <w:uiPriority w:val="99"/>
    <w:rsid w:val="00157F2B"/>
    <w:rPr>
      <w:rFonts w:eastAsia="宋体"/>
      <w:kern w:val="2"/>
      <w:sz w:val="18"/>
      <w:szCs w:val="18"/>
    </w:rPr>
  </w:style>
  <w:style w:type="paragraph" w:styleId="TOC3">
    <w:name w:val="toc 3"/>
    <w:basedOn w:val="a"/>
    <w:next w:val="a"/>
    <w:autoRedefine/>
    <w:uiPriority w:val="39"/>
    <w:rsid w:val="00E42A23"/>
    <w:pPr>
      <w:ind w:leftChars="400" w:left="840"/>
    </w:pPr>
  </w:style>
  <w:style w:type="character" w:styleId="ab">
    <w:name w:val="Hyperlink"/>
    <w:basedOn w:val="a0"/>
    <w:uiPriority w:val="99"/>
    <w:unhideWhenUsed/>
    <w:rsid w:val="00E42A23"/>
    <w:rPr>
      <w:color w:val="0563C1" w:themeColor="hyperlink"/>
      <w:u w:val="single"/>
    </w:rPr>
  </w:style>
  <w:style w:type="paragraph" w:styleId="ac">
    <w:name w:val="Body Text"/>
    <w:basedOn w:val="a"/>
    <w:link w:val="ad"/>
    <w:uiPriority w:val="1"/>
    <w:qFormat/>
    <w:rsid w:val="00473155"/>
    <w:pPr>
      <w:autoSpaceDE w:val="0"/>
      <w:autoSpaceDN w:val="0"/>
      <w:adjustRightInd w:val="0"/>
      <w:ind w:left="540"/>
      <w:jc w:val="left"/>
    </w:pPr>
    <w:rPr>
      <w:rFonts w:ascii="Consolas" w:eastAsiaTheme="minorEastAsia" w:hAnsi="Consolas" w:cs="Consolas"/>
      <w:kern w:val="0"/>
      <w:szCs w:val="21"/>
    </w:rPr>
  </w:style>
  <w:style w:type="character" w:customStyle="1" w:styleId="ad">
    <w:name w:val="正文文本 字符"/>
    <w:basedOn w:val="a0"/>
    <w:link w:val="ac"/>
    <w:uiPriority w:val="1"/>
    <w:rsid w:val="00473155"/>
    <w:rPr>
      <w:rFonts w:ascii="Consolas" w:hAnsi="Consolas" w:cs="Consolas"/>
      <w:sz w:val="21"/>
      <w:szCs w:val="21"/>
    </w:rPr>
  </w:style>
  <w:style w:type="paragraph" w:styleId="ae">
    <w:name w:val="Body Text First Indent"/>
    <w:basedOn w:val="ac"/>
    <w:link w:val="af"/>
    <w:rsid w:val="00032713"/>
    <w:pPr>
      <w:autoSpaceDE/>
      <w:autoSpaceDN/>
      <w:adjustRightInd/>
      <w:spacing w:after="120"/>
      <w:ind w:left="0" w:firstLineChars="100" w:firstLine="420"/>
      <w:jc w:val="both"/>
    </w:pPr>
    <w:rPr>
      <w:rFonts w:asciiTheme="minorHAnsi" w:eastAsia="宋体" w:hAnsiTheme="minorHAnsi" w:cstheme="minorBidi"/>
      <w:kern w:val="2"/>
      <w:szCs w:val="24"/>
    </w:rPr>
  </w:style>
  <w:style w:type="character" w:customStyle="1" w:styleId="af">
    <w:name w:val="正文文本首行缩进 字符"/>
    <w:basedOn w:val="ad"/>
    <w:link w:val="ae"/>
    <w:rsid w:val="00032713"/>
    <w:rPr>
      <w:rFonts w:ascii="Consolas" w:eastAsia="宋体" w:hAnsi="Consolas" w:cs="Consolas"/>
      <w:kern w:val="2"/>
      <w:sz w:val="21"/>
      <w:szCs w:val="24"/>
    </w:rPr>
  </w:style>
  <w:style w:type="paragraph" w:customStyle="1" w:styleId="1-">
    <w:name w:val="1一级标题-一、课程简介、性质、教学目标等"/>
    <w:basedOn w:val="a"/>
    <w:qFormat/>
    <w:rsid w:val="00032713"/>
    <w:pPr>
      <w:spacing w:beforeLines="50" w:before="50" w:afterLines="50" w:after="50" w:line="300" w:lineRule="auto"/>
      <w:outlineLvl w:val="1"/>
    </w:pPr>
    <w:rPr>
      <w:rFonts w:ascii="宋体" w:eastAsia="黑体" w:hAnsi="宋体" w:cs="Times New Roman"/>
      <w:b/>
      <w:sz w:val="28"/>
    </w:rPr>
  </w:style>
  <w:style w:type="paragraph" w:styleId="af0">
    <w:name w:val="Normal (Web)"/>
    <w:basedOn w:val="a"/>
    <w:uiPriority w:val="99"/>
    <w:unhideWhenUsed/>
    <w:rsid w:val="00493E5D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40">
    <w:name w:val="标题 4 字符"/>
    <w:basedOn w:val="a0"/>
    <w:link w:val="4"/>
    <w:rsid w:val="008F4005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customStyle="1" w:styleId="50">
    <w:name w:val="标题 5 字符"/>
    <w:basedOn w:val="a0"/>
    <w:link w:val="5"/>
    <w:rsid w:val="003F6087"/>
    <w:rPr>
      <w:rFonts w:eastAsia="宋体"/>
      <w:b/>
      <w:bCs/>
      <w:kern w:val="2"/>
      <w:sz w:val="28"/>
      <w:szCs w:val="28"/>
    </w:rPr>
  </w:style>
  <w:style w:type="character" w:customStyle="1" w:styleId="60">
    <w:name w:val="标题 6 字符"/>
    <w:basedOn w:val="a0"/>
    <w:link w:val="6"/>
    <w:rsid w:val="001A3246"/>
    <w:rPr>
      <w:rFonts w:asciiTheme="majorHAnsi" w:eastAsiaTheme="majorEastAsia" w:hAnsiTheme="majorHAnsi" w:cstheme="majorBidi"/>
      <w:b/>
      <w:bCs/>
      <w:kern w:val="2"/>
      <w:sz w:val="21"/>
      <w:szCs w:val="24"/>
    </w:rPr>
  </w:style>
  <w:style w:type="table" w:styleId="af1">
    <w:name w:val="Table Grid"/>
    <w:basedOn w:val="a1"/>
    <w:rsid w:val="00C40F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49">
    <w:name w:val="样式49"/>
    <w:basedOn w:val="a"/>
    <w:link w:val="49Char"/>
    <w:qFormat/>
    <w:rsid w:val="0037375D"/>
    <w:pPr>
      <w:topLinePunct/>
      <w:adjustRightInd w:val="0"/>
      <w:snapToGrid w:val="0"/>
      <w:spacing w:line="312" w:lineRule="atLeast"/>
      <w:ind w:firstLineChars="200" w:firstLine="417"/>
      <w:jc w:val="left"/>
    </w:pPr>
    <w:rPr>
      <w:rFonts w:ascii="Times New Roman" w:hAnsi="Times New Roman" w:cs="Times New Roman"/>
      <w:kern w:val="21"/>
      <w:szCs w:val="21"/>
    </w:rPr>
  </w:style>
  <w:style w:type="character" w:customStyle="1" w:styleId="49Char">
    <w:name w:val="样式49 Char"/>
    <w:link w:val="49"/>
    <w:qFormat/>
    <w:rsid w:val="0037375D"/>
    <w:rPr>
      <w:rFonts w:ascii="Times New Roman" w:eastAsia="宋体" w:hAnsi="Times New Roman" w:cs="Times New Roman"/>
      <w:kern w:val="21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90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17973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48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0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35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27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6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8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53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128382">
          <w:marLeft w:val="403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681</TotalTime>
  <Pages>2</Pages>
  <Words>130</Words>
  <Characters>743</Characters>
  <Application>Microsoft Office Word</Application>
  <DocSecurity>0</DocSecurity>
  <Lines>6</Lines>
  <Paragraphs>1</Paragraphs>
  <ScaleCrop>false</ScaleCrop>
  <Company>Sky123.Org</Company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dfg</dc:creator>
  <cp:lastModifiedBy>Admin</cp:lastModifiedBy>
  <cp:revision>174</cp:revision>
  <cp:lastPrinted>2022-09-14T09:56:00Z</cp:lastPrinted>
  <dcterms:created xsi:type="dcterms:W3CDTF">2022-08-21T03:07:00Z</dcterms:created>
  <dcterms:modified xsi:type="dcterms:W3CDTF">2023-10-19T05:44:00Z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2052-10.1.0.5511</vt:lpwstr>
  </property>
</Properties>
</file>