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76B41" w14:textId="1B4F35C3" w:rsidR="006619D0" w:rsidRPr="00B32C51" w:rsidRDefault="006619D0" w:rsidP="006619D0">
      <w:pPr>
        <w:pStyle w:val="3"/>
        <w:spacing w:before="0" w:after="0" w:line="240" w:lineRule="auto"/>
        <w:rPr>
          <w:sz w:val="28"/>
          <w:szCs w:val="28"/>
        </w:rPr>
      </w:pPr>
      <w:bookmarkStart w:id="0" w:name="_Toc111439609"/>
      <w:r w:rsidRPr="00B32C51">
        <w:rPr>
          <w:rFonts w:hint="eastAsia"/>
          <w:sz w:val="28"/>
          <w:szCs w:val="28"/>
        </w:rPr>
        <w:t>实验</w:t>
      </w:r>
      <w:r>
        <w:rPr>
          <w:rFonts w:hint="eastAsia"/>
          <w:sz w:val="28"/>
          <w:szCs w:val="28"/>
        </w:rPr>
        <w:t>04</w:t>
      </w:r>
      <w:r w:rsidRPr="00B32C51">
        <w:rPr>
          <w:rFonts w:hint="eastAsia"/>
          <w:sz w:val="28"/>
          <w:szCs w:val="28"/>
        </w:rPr>
        <w:t>、</w:t>
      </w:r>
      <w:r w:rsidRPr="00A7637A">
        <w:rPr>
          <w:rFonts w:hint="eastAsia"/>
          <w:sz w:val="28"/>
          <w:szCs w:val="28"/>
        </w:rPr>
        <w:t>元组、字典</w:t>
      </w:r>
      <w:r>
        <w:rPr>
          <w:rFonts w:hint="eastAsia"/>
          <w:sz w:val="28"/>
          <w:szCs w:val="28"/>
        </w:rPr>
        <w:t>和</w:t>
      </w:r>
      <w:r w:rsidRPr="00A7637A">
        <w:rPr>
          <w:rFonts w:hint="eastAsia"/>
          <w:sz w:val="28"/>
          <w:szCs w:val="28"/>
        </w:rPr>
        <w:t>集合</w:t>
      </w:r>
      <w:bookmarkEnd w:id="0"/>
    </w:p>
    <w:p w14:paraId="5DFA6631" w14:textId="77777777" w:rsidR="006619D0" w:rsidRPr="00BB72AC" w:rsidRDefault="006619D0" w:rsidP="006619D0">
      <w:pPr>
        <w:spacing w:line="360" w:lineRule="auto"/>
        <w:rPr>
          <w:rFonts w:ascii="Times New Roman" w:hAnsi="Times New Roman"/>
        </w:rPr>
      </w:pPr>
      <w:r w:rsidRPr="00BB72AC">
        <w:rPr>
          <w:rFonts w:ascii="Times New Roman" w:hAnsi="Times New Roman" w:hint="eastAsia"/>
        </w:rPr>
        <w:t>【实验类型】</w:t>
      </w:r>
      <w:r>
        <w:rPr>
          <w:rFonts w:ascii="Times New Roman" w:hAnsi="Times New Roman" w:hint="eastAsia"/>
        </w:rPr>
        <w:t>验证型，</w:t>
      </w:r>
      <w:r w:rsidRPr="00BB72AC">
        <w:rPr>
          <w:rFonts w:ascii="Times New Roman" w:hAnsi="Times New Roman" w:hint="eastAsia"/>
        </w:rPr>
        <w:t>设计型</w:t>
      </w:r>
    </w:p>
    <w:p w14:paraId="6A2F4DE0" w14:textId="77777777" w:rsidR="006619D0" w:rsidRPr="00BB72AC" w:rsidRDefault="006619D0" w:rsidP="006619D0">
      <w:pPr>
        <w:spacing w:line="360" w:lineRule="auto"/>
        <w:rPr>
          <w:rFonts w:ascii="Times New Roman" w:hAnsi="Times New Roman"/>
        </w:rPr>
      </w:pPr>
      <w:r w:rsidRPr="00BB72AC">
        <w:rPr>
          <w:rFonts w:ascii="Times New Roman" w:hAnsi="Times New Roman" w:hint="eastAsia"/>
        </w:rPr>
        <w:t>【实验学时】</w:t>
      </w:r>
      <w:r w:rsidRPr="00BB72AC">
        <w:rPr>
          <w:rFonts w:ascii="Times New Roman" w:hAnsi="Times New Roman" w:hint="eastAsia"/>
        </w:rPr>
        <w:t>2</w:t>
      </w:r>
    </w:p>
    <w:p w14:paraId="33CB6FAE" w14:textId="77777777" w:rsidR="006619D0" w:rsidRPr="00BB72AC" w:rsidRDefault="006619D0" w:rsidP="006619D0">
      <w:pPr>
        <w:spacing w:line="360" w:lineRule="auto"/>
        <w:rPr>
          <w:rFonts w:ascii="Times New Roman" w:hAnsi="Times New Roman"/>
        </w:rPr>
      </w:pPr>
      <w:r w:rsidRPr="00BB72AC">
        <w:rPr>
          <w:rFonts w:ascii="Times New Roman" w:hAnsi="Times New Roman" w:hint="eastAsia"/>
        </w:rPr>
        <w:t>【实验目标】</w:t>
      </w:r>
    </w:p>
    <w:p w14:paraId="1E882FDE" w14:textId="77777777" w:rsidR="006619D0" w:rsidRPr="00F601C5" w:rsidRDefault="006619D0" w:rsidP="006619D0">
      <w:pPr>
        <w:pStyle w:val="a6"/>
        <w:numPr>
          <w:ilvl w:val="0"/>
          <w:numId w:val="28"/>
        </w:numPr>
        <w:spacing w:line="360" w:lineRule="auto"/>
        <w:ind w:firstLineChars="0"/>
        <w:rPr>
          <w:rFonts w:ascii="Times New Roman" w:hAnsi="Times New Roman"/>
        </w:rPr>
      </w:pPr>
      <w:r w:rsidRPr="00F601C5">
        <w:rPr>
          <w:rFonts w:ascii="Times New Roman" w:hAnsi="Times New Roman" w:hint="eastAsia"/>
        </w:rPr>
        <w:t>熟悉</w:t>
      </w:r>
      <w:r w:rsidRPr="00F601C5">
        <w:rPr>
          <w:rFonts w:ascii="Times New Roman" w:hAnsi="Times New Roman" w:hint="eastAsia"/>
        </w:rPr>
        <w:t>Python</w:t>
      </w:r>
      <w:r w:rsidRPr="00F601C5">
        <w:rPr>
          <w:rFonts w:ascii="Times New Roman" w:hAnsi="Times New Roman" w:hint="eastAsia"/>
        </w:rPr>
        <w:t>元组、字典、集合的创建与删除。</w:t>
      </w:r>
      <w:r w:rsidRPr="00F601C5">
        <w:rPr>
          <w:rFonts w:ascii="Times New Roman" w:hAnsi="Times New Roman"/>
        </w:rPr>
        <w:t xml:space="preserve"> </w:t>
      </w:r>
    </w:p>
    <w:p w14:paraId="69A12054" w14:textId="77777777" w:rsidR="006619D0" w:rsidRPr="00F601C5" w:rsidRDefault="006619D0" w:rsidP="006619D0">
      <w:pPr>
        <w:pStyle w:val="a6"/>
        <w:numPr>
          <w:ilvl w:val="0"/>
          <w:numId w:val="28"/>
        </w:numPr>
        <w:spacing w:line="360" w:lineRule="auto"/>
        <w:ind w:firstLineChars="0"/>
        <w:rPr>
          <w:rFonts w:ascii="Times New Roman" w:hAnsi="Times New Roman"/>
        </w:rPr>
      </w:pPr>
      <w:r w:rsidRPr="00F601C5">
        <w:rPr>
          <w:rFonts w:ascii="Times New Roman" w:hAnsi="Times New Roman" w:hint="eastAsia"/>
        </w:rPr>
        <w:t>熟练掌握生成器推导式用法。</w:t>
      </w:r>
    </w:p>
    <w:p w14:paraId="656217B2" w14:textId="77777777" w:rsidR="006619D0" w:rsidRPr="00F601C5" w:rsidRDefault="006619D0" w:rsidP="006619D0">
      <w:pPr>
        <w:pStyle w:val="a6"/>
        <w:numPr>
          <w:ilvl w:val="0"/>
          <w:numId w:val="28"/>
        </w:numPr>
        <w:spacing w:line="360" w:lineRule="auto"/>
        <w:ind w:firstLineChars="0"/>
        <w:rPr>
          <w:rFonts w:ascii="Times New Roman" w:hAnsi="Times New Roman"/>
        </w:rPr>
      </w:pPr>
      <w:r w:rsidRPr="00F601C5">
        <w:rPr>
          <w:rFonts w:ascii="Times New Roman" w:hAnsi="Times New Roman" w:hint="eastAsia"/>
        </w:rPr>
        <w:t>理解和熟练运用成员测试运算符</w:t>
      </w:r>
      <w:r w:rsidRPr="00F601C5">
        <w:rPr>
          <w:rFonts w:ascii="Times New Roman" w:hAnsi="Times New Roman" w:hint="eastAsia"/>
        </w:rPr>
        <w:t>in</w:t>
      </w:r>
      <w:r w:rsidRPr="00F601C5">
        <w:rPr>
          <w:rFonts w:ascii="Times New Roman" w:hAnsi="Times New Roman" w:hint="eastAsia"/>
        </w:rPr>
        <w:t>在遍历序列元素。</w:t>
      </w:r>
    </w:p>
    <w:p w14:paraId="7F33F80E" w14:textId="77777777" w:rsidR="006619D0" w:rsidRPr="00F601C5" w:rsidRDefault="006619D0" w:rsidP="006619D0">
      <w:pPr>
        <w:pStyle w:val="a6"/>
        <w:numPr>
          <w:ilvl w:val="0"/>
          <w:numId w:val="28"/>
        </w:numPr>
        <w:spacing w:line="360" w:lineRule="auto"/>
        <w:ind w:firstLineChars="0"/>
        <w:rPr>
          <w:rFonts w:ascii="Times New Roman" w:hAnsi="Times New Roman"/>
        </w:rPr>
      </w:pPr>
      <w:r w:rsidRPr="00F601C5">
        <w:rPr>
          <w:rFonts w:ascii="Times New Roman" w:hAnsi="Times New Roman" w:hint="eastAsia"/>
        </w:rPr>
        <w:t>掌握序列解包的用法。</w:t>
      </w:r>
    </w:p>
    <w:p w14:paraId="07C01C9D" w14:textId="77777777" w:rsidR="006619D0" w:rsidRPr="00BB72AC" w:rsidRDefault="006619D0" w:rsidP="006619D0">
      <w:pPr>
        <w:spacing w:line="360" w:lineRule="auto"/>
        <w:rPr>
          <w:rFonts w:ascii="Times New Roman" w:hAnsi="Times New Roman"/>
        </w:rPr>
      </w:pPr>
      <w:r w:rsidRPr="00BB72AC">
        <w:rPr>
          <w:rFonts w:ascii="Times New Roman" w:hAnsi="Times New Roman" w:hint="eastAsia"/>
        </w:rPr>
        <w:t>【学习重点】</w:t>
      </w:r>
    </w:p>
    <w:p w14:paraId="70165952" w14:textId="48CE2C44" w:rsidR="006619D0" w:rsidRPr="0040454F" w:rsidRDefault="006619D0" w:rsidP="006619D0">
      <w:pPr>
        <w:pStyle w:val="a6"/>
        <w:numPr>
          <w:ilvl w:val="1"/>
          <w:numId w:val="18"/>
        </w:numPr>
        <w:spacing w:beforeLines="50" w:before="156" w:afterLines="50" w:after="156"/>
        <w:ind w:firstLineChars="0"/>
        <w:rPr>
          <w:rFonts w:ascii="Times New Roman" w:hAnsi="Times New Roman"/>
          <w:sz w:val="24"/>
        </w:rPr>
      </w:pPr>
      <w:r w:rsidRPr="0040454F">
        <w:rPr>
          <w:rFonts w:ascii="Times New Roman" w:hAnsi="Times New Roman" w:hint="eastAsia"/>
        </w:rPr>
        <w:t>元组创建与访问、生成器推导式、字典的</w:t>
      </w:r>
      <w:r w:rsidRPr="0040454F">
        <w:rPr>
          <w:rFonts w:ascii="Times New Roman" w:hAnsi="Times New Roman" w:hint="eastAsia"/>
        </w:rPr>
        <w:t>get()</w:t>
      </w:r>
      <w:r w:rsidRPr="0040454F">
        <w:rPr>
          <w:rFonts w:ascii="Times New Roman" w:hAnsi="Times New Roman" w:hint="eastAsia"/>
        </w:rPr>
        <w:t>方法、集合运算。</w:t>
      </w:r>
    </w:p>
    <w:p w14:paraId="246D9806" w14:textId="77777777" w:rsidR="006619D0" w:rsidRDefault="006619D0" w:rsidP="006619D0">
      <w:pPr>
        <w:spacing w:line="360" w:lineRule="auto"/>
        <w:rPr>
          <w:rFonts w:ascii="Times New Roman" w:hAnsi="Times New Roman"/>
        </w:rPr>
      </w:pPr>
      <w:r w:rsidRPr="00BB72AC">
        <w:rPr>
          <w:rFonts w:ascii="Times New Roman" w:hAnsi="Times New Roman" w:hint="eastAsia"/>
        </w:rPr>
        <w:t>【实验内容】</w:t>
      </w:r>
    </w:p>
    <w:p w14:paraId="643B3036" w14:textId="523C6B85" w:rsidR="006619D0" w:rsidRPr="00C40FB0" w:rsidRDefault="006619D0" w:rsidP="006619D0">
      <w:pPr>
        <w:pStyle w:val="6"/>
      </w:pPr>
      <w:r>
        <w:rPr>
          <w:rFonts w:hint="eastAsia"/>
        </w:rPr>
        <w:t>1</w:t>
      </w:r>
      <w:r w:rsidRPr="007C4C6A">
        <w:rPr>
          <w:rFonts w:hint="eastAsia"/>
        </w:rPr>
        <w:t>、</w:t>
      </w:r>
      <w:r w:rsidRPr="007C4C6A">
        <w:t>餐厅下午茶</w:t>
      </w:r>
      <w:r w:rsidRPr="007C4C6A">
        <w:rPr>
          <w:rFonts w:hint="eastAsia"/>
        </w:rPr>
        <w:t xml:space="preserve"> </w:t>
      </w:r>
    </w:p>
    <w:p w14:paraId="4DB5777C" w14:textId="77777777" w:rsidR="006619D0" w:rsidRPr="0028489C" w:rsidRDefault="006619D0" w:rsidP="006619D0">
      <w:pPr>
        <w:ind w:firstLine="480"/>
      </w:pPr>
      <w:r w:rsidRPr="003D2A47">
        <w:t>某餐厅推出了优惠下午茶套餐活动。顾客可以以优惠的价格从给定的糕点和给定的饮料中各选一款组成套餐。已知，指定的糕点包括松饼</w:t>
      </w:r>
      <w:r w:rsidRPr="003D2A47">
        <w:t>(Muffins)</w:t>
      </w:r>
      <w:r w:rsidRPr="003D2A47">
        <w:t>、提拉米苏</w:t>
      </w:r>
      <w:r w:rsidRPr="003D2A47">
        <w:t>(Tiramisu)</w:t>
      </w:r>
      <w:r w:rsidRPr="003D2A47">
        <w:t>、芝士蛋糕</w:t>
      </w:r>
      <w:r w:rsidRPr="003D2A47">
        <w:t>(Cheese Cake)</w:t>
      </w:r>
      <w:r w:rsidRPr="003D2A47">
        <w:t>和三明治</w:t>
      </w:r>
      <w:r w:rsidRPr="003D2A47">
        <w:t>(Sandwich)</w:t>
      </w:r>
      <w:r w:rsidRPr="003D2A47">
        <w:t>；指定的饮料包括红茶</w:t>
      </w:r>
      <w:r w:rsidRPr="003D2A47">
        <w:t>(Black tea,)</w:t>
      </w:r>
      <w:r w:rsidRPr="003D2A47">
        <w:t>、咖啡</w:t>
      </w:r>
      <w:r w:rsidRPr="003D2A47">
        <w:t>(Coffee)</w:t>
      </w:r>
      <w:r w:rsidRPr="003D2A47">
        <w:t>和橙汁</w:t>
      </w:r>
      <w:r w:rsidRPr="003D2A47">
        <w:t>(Orange Juice)</w:t>
      </w:r>
      <w:r w:rsidRPr="003D2A47">
        <w:t>。请问，可以搭配出哪些套餐供客户选择？请依次打印输出各种套餐。</w:t>
      </w:r>
    </w:p>
    <w:p w14:paraId="665A0E97" w14:textId="77777777" w:rsidR="006619D0" w:rsidRDefault="006619D0" w:rsidP="006619D0"/>
    <w:p w14:paraId="27EEA680" w14:textId="6E1FB02A" w:rsidR="006619D0" w:rsidRDefault="006619D0" w:rsidP="006619D0">
      <w:pPr>
        <w:pStyle w:val="6"/>
      </w:pPr>
      <w:r>
        <w:rPr>
          <w:rFonts w:hint="eastAsia"/>
        </w:rPr>
        <w:t>2</w:t>
      </w:r>
      <w:r w:rsidRPr="00F601C5">
        <w:rPr>
          <w:rFonts w:hint="eastAsia"/>
        </w:rPr>
        <w:t>、生成</w:t>
      </w:r>
      <w:r w:rsidRPr="00F601C5">
        <w:rPr>
          <w:rFonts w:hint="eastAsia"/>
        </w:rPr>
        <w:t>1000</w:t>
      </w:r>
      <w:r w:rsidRPr="00F601C5">
        <w:rPr>
          <w:rFonts w:hint="eastAsia"/>
        </w:rPr>
        <w:t>个</w:t>
      </w:r>
      <w:r w:rsidRPr="00F601C5">
        <w:rPr>
          <w:rFonts w:hint="eastAsia"/>
        </w:rPr>
        <w:t>0~100</w:t>
      </w:r>
      <w:r w:rsidRPr="00F601C5">
        <w:rPr>
          <w:rFonts w:hint="eastAsia"/>
        </w:rPr>
        <w:t>之间的随机整数，</w:t>
      </w:r>
      <w:r w:rsidR="009D78E4">
        <w:rPr>
          <w:rFonts w:hint="eastAsia"/>
        </w:rPr>
        <w:t>分别</w:t>
      </w:r>
      <w:r w:rsidRPr="0040454F">
        <w:rPr>
          <w:rFonts w:ascii="Times New Roman" w:hAnsi="Times New Roman" w:hint="eastAsia"/>
        </w:rPr>
        <w:t>采用</w:t>
      </w:r>
      <w:r w:rsidR="009D78E4">
        <w:rPr>
          <w:rFonts w:ascii="Times New Roman" w:hAnsi="Times New Roman" w:hint="eastAsia"/>
        </w:rPr>
        <w:t>字典和</w:t>
      </w:r>
      <w:r w:rsidRPr="0040454F">
        <w:rPr>
          <w:rFonts w:ascii="Times New Roman" w:hAnsi="Times New Roman" w:hint="eastAsia"/>
        </w:rPr>
        <w:t>集合</w:t>
      </w:r>
      <w:r w:rsidRPr="00F601C5">
        <w:rPr>
          <w:rFonts w:hint="eastAsia"/>
        </w:rPr>
        <w:t>统计每个元素的出现次数。</w:t>
      </w:r>
    </w:p>
    <w:p w14:paraId="097648B5" w14:textId="77777777" w:rsidR="006619D0" w:rsidRDefault="006619D0" w:rsidP="006619D0">
      <w:pPr>
        <w:ind w:leftChars="201" w:left="422"/>
        <w:rPr>
          <w:rFonts w:ascii="Times New Roman" w:hAnsi="Times New Roman"/>
          <w:i/>
        </w:rPr>
      </w:pPr>
    </w:p>
    <w:p w14:paraId="5EB4AF91" w14:textId="77777777" w:rsidR="006619D0" w:rsidRPr="003F6087" w:rsidRDefault="006619D0" w:rsidP="006619D0">
      <w:pPr>
        <w:pStyle w:val="6"/>
      </w:pPr>
      <w:r>
        <w:rPr>
          <w:rFonts w:hint="eastAsia"/>
        </w:rPr>
        <w:t>3</w:t>
      </w:r>
      <w:r w:rsidRPr="003F6087">
        <w:rPr>
          <w:rFonts w:hint="eastAsia"/>
        </w:rPr>
        <w:t>、输入两个分别包含若干整数的列表</w:t>
      </w:r>
      <w:proofErr w:type="spellStart"/>
      <w:r w:rsidRPr="003F6087">
        <w:rPr>
          <w:rFonts w:hint="eastAsia"/>
        </w:rPr>
        <w:t>lstA</w:t>
      </w:r>
      <w:proofErr w:type="spellEnd"/>
      <w:r w:rsidRPr="003F6087">
        <w:rPr>
          <w:rFonts w:hint="eastAsia"/>
        </w:rPr>
        <w:t>和</w:t>
      </w:r>
      <w:proofErr w:type="spellStart"/>
      <w:r w:rsidRPr="003F6087">
        <w:rPr>
          <w:rFonts w:hint="eastAsia"/>
        </w:rPr>
        <w:t>lstB</w:t>
      </w:r>
      <w:proofErr w:type="spellEnd"/>
      <w:r w:rsidRPr="003F6087">
        <w:rPr>
          <w:rFonts w:hint="eastAsia"/>
        </w:rPr>
        <w:t>，输出一个字典，要求使用列表</w:t>
      </w:r>
      <w:proofErr w:type="spellStart"/>
      <w:r w:rsidRPr="003F6087">
        <w:rPr>
          <w:rFonts w:hint="eastAsia"/>
        </w:rPr>
        <w:t>lstA</w:t>
      </w:r>
      <w:proofErr w:type="spellEnd"/>
      <w:r w:rsidRPr="003F6087">
        <w:rPr>
          <w:rFonts w:hint="eastAsia"/>
        </w:rPr>
        <w:t>中的元素作为键，列表</w:t>
      </w:r>
      <w:proofErr w:type="spellStart"/>
      <w:r w:rsidRPr="003F6087">
        <w:rPr>
          <w:rFonts w:hint="eastAsia"/>
        </w:rPr>
        <w:t>lstB</w:t>
      </w:r>
      <w:proofErr w:type="spellEnd"/>
      <w:r w:rsidRPr="003F6087">
        <w:rPr>
          <w:rFonts w:hint="eastAsia"/>
        </w:rPr>
        <w:t>中元素作为值，并且最终字典中的元素数量取决于</w:t>
      </w:r>
      <w:proofErr w:type="spellStart"/>
      <w:r w:rsidRPr="003F6087">
        <w:rPr>
          <w:rFonts w:hint="eastAsia"/>
        </w:rPr>
        <w:t>lstA</w:t>
      </w:r>
      <w:proofErr w:type="spellEnd"/>
      <w:r w:rsidRPr="003F6087">
        <w:rPr>
          <w:rFonts w:hint="eastAsia"/>
        </w:rPr>
        <w:t>和</w:t>
      </w:r>
      <w:proofErr w:type="spellStart"/>
      <w:r w:rsidRPr="003F6087">
        <w:rPr>
          <w:rFonts w:hint="eastAsia"/>
        </w:rPr>
        <w:t>lstB</w:t>
      </w:r>
      <w:proofErr w:type="spellEnd"/>
      <w:r w:rsidRPr="003F6087">
        <w:rPr>
          <w:rFonts w:hint="eastAsia"/>
        </w:rPr>
        <w:t>中元素最少的列表的数量。</w:t>
      </w:r>
    </w:p>
    <w:p w14:paraId="54C03693" w14:textId="77777777" w:rsidR="006619D0" w:rsidRPr="006C6E9A" w:rsidRDefault="006619D0" w:rsidP="006619D0">
      <w:pPr>
        <w:ind w:leftChars="201" w:left="422"/>
        <w:rPr>
          <w:rFonts w:ascii="Times New Roman" w:hAnsi="Times New Roman"/>
          <w:i/>
        </w:rPr>
      </w:pPr>
    </w:p>
    <w:p w14:paraId="67E9865F" w14:textId="77777777" w:rsidR="006619D0" w:rsidRDefault="006619D0" w:rsidP="006619D0">
      <w:pPr>
        <w:rPr>
          <w:rFonts w:ascii="Times New Roman" w:hAnsi="Times New Roman"/>
          <w:i/>
        </w:rPr>
      </w:pPr>
    </w:p>
    <w:p w14:paraId="04D4D656" w14:textId="77777777" w:rsidR="006619D0" w:rsidRPr="00F601C5" w:rsidRDefault="006619D0" w:rsidP="006619D0">
      <w:pPr>
        <w:pStyle w:val="6"/>
      </w:pPr>
      <w:r>
        <w:rPr>
          <w:rFonts w:hint="eastAsia"/>
        </w:rPr>
        <w:t>4</w:t>
      </w:r>
      <w:r w:rsidRPr="00F601C5">
        <w:rPr>
          <w:rFonts w:hint="eastAsia"/>
        </w:rPr>
        <w:t>、输入一个字符串，输出其中出现次数最多的字符及其出现的次数。要求使用字典完成。</w:t>
      </w:r>
    </w:p>
    <w:p w14:paraId="33D8F7C3" w14:textId="77777777" w:rsidR="006619D0" w:rsidRDefault="006619D0" w:rsidP="006619D0"/>
    <w:p w14:paraId="25A5CA4F" w14:textId="3B7300F3" w:rsidR="006619D0" w:rsidRPr="00C40FB0" w:rsidRDefault="006619D0" w:rsidP="006619D0">
      <w:pPr>
        <w:pStyle w:val="6"/>
      </w:pPr>
      <w:r>
        <w:rPr>
          <w:rFonts w:hint="eastAsia"/>
        </w:rPr>
        <w:t>5</w:t>
      </w:r>
      <w:r w:rsidRPr="00C40FB0">
        <w:rPr>
          <w:rFonts w:hint="eastAsia"/>
        </w:rPr>
        <w:t>、</w:t>
      </w:r>
      <w:r w:rsidRPr="00C40FB0">
        <w:t>籍贯分布</w:t>
      </w:r>
    </w:p>
    <w:p w14:paraId="644F03B3" w14:textId="77777777" w:rsidR="006619D0" w:rsidRDefault="006619D0" w:rsidP="006619D0">
      <w:pPr>
        <w:ind w:firstLine="480"/>
      </w:pPr>
      <w:r>
        <w:rPr>
          <w:rFonts w:hint="eastAsia"/>
        </w:rPr>
        <w:t>小夏和小迪接到一个调研任务，需要按省份统计班级同学的籍贯分布情况。他们决定两人分头统计男生和女生的籍贯分布，最后再汇总结果。</w:t>
      </w:r>
    </w:p>
    <w:p w14:paraId="464DE369" w14:textId="77777777" w:rsidR="006619D0" w:rsidRDefault="006619D0" w:rsidP="006619D0">
      <w:pPr>
        <w:ind w:firstLine="480"/>
      </w:pPr>
      <w:r>
        <w:rPr>
          <w:rFonts w:hint="eastAsia"/>
        </w:rPr>
        <w:t>已知小夏统计的女生籍贯分布是：</w:t>
      </w:r>
      <w:proofErr w:type="spellStart"/>
      <w:r>
        <w:rPr>
          <w:rFonts w:hint="eastAsia"/>
        </w:rPr>
        <w:t>dicGirls</w:t>
      </w:r>
      <w:proofErr w:type="spellEnd"/>
      <w:r>
        <w:rPr>
          <w:rFonts w:hint="eastAsia"/>
        </w:rPr>
        <w:t xml:space="preserve">={'Jiangsu':3,'Zhejiang':2,'Jilin':1} </w:t>
      </w:r>
      <w:r>
        <w:rPr>
          <w:rFonts w:hint="eastAsia"/>
        </w:rPr>
        <w:t>；小迪统计的男生籍贯分布是：</w:t>
      </w:r>
      <w:r>
        <w:rPr>
          <w:rFonts w:hint="eastAsia"/>
        </w:rPr>
        <w:t>dicBoys={'Jiangsu':8,'Zhejiang':5,'Shandong':5,'Anhui':4,'Fujian':2}</w:t>
      </w:r>
      <w:r>
        <w:rPr>
          <w:rFonts w:hint="eastAsia"/>
        </w:rPr>
        <w:t>。请编写程序将两人的调研结果合并而且输出。</w:t>
      </w:r>
    </w:p>
    <w:p w14:paraId="0B8D011E" w14:textId="77777777" w:rsidR="006619D0" w:rsidRDefault="006619D0" w:rsidP="006619D0">
      <w:pPr>
        <w:rPr>
          <w:rFonts w:ascii="Times New Roman" w:hAnsi="Times New Roman"/>
          <w:i/>
        </w:rPr>
      </w:pPr>
    </w:p>
    <w:p w14:paraId="3B7095D2" w14:textId="77777777" w:rsidR="006619D0" w:rsidRPr="008A63D6" w:rsidRDefault="006619D0" w:rsidP="006619D0">
      <w:pPr>
        <w:pStyle w:val="6"/>
      </w:pPr>
      <w:r>
        <w:rPr>
          <w:rFonts w:hint="eastAsia"/>
        </w:rPr>
        <w:lastRenderedPageBreak/>
        <w:t>6</w:t>
      </w:r>
      <w:r w:rsidRPr="008A63D6">
        <w:rPr>
          <w:rFonts w:hint="eastAsia"/>
        </w:rPr>
        <w:t>、输入两个集合</w:t>
      </w:r>
      <w:r w:rsidRPr="008A63D6">
        <w:rPr>
          <w:rFonts w:hint="eastAsia"/>
        </w:rPr>
        <w:t xml:space="preserve"> </w:t>
      </w:r>
      <w:proofErr w:type="spellStart"/>
      <w:r w:rsidRPr="008A63D6">
        <w:rPr>
          <w:rFonts w:hint="eastAsia"/>
        </w:rPr>
        <w:t>setA</w:t>
      </w:r>
      <w:proofErr w:type="spellEnd"/>
      <w:r w:rsidRPr="008A63D6">
        <w:rPr>
          <w:rFonts w:hint="eastAsia"/>
        </w:rPr>
        <w:t xml:space="preserve"> </w:t>
      </w:r>
      <w:r w:rsidRPr="008A63D6">
        <w:rPr>
          <w:rFonts w:hint="eastAsia"/>
        </w:rPr>
        <w:t>和</w:t>
      </w:r>
      <w:r w:rsidRPr="008A63D6">
        <w:rPr>
          <w:rFonts w:hint="eastAsia"/>
        </w:rPr>
        <w:t xml:space="preserve"> </w:t>
      </w:r>
      <w:proofErr w:type="spellStart"/>
      <w:r w:rsidRPr="008A63D6">
        <w:rPr>
          <w:rFonts w:hint="eastAsia"/>
        </w:rPr>
        <w:t>setB</w:t>
      </w:r>
      <w:proofErr w:type="spellEnd"/>
      <w:r w:rsidRPr="008A63D6">
        <w:rPr>
          <w:rFonts w:hint="eastAsia"/>
        </w:rPr>
        <w:t>，分别输出它们的交集、并集和差集</w:t>
      </w:r>
      <w:r w:rsidRPr="008A63D6">
        <w:rPr>
          <w:rFonts w:hint="eastAsia"/>
        </w:rPr>
        <w:t xml:space="preserve"> </w:t>
      </w:r>
      <w:proofErr w:type="spellStart"/>
      <w:r w:rsidRPr="008A63D6">
        <w:rPr>
          <w:rFonts w:hint="eastAsia"/>
        </w:rPr>
        <w:t>setA-setB</w:t>
      </w:r>
      <w:proofErr w:type="spellEnd"/>
      <w:r w:rsidRPr="008A63D6">
        <w:rPr>
          <w:rFonts w:hint="eastAsia"/>
        </w:rPr>
        <w:t>。</w:t>
      </w:r>
    </w:p>
    <w:p w14:paraId="6CCD4EA6" w14:textId="77777777" w:rsidR="00A605EF" w:rsidRDefault="00A605EF" w:rsidP="006619D0">
      <w:pPr>
        <w:pStyle w:val="6"/>
      </w:pPr>
    </w:p>
    <w:p w14:paraId="7E3EEB06" w14:textId="3C93514A" w:rsidR="006619D0" w:rsidRPr="00F601C5" w:rsidRDefault="0046540C" w:rsidP="006619D0">
      <w:pPr>
        <w:pStyle w:val="6"/>
      </w:pPr>
      <w:r>
        <w:t>7</w:t>
      </w:r>
      <w:r w:rsidR="006619D0" w:rsidRPr="00F601C5">
        <w:rPr>
          <w:rFonts w:hint="eastAsia"/>
        </w:rPr>
        <w:t>、设计一个字典，并编写程序。用户输入内容作为键，然后输出字典中对应的值。如果用户输入的键不存在，则输出“输入的键不存在”。</w:t>
      </w:r>
    </w:p>
    <w:p w14:paraId="7E38900D" w14:textId="3F7CD034" w:rsidR="00A10FE0" w:rsidRPr="006619D0" w:rsidRDefault="00A10FE0" w:rsidP="006619D0"/>
    <w:sectPr w:rsidR="00A10FE0" w:rsidRPr="006619D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7E19C" w14:textId="77777777" w:rsidR="003C4DAE" w:rsidRDefault="003C4DAE">
      <w:r>
        <w:separator/>
      </w:r>
    </w:p>
  </w:endnote>
  <w:endnote w:type="continuationSeparator" w:id="0">
    <w:p w14:paraId="1735C694" w14:textId="77777777" w:rsidR="003C4DAE" w:rsidRDefault="003C4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997962"/>
      <w:docPartObj>
        <w:docPartGallery w:val="Page Numbers (Bottom of Page)"/>
        <w:docPartUnique/>
      </w:docPartObj>
    </w:sdtPr>
    <w:sdtContent>
      <w:sdt>
        <w:sdtPr>
          <w:id w:val="-1669238322"/>
          <w:docPartObj>
            <w:docPartGallery w:val="Page Numbers (Top of Page)"/>
            <w:docPartUnique/>
          </w:docPartObj>
        </w:sdtPr>
        <w:sdtContent>
          <w:p w14:paraId="16FC0DE3" w14:textId="77777777" w:rsidR="00F46382" w:rsidRDefault="00F46382">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315D47">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15D47">
              <w:rPr>
                <w:b/>
                <w:bCs/>
                <w:noProof/>
              </w:rPr>
              <w:t>56</w:t>
            </w:r>
            <w:r>
              <w:rPr>
                <w:b/>
                <w:bCs/>
                <w:sz w:val="24"/>
                <w:szCs w:val="24"/>
              </w:rPr>
              <w:fldChar w:fldCharType="end"/>
            </w:r>
          </w:p>
        </w:sdtContent>
      </w:sdt>
    </w:sdtContent>
  </w:sdt>
  <w:p w14:paraId="5EAD8326" w14:textId="77777777" w:rsidR="00F46382" w:rsidRDefault="00F46382">
    <w:pPr>
      <w:pStyle w:val="a3"/>
      <w:tabs>
        <w:tab w:val="clear" w:pos="4153"/>
        <w:tab w:val="center" w:pos="41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4529F" w14:textId="77777777" w:rsidR="003C4DAE" w:rsidRDefault="003C4DAE">
      <w:r>
        <w:separator/>
      </w:r>
    </w:p>
  </w:footnote>
  <w:footnote w:type="continuationSeparator" w:id="0">
    <w:p w14:paraId="1FC3209F" w14:textId="77777777" w:rsidR="003C4DAE" w:rsidRDefault="003C4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1BDD"/>
    <w:multiLevelType w:val="hybridMultilevel"/>
    <w:tmpl w:val="7CD6A382"/>
    <w:lvl w:ilvl="0" w:tplc="E78C7B2A">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315830"/>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93D1AFD"/>
    <w:multiLevelType w:val="hybridMultilevel"/>
    <w:tmpl w:val="025AAFE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FB0FD7"/>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1A6439B"/>
    <w:multiLevelType w:val="hybridMultilevel"/>
    <w:tmpl w:val="9D88020E"/>
    <w:lvl w:ilvl="0" w:tplc="682A6F4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99B02B2"/>
    <w:multiLevelType w:val="hybridMultilevel"/>
    <w:tmpl w:val="061001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C9C33FC"/>
    <w:multiLevelType w:val="hybridMultilevel"/>
    <w:tmpl w:val="F4C2451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D2668D6"/>
    <w:multiLevelType w:val="hybridMultilevel"/>
    <w:tmpl w:val="6D9EB872"/>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FBC3A2F"/>
    <w:multiLevelType w:val="hybridMultilevel"/>
    <w:tmpl w:val="DC02C70E"/>
    <w:lvl w:ilvl="0" w:tplc="4456F9D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2030F82"/>
    <w:multiLevelType w:val="hybridMultilevel"/>
    <w:tmpl w:val="601EF912"/>
    <w:lvl w:ilvl="0" w:tplc="F42834EA">
      <w:start w:val="1"/>
      <w:numFmt w:val="japaneseCounting"/>
      <w:lvlText w:val="（%1）"/>
      <w:lvlJc w:val="left"/>
      <w:pPr>
        <w:ind w:left="885" w:hanging="88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2722640"/>
    <w:multiLevelType w:val="hybridMultilevel"/>
    <w:tmpl w:val="1C38DDBE"/>
    <w:lvl w:ilvl="0" w:tplc="D406AB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B27461"/>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9BB1E2D"/>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9D21B01"/>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C5F72BE"/>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DA30655"/>
    <w:multiLevelType w:val="hybridMultilevel"/>
    <w:tmpl w:val="26E46B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0BC48AA"/>
    <w:multiLevelType w:val="hybridMultilevel"/>
    <w:tmpl w:val="B37666A8"/>
    <w:lvl w:ilvl="0" w:tplc="40EAB6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B491480"/>
    <w:multiLevelType w:val="hybridMultilevel"/>
    <w:tmpl w:val="025AAFE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B94562D"/>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DB50139"/>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A4B74DE"/>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B9D004D"/>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4A20345"/>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5E010B18"/>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E181735"/>
    <w:multiLevelType w:val="hybridMultilevel"/>
    <w:tmpl w:val="EBC20E9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3795A36"/>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94E2094"/>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F705BA4"/>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FF966A4"/>
    <w:multiLevelType w:val="hybridMultilevel"/>
    <w:tmpl w:val="A8EAACC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8BB0226"/>
    <w:multiLevelType w:val="hybridMultilevel"/>
    <w:tmpl w:val="514E8C9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7C174F60"/>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7F0F2A67"/>
    <w:multiLevelType w:val="hybridMultilevel"/>
    <w:tmpl w:val="EBE0B00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828789427">
    <w:abstractNumId w:val="29"/>
  </w:num>
  <w:num w:numId="2" w16cid:durableId="1789810904">
    <w:abstractNumId w:val="26"/>
  </w:num>
  <w:num w:numId="3" w16cid:durableId="654528608">
    <w:abstractNumId w:val="27"/>
  </w:num>
  <w:num w:numId="4" w16cid:durableId="1472670364">
    <w:abstractNumId w:val="18"/>
  </w:num>
  <w:num w:numId="5" w16cid:durableId="1874492922">
    <w:abstractNumId w:val="31"/>
  </w:num>
  <w:num w:numId="6" w16cid:durableId="581253985">
    <w:abstractNumId w:val="30"/>
  </w:num>
  <w:num w:numId="7" w16cid:durableId="2127237603">
    <w:abstractNumId w:val="3"/>
  </w:num>
  <w:num w:numId="8" w16cid:durableId="842597538">
    <w:abstractNumId w:val="12"/>
  </w:num>
  <w:num w:numId="9" w16cid:durableId="1621108574">
    <w:abstractNumId w:val="25"/>
  </w:num>
  <w:num w:numId="10" w16cid:durableId="1806466617">
    <w:abstractNumId w:val="20"/>
  </w:num>
  <w:num w:numId="11" w16cid:durableId="2125928063">
    <w:abstractNumId w:val="21"/>
  </w:num>
  <w:num w:numId="12" w16cid:durableId="670985826">
    <w:abstractNumId w:val="19"/>
  </w:num>
  <w:num w:numId="13" w16cid:durableId="1511918669">
    <w:abstractNumId w:val="11"/>
  </w:num>
  <w:num w:numId="14" w16cid:durableId="402995785">
    <w:abstractNumId w:val="14"/>
  </w:num>
  <w:num w:numId="15" w16cid:durableId="163399865">
    <w:abstractNumId w:val="1"/>
  </w:num>
  <w:num w:numId="16" w16cid:durableId="1429354477">
    <w:abstractNumId w:val="13"/>
  </w:num>
  <w:num w:numId="17" w16cid:durableId="1612274953">
    <w:abstractNumId w:val="23"/>
  </w:num>
  <w:num w:numId="18" w16cid:durableId="98189098">
    <w:abstractNumId w:val="7"/>
  </w:num>
  <w:num w:numId="19" w16cid:durableId="172886108">
    <w:abstractNumId w:val="16"/>
  </w:num>
  <w:num w:numId="20" w16cid:durableId="499395633">
    <w:abstractNumId w:val="8"/>
  </w:num>
  <w:num w:numId="21" w16cid:durableId="1240679148">
    <w:abstractNumId w:val="4"/>
  </w:num>
  <w:num w:numId="22" w16cid:durableId="2139058517">
    <w:abstractNumId w:val="0"/>
  </w:num>
  <w:num w:numId="23" w16cid:durableId="1803231765">
    <w:abstractNumId w:val="10"/>
  </w:num>
  <w:num w:numId="24" w16cid:durableId="1238904949">
    <w:abstractNumId w:val="2"/>
  </w:num>
  <w:num w:numId="25" w16cid:durableId="854226023">
    <w:abstractNumId w:val="5"/>
  </w:num>
  <w:num w:numId="26" w16cid:durableId="1821801892">
    <w:abstractNumId w:val="6"/>
  </w:num>
  <w:num w:numId="27" w16cid:durableId="1591353960">
    <w:abstractNumId w:val="28"/>
  </w:num>
  <w:num w:numId="28" w16cid:durableId="216406087">
    <w:abstractNumId w:val="22"/>
  </w:num>
  <w:num w:numId="29" w16cid:durableId="1437367814">
    <w:abstractNumId w:val="9"/>
  </w:num>
  <w:num w:numId="30" w16cid:durableId="1331059326">
    <w:abstractNumId w:val="15"/>
  </w:num>
  <w:num w:numId="31" w16cid:durableId="579751162">
    <w:abstractNumId w:val="24"/>
  </w:num>
  <w:num w:numId="32" w16cid:durableId="1985544703">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A23C9F"/>
    <w:rsid w:val="000009A4"/>
    <w:rsid w:val="00002D59"/>
    <w:rsid w:val="00003E77"/>
    <w:rsid w:val="00004492"/>
    <w:rsid w:val="00005F63"/>
    <w:rsid w:val="00006F97"/>
    <w:rsid w:val="00007C35"/>
    <w:rsid w:val="000112C6"/>
    <w:rsid w:val="00011559"/>
    <w:rsid w:val="000149B7"/>
    <w:rsid w:val="00016312"/>
    <w:rsid w:val="000211F8"/>
    <w:rsid w:val="0002263E"/>
    <w:rsid w:val="00022668"/>
    <w:rsid w:val="00022BA6"/>
    <w:rsid w:val="0002359E"/>
    <w:rsid w:val="00024696"/>
    <w:rsid w:val="0002700D"/>
    <w:rsid w:val="00030B0C"/>
    <w:rsid w:val="00031515"/>
    <w:rsid w:val="000325B2"/>
    <w:rsid w:val="00032713"/>
    <w:rsid w:val="0003325B"/>
    <w:rsid w:val="00034728"/>
    <w:rsid w:val="000418E4"/>
    <w:rsid w:val="000428E5"/>
    <w:rsid w:val="00042D02"/>
    <w:rsid w:val="0004387E"/>
    <w:rsid w:val="000448D3"/>
    <w:rsid w:val="00045A3B"/>
    <w:rsid w:val="00045D64"/>
    <w:rsid w:val="0005035D"/>
    <w:rsid w:val="000522F5"/>
    <w:rsid w:val="00061348"/>
    <w:rsid w:val="000644F1"/>
    <w:rsid w:val="00067316"/>
    <w:rsid w:val="00067D40"/>
    <w:rsid w:val="00070E3A"/>
    <w:rsid w:val="00072E0B"/>
    <w:rsid w:val="000743A6"/>
    <w:rsid w:val="00077C59"/>
    <w:rsid w:val="00081079"/>
    <w:rsid w:val="00081556"/>
    <w:rsid w:val="000826BB"/>
    <w:rsid w:val="00083E51"/>
    <w:rsid w:val="000844BA"/>
    <w:rsid w:val="0008547F"/>
    <w:rsid w:val="00086F91"/>
    <w:rsid w:val="000908DE"/>
    <w:rsid w:val="000914EC"/>
    <w:rsid w:val="000A2B6C"/>
    <w:rsid w:val="000A3B51"/>
    <w:rsid w:val="000A3F07"/>
    <w:rsid w:val="000A76EC"/>
    <w:rsid w:val="000A7704"/>
    <w:rsid w:val="000B1EBD"/>
    <w:rsid w:val="000B2CF7"/>
    <w:rsid w:val="000B41E0"/>
    <w:rsid w:val="000B42E3"/>
    <w:rsid w:val="000B633F"/>
    <w:rsid w:val="000C2150"/>
    <w:rsid w:val="000C4266"/>
    <w:rsid w:val="000C5B7F"/>
    <w:rsid w:val="000C6C6B"/>
    <w:rsid w:val="000D12F3"/>
    <w:rsid w:val="000D34B8"/>
    <w:rsid w:val="000D580E"/>
    <w:rsid w:val="000D6A47"/>
    <w:rsid w:val="000D7356"/>
    <w:rsid w:val="000D7841"/>
    <w:rsid w:val="000E4F1B"/>
    <w:rsid w:val="000E4F37"/>
    <w:rsid w:val="000E6019"/>
    <w:rsid w:val="000E73CA"/>
    <w:rsid w:val="000F0A9B"/>
    <w:rsid w:val="000F266B"/>
    <w:rsid w:val="000F6A98"/>
    <w:rsid w:val="00100E59"/>
    <w:rsid w:val="001012BA"/>
    <w:rsid w:val="0010326D"/>
    <w:rsid w:val="001046A2"/>
    <w:rsid w:val="0010503C"/>
    <w:rsid w:val="00107962"/>
    <w:rsid w:val="0011070F"/>
    <w:rsid w:val="0011421D"/>
    <w:rsid w:val="0011478C"/>
    <w:rsid w:val="00117020"/>
    <w:rsid w:val="001214F6"/>
    <w:rsid w:val="0012553A"/>
    <w:rsid w:val="00127BA4"/>
    <w:rsid w:val="00127D06"/>
    <w:rsid w:val="001313A2"/>
    <w:rsid w:val="00131C36"/>
    <w:rsid w:val="001343B6"/>
    <w:rsid w:val="00135085"/>
    <w:rsid w:val="001350B9"/>
    <w:rsid w:val="00135876"/>
    <w:rsid w:val="001427CF"/>
    <w:rsid w:val="001430F3"/>
    <w:rsid w:val="00143298"/>
    <w:rsid w:val="00143873"/>
    <w:rsid w:val="00145E75"/>
    <w:rsid w:val="00147FDA"/>
    <w:rsid w:val="001504B0"/>
    <w:rsid w:val="00151851"/>
    <w:rsid w:val="0015189C"/>
    <w:rsid w:val="0015432C"/>
    <w:rsid w:val="00154D3D"/>
    <w:rsid w:val="00156603"/>
    <w:rsid w:val="00157F2B"/>
    <w:rsid w:val="00160D9D"/>
    <w:rsid w:val="001619C1"/>
    <w:rsid w:val="00162C6D"/>
    <w:rsid w:val="00164621"/>
    <w:rsid w:val="001654D1"/>
    <w:rsid w:val="0016550B"/>
    <w:rsid w:val="00172450"/>
    <w:rsid w:val="001755B5"/>
    <w:rsid w:val="00183E20"/>
    <w:rsid w:val="00184388"/>
    <w:rsid w:val="00185C93"/>
    <w:rsid w:val="001873F8"/>
    <w:rsid w:val="00187DBF"/>
    <w:rsid w:val="00187F06"/>
    <w:rsid w:val="001912DE"/>
    <w:rsid w:val="001946CA"/>
    <w:rsid w:val="00194B9B"/>
    <w:rsid w:val="00195462"/>
    <w:rsid w:val="001955BA"/>
    <w:rsid w:val="001960DD"/>
    <w:rsid w:val="00196837"/>
    <w:rsid w:val="00197D41"/>
    <w:rsid w:val="001A3246"/>
    <w:rsid w:val="001A3C41"/>
    <w:rsid w:val="001A3FB0"/>
    <w:rsid w:val="001A4CDE"/>
    <w:rsid w:val="001A592A"/>
    <w:rsid w:val="001A6E47"/>
    <w:rsid w:val="001B2E56"/>
    <w:rsid w:val="001B5B1E"/>
    <w:rsid w:val="001B7E05"/>
    <w:rsid w:val="001C1DC2"/>
    <w:rsid w:val="001C3F4E"/>
    <w:rsid w:val="001C4910"/>
    <w:rsid w:val="001C76BA"/>
    <w:rsid w:val="001C7AC0"/>
    <w:rsid w:val="001C7D83"/>
    <w:rsid w:val="001D1876"/>
    <w:rsid w:val="001D2722"/>
    <w:rsid w:val="001D3AAC"/>
    <w:rsid w:val="001D5E40"/>
    <w:rsid w:val="001D72F8"/>
    <w:rsid w:val="001E392C"/>
    <w:rsid w:val="001E3A54"/>
    <w:rsid w:val="001E3C9F"/>
    <w:rsid w:val="001E5B72"/>
    <w:rsid w:val="001E61A9"/>
    <w:rsid w:val="001E6359"/>
    <w:rsid w:val="001E709D"/>
    <w:rsid w:val="001F2503"/>
    <w:rsid w:val="001F2CA1"/>
    <w:rsid w:val="001F5940"/>
    <w:rsid w:val="001F763C"/>
    <w:rsid w:val="002021C4"/>
    <w:rsid w:val="00202D46"/>
    <w:rsid w:val="002053E9"/>
    <w:rsid w:val="00206CB0"/>
    <w:rsid w:val="0021073F"/>
    <w:rsid w:val="00211DF0"/>
    <w:rsid w:val="00213562"/>
    <w:rsid w:val="00214CFA"/>
    <w:rsid w:val="00214E9C"/>
    <w:rsid w:val="00216A75"/>
    <w:rsid w:val="00217688"/>
    <w:rsid w:val="00221726"/>
    <w:rsid w:val="00230041"/>
    <w:rsid w:val="00232B26"/>
    <w:rsid w:val="00236075"/>
    <w:rsid w:val="002362C6"/>
    <w:rsid w:val="00237EF4"/>
    <w:rsid w:val="0024181D"/>
    <w:rsid w:val="00241C51"/>
    <w:rsid w:val="00242727"/>
    <w:rsid w:val="00245ACC"/>
    <w:rsid w:val="0025119F"/>
    <w:rsid w:val="0025169C"/>
    <w:rsid w:val="00252186"/>
    <w:rsid w:val="002538FA"/>
    <w:rsid w:val="00253D73"/>
    <w:rsid w:val="00257EB3"/>
    <w:rsid w:val="0026019C"/>
    <w:rsid w:val="0026022D"/>
    <w:rsid w:val="00261EDC"/>
    <w:rsid w:val="0026333E"/>
    <w:rsid w:val="002656FC"/>
    <w:rsid w:val="0026677E"/>
    <w:rsid w:val="00266DCE"/>
    <w:rsid w:val="00271A4F"/>
    <w:rsid w:val="00271BC6"/>
    <w:rsid w:val="0027273A"/>
    <w:rsid w:val="00272F73"/>
    <w:rsid w:val="00275AB2"/>
    <w:rsid w:val="002768DE"/>
    <w:rsid w:val="0028086C"/>
    <w:rsid w:val="00284015"/>
    <w:rsid w:val="002859E2"/>
    <w:rsid w:val="00290C3E"/>
    <w:rsid w:val="00291242"/>
    <w:rsid w:val="002913FB"/>
    <w:rsid w:val="0029206D"/>
    <w:rsid w:val="00293A1A"/>
    <w:rsid w:val="002960E6"/>
    <w:rsid w:val="00296B2D"/>
    <w:rsid w:val="002A038E"/>
    <w:rsid w:val="002A138B"/>
    <w:rsid w:val="002A283F"/>
    <w:rsid w:val="002B0E87"/>
    <w:rsid w:val="002B4AD7"/>
    <w:rsid w:val="002B5DA9"/>
    <w:rsid w:val="002B79F7"/>
    <w:rsid w:val="002B7AC8"/>
    <w:rsid w:val="002B7B24"/>
    <w:rsid w:val="002C0B1B"/>
    <w:rsid w:val="002C1B23"/>
    <w:rsid w:val="002C281B"/>
    <w:rsid w:val="002C7A6C"/>
    <w:rsid w:val="002D3416"/>
    <w:rsid w:val="002D3EC0"/>
    <w:rsid w:val="002D5FE1"/>
    <w:rsid w:val="002D6E1C"/>
    <w:rsid w:val="002E059E"/>
    <w:rsid w:val="002E0CA8"/>
    <w:rsid w:val="002E289B"/>
    <w:rsid w:val="002E2D10"/>
    <w:rsid w:val="002E674D"/>
    <w:rsid w:val="002E6F2D"/>
    <w:rsid w:val="002E709D"/>
    <w:rsid w:val="002E7147"/>
    <w:rsid w:val="002F0CBA"/>
    <w:rsid w:val="002F1835"/>
    <w:rsid w:val="002F5713"/>
    <w:rsid w:val="00304681"/>
    <w:rsid w:val="00306D13"/>
    <w:rsid w:val="003153BC"/>
    <w:rsid w:val="00315D47"/>
    <w:rsid w:val="00317668"/>
    <w:rsid w:val="00320203"/>
    <w:rsid w:val="003262B2"/>
    <w:rsid w:val="00331B28"/>
    <w:rsid w:val="00331E42"/>
    <w:rsid w:val="00334B4B"/>
    <w:rsid w:val="00334B98"/>
    <w:rsid w:val="003350E4"/>
    <w:rsid w:val="00340AE5"/>
    <w:rsid w:val="00340CB0"/>
    <w:rsid w:val="00341364"/>
    <w:rsid w:val="00342193"/>
    <w:rsid w:val="0034353E"/>
    <w:rsid w:val="00345B3C"/>
    <w:rsid w:val="00351D18"/>
    <w:rsid w:val="00352FFB"/>
    <w:rsid w:val="003630DF"/>
    <w:rsid w:val="0036409D"/>
    <w:rsid w:val="00364576"/>
    <w:rsid w:val="0037375D"/>
    <w:rsid w:val="003759BA"/>
    <w:rsid w:val="00375A4A"/>
    <w:rsid w:val="00382EE2"/>
    <w:rsid w:val="00385658"/>
    <w:rsid w:val="00387164"/>
    <w:rsid w:val="00396274"/>
    <w:rsid w:val="003A1BC9"/>
    <w:rsid w:val="003A2294"/>
    <w:rsid w:val="003A3B97"/>
    <w:rsid w:val="003A578C"/>
    <w:rsid w:val="003A7B46"/>
    <w:rsid w:val="003B0B03"/>
    <w:rsid w:val="003B37F3"/>
    <w:rsid w:val="003B40C0"/>
    <w:rsid w:val="003B46DD"/>
    <w:rsid w:val="003B553C"/>
    <w:rsid w:val="003B5810"/>
    <w:rsid w:val="003B5BCF"/>
    <w:rsid w:val="003C4710"/>
    <w:rsid w:val="003C4DAE"/>
    <w:rsid w:val="003C7D3F"/>
    <w:rsid w:val="003D1976"/>
    <w:rsid w:val="003D24ED"/>
    <w:rsid w:val="003D2A47"/>
    <w:rsid w:val="003F0989"/>
    <w:rsid w:val="003F0DCB"/>
    <w:rsid w:val="003F519E"/>
    <w:rsid w:val="003F6087"/>
    <w:rsid w:val="00400355"/>
    <w:rsid w:val="004009A9"/>
    <w:rsid w:val="004011B9"/>
    <w:rsid w:val="00401737"/>
    <w:rsid w:val="0040454F"/>
    <w:rsid w:val="004059A5"/>
    <w:rsid w:val="00406FA6"/>
    <w:rsid w:val="00407D39"/>
    <w:rsid w:val="00412445"/>
    <w:rsid w:val="004155C0"/>
    <w:rsid w:val="00415D3C"/>
    <w:rsid w:val="00421779"/>
    <w:rsid w:val="00421EE2"/>
    <w:rsid w:val="00423AA7"/>
    <w:rsid w:val="004257A8"/>
    <w:rsid w:val="00426914"/>
    <w:rsid w:val="004316A3"/>
    <w:rsid w:val="00433614"/>
    <w:rsid w:val="00433718"/>
    <w:rsid w:val="004366BD"/>
    <w:rsid w:val="004375A9"/>
    <w:rsid w:val="00440EDE"/>
    <w:rsid w:val="004428E9"/>
    <w:rsid w:val="00444348"/>
    <w:rsid w:val="00445E3B"/>
    <w:rsid w:val="00446B38"/>
    <w:rsid w:val="00447A93"/>
    <w:rsid w:val="00451866"/>
    <w:rsid w:val="0045665A"/>
    <w:rsid w:val="0045666B"/>
    <w:rsid w:val="004635B2"/>
    <w:rsid w:val="00463D81"/>
    <w:rsid w:val="004645FB"/>
    <w:rsid w:val="0046516D"/>
    <w:rsid w:val="0046540C"/>
    <w:rsid w:val="0046595B"/>
    <w:rsid w:val="004678E9"/>
    <w:rsid w:val="00473155"/>
    <w:rsid w:val="004755EB"/>
    <w:rsid w:val="00477100"/>
    <w:rsid w:val="00480620"/>
    <w:rsid w:val="0048064E"/>
    <w:rsid w:val="00480862"/>
    <w:rsid w:val="00493E5D"/>
    <w:rsid w:val="00495D63"/>
    <w:rsid w:val="00496356"/>
    <w:rsid w:val="004A05E2"/>
    <w:rsid w:val="004A0770"/>
    <w:rsid w:val="004A0B13"/>
    <w:rsid w:val="004A0CDF"/>
    <w:rsid w:val="004A0D7A"/>
    <w:rsid w:val="004B1378"/>
    <w:rsid w:val="004B207A"/>
    <w:rsid w:val="004B2425"/>
    <w:rsid w:val="004B3F59"/>
    <w:rsid w:val="004B6D49"/>
    <w:rsid w:val="004B712E"/>
    <w:rsid w:val="004C1A98"/>
    <w:rsid w:val="004C1B66"/>
    <w:rsid w:val="004C1C9B"/>
    <w:rsid w:val="004C1F12"/>
    <w:rsid w:val="004C22B9"/>
    <w:rsid w:val="004C727C"/>
    <w:rsid w:val="004C7A81"/>
    <w:rsid w:val="004C7CE3"/>
    <w:rsid w:val="004D1062"/>
    <w:rsid w:val="004D4C1C"/>
    <w:rsid w:val="004E2922"/>
    <w:rsid w:val="00501D67"/>
    <w:rsid w:val="00502890"/>
    <w:rsid w:val="00503A9E"/>
    <w:rsid w:val="00505DCA"/>
    <w:rsid w:val="00510C58"/>
    <w:rsid w:val="0051166C"/>
    <w:rsid w:val="0051204C"/>
    <w:rsid w:val="00513C1D"/>
    <w:rsid w:val="00514B1F"/>
    <w:rsid w:val="005237F8"/>
    <w:rsid w:val="00525425"/>
    <w:rsid w:val="005264CB"/>
    <w:rsid w:val="005312FA"/>
    <w:rsid w:val="00533A2A"/>
    <w:rsid w:val="005349B3"/>
    <w:rsid w:val="0053553D"/>
    <w:rsid w:val="00535B78"/>
    <w:rsid w:val="00540DCE"/>
    <w:rsid w:val="00542EF1"/>
    <w:rsid w:val="005437F3"/>
    <w:rsid w:val="00545AF2"/>
    <w:rsid w:val="00545C21"/>
    <w:rsid w:val="005473E7"/>
    <w:rsid w:val="005518A5"/>
    <w:rsid w:val="00554858"/>
    <w:rsid w:val="00555ED8"/>
    <w:rsid w:val="0055733D"/>
    <w:rsid w:val="005579AB"/>
    <w:rsid w:val="00561D4D"/>
    <w:rsid w:val="005630DB"/>
    <w:rsid w:val="005651FE"/>
    <w:rsid w:val="0056531D"/>
    <w:rsid w:val="005678B2"/>
    <w:rsid w:val="00572DF8"/>
    <w:rsid w:val="00576DDB"/>
    <w:rsid w:val="00581902"/>
    <w:rsid w:val="005827D2"/>
    <w:rsid w:val="005829FD"/>
    <w:rsid w:val="00584BE7"/>
    <w:rsid w:val="00585B13"/>
    <w:rsid w:val="0058628E"/>
    <w:rsid w:val="00586400"/>
    <w:rsid w:val="00590BE7"/>
    <w:rsid w:val="00592E9E"/>
    <w:rsid w:val="0059347D"/>
    <w:rsid w:val="00594DE7"/>
    <w:rsid w:val="005971D3"/>
    <w:rsid w:val="005972F8"/>
    <w:rsid w:val="005976DD"/>
    <w:rsid w:val="005A0564"/>
    <w:rsid w:val="005A10D1"/>
    <w:rsid w:val="005A4FD3"/>
    <w:rsid w:val="005A5AA7"/>
    <w:rsid w:val="005A5C1E"/>
    <w:rsid w:val="005A62B3"/>
    <w:rsid w:val="005A6AA0"/>
    <w:rsid w:val="005B1BEB"/>
    <w:rsid w:val="005B3833"/>
    <w:rsid w:val="005B4911"/>
    <w:rsid w:val="005B6A05"/>
    <w:rsid w:val="005C379F"/>
    <w:rsid w:val="005C5B1E"/>
    <w:rsid w:val="005D1907"/>
    <w:rsid w:val="005D2662"/>
    <w:rsid w:val="005D2AAA"/>
    <w:rsid w:val="005D3796"/>
    <w:rsid w:val="005D559D"/>
    <w:rsid w:val="005D5699"/>
    <w:rsid w:val="005D6C42"/>
    <w:rsid w:val="005E2053"/>
    <w:rsid w:val="005E46C5"/>
    <w:rsid w:val="005E52AF"/>
    <w:rsid w:val="005E539C"/>
    <w:rsid w:val="005E6BB9"/>
    <w:rsid w:val="005E6D72"/>
    <w:rsid w:val="005E6DCC"/>
    <w:rsid w:val="005F2A06"/>
    <w:rsid w:val="005F50C0"/>
    <w:rsid w:val="005F673F"/>
    <w:rsid w:val="005F7317"/>
    <w:rsid w:val="0060203A"/>
    <w:rsid w:val="00603D41"/>
    <w:rsid w:val="00603EE4"/>
    <w:rsid w:val="00613B97"/>
    <w:rsid w:val="006202E4"/>
    <w:rsid w:val="0062070D"/>
    <w:rsid w:val="0062128B"/>
    <w:rsid w:val="006237FB"/>
    <w:rsid w:val="00625CD3"/>
    <w:rsid w:val="006302BF"/>
    <w:rsid w:val="00631595"/>
    <w:rsid w:val="00634386"/>
    <w:rsid w:val="00635699"/>
    <w:rsid w:val="006431CB"/>
    <w:rsid w:val="00644864"/>
    <w:rsid w:val="00645B16"/>
    <w:rsid w:val="00647844"/>
    <w:rsid w:val="00647B96"/>
    <w:rsid w:val="00650936"/>
    <w:rsid w:val="006530FC"/>
    <w:rsid w:val="0066078D"/>
    <w:rsid w:val="0066104E"/>
    <w:rsid w:val="006619D0"/>
    <w:rsid w:val="00663294"/>
    <w:rsid w:val="00667B83"/>
    <w:rsid w:val="00670A09"/>
    <w:rsid w:val="00670BA3"/>
    <w:rsid w:val="006725FC"/>
    <w:rsid w:val="0067399A"/>
    <w:rsid w:val="00675176"/>
    <w:rsid w:val="006753C6"/>
    <w:rsid w:val="00675AA8"/>
    <w:rsid w:val="00675C46"/>
    <w:rsid w:val="00681189"/>
    <w:rsid w:val="00682EE6"/>
    <w:rsid w:val="006846BF"/>
    <w:rsid w:val="00686F33"/>
    <w:rsid w:val="00687BBB"/>
    <w:rsid w:val="00694FBA"/>
    <w:rsid w:val="00695140"/>
    <w:rsid w:val="00697FBD"/>
    <w:rsid w:val="006A1533"/>
    <w:rsid w:val="006A3D05"/>
    <w:rsid w:val="006A429D"/>
    <w:rsid w:val="006A4F0F"/>
    <w:rsid w:val="006A6634"/>
    <w:rsid w:val="006A6F27"/>
    <w:rsid w:val="006B17AA"/>
    <w:rsid w:val="006B1A07"/>
    <w:rsid w:val="006B1C55"/>
    <w:rsid w:val="006B2851"/>
    <w:rsid w:val="006B2E13"/>
    <w:rsid w:val="006C6C24"/>
    <w:rsid w:val="006C6E86"/>
    <w:rsid w:val="006C6E9A"/>
    <w:rsid w:val="006D0381"/>
    <w:rsid w:val="006D6AC4"/>
    <w:rsid w:val="006D6D1B"/>
    <w:rsid w:val="006D7E57"/>
    <w:rsid w:val="006D7F14"/>
    <w:rsid w:val="006E0D83"/>
    <w:rsid w:val="006E2C45"/>
    <w:rsid w:val="006E54CB"/>
    <w:rsid w:val="006E6CDA"/>
    <w:rsid w:val="006E6FC1"/>
    <w:rsid w:val="006E728E"/>
    <w:rsid w:val="006F3283"/>
    <w:rsid w:val="006F4158"/>
    <w:rsid w:val="006F52E2"/>
    <w:rsid w:val="006F5E00"/>
    <w:rsid w:val="006F682C"/>
    <w:rsid w:val="006F6E4F"/>
    <w:rsid w:val="007002E2"/>
    <w:rsid w:val="007010EB"/>
    <w:rsid w:val="00701630"/>
    <w:rsid w:val="00701A9C"/>
    <w:rsid w:val="00703A23"/>
    <w:rsid w:val="0070536A"/>
    <w:rsid w:val="00706C0D"/>
    <w:rsid w:val="00707C5B"/>
    <w:rsid w:val="00715AE9"/>
    <w:rsid w:val="00715F08"/>
    <w:rsid w:val="007270BC"/>
    <w:rsid w:val="00727917"/>
    <w:rsid w:val="0073436C"/>
    <w:rsid w:val="00735451"/>
    <w:rsid w:val="0074028E"/>
    <w:rsid w:val="007418D0"/>
    <w:rsid w:val="00742E5A"/>
    <w:rsid w:val="00744CF1"/>
    <w:rsid w:val="00745C78"/>
    <w:rsid w:val="00746587"/>
    <w:rsid w:val="00752A62"/>
    <w:rsid w:val="00752FAE"/>
    <w:rsid w:val="00753A85"/>
    <w:rsid w:val="007556FE"/>
    <w:rsid w:val="00756BC4"/>
    <w:rsid w:val="0075735E"/>
    <w:rsid w:val="00761317"/>
    <w:rsid w:val="0076324E"/>
    <w:rsid w:val="007704FA"/>
    <w:rsid w:val="00771E82"/>
    <w:rsid w:val="007730EB"/>
    <w:rsid w:val="00773345"/>
    <w:rsid w:val="007765C5"/>
    <w:rsid w:val="00780108"/>
    <w:rsid w:val="007855F5"/>
    <w:rsid w:val="00785D8E"/>
    <w:rsid w:val="00787199"/>
    <w:rsid w:val="0078742D"/>
    <w:rsid w:val="00787FCA"/>
    <w:rsid w:val="00790FE8"/>
    <w:rsid w:val="00793911"/>
    <w:rsid w:val="00793990"/>
    <w:rsid w:val="00795D19"/>
    <w:rsid w:val="00797C47"/>
    <w:rsid w:val="007A3AC1"/>
    <w:rsid w:val="007A47F2"/>
    <w:rsid w:val="007A4D41"/>
    <w:rsid w:val="007B0145"/>
    <w:rsid w:val="007B0F48"/>
    <w:rsid w:val="007B12FC"/>
    <w:rsid w:val="007B2945"/>
    <w:rsid w:val="007B4C73"/>
    <w:rsid w:val="007C2D89"/>
    <w:rsid w:val="007C6C98"/>
    <w:rsid w:val="007C78D6"/>
    <w:rsid w:val="007D2D62"/>
    <w:rsid w:val="007D64C1"/>
    <w:rsid w:val="007E0267"/>
    <w:rsid w:val="007E4B03"/>
    <w:rsid w:val="007F4491"/>
    <w:rsid w:val="007F5C98"/>
    <w:rsid w:val="007F5D81"/>
    <w:rsid w:val="007F7829"/>
    <w:rsid w:val="0080576A"/>
    <w:rsid w:val="00805A60"/>
    <w:rsid w:val="0080742F"/>
    <w:rsid w:val="00812225"/>
    <w:rsid w:val="0081573B"/>
    <w:rsid w:val="00816EA0"/>
    <w:rsid w:val="00821FDF"/>
    <w:rsid w:val="008261B8"/>
    <w:rsid w:val="00830AD5"/>
    <w:rsid w:val="008311FD"/>
    <w:rsid w:val="008352E6"/>
    <w:rsid w:val="008363E2"/>
    <w:rsid w:val="00842B4B"/>
    <w:rsid w:val="0084318D"/>
    <w:rsid w:val="008459A6"/>
    <w:rsid w:val="00847AB6"/>
    <w:rsid w:val="00850C53"/>
    <w:rsid w:val="008526F7"/>
    <w:rsid w:val="00853F38"/>
    <w:rsid w:val="0085459C"/>
    <w:rsid w:val="0085595C"/>
    <w:rsid w:val="00857533"/>
    <w:rsid w:val="00860029"/>
    <w:rsid w:val="008628F3"/>
    <w:rsid w:val="00866426"/>
    <w:rsid w:val="00866BE1"/>
    <w:rsid w:val="00867294"/>
    <w:rsid w:val="00867A03"/>
    <w:rsid w:val="00870593"/>
    <w:rsid w:val="008732B0"/>
    <w:rsid w:val="00875897"/>
    <w:rsid w:val="008815F4"/>
    <w:rsid w:val="00883169"/>
    <w:rsid w:val="00883494"/>
    <w:rsid w:val="00883B2B"/>
    <w:rsid w:val="00885334"/>
    <w:rsid w:val="0088556F"/>
    <w:rsid w:val="00891F8E"/>
    <w:rsid w:val="0089392B"/>
    <w:rsid w:val="008A3F65"/>
    <w:rsid w:val="008A49BC"/>
    <w:rsid w:val="008A5314"/>
    <w:rsid w:val="008A63D6"/>
    <w:rsid w:val="008A69E8"/>
    <w:rsid w:val="008A76D9"/>
    <w:rsid w:val="008B15E6"/>
    <w:rsid w:val="008B1649"/>
    <w:rsid w:val="008B188C"/>
    <w:rsid w:val="008B2F39"/>
    <w:rsid w:val="008B7692"/>
    <w:rsid w:val="008B7F85"/>
    <w:rsid w:val="008C0A08"/>
    <w:rsid w:val="008C5970"/>
    <w:rsid w:val="008D0243"/>
    <w:rsid w:val="008D0F9F"/>
    <w:rsid w:val="008D0FDC"/>
    <w:rsid w:val="008E0C9D"/>
    <w:rsid w:val="008E147C"/>
    <w:rsid w:val="008E438D"/>
    <w:rsid w:val="008E5E29"/>
    <w:rsid w:val="008E728F"/>
    <w:rsid w:val="008E75D6"/>
    <w:rsid w:val="008E77EF"/>
    <w:rsid w:val="008F3AD5"/>
    <w:rsid w:val="008F4005"/>
    <w:rsid w:val="008F4A12"/>
    <w:rsid w:val="008F5603"/>
    <w:rsid w:val="008F5E66"/>
    <w:rsid w:val="008F6089"/>
    <w:rsid w:val="0090018F"/>
    <w:rsid w:val="00900C1B"/>
    <w:rsid w:val="00902E7A"/>
    <w:rsid w:val="00902F4F"/>
    <w:rsid w:val="00903112"/>
    <w:rsid w:val="00903363"/>
    <w:rsid w:val="009039A0"/>
    <w:rsid w:val="009051A3"/>
    <w:rsid w:val="00906355"/>
    <w:rsid w:val="00907952"/>
    <w:rsid w:val="009115AB"/>
    <w:rsid w:val="0091225F"/>
    <w:rsid w:val="00912A3B"/>
    <w:rsid w:val="0092232F"/>
    <w:rsid w:val="009301AD"/>
    <w:rsid w:val="0093255A"/>
    <w:rsid w:val="009327A3"/>
    <w:rsid w:val="00933074"/>
    <w:rsid w:val="00934C8D"/>
    <w:rsid w:val="00936536"/>
    <w:rsid w:val="0093657A"/>
    <w:rsid w:val="00937A7E"/>
    <w:rsid w:val="009402CC"/>
    <w:rsid w:val="009408D4"/>
    <w:rsid w:val="0094393C"/>
    <w:rsid w:val="009516B1"/>
    <w:rsid w:val="00952638"/>
    <w:rsid w:val="00953448"/>
    <w:rsid w:val="00953657"/>
    <w:rsid w:val="009536DD"/>
    <w:rsid w:val="00957FE6"/>
    <w:rsid w:val="00962330"/>
    <w:rsid w:val="00962A47"/>
    <w:rsid w:val="009708C1"/>
    <w:rsid w:val="00970F7E"/>
    <w:rsid w:val="009711B8"/>
    <w:rsid w:val="00971F0B"/>
    <w:rsid w:val="009720B9"/>
    <w:rsid w:val="009723BB"/>
    <w:rsid w:val="00972A71"/>
    <w:rsid w:val="00974EBA"/>
    <w:rsid w:val="00976465"/>
    <w:rsid w:val="00976AEE"/>
    <w:rsid w:val="009779AA"/>
    <w:rsid w:val="00981B88"/>
    <w:rsid w:val="0098344D"/>
    <w:rsid w:val="00983748"/>
    <w:rsid w:val="009838B4"/>
    <w:rsid w:val="0098590B"/>
    <w:rsid w:val="009861D0"/>
    <w:rsid w:val="009870BD"/>
    <w:rsid w:val="009910F7"/>
    <w:rsid w:val="00991A4A"/>
    <w:rsid w:val="0099285A"/>
    <w:rsid w:val="00993BD9"/>
    <w:rsid w:val="00994F9E"/>
    <w:rsid w:val="00997E59"/>
    <w:rsid w:val="009A0972"/>
    <w:rsid w:val="009A287C"/>
    <w:rsid w:val="009A70F9"/>
    <w:rsid w:val="009A7D7A"/>
    <w:rsid w:val="009B03C5"/>
    <w:rsid w:val="009B0823"/>
    <w:rsid w:val="009B148A"/>
    <w:rsid w:val="009B1774"/>
    <w:rsid w:val="009B2F31"/>
    <w:rsid w:val="009B312E"/>
    <w:rsid w:val="009B74E2"/>
    <w:rsid w:val="009C1D7D"/>
    <w:rsid w:val="009C43D0"/>
    <w:rsid w:val="009C47A9"/>
    <w:rsid w:val="009C6777"/>
    <w:rsid w:val="009C7515"/>
    <w:rsid w:val="009D1752"/>
    <w:rsid w:val="009D295C"/>
    <w:rsid w:val="009D29BC"/>
    <w:rsid w:val="009D3C7E"/>
    <w:rsid w:val="009D3E98"/>
    <w:rsid w:val="009D7448"/>
    <w:rsid w:val="009D78E4"/>
    <w:rsid w:val="009D7A31"/>
    <w:rsid w:val="009E1596"/>
    <w:rsid w:val="009E1AE3"/>
    <w:rsid w:val="009E297E"/>
    <w:rsid w:val="009E2994"/>
    <w:rsid w:val="009E5AF2"/>
    <w:rsid w:val="009F1FF3"/>
    <w:rsid w:val="00A000F0"/>
    <w:rsid w:val="00A00BF5"/>
    <w:rsid w:val="00A00EFA"/>
    <w:rsid w:val="00A021B8"/>
    <w:rsid w:val="00A03517"/>
    <w:rsid w:val="00A0390F"/>
    <w:rsid w:val="00A0495C"/>
    <w:rsid w:val="00A060E2"/>
    <w:rsid w:val="00A06267"/>
    <w:rsid w:val="00A06944"/>
    <w:rsid w:val="00A06D94"/>
    <w:rsid w:val="00A078CC"/>
    <w:rsid w:val="00A10FE0"/>
    <w:rsid w:val="00A1273D"/>
    <w:rsid w:val="00A12BC6"/>
    <w:rsid w:val="00A138AA"/>
    <w:rsid w:val="00A20D60"/>
    <w:rsid w:val="00A231F3"/>
    <w:rsid w:val="00A25237"/>
    <w:rsid w:val="00A3189E"/>
    <w:rsid w:val="00A31F50"/>
    <w:rsid w:val="00A3494F"/>
    <w:rsid w:val="00A37010"/>
    <w:rsid w:val="00A40432"/>
    <w:rsid w:val="00A43176"/>
    <w:rsid w:val="00A4324C"/>
    <w:rsid w:val="00A436B7"/>
    <w:rsid w:val="00A4662D"/>
    <w:rsid w:val="00A47C4D"/>
    <w:rsid w:val="00A50235"/>
    <w:rsid w:val="00A54722"/>
    <w:rsid w:val="00A571A5"/>
    <w:rsid w:val="00A57451"/>
    <w:rsid w:val="00A605EF"/>
    <w:rsid w:val="00A61B4B"/>
    <w:rsid w:val="00A6360D"/>
    <w:rsid w:val="00A652AD"/>
    <w:rsid w:val="00A65E29"/>
    <w:rsid w:val="00A65FBC"/>
    <w:rsid w:val="00A7194E"/>
    <w:rsid w:val="00A72C62"/>
    <w:rsid w:val="00A7637A"/>
    <w:rsid w:val="00A7650C"/>
    <w:rsid w:val="00A80464"/>
    <w:rsid w:val="00A80B04"/>
    <w:rsid w:val="00A81316"/>
    <w:rsid w:val="00A816FB"/>
    <w:rsid w:val="00A819F1"/>
    <w:rsid w:val="00A873A1"/>
    <w:rsid w:val="00A96EA3"/>
    <w:rsid w:val="00AA1678"/>
    <w:rsid w:val="00AA36B3"/>
    <w:rsid w:val="00AA4580"/>
    <w:rsid w:val="00AA6213"/>
    <w:rsid w:val="00AA735C"/>
    <w:rsid w:val="00AA77BE"/>
    <w:rsid w:val="00AB1069"/>
    <w:rsid w:val="00AB1B25"/>
    <w:rsid w:val="00AB22CD"/>
    <w:rsid w:val="00AB46B5"/>
    <w:rsid w:val="00AB56D8"/>
    <w:rsid w:val="00AB5786"/>
    <w:rsid w:val="00AB5D5E"/>
    <w:rsid w:val="00AB7E87"/>
    <w:rsid w:val="00AB7F63"/>
    <w:rsid w:val="00AC5AFD"/>
    <w:rsid w:val="00AD1836"/>
    <w:rsid w:val="00AD279E"/>
    <w:rsid w:val="00AD344D"/>
    <w:rsid w:val="00AD3B64"/>
    <w:rsid w:val="00AD4F1F"/>
    <w:rsid w:val="00AD62F4"/>
    <w:rsid w:val="00AD6D45"/>
    <w:rsid w:val="00AE392A"/>
    <w:rsid w:val="00AE5800"/>
    <w:rsid w:val="00AE6D65"/>
    <w:rsid w:val="00AF51E0"/>
    <w:rsid w:val="00AF55D9"/>
    <w:rsid w:val="00AF5CF3"/>
    <w:rsid w:val="00B048E4"/>
    <w:rsid w:val="00B05290"/>
    <w:rsid w:val="00B05681"/>
    <w:rsid w:val="00B07BB6"/>
    <w:rsid w:val="00B07E80"/>
    <w:rsid w:val="00B1119B"/>
    <w:rsid w:val="00B11B59"/>
    <w:rsid w:val="00B14806"/>
    <w:rsid w:val="00B15C78"/>
    <w:rsid w:val="00B243F1"/>
    <w:rsid w:val="00B32BA8"/>
    <w:rsid w:val="00B32BAC"/>
    <w:rsid w:val="00B32C51"/>
    <w:rsid w:val="00B37E04"/>
    <w:rsid w:val="00B41D64"/>
    <w:rsid w:val="00B4358B"/>
    <w:rsid w:val="00B43AEB"/>
    <w:rsid w:val="00B44324"/>
    <w:rsid w:val="00B470E2"/>
    <w:rsid w:val="00B472D9"/>
    <w:rsid w:val="00B513F5"/>
    <w:rsid w:val="00B569D5"/>
    <w:rsid w:val="00B56AEE"/>
    <w:rsid w:val="00B57B40"/>
    <w:rsid w:val="00B607F3"/>
    <w:rsid w:val="00B61495"/>
    <w:rsid w:val="00B63AB4"/>
    <w:rsid w:val="00B64AF6"/>
    <w:rsid w:val="00B65133"/>
    <w:rsid w:val="00B663A7"/>
    <w:rsid w:val="00B72092"/>
    <w:rsid w:val="00B7422B"/>
    <w:rsid w:val="00B74FB4"/>
    <w:rsid w:val="00B753A1"/>
    <w:rsid w:val="00B75433"/>
    <w:rsid w:val="00B75FC8"/>
    <w:rsid w:val="00B769B5"/>
    <w:rsid w:val="00B801E2"/>
    <w:rsid w:val="00B80FE0"/>
    <w:rsid w:val="00B81222"/>
    <w:rsid w:val="00B81AC8"/>
    <w:rsid w:val="00B828F4"/>
    <w:rsid w:val="00B85C6E"/>
    <w:rsid w:val="00B86AC7"/>
    <w:rsid w:val="00B86CF6"/>
    <w:rsid w:val="00B86D88"/>
    <w:rsid w:val="00B90BE9"/>
    <w:rsid w:val="00B92850"/>
    <w:rsid w:val="00B93F01"/>
    <w:rsid w:val="00B95589"/>
    <w:rsid w:val="00BA0CE9"/>
    <w:rsid w:val="00BA27AF"/>
    <w:rsid w:val="00BA2B48"/>
    <w:rsid w:val="00BA7DCD"/>
    <w:rsid w:val="00BB2C49"/>
    <w:rsid w:val="00BB4829"/>
    <w:rsid w:val="00BB4E10"/>
    <w:rsid w:val="00BB67EE"/>
    <w:rsid w:val="00BB72AC"/>
    <w:rsid w:val="00BB7808"/>
    <w:rsid w:val="00BC0DE5"/>
    <w:rsid w:val="00BC2A72"/>
    <w:rsid w:val="00BC2BC3"/>
    <w:rsid w:val="00BC46C3"/>
    <w:rsid w:val="00BC6D55"/>
    <w:rsid w:val="00BC70EB"/>
    <w:rsid w:val="00BC7CC3"/>
    <w:rsid w:val="00BD2953"/>
    <w:rsid w:val="00BD40A8"/>
    <w:rsid w:val="00BD59B5"/>
    <w:rsid w:val="00BD7216"/>
    <w:rsid w:val="00BD7BB7"/>
    <w:rsid w:val="00BE1706"/>
    <w:rsid w:val="00BE17BA"/>
    <w:rsid w:val="00BE36C7"/>
    <w:rsid w:val="00BE3FFC"/>
    <w:rsid w:val="00BE5F17"/>
    <w:rsid w:val="00BF2405"/>
    <w:rsid w:val="00BF24AC"/>
    <w:rsid w:val="00BF3FE0"/>
    <w:rsid w:val="00BF44D4"/>
    <w:rsid w:val="00BF59B7"/>
    <w:rsid w:val="00C036C8"/>
    <w:rsid w:val="00C03DF2"/>
    <w:rsid w:val="00C04C08"/>
    <w:rsid w:val="00C055C2"/>
    <w:rsid w:val="00C0709F"/>
    <w:rsid w:val="00C10144"/>
    <w:rsid w:val="00C12521"/>
    <w:rsid w:val="00C138FE"/>
    <w:rsid w:val="00C152B2"/>
    <w:rsid w:val="00C15B4F"/>
    <w:rsid w:val="00C1715C"/>
    <w:rsid w:val="00C21E71"/>
    <w:rsid w:val="00C220FB"/>
    <w:rsid w:val="00C22FA9"/>
    <w:rsid w:val="00C24022"/>
    <w:rsid w:val="00C255B4"/>
    <w:rsid w:val="00C27276"/>
    <w:rsid w:val="00C301C6"/>
    <w:rsid w:val="00C3639B"/>
    <w:rsid w:val="00C37A45"/>
    <w:rsid w:val="00C40FB0"/>
    <w:rsid w:val="00C41207"/>
    <w:rsid w:val="00C4280D"/>
    <w:rsid w:val="00C436CA"/>
    <w:rsid w:val="00C438EF"/>
    <w:rsid w:val="00C440F8"/>
    <w:rsid w:val="00C4462F"/>
    <w:rsid w:val="00C44744"/>
    <w:rsid w:val="00C46838"/>
    <w:rsid w:val="00C46E31"/>
    <w:rsid w:val="00C50C86"/>
    <w:rsid w:val="00C51E83"/>
    <w:rsid w:val="00C520B7"/>
    <w:rsid w:val="00C52CB0"/>
    <w:rsid w:val="00C554CF"/>
    <w:rsid w:val="00C560A1"/>
    <w:rsid w:val="00C61F78"/>
    <w:rsid w:val="00C61F95"/>
    <w:rsid w:val="00C6241E"/>
    <w:rsid w:val="00C6430B"/>
    <w:rsid w:val="00C6643F"/>
    <w:rsid w:val="00C66A14"/>
    <w:rsid w:val="00C6725E"/>
    <w:rsid w:val="00C778EE"/>
    <w:rsid w:val="00C77CB4"/>
    <w:rsid w:val="00C80D3C"/>
    <w:rsid w:val="00C8274D"/>
    <w:rsid w:val="00C830DA"/>
    <w:rsid w:val="00C83ED3"/>
    <w:rsid w:val="00C8555C"/>
    <w:rsid w:val="00C85C4D"/>
    <w:rsid w:val="00C86BC4"/>
    <w:rsid w:val="00C90A25"/>
    <w:rsid w:val="00C928D1"/>
    <w:rsid w:val="00C92AF0"/>
    <w:rsid w:val="00C93919"/>
    <w:rsid w:val="00C962DD"/>
    <w:rsid w:val="00CA04AC"/>
    <w:rsid w:val="00CA2723"/>
    <w:rsid w:val="00CA31CD"/>
    <w:rsid w:val="00CA5A6F"/>
    <w:rsid w:val="00CA5B33"/>
    <w:rsid w:val="00CA62FB"/>
    <w:rsid w:val="00CA7144"/>
    <w:rsid w:val="00CB0063"/>
    <w:rsid w:val="00CB1B34"/>
    <w:rsid w:val="00CB32AA"/>
    <w:rsid w:val="00CB5E1D"/>
    <w:rsid w:val="00CB63B3"/>
    <w:rsid w:val="00CB75F2"/>
    <w:rsid w:val="00CB7C6B"/>
    <w:rsid w:val="00CB7D76"/>
    <w:rsid w:val="00CC3518"/>
    <w:rsid w:val="00CC3FCB"/>
    <w:rsid w:val="00CC471E"/>
    <w:rsid w:val="00CD1222"/>
    <w:rsid w:val="00CD2B08"/>
    <w:rsid w:val="00CD378B"/>
    <w:rsid w:val="00CE0B76"/>
    <w:rsid w:val="00CE10E0"/>
    <w:rsid w:val="00CE245D"/>
    <w:rsid w:val="00CE42CC"/>
    <w:rsid w:val="00CE4B50"/>
    <w:rsid w:val="00CE56B1"/>
    <w:rsid w:val="00CE624F"/>
    <w:rsid w:val="00CE78D8"/>
    <w:rsid w:val="00CF2964"/>
    <w:rsid w:val="00CF63EA"/>
    <w:rsid w:val="00CF64FE"/>
    <w:rsid w:val="00D004BB"/>
    <w:rsid w:val="00D01155"/>
    <w:rsid w:val="00D0287F"/>
    <w:rsid w:val="00D02DB2"/>
    <w:rsid w:val="00D03EC3"/>
    <w:rsid w:val="00D05250"/>
    <w:rsid w:val="00D05794"/>
    <w:rsid w:val="00D0787E"/>
    <w:rsid w:val="00D10BAF"/>
    <w:rsid w:val="00D1188B"/>
    <w:rsid w:val="00D13650"/>
    <w:rsid w:val="00D15B53"/>
    <w:rsid w:val="00D1658C"/>
    <w:rsid w:val="00D1685B"/>
    <w:rsid w:val="00D16F01"/>
    <w:rsid w:val="00D1702B"/>
    <w:rsid w:val="00D22BF4"/>
    <w:rsid w:val="00D27494"/>
    <w:rsid w:val="00D3071A"/>
    <w:rsid w:val="00D31D58"/>
    <w:rsid w:val="00D3219C"/>
    <w:rsid w:val="00D32C15"/>
    <w:rsid w:val="00D3600C"/>
    <w:rsid w:val="00D36AFE"/>
    <w:rsid w:val="00D3731F"/>
    <w:rsid w:val="00D37C70"/>
    <w:rsid w:val="00D406DE"/>
    <w:rsid w:val="00D4079A"/>
    <w:rsid w:val="00D428F3"/>
    <w:rsid w:val="00D43F03"/>
    <w:rsid w:val="00D51D2F"/>
    <w:rsid w:val="00D54D8E"/>
    <w:rsid w:val="00D54FDA"/>
    <w:rsid w:val="00D5518C"/>
    <w:rsid w:val="00D56523"/>
    <w:rsid w:val="00D56EC3"/>
    <w:rsid w:val="00D62E22"/>
    <w:rsid w:val="00D64A35"/>
    <w:rsid w:val="00D656A6"/>
    <w:rsid w:val="00D664C4"/>
    <w:rsid w:val="00D6723C"/>
    <w:rsid w:val="00D7386E"/>
    <w:rsid w:val="00D7422D"/>
    <w:rsid w:val="00D749CF"/>
    <w:rsid w:val="00D757CA"/>
    <w:rsid w:val="00D75F27"/>
    <w:rsid w:val="00D774A9"/>
    <w:rsid w:val="00D77D53"/>
    <w:rsid w:val="00D825C8"/>
    <w:rsid w:val="00D83B84"/>
    <w:rsid w:val="00D84757"/>
    <w:rsid w:val="00D87DB9"/>
    <w:rsid w:val="00D933AC"/>
    <w:rsid w:val="00D94331"/>
    <w:rsid w:val="00DA044F"/>
    <w:rsid w:val="00DA0867"/>
    <w:rsid w:val="00DA0CA7"/>
    <w:rsid w:val="00DA0E31"/>
    <w:rsid w:val="00DA38C0"/>
    <w:rsid w:val="00DA5530"/>
    <w:rsid w:val="00DB0DAA"/>
    <w:rsid w:val="00DB17E5"/>
    <w:rsid w:val="00DB4062"/>
    <w:rsid w:val="00DB4E34"/>
    <w:rsid w:val="00DB51E1"/>
    <w:rsid w:val="00DB534F"/>
    <w:rsid w:val="00DB717D"/>
    <w:rsid w:val="00DB74B8"/>
    <w:rsid w:val="00DB7E8B"/>
    <w:rsid w:val="00DB7FD5"/>
    <w:rsid w:val="00DC4760"/>
    <w:rsid w:val="00DC576B"/>
    <w:rsid w:val="00DD3A90"/>
    <w:rsid w:val="00DD4A08"/>
    <w:rsid w:val="00DD4A68"/>
    <w:rsid w:val="00DD4CED"/>
    <w:rsid w:val="00DD55B2"/>
    <w:rsid w:val="00DD5998"/>
    <w:rsid w:val="00DD6CC1"/>
    <w:rsid w:val="00DD6DB0"/>
    <w:rsid w:val="00DD778B"/>
    <w:rsid w:val="00DE4293"/>
    <w:rsid w:val="00DE52E3"/>
    <w:rsid w:val="00DF0513"/>
    <w:rsid w:val="00DF13A9"/>
    <w:rsid w:val="00DF2728"/>
    <w:rsid w:val="00DF48E3"/>
    <w:rsid w:val="00E01F35"/>
    <w:rsid w:val="00E056A5"/>
    <w:rsid w:val="00E06F28"/>
    <w:rsid w:val="00E075E6"/>
    <w:rsid w:val="00E07C9C"/>
    <w:rsid w:val="00E1156A"/>
    <w:rsid w:val="00E172CD"/>
    <w:rsid w:val="00E204E2"/>
    <w:rsid w:val="00E223A2"/>
    <w:rsid w:val="00E244D5"/>
    <w:rsid w:val="00E26A9F"/>
    <w:rsid w:val="00E27BF6"/>
    <w:rsid w:val="00E31E3A"/>
    <w:rsid w:val="00E346B7"/>
    <w:rsid w:val="00E41B58"/>
    <w:rsid w:val="00E42A23"/>
    <w:rsid w:val="00E4301C"/>
    <w:rsid w:val="00E43CFA"/>
    <w:rsid w:val="00E441B9"/>
    <w:rsid w:val="00E5048E"/>
    <w:rsid w:val="00E5221F"/>
    <w:rsid w:val="00E540FD"/>
    <w:rsid w:val="00E55893"/>
    <w:rsid w:val="00E5719F"/>
    <w:rsid w:val="00E63B21"/>
    <w:rsid w:val="00E64766"/>
    <w:rsid w:val="00E65ABC"/>
    <w:rsid w:val="00E6664D"/>
    <w:rsid w:val="00E74608"/>
    <w:rsid w:val="00E7479D"/>
    <w:rsid w:val="00E77E4C"/>
    <w:rsid w:val="00E800FF"/>
    <w:rsid w:val="00E83EE9"/>
    <w:rsid w:val="00E84C71"/>
    <w:rsid w:val="00E8640D"/>
    <w:rsid w:val="00E86C23"/>
    <w:rsid w:val="00E874FC"/>
    <w:rsid w:val="00E91034"/>
    <w:rsid w:val="00E914ED"/>
    <w:rsid w:val="00E92904"/>
    <w:rsid w:val="00E92CDD"/>
    <w:rsid w:val="00E93690"/>
    <w:rsid w:val="00E93701"/>
    <w:rsid w:val="00E963A9"/>
    <w:rsid w:val="00E9714D"/>
    <w:rsid w:val="00E97E48"/>
    <w:rsid w:val="00EA3412"/>
    <w:rsid w:val="00EA3B53"/>
    <w:rsid w:val="00EA6580"/>
    <w:rsid w:val="00EA67AE"/>
    <w:rsid w:val="00EA6ADA"/>
    <w:rsid w:val="00EB1668"/>
    <w:rsid w:val="00EB19CC"/>
    <w:rsid w:val="00EB1A2E"/>
    <w:rsid w:val="00EB238B"/>
    <w:rsid w:val="00EB4053"/>
    <w:rsid w:val="00EB58C1"/>
    <w:rsid w:val="00EB6CBF"/>
    <w:rsid w:val="00EC2E81"/>
    <w:rsid w:val="00EC4995"/>
    <w:rsid w:val="00EC53B1"/>
    <w:rsid w:val="00EC64F3"/>
    <w:rsid w:val="00EC7EC4"/>
    <w:rsid w:val="00ED3602"/>
    <w:rsid w:val="00ED3733"/>
    <w:rsid w:val="00ED45EC"/>
    <w:rsid w:val="00ED5F65"/>
    <w:rsid w:val="00ED670A"/>
    <w:rsid w:val="00EE0C62"/>
    <w:rsid w:val="00EE2738"/>
    <w:rsid w:val="00EE3C4A"/>
    <w:rsid w:val="00EE5333"/>
    <w:rsid w:val="00EF3EF0"/>
    <w:rsid w:val="00EF44AC"/>
    <w:rsid w:val="00EF6626"/>
    <w:rsid w:val="00EF7F6A"/>
    <w:rsid w:val="00EF7FE5"/>
    <w:rsid w:val="00F070D1"/>
    <w:rsid w:val="00F07ABF"/>
    <w:rsid w:val="00F1108E"/>
    <w:rsid w:val="00F117D8"/>
    <w:rsid w:val="00F11B39"/>
    <w:rsid w:val="00F158DF"/>
    <w:rsid w:val="00F2016F"/>
    <w:rsid w:val="00F249DB"/>
    <w:rsid w:val="00F25BCE"/>
    <w:rsid w:val="00F25D98"/>
    <w:rsid w:val="00F36C1A"/>
    <w:rsid w:val="00F41178"/>
    <w:rsid w:val="00F43231"/>
    <w:rsid w:val="00F43D83"/>
    <w:rsid w:val="00F4456A"/>
    <w:rsid w:val="00F445F8"/>
    <w:rsid w:val="00F46382"/>
    <w:rsid w:val="00F47C23"/>
    <w:rsid w:val="00F5096C"/>
    <w:rsid w:val="00F52593"/>
    <w:rsid w:val="00F53912"/>
    <w:rsid w:val="00F57A8B"/>
    <w:rsid w:val="00F57F01"/>
    <w:rsid w:val="00F601C5"/>
    <w:rsid w:val="00F62813"/>
    <w:rsid w:val="00F65142"/>
    <w:rsid w:val="00F653FC"/>
    <w:rsid w:val="00F65921"/>
    <w:rsid w:val="00F65DF8"/>
    <w:rsid w:val="00F665F3"/>
    <w:rsid w:val="00F67694"/>
    <w:rsid w:val="00F67C3F"/>
    <w:rsid w:val="00F72CFB"/>
    <w:rsid w:val="00F73FAF"/>
    <w:rsid w:val="00F75326"/>
    <w:rsid w:val="00F7552E"/>
    <w:rsid w:val="00F77D87"/>
    <w:rsid w:val="00F83308"/>
    <w:rsid w:val="00F84E16"/>
    <w:rsid w:val="00F85BEE"/>
    <w:rsid w:val="00F87019"/>
    <w:rsid w:val="00F90477"/>
    <w:rsid w:val="00F90C36"/>
    <w:rsid w:val="00FA1139"/>
    <w:rsid w:val="00FA23C8"/>
    <w:rsid w:val="00FA2794"/>
    <w:rsid w:val="00FA3EF1"/>
    <w:rsid w:val="00FA454D"/>
    <w:rsid w:val="00FA64D5"/>
    <w:rsid w:val="00FA7680"/>
    <w:rsid w:val="00FA7B52"/>
    <w:rsid w:val="00FB0CD9"/>
    <w:rsid w:val="00FB1166"/>
    <w:rsid w:val="00FB1C02"/>
    <w:rsid w:val="00FB5A3C"/>
    <w:rsid w:val="00FC005F"/>
    <w:rsid w:val="00FC144A"/>
    <w:rsid w:val="00FC146D"/>
    <w:rsid w:val="00FC3A8F"/>
    <w:rsid w:val="00FC3F5C"/>
    <w:rsid w:val="00FC4F36"/>
    <w:rsid w:val="00FC67D4"/>
    <w:rsid w:val="00FC7622"/>
    <w:rsid w:val="00FD304E"/>
    <w:rsid w:val="00FD4130"/>
    <w:rsid w:val="00FD4722"/>
    <w:rsid w:val="00FD71A4"/>
    <w:rsid w:val="00FE13C5"/>
    <w:rsid w:val="00FE1D18"/>
    <w:rsid w:val="00FE2641"/>
    <w:rsid w:val="00FE67B6"/>
    <w:rsid w:val="00FF096C"/>
    <w:rsid w:val="00FF26C0"/>
    <w:rsid w:val="00FF2E42"/>
    <w:rsid w:val="00FF2FF0"/>
    <w:rsid w:val="00FF3BB3"/>
    <w:rsid w:val="00FF6E13"/>
    <w:rsid w:val="01AE5A8D"/>
    <w:rsid w:val="039C2354"/>
    <w:rsid w:val="042E0E95"/>
    <w:rsid w:val="04427C72"/>
    <w:rsid w:val="05906967"/>
    <w:rsid w:val="05E8405F"/>
    <w:rsid w:val="06B8064D"/>
    <w:rsid w:val="0EDE09E7"/>
    <w:rsid w:val="0F5E61E9"/>
    <w:rsid w:val="1097138E"/>
    <w:rsid w:val="118B0B37"/>
    <w:rsid w:val="15720D85"/>
    <w:rsid w:val="165850AD"/>
    <w:rsid w:val="1CE779F2"/>
    <w:rsid w:val="1F221227"/>
    <w:rsid w:val="213D3BC7"/>
    <w:rsid w:val="214C6F83"/>
    <w:rsid w:val="25A23C9F"/>
    <w:rsid w:val="2A8632D1"/>
    <w:rsid w:val="2C942749"/>
    <w:rsid w:val="2CD056CC"/>
    <w:rsid w:val="2F027932"/>
    <w:rsid w:val="3022452B"/>
    <w:rsid w:val="313005A4"/>
    <w:rsid w:val="367873C7"/>
    <w:rsid w:val="3BA724C9"/>
    <w:rsid w:val="3DE56C5B"/>
    <w:rsid w:val="40067490"/>
    <w:rsid w:val="47BF4080"/>
    <w:rsid w:val="47F456A6"/>
    <w:rsid w:val="4A650814"/>
    <w:rsid w:val="4BF02CEE"/>
    <w:rsid w:val="4D2C1F8F"/>
    <w:rsid w:val="51EB6A99"/>
    <w:rsid w:val="534A1C3F"/>
    <w:rsid w:val="55E4572C"/>
    <w:rsid w:val="579D1788"/>
    <w:rsid w:val="5D034CA3"/>
    <w:rsid w:val="5DBB7FA1"/>
    <w:rsid w:val="645C2A25"/>
    <w:rsid w:val="69342C43"/>
    <w:rsid w:val="6DFE51C1"/>
    <w:rsid w:val="73B04E0A"/>
    <w:rsid w:val="741C49AE"/>
    <w:rsid w:val="7A7A27A6"/>
    <w:rsid w:val="7E00019F"/>
    <w:rsid w:val="7FE52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AE91E"/>
  <w15:docId w15:val="{A35E1673-7556-48E9-BABA-6E9E403A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4"/>
    </w:rPr>
  </w:style>
  <w:style w:type="paragraph" w:styleId="2">
    <w:name w:val="heading 2"/>
    <w:basedOn w:val="a"/>
    <w:next w:val="a"/>
    <w:link w:val="20"/>
    <w:unhideWhenUsed/>
    <w:qFormat/>
    <w:rsid w:val="000C4266"/>
    <w:pPr>
      <w:keepNext/>
      <w:keepLines/>
      <w:spacing w:before="260" w:after="260" w:line="416" w:lineRule="auto"/>
      <w:outlineLvl w:val="1"/>
    </w:pPr>
    <w:rPr>
      <w:rFonts w:ascii="Times New Roman" w:eastAsia="黑体" w:hAnsi="Times New Roman" w:cstheme="majorBidi"/>
      <w:bCs/>
      <w:sz w:val="32"/>
      <w:szCs w:val="32"/>
    </w:rPr>
  </w:style>
  <w:style w:type="paragraph" w:styleId="3">
    <w:name w:val="heading 3"/>
    <w:basedOn w:val="a"/>
    <w:next w:val="a"/>
    <w:link w:val="30"/>
    <w:unhideWhenUsed/>
    <w:qFormat/>
    <w:rsid w:val="00194B9B"/>
    <w:pPr>
      <w:keepNext/>
      <w:keepLines/>
      <w:spacing w:before="260" w:after="260" w:line="416" w:lineRule="auto"/>
      <w:outlineLvl w:val="2"/>
    </w:pPr>
    <w:rPr>
      <w:b/>
      <w:bCs/>
      <w:sz w:val="32"/>
      <w:szCs w:val="32"/>
    </w:rPr>
  </w:style>
  <w:style w:type="paragraph" w:styleId="4">
    <w:name w:val="heading 4"/>
    <w:basedOn w:val="a"/>
    <w:next w:val="a"/>
    <w:link w:val="40"/>
    <w:autoRedefine/>
    <w:unhideWhenUsed/>
    <w:qFormat/>
    <w:rsid w:val="008F4005"/>
    <w:pPr>
      <w:keepNext/>
      <w:keepLines/>
      <w:spacing w:beforeLines="50" w:before="156" w:afterLines="50" w:after="156"/>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3F6087"/>
    <w:pPr>
      <w:keepNext/>
      <w:keepLines/>
      <w:spacing w:before="280" w:after="290" w:line="376" w:lineRule="auto"/>
      <w:outlineLvl w:val="4"/>
    </w:pPr>
    <w:rPr>
      <w:b/>
      <w:bCs/>
      <w:sz w:val="28"/>
      <w:szCs w:val="28"/>
    </w:rPr>
  </w:style>
  <w:style w:type="paragraph" w:styleId="6">
    <w:name w:val="heading 6"/>
    <w:basedOn w:val="a"/>
    <w:next w:val="a"/>
    <w:link w:val="60"/>
    <w:autoRedefine/>
    <w:unhideWhenUsed/>
    <w:qFormat/>
    <w:rsid w:val="001A3246"/>
    <w:pPr>
      <w:keepNext/>
      <w:keepLines/>
      <w:spacing w:afterLines="50" w:after="156"/>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TOC1">
    <w:name w:val="toc 1"/>
    <w:basedOn w:val="a"/>
    <w:next w:val="a"/>
    <w:qFormat/>
  </w:style>
  <w:style w:type="paragraph" w:styleId="TOC2">
    <w:name w:val="toc 2"/>
    <w:basedOn w:val="a"/>
    <w:next w:val="a"/>
    <w:uiPriority w:val="39"/>
    <w:qFormat/>
    <w:pPr>
      <w:ind w:leftChars="200" w:left="420"/>
    </w:pPr>
  </w:style>
  <w:style w:type="character" w:styleId="a5">
    <w:name w:val="page number"/>
    <w:basedOn w:val="a0"/>
    <w:qFormat/>
  </w:style>
  <w:style w:type="paragraph" w:styleId="a6">
    <w:name w:val="List Paragraph"/>
    <w:basedOn w:val="a"/>
    <w:uiPriority w:val="99"/>
    <w:unhideWhenUsed/>
    <w:rsid w:val="00B470E2"/>
    <w:pPr>
      <w:ind w:firstLineChars="200" w:firstLine="420"/>
    </w:pPr>
  </w:style>
  <w:style w:type="character" w:customStyle="1" w:styleId="20">
    <w:name w:val="标题 2 字符"/>
    <w:basedOn w:val="a0"/>
    <w:link w:val="2"/>
    <w:rsid w:val="000C4266"/>
    <w:rPr>
      <w:rFonts w:ascii="Times New Roman" w:eastAsia="黑体" w:hAnsi="Times New Roman" w:cstheme="majorBidi"/>
      <w:bCs/>
      <w:kern w:val="2"/>
      <w:sz w:val="32"/>
      <w:szCs w:val="32"/>
    </w:rPr>
  </w:style>
  <w:style w:type="character" w:customStyle="1" w:styleId="30">
    <w:name w:val="标题 3 字符"/>
    <w:basedOn w:val="a0"/>
    <w:link w:val="3"/>
    <w:rsid w:val="00194B9B"/>
    <w:rPr>
      <w:rFonts w:eastAsia="宋体"/>
      <w:b/>
      <w:bCs/>
      <w:kern w:val="2"/>
      <w:sz w:val="32"/>
      <w:szCs w:val="32"/>
    </w:rPr>
  </w:style>
  <w:style w:type="paragraph" w:styleId="a7">
    <w:name w:val="Balloon Text"/>
    <w:basedOn w:val="a"/>
    <w:link w:val="a8"/>
    <w:rsid w:val="006D7E57"/>
    <w:rPr>
      <w:sz w:val="18"/>
      <w:szCs w:val="18"/>
    </w:rPr>
  </w:style>
  <w:style w:type="character" w:customStyle="1" w:styleId="a8">
    <w:name w:val="批注框文本 字符"/>
    <w:basedOn w:val="a0"/>
    <w:link w:val="a7"/>
    <w:rsid w:val="006D7E57"/>
    <w:rPr>
      <w:rFonts w:eastAsia="宋体"/>
      <w:kern w:val="2"/>
      <w:sz w:val="18"/>
      <w:szCs w:val="18"/>
    </w:rPr>
  </w:style>
  <w:style w:type="paragraph" w:styleId="a9">
    <w:name w:val="header"/>
    <w:basedOn w:val="a"/>
    <w:link w:val="aa"/>
    <w:rsid w:val="0085595C"/>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85595C"/>
    <w:rPr>
      <w:rFonts w:eastAsia="宋体"/>
      <w:kern w:val="2"/>
      <w:sz w:val="18"/>
      <w:szCs w:val="18"/>
    </w:rPr>
  </w:style>
  <w:style w:type="character" w:customStyle="1" w:styleId="a4">
    <w:name w:val="页脚 字符"/>
    <w:basedOn w:val="a0"/>
    <w:link w:val="a3"/>
    <w:uiPriority w:val="99"/>
    <w:rsid w:val="00157F2B"/>
    <w:rPr>
      <w:rFonts w:eastAsia="宋体"/>
      <w:kern w:val="2"/>
      <w:sz w:val="18"/>
      <w:szCs w:val="18"/>
    </w:rPr>
  </w:style>
  <w:style w:type="paragraph" w:styleId="TOC3">
    <w:name w:val="toc 3"/>
    <w:basedOn w:val="a"/>
    <w:next w:val="a"/>
    <w:autoRedefine/>
    <w:uiPriority w:val="39"/>
    <w:rsid w:val="00E42A23"/>
    <w:pPr>
      <w:ind w:leftChars="400" w:left="840"/>
    </w:pPr>
  </w:style>
  <w:style w:type="character" w:styleId="ab">
    <w:name w:val="Hyperlink"/>
    <w:basedOn w:val="a0"/>
    <w:uiPriority w:val="99"/>
    <w:unhideWhenUsed/>
    <w:rsid w:val="00E42A23"/>
    <w:rPr>
      <w:color w:val="0563C1" w:themeColor="hyperlink"/>
      <w:u w:val="single"/>
    </w:rPr>
  </w:style>
  <w:style w:type="paragraph" w:styleId="ac">
    <w:name w:val="Body Text"/>
    <w:basedOn w:val="a"/>
    <w:link w:val="ad"/>
    <w:uiPriority w:val="1"/>
    <w:qFormat/>
    <w:rsid w:val="00473155"/>
    <w:pPr>
      <w:autoSpaceDE w:val="0"/>
      <w:autoSpaceDN w:val="0"/>
      <w:adjustRightInd w:val="0"/>
      <w:ind w:left="540"/>
      <w:jc w:val="left"/>
    </w:pPr>
    <w:rPr>
      <w:rFonts w:ascii="Consolas" w:eastAsiaTheme="minorEastAsia" w:hAnsi="Consolas" w:cs="Consolas"/>
      <w:kern w:val="0"/>
      <w:szCs w:val="21"/>
    </w:rPr>
  </w:style>
  <w:style w:type="character" w:customStyle="1" w:styleId="ad">
    <w:name w:val="正文文本 字符"/>
    <w:basedOn w:val="a0"/>
    <w:link w:val="ac"/>
    <w:uiPriority w:val="1"/>
    <w:rsid w:val="00473155"/>
    <w:rPr>
      <w:rFonts w:ascii="Consolas" w:hAnsi="Consolas" w:cs="Consolas"/>
      <w:sz w:val="21"/>
      <w:szCs w:val="21"/>
    </w:rPr>
  </w:style>
  <w:style w:type="paragraph" w:styleId="ae">
    <w:name w:val="Body Text First Indent"/>
    <w:basedOn w:val="ac"/>
    <w:link w:val="af"/>
    <w:rsid w:val="00032713"/>
    <w:pPr>
      <w:autoSpaceDE/>
      <w:autoSpaceDN/>
      <w:adjustRightInd/>
      <w:spacing w:after="120"/>
      <w:ind w:left="0" w:firstLineChars="100" w:firstLine="420"/>
      <w:jc w:val="both"/>
    </w:pPr>
    <w:rPr>
      <w:rFonts w:asciiTheme="minorHAnsi" w:eastAsia="宋体" w:hAnsiTheme="minorHAnsi" w:cstheme="minorBidi"/>
      <w:kern w:val="2"/>
      <w:szCs w:val="24"/>
    </w:rPr>
  </w:style>
  <w:style w:type="character" w:customStyle="1" w:styleId="af">
    <w:name w:val="正文文本首行缩进 字符"/>
    <w:basedOn w:val="ad"/>
    <w:link w:val="ae"/>
    <w:rsid w:val="00032713"/>
    <w:rPr>
      <w:rFonts w:ascii="Consolas" w:eastAsia="宋体" w:hAnsi="Consolas" w:cs="Consolas"/>
      <w:kern w:val="2"/>
      <w:sz w:val="21"/>
      <w:szCs w:val="24"/>
    </w:rPr>
  </w:style>
  <w:style w:type="paragraph" w:customStyle="1" w:styleId="1-">
    <w:name w:val="1一级标题-一、课程简介、性质、教学目标等"/>
    <w:basedOn w:val="a"/>
    <w:qFormat/>
    <w:rsid w:val="00032713"/>
    <w:pPr>
      <w:spacing w:beforeLines="50" w:before="50" w:afterLines="50" w:after="50" w:line="300" w:lineRule="auto"/>
      <w:outlineLvl w:val="1"/>
    </w:pPr>
    <w:rPr>
      <w:rFonts w:ascii="宋体" w:eastAsia="黑体" w:hAnsi="宋体" w:cs="Times New Roman"/>
      <w:b/>
      <w:sz w:val="28"/>
    </w:rPr>
  </w:style>
  <w:style w:type="paragraph" w:styleId="af0">
    <w:name w:val="Normal (Web)"/>
    <w:basedOn w:val="a"/>
    <w:uiPriority w:val="99"/>
    <w:unhideWhenUsed/>
    <w:rsid w:val="00493E5D"/>
    <w:pPr>
      <w:widowControl/>
      <w:spacing w:before="100" w:beforeAutospacing="1" w:after="100" w:afterAutospacing="1"/>
      <w:jc w:val="left"/>
    </w:pPr>
    <w:rPr>
      <w:rFonts w:ascii="宋体" w:hAnsi="宋体" w:cs="宋体"/>
      <w:kern w:val="0"/>
      <w:sz w:val="24"/>
    </w:rPr>
  </w:style>
  <w:style w:type="character" w:customStyle="1" w:styleId="40">
    <w:name w:val="标题 4 字符"/>
    <w:basedOn w:val="a0"/>
    <w:link w:val="4"/>
    <w:rsid w:val="008F4005"/>
    <w:rPr>
      <w:rFonts w:asciiTheme="majorHAnsi" w:eastAsiaTheme="majorEastAsia" w:hAnsiTheme="majorHAnsi" w:cstheme="majorBidi"/>
      <w:b/>
      <w:bCs/>
      <w:kern w:val="2"/>
      <w:sz w:val="28"/>
      <w:szCs w:val="28"/>
    </w:rPr>
  </w:style>
  <w:style w:type="character" w:customStyle="1" w:styleId="50">
    <w:name w:val="标题 5 字符"/>
    <w:basedOn w:val="a0"/>
    <w:link w:val="5"/>
    <w:rsid w:val="003F6087"/>
    <w:rPr>
      <w:rFonts w:eastAsia="宋体"/>
      <w:b/>
      <w:bCs/>
      <w:kern w:val="2"/>
      <w:sz w:val="28"/>
      <w:szCs w:val="28"/>
    </w:rPr>
  </w:style>
  <w:style w:type="character" w:customStyle="1" w:styleId="60">
    <w:name w:val="标题 6 字符"/>
    <w:basedOn w:val="a0"/>
    <w:link w:val="6"/>
    <w:rsid w:val="001A3246"/>
    <w:rPr>
      <w:rFonts w:asciiTheme="majorHAnsi" w:eastAsiaTheme="majorEastAsia" w:hAnsiTheme="majorHAnsi" w:cstheme="majorBidi"/>
      <w:b/>
      <w:bCs/>
      <w:kern w:val="2"/>
      <w:sz w:val="21"/>
      <w:szCs w:val="24"/>
    </w:rPr>
  </w:style>
  <w:style w:type="table" w:styleId="af1">
    <w:name w:val="Table Grid"/>
    <w:basedOn w:val="a1"/>
    <w:rsid w:val="00C40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9">
    <w:name w:val="样式49"/>
    <w:basedOn w:val="a"/>
    <w:link w:val="49Char"/>
    <w:qFormat/>
    <w:rsid w:val="0037375D"/>
    <w:pPr>
      <w:topLinePunct/>
      <w:adjustRightInd w:val="0"/>
      <w:snapToGrid w:val="0"/>
      <w:spacing w:line="312" w:lineRule="atLeast"/>
      <w:ind w:firstLineChars="200" w:firstLine="417"/>
      <w:jc w:val="left"/>
    </w:pPr>
    <w:rPr>
      <w:rFonts w:ascii="Times New Roman" w:hAnsi="Times New Roman" w:cs="Times New Roman"/>
      <w:kern w:val="21"/>
      <w:szCs w:val="21"/>
    </w:rPr>
  </w:style>
  <w:style w:type="character" w:customStyle="1" w:styleId="49Char">
    <w:name w:val="样式49 Char"/>
    <w:link w:val="49"/>
    <w:qFormat/>
    <w:rsid w:val="0037375D"/>
    <w:rPr>
      <w:rFonts w:ascii="Times New Roman" w:eastAsia="宋体" w:hAnsi="Times New Roman" w:cs="Times New Roman"/>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04687">
      <w:bodyDiv w:val="1"/>
      <w:marLeft w:val="0"/>
      <w:marRight w:val="0"/>
      <w:marTop w:val="0"/>
      <w:marBottom w:val="0"/>
      <w:divBdr>
        <w:top w:val="none" w:sz="0" w:space="0" w:color="auto"/>
        <w:left w:val="none" w:sz="0" w:space="0" w:color="auto"/>
        <w:bottom w:val="none" w:sz="0" w:space="0" w:color="auto"/>
        <w:right w:val="none" w:sz="0" w:space="0" w:color="auto"/>
      </w:divBdr>
      <w:divsChild>
        <w:div w:id="2049179735">
          <w:marLeft w:val="360"/>
          <w:marRight w:val="0"/>
          <w:marTop w:val="200"/>
          <w:marBottom w:val="0"/>
          <w:divBdr>
            <w:top w:val="none" w:sz="0" w:space="0" w:color="auto"/>
            <w:left w:val="none" w:sz="0" w:space="0" w:color="auto"/>
            <w:bottom w:val="none" w:sz="0" w:space="0" w:color="auto"/>
            <w:right w:val="none" w:sz="0" w:space="0" w:color="auto"/>
          </w:divBdr>
        </w:div>
      </w:divsChild>
    </w:div>
    <w:div w:id="737482580">
      <w:bodyDiv w:val="1"/>
      <w:marLeft w:val="0"/>
      <w:marRight w:val="0"/>
      <w:marTop w:val="0"/>
      <w:marBottom w:val="0"/>
      <w:divBdr>
        <w:top w:val="none" w:sz="0" w:space="0" w:color="auto"/>
        <w:left w:val="none" w:sz="0" w:space="0" w:color="auto"/>
        <w:bottom w:val="none" w:sz="0" w:space="0" w:color="auto"/>
        <w:right w:val="none" w:sz="0" w:space="0" w:color="auto"/>
      </w:divBdr>
    </w:div>
    <w:div w:id="787504685">
      <w:bodyDiv w:val="1"/>
      <w:marLeft w:val="0"/>
      <w:marRight w:val="0"/>
      <w:marTop w:val="0"/>
      <w:marBottom w:val="0"/>
      <w:divBdr>
        <w:top w:val="none" w:sz="0" w:space="0" w:color="auto"/>
        <w:left w:val="none" w:sz="0" w:space="0" w:color="auto"/>
        <w:bottom w:val="none" w:sz="0" w:space="0" w:color="auto"/>
        <w:right w:val="none" w:sz="0" w:space="0" w:color="auto"/>
      </w:divBdr>
    </w:div>
    <w:div w:id="1073354807">
      <w:bodyDiv w:val="1"/>
      <w:marLeft w:val="0"/>
      <w:marRight w:val="0"/>
      <w:marTop w:val="0"/>
      <w:marBottom w:val="0"/>
      <w:divBdr>
        <w:top w:val="none" w:sz="0" w:space="0" w:color="auto"/>
        <w:left w:val="none" w:sz="0" w:space="0" w:color="auto"/>
        <w:bottom w:val="none" w:sz="0" w:space="0" w:color="auto"/>
        <w:right w:val="none" w:sz="0" w:space="0" w:color="auto"/>
      </w:divBdr>
    </w:div>
    <w:div w:id="1234271513">
      <w:bodyDiv w:val="1"/>
      <w:marLeft w:val="0"/>
      <w:marRight w:val="0"/>
      <w:marTop w:val="0"/>
      <w:marBottom w:val="0"/>
      <w:divBdr>
        <w:top w:val="none" w:sz="0" w:space="0" w:color="auto"/>
        <w:left w:val="none" w:sz="0" w:space="0" w:color="auto"/>
        <w:bottom w:val="none" w:sz="0" w:space="0" w:color="auto"/>
        <w:right w:val="none" w:sz="0" w:space="0" w:color="auto"/>
      </w:divBdr>
    </w:div>
    <w:div w:id="1277062551">
      <w:bodyDiv w:val="1"/>
      <w:marLeft w:val="0"/>
      <w:marRight w:val="0"/>
      <w:marTop w:val="0"/>
      <w:marBottom w:val="0"/>
      <w:divBdr>
        <w:top w:val="none" w:sz="0" w:space="0" w:color="auto"/>
        <w:left w:val="none" w:sz="0" w:space="0" w:color="auto"/>
        <w:bottom w:val="none" w:sz="0" w:space="0" w:color="auto"/>
        <w:right w:val="none" w:sz="0" w:space="0" w:color="auto"/>
      </w:divBdr>
    </w:div>
    <w:div w:id="1412582206">
      <w:bodyDiv w:val="1"/>
      <w:marLeft w:val="0"/>
      <w:marRight w:val="0"/>
      <w:marTop w:val="0"/>
      <w:marBottom w:val="0"/>
      <w:divBdr>
        <w:top w:val="none" w:sz="0" w:space="0" w:color="auto"/>
        <w:left w:val="none" w:sz="0" w:space="0" w:color="auto"/>
        <w:bottom w:val="none" w:sz="0" w:space="0" w:color="auto"/>
        <w:right w:val="none" w:sz="0" w:space="0" w:color="auto"/>
      </w:divBdr>
    </w:div>
    <w:div w:id="1514494400">
      <w:bodyDiv w:val="1"/>
      <w:marLeft w:val="0"/>
      <w:marRight w:val="0"/>
      <w:marTop w:val="0"/>
      <w:marBottom w:val="0"/>
      <w:divBdr>
        <w:top w:val="none" w:sz="0" w:space="0" w:color="auto"/>
        <w:left w:val="none" w:sz="0" w:space="0" w:color="auto"/>
        <w:bottom w:val="none" w:sz="0" w:space="0" w:color="auto"/>
        <w:right w:val="none" w:sz="0" w:space="0" w:color="auto"/>
      </w:divBdr>
    </w:div>
    <w:div w:id="1603537162">
      <w:bodyDiv w:val="1"/>
      <w:marLeft w:val="0"/>
      <w:marRight w:val="0"/>
      <w:marTop w:val="0"/>
      <w:marBottom w:val="0"/>
      <w:divBdr>
        <w:top w:val="none" w:sz="0" w:space="0" w:color="auto"/>
        <w:left w:val="none" w:sz="0" w:space="0" w:color="auto"/>
        <w:bottom w:val="none" w:sz="0" w:space="0" w:color="auto"/>
        <w:right w:val="none" w:sz="0" w:space="0" w:color="auto"/>
      </w:divBdr>
      <w:divsChild>
        <w:div w:id="1327128382">
          <w:marLeft w:val="403"/>
          <w:marRight w:val="0"/>
          <w:marTop w:val="65"/>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Pages>
  <Words>136</Words>
  <Characters>776</Characters>
  <Application>Microsoft Office Word</Application>
  <DocSecurity>0</DocSecurity>
  <Lines>6</Lines>
  <Paragraphs>1</Paragraphs>
  <ScaleCrop>false</ScaleCrop>
  <Company>Sky123.Org</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dfg</dc:creator>
  <cp:lastModifiedBy>Peng Wang</cp:lastModifiedBy>
  <cp:revision>181</cp:revision>
  <cp:lastPrinted>2022-09-21T09:37:00Z</cp:lastPrinted>
  <dcterms:created xsi:type="dcterms:W3CDTF">2022-08-21T03:07:00Z</dcterms:created>
  <dcterms:modified xsi:type="dcterms:W3CDTF">2022-10-10T10:00:00Z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2052-10.1.0.5511</vt:lpwstr>
  </property>
</Properties>
</file>