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A9510" w14:textId="77777777" w:rsidR="00EF44AC" w:rsidRDefault="00EF44AC" w:rsidP="00EF44AC">
      <w:pPr>
        <w:pStyle w:val="3"/>
        <w:spacing w:before="0" w:after="0" w:line="240" w:lineRule="auto"/>
        <w:rPr>
          <w:b w:val="0"/>
          <w:bCs w:val="0"/>
          <w:sz w:val="24"/>
        </w:rPr>
      </w:pPr>
      <w:bookmarkStart w:id="0" w:name="_Toc111439607"/>
      <w:r w:rsidRPr="00B32C51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02</w:t>
      </w:r>
      <w:r w:rsidRPr="00B32C51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内置函数（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题）</w:t>
      </w:r>
      <w:bookmarkEnd w:id="0"/>
    </w:p>
    <w:p w14:paraId="05C57616" w14:textId="77777777" w:rsidR="00EF44AC" w:rsidRPr="008A63D6" w:rsidRDefault="00EF44AC" w:rsidP="00EF44AC">
      <w:pPr>
        <w:spacing w:line="360" w:lineRule="auto"/>
        <w:rPr>
          <w:rFonts w:ascii="Times New Roman" w:hAnsi="Times New Roman"/>
        </w:rPr>
      </w:pPr>
      <w:r w:rsidRPr="008A63D6">
        <w:rPr>
          <w:rFonts w:ascii="Times New Roman" w:hAnsi="Times New Roman" w:hint="eastAsia"/>
        </w:rPr>
        <w:t>【实验类型】验证型，设计型</w:t>
      </w:r>
    </w:p>
    <w:p w14:paraId="034FD35B" w14:textId="77777777" w:rsidR="00EF44AC" w:rsidRPr="008A63D6" w:rsidRDefault="00EF44AC" w:rsidP="00EF44AC">
      <w:pPr>
        <w:spacing w:line="360" w:lineRule="auto"/>
        <w:rPr>
          <w:rFonts w:ascii="Times New Roman" w:hAnsi="Times New Roman"/>
        </w:rPr>
      </w:pPr>
      <w:r w:rsidRPr="008A63D6">
        <w:rPr>
          <w:rFonts w:ascii="Times New Roman" w:hAnsi="Times New Roman" w:hint="eastAsia"/>
        </w:rPr>
        <w:t>【实验学时】</w:t>
      </w:r>
      <w:r w:rsidRPr="008A63D6">
        <w:rPr>
          <w:rFonts w:ascii="Times New Roman" w:hAnsi="Times New Roman" w:hint="eastAsia"/>
        </w:rPr>
        <w:t>2</w:t>
      </w:r>
    </w:p>
    <w:p w14:paraId="286C07BA" w14:textId="77777777" w:rsidR="00EF44AC" w:rsidRPr="008A63D6" w:rsidRDefault="00EF44AC" w:rsidP="00EF44AC">
      <w:pPr>
        <w:spacing w:line="360" w:lineRule="auto"/>
        <w:rPr>
          <w:rFonts w:ascii="Times New Roman" w:hAnsi="Times New Roman"/>
        </w:rPr>
      </w:pPr>
      <w:r w:rsidRPr="008A63D6">
        <w:rPr>
          <w:rFonts w:ascii="Times New Roman" w:hAnsi="Times New Roman" w:hint="eastAsia"/>
        </w:rPr>
        <w:t>【实验目标】</w:t>
      </w:r>
    </w:p>
    <w:p w14:paraId="537130DB" w14:textId="77777777" w:rsidR="00EF44AC" w:rsidRPr="00D7386E" w:rsidRDefault="00EF44AC" w:rsidP="00EF44AC">
      <w:pPr>
        <w:pStyle w:val="a6"/>
        <w:numPr>
          <w:ilvl w:val="0"/>
          <w:numId w:val="2"/>
        </w:numPr>
        <w:spacing w:line="360" w:lineRule="auto"/>
        <w:ind w:left="0" w:firstLineChars="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掌握</w:t>
      </w:r>
      <w:r w:rsidRPr="00D7386E">
        <w:rPr>
          <w:rFonts w:ascii="Times New Roman" w:hAnsi="Times New Roman"/>
        </w:rPr>
        <w:t>Anaconda3</w:t>
      </w:r>
      <w:r w:rsidRPr="00D7386E">
        <w:rPr>
          <w:rFonts w:ascii="Times New Roman" w:hAnsi="Times New Roman" w:hint="eastAsia"/>
        </w:rPr>
        <w:t>开发环境安装与使用</w:t>
      </w:r>
      <w:r>
        <w:rPr>
          <w:rFonts w:ascii="Times New Roman" w:hAnsi="Times New Roman" w:hint="eastAsia"/>
        </w:rPr>
        <w:t>。</w:t>
      </w:r>
    </w:p>
    <w:p w14:paraId="386C1A93" w14:textId="77777777" w:rsidR="00EF44AC" w:rsidRPr="00D7386E" w:rsidRDefault="00EF44AC" w:rsidP="00EF44AC">
      <w:pPr>
        <w:pStyle w:val="a6"/>
        <w:numPr>
          <w:ilvl w:val="0"/>
          <w:numId w:val="2"/>
        </w:numPr>
        <w:spacing w:line="360" w:lineRule="auto"/>
        <w:ind w:left="0" w:firstLineChars="0" w:firstLine="480"/>
        <w:rPr>
          <w:rFonts w:ascii="Times New Roman" w:hAnsi="Times New Roman"/>
        </w:rPr>
      </w:pPr>
      <w:r w:rsidRPr="00D7386E">
        <w:rPr>
          <w:rFonts w:ascii="Times New Roman" w:hAnsi="Times New Roman" w:hint="eastAsia"/>
        </w:rPr>
        <w:t>掌握</w:t>
      </w:r>
      <w:r w:rsidRPr="00D7386E">
        <w:rPr>
          <w:rFonts w:ascii="Times New Roman" w:hAnsi="Times New Roman" w:hint="eastAsia"/>
        </w:rPr>
        <w:t>Python</w:t>
      </w:r>
      <w:r w:rsidRPr="00D7386E">
        <w:rPr>
          <w:rFonts w:ascii="Times New Roman" w:hAnsi="Times New Roman" w:hint="eastAsia"/>
        </w:rPr>
        <w:t>程序的创建和运行方式，包括在开发环境中直接运行</w:t>
      </w:r>
      <w:r w:rsidRPr="00D7386E">
        <w:rPr>
          <w:rFonts w:ascii="Times New Roman" w:hAnsi="Times New Roman" w:hint="eastAsia"/>
        </w:rPr>
        <w:t>Python</w:t>
      </w:r>
      <w:r w:rsidRPr="00D7386E">
        <w:rPr>
          <w:rFonts w:ascii="Times New Roman" w:hAnsi="Times New Roman" w:hint="eastAsia"/>
        </w:rPr>
        <w:t>程序和在命令提示符环境中交互式运行方式。</w:t>
      </w:r>
    </w:p>
    <w:p w14:paraId="26444B27" w14:textId="77777777" w:rsidR="00EF44AC" w:rsidRPr="00D7386E" w:rsidRDefault="00EF44AC" w:rsidP="00EF44AC">
      <w:pPr>
        <w:pStyle w:val="a6"/>
        <w:numPr>
          <w:ilvl w:val="0"/>
          <w:numId w:val="2"/>
        </w:numPr>
        <w:spacing w:line="360" w:lineRule="auto"/>
        <w:ind w:left="0" w:firstLineChars="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掌握</w:t>
      </w:r>
      <w:r w:rsidRPr="00D7386E">
        <w:rPr>
          <w:rFonts w:ascii="Times New Roman" w:hAnsi="Times New Roman" w:hint="eastAsia"/>
        </w:rPr>
        <w:t>Python</w:t>
      </w:r>
      <w:r w:rsidRPr="00D7386E">
        <w:rPr>
          <w:rFonts w:ascii="Times New Roman" w:hAnsi="Times New Roman" w:hint="eastAsia"/>
        </w:rPr>
        <w:t>基本输入输出函数</w:t>
      </w:r>
      <w:r>
        <w:rPr>
          <w:rFonts w:ascii="Times New Roman" w:hAnsi="Times New Roman" w:hint="eastAsia"/>
        </w:rPr>
        <w:t>、</w:t>
      </w:r>
      <w:r w:rsidRPr="00D7386E">
        <w:rPr>
          <w:rFonts w:ascii="Times New Roman" w:hAnsi="Times New Roman" w:hint="eastAsia"/>
        </w:rPr>
        <w:t>代码编写规范和注释语句。</w:t>
      </w:r>
    </w:p>
    <w:p w14:paraId="2503D12A" w14:textId="77777777" w:rsidR="00EF44AC" w:rsidRPr="00D7386E" w:rsidRDefault="00EF44AC" w:rsidP="00EF44AC">
      <w:pPr>
        <w:pStyle w:val="a6"/>
        <w:numPr>
          <w:ilvl w:val="0"/>
          <w:numId w:val="2"/>
        </w:numPr>
        <w:spacing w:line="360" w:lineRule="auto"/>
        <w:ind w:left="0" w:firstLineChars="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掌握</w:t>
      </w:r>
      <w:r w:rsidRPr="00D7386E">
        <w:rPr>
          <w:rFonts w:ascii="Times New Roman" w:hAnsi="Times New Roman" w:hint="eastAsia"/>
        </w:rPr>
        <w:t>Python</w:t>
      </w:r>
      <w:r w:rsidRPr="00D7386E">
        <w:rPr>
          <w:rFonts w:ascii="Times New Roman" w:hAnsi="Times New Roman" w:hint="eastAsia"/>
        </w:rPr>
        <w:t>标准库和扩展库的导入和使用方式。</w:t>
      </w:r>
    </w:p>
    <w:p w14:paraId="667F5A76" w14:textId="77777777" w:rsidR="00EF44AC" w:rsidRPr="00BC46C3" w:rsidRDefault="00EF44AC" w:rsidP="00EF44AC">
      <w:pPr>
        <w:pStyle w:val="a6"/>
        <w:numPr>
          <w:ilvl w:val="0"/>
          <w:numId w:val="2"/>
        </w:numPr>
        <w:spacing w:line="360" w:lineRule="auto"/>
        <w:ind w:left="0" w:firstLineChars="0" w:firstLine="480"/>
        <w:rPr>
          <w:rFonts w:ascii="Times New Roman" w:hAnsi="Times New Roman"/>
        </w:rPr>
      </w:pPr>
      <w:r w:rsidRPr="00BC46C3">
        <w:rPr>
          <w:rFonts w:ascii="Times New Roman" w:hAnsi="Times New Roman" w:hint="eastAsia"/>
        </w:rPr>
        <w:t>掌握</w:t>
      </w:r>
      <w:r w:rsidRPr="00BC46C3">
        <w:rPr>
          <w:rFonts w:ascii="Times New Roman" w:hAnsi="Times New Roman" w:hint="eastAsia"/>
        </w:rPr>
        <w:t xml:space="preserve"> Python </w:t>
      </w:r>
      <w:r w:rsidRPr="00BC46C3">
        <w:rPr>
          <w:rFonts w:ascii="Times New Roman" w:hAnsi="Times New Roman" w:hint="eastAsia"/>
        </w:rPr>
        <w:t>运算符、</w:t>
      </w:r>
      <w:r>
        <w:rPr>
          <w:rFonts w:ascii="Times New Roman" w:hAnsi="Times New Roman" w:hint="eastAsia"/>
        </w:rPr>
        <w:t>常用</w:t>
      </w:r>
      <w:r w:rsidRPr="00BC46C3">
        <w:rPr>
          <w:rFonts w:ascii="Times New Roman" w:hAnsi="Times New Roman" w:hint="eastAsia"/>
        </w:rPr>
        <w:t>内置函数</w:t>
      </w:r>
      <w:r>
        <w:rPr>
          <w:rFonts w:ascii="Times New Roman" w:hAnsi="Times New Roman" w:hint="eastAsia"/>
        </w:rPr>
        <w:t>的用法</w:t>
      </w:r>
      <w:r w:rsidRPr="00BC46C3">
        <w:rPr>
          <w:rFonts w:ascii="Times New Roman" w:hAnsi="Times New Roman" w:hint="eastAsia"/>
        </w:rPr>
        <w:t>。</w:t>
      </w:r>
      <w:r w:rsidRPr="00BC46C3">
        <w:rPr>
          <w:rFonts w:ascii="Times New Roman" w:hAnsi="Times New Roman" w:hint="eastAsia"/>
        </w:rPr>
        <w:t xml:space="preserve"> </w:t>
      </w:r>
    </w:p>
    <w:p w14:paraId="3EBE5382" w14:textId="77777777" w:rsidR="00EF44AC" w:rsidRPr="00D7386E" w:rsidRDefault="00EF44AC" w:rsidP="00EF44AC">
      <w:pPr>
        <w:pStyle w:val="a6"/>
        <w:numPr>
          <w:ilvl w:val="0"/>
          <w:numId w:val="2"/>
        </w:numPr>
        <w:spacing w:line="360" w:lineRule="auto"/>
        <w:ind w:left="0" w:firstLineChars="0"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初步掌握</w:t>
      </w:r>
      <w:r w:rsidRPr="00D7386E">
        <w:rPr>
          <w:rFonts w:ascii="Times New Roman" w:hAnsi="Times New Roman" w:hint="eastAsia"/>
        </w:rPr>
        <w:t>列表、元祖、字典、集合的概念和基本用法。</w:t>
      </w:r>
    </w:p>
    <w:p w14:paraId="759E2FCB" w14:textId="77777777" w:rsidR="00EF44AC" w:rsidRPr="00BB72AC" w:rsidRDefault="00EF44AC" w:rsidP="00EF44AC">
      <w:pPr>
        <w:spacing w:line="360" w:lineRule="auto"/>
        <w:rPr>
          <w:rFonts w:ascii="Times New Roman" w:hAnsi="Times New Roman"/>
        </w:rPr>
      </w:pPr>
      <w:r w:rsidRPr="00BB72AC">
        <w:rPr>
          <w:rFonts w:ascii="Times New Roman" w:hAnsi="Times New Roman" w:hint="eastAsia"/>
        </w:rPr>
        <w:t>【实验内容】</w:t>
      </w:r>
    </w:p>
    <w:p w14:paraId="509C7C40" w14:textId="77777777" w:rsidR="00EF44AC" w:rsidRPr="0025169C" w:rsidRDefault="00EF44AC" w:rsidP="00EF44AC">
      <w:pPr>
        <w:pStyle w:val="4"/>
      </w:pPr>
      <w:r w:rsidRPr="0025169C">
        <w:rPr>
          <w:rFonts w:hint="eastAsia"/>
        </w:rPr>
        <w:t>（一）课外自行完成部分</w:t>
      </w:r>
    </w:p>
    <w:p w14:paraId="1E5786AF" w14:textId="77777777" w:rsidR="00EF44AC" w:rsidRPr="008A63D6" w:rsidRDefault="00EF44AC" w:rsidP="00EF44AC">
      <w:pPr>
        <w:spacing w:line="360" w:lineRule="auto"/>
        <w:ind w:firstLine="480"/>
        <w:rPr>
          <w:rFonts w:ascii="Times New Roman" w:hAnsi="Times New Roman"/>
        </w:rPr>
      </w:pPr>
      <w:r w:rsidRPr="008A63D6">
        <w:rPr>
          <w:rFonts w:ascii="Times New Roman" w:hAnsi="Times New Roman" w:hint="eastAsia"/>
        </w:rPr>
        <w:t>1</w:t>
      </w:r>
      <w:r w:rsidRPr="008A63D6">
        <w:rPr>
          <w:rFonts w:ascii="Times New Roman" w:hAnsi="Times New Roman" w:hint="eastAsia"/>
        </w:rPr>
        <w:t>、在</w:t>
      </w:r>
      <w:r w:rsidRPr="008A63D6">
        <w:rPr>
          <w:rFonts w:ascii="Times New Roman" w:hAnsi="Times New Roman" w:hint="eastAsia"/>
        </w:rPr>
        <w:t>windows</w:t>
      </w:r>
      <w:r w:rsidRPr="008A63D6">
        <w:rPr>
          <w:rFonts w:ascii="Times New Roman" w:hAnsi="Times New Roman" w:hint="eastAsia"/>
        </w:rPr>
        <w:t>操作系统下，完成</w:t>
      </w:r>
      <w:r w:rsidRPr="008A63D6">
        <w:rPr>
          <w:rFonts w:ascii="Times New Roman" w:hAnsi="Times New Roman"/>
        </w:rPr>
        <w:t>Anaconda3</w:t>
      </w:r>
      <w:r w:rsidRPr="008A63D6">
        <w:rPr>
          <w:rFonts w:ascii="Times New Roman" w:hAnsi="Times New Roman" w:hint="eastAsia"/>
        </w:rPr>
        <w:t>安装和基本使用。采用最新版本。</w:t>
      </w:r>
    </w:p>
    <w:p w14:paraId="1ED69C7A" w14:textId="77777777" w:rsidR="00EF44AC" w:rsidRPr="008A63D6" w:rsidRDefault="00EF44AC" w:rsidP="00EF44AC">
      <w:pPr>
        <w:spacing w:line="360" w:lineRule="auto"/>
        <w:ind w:firstLine="480"/>
        <w:rPr>
          <w:rFonts w:ascii="Times New Roman" w:hAnsi="Times New Roman"/>
        </w:rPr>
      </w:pPr>
      <w:r w:rsidRPr="008A63D6">
        <w:rPr>
          <w:rFonts w:ascii="Times New Roman" w:hAnsi="Times New Roman" w:hint="eastAsia"/>
        </w:rPr>
        <w:t>2</w:t>
      </w:r>
      <w:r w:rsidRPr="008A63D6">
        <w:rPr>
          <w:rFonts w:ascii="Times New Roman" w:hAnsi="Times New Roman" w:hint="eastAsia"/>
        </w:rPr>
        <w:t>、启动</w:t>
      </w:r>
      <w:r w:rsidRPr="008A63D6">
        <w:rPr>
          <w:rFonts w:ascii="Times New Roman" w:hAnsi="Times New Roman"/>
        </w:rPr>
        <w:t>Spyder</w:t>
      </w:r>
      <w:r w:rsidRPr="008A63D6">
        <w:rPr>
          <w:rFonts w:ascii="Times New Roman" w:hAnsi="Times New Roman" w:hint="eastAsia"/>
        </w:rPr>
        <w:t>开发环境，并熟悉其使用方法（直接运行方式、命令提示符下交互式运行方式）。</w:t>
      </w:r>
    </w:p>
    <w:p w14:paraId="2A3DB0F0" w14:textId="77777777" w:rsidR="00EF44AC" w:rsidRPr="008A63D6" w:rsidRDefault="00EF44AC" w:rsidP="00EF44AC">
      <w:pPr>
        <w:spacing w:line="360" w:lineRule="auto"/>
        <w:ind w:firstLine="480"/>
        <w:rPr>
          <w:rFonts w:ascii="Times New Roman" w:hAnsi="Times New Roman"/>
        </w:rPr>
      </w:pPr>
      <w:r w:rsidRPr="008A63D6">
        <w:rPr>
          <w:rFonts w:ascii="Times New Roman" w:hAnsi="Times New Roman" w:hint="eastAsia"/>
        </w:rPr>
        <w:t>（</w:t>
      </w:r>
      <w:r w:rsidRPr="008A63D6">
        <w:rPr>
          <w:rFonts w:ascii="Times New Roman" w:hAnsi="Times New Roman" w:hint="eastAsia"/>
        </w:rPr>
        <w:t>1</w:t>
      </w:r>
      <w:r w:rsidRPr="008A63D6">
        <w:rPr>
          <w:rFonts w:ascii="Times New Roman" w:hAnsi="Times New Roman" w:hint="eastAsia"/>
        </w:rPr>
        <w:t>）使用</w:t>
      </w:r>
      <w:r w:rsidRPr="008A63D6">
        <w:rPr>
          <w:rFonts w:ascii="Times New Roman" w:hAnsi="Times New Roman" w:hint="eastAsia"/>
        </w:rPr>
        <w:t>print</w:t>
      </w:r>
      <w:r w:rsidRPr="008A63D6">
        <w:rPr>
          <w:rFonts w:ascii="Times New Roman" w:hAnsi="Times New Roman" w:hint="eastAsia"/>
        </w:rPr>
        <w:t>函数输出字符串“</w:t>
      </w:r>
      <w:r w:rsidRPr="008A63D6">
        <w:rPr>
          <w:rFonts w:ascii="Times New Roman" w:hAnsi="Times New Roman" w:hint="eastAsia"/>
        </w:rPr>
        <w:t>Hello World!</w:t>
      </w:r>
      <w:r w:rsidRPr="008A63D6">
        <w:rPr>
          <w:rFonts w:ascii="Times New Roman" w:hAnsi="Times New Roman" w:hint="eastAsia"/>
        </w:rPr>
        <w:t>”；</w:t>
      </w:r>
    </w:p>
    <w:p w14:paraId="1BB9BF02" w14:textId="77777777" w:rsidR="00EF44AC" w:rsidRPr="008A63D6" w:rsidRDefault="00EF44AC" w:rsidP="00EF44AC">
      <w:pPr>
        <w:spacing w:line="360" w:lineRule="auto"/>
        <w:ind w:firstLine="480"/>
        <w:rPr>
          <w:rFonts w:ascii="Times New Roman" w:hAnsi="Times New Roman"/>
        </w:rPr>
      </w:pPr>
      <w:r w:rsidRPr="008A63D6">
        <w:rPr>
          <w:rFonts w:ascii="Times New Roman" w:hAnsi="Times New Roman" w:hint="eastAsia"/>
        </w:rPr>
        <w:t>（</w:t>
      </w:r>
      <w:r w:rsidRPr="008A63D6">
        <w:rPr>
          <w:rFonts w:ascii="Times New Roman" w:hAnsi="Times New Roman" w:hint="eastAsia"/>
        </w:rPr>
        <w:t>2</w:t>
      </w:r>
      <w:r w:rsidRPr="008A63D6">
        <w:rPr>
          <w:rFonts w:ascii="Times New Roman" w:hAnsi="Times New Roman" w:hint="eastAsia"/>
        </w:rPr>
        <w:t>）使用</w:t>
      </w:r>
      <w:r w:rsidRPr="008A63D6">
        <w:rPr>
          <w:rFonts w:ascii="Times New Roman" w:hAnsi="Times New Roman" w:hint="eastAsia"/>
        </w:rPr>
        <w:t>print</w:t>
      </w:r>
      <w:r w:rsidRPr="008A63D6">
        <w:rPr>
          <w:rFonts w:ascii="Times New Roman" w:hAnsi="Times New Roman" w:hint="eastAsia"/>
        </w:rPr>
        <w:t>函数输出表达式</w:t>
      </w:r>
      <w:r w:rsidRPr="008A63D6">
        <w:rPr>
          <w:rFonts w:ascii="Times New Roman" w:hAnsi="Times New Roman" w:hint="eastAsia"/>
        </w:rPr>
        <w:t>9999**99</w:t>
      </w:r>
      <w:r w:rsidRPr="008A63D6">
        <w:rPr>
          <w:rFonts w:ascii="Times New Roman" w:hAnsi="Times New Roman" w:hint="eastAsia"/>
        </w:rPr>
        <w:t>（</w:t>
      </w:r>
      <w:r w:rsidRPr="008A63D6">
        <w:rPr>
          <w:rFonts w:ascii="Times New Roman" w:hAnsi="Times New Roman" w:hint="eastAsia"/>
        </w:rPr>
        <w:t>9999</w:t>
      </w:r>
      <w:r w:rsidRPr="008A63D6">
        <w:rPr>
          <w:rFonts w:ascii="Times New Roman" w:hAnsi="Times New Roman" w:hint="eastAsia"/>
        </w:rPr>
        <w:t>的</w:t>
      </w:r>
      <w:r w:rsidRPr="008A63D6">
        <w:rPr>
          <w:rFonts w:ascii="Times New Roman" w:hAnsi="Times New Roman" w:hint="eastAsia"/>
        </w:rPr>
        <w:t>99</w:t>
      </w:r>
      <w:r w:rsidRPr="008A63D6">
        <w:rPr>
          <w:rFonts w:ascii="Times New Roman" w:hAnsi="Times New Roman" w:hint="eastAsia"/>
        </w:rPr>
        <w:t>次方）的值。</w:t>
      </w:r>
    </w:p>
    <w:p w14:paraId="3FE15EB5" w14:textId="77777777" w:rsidR="00EF44AC" w:rsidRPr="008A63D6" w:rsidRDefault="00EF44AC" w:rsidP="00EF44AC">
      <w:pPr>
        <w:spacing w:line="360" w:lineRule="auto"/>
        <w:ind w:firstLine="480"/>
        <w:rPr>
          <w:rFonts w:ascii="Times New Roman" w:hAnsi="Times New Roman"/>
        </w:rPr>
      </w:pPr>
      <w:r w:rsidRPr="008A63D6">
        <w:rPr>
          <w:rFonts w:ascii="Times New Roman" w:hAnsi="Times New Roman" w:hint="eastAsia"/>
        </w:rPr>
        <w:t>（</w:t>
      </w:r>
      <w:r w:rsidRPr="008A63D6">
        <w:rPr>
          <w:rFonts w:ascii="Times New Roman" w:hAnsi="Times New Roman" w:hint="eastAsia"/>
        </w:rPr>
        <w:t>3</w:t>
      </w:r>
      <w:r w:rsidRPr="008A63D6">
        <w:rPr>
          <w:rFonts w:ascii="Times New Roman" w:hAnsi="Times New Roman" w:hint="eastAsia"/>
        </w:rPr>
        <w:t>）参照教材介绍的续行符、注释符，在</w:t>
      </w:r>
      <w:r w:rsidRPr="008A63D6">
        <w:rPr>
          <w:rFonts w:ascii="Times New Roman" w:hAnsi="Times New Roman"/>
        </w:rPr>
        <w:t>Spyder</w:t>
      </w:r>
      <w:r w:rsidRPr="008A63D6">
        <w:rPr>
          <w:rFonts w:ascii="Times New Roman" w:hAnsi="Times New Roman" w:hint="eastAsia"/>
        </w:rPr>
        <w:t>中编写代码予以练习。</w:t>
      </w:r>
    </w:p>
    <w:p w14:paraId="13540344" w14:textId="2F425782" w:rsidR="00EF44AC" w:rsidRPr="008A63D6" w:rsidRDefault="002A038E" w:rsidP="00EF44AC">
      <w:pPr>
        <w:spacing w:line="360" w:lineRule="auto"/>
        <w:ind w:firstLine="480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EF44AC" w:rsidRPr="008A63D6">
        <w:rPr>
          <w:rFonts w:ascii="Times New Roman" w:hAnsi="Times New Roman" w:hint="eastAsia"/>
        </w:rPr>
        <w:t>、以</w:t>
      </w:r>
      <w:r w:rsidR="00EF44AC" w:rsidRPr="008A63D6">
        <w:rPr>
          <w:rFonts w:ascii="Times New Roman" w:hAnsi="Times New Roman" w:hint="eastAsia"/>
        </w:rPr>
        <w:t>random</w:t>
      </w:r>
      <w:r w:rsidR="00EF44AC" w:rsidRPr="008A63D6">
        <w:rPr>
          <w:rFonts w:ascii="Times New Roman" w:hAnsi="Times New Roman" w:hint="eastAsia"/>
        </w:rPr>
        <w:t>标准库、</w:t>
      </w:r>
      <w:proofErr w:type="spellStart"/>
      <w:r w:rsidR="00EF44AC" w:rsidRPr="008A63D6">
        <w:rPr>
          <w:rFonts w:ascii="Times New Roman" w:hAnsi="Times New Roman" w:hint="eastAsia"/>
        </w:rPr>
        <w:t>numpy</w:t>
      </w:r>
      <w:proofErr w:type="spellEnd"/>
      <w:r w:rsidR="00EF44AC" w:rsidRPr="008A63D6">
        <w:rPr>
          <w:rFonts w:ascii="Times New Roman" w:hAnsi="Times New Roman" w:hint="eastAsia"/>
        </w:rPr>
        <w:t>扩展库为例，练习标准库和扩展库的导入方法，以及导入后常用函数的用法。注意：</w:t>
      </w:r>
      <w:r w:rsidR="00EF44AC" w:rsidRPr="008A63D6">
        <w:rPr>
          <w:rFonts w:ascii="Times New Roman" w:hAnsi="Times New Roman" w:hint="eastAsia"/>
        </w:rPr>
        <w:t>random</w:t>
      </w:r>
      <w:r w:rsidR="00EF44AC" w:rsidRPr="008A63D6">
        <w:rPr>
          <w:rFonts w:ascii="Times New Roman" w:hAnsi="Times New Roman" w:hint="eastAsia"/>
        </w:rPr>
        <w:t>标准库中各个函数经常用到</w:t>
      </w:r>
      <w:r w:rsidR="00785D8E">
        <w:rPr>
          <w:rFonts w:ascii="Times New Roman" w:hAnsi="Times New Roman" w:hint="eastAsia"/>
        </w:rPr>
        <w:t>，如</w:t>
      </w:r>
      <w:proofErr w:type="spellStart"/>
      <w:r w:rsidR="00785D8E">
        <w:rPr>
          <w:rFonts w:ascii="Times New Roman" w:hAnsi="Times New Roman" w:hint="eastAsia"/>
        </w:rPr>
        <w:t>randint</w:t>
      </w:r>
      <w:proofErr w:type="spellEnd"/>
      <w:r w:rsidR="00785D8E">
        <w:rPr>
          <w:rFonts w:ascii="Times New Roman" w:hAnsi="Times New Roman" w:hint="eastAsia"/>
        </w:rPr>
        <w:t>、</w:t>
      </w:r>
      <w:r w:rsidR="00785D8E">
        <w:rPr>
          <w:rFonts w:ascii="Times New Roman" w:hAnsi="Times New Roman" w:hint="eastAsia"/>
        </w:rPr>
        <w:t>shuffle</w:t>
      </w:r>
      <w:r w:rsidR="00EF44AC" w:rsidRPr="008A63D6">
        <w:rPr>
          <w:rFonts w:ascii="Times New Roman" w:hAnsi="Times New Roman" w:hint="eastAsia"/>
        </w:rPr>
        <w:t>。</w:t>
      </w:r>
    </w:p>
    <w:p w14:paraId="490DBE03" w14:textId="55E7B282" w:rsidR="00EF44AC" w:rsidRPr="008A63D6" w:rsidRDefault="00B75433" w:rsidP="00EF44AC">
      <w:pPr>
        <w:spacing w:line="360" w:lineRule="auto"/>
        <w:ind w:firstLine="480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="00EF44AC" w:rsidRPr="008A63D6">
        <w:rPr>
          <w:rFonts w:ascii="Times New Roman" w:hAnsi="Times New Roman" w:hint="eastAsia"/>
        </w:rPr>
        <w:t>、在</w:t>
      </w:r>
      <w:proofErr w:type="spellStart"/>
      <w:r w:rsidR="00EF44AC" w:rsidRPr="008A63D6">
        <w:rPr>
          <w:rFonts w:ascii="Times New Roman" w:hAnsi="Times New Roman" w:hint="eastAsia"/>
        </w:rPr>
        <w:t>spyder</w:t>
      </w:r>
      <w:proofErr w:type="spellEnd"/>
      <w:r w:rsidR="00EF44AC" w:rsidRPr="008A63D6">
        <w:rPr>
          <w:rFonts w:ascii="Times New Roman" w:hAnsi="Times New Roman" w:hint="eastAsia"/>
        </w:rPr>
        <w:t>环境中，运行并验证下列内置函数。</w:t>
      </w:r>
    </w:p>
    <w:p w14:paraId="2F3F4DC3" w14:textId="77777777" w:rsidR="00EF44AC" w:rsidRPr="00D7386E" w:rsidRDefault="00EF44AC" w:rsidP="00EF44AC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</w:rPr>
      </w:pPr>
      <w:r w:rsidRPr="00D7386E">
        <w:rPr>
          <w:rFonts w:ascii="Times New Roman" w:hAnsi="Times New Roman" w:hint="eastAsia"/>
        </w:rPr>
        <w:t>help</w:t>
      </w:r>
      <w:r w:rsidRPr="00D7386E">
        <w:rPr>
          <w:rFonts w:ascii="Times New Roman" w:hAnsi="Times New Roman" w:hint="eastAsia"/>
        </w:rPr>
        <w:t>、</w:t>
      </w:r>
      <w:r w:rsidRPr="00D7386E">
        <w:rPr>
          <w:rFonts w:ascii="Times New Roman" w:hAnsi="Times New Roman" w:hint="eastAsia"/>
        </w:rPr>
        <w:t>id</w:t>
      </w:r>
    </w:p>
    <w:p w14:paraId="2A96EF0F" w14:textId="77777777" w:rsidR="00EF44AC" w:rsidRPr="00D7386E" w:rsidRDefault="00EF44AC" w:rsidP="00EF44AC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</w:rPr>
      </w:pPr>
      <w:r w:rsidRPr="00D7386E">
        <w:rPr>
          <w:rFonts w:ascii="Times New Roman" w:hAnsi="Times New Roman" w:hint="eastAsia"/>
        </w:rPr>
        <w:t>bin</w:t>
      </w:r>
      <w:r w:rsidRPr="00D7386E">
        <w:rPr>
          <w:rFonts w:ascii="Times New Roman" w:hAnsi="Times New Roman" w:hint="eastAsia"/>
        </w:rPr>
        <w:t>、</w:t>
      </w:r>
      <w:r w:rsidRPr="00D7386E">
        <w:rPr>
          <w:rFonts w:ascii="Times New Roman" w:hAnsi="Times New Roman" w:hint="eastAsia"/>
        </w:rPr>
        <w:t>oct</w:t>
      </w:r>
      <w:r w:rsidRPr="00D7386E">
        <w:rPr>
          <w:rFonts w:ascii="Times New Roman" w:hAnsi="Times New Roman" w:hint="eastAsia"/>
        </w:rPr>
        <w:t>、</w:t>
      </w:r>
      <w:r w:rsidRPr="00D7386E">
        <w:rPr>
          <w:rFonts w:ascii="Times New Roman" w:hAnsi="Times New Roman" w:hint="eastAsia"/>
        </w:rPr>
        <w:t>hex</w:t>
      </w:r>
      <w:r w:rsidRPr="00D7386E">
        <w:rPr>
          <w:rFonts w:ascii="Times New Roman" w:hAnsi="Times New Roman" w:hint="eastAsia"/>
        </w:rPr>
        <w:t>、</w:t>
      </w:r>
      <w:proofErr w:type="spellStart"/>
      <w:r w:rsidRPr="00D7386E">
        <w:rPr>
          <w:rFonts w:ascii="Times New Roman" w:hAnsi="Times New Roman" w:hint="eastAsia"/>
        </w:rPr>
        <w:t>ord</w:t>
      </w:r>
      <w:proofErr w:type="spellEnd"/>
      <w:r w:rsidRPr="00D7386E">
        <w:rPr>
          <w:rFonts w:ascii="Times New Roman" w:hAnsi="Times New Roman" w:hint="eastAsia"/>
        </w:rPr>
        <w:t>、</w:t>
      </w:r>
      <w:r w:rsidRPr="00D7386E">
        <w:rPr>
          <w:rFonts w:ascii="Times New Roman" w:hAnsi="Times New Roman" w:hint="eastAsia"/>
        </w:rPr>
        <w:t>chr</w:t>
      </w:r>
    </w:p>
    <w:p w14:paraId="7B5DD548" w14:textId="77777777" w:rsidR="00EF44AC" w:rsidRPr="00D7386E" w:rsidRDefault="00EF44AC" w:rsidP="00EF44AC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</w:rPr>
      </w:pPr>
      <w:r w:rsidRPr="00D7386E">
        <w:rPr>
          <w:rFonts w:ascii="Times New Roman" w:hAnsi="Times New Roman" w:hint="eastAsia"/>
        </w:rPr>
        <w:t>list</w:t>
      </w:r>
      <w:r w:rsidRPr="00D7386E">
        <w:rPr>
          <w:rFonts w:ascii="Times New Roman" w:hAnsi="Times New Roman" w:hint="eastAsia"/>
        </w:rPr>
        <w:t>、</w:t>
      </w:r>
      <w:r w:rsidRPr="00D7386E">
        <w:rPr>
          <w:rFonts w:ascii="Times New Roman" w:hAnsi="Times New Roman" w:hint="eastAsia"/>
        </w:rPr>
        <w:t>tuple</w:t>
      </w:r>
      <w:r w:rsidRPr="00D7386E">
        <w:rPr>
          <w:rFonts w:ascii="Times New Roman" w:hAnsi="Times New Roman" w:hint="eastAsia"/>
        </w:rPr>
        <w:t>、</w:t>
      </w:r>
      <w:proofErr w:type="spellStart"/>
      <w:r w:rsidRPr="00D7386E">
        <w:rPr>
          <w:rFonts w:ascii="Times New Roman" w:hAnsi="Times New Roman" w:hint="eastAsia"/>
        </w:rPr>
        <w:t>dict</w:t>
      </w:r>
      <w:proofErr w:type="spellEnd"/>
      <w:r w:rsidRPr="00D7386E">
        <w:rPr>
          <w:rFonts w:ascii="Times New Roman" w:hAnsi="Times New Roman" w:hint="eastAsia"/>
        </w:rPr>
        <w:t>、</w:t>
      </w:r>
      <w:r w:rsidRPr="00D7386E">
        <w:rPr>
          <w:rFonts w:ascii="Times New Roman" w:hAnsi="Times New Roman" w:hint="eastAsia"/>
        </w:rPr>
        <w:t>set</w:t>
      </w:r>
      <w:r w:rsidRPr="00D7386E">
        <w:rPr>
          <w:rFonts w:ascii="Times New Roman" w:hAnsi="Times New Roman" w:hint="eastAsia"/>
        </w:rPr>
        <w:t>、</w:t>
      </w:r>
      <w:proofErr w:type="spellStart"/>
      <w:r w:rsidRPr="00D7386E">
        <w:rPr>
          <w:rFonts w:ascii="Times New Roman" w:hAnsi="Times New Roman" w:hint="eastAsia"/>
        </w:rPr>
        <w:t>frozenset</w:t>
      </w:r>
      <w:proofErr w:type="spellEnd"/>
      <w:r w:rsidRPr="00D7386E">
        <w:rPr>
          <w:rFonts w:ascii="Times New Roman" w:hAnsi="Times New Roman" w:hint="eastAsia"/>
        </w:rPr>
        <w:t>、</w:t>
      </w:r>
      <w:r w:rsidRPr="00D7386E">
        <w:rPr>
          <w:rFonts w:ascii="Times New Roman" w:hAnsi="Times New Roman" w:hint="eastAsia"/>
        </w:rPr>
        <w:t>type</w:t>
      </w:r>
      <w:r w:rsidRPr="00D7386E">
        <w:rPr>
          <w:rFonts w:ascii="Times New Roman" w:hAnsi="Times New Roman" w:hint="eastAsia"/>
        </w:rPr>
        <w:t>、</w:t>
      </w:r>
      <w:proofErr w:type="spellStart"/>
      <w:r w:rsidRPr="00D7386E">
        <w:rPr>
          <w:rFonts w:ascii="Times New Roman" w:hAnsi="Times New Roman" w:hint="eastAsia"/>
        </w:rPr>
        <w:t>isinstance</w:t>
      </w:r>
      <w:proofErr w:type="spellEnd"/>
    </w:p>
    <w:p w14:paraId="59CC2C42" w14:textId="77777777" w:rsidR="00EF44AC" w:rsidRPr="00D7386E" w:rsidRDefault="00EF44AC" w:rsidP="00EF44AC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</w:rPr>
      </w:pPr>
      <w:r w:rsidRPr="00D7386E">
        <w:rPr>
          <w:rFonts w:ascii="Times New Roman" w:hAnsi="Times New Roman" w:hint="eastAsia"/>
        </w:rPr>
        <w:t>max</w:t>
      </w:r>
      <w:r w:rsidRPr="00D7386E">
        <w:rPr>
          <w:rFonts w:ascii="Times New Roman" w:hAnsi="Times New Roman" w:hint="eastAsia"/>
        </w:rPr>
        <w:t>、</w:t>
      </w:r>
      <w:r w:rsidRPr="00D7386E">
        <w:rPr>
          <w:rFonts w:ascii="Times New Roman" w:hAnsi="Times New Roman" w:hint="eastAsia"/>
        </w:rPr>
        <w:t>min</w:t>
      </w:r>
      <w:r w:rsidRPr="00D7386E">
        <w:rPr>
          <w:rFonts w:ascii="Times New Roman" w:hAnsi="Times New Roman" w:hint="eastAsia"/>
        </w:rPr>
        <w:t>、</w:t>
      </w:r>
      <w:r w:rsidRPr="00D7386E">
        <w:rPr>
          <w:rFonts w:ascii="Times New Roman" w:hAnsi="Times New Roman" w:hint="eastAsia"/>
        </w:rPr>
        <w:t>sum</w:t>
      </w:r>
    </w:p>
    <w:p w14:paraId="08CAB89F" w14:textId="77777777" w:rsidR="00EF44AC" w:rsidRPr="00D7386E" w:rsidRDefault="00EF44AC" w:rsidP="00EF44AC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</w:rPr>
      </w:pPr>
      <w:r w:rsidRPr="00D7386E">
        <w:rPr>
          <w:rFonts w:ascii="Times New Roman" w:hAnsi="Times New Roman" w:hint="eastAsia"/>
        </w:rPr>
        <w:t>input</w:t>
      </w:r>
      <w:r w:rsidRPr="00D7386E">
        <w:rPr>
          <w:rFonts w:ascii="Times New Roman" w:hAnsi="Times New Roman" w:hint="eastAsia"/>
        </w:rPr>
        <w:t>、</w:t>
      </w:r>
      <w:r w:rsidRPr="00D7386E">
        <w:rPr>
          <w:rFonts w:ascii="Times New Roman" w:hAnsi="Times New Roman" w:hint="eastAsia"/>
        </w:rPr>
        <w:t>print</w:t>
      </w:r>
    </w:p>
    <w:p w14:paraId="64195AAA" w14:textId="2EE93226" w:rsidR="00EF44AC" w:rsidRPr="00D7386E" w:rsidRDefault="00EF44AC" w:rsidP="00EF44AC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</w:rPr>
      </w:pPr>
      <w:r w:rsidRPr="00D7386E">
        <w:rPr>
          <w:rFonts w:ascii="Times New Roman" w:hAnsi="Times New Roman" w:hint="eastAsia"/>
        </w:rPr>
        <w:t>sorted</w:t>
      </w:r>
      <w:r w:rsidRPr="00D7386E">
        <w:rPr>
          <w:rFonts w:ascii="Times New Roman" w:hAnsi="Times New Roman" w:hint="eastAsia"/>
        </w:rPr>
        <w:t>、</w:t>
      </w:r>
      <w:r w:rsidR="00D406DE">
        <w:rPr>
          <w:rFonts w:ascii="Times New Roman" w:hAnsi="Times New Roman" w:hint="eastAsia"/>
        </w:rPr>
        <w:t>reversed</w:t>
      </w:r>
      <w:r w:rsidR="00D406DE">
        <w:rPr>
          <w:rFonts w:ascii="Times New Roman" w:hAnsi="Times New Roman" w:hint="eastAsia"/>
        </w:rPr>
        <w:t>、</w:t>
      </w:r>
      <w:r w:rsidRPr="00D7386E">
        <w:rPr>
          <w:rFonts w:ascii="Times New Roman" w:hAnsi="Times New Roman" w:hint="eastAsia"/>
        </w:rPr>
        <w:t>enumerate</w:t>
      </w:r>
      <w:r w:rsidRPr="00D7386E">
        <w:rPr>
          <w:rFonts w:ascii="Times New Roman" w:hAnsi="Times New Roman" w:hint="eastAsia"/>
        </w:rPr>
        <w:t>、</w:t>
      </w:r>
      <w:r w:rsidRPr="00D7386E">
        <w:rPr>
          <w:rFonts w:ascii="Times New Roman" w:hAnsi="Times New Roman" w:hint="eastAsia"/>
        </w:rPr>
        <w:t>map</w:t>
      </w:r>
      <w:r w:rsidRPr="00D7386E">
        <w:rPr>
          <w:rFonts w:ascii="Times New Roman" w:hAnsi="Times New Roman" w:hint="eastAsia"/>
        </w:rPr>
        <w:t>、</w:t>
      </w:r>
      <w:r w:rsidRPr="00D7386E">
        <w:rPr>
          <w:rFonts w:ascii="Times New Roman" w:hAnsi="Times New Roman" w:hint="eastAsia"/>
        </w:rPr>
        <w:t>filter</w:t>
      </w:r>
      <w:r w:rsidRPr="00D7386E">
        <w:rPr>
          <w:rFonts w:ascii="Times New Roman" w:hAnsi="Times New Roman" w:hint="eastAsia"/>
        </w:rPr>
        <w:t>、</w:t>
      </w:r>
      <w:r w:rsidRPr="00D7386E">
        <w:rPr>
          <w:rFonts w:ascii="Times New Roman" w:hAnsi="Times New Roman" w:hint="eastAsia"/>
        </w:rPr>
        <w:t>range</w:t>
      </w:r>
      <w:r w:rsidRPr="00D7386E">
        <w:rPr>
          <w:rFonts w:ascii="Times New Roman" w:hAnsi="Times New Roman" w:hint="eastAsia"/>
        </w:rPr>
        <w:t>、</w:t>
      </w:r>
      <w:r w:rsidRPr="00D7386E">
        <w:rPr>
          <w:rFonts w:ascii="Times New Roman" w:hAnsi="Times New Roman" w:hint="eastAsia"/>
        </w:rPr>
        <w:t>zip</w:t>
      </w:r>
      <w:r w:rsidRPr="00D7386E">
        <w:rPr>
          <w:rFonts w:ascii="Times New Roman" w:hAnsi="Times New Roman" w:hint="eastAsia"/>
        </w:rPr>
        <w:t>、</w:t>
      </w:r>
      <w:r w:rsidRPr="00D7386E">
        <w:rPr>
          <w:rFonts w:ascii="Times New Roman" w:hAnsi="Times New Roman" w:hint="eastAsia"/>
        </w:rPr>
        <w:t>eval</w:t>
      </w:r>
    </w:p>
    <w:p w14:paraId="3BB820B9" w14:textId="77777777" w:rsidR="00EF44AC" w:rsidRPr="002913FB" w:rsidRDefault="00EF44AC" w:rsidP="00EF44AC">
      <w:pPr>
        <w:pStyle w:val="4"/>
      </w:pPr>
      <w:r w:rsidRPr="002913FB">
        <w:rPr>
          <w:rFonts w:hint="eastAsia"/>
        </w:rPr>
        <w:lastRenderedPageBreak/>
        <w:t>（二）</w:t>
      </w:r>
      <w:r>
        <w:rPr>
          <w:rFonts w:hint="eastAsia"/>
        </w:rPr>
        <w:t>必做部分</w:t>
      </w:r>
    </w:p>
    <w:p w14:paraId="21CC2171" w14:textId="549D9975" w:rsidR="00EF44AC" w:rsidRPr="008A63D6" w:rsidRDefault="00EF44AC" w:rsidP="00EF44AC">
      <w:pPr>
        <w:pStyle w:val="6"/>
      </w:pPr>
      <w:r w:rsidRPr="008A63D6">
        <w:rPr>
          <w:rFonts w:hint="eastAsia"/>
        </w:rPr>
        <w:t>1</w:t>
      </w:r>
      <w:r w:rsidRPr="008A63D6">
        <w:rPr>
          <w:rFonts w:hint="eastAsia"/>
        </w:rPr>
        <w:t>、</w:t>
      </w:r>
      <w:r w:rsidR="00B472D9" w:rsidRPr="00F601C5">
        <w:rPr>
          <w:rFonts w:hint="eastAsia"/>
        </w:rPr>
        <w:t>编写程序，</w:t>
      </w:r>
      <w:r w:rsidRPr="008A63D6">
        <w:rPr>
          <w:rFonts w:hint="eastAsia"/>
        </w:rPr>
        <w:t>输入任意大的自然数，输出各位数字之和。</w:t>
      </w:r>
    </w:p>
    <w:p w14:paraId="7B6D601E" w14:textId="39C0A778" w:rsidR="00EF44AC" w:rsidRDefault="004755EB" w:rsidP="00EF44AC">
      <w:pPr>
        <w:ind w:leftChars="201" w:left="422"/>
        <w:rPr>
          <w:rFonts w:ascii="Times New Roman" w:hAnsi="Times New Roman"/>
          <w:iCs/>
        </w:rPr>
      </w:pPr>
      <w:r w:rsidRPr="004755EB">
        <w:rPr>
          <w:rFonts w:ascii="Times New Roman" w:hAnsi="Times New Roman" w:hint="eastAsia"/>
          <w:iCs/>
        </w:rPr>
        <w:t>附加要求，是否</w:t>
      </w:r>
      <w:r w:rsidR="002B7B24">
        <w:rPr>
          <w:rFonts w:ascii="Times New Roman" w:hAnsi="Times New Roman" w:hint="eastAsia"/>
          <w:iCs/>
        </w:rPr>
        <w:t>能够</w:t>
      </w:r>
      <w:r w:rsidRPr="004755EB">
        <w:rPr>
          <w:rFonts w:ascii="Times New Roman" w:hAnsi="Times New Roman" w:hint="eastAsia"/>
          <w:iCs/>
        </w:rPr>
        <w:t>用两行代码实现此功能。</w:t>
      </w:r>
    </w:p>
    <w:p w14:paraId="753F7D0B" w14:textId="77777777" w:rsidR="002D3EC0" w:rsidRPr="004755EB" w:rsidRDefault="002D3EC0" w:rsidP="00EF44AC">
      <w:pPr>
        <w:ind w:leftChars="201" w:left="422"/>
        <w:rPr>
          <w:rFonts w:ascii="Times New Roman" w:hAnsi="Times New Roman"/>
          <w:iCs/>
        </w:rPr>
      </w:pPr>
    </w:p>
    <w:p w14:paraId="2E0D5476" w14:textId="455E80C9" w:rsidR="00EF44AC" w:rsidRPr="00842B4B" w:rsidRDefault="00EF44AC" w:rsidP="00EF44AC">
      <w:pPr>
        <w:pStyle w:val="6"/>
      </w:pPr>
      <w:r>
        <w:rPr>
          <w:rFonts w:hint="eastAsia"/>
        </w:rPr>
        <w:t>2</w:t>
      </w:r>
      <w:r w:rsidRPr="00842B4B">
        <w:rPr>
          <w:rFonts w:hint="eastAsia"/>
        </w:rPr>
        <w:t>、</w:t>
      </w:r>
      <w:r w:rsidR="00B472D9" w:rsidRPr="00F601C5">
        <w:rPr>
          <w:rFonts w:hint="eastAsia"/>
        </w:rPr>
        <w:t>编写程序，</w:t>
      </w:r>
      <w:r w:rsidRPr="00842B4B">
        <w:rPr>
          <w:rFonts w:hint="eastAsia"/>
        </w:rPr>
        <w:t>圆柱体</w:t>
      </w:r>
      <w:r w:rsidRPr="00842B4B">
        <w:t>计算</w:t>
      </w:r>
      <w:r w:rsidRPr="00842B4B">
        <w:rPr>
          <w:rFonts w:hint="eastAsia"/>
        </w:rPr>
        <w:t>，</w:t>
      </w:r>
      <w:r w:rsidRPr="00842B4B">
        <w:t>结果保留两位小数</w:t>
      </w:r>
      <w:r w:rsidR="00030B0C">
        <w:rPr>
          <w:rFonts w:hint="eastAsia"/>
        </w:rPr>
        <w:t>。</w:t>
      </w:r>
    </w:p>
    <w:p w14:paraId="506E0C8E" w14:textId="0B24684B" w:rsidR="00EF44AC" w:rsidRDefault="00EF44AC" w:rsidP="00EF44AC">
      <w:pPr>
        <w:spacing w:line="360" w:lineRule="auto"/>
        <w:ind w:firstLine="480"/>
      </w:pPr>
      <w:r w:rsidRPr="00842B4B">
        <w:rPr>
          <w:rFonts w:ascii="Times New Roman" w:hAnsi="Times New Roman"/>
        </w:rPr>
        <w:t>利用</w:t>
      </w:r>
      <w:r w:rsidRPr="00842B4B">
        <w:rPr>
          <w:rFonts w:ascii="Times New Roman" w:hAnsi="Times New Roman"/>
        </w:rPr>
        <w:t>Python</w:t>
      </w:r>
      <w:r w:rsidRPr="00842B4B">
        <w:rPr>
          <w:rFonts w:ascii="Times New Roman" w:hAnsi="Times New Roman"/>
        </w:rPr>
        <w:t>计算，结果保留两位小数：底面半径为</w:t>
      </w:r>
      <w:r w:rsidRPr="00842B4B">
        <w:rPr>
          <w:rFonts w:ascii="Times New Roman" w:hAnsi="Times New Roman"/>
        </w:rPr>
        <w:t>66</w:t>
      </w:r>
      <w:r w:rsidRPr="00842B4B">
        <w:rPr>
          <w:rFonts w:ascii="Times New Roman" w:hAnsi="Times New Roman"/>
        </w:rPr>
        <w:t>，高为</w:t>
      </w:r>
      <w:r w:rsidRPr="00842B4B">
        <w:rPr>
          <w:rFonts w:ascii="Times New Roman" w:hAnsi="Times New Roman"/>
        </w:rPr>
        <w:t>24.2</w:t>
      </w:r>
      <w:r w:rsidRPr="00842B4B">
        <w:rPr>
          <w:rFonts w:ascii="Times New Roman" w:hAnsi="Times New Roman"/>
        </w:rPr>
        <w:t>的圆柱体的体积和表面积</w:t>
      </w:r>
      <w:r w:rsidRPr="00842B4B">
        <w:rPr>
          <w:rFonts w:ascii="Times New Roman" w:hAnsi="Times New Roman" w:hint="eastAsia"/>
        </w:rPr>
        <w:t>。</w:t>
      </w:r>
      <w:r w:rsidRPr="00842B4B">
        <w:rPr>
          <w:rFonts w:ascii="Times New Roman" w:hAnsi="Times New Roman"/>
        </w:rPr>
        <w:t>结果保留</w:t>
      </w:r>
      <w:r w:rsidRPr="00842B4B">
        <w:rPr>
          <w:rFonts w:ascii="Times New Roman" w:hAnsi="Times New Roman"/>
        </w:rPr>
        <w:t>2</w:t>
      </w:r>
      <w:r w:rsidRPr="00842B4B">
        <w:rPr>
          <w:rFonts w:ascii="Times New Roman" w:hAnsi="Times New Roman"/>
        </w:rPr>
        <w:t>位小数</w:t>
      </w:r>
      <w:r w:rsidRPr="00842B4B">
        <w:rPr>
          <w:rFonts w:ascii="Times New Roman" w:hAnsi="Times New Roman" w:hint="eastAsia"/>
        </w:rPr>
        <w:t>。</w:t>
      </w:r>
      <w:r w:rsidR="0026333E">
        <w:rPr>
          <w:rFonts w:ascii="Times New Roman" w:hAnsi="Times New Roman" w:hint="eastAsia"/>
        </w:rPr>
        <w:t>（提示：</w:t>
      </w:r>
      <w:r w:rsidR="0026333E">
        <w:rPr>
          <w:rFonts w:ascii="Times New Roman" w:hAnsi="Times New Roman" w:hint="eastAsia"/>
        </w:rPr>
        <w:t>round</w:t>
      </w:r>
      <w:r w:rsidR="0026333E">
        <w:rPr>
          <w:rFonts w:ascii="Times New Roman" w:hAnsi="Times New Roman" w:hint="eastAsia"/>
        </w:rPr>
        <w:t>（））</w:t>
      </w:r>
    </w:p>
    <w:p w14:paraId="28E48DB0" w14:textId="77777777" w:rsidR="00EF44AC" w:rsidRDefault="00EF44AC" w:rsidP="00EF44AC"/>
    <w:p w14:paraId="631C5434" w14:textId="557F6800" w:rsidR="00EF44AC" w:rsidRPr="00842B4B" w:rsidRDefault="00EF44AC" w:rsidP="00EF44AC">
      <w:pPr>
        <w:pStyle w:val="6"/>
      </w:pPr>
      <w:r>
        <w:rPr>
          <w:rFonts w:hint="eastAsia"/>
        </w:rPr>
        <w:t>3</w:t>
      </w:r>
      <w:r w:rsidRPr="00842B4B">
        <w:rPr>
          <w:rFonts w:hint="eastAsia"/>
        </w:rPr>
        <w:t>、</w:t>
      </w:r>
      <w:r w:rsidR="00B472D9" w:rsidRPr="00F601C5">
        <w:rPr>
          <w:rFonts w:hint="eastAsia"/>
        </w:rPr>
        <w:t>编写程序，</w:t>
      </w:r>
      <w:r w:rsidRPr="00842B4B">
        <w:rPr>
          <w:rFonts w:hint="eastAsia"/>
        </w:rPr>
        <w:t>三</w:t>
      </w:r>
      <w:r w:rsidRPr="00842B4B">
        <w:t>门</w:t>
      </w:r>
      <w:r w:rsidRPr="00842B4B">
        <w:rPr>
          <w:rFonts w:hint="eastAsia"/>
        </w:rPr>
        <w:t>课</w:t>
      </w:r>
      <w:r w:rsidRPr="00842B4B">
        <w:t>成绩</w:t>
      </w:r>
    </w:p>
    <w:p w14:paraId="326F7802" w14:textId="70FDEABF" w:rsidR="00D656A6" w:rsidRDefault="00EF44AC" w:rsidP="00EF44AC">
      <w:pPr>
        <w:spacing w:line="360" w:lineRule="auto"/>
        <w:ind w:firstLine="480"/>
        <w:rPr>
          <w:rFonts w:ascii="Times New Roman" w:hAnsi="Times New Roman"/>
        </w:rPr>
      </w:pPr>
      <w:r w:rsidRPr="00842B4B">
        <w:rPr>
          <w:rFonts w:ascii="Times New Roman" w:hAnsi="Times New Roman"/>
        </w:rPr>
        <w:t>小明参加语文，数学和英语考试，输入小明的</w:t>
      </w:r>
      <w:r w:rsidRPr="00842B4B">
        <w:rPr>
          <w:rFonts w:ascii="Times New Roman" w:hAnsi="Times New Roman"/>
        </w:rPr>
        <w:t>3</w:t>
      </w:r>
      <w:r w:rsidRPr="00842B4B">
        <w:rPr>
          <w:rFonts w:ascii="Times New Roman" w:hAnsi="Times New Roman"/>
        </w:rPr>
        <w:t>门成绩</w:t>
      </w:r>
      <w:r w:rsidR="007270BC">
        <w:rPr>
          <w:rFonts w:ascii="Times New Roman" w:hAnsi="Times New Roman" w:hint="eastAsia"/>
        </w:rPr>
        <w:t>（</w:t>
      </w:r>
      <w:r w:rsidR="00B75433">
        <w:rPr>
          <w:rFonts w:ascii="Times New Roman" w:hAnsi="Times New Roman" w:hint="eastAsia"/>
        </w:rPr>
        <w:t>提示：</w:t>
      </w:r>
      <w:r w:rsidR="007270BC">
        <w:rPr>
          <w:rFonts w:ascii="Times New Roman" w:hAnsi="Times New Roman" w:hint="eastAsia"/>
        </w:rPr>
        <w:t>字符串的</w:t>
      </w:r>
      <w:r w:rsidR="007270BC">
        <w:rPr>
          <w:rFonts w:ascii="Times New Roman" w:hAnsi="Times New Roman" w:hint="eastAsia"/>
        </w:rPr>
        <w:t>.split</w:t>
      </w:r>
      <w:r w:rsidR="007270BC">
        <w:rPr>
          <w:rFonts w:ascii="Times New Roman" w:hAnsi="Times New Roman" w:hint="eastAsia"/>
        </w:rPr>
        <w:t>（）方法）</w:t>
      </w:r>
    </w:p>
    <w:p w14:paraId="4F2EF7E8" w14:textId="2C7D39D1" w:rsidR="00D656A6" w:rsidRDefault="00D656A6" w:rsidP="00EF44AC">
      <w:pPr>
        <w:spacing w:line="360" w:lineRule="auto"/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）输出</w:t>
      </w:r>
      <w:r w:rsidR="00EF44AC" w:rsidRPr="00842B4B">
        <w:rPr>
          <w:rFonts w:ascii="Times New Roman" w:hAnsi="Times New Roman"/>
        </w:rPr>
        <w:t>3</w:t>
      </w:r>
      <w:r w:rsidR="00EF44AC" w:rsidRPr="00842B4B">
        <w:rPr>
          <w:rFonts w:ascii="Times New Roman" w:hAnsi="Times New Roman"/>
        </w:rPr>
        <w:t>门成绩的</w:t>
      </w:r>
      <w:r w:rsidR="0026333E">
        <w:rPr>
          <w:rFonts w:ascii="Times New Roman" w:hAnsi="Times New Roman" w:hint="eastAsia"/>
        </w:rPr>
        <w:t>总</w:t>
      </w:r>
      <w:r w:rsidR="00EF44AC" w:rsidRPr="00842B4B">
        <w:rPr>
          <w:rFonts w:ascii="Times New Roman" w:hAnsi="Times New Roman"/>
        </w:rPr>
        <w:t>和</w:t>
      </w:r>
      <w:r w:rsidR="0026333E">
        <w:rPr>
          <w:rFonts w:ascii="Times New Roman" w:hAnsi="Times New Roman" w:hint="eastAsia"/>
        </w:rPr>
        <w:t>、</w:t>
      </w:r>
      <w:r w:rsidR="00EF44AC" w:rsidRPr="00842B4B">
        <w:rPr>
          <w:rFonts w:ascii="Times New Roman" w:hAnsi="Times New Roman"/>
        </w:rPr>
        <w:t>平均</w:t>
      </w:r>
      <w:r w:rsidR="0026333E">
        <w:rPr>
          <w:rFonts w:ascii="Times New Roman" w:hAnsi="Times New Roman" w:hint="eastAsia"/>
        </w:rPr>
        <w:t>分、</w:t>
      </w:r>
      <w:r w:rsidR="00EF44AC" w:rsidRPr="00842B4B">
        <w:rPr>
          <w:rFonts w:ascii="Times New Roman" w:hAnsi="Times New Roman"/>
        </w:rPr>
        <w:t>最高</w:t>
      </w:r>
      <w:r w:rsidR="0026333E">
        <w:rPr>
          <w:rFonts w:ascii="Times New Roman" w:hAnsi="Times New Roman" w:hint="eastAsia"/>
        </w:rPr>
        <w:t>分</w:t>
      </w:r>
      <w:r w:rsidR="00EF44AC" w:rsidRPr="00842B4B">
        <w:rPr>
          <w:rFonts w:ascii="Times New Roman" w:hAnsi="Times New Roman"/>
        </w:rPr>
        <w:t>和最低分</w:t>
      </w:r>
      <w:r>
        <w:rPr>
          <w:rFonts w:ascii="Times New Roman" w:hAnsi="Times New Roman" w:hint="eastAsia"/>
        </w:rPr>
        <w:t>。</w:t>
      </w:r>
    </w:p>
    <w:p w14:paraId="4924009F" w14:textId="6914B22D" w:rsidR="00D656A6" w:rsidRPr="00D656A6" w:rsidRDefault="00D656A6" w:rsidP="00EF44AC">
      <w:pPr>
        <w:spacing w:line="360" w:lineRule="auto"/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）判断是否有成绩中是否有零分，并输出判断结果。</w:t>
      </w:r>
    </w:p>
    <w:p w14:paraId="50D742BB" w14:textId="4E4808BD" w:rsidR="00EF44AC" w:rsidRPr="00842B4B" w:rsidRDefault="00D656A6" w:rsidP="00EF44AC">
      <w:pPr>
        <w:spacing w:line="360" w:lineRule="auto"/>
        <w:ind w:firstLine="480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 w:rsidR="00EF44AC" w:rsidRPr="00842B4B">
        <w:rPr>
          <w:rFonts w:ascii="Times New Roman" w:hAnsi="Times New Roman"/>
        </w:rPr>
        <w:t>如果三门课程以权重</w:t>
      </w:r>
      <w:r w:rsidR="00EF44AC" w:rsidRPr="00842B4B">
        <w:rPr>
          <w:rFonts w:ascii="Times New Roman" w:hAnsi="Times New Roman"/>
        </w:rPr>
        <w:t>0.5</w:t>
      </w:r>
      <w:r w:rsidR="00EF44AC" w:rsidRPr="00842B4B">
        <w:rPr>
          <w:rFonts w:ascii="Times New Roman" w:hAnsi="Times New Roman"/>
        </w:rPr>
        <w:t>，</w:t>
      </w:r>
      <w:r w:rsidR="00EF44AC" w:rsidRPr="00842B4B">
        <w:rPr>
          <w:rFonts w:ascii="Times New Roman" w:hAnsi="Times New Roman"/>
        </w:rPr>
        <w:t>0.3</w:t>
      </w:r>
      <w:r w:rsidR="00EF44AC" w:rsidRPr="00842B4B">
        <w:rPr>
          <w:rFonts w:ascii="Times New Roman" w:hAnsi="Times New Roman"/>
        </w:rPr>
        <w:t>和</w:t>
      </w:r>
      <w:r w:rsidR="00EF44AC" w:rsidRPr="00842B4B">
        <w:rPr>
          <w:rFonts w:ascii="Times New Roman" w:hAnsi="Times New Roman"/>
        </w:rPr>
        <w:t>0.2</w:t>
      </w:r>
      <w:r w:rsidR="00EF44AC" w:rsidRPr="00842B4B">
        <w:rPr>
          <w:rFonts w:ascii="Times New Roman" w:hAnsi="Times New Roman"/>
        </w:rPr>
        <w:t>计入总分，</w:t>
      </w:r>
      <w:r>
        <w:rPr>
          <w:rFonts w:ascii="Times New Roman" w:hAnsi="Times New Roman" w:hint="eastAsia"/>
        </w:rPr>
        <w:t>输出</w:t>
      </w:r>
      <w:r w:rsidR="00EF44AC" w:rsidRPr="00842B4B">
        <w:rPr>
          <w:rFonts w:ascii="Times New Roman" w:hAnsi="Times New Roman"/>
        </w:rPr>
        <w:t>小明的最终总评成绩</w:t>
      </w:r>
      <w:r>
        <w:rPr>
          <w:rFonts w:ascii="Times New Roman" w:hAnsi="Times New Roman" w:hint="eastAsia"/>
        </w:rPr>
        <w:t>。</w:t>
      </w:r>
    </w:p>
    <w:p w14:paraId="6D27D2BA" w14:textId="77777777" w:rsidR="00EF44AC" w:rsidRDefault="00EF44AC" w:rsidP="00EF44AC"/>
    <w:p w14:paraId="2BCC1EC2" w14:textId="7FA881A8" w:rsidR="00EF44AC" w:rsidRPr="00842B4B" w:rsidRDefault="00EF44AC" w:rsidP="00EF44AC">
      <w:pPr>
        <w:pStyle w:val="6"/>
      </w:pPr>
      <w:r>
        <w:rPr>
          <w:rFonts w:hint="eastAsia"/>
        </w:rPr>
        <w:t>4</w:t>
      </w:r>
      <w:r w:rsidRPr="00842B4B">
        <w:rPr>
          <w:rFonts w:hint="eastAsia"/>
        </w:rPr>
        <w:t>、</w:t>
      </w:r>
      <w:r w:rsidR="00B472D9" w:rsidRPr="00F601C5">
        <w:rPr>
          <w:rFonts w:hint="eastAsia"/>
        </w:rPr>
        <w:t>编写程序，</w:t>
      </w:r>
      <w:r w:rsidRPr="00842B4B">
        <w:t>找零钱</w:t>
      </w:r>
    </w:p>
    <w:p w14:paraId="50C4D59D" w14:textId="77777777" w:rsidR="00EF44AC" w:rsidRPr="00842B4B" w:rsidRDefault="00EF44AC" w:rsidP="00EF44AC">
      <w:pPr>
        <w:spacing w:line="360" w:lineRule="auto"/>
        <w:ind w:firstLine="480"/>
        <w:rPr>
          <w:rFonts w:ascii="Times New Roman" w:hAnsi="Times New Roman"/>
        </w:rPr>
      </w:pPr>
      <w:r w:rsidRPr="00842B4B">
        <w:rPr>
          <w:rFonts w:ascii="Times New Roman" w:hAnsi="Times New Roman"/>
        </w:rPr>
        <w:t>商店需要找钱给顾客，现在只有</w:t>
      </w:r>
      <w:r w:rsidRPr="00842B4B">
        <w:rPr>
          <w:rFonts w:ascii="Times New Roman" w:hAnsi="Times New Roman"/>
        </w:rPr>
        <w:t>50</w:t>
      </w:r>
      <w:r w:rsidRPr="00842B4B">
        <w:rPr>
          <w:rFonts w:ascii="Times New Roman" w:hAnsi="Times New Roman"/>
        </w:rPr>
        <w:t>元、</w:t>
      </w:r>
      <w:r w:rsidRPr="00842B4B">
        <w:rPr>
          <w:rFonts w:ascii="Times New Roman" w:hAnsi="Times New Roman"/>
        </w:rPr>
        <w:t>5</w:t>
      </w:r>
      <w:r w:rsidRPr="00842B4B">
        <w:rPr>
          <w:rFonts w:ascii="Times New Roman" w:hAnsi="Times New Roman"/>
        </w:rPr>
        <w:t>元和</w:t>
      </w:r>
      <w:r w:rsidRPr="00842B4B">
        <w:rPr>
          <w:rFonts w:ascii="Times New Roman" w:hAnsi="Times New Roman"/>
        </w:rPr>
        <w:t>1</w:t>
      </w:r>
      <w:r w:rsidRPr="00842B4B">
        <w:rPr>
          <w:rFonts w:ascii="Times New Roman" w:hAnsi="Times New Roman"/>
        </w:rPr>
        <w:t>元的人民币若干张。输入一个整数金额值，给出找钱的方案，假设人民币足够多，且优先使用面额大的钱币。</w:t>
      </w:r>
    </w:p>
    <w:p w14:paraId="2A43B969" w14:textId="77777777" w:rsidR="00EF44AC" w:rsidRDefault="00EF44AC" w:rsidP="00EF44AC">
      <w:pPr>
        <w:rPr>
          <w:rFonts w:ascii="Helvetica" w:hAnsi="Helvetica"/>
          <w:color w:val="797979"/>
          <w:sz w:val="20"/>
          <w:szCs w:val="20"/>
          <w:shd w:val="clear" w:color="auto" w:fill="F5F5F5"/>
        </w:rPr>
      </w:pPr>
    </w:p>
    <w:p w14:paraId="032CAEAA" w14:textId="1C76DA16" w:rsidR="00EF44AC" w:rsidRPr="00842B4B" w:rsidRDefault="00EF44AC" w:rsidP="00EF44AC">
      <w:pPr>
        <w:pStyle w:val="6"/>
      </w:pPr>
      <w:r>
        <w:rPr>
          <w:rFonts w:hint="eastAsia"/>
        </w:rPr>
        <w:t>5</w:t>
      </w:r>
      <w:r w:rsidRPr="00842B4B">
        <w:rPr>
          <w:rFonts w:hint="eastAsia"/>
        </w:rPr>
        <w:t>、</w:t>
      </w:r>
      <w:r w:rsidR="00B472D9" w:rsidRPr="00F601C5">
        <w:rPr>
          <w:rFonts w:hint="eastAsia"/>
        </w:rPr>
        <w:t>编写程序，</w:t>
      </w:r>
      <w:r w:rsidRPr="00842B4B">
        <w:rPr>
          <w:rFonts w:hint="eastAsia"/>
        </w:rPr>
        <w:t>进制转换</w:t>
      </w:r>
    </w:p>
    <w:p w14:paraId="6435681A" w14:textId="234F4F23" w:rsidR="00EF44AC" w:rsidRDefault="00EF44AC" w:rsidP="00EF44AC">
      <w:pPr>
        <w:spacing w:line="360" w:lineRule="auto"/>
        <w:ind w:firstLine="480"/>
        <w:rPr>
          <w:rFonts w:ascii="Times New Roman" w:hAnsi="Times New Roman"/>
        </w:rPr>
      </w:pPr>
      <w:r w:rsidRPr="00842B4B">
        <w:rPr>
          <w:rFonts w:ascii="Times New Roman" w:hAnsi="Times New Roman" w:hint="eastAsia"/>
        </w:rPr>
        <w:t>编写程序，输入一个自然数，输出它的二进制、八进制、十六进制表示形式。</w:t>
      </w:r>
      <w:r w:rsidRPr="00842B4B">
        <w:rPr>
          <w:rFonts w:ascii="Times New Roman" w:hAnsi="Times New Roman" w:hint="eastAsia"/>
        </w:rPr>
        <w:t xml:space="preserve"> </w:t>
      </w:r>
    </w:p>
    <w:p w14:paraId="349BB35A" w14:textId="77777777" w:rsidR="00030B0C" w:rsidRDefault="00030B0C" w:rsidP="00EF44AC">
      <w:pPr>
        <w:spacing w:line="360" w:lineRule="auto"/>
        <w:ind w:firstLine="480"/>
      </w:pPr>
    </w:p>
    <w:p w14:paraId="7E38900D" w14:textId="1C931D09" w:rsidR="00A10FE0" w:rsidRPr="00EF44AC" w:rsidRDefault="00A10FE0" w:rsidP="00EF44AC"/>
    <w:sectPr w:rsidR="00A10FE0" w:rsidRPr="00EF44A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52D25" w14:textId="77777777" w:rsidR="007418D0" w:rsidRDefault="007418D0">
      <w:r>
        <w:separator/>
      </w:r>
    </w:p>
  </w:endnote>
  <w:endnote w:type="continuationSeparator" w:id="0">
    <w:p w14:paraId="740A773D" w14:textId="77777777" w:rsidR="007418D0" w:rsidRDefault="00741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3997962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16FC0DE3" w14:textId="77777777" w:rsidR="00F46382" w:rsidRDefault="00F46382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5D4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5D47">
              <w:rPr>
                <w:b/>
                <w:bCs/>
                <w:noProof/>
              </w:rPr>
              <w:t>56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AD8326" w14:textId="77777777" w:rsidR="00F46382" w:rsidRDefault="00F46382">
    <w:pPr>
      <w:pStyle w:val="a3"/>
      <w:tabs>
        <w:tab w:val="clear" w:pos="4153"/>
        <w:tab w:val="center" w:pos="419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F2BAA" w14:textId="77777777" w:rsidR="007418D0" w:rsidRDefault="007418D0">
      <w:r>
        <w:separator/>
      </w:r>
    </w:p>
  </w:footnote>
  <w:footnote w:type="continuationSeparator" w:id="0">
    <w:p w14:paraId="4C08CB74" w14:textId="77777777" w:rsidR="007418D0" w:rsidRDefault="00741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1BDD"/>
    <w:multiLevelType w:val="hybridMultilevel"/>
    <w:tmpl w:val="7CD6A382"/>
    <w:lvl w:ilvl="0" w:tplc="E78C7B2A">
      <w:start w:val="1"/>
      <w:numFmt w:val="decimal"/>
      <w:lvlText w:val="%1、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315830"/>
    <w:multiLevelType w:val="hybridMultilevel"/>
    <w:tmpl w:val="EBE0B00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93D1AFD"/>
    <w:multiLevelType w:val="hybridMultilevel"/>
    <w:tmpl w:val="025AAFE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FB0FD7"/>
    <w:multiLevelType w:val="hybridMultilevel"/>
    <w:tmpl w:val="EBE0B00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1A6439B"/>
    <w:multiLevelType w:val="hybridMultilevel"/>
    <w:tmpl w:val="9D88020E"/>
    <w:lvl w:ilvl="0" w:tplc="682A6F44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99B02B2"/>
    <w:multiLevelType w:val="hybridMultilevel"/>
    <w:tmpl w:val="061001B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C9C33FC"/>
    <w:multiLevelType w:val="hybridMultilevel"/>
    <w:tmpl w:val="F4C2451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D2668D6"/>
    <w:multiLevelType w:val="hybridMultilevel"/>
    <w:tmpl w:val="6D9EB87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FBC3A2F"/>
    <w:multiLevelType w:val="hybridMultilevel"/>
    <w:tmpl w:val="DC02C70E"/>
    <w:lvl w:ilvl="0" w:tplc="4456F9DE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2030F82"/>
    <w:multiLevelType w:val="hybridMultilevel"/>
    <w:tmpl w:val="601EF912"/>
    <w:lvl w:ilvl="0" w:tplc="F42834EA">
      <w:start w:val="1"/>
      <w:numFmt w:val="japaneseCounting"/>
      <w:lvlText w:val="（%1）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722640"/>
    <w:multiLevelType w:val="hybridMultilevel"/>
    <w:tmpl w:val="1C38DDBE"/>
    <w:lvl w:ilvl="0" w:tplc="D406AB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B27461"/>
    <w:multiLevelType w:val="hybridMultilevel"/>
    <w:tmpl w:val="EBE0B00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9BB1E2D"/>
    <w:multiLevelType w:val="hybridMultilevel"/>
    <w:tmpl w:val="EBE0B00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9D21B01"/>
    <w:multiLevelType w:val="hybridMultilevel"/>
    <w:tmpl w:val="EBE0B00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2C5F72BE"/>
    <w:multiLevelType w:val="hybridMultilevel"/>
    <w:tmpl w:val="EBE0B00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DA30655"/>
    <w:multiLevelType w:val="hybridMultilevel"/>
    <w:tmpl w:val="26E46B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0BC48AA"/>
    <w:multiLevelType w:val="hybridMultilevel"/>
    <w:tmpl w:val="B37666A8"/>
    <w:lvl w:ilvl="0" w:tplc="40EAB62C">
      <w:start w:val="1"/>
      <w:numFmt w:val="decimal"/>
      <w:lvlText w:val="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B491480"/>
    <w:multiLevelType w:val="hybridMultilevel"/>
    <w:tmpl w:val="025AAFE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94562D"/>
    <w:multiLevelType w:val="hybridMultilevel"/>
    <w:tmpl w:val="EBE0B00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DB50139"/>
    <w:multiLevelType w:val="hybridMultilevel"/>
    <w:tmpl w:val="EBE0B00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4A4B74DE"/>
    <w:multiLevelType w:val="hybridMultilevel"/>
    <w:tmpl w:val="EBE0B00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B9D004D"/>
    <w:multiLevelType w:val="hybridMultilevel"/>
    <w:tmpl w:val="EBE0B00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4A20345"/>
    <w:multiLevelType w:val="hybridMultilevel"/>
    <w:tmpl w:val="EBE0B00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E010B18"/>
    <w:multiLevelType w:val="hybridMultilevel"/>
    <w:tmpl w:val="EBE0B00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5E181735"/>
    <w:multiLevelType w:val="hybridMultilevel"/>
    <w:tmpl w:val="EBC20E9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3795A36"/>
    <w:multiLevelType w:val="hybridMultilevel"/>
    <w:tmpl w:val="EBE0B00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94E2094"/>
    <w:multiLevelType w:val="hybridMultilevel"/>
    <w:tmpl w:val="EBE0B00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F705BA4"/>
    <w:multiLevelType w:val="hybridMultilevel"/>
    <w:tmpl w:val="EBE0B00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FF966A4"/>
    <w:multiLevelType w:val="hybridMultilevel"/>
    <w:tmpl w:val="A8EAACC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8BB0226"/>
    <w:multiLevelType w:val="hybridMultilevel"/>
    <w:tmpl w:val="514E8C9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7C174F60"/>
    <w:multiLevelType w:val="hybridMultilevel"/>
    <w:tmpl w:val="EBE0B00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7F0F2A67"/>
    <w:multiLevelType w:val="hybridMultilevel"/>
    <w:tmpl w:val="EBE0B00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828789427">
    <w:abstractNumId w:val="29"/>
  </w:num>
  <w:num w:numId="2" w16cid:durableId="1789810904">
    <w:abstractNumId w:val="26"/>
  </w:num>
  <w:num w:numId="3" w16cid:durableId="654528608">
    <w:abstractNumId w:val="27"/>
  </w:num>
  <w:num w:numId="4" w16cid:durableId="1472670364">
    <w:abstractNumId w:val="18"/>
  </w:num>
  <w:num w:numId="5" w16cid:durableId="1874492922">
    <w:abstractNumId w:val="31"/>
  </w:num>
  <w:num w:numId="6" w16cid:durableId="581253985">
    <w:abstractNumId w:val="30"/>
  </w:num>
  <w:num w:numId="7" w16cid:durableId="2127237603">
    <w:abstractNumId w:val="3"/>
  </w:num>
  <w:num w:numId="8" w16cid:durableId="842597538">
    <w:abstractNumId w:val="12"/>
  </w:num>
  <w:num w:numId="9" w16cid:durableId="1621108574">
    <w:abstractNumId w:val="25"/>
  </w:num>
  <w:num w:numId="10" w16cid:durableId="1806466617">
    <w:abstractNumId w:val="20"/>
  </w:num>
  <w:num w:numId="11" w16cid:durableId="2125928063">
    <w:abstractNumId w:val="21"/>
  </w:num>
  <w:num w:numId="12" w16cid:durableId="670985826">
    <w:abstractNumId w:val="19"/>
  </w:num>
  <w:num w:numId="13" w16cid:durableId="1511918669">
    <w:abstractNumId w:val="11"/>
  </w:num>
  <w:num w:numId="14" w16cid:durableId="402995785">
    <w:abstractNumId w:val="14"/>
  </w:num>
  <w:num w:numId="15" w16cid:durableId="163399865">
    <w:abstractNumId w:val="1"/>
  </w:num>
  <w:num w:numId="16" w16cid:durableId="1429354477">
    <w:abstractNumId w:val="13"/>
  </w:num>
  <w:num w:numId="17" w16cid:durableId="1612274953">
    <w:abstractNumId w:val="23"/>
  </w:num>
  <w:num w:numId="18" w16cid:durableId="98189098">
    <w:abstractNumId w:val="7"/>
  </w:num>
  <w:num w:numId="19" w16cid:durableId="172886108">
    <w:abstractNumId w:val="16"/>
  </w:num>
  <w:num w:numId="20" w16cid:durableId="499395633">
    <w:abstractNumId w:val="8"/>
  </w:num>
  <w:num w:numId="21" w16cid:durableId="1240679148">
    <w:abstractNumId w:val="4"/>
  </w:num>
  <w:num w:numId="22" w16cid:durableId="2139058517">
    <w:abstractNumId w:val="0"/>
  </w:num>
  <w:num w:numId="23" w16cid:durableId="1803231765">
    <w:abstractNumId w:val="10"/>
  </w:num>
  <w:num w:numId="24" w16cid:durableId="1238904949">
    <w:abstractNumId w:val="2"/>
  </w:num>
  <w:num w:numId="25" w16cid:durableId="854226023">
    <w:abstractNumId w:val="5"/>
  </w:num>
  <w:num w:numId="26" w16cid:durableId="1821801892">
    <w:abstractNumId w:val="6"/>
  </w:num>
  <w:num w:numId="27" w16cid:durableId="1591353960">
    <w:abstractNumId w:val="28"/>
  </w:num>
  <w:num w:numId="28" w16cid:durableId="216406087">
    <w:abstractNumId w:val="22"/>
  </w:num>
  <w:num w:numId="29" w16cid:durableId="1437367814">
    <w:abstractNumId w:val="9"/>
  </w:num>
  <w:num w:numId="30" w16cid:durableId="1331059326">
    <w:abstractNumId w:val="15"/>
  </w:num>
  <w:num w:numId="31" w16cid:durableId="579751162">
    <w:abstractNumId w:val="24"/>
  </w:num>
  <w:num w:numId="32" w16cid:durableId="1985544703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5A23C9F"/>
    <w:rsid w:val="000009A4"/>
    <w:rsid w:val="00002D59"/>
    <w:rsid w:val="00003E77"/>
    <w:rsid w:val="00004492"/>
    <w:rsid w:val="00005F63"/>
    <w:rsid w:val="00006F97"/>
    <w:rsid w:val="00007C35"/>
    <w:rsid w:val="000112C6"/>
    <w:rsid w:val="00011559"/>
    <w:rsid w:val="000149B7"/>
    <w:rsid w:val="00016312"/>
    <w:rsid w:val="000211F8"/>
    <w:rsid w:val="0002263E"/>
    <w:rsid w:val="00022668"/>
    <w:rsid w:val="00022BA6"/>
    <w:rsid w:val="0002359E"/>
    <w:rsid w:val="00024696"/>
    <w:rsid w:val="0002700D"/>
    <w:rsid w:val="00030B0C"/>
    <w:rsid w:val="00031515"/>
    <w:rsid w:val="000325B2"/>
    <w:rsid w:val="00032713"/>
    <w:rsid w:val="0003325B"/>
    <w:rsid w:val="00034728"/>
    <w:rsid w:val="000418E4"/>
    <w:rsid w:val="000428E5"/>
    <w:rsid w:val="00042D02"/>
    <w:rsid w:val="0004387E"/>
    <w:rsid w:val="000448D3"/>
    <w:rsid w:val="00045A3B"/>
    <w:rsid w:val="0005035D"/>
    <w:rsid w:val="000522F5"/>
    <w:rsid w:val="00061348"/>
    <w:rsid w:val="000644F1"/>
    <w:rsid w:val="00067316"/>
    <w:rsid w:val="00067D40"/>
    <w:rsid w:val="00070E3A"/>
    <w:rsid w:val="00072E0B"/>
    <w:rsid w:val="000743A6"/>
    <w:rsid w:val="00077C59"/>
    <w:rsid w:val="00081079"/>
    <w:rsid w:val="00081556"/>
    <w:rsid w:val="000826BB"/>
    <w:rsid w:val="00083E51"/>
    <w:rsid w:val="000844BA"/>
    <w:rsid w:val="0008547F"/>
    <w:rsid w:val="00086F91"/>
    <w:rsid w:val="000908DE"/>
    <w:rsid w:val="000914EC"/>
    <w:rsid w:val="000A2B6C"/>
    <w:rsid w:val="000A3B51"/>
    <w:rsid w:val="000A3F07"/>
    <w:rsid w:val="000A76EC"/>
    <w:rsid w:val="000A7704"/>
    <w:rsid w:val="000B1EBD"/>
    <w:rsid w:val="000B2CF7"/>
    <w:rsid w:val="000B41E0"/>
    <w:rsid w:val="000B42E3"/>
    <w:rsid w:val="000B633F"/>
    <w:rsid w:val="000C2150"/>
    <w:rsid w:val="000C4266"/>
    <w:rsid w:val="000C5B7F"/>
    <w:rsid w:val="000C6C6B"/>
    <w:rsid w:val="000D12F3"/>
    <w:rsid w:val="000D34B8"/>
    <w:rsid w:val="000D580E"/>
    <w:rsid w:val="000D7356"/>
    <w:rsid w:val="000D7841"/>
    <w:rsid w:val="000E4F1B"/>
    <w:rsid w:val="000E4F37"/>
    <w:rsid w:val="000E6019"/>
    <w:rsid w:val="000E73CA"/>
    <w:rsid w:val="000F0A9B"/>
    <w:rsid w:val="000F266B"/>
    <w:rsid w:val="000F6A98"/>
    <w:rsid w:val="00100E59"/>
    <w:rsid w:val="001012BA"/>
    <w:rsid w:val="0010326D"/>
    <w:rsid w:val="001046A2"/>
    <w:rsid w:val="0010503C"/>
    <w:rsid w:val="00107962"/>
    <w:rsid w:val="0011070F"/>
    <w:rsid w:val="0011421D"/>
    <w:rsid w:val="0011478C"/>
    <w:rsid w:val="00117020"/>
    <w:rsid w:val="001214F6"/>
    <w:rsid w:val="0012553A"/>
    <w:rsid w:val="00127BA4"/>
    <w:rsid w:val="00127D06"/>
    <w:rsid w:val="001313A2"/>
    <w:rsid w:val="00131C36"/>
    <w:rsid w:val="001343B6"/>
    <w:rsid w:val="00135085"/>
    <w:rsid w:val="001350B9"/>
    <w:rsid w:val="00135876"/>
    <w:rsid w:val="001427CF"/>
    <w:rsid w:val="001430F3"/>
    <w:rsid w:val="00143298"/>
    <w:rsid w:val="00143873"/>
    <w:rsid w:val="00145E75"/>
    <w:rsid w:val="00147FDA"/>
    <w:rsid w:val="001504B0"/>
    <w:rsid w:val="00151851"/>
    <w:rsid w:val="0015189C"/>
    <w:rsid w:val="0015432C"/>
    <w:rsid w:val="00154D3D"/>
    <w:rsid w:val="00156603"/>
    <w:rsid w:val="00157F2B"/>
    <w:rsid w:val="00160D9D"/>
    <w:rsid w:val="001619C1"/>
    <w:rsid w:val="00162C6D"/>
    <w:rsid w:val="00164621"/>
    <w:rsid w:val="001654D1"/>
    <w:rsid w:val="0016550B"/>
    <w:rsid w:val="00172450"/>
    <w:rsid w:val="001755B5"/>
    <w:rsid w:val="00183E20"/>
    <w:rsid w:val="00184388"/>
    <w:rsid w:val="00185C93"/>
    <w:rsid w:val="001873F8"/>
    <w:rsid w:val="00187DBF"/>
    <w:rsid w:val="00187F06"/>
    <w:rsid w:val="001912DE"/>
    <w:rsid w:val="001946CA"/>
    <w:rsid w:val="00194B9B"/>
    <w:rsid w:val="00195462"/>
    <w:rsid w:val="001955BA"/>
    <w:rsid w:val="001960DD"/>
    <w:rsid w:val="00196837"/>
    <w:rsid w:val="00197D41"/>
    <w:rsid w:val="001A3246"/>
    <w:rsid w:val="001A3C41"/>
    <w:rsid w:val="001A3FB0"/>
    <w:rsid w:val="001A4CDE"/>
    <w:rsid w:val="001A592A"/>
    <w:rsid w:val="001A6E47"/>
    <w:rsid w:val="001B2E56"/>
    <w:rsid w:val="001B5B1E"/>
    <w:rsid w:val="001B7E05"/>
    <w:rsid w:val="001C1DC2"/>
    <w:rsid w:val="001C3F4E"/>
    <w:rsid w:val="001C4910"/>
    <w:rsid w:val="001C76BA"/>
    <w:rsid w:val="001C7AC0"/>
    <w:rsid w:val="001C7D83"/>
    <w:rsid w:val="001D1876"/>
    <w:rsid w:val="001D2722"/>
    <w:rsid w:val="001D3AAC"/>
    <w:rsid w:val="001D5E40"/>
    <w:rsid w:val="001D72F8"/>
    <w:rsid w:val="001E392C"/>
    <w:rsid w:val="001E3A54"/>
    <w:rsid w:val="001E3C9F"/>
    <w:rsid w:val="001E5B72"/>
    <w:rsid w:val="001E61A9"/>
    <w:rsid w:val="001E6359"/>
    <w:rsid w:val="001E709D"/>
    <w:rsid w:val="001F2503"/>
    <w:rsid w:val="001F2CA1"/>
    <w:rsid w:val="001F5940"/>
    <w:rsid w:val="001F763C"/>
    <w:rsid w:val="002021C4"/>
    <w:rsid w:val="00202D46"/>
    <w:rsid w:val="002053E9"/>
    <w:rsid w:val="00206CB0"/>
    <w:rsid w:val="0021073F"/>
    <w:rsid w:val="00211DF0"/>
    <w:rsid w:val="00213562"/>
    <w:rsid w:val="00214CFA"/>
    <w:rsid w:val="00214E9C"/>
    <w:rsid w:val="00216A75"/>
    <w:rsid w:val="00217688"/>
    <w:rsid w:val="00221726"/>
    <w:rsid w:val="00230041"/>
    <w:rsid w:val="00232B26"/>
    <w:rsid w:val="00236075"/>
    <w:rsid w:val="002362C6"/>
    <w:rsid w:val="00237EF4"/>
    <w:rsid w:val="0024181D"/>
    <w:rsid w:val="00241C51"/>
    <w:rsid w:val="00242727"/>
    <w:rsid w:val="00245ACC"/>
    <w:rsid w:val="0025119F"/>
    <w:rsid w:val="0025169C"/>
    <w:rsid w:val="00252186"/>
    <w:rsid w:val="002538FA"/>
    <w:rsid w:val="00253D73"/>
    <w:rsid w:val="00257EB3"/>
    <w:rsid w:val="0026019C"/>
    <w:rsid w:val="0026022D"/>
    <w:rsid w:val="00261EDC"/>
    <w:rsid w:val="0026333E"/>
    <w:rsid w:val="002656FC"/>
    <w:rsid w:val="0026677E"/>
    <w:rsid w:val="00266DCE"/>
    <w:rsid w:val="00271A4F"/>
    <w:rsid w:val="00271BC6"/>
    <w:rsid w:val="0027273A"/>
    <w:rsid w:val="00272F73"/>
    <w:rsid w:val="00275AB2"/>
    <w:rsid w:val="002768DE"/>
    <w:rsid w:val="0028086C"/>
    <w:rsid w:val="00284015"/>
    <w:rsid w:val="002859E2"/>
    <w:rsid w:val="00290C3E"/>
    <w:rsid w:val="00291242"/>
    <w:rsid w:val="002913FB"/>
    <w:rsid w:val="0029206D"/>
    <w:rsid w:val="002960E6"/>
    <w:rsid w:val="00296B2D"/>
    <w:rsid w:val="002A038E"/>
    <w:rsid w:val="002A138B"/>
    <w:rsid w:val="002A283F"/>
    <w:rsid w:val="002B0E87"/>
    <w:rsid w:val="002B4AD7"/>
    <w:rsid w:val="002B5DA9"/>
    <w:rsid w:val="002B79F7"/>
    <w:rsid w:val="002B7AC8"/>
    <w:rsid w:val="002B7B24"/>
    <w:rsid w:val="002C0B1B"/>
    <w:rsid w:val="002C1B23"/>
    <w:rsid w:val="002C281B"/>
    <w:rsid w:val="002C7A6C"/>
    <w:rsid w:val="002D3416"/>
    <w:rsid w:val="002D3EC0"/>
    <w:rsid w:val="002D5FE1"/>
    <w:rsid w:val="002D6E1C"/>
    <w:rsid w:val="002E059E"/>
    <w:rsid w:val="002E0CA8"/>
    <w:rsid w:val="002E289B"/>
    <w:rsid w:val="002E2D10"/>
    <w:rsid w:val="002E674D"/>
    <w:rsid w:val="002E6F2D"/>
    <w:rsid w:val="002E709D"/>
    <w:rsid w:val="002E7147"/>
    <w:rsid w:val="002F0CBA"/>
    <w:rsid w:val="002F1835"/>
    <w:rsid w:val="002F5713"/>
    <w:rsid w:val="00304681"/>
    <w:rsid w:val="00306D13"/>
    <w:rsid w:val="003153BC"/>
    <w:rsid w:val="00315D47"/>
    <w:rsid w:val="00317668"/>
    <w:rsid w:val="00320203"/>
    <w:rsid w:val="003262B2"/>
    <w:rsid w:val="00331B28"/>
    <w:rsid w:val="00331E42"/>
    <w:rsid w:val="00334B4B"/>
    <w:rsid w:val="00334B98"/>
    <w:rsid w:val="003350E4"/>
    <w:rsid w:val="00340AE5"/>
    <w:rsid w:val="00340CB0"/>
    <w:rsid w:val="00341364"/>
    <w:rsid w:val="00342193"/>
    <w:rsid w:val="0034353E"/>
    <w:rsid w:val="00345B3C"/>
    <w:rsid w:val="00351D18"/>
    <w:rsid w:val="00352FFB"/>
    <w:rsid w:val="003630DF"/>
    <w:rsid w:val="0036409D"/>
    <w:rsid w:val="00364576"/>
    <w:rsid w:val="0037375D"/>
    <w:rsid w:val="003759BA"/>
    <w:rsid w:val="00375A4A"/>
    <w:rsid w:val="00382EE2"/>
    <w:rsid w:val="00385658"/>
    <w:rsid w:val="00387164"/>
    <w:rsid w:val="00396274"/>
    <w:rsid w:val="003A1BC9"/>
    <w:rsid w:val="003A3B97"/>
    <w:rsid w:val="003A578C"/>
    <w:rsid w:val="003A7B46"/>
    <w:rsid w:val="003B0B03"/>
    <w:rsid w:val="003B37F3"/>
    <w:rsid w:val="003B40C0"/>
    <w:rsid w:val="003B46DD"/>
    <w:rsid w:val="003B553C"/>
    <w:rsid w:val="003B5810"/>
    <w:rsid w:val="003B5BCF"/>
    <w:rsid w:val="003C4710"/>
    <w:rsid w:val="003C7D3F"/>
    <w:rsid w:val="003D1976"/>
    <w:rsid w:val="003D24ED"/>
    <w:rsid w:val="003D2A47"/>
    <w:rsid w:val="003F0989"/>
    <w:rsid w:val="003F0DCB"/>
    <w:rsid w:val="003F519E"/>
    <w:rsid w:val="003F6087"/>
    <w:rsid w:val="00400355"/>
    <w:rsid w:val="004009A9"/>
    <w:rsid w:val="004011B9"/>
    <w:rsid w:val="00401737"/>
    <w:rsid w:val="0040454F"/>
    <w:rsid w:val="004059A5"/>
    <w:rsid w:val="00407D39"/>
    <w:rsid w:val="00412445"/>
    <w:rsid w:val="004155C0"/>
    <w:rsid w:val="00415D3C"/>
    <w:rsid w:val="00421779"/>
    <w:rsid w:val="00421EE2"/>
    <w:rsid w:val="00423AA7"/>
    <w:rsid w:val="004257A8"/>
    <w:rsid w:val="00426914"/>
    <w:rsid w:val="004316A3"/>
    <w:rsid w:val="00433614"/>
    <w:rsid w:val="00433718"/>
    <w:rsid w:val="004375A9"/>
    <w:rsid w:val="00440EDE"/>
    <w:rsid w:val="004428E9"/>
    <w:rsid w:val="00444348"/>
    <w:rsid w:val="00445E3B"/>
    <w:rsid w:val="00446B38"/>
    <w:rsid w:val="00447A93"/>
    <w:rsid w:val="00451866"/>
    <w:rsid w:val="0045665A"/>
    <w:rsid w:val="0045666B"/>
    <w:rsid w:val="004635B2"/>
    <w:rsid w:val="00463D81"/>
    <w:rsid w:val="004645FB"/>
    <w:rsid w:val="0046516D"/>
    <w:rsid w:val="0046595B"/>
    <w:rsid w:val="004678E9"/>
    <w:rsid w:val="00473155"/>
    <w:rsid w:val="004755EB"/>
    <w:rsid w:val="00477100"/>
    <w:rsid w:val="00480620"/>
    <w:rsid w:val="0048064E"/>
    <w:rsid w:val="00480862"/>
    <w:rsid w:val="00493E5D"/>
    <w:rsid w:val="00495D63"/>
    <w:rsid w:val="00496356"/>
    <w:rsid w:val="004A05E2"/>
    <w:rsid w:val="004A0770"/>
    <w:rsid w:val="004A0B13"/>
    <w:rsid w:val="004A0CDF"/>
    <w:rsid w:val="004A0D7A"/>
    <w:rsid w:val="004B1378"/>
    <w:rsid w:val="004B207A"/>
    <w:rsid w:val="004B2425"/>
    <w:rsid w:val="004B3F59"/>
    <w:rsid w:val="004B6D49"/>
    <w:rsid w:val="004B712E"/>
    <w:rsid w:val="004C1A98"/>
    <w:rsid w:val="004C1B66"/>
    <w:rsid w:val="004C1C9B"/>
    <w:rsid w:val="004C1F12"/>
    <w:rsid w:val="004C22B9"/>
    <w:rsid w:val="004C7A81"/>
    <w:rsid w:val="004C7CE3"/>
    <w:rsid w:val="004D1062"/>
    <w:rsid w:val="004D4C1C"/>
    <w:rsid w:val="004E2922"/>
    <w:rsid w:val="00501D67"/>
    <w:rsid w:val="00502890"/>
    <w:rsid w:val="00503A9E"/>
    <w:rsid w:val="00505DCA"/>
    <w:rsid w:val="00510C58"/>
    <w:rsid w:val="0051166C"/>
    <w:rsid w:val="0051204C"/>
    <w:rsid w:val="00513C1D"/>
    <w:rsid w:val="00514B1F"/>
    <w:rsid w:val="005237F8"/>
    <w:rsid w:val="00525425"/>
    <w:rsid w:val="005264CB"/>
    <w:rsid w:val="005312FA"/>
    <w:rsid w:val="00533A2A"/>
    <w:rsid w:val="005349B3"/>
    <w:rsid w:val="0053553D"/>
    <w:rsid w:val="00535B78"/>
    <w:rsid w:val="00540DCE"/>
    <w:rsid w:val="00542EF1"/>
    <w:rsid w:val="005437F3"/>
    <w:rsid w:val="00545AF2"/>
    <w:rsid w:val="00545C21"/>
    <w:rsid w:val="005473E7"/>
    <w:rsid w:val="005518A5"/>
    <w:rsid w:val="00554858"/>
    <w:rsid w:val="00555ED8"/>
    <w:rsid w:val="0055733D"/>
    <w:rsid w:val="005579AB"/>
    <w:rsid w:val="00561D4D"/>
    <w:rsid w:val="005630DB"/>
    <w:rsid w:val="005651FE"/>
    <w:rsid w:val="005678B2"/>
    <w:rsid w:val="00572DF8"/>
    <w:rsid w:val="00576DDB"/>
    <w:rsid w:val="00581902"/>
    <w:rsid w:val="005827D2"/>
    <w:rsid w:val="005829FD"/>
    <w:rsid w:val="00584BE7"/>
    <w:rsid w:val="00585B13"/>
    <w:rsid w:val="0058628E"/>
    <w:rsid w:val="00586400"/>
    <w:rsid w:val="00590BE7"/>
    <w:rsid w:val="00592E9E"/>
    <w:rsid w:val="0059347D"/>
    <w:rsid w:val="005971D3"/>
    <w:rsid w:val="005972F8"/>
    <w:rsid w:val="005976DD"/>
    <w:rsid w:val="005A0564"/>
    <w:rsid w:val="005A10D1"/>
    <w:rsid w:val="005A4FD3"/>
    <w:rsid w:val="005A5AA7"/>
    <w:rsid w:val="005A5C1E"/>
    <w:rsid w:val="005A62B3"/>
    <w:rsid w:val="005A6AA0"/>
    <w:rsid w:val="005B1BEB"/>
    <w:rsid w:val="005B3833"/>
    <w:rsid w:val="005B4911"/>
    <w:rsid w:val="005B6A05"/>
    <w:rsid w:val="005C379F"/>
    <w:rsid w:val="005C5B1E"/>
    <w:rsid w:val="005D1907"/>
    <w:rsid w:val="005D2AAA"/>
    <w:rsid w:val="005D3796"/>
    <w:rsid w:val="005D559D"/>
    <w:rsid w:val="005D5699"/>
    <w:rsid w:val="005D6C42"/>
    <w:rsid w:val="005E2053"/>
    <w:rsid w:val="005E46C5"/>
    <w:rsid w:val="005E52AF"/>
    <w:rsid w:val="005E539C"/>
    <w:rsid w:val="005E6BB9"/>
    <w:rsid w:val="005E6D72"/>
    <w:rsid w:val="005E6DCC"/>
    <w:rsid w:val="005F2A06"/>
    <w:rsid w:val="005F50C0"/>
    <w:rsid w:val="005F673F"/>
    <w:rsid w:val="005F7317"/>
    <w:rsid w:val="0060203A"/>
    <w:rsid w:val="00603D41"/>
    <w:rsid w:val="00603EE4"/>
    <w:rsid w:val="00613B97"/>
    <w:rsid w:val="006202E4"/>
    <w:rsid w:val="0062070D"/>
    <w:rsid w:val="0062128B"/>
    <w:rsid w:val="006237FB"/>
    <w:rsid w:val="00625CD3"/>
    <w:rsid w:val="006302BF"/>
    <w:rsid w:val="00631595"/>
    <w:rsid w:val="00634386"/>
    <w:rsid w:val="00635699"/>
    <w:rsid w:val="006431CB"/>
    <w:rsid w:val="00644864"/>
    <w:rsid w:val="00645B16"/>
    <w:rsid w:val="00647844"/>
    <w:rsid w:val="00647B96"/>
    <w:rsid w:val="00650936"/>
    <w:rsid w:val="006530FC"/>
    <w:rsid w:val="0066078D"/>
    <w:rsid w:val="0066104E"/>
    <w:rsid w:val="00663294"/>
    <w:rsid w:val="00667B83"/>
    <w:rsid w:val="00670A09"/>
    <w:rsid w:val="00670BA3"/>
    <w:rsid w:val="006725FC"/>
    <w:rsid w:val="0067399A"/>
    <w:rsid w:val="00675176"/>
    <w:rsid w:val="006753C6"/>
    <w:rsid w:val="00675AA8"/>
    <w:rsid w:val="00675C46"/>
    <w:rsid w:val="00681189"/>
    <w:rsid w:val="00682EE6"/>
    <w:rsid w:val="006846BF"/>
    <w:rsid w:val="00686F33"/>
    <w:rsid w:val="00687BBB"/>
    <w:rsid w:val="00694FBA"/>
    <w:rsid w:val="00695140"/>
    <w:rsid w:val="00697FBD"/>
    <w:rsid w:val="006A1533"/>
    <w:rsid w:val="006A3D05"/>
    <w:rsid w:val="006A429D"/>
    <w:rsid w:val="006A4F0F"/>
    <w:rsid w:val="006A6634"/>
    <w:rsid w:val="006A6F27"/>
    <w:rsid w:val="006B17AA"/>
    <w:rsid w:val="006B1A07"/>
    <w:rsid w:val="006B1C55"/>
    <w:rsid w:val="006B2851"/>
    <w:rsid w:val="006B2E13"/>
    <w:rsid w:val="006C6C24"/>
    <w:rsid w:val="006C6E86"/>
    <w:rsid w:val="006C6E9A"/>
    <w:rsid w:val="006D0381"/>
    <w:rsid w:val="006D6AC4"/>
    <w:rsid w:val="006D6D1B"/>
    <w:rsid w:val="006D7E57"/>
    <w:rsid w:val="006D7F14"/>
    <w:rsid w:val="006E0D83"/>
    <w:rsid w:val="006E2C45"/>
    <w:rsid w:val="006E54CB"/>
    <w:rsid w:val="006E6CDA"/>
    <w:rsid w:val="006E6FC1"/>
    <w:rsid w:val="006E728E"/>
    <w:rsid w:val="006F3283"/>
    <w:rsid w:val="006F4158"/>
    <w:rsid w:val="006F52E2"/>
    <w:rsid w:val="006F5E00"/>
    <w:rsid w:val="006F682C"/>
    <w:rsid w:val="006F6E4F"/>
    <w:rsid w:val="007002E2"/>
    <w:rsid w:val="007010EB"/>
    <w:rsid w:val="00701630"/>
    <w:rsid w:val="00701A9C"/>
    <w:rsid w:val="00703A23"/>
    <w:rsid w:val="0070536A"/>
    <w:rsid w:val="00706C0D"/>
    <w:rsid w:val="00707C5B"/>
    <w:rsid w:val="00715AE9"/>
    <w:rsid w:val="00715F08"/>
    <w:rsid w:val="007270BC"/>
    <w:rsid w:val="00727917"/>
    <w:rsid w:val="0073436C"/>
    <w:rsid w:val="00735451"/>
    <w:rsid w:val="0074028E"/>
    <w:rsid w:val="007418D0"/>
    <w:rsid w:val="00742E5A"/>
    <w:rsid w:val="00744CF1"/>
    <w:rsid w:val="00745C78"/>
    <w:rsid w:val="00746587"/>
    <w:rsid w:val="00752A62"/>
    <w:rsid w:val="00752FAE"/>
    <w:rsid w:val="00753A85"/>
    <w:rsid w:val="007556FE"/>
    <w:rsid w:val="00756BC4"/>
    <w:rsid w:val="0075735E"/>
    <w:rsid w:val="0076324E"/>
    <w:rsid w:val="007704FA"/>
    <w:rsid w:val="00771E82"/>
    <w:rsid w:val="007730EB"/>
    <w:rsid w:val="00773345"/>
    <w:rsid w:val="007765C5"/>
    <w:rsid w:val="00780108"/>
    <w:rsid w:val="007855F5"/>
    <w:rsid w:val="00785D8E"/>
    <w:rsid w:val="00787199"/>
    <w:rsid w:val="0078742D"/>
    <w:rsid w:val="00787FCA"/>
    <w:rsid w:val="00790FE8"/>
    <w:rsid w:val="00793911"/>
    <w:rsid w:val="00793990"/>
    <w:rsid w:val="00795D19"/>
    <w:rsid w:val="00797C47"/>
    <w:rsid w:val="007A3AC1"/>
    <w:rsid w:val="007A47F2"/>
    <w:rsid w:val="007A4D41"/>
    <w:rsid w:val="007B0145"/>
    <w:rsid w:val="007B0F48"/>
    <w:rsid w:val="007B12FC"/>
    <w:rsid w:val="007B2945"/>
    <w:rsid w:val="007B4C73"/>
    <w:rsid w:val="007C2D89"/>
    <w:rsid w:val="007C6C98"/>
    <w:rsid w:val="007C78D6"/>
    <w:rsid w:val="007D2D62"/>
    <w:rsid w:val="007D64C1"/>
    <w:rsid w:val="007E0267"/>
    <w:rsid w:val="007E4B03"/>
    <w:rsid w:val="007F4491"/>
    <w:rsid w:val="007F5C98"/>
    <w:rsid w:val="007F5D81"/>
    <w:rsid w:val="007F7829"/>
    <w:rsid w:val="0080576A"/>
    <w:rsid w:val="00805A60"/>
    <w:rsid w:val="0080742F"/>
    <w:rsid w:val="00812225"/>
    <w:rsid w:val="0081573B"/>
    <w:rsid w:val="00816EA0"/>
    <w:rsid w:val="00821FDF"/>
    <w:rsid w:val="008261B8"/>
    <w:rsid w:val="00830AD5"/>
    <w:rsid w:val="008311FD"/>
    <w:rsid w:val="008352E6"/>
    <w:rsid w:val="008363E2"/>
    <w:rsid w:val="00842B4B"/>
    <w:rsid w:val="0084318D"/>
    <w:rsid w:val="00847AB6"/>
    <w:rsid w:val="00850C53"/>
    <w:rsid w:val="008526F7"/>
    <w:rsid w:val="00853F38"/>
    <w:rsid w:val="0085459C"/>
    <w:rsid w:val="0085595C"/>
    <w:rsid w:val="00857533"/>
    <w:rsid w:val="00860029"/>
    <w:rsid w:val="008628F3"/>
    <w:rsid w:val="00866426"/>
    <w:rsid w:val="00866BE1"/>
    <w:rsid w:val="00867294"/>
    <w:rsid w:val="00867A03"/>
    <w:rsid w:val="00870593"/>
    <w:rsid w:val="008732B0"/>
    <w:rsid w:val="00875897"/>
    <w:rsid w:val="008815F4"/>
    <w:rsid w:val="00883169"/>
    <w:rsid w:val="00883494"/>
    <w:rsid w:val="00883B2B"/>
    <w:rsid w:val="00885334"/>
    <w:rsid w:val="0088556F"/>
    <w:rsid w:val="00891F8E"/>
    <w:rsid w:val="0089392B"/>
    <w:rsid w:val="008A3F65"/>
    <w:rsid w:val="008A49BC"/>
    <w:rsid w:val="008A5314"/>
    <w:rsid w:val="008A63D6"/>
    <w:rsid w:val="008A69E8"/>
    <w:rsid w:val="008A76D9"/>
    <w:rsid w:val="008B15E6"/>
    <w:rsid w:val="008B1649"/>
    <w:rsid w:val="008B188C"/>
    <w:rsid w:val="008B2F39"/>
    <w:rsid w:val="008B7692"/>
    <w:rsid w:val="008B7F85"/>
    <w:rsid w:val="008C0A08"/>
    <w:rsid w:val="008C5970"/>
    <w:rsid w:val="008D0243"/>
    <w:rsid w:val="008D0F9F"/>
    <w:rsid w:val="008D0FDC"/>
    <w:rsid w:val="008E0C9D"/>
    <w:rsid w:val="008E147C"/>
    <w:rsid w:val="008E438D"/>
    <w:rsid w:val="008E5E29"/>
    <w:rsid w:val="008E75D6"/>
    <w:rsid w:val="008E77EF"/>
    <w:rsid w:val="008F3AD5"/>
    <w:rsid w:val="008F4005"/>
    <w:rsid w:val="008F4A12"/>
    <w:rsid w:val="008F5603"/>
    <w:rsid w:val="008F6089"/>
    <w:rsid w:val="0090018F"/>
    <w:rsid w:val="00900C1B"/>
    <w:rsid w:val="00902E7A"/>
    <w:rsid w:val="00902F4F"/>
    <w:rsid w:val="00903112"/>
    <w:rsid w:val="00903363"/>
    <w:rsid w:val="009039A0"/>
    <w:rsid w:val="009051A3"/>
    <w:rsid w:val="00906355"/>
    <w:rsid w:val="00907952"/>
    <w:rsid w:val="009115AB"/>
    <w:rsid w:val="0091225F"/>
    <w:rsid w:val="00912A3B"/>
    <w:rsid w:val="0092232F"/>
    <w:rsid w:val="009301AD"/>
    <w:rsid w:val="0093255A"/>
    <w:rsid w:val="009327A3"/>
    <w:rsid w:val="00933074"/>
    <w:rsid w:val="00934C8D"/>
    <w:rsid w:val="00936536"/>
    <w:rsid w:val="0093657A"/>
    <w:rsid w:val="00937A7E"/>
    <w:rsid w:val="009402CC"/>
    <w:rsid w:val="009408D4"/>
    <w:rsid w:val="0094393C"/>
    <w:rsid w:val="009516B1"/>
    <w:rsid w:val="00952638"/>
    <w:rsid w:val="00953448"/>
    <w:rsid w:val="00953657"/>
    <w:rsid w:val="009536DD"/>
    <w:rsid w:val="00957FE6"/>
    <w:rsid w:val="00962330"/>
    <w:rsid w:val="00962A47"/>
    <w:rsid w:val="009708C1"/>
    <w:rsid w:val="00970F7E"/>
    <w:rsid w:val="009711B8"/>
    <w:rsid w:val="00971F0B"/>
    <w:rsid w:val="009720B9"/>
    <w:rsid w:val="009723BB"/>
    <w:rsid w:val="00972A71"/>
    <w:rsid w:val="00974EBA"/>
    <w:rsid w:val="00976465"/>
    <w:rsid w:val="00976AEE"/>
    <w:rsid w:val="009779AA"/>
    <w:rsid w:val="00981B88"/>
    <w:rsid w:val="0098344D"/>
    <w:rsid w:val="00983748"/>
    <w:rsid w:val="009838B4"/>
    <w:rsid w:val="0098590B"/>
    <w:rsid w:val="009861D0"/>
    <w:rsid w:val="009870BD"/>
    <w:rsid w:val="009910F7"/>
    <w:rsid w:val="00991A4A"/>
    <w:rsid w:val="0099285A"/>
    <w:rsid w:val="00993BD9"/>
    <w:rsid w:val="00994F9E"/>
    <w:rsid w:val="00997E59"/>
    <w:rsid w:val="009A0972"/>
    <w:rsid w:val="009A70F9"/>
    <w:rsid w:val="009A7D7A"/>
    <w:rsid w:val="009B03C5"/>
    <w:rsid w:val="009B0823"/>
    <w:rsid w:val="009B148A"/>
    <w:rsid w:val="009B1774"/>
    <w:rsid w:val="009B2F31"/>
    <w:rsid w:val="009B312E"/>
    <w:rsid w:val="009B74E2"/>
    <w:rsid w:val="009C1D7D"/>
    <w:rsid w:val="009C43D0"/>
    <w:rsid w:val="009C47A9"/>
    <w:rsid w:val="009C6777"/>
    <w:rsid w:val="009C7515"/>
    <w:rsid w:val="009D1752"/>
    <w:rsid w:val="009D295C"/>
    <w:rsid w:val="009D29BC"/>
    <w:rsid w:val="009D3C7E"/>
    <w:rsid w:val="009D3E98"/>
    <w:rsid w:val="009D7448"/>
    <w:rsid w:val="009D7A31"/>
    <w:rsid w:val="009E1596"/>
    <w:rsid w:val="009E1AE3"/>
    <w:rsid w:val="009E297E"/>
    <w:rsid w:val="009E2994"/>
    <w:rsid w:val="009E5AF2"/>
    <w:rsid w:val="009F1FF3"/>
    <w:rsid w:val="00A000F0"/>
    <w:rsid w:val="00A00BF5"/>
    <w:rsid w:val="00A00EFA"/>
    <w:rsid w:val="00A021B8"/>
    <w:rsid w:val="00A03517"/>
    <w:rsid w:val="00A0390F"/>
    <w:rsid w:val="00A0495C"/>
    <w:rsid w:val="00A060E2"/>
    <w:rsid w:val="00A06267"/>
    <w:rsid w:val="00A06944"/>
    <w:rsid w:val="00A06D94"/>
    <w:rsid w:val="00A078CC"/>
    <w:rsid w:val="00A10FE0"/>
    <w:rsid w:val="00A1273D"/>
    <w:rsid w:val="00A12BC6"/>
    <w:rsid w:val="00A138AA"/>
    <w:rsid w:val="00A20D60"/>
    <w:rsid w:val="00A231F3"/>
    <w:rsid w:val="00A25237"/>
    <w:rsid w:val="00A3189E"/>
    <w:rsid w:val="00A31F50"/>
    <w:rsid w:val="00A3494F"/>
    <w:rsid w:val="00A37010"/>
    <w:rsid w:val="00A40432"/>
    <w:rsid w:val="00A43176"/>
    <w:rsid w:val="00A4324C"/>
    <w:rsid w:val="00A436B7"/>
    <w:rsid w:val="00A4662D"/>
    <w:rsid w:val="00A47C4D"/>
    <w:rsid w:val="00A50235"/>
    <w:rsid w:val="00A54722"/>
    <w:rsid w:val="00A571A5"/>
    <w:rsid w:val="00A57451"/>
    <w:rsid w:val="00A61B4B"/>
    <w:rsid w:val="00A6360D"/>
    <w:rsid w:val="00A652AD"/>
    <w:rsid w:val="00A65E29"/>
    <w:rsid w:val="00A65FBC"/>
    <w:rsid w:val="00A7194E"/>
    <w:rsid w:val="00A72C62"/>
    <w:rsid w:val="00A7637A"/>
    <w:rsid w:val="00A7650C"/>
    <w:rsid w:val="00A80464"/>
    <w:rsid w:val="00A80B04"/>
    <w:rsid w:val="00A81316"/>
    <w:rsid w:val="00A816FB"/>
    <w:rsid w:val="00A819F1"/>
    <w:rsid w:val="00A873A1"/>
    <w:rsid w:val="00A96EA3"/>
    <w:rsid w:val="00AA1678"/>
    <w:rsid w:val="00AA36B3"/>
    <w:rsid w:val="00AA4580"/>
    <w:rsid w:val="00AA6213"/>
    <w:rsid w:val="00AA735C"/>
    <w:rsid w:val="00AA77BE"/>
    <w:rsid w:val="00AB1069"/>
    <w:rsid w:val="00AB1B25"/>
    <w:rsid w:val="00AB22CD"/>
    <w:rsid w:val="00AB46B5"/>
    <w:rsid w:val="00AB5786"/>
    <w:rsid w:val="00AB5D5E"/>
    <w:rsid w:val="00AB7E87"/>
    <w:rsid w:val="00AB7F63"/>
    <w:rsid w:val="00AC5AFD"/>
    <w:rsid w:val="00AD1836"/>
    <w:rsid w:val="00AD279E"/>
    <w:rsid w:val="00AD344D"/>
    <w:rsid w:val="00AD3B64"/>
    <w:rsid w:val="00AD4F1F"/>
    <w:rsid w:val="00AD62F4"/>
    <w:rsid w:val="00AD6D45"/>
    <w:rsid w:val="00AE392A"/>
    <w:rsid w:val="00AE5800"/>
    <w:rsid w:val="00AE6D65"/>
    <w:rsid w:val="00AF51E0"/>
    <w:rsid w:val="00AF55D9"/>
    <w:rsid w:val="00AF5CF3"/>
    <w:rsid w:val="00B048E4"/>
    <w:rsid w:val="00B05290"/>
    <w:rsid w:val="00B05681"/>
    <w:rsid w:val="00B07BB6"/>
    <w:rsid w:val="00B07E80"/>
    <w:rsid w:val="00B1119B"/>
    <w:rsid w:val="00B11B59"/>
    <w:rsid w:val="00B14806"/>
    <w:rsid w:val="00B243F1"/>
    <w:rsid w:val="00B32BA8"/>
    <w:rsid w:val="00B32BAC"/>
    <w:rsid w:val="00B32C51"/>
    <w:rsid w:val="00B37E04"/>
    <w:rsid w:val="00B41D64"/>
    <w:rsid w:val="00B4358B"/>
    <w:rsid w:val="00B43AEB"/>
    <w:rsid w:val="00B44324"/>
    <w:rsid w:val="00B470E2"/>
    <w:rsid w:val="00B472D9"/>
    <w:rsid w:val="00B513F5"/>
    <w:rsid w:val="00B569D5"/>
    <w:rsid w:val="00B56AEE"/>
    <w:rsid w:val="00B57B40"/>
    <w:rsid w:val="00B607F3"/>
    <w:rsid w:val="00B61495"/>
    <w:rsid w:val="00B63AB4"/>
    <w:rsid w:val="00B64AF6"/>
    <w:rsid w:val="00B65133"/>
    <w:rsid w:val="00B663A7"/>
    <w:rsid w:val="00B72092"/>
    <w:rsid w:val="00B7422B"/>
    <w:rsid w:val="00B74FB4"/>
    <w:rsid w:val="00B753A1"/>
    <w:rsid w:val="00B75433"/>
    <w:rsid w:val="00B75FC8"/>
    <w:rsid w:val="00B769B5"/>
    <w:rsid w:val="00B801E2"/>
    <w:rsid w:val="00B81222"/>
    <w:rsid w:val="00B828F4"/>
    <w:rsid w:val="00B85C6E"/>
    <w:rsid w:val="00B86AC7"/>
    <w:rsid w:val="00B86CF6"/>
    <w:rsid w:val="00B86D88"/>
    <w:rsid w:val="00B90BE9"/>
    <w:rsid w:val="00B92850"/>
    <w:rsid w:val="00B93F01"/>
    <w:rsid w:val="00B95589"/>
    <w:rsid w:val="00BA0CE9"/>
    <w:rsid w:val="00BA27AF"/>
    <w:rsid w:val="00BA2B48"/>
    <w:rsid w:val="00BA7DCD"/>
    <w:rsid w:val="00BB2C49"/>
    <w:rsid w:val="00BB4829"/>
    <w:rsid w:val="00BB4E10"/>
    <w:rsid w:val="00BB67EE"/>
    <w:rsid w:val="00BB72AC"/>
    <w:rsid w:val="00BB7808"/>
    <w:rsid w:val="00BC0DE5"/>
    <w:rsid w:val="00BC2A72"/>
    <w:rsid w:val="00BC2BC3"/>
    <w:rsid w:val="00BC46C3"/>
    <w:rsid w:val="00BC6D55"/>
    <w:rsid w:val="00BC70EB"/>
    <w:rsid w:val="00BC7CC3"/>
    <w:rsid w:val="00BD2953"/>
    <w:rsid w:val="00BD40A8"/>
    <w:rsid w:val="00BD59B5"/>
    <w:rsid w:val="00BD7216"/>
    <w:rsid w:val="00BD7BB7"/>
    <w:rsid w:val="00BE1706"/>
    <w:rsid w:val="00BE17BA"/>
    <w:rsid w:val="00BE36C7"/>
    <w:rsid w:val="00BE3FFC"/>
    <w:rsid w:val="00BE5F17"/>
    <w:rsid w:val="00BF2405"/>
    <w:rsid w:val="00BF24AC"/>
    <w:rsid w:val="00BF3FE0"/>
    <w:rsid w:val="00BF44D4"/>
    <w:rsid w:val="00BF59B7"/>
    <w:rsid w:val="00C036C8"/>
    <w:rsid w:val="00C03DF2"/>
    <w:rsid w:val="00C04C08"/>
    <w:rsid w:val="00C055C2"/>
    <w:rsid w:val="00C0709F"/>
    <w:rsid w:val="00C10144"/>
    <w:rsid w:val="00C12521"/>
    <w:rsid w:val="00C138FE"/>
    <w:rsid w:val="00C152B2"/>
    <w:rsid w:val="00C15B4F"/>
    <w:rsid w:val="00C1715C"/>
    <w:rsid w:val="00C21E71"/>
    <w:rsid w:val="00C220FB"/>
    <w:rsid w:val="00C22FA9"/>
    <w:rsid w:val="00C24022"/>
    <w:rsid w:val="00C255B4"/>
    <w:rsid w:val="00C27276"/>
    <w:rsid w:val="00C301C6"/>
    <w:rsid w:val="00C3639B"/>
    <w:rsid w:val="00C37A45"/>
    <w:rsid w:val="00C40FB0"/>
    <w:rsid w:val="00C41207"/>
    <w:rsid w:val="00C4280D"/>
    <w:rsid w:val="00C436CA"/>
    <w:rsid w:val="00C438EF"/>
    <w:rsid w:val="00C440F8"/>
    <w:rsid w:val="00C4462F"/>
    <w:rsid w:val="00C44744"/>
    <w:rsid w:val="00C46838"/>
    <w:rsid w:val="00C46E31"/>
    <w:rsid w:val="00C50C86"/>
    <w:rsid w:val="00C51E83"/>
    <w:rsid w:val="00C520B7"/>
    <w:rsid w:val="00C52CB0"/>
    <w:rsid w:val="00C554CF"/>
    <w:rsid w:val="00C560A1"/>
    <w:rsid w:val="00C61F78"/>
    <w:rsid w:val="00C61F95"/>
    <w:rsid w:val="00C6241E"/>
    <w:rsid w:val="00C6430B"/>
    <w:rsid w:val="00C6643F"/>
    <w:rsid w:val="00C66A14"/>
    <w:rsid w:val="00C6725E"/>
    <w:rsid w:val="00C778EE"/>
    <w:rsid w:val="00C77CB4"/>
    <w:rsid w:val="00C80D3C"/>
    <w:rsid w:val="00C8274D"/>
    <w:rsid w:val="00C830DA"/>
    <w:rsid w:val="00C83ED3"/>
    <w:rsid w:val="00C8555C"/>
    <w:rsid w:val="00C85C4D"/>
    <w:rsid w:val="00C86BC4"/>
    <w:rsid w:val="00C90A25"/>
    <w:rsid w:val="00C928D1"/>
    <w:rsid w:val="00C92AF0"/>
    <w:rsid w:val="00C93919"/>
    <w:rsid w:val="00C962DD"/>
    <w:rsid w:val="00CA04AC"/>
    <w:rsid w:val="00CA2723"/>
    <w:rsid w:val="00CA31CD"/>
    <w:rsid w:val="00CA5A6F"/>
    <w:rsid w:val="00CA5B33"/>
    <w:rsid w:val="00CA62FB"/>
    <w:rsid w:val="00CA7144"/>
    <w:rsid w:val="00CB0063"/>
    <w:rsid w:val="00CB1B34"/>
    <w:rsid w:val="00CB32AA"/>
    <w:rsid w:val="00CB5E1D"/>
    <w:rsid w:val="00CB63B3"/>
    <w:rsid w:val="00CB75F2"/>
    <w:rsid w:val="00CB7C6B"/>
    <w:rsid w:val="00CB7D76"/>
    <w:rsid w:val="00CC3518"/>
    <w:rsid w:val="00CC3FCB"/>
    <w:rsid w:val="00CC471E"/>
    <w:rsid w:val="00CD1222"/>
    <w:rsid w:val="00CD2B08"/>
    <w:rsid w:val="00CD378B"/>
    <w:rsid w:val="00CE0B76"/>
    <w:rsid w:val="00CE10E0"/>
    <w:rsid w:val="00CE245D"/>
    <w:rsid w:val="00CE42CC"/>
    <w:rsid w:val="00CE4B50"/>
    <w:rsid w:val="00CE56B1"/>
    <w:rsid w:val="00CE624F"/>
    <w:rsid w:val="00CE78D8"/>
    <w:rsid w:val="00CF2964"/>
    <w:rsid w:val="00CF63EA"/>
    <w:rsid w:val="00CF64FE"/>
    <w:rsid w:val="00D004BB"/>
    <w:rsid w:val="00D01155"/>
    <w:rsid w:val="00D0287F"/>
    <w:rsid w:val="00D02DB2"/>
    <w:rsid w:val="00D05250"/>
    <w:rsid w:val="00D05794"/>
    <w:rsid w:val="00D0787E"/>
    <w:rsid w:val="00D10BAF"/>
    <w:rsid w:val="00D1188B"/>
    <w:rsid w:val="00D13650"/>
    <w:rsid w:val="00D15B53"/>
    <w:rsid w:val="00D1658C"/>
    <w:rsid w:val="00D1685B"/>
    <w:rsid w:val="00D16F01"/>
    <w:rsid w:val="00D1702B"/>
    <w:rsid w:val="00D22BF4"/>
    <w:rsid w:val="00D27494"/>
    <w:rsid w:val="00D3071A"/>
    <w:rsid w:val="00D31D58"/>
    <w:rsid w:val="00D3219C"/>
    <w:rsid w:val="00D32C15"/>
    <w:rsid w:val="00D3600C"/>
    <w:rsid w:val="00D36AFE"/>
    <w:rsid w:val="00D3731F"/>
    <w:rsid w:val="00D37C70"/>
    <w:rsid w:val="00D406DE"/>
    <w:rsid w:val="00D4079A"/>
    <w:rsid w:val="00D428F3"/>
    <w:rsid w:val="00D43F03"/>
    <w:rsid w:val="00D51D2F"/>
    <w:rsid w:val="00D54D8E"/>
    <w:rsid w:val="00D54FDA"/>
    <w:rsid w:val="00D5518C"/>
    <w:rsid w:val="00D56523"/>
    <w:rsid w:val="00D56EC3"/>
    <w:rsid w:val="00D62E22"/>
    <w:rsid w:val="00D64A35"/>
    <w:rsid w:val="00D656A6"/>
    <w:rsid w:val="00D664C4"/>
    <w:rsid w:val="00D6723C"/>
    <w:rsid w:val="00D7386E"/>
    <w:rsid w:val="00D7422D"/>
    <w:rsid w:val="00D749CF"/>
    <w:rsid w:val="00D757CA"/>
    <w:rsid w:val="00D774A9"/>
    <w:rsid w:val="00D77D53"/>
    <w:rsid w:val="00D825C8"/>
    <w:rsid w:val="00D83B84"/>
    <w:rsid w:val="00D84757"/>
    <w:rsid w:val="00D87DB9"/>
    <w:rsid w:val="00D933AC"/>
    <w:rsid w:val="00D94331"/>
    <w:rsid w:val="00DA044F"/>
    <w:rsid w:val="00DA0867"/>
    <w:rsid w:val="00DA0CA7"/>
    <w:rsid w:val="00DA0E31"/>
    <w:rsid w:val="00DA38C0"/>
    <w:rsid w:val="00DA5530"/>
    <w:rsid w:val="00DB0DAA"/>
    <w:rsid w:val="00DB17E5"/>
    <w:rsid w:val="00DB4062"/>
    <w:rsid w:val="00DB51E1"/>
    <w:rsid w:val="00DB534F"/>
    <w:rsid w:val="00DB717D"/>
    <w:rsid w:val="00DB74B8"/>
    <w:rsid w:val="00DB7E8B"/>
    <w:rsid w:val="00DB7FD5"/>
    <w:rsid w:val="00DC4760"/>
    <w:rsid w:val="00DC576B"/>
    <w:rsid w:val="00DD3A90"/>
    <w:rsid w:val="00DD4A08"/>
    <w:rsid w:val="00DD4A68"/>
    <w:rsid w:val="00DD4CED"/>
    <w:rsid w:val="00DD55B2"/>
    <w:rsid w:val="00DD5998"/>
    <w:rsid w:val="00DD6CC1"/>
    <w:rsid w:val="00DD6DB0"/>
    <w:rsid w:val="00DD778B"/>
    <w:rsid w:val="00DE4293"/>
    <w:rsid w:val="00DE52E3"/>
    <w:rsid w:val="00DF0513"/>
    <w:rsid w:val="00DF13A9"/>
    <w:rsid w:val="00DF2728"/>
    <w:rsid w:val="00DF48E3"/>
    <w:rsid w:val="00E01F35"/>
    <w:rsid w:val="00E056A5"/>
    <w:rsid w:val="00E06F28"/>
    <w:rsid w:val="00E075E6"/>
    <w:rsid w:val="00E07C9C"/>
    <w:rsid w:val="00E1156A"/>
    <w:rsid w:val="00E172CD"/>
    <w:rsid w:val="00E204E2"/>
    <w:rsid w:val="00E223A2"/>
    <w:rsid w:val="00E244D5"/>
    <w:rsid w:val="00E26A9F"/>
    <w:rsid w:val="00E27BF6"/>
    <w:rsid w:val="00E31E3A"/>
    <w:rsid w:val="00E346B7"/>
    <w:rsid w:val="00E42A23"/>
    <w:rsid w:val="00E4301C"/>
    <w:rsid w:val="00E441B9"/>
    <w:rsid w:val="00E5048E"/>
    <w:rsid w:val="00E5221F"/>
    <w:rsid w:val="00E540FD"/>
    <w:rsid w:val="00E55893"/>
    <w:rsid w:val="00E5719F"/>
    <w:rsid w:val="00E63B21"/>
    <w:rsid w:val="00E64766"/>
    <w:rsid w:val="00E65ABC"/>
    <w:rsid w:val="00E6664D"/>
    <w:rsid w:val="00E74608"/>
    <w:rsid w:val="00E7479D"/>
    <w:rsid w:val="00E77E4C"/>
    <w:rsid w:val="00E800FF"/>
    <w:rsid w:val="00E83EE9"/>
    <w:rsid w:val="00E84C71"/>
    <w:rsid w:val="00E8640D"/>
    <w:rsid w:val="00E86C23"/>
    <w:rsid w:val="00E874FC"/>
    <w:rsid w:val="00E91034"/>
    <w:rsid w:val="00E914ED"/>
    <w:rsid w:val="00E92904"/>
    <w:rsid w:val="00E92CDD"/>
    <w:rsid w:val="00E93690"/>
    <w:rsid w:val="00E93701"/>
    <w:rsid w:val="00E963A9"/>
    <w:rsid w:val="00E9714D"/>
    <w:rsid w:val="00E97E48"/>
    <w:rsid w:val="00EA3412"/>
    <w:rsid w:val="00EA3B53"/>
    <w:rsid w:val="00EA6580"/>
    <w:rsid w:val="00EA67AE"/>
    <w:rsid w:val="00EA6ADA"/>
    <w:rsid w:val="00EB1668"/>
    <w:rsid w:val="00EB19CC"/>
    <w:rsid w:val="00EB1A2E"/>
    <w:rsid w:val="00EB238B"/>
    <w:rsid w:val="00EB4053"/>
    <w:rsid w:val="00EB58C1"/>
    <w:rsid w:val="00EB6CBF"/>
    <w:rsid w:val="00EC2E81"/>
    <w:rsid w:val="00EC4995"/>
    <w:rsid w:val="00EC53B1"/>
    <w:rsid w:val="00EC64F3"/>
    <w:rsid w:val="00EC7EC4"/>
    <w:rsid w:val="00ED3602"/>
    <w:rsid w:val="00ED3733"/>
    <w:rsid w:val="00ED45EC"/>
    <w:rsid w:val="00ED5F65"/>
    <w:rsid w:val="00ED670A"/>
    <w:rsid w:val="00EE0C62"/>
    <w:rsid w:val="00EE2738"/>
    <w:rsid w:val="00EE3C4A"/>
    <w:rsid w:val="00EE5333"/>
    <w:rsid w:val="00EF3EF0"/>
    <w:rsid w:val="00EF44AC"/>
    <w:rsid w:val="00EF6626"/>
    <w:rsid w:val="00EF7F6A"/>
    <w:rsid w:val="00EF7FE5"/>
    <w:rsid w:val="00F070D1"/>
    <w:rsid w:val="00F07ABF"/>
    <w:rsid w:val="00F1108E"/>
    <w:rsid w:val="00F117D8"/>
    <w:rsid w:val="00F158DF"/>
    <w:rsid w:val="00F2016F"/>
    <w:rsid w:val="00F249DB"/>
    <w:rsid w:val="00F25BCE"/>
    <w:rsid w:val="00F25D98"/>
    <w:rsid w:val="00F36C1A"/>
    <w:rsid w:val="00F41178"/>
    <w:rsid w:val="00F43231"/>
    <w:rsid w:val="00F4456A"/>
    <w:rsid w:val="00F445F8"/>
    <w:rsid w:val="00F46382"/>
    <w:rsid w:val="00F47C23"/>
    <w:rsid w:val="00F5096C"/>
    <w:rsid w:val="00F52593"/>
    <w:rsid w:val="00F53912"/>
    <w:rsid w:val="00F57A8B"/>
    <w:rsid w:val="00F57F01"/>
    <w:rsid w:val="00F601C5"/>
    <w:rsid w:val="00F62813"/>
    <w:rsid w:val="00F65142"/>
    <w:rsid w:val="00F653FC"/>
    <w:rsid w:val="00F65921"/>
    <w:rsid w:val="00F65DF8"/>
    <w:rsid w:val="00F67694"/>
    <w:rsid w:val="00F67C3F"/>
    <w:rsid w:val="00F72CFB"/>
    <w:rsid w:val="00F73FAF"/>
    <w:rsid w:val="00F75326"/>
    <w:rsid w:val="00F7552E"/>
    <w:rsid w:val="00F77D87"/>
    <w:rsid w:val="00F83308"/>
    <w:rsid w:val="00F84E16"/>
    <w:rsid w:val="00F85BEE"/>
    <w:rsid w:val="00F87019"/>
    <w:rsid w:val="00F90477"/>
    <w:rsid w:val="00F90C36"/>
    <w:rsid w:val="00FA1139"/>
    <w:rsid w:val="00FA23C8"/>
    <w:rsid w:val="00FA2794"/>
    <w:rsid w:val="00FA3EF1"/>
    <w:rsid w:val="00FA454D"/>
    <w:rsid w:val="00FA64D5"/>
    <w:rsid w:val="00FA7680"/>
    <w:rsid w:val="00FA7B52"/>
    <w:rsid w:val="00FB0CD9"/>
    <w:rsid w:val="00FB1166"/>
    <w:rsid w:val="00FB1C02"/>
    <w:rsid w:val="00FB5A3C"/>
    <w:rsid w:val="00FC005F"/>
    <w:rsid w:val="00FC144A"/>
    <w:rsid w:val="00FC146D"/>
    <w:rsid w:val="00FC3A8F"/>
    <w:rsid w:val="00FC3F5C"/>
    <w:rsid w:val="00FC4F36"/>
    <w:rsid w:val="00FC67D4"/>
    <w:rsid w:val="00FC7622"/>
    <w:rsid w:val="00FD304E"/>
    <w:rsid w:val="00FD4130"/>
    <w:rsid w:val="00FD4722"/>
    <w:rsid w:val="00FD71A4"/>
    <w:rsid w:val="00FE13C5"/>
    <w:rsid w:val="00FE1D18"/>
    <w:rsid w:val="00FE2641"/>
    <w:rsid w:val="00FE67B6"/>
    <w:rsid w:val="00FF096C"/>
    <w:rsid w:val="00FF26C0"/>
    <w:rsid w:val="00FF2E42"/>
    <w:rsid w:val="00FF2FF0"/>
    <w:rsid w:val="00FF3BB3"/>
    <w:rsid w:val="00FF6E13"/>
    <w:rsid w:val="01AE5A8D"/>
    <w:rsid w:val="039C2354"/>
    <w:rsid w:val="042E0E95"/>
    <w:rsid w:val="04427C72"/>
    <w:rsid w:val="05906967"/>
    <w:rsid w:val="05E8405F"/>
    <w:rsid w:val="06B8064D"/>
    <w:rsid w:val="0EDE09E7"/>
    <w:rsid w:val="0F5E61E9"/>
    <w:rsid w:val="1097138E"/>
    <w:rsid w:val="118B0B37"/>
    <w:rsid w:val="15720D85"/>
    <w:rsid w:val="165850AD"/>
    <w:rsid w:val="1CE779F2"/>
    <w:rsid w:val="1F221227"/>
    <w:rsid w:val="213D3BC7"/>
    <w:rsid w:val="214C6F83"/>
    <w:rsid w:val="25A23C9F"/>
    <w:rsid w:val="2A8632D1"/>
    <w:rsid w:val="2C942749"/>
    <w:rsid w:val="2CD056CC"/>
    <w:rsid w:val="2F027932"/>
    <w:rsid w:val="3022452B"/>
    <w:rsid w:val="313005A4"/>
    <w:rsid w:val="367873C7"/>
    <w:rsid w:val="3BA724C9"/>
    <w:rsid w:val="3DE56C5B"/>
    <w:rsid w:val="40067490"/>
    <w:rsid w:val="47BF4080"/>
    <w:rsid w:val="47F456A6"/>
    <w:rsid w:val="4A650814"/>
    <w:rsid w:val="4BF02CEE"/>
    <w:rsid w:val="4D2C1F8F"/>
    <w:rsid w:val="51EB6A99"/>
    <w:rsid w:val="534A1C3F"/>
    <w:rsid w:val="55E4572C"/>
    <w:rsid w:val="579D1788"/>
    <w:rsid w:val="5D034CA3"/>
    <w:rsid w:val="5DBB7FA1"/>
    <w:rsid w:val="645C2A25"/>
    <w:rsid w:val="69342C43"/>
    <w:rsid w:val="6DFE51C1"/>
    <w:rsid w:val="73B04E0A"/>
    <w:rsid w:val="741C49AE"/>
    <w:rsid w:val="7A7A27A6"/>
    <w:rsid w:val="7E00019F"/>
    <w:rsid w:val="7FE5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AAE91E"/>
  <w15:docId w15:val="{A35E1673-7556-48E9-BABA-6E9E403A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0C4266"/>
    <w:pPr>
      <w:keepNext/>
      <w:keepLines/>
      <w:spacing w:before="260" w:after="260" w:line="416" w:lineRule="auto"/>
      <w:outlineLvl w:val="1"/>
    </w:pPr>
    <w:rPr>
      <w:rFonts w:ascii="Times New Roman" w:eastAsia="黑体" w:hAnsi="Times New Roman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94B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nhideWhenUsed/>
    <w:qFormat/>
    <w:rsid w:val="008F4005"/>
    <w:pPr>
      <w:keepNext/>
      <w:keepLines/>
      <w:spacing w:beforeLines="50" w:before="156" w:afterLines="50" w:after="156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3F60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autoRedefine/>
    <w:unhideWhenUsed/>
    <w:qFormat/>
    <w:rsid w:val="001A3246"/>
    <w:pPr>
      <w:keepNext/>
      <w:keepLines/>
      <w:spacing w:afterLines="50" w:after="156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5">
    <w:name w:val="page number"/>
    <w:basedOn w:val="a0"/>
    <w:qFormat/>
  </w:style>
  <w:style w:type="paragraph" w:styleId="a6">
    <w:name w:val="List Paragraph"/>
    <w:basedOn w:val="a"/>
    <w:uiPriority w:val="99"/>
    <w:unhideWhenUsed/>
    <w:rsid w:val="00B470E2"/>
    <w:pPr>
      <w:ind w:firstLineChars="200" w:firstLine="420"/>
    </w:pPr>
  </w:style>
  <w:style w:type="character" w:customStyle="1" w:styleId="20">
    <w:name w:val="标题 2 字符"/>
    <w:basedOn w:val="a0"/>
    <w:link w:val="2"/>
    <w:rsid w:val="000C4266"/>
    <w:rPr>
      <w:rFonts w:ascii="Times New Roman" w:eastAsia="黑体" w:hAnsi="Times New Roman" w:cstheme="majorBidi"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194B9B"/>
    <w:rPr>
      <w:rFonts w:eastAsia="宋体"/>
      <w:b/>
      <w:bCs/>
      <w:kern w:val="2"/>
      <w:sz w:val="32"/>
      <w:szCs w:val="32"/>
    </w:rPr>
  </w:style>
  <w:style w:type="paragraph" w:styleId="a7">
    <w:name w:val="Balloon Text"/>
    <w:basedOn w:val="a"/>
    <w:link w:val="a8"/>
    <w:rsid w:val="006D7E57"/>
    <w:rPr>
      <w:sz w:val="18"/>
      <w:szCs w:val="18"/>
    </w:rPr>
  </w:style>
  <w:style w:type="character" w:customStyle="1" w:styleId="a8">
    <w:name w:val="批注框文本 字符"/>
    <w:basedOn w:val="a0"/>
    <w:link w:val="a7"/>
    <w:rsid w:val="006D7E57"/>
    <w:rPr>
      <w:rFonts w:eastAsia="宋体"/>
      <w:kern w:val="2"/>
      <w:sz w:val="18"/>
      <w:szCs w:val="18"/>
    </w:rPr>
  </w:style>
  <w:style w:type="paragraph" w:styleId="a9">
    <w:name w:val="header"/>
    <w:basedOn w:val="a"/>
    <w:link w:val="aa"/>
    <w:rsid w:val="00855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85595C"/>
    <w:rPr>
      <w:rFonts w:eastAsia="宋体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157F2B"/>
    <w:rPr>
      <w:rFonts w:eastAsia="宋体"/>
      <w:kern w:val="2"/>
      <w:sz w:val="18"/>
      <w:szCs w:val="18"/>
    </w:rPr>
  </w:style>
  <w:style w:type="paragraph" w:styleId="TOC3">
    <w:name w:val="toc 3"/>
    <w:basedOn w:val="a"/>
    <w:next w:val="a"/>
    <w:autoRedefine/>
    <w:uiPriority w:val="39"/>
    <w:rsid w:val="00E42A23"/>
    <w:pPr>
      <w:ind w:leftChars="400" w:left="840"/>
    </w:pPr>
  </w:style>
  <w:style w:type="character" w:styleId="ab">
    <w:name w:val="Hyperlink"/>
    <w:basedOn w:val="a0"/>
    <w:uiPriority w:val="99"/>
    <w:unhideWhenUsed/>
    <w:rsid w:val="00E42A23"/>
    <w:rPr>
      <w:color w:val="0563C1" w:themeColor="hyperlink"/>
      <w:u w:val="single"/>
    </w:rPr>
  </w:style>
  <w:style w:type="paragraph" w:styleId="ac">
    <w:name w:val="Body Text"/>
    <w:basedOn w:val="a"/>
    <w:link w:val="ad"/>
    <w:uiPriority w:val="1"/>
    <w:qFormat/>
    <w:rsid w:val="00473155"/>
    <w:pPr>
      <w:autoSpaceDE w:val="0"/>
      <w:autoSpaceDN w:val="0"/>
      <w:adjustRightInd w:val="0"/>
      <w:ind w:left="540"/>
      <w:jc w:val="left"/>
    </w:pPr>
    <w:rPr>
      <w:rFonts w:ascii="Consolas" w:eastAsiaTheme="minorEastAsia" w:hAnsi="Consolas" w:cs="Consolas"/>
      <w:kern w:val="0"/>
      <w:szCs w:val="21"/>
    </w:rPr>
  </w:style>
  <w:style w:type="character" w:customStyle="1" w:styleId="ad">
    <w:name w:val="正文文本 字符"/>
    <w:basedOn w:val="a0"/>
    <w:link w:val="ac"/>
    <w:uiPriority w:val="1"/>
    <w:rsid w:val="00473155"/>
    <w:rPr>
      <w:rFonts w:ascii="Consolas" w:hAnsi="Consolas" w:cs="Consolas"/>
      <w:sz w:val="21"/>
      <w:szCs w:val="21"/>
    </w:rPr>
  </w:style>
  <w:style w:type="paragraph" w:styleId="ae">
    <w:name w:val="Body Text First Indent"/>
    <w:basedOn w:val="ac"/>
    <w:link w:val="af"/>
    <w:rsid w:val="00032713"/>
    <w:pPr>
      <w:autoSpaceDE/>
      <w:autoSpaceDN/>
      <w:adjustRightInd/>
      <w:spacing w:after="120"/>
      <w:ind w:left="0" w:firstLineChars="100" w:firstLine="420"/>
      <w:jc w:val="both"/>
    </w:pPr>
    <w:rPr>
      <w:rFonts w:asciiTheme="minorHAnsi" w:eastAsia="宋体" w:hAnsiTheme="minorHAnsi" w:cstheme="minorBidi"/>
      <w:kern w:val="2"/>
      <w:szCs w:val="24"/>
    </w:rPr>
  </w:style>
  <w:style w:type="character" w:customStyle="1" w:styleId="af">
    <w:name w:val="正文文本首行缩进 字符"/>
    <w:basedOn w:val="ad"/>
    <w:link w:val="ae"/>
    <w:rsid w:val="00032713"/>
    <w:rPr>
      <w:rFonts w:ascii="Consolas" w:eastAsia="宋体" w:hAnsi="Consolas" w:cs="Consolas"/>
      <w:kern w:val="2"/>
      <w:sz w:val="21"/>
      <w:szCs w:val="24"/>
    </w:rPr>
  </w:style>
  <w:style w:type="paragraph" w:customStyle="1" w:styleId="1-">
    <w:name w:val="1一级标题-一、课程简介、性质、教学目标等"/>
    <w:basedOn w:val="a"/>
    <w:qFormat/>
    <w:rsid w:val="00032713"/>
    <w:pPr>
      <w:spacing w:beforeLines="50" w:before="50" w:afterLines="50" w:after="50" w:line="300" w:lineRule="auto"/>
      <w:outlineLvl w:val="1"/>
    </w:pPr>
    <w:rPr>
      <w:rFonts w:ascii="宋体" w:eastAsia="黑体" w:hAnsi="宋体" w:cs="Times New Roman"/>
      <w:b/>
      <w:sz w:val="28"/>
    </w:rPr>
  </w:style>
  <w:style w:type="paragraph" w:styleId="af0">
    <w:name w:val="Normal (Web)"/>
    <w:basedOn w:val="a"/>
    <w:uiPriority w:val="99"/>
    <w:unhideWhenUsed/>
    <w:rsid w:val="00493E5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40">
    <w:name w:val="标题 4 字符"/>
    <w:basedOn w:val="a0"/>
    <w:link w:val="4"/>
    <w:rsid w:val="008F400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3F6087"/>
    <w:rPr>
      <w:rFonts w:eastAsia="宋体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1A3246"/>
    <w:rPr>
      <w:rFonts w:asciiTheme="majorHAnsi" w:eastAsiaTheme="majorEastAsia" w:hAnsiTheme="majorHAnsi" w:cstheme="majorBidi"/>
      <w:b/>
      <w:bCs/>
      <w:kern w:val="2"/>
      <w:sz w:val="21"/>
      <w:szCs w:val="24"/>
    </w:rPr>
  </w:style>
  <w:style w:type="table" w:styleId="af1">
    <w:name w:val="Table Grid"/>
    <w:basedOn w:val="a1"/>
    <w:rsid w:val="00C40F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9">
    <w:name w:val="样式49"/>
    <w:basedOn w:val="a"/>
    <w:link w:val="49Char"/>
    <w:qFormat/>
    <w:rsid w:val="0037375D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hAnsi="Times New Roman" w:cs="Times New Roman"/>
      <w:kern w:val="21"/>
      <w:szCs w:val="21"/>
    </w:rPr>
  </w:style>
  <w:style w:type="character" w:customStyle="1" w:styleId="49Char">
    <w:name w:val="样式49 Char"/>
    <w:link w:val="49"/>
    <w:qFormat/>
    <w:rsid w:val="0037375D"/>
    <w:rPr>
      <w:rFonts w:ascii="Times New Roman" w:eastAsia="宋体" w:hAnsi="Times New Roman" w:cs="Times New Roman"/>
      <w:kern w:val="21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79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382">
          <w:marLeft w:val="403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171</Words>
  <Characters>977</Characters>
  <Application>Microsoft Office Word</Application>
  <DocSecurity>0</DocSecurity>
  <Lines>8</Lines>
  <Paragraphs>2</Paragraphs>
  <ScaleCrop>false</ScaleCrop>
  <Company>Sky123.Org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dfg</dc:creator>
  <cp:lastModifiedBy>Peng Wang</cp:lastModifiedBy>
  <cp:revision>154</cp:revision>
  <cp:lastPrinted>2022-09-08T07:41:00Z</cp:lastPrinted>
  <dcterms:created xsi:type="dcterms:W3CDTF">2022-08-21T03:07:00Z</dcterms:created>
  <dcterms:modified xsi:type="dcterms:W3CDTF">2022-09-14T09:17:00Z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