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4"/>
        <w:rPr>
          <w:rFonts w:ascii="Times New Roman"/>
          <w:sz w:val="54"/>
        </w:rPr>
      </w:pPr>
    </w:p>
    <w:p>
      <w:pPr>
        <w:pStyle w:val="Title"/>
      </w:pPr>
      <w:r>
        <w:rPr>
          <w:color w:val="525252"/>
        </w:rPr>
        <w:t>HUSSAIN</w:t>
      </w:r>
      <w:r>
        <w:rPr>
          <w:color w:val="525252"/>
          <w:spacing w:val="78"/>
          <w:w w:val="150"/>
        </w:rPr>
        <w:t> </w:t>
      </w:r>
      <w:r>
        <w:rPr>
          <w:color w:val="153852"/>
          <w:spacing w:val="-2"/>
        </w:rPr>
        <w:t>SHAFIQ</w:t>
      </w:r>
    </w:p>
    <w:p>
      <w:pPr>
        <w:spacing w:before="356"/>
        <w:ind w:left="4408" w:right="0" w:firstLine="0"/>
        <w:jc w:val="left"/>
        <w:rPr>
          <w:sz w:val="30"/>
        </w:rPr>
      </w:pPr>
      <w:r>
        <w:rPr>
          <w:color w:val="525252"/>
          <w:spacing w:val="-8"/>
          <w:sz w:val="30"/>
        </w:rPr>
        <w:t>SOFTWARE</w:t>
      </w:r>
      <w:r>
        <w:rPr>
          <w:color w:val="525252"/>
          <w:spacing w:val="-6"/>
          <w:sz w:val="30"/>
        </w:rPr>
        <w:t> </w:t>
      </w:r>
      <w:r>
        <w:rPr>
          <w:color w:val="525252"/>
          <w:spacing w:val="-2"/>
          <w:sz w:val="30"/>
        </w:rPr>
        <w:t>ENGINEER</w:t>
      </w:r>
    </w:p>
    <w:p>
      <w:pPr>
        <w:pStyle w:val="BodyText"/>
        <w:spacing w:before="6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3157727</wp:posOffset>
                </wp:positionH>
                <wp:positionV relativeFrom="paragraph">
                  <wp:posOffset>128736</wp:posOffset>
                </wp:positionV>
                <wp:extent cx="62357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3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" h="0">
                              <a:moveTo>
                                <a:pt x="0" y="0"/>
                              </a:moveTo>
                              <a:lnTo>
                                <a:pt x="62318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538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9999pt;margin-top:10.136738pt;width:49.1pt;height:.1pt;mso-position-horizontal-relative:page;mso-position-vertical-relative:paragraph;z-index:-15728640;mso-wrap-distance-left:0;mso-wrap-distance-right:0" id="docshape1" coordorigin="4973,203" coordsize="982,0" path="m4973,203l5954,203e" filled="false" stroked="true" strokeweight=".72pt" strokecolor="#15385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3"/>
        <w:rPr>
          <w:sz w:val="28"/>
        </w:rPr>
      </w:pPr>
    </w:p>
    <w:p>
      <w:pPr>
        <w:pStyle w:val="Heading1"/>
        <w:ind w:right="2045"/>
        <w:jc w:val="center"/>
      </w:pPr>
      <w:r>
        <w:rPr>
          <w:color w:val="153852"/>
          <w:spacing w:val="-2"/>
        </w:rPr>
        <w:t>PROFILE</w:t>
      </w:r>
    </w:p>
    <w:p>
      <w:pPr>
        <w:pStyle w:val="BodyText"/>
        <w:spacing w:before="8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2863595</wp:posOffset>
                </wp:positionH>
                <wp:positionV relativeFrom="paragraph">
                  <wp:posOffset>71610</wp:posOffset>
                </wp:positionV>
                <wp:extent cx="4413885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4138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885" h="10795">
                              <a:moveTo>
                                <a:pt x="4413377" y="0"/>
                              </a:moveTo>
                              <a:lnTo>
                                <a:pt x="0" y="0"/>
                              </a:lnTo>
                              <a:lnTo>
                                <a:pt x="0" y="10518"/>
                              </a:lnTo>
                              <a:lnTo>
                                <a:pt x="4413377" y="10518"/>
                              </a:lnTo>
                              <a:lnTo>
                                <a:pt x="4413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38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479996pt;margin-top:5.638586pt;width:347.51pt;height:.82825pt;mso-position-horizontal-relative:page;mso-position-vertical-relative:paragraph;z-index:-15728128;mso-wrap-distance-left:0;mso-wrap-distance-right:0" id="docshape2" filled="true" fillcolor="#15385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9" w:lineRule="auto" w:before="116"/>
        <w:ind w:left="3943" w:right="268"/>
        <w:jc w:val="both"/>
        <w:rPr>
          <w:rFonts w:ascii="Tahoma"/>
        </w:rPr>
      </w:pPr>
      <w:r>
        <w:rPr>
          <w:rFonts w:ascii="Tahoma"/>
          <w:color w:val="525252"/>
        </w:rPr>
        <w:t>Recent graduate with foundational knowledge in Computer Science</w:t>
      </w:r>
      <w:r>
        <w:rPr>
          <w:rFonts w:ascii="Tahoma"/>
          <w:color w:val="525252"/>
          <w:spacing w:val="80"/>
        </w:rPr>
        <w:t> </w:t>
      </w:r>
      <w:r>
        <w:rPr>
          <w:rFonts w:ascii="Tahoma"/>
          <w:color w:val="525252"/>
        </w:rPr>
        <w:t>and hands-on</w:t>
      </w:r>
      <w:r>
        <w:rPr>
          <w:rFonts w:ascii="Tahoma"/>
          <w:color w:val="525252"/>
          <w:spacing w:val="40"/>
        </w:rPr>
        <w:t> </w:t>
      </w:r>
      <w:r>
        <w:rPr>
          <w:rFonts w:ascii="Tahoma"/>
          <w:color w:val="525252"/>
        </w:rPr>
        <w:t>experience</w:t>
      </w:r>
      <w:r>
        <w:rPr>
          <w:rFonts w:ascii="Tahoma"/>
          <w:color w:val="525252"/>
          <w:spacing w:val="40"/>
        </w:rPr>
        <w:t> </w:t>
      </w:r>
      <w:r>
        <w:rPr>
          <w:rFonts w:ascii="Tahoma"/>
          <w:color w:val="525252"/>
        </w:rPr>
        <w:t>gained</w:t>
      </w:r>
      <w:r>
        <w:rPr>
          <w:rFonts w:ascii="Tahoma"/>
          <w:color w:val="525252"/>
          <w:spacing w:val="40"/>
        </w:rPr>
        <w:t> </w:t>
      </w:r>
      <w:r>
        <w:rPr>
          <w:rFonts w:ascii="Tahoma"/>
          <w:color w:val="525252"/>
        </w:rPr>
        <w:t>through</w:t>
      </w:r>
      <w:r>
        <w:rPr>
          <w:rFonts w:ascii="Tahoma"/>
          <w:color w:val="525252"/>
          <w:spacing w:val="40"/>
        </w:rPr>
        <w:t> </w:t>
      </w:r>
      <w:r>
        <w:rPr>
          <w:rFonts w:ascii="Tahoma"/>
          <w:color w:val="525252"/>
        </w:rPr>
        <w:t>academic</w:t>
      </w:r>
      <w:r>
        <w:rPr>
          <w:rFonts w:ascii="Tahoma"/>
          <w:color w:val="525252"/>
          <w:spacing w:val="40"/>
        </w:rPr>
        <w:t> </w:t>
      </w:r>
      <w:r>
        <w:rPr>
          <w:rFonts w:ascii="Tahoma"/>
          <w:color w:val="525252"/>
        </w:rPr>
        <w:t>projects. Demonstrates strong teamwork, problem-solving. and time-management skills. Prepared</w:t>
      </w:r>
      <w:r>
        <w:rPr>
          <w:rFonts w:ascii="Tahoma"/>
          <w:color w:val="525252"/>
          <w:spacing w:val="40"/>
        </w:rPr>
        <w:t> </w:t>
      </w:r>
      <w:r>
        <w:rPr>
          <w:rFonts w:ascii="Tahoma"/>
          <w:color w:val="525252"/>
        </w:rPr>
        <w:t>to start</w:t>
      </w:r>
      <w:r>
        <w:rPr>
          <w:rFonts w:ascii="Tahoma"/>
          <w:color w:val="525252"/>
          <w:spacing w:val="37"/>
        </w:rPr>
        <w:t>  </w:t>
      </w:r>
      <w:r>
        <w:rPr>
          <w:rFonts w:ascii="Tahoma"/>
          <w:color w:val="525252"/>
        </w:rPr>
        <w:t>a</w:t>
      </w:r>
      <w:r>
        <w:rPr>
          <w:rFonts w:ascii="Tahoma"/>
          <w:color w:val="525252"/>
          <w:spacing w:val="37"/>
        </w:rPr>
        <w:t>  </w:t>
      </w:r>
      <w:r>
        <w:rPr>
          <w:rFonts w:ascii="Tahoma"/>
          <w:color w:val="525252"/>
        </w:rPr>
        <w:t>career</w:t>
      </w:r>
      <w:r>
        <w:rPr>
          <w:rFonts w:ascii="Tahoma"/>
          <w:color w:val="525252"/>
          <w:spacing w:val="37"/>
        </w:rPr>
        <w:t>  </w:t>
      </w:r>
      <w:r>
        <w:rPr>
          <w:rFonts w:ascii="Tahoma"/>
          <w:color w:val="525252"/>
        </w:rPr>
        <w:t>and</w:t>
      </w:r>
      <w:r>
        <w:rPr>
          <w:rFonts w:ascii="Tahoma"/>
          <w:color w:val="525252"/>
          <w:spacing w:val="37"/>
        </w:rPr>
        <w:t>  </w:t>
      </w:r>
      <w:r>
        <w:rPr>
          <w:rFonts w:ascii="Tahoma"/>
          <w:color w:val="525252"/>
        </w:rPr>
        <w:t>make</w:t>
      </w:r>
      <w:r>
        <w:rPr>
          <w:rFonts w:ascii="Tahoma"/>
          <w:color w:val="525252"/>
          <w:spacing w:val="37"/>
        </w:rPr>
        <w:t>  </w:t>
      </w:r>
      <w:r>
        <w:rPr>
          <w:rFonts w:ascii="Tahoma"/>
          <w:color w:val="525252"/>
        </w:rPr>
        <w:t>meaningful</w:t>
      </w:r>
      <w:r>
        <w:rPr>
          <w:rFonts w:ascii="Tahoma"/>
          <w:color w:val="525252"/>
          <w:spacing w:val="38"/>
        </w:rPr>
        <w:t>  </w:t>
      </w:r>
      <w:r>
        <w:rPr>
          <w:rFonts w:ascii="Tahoma"/>
          <w:color w:val="525252"/>
        </w:rPr>
        <w:t>contributions</w:t>
      </w:r>
      <w:r>
        <w:rPr>
          <w:rFonts w:ascii="Tahoma"/>
          <w:color w:val="525252"/>
          <w:spacing w:val="37"/>
        </w:rPr>
        <w:t>  </w:t>
      </w:r>
      <w:r>
        <w:rPr>
          <w:rFonts w:ascii="Tahoma"/>
          <w:color w:val="525252"/>
        </w:rPr>
        <w:t>with</w:t>
      </w:r>
      <w:r>
        <w:rPr>
          <w:rFonts w:ascii="Tahoma"/>
          <w:color w:val="525252"/>
          <w:spacing w:val="37"/>
        </w:rPr>
        <w:t> </w:t>
      </w:r>
      <w:r>
        <w:rPr>
          <w:rFonts w:ascii="Tahoma"/>
          <w:color w:val="525252"/>
          <w:spacing w:val="-2"/>
        </w:rPr>
        <w:t>commitment</w:t>
      </w:r>
    </w:p>
    <w:p>
      <w:pPr>
        <w:pStyle w:val="BodyText"/>
        <w:spacing w:before="10"/>
        <w:ind w:left="3943"/>
        <w:jc w:val="both"/>
        <w:rPr>
          <w:rFonts w:ascii="Tahoma"/>
        </w:rPr>
      </w:pPr>
      <w:r>
        <w:rPr>
          <w:rFonts w:ascii="Tahoma"/>
          <w:color w:val="525252"/>
          <w:spacing w:val="-4"/>
        </w:rPr>
        <w:t>and</w:t>
      </w:r>
      <w:r>
        <w:rPr>
          <w:rFonts w:ascii="Tahoma"/>
          <w:color w:val="525252"/>
          <w:spacing w:val="-11"/>
        </w:rPr>
        <w:t> </w:t>
      </w:r>
      <w:r>
        <w:rPr>
          <w:rFonts w:ascii="Tahoma"/>
          <w:color w:val="525252"/>
          <w:spacing w:val="-2"/>
        </w:rPr>
        <w:t>drive.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225"/>
        <w:rPr>
          <w:rFonts w:ascii="Tahoma"/>
        </w:rPr>
      </w:pPr>
    </w:p>
    <w:p>
      <w:pPr>
        <w:pStyle w:val="BodyText"/>
        <w:spacing w:after="0"/>
        <w:rPr>
          <w:rFonts w:ascii="Tahoma"/>
        </w:rPr>
        <w:sectPr>
          <w:type w:val="continuous"/>
          <w:pgSz w:w="11900" w:h="16860"/>
          <w:pgMar w:top="0" w:bottom="0" w:left="566" w:right="141"/>
        </w:sectPr>
      </w:pPr>
    </w:p>
    <w:p>
      <w:pPr>
        <w:pStyle w:val="Heading1"/>
        <w:spacing w:before="92"/>
        <w:ind w:left="3910"/>
      </w:pPr>
      <w:r>
        <w:rPr>
          <w:color w:val="153852"/>
          <w:spacing w:val="18"/>
        </w:rPr>
        <w:t>EDUCATION</w:t>
      </w:r>
    </w:p>
    <w:p>
      <w:pPr>
        <w:pStyle w:val="Heading2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2842260</wp:posOffset>
                </wp:positionH>
                <wp:positionV relativeFrom="paragraph">
                  <wp:posOffset>90037</wp:posOffset>
                </wp:positionV>
                <wp:extent cx="4425950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4259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0" h="10795">
                              <a:moveTo>
                                <a:pt x="4425442" y="0"/>
                              </a:moveTo>
                              <a:lnTo>
                                <a:pt x="0" y="0"/>
                              </a:lnTo>
                              <a:lnTo>
                                <a:pt x="0" y="10504"/>
                              </a:lnTo>
                              <a:lnTo>
                                <a:pt x="4425442" y="10504"/>
                              </a:lnTo>
                              <a:lnTo>
                                <a:pt x="4425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38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800003pt;margin-top:7.08959pt;width:348.46pt;height:.82709pt;mso-position-horizontal-relative:page;mso-position-vertical-relative:paragraph;z-index:15730688" id="docshape3" filled="true" fillcolor="#15385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2846832</wp:posOffset>
                </wp:positionH>
                <wp:positionV relativeFrom="paragraph">
                  <wp:posOffset>236304</wp:posOffset>
                </wp:positionV>
                <wp:extent cx="74930" cy="32645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4930" cy="3264535"/>
                          <a:chExt cx="74930" cy="326453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0"/>
                            <a:ext cx="65531" cy="80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4383" y="39623"/>
                            <a:ext cx="7620" cy="322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224530">
                                <a:moveTo>
                                  <a:pt x="7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4530"/>
                                </a:lnTo>
                                <a:lnTo>
                                  <a:pt x="7244" y="3224530"/>
                                </a:lnTo>
                                <a:lnTo>
                                  <a:pt x="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8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7196"/>
                            <a:ext cx="74675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6772"/>
                            <a:ext cx="74675" cy="82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160004pt;margin-top:18.60668pt;width:5.9pt;height:257.05pt;mso-position-horizontal-relative:page;mso-position-vertical-relative:paragraph;z-index:15731712" id="docshapegroup4" coordorigin="4483,372" coordsize="118,5141">
                <v:shape style="position:absolute;left:4490;top:372;width:104;height:128" type="#_x0000_t75" id="docshape5" stroked="false">
                  <v:imagedata r:id="rId5" o:title=""/>
                </v:shape>
                <v:rect style="position:absolute;left:4521;top:434;width:12;height:5078" id="docshape6" filled="true" fillcolor="#153852" stroked="false">
                  <v:fill type="solid"/>
                </v:rect>
                <v:shape style="position:absolute;left:4483;top:2241;width:118;height:130" type="#_x0000_t75" id="docshape7" stroked="false">
                  <v:imagedata r:id="rId6" o:title=""/>
                </v:shape>
                <v:shape style="position:absolute;left:4483;top:4099;width:118;height:130" type="#_x0000_t75" id="docshape8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color w:val="525252"/>
          <w:spacing w:val="-6"/>
        </w:rPr>
        <w:t>BS</w:t>
      </w:r>
      <w:r>
        <w:rPr>
          <w:color w:val="525252"/>
          <w:spacing w:val="-26"/>
        </w:rPr>
        <w:t> </w:t>
      </w:r>
      <w:r>
        <w:rPr>
          <w:color w:val="525252"/>
          <w:spacing w:val="-6"/>
        </w:rPr>
        <w:t>Computer</w:t>
      </w:r>
      <w:r>
        <w:rPr>
          <w:color w:val="525252"/>
          <w:spacing w:val="-37"/>
        </w:rPr>
        <w:t> </w:t>
      </w:r>
      <w:r>
        <w:rPr>
          <w:color w:val="525252"/>
          <w:spacing w:val="-6"/>
        </w:rPr>
        <w:t>Science</w:t>
      </w:r>
    </w:p>
    <w:p>
      <w:pPr>
        <w:pStyle w:val="Heading3"/>
        <w:spacing w:before="63"/>
      </w:pPr>
      <w:r>
        <w:rPr>
          <w:color w:val="525252"/>
          <w:spacing w:val="-2"/>
        </w:rPr>
        <w:t>University</w:t>
      </w:r>
      <w:r>
        <w:rPr>
          <w:color w:val="525252"/>
          <w:spacing w:val="-9"/>
        </w:rPr>
        <w:t> </w:t>
      </w:r>
      <w:r>
        <w:rPr>
          <w:color w:val="525252"/>
          <w:spacing w:val="-2"/>
        </w:rPr>
        <w:t>of</w:t>
      </w:r>
      <w:r>
        <w:rPr>
          <w:color w:val="525252"/>
          <w:spacing w:val="-6"/>
        </w:rPr>
        <w:t> </w:t>
      </w:r>
      <w:r>
        <w:rPr>
          <w:color w:val="525252"/>
          <w:spacing w:val="-2"/>
        </w:rPr>
        <w:t>central</w:t>
      </w:r>
      <w:r>
        <w:rPr>
          <w:color w:val="525252"/>
          <w:spacing w:val="-6"/>
        </w:rPr>
        <w:t> </w:t>
      </w:r>
      <w:r>
        <w:rPr>
          <w:color w:val="525252"/>
          <w:spacing w:val="-2"/>
        </w:rPr>
        <w:t>Punjab </w:t>
      </w:r>
      <w:r>
        <w:rPr>
          <w:color w:val="525252"/>
          <w:spacing w:val="-4"/>
        </w:rPr>
        <w:t>(UCP)</w:t>
      </w:r>
    </w:p>
    <w:p>
      <w:pPr>
        <w:spacing w:before="61"/>
        <w:ind w:left="4315" w:right="0" w:firstLine="0"/>
        <w:jc w:val="left"/>
        <w:rPr>
          <w:rFonts w:ascii="Tahoma"/>
          <w:sz w:val="22"/>
        </w:rPr>
      </w:pPr>
      <w:r>
        <w:rPr>
          <w:rFonts w:ascii="Tahoma"/>
          <w:color w:val="525252"/>
          <w:spacing w:val="-2"/>
          <w:sz w:val="22"/>
        </w:rPr>
        <w:t>Lahore</w:t>
      </w:r>
    </w:p>
    <w:p>
      <w:pPr>
        <w:spacing w:line="240" w:lineRule="auto" w:before="0"/>
        <w:rPr>
          <w:rFonts w:ascii="Tahoma"/>
          <w:sz w:val="20"/>
        </w:rPr>
      </w:pPr>
      <w:r>
        <w:rPr/>
        <w:br w:type="column"/>
      </w:r>
      <w:r>
        <w:rPr>
          <w:rFonts w:ascii="Tahoma"/>
          <w:sz w:val="20"/>
        </w:rPr>
      </w:r>
    </w:p>
    <w:p>
      <w:pPr>
        <w:pStyle w:val="BodyText"/>
        <w:rPr>
          <w:rFonts w:ascii="Tahoma"/>
        </w:rPr>
      </w:pPr>
    </w:p>
    <w:p>
      <w:pPr>
        <w:pStyle w:val="BodyText"/>
        <w:spacing w:before="25"/>
        <w:rPr>
          <w:rFonts w:ascii="Tahoma"/>
        </w:rPr>
      </w:pPr>
    </w:p>
    <w:p>
      <w:pPr>
        <w:pStyle w:val="BodyText"/>
        <w:spacing w:before="1"/>
        <w:ind w:left="2288"/>
        <w:rPr>
          <w:rFonts w:ascii="Tahoma"/>
        </w:rPr>
      </w:pPr>
      <w:r>
        <w:rPr>
          <w:rFonts w:ascii="Tahoma"/>
          <w:color w:val="525252"/>
          <w:spacing w:val="-8"/>
        </w:rPr>
        <w:t>2020-</w:t>
      </w:r>
      <w:r>
        <w:rPr>
          <w:rFonts w:ascii="Tahoma"/>
          <w:color w:val="525252"/>
          <w:spacing w:val="-4"/>
        </w:rPr>
        <w:t>2024</w:t>
      </w:r>
    </w:p>
    <w:p>
      <w:pPr>
        <w:pStyle w:val="BodyText"/>
        <w:spacing w:after="0"/>
        <w:rPr>
          <w:rFonts w:ascii="Tahoma"/>
        </w:rPr>
        <w:sectPr>
          <w:type w:val="continuous"/>
          <w:pgSz w:w="11900" w:h="16860"/>
          <w:pgMar w:top="0" w:bottom="0" w:left="566" w:right="141"/>
          <w:cols w:num="2" w:equalWidth="0">
            <w:col w:w="7550" w:space="40"/>
            <w:col w:w="3603"/>
          </w:cols>
        </w:sect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233"/>
        <w:rPr>
          <w:rFonts w:ascii="Tahoma"/>
        </w:rPr>
      </w:pPr>
    </w:p>
    <w:p>
      <w:pPr>
        <w:pStyle w:val="BodyText"/>
        <w:spacing w:after="0"/>
        <w:rPr>
          <w:rFonts w:ascii="Tahoma"/>
        </w:rPr>
        <w:sectPr>
          <w:type w:val="continuous"/>
          <w:pgSz w:w="11900" w:h="16860"/>
          <w:pgMar w:top="0" w:bottom="0" w:left="566" w:right="141"/>
        </w:sectPr>
      </w:pPr>
    </w:p>
    <w:p>
      <w:pPr>
        <w:pStyle w:val="Heading2"/>
      </w:pPr>
      <w:r>
        <w:rPr>
          <w:color w:val="525252"/>
          <w:spacing w:val="-14"/>
        </w:rPr>
        <w:t>FSC</w:t>
      </w:r>
      <w:r>
        <w:rPr>
          <w:color w:val="525252"/>
        </w:rPr>
        <w:t> </w:t>
      </w:r>
      <w:r>
        <w:rPr>
          <w:color w:val="525252"/>
          <w:spacing w:val="-14"/>
        </w:rPr>
        <w:t>Pre-Engineering</w:t>
      </w:r>
    </w:p>
    <w:p>
      <w:pPr>
        <w:pStyle w:val="Heading3"/>
        <w:spacing w:before="179"/>
      </w:pPr>
      <w:r>
        <w:rPr>
          <w:color w:val="525252"/>
        </w:rPr>
        <w:t>Punjab</w:t>
      </w:r>
      <w:r>
        <w:rPr>
          <w:color w:val="525252"/>
          <w:spacing w:val="-3"/>
        </w:rPr>
        <w:t> </w:t>
      </w:r>
      <w:r>
        <w:rPr>
          <w:color w:val="525252"/>
        </w:rPr>
        <w:t>Group of</w:t>
      </w:r>
      <w:r>
        <w:rPr>
          <w:color w:val="525252"/>
          <w:spacing w:val="-3"/>
        </w:rPr>
        <w:t> </w:t>
      </w:r>
      <w:r>
        <w:rPr>
          <w:color w:val="525252"/>
        </w:rPr>
        <w:t>Colleges</w:t>
      </w:r>
      <w:r>
        <w:rPr>
          <w:color w:val="525252"/>
          <w:spacing w:val="-7"/>
        </w:rPr>
        <w:t> </w:t>
      </w:r>
      <w:r>
        <w:rPr>
          <w:color w:val="525252"/>
          <w:spacing w:val="-2"/>
        </w:rPr>
        <w:t>Lahore</w:t>
      </w:r>
    </w:p>
    <w:p>
      <w:pPr>
        <w:pStyle w:val="BodyText"/>
        <w:spacing w:before="110"/>
        <w:ind w:left="2342"/>
        <w:rPr>
          <w:rFonts w:ascii="Tahoma"/>
        </w:rPr>
      </w:pPr>
      <w:r>
        <w:rPr/>
        <w:br w:type="column"/>
      </w:r>
      <w:r>
        <w:rPr>
          <w:rFonts w:ascii="Tahoma"/>
          <w:color w:val="525252"/>
          <w:spacing w:val="-8"/>
        </w:rPr>
        <w:t>2018-</w:t>
      </w:r>
      <w:r>
        <w:rPr>
          <w:rFonts w:ascii="Tahoma"/>
          <w:color w:val="525252"/>
          <w:spacing w:val="-4"/>
        </w:rPr>
        <w:t>2020</w:t>
      </w:r>
    </w:p>
    <w:p>
      <w:pPr>
        <w:pStyle w:val="BodyText"/>
        <w:spacing w:after="0"/>
        <w:rPr>
          <w:rFonts w:ascii="Tahoma"/>
        </w:rPr>
        <w:sectPr>
          <w:type w:val="continuous"/>
          <w:pgSz w:w="11900" w:h="16860"/>
          <w:pgMar w:top="0" w:bottom="0" w:left="566" w:right="141"/>
          <w:cols w:num="2" w:equalWidth="0">
            <w:col w:w="7495" w:space="40"/>
            <w:col w:w="3658"/>
          </w:cols>
        </w:sect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11"/>
        <w:rPr>
          <w:rFonts w:ascii="Tahoma"/>
        </w:rPr>
      </w:pPr>
    </w:p>
    <w:p>
      <w:pPr>
        <w:pStyle w:val="BodyText"/>
        <w:spacing w:after="0"/>
        <w:rPr>
          <w:rFonts w:ascii="Tahoma"/>
        </w:rPr>
        <w:sectPr>
          <w:type w:val="continuous"/>
          <w:pgSz w:w="11900" w:h="16860"/>
          <w:pgMar w:top="0" w:bottom="0" w:left="566" w:right="141"/>
        </w:sectPr>
      </w:pPr>
    </w:p>
    <w:p>
      <w:pPr>
        <w:pStyle w:val="Heading2"/>
      </w:pPr>
      <w:r>
        <w:rPr>
          <w:color w:val="525252"/>
          <w:spacing w:val="-2"/>
        </w:rPr>
        <w:t>Matriculation</w:t>
      </w:r>
    </w:p>
    <w:p>
      <w:pPr>
        <w:pStyle w:val="Heading3"/>
        <w:spacing w:line="273" w:lineRule="auto" w:before="144"/>
        <w:ind w:right="-1"/>
      </w:pPr>
      <w:r>
        <w:rPr>
          <w:color w:val="525252"/>
        </w:rPr>
        <w:t>The</w:t>
      </w:r>
      <w:r>
        <w:rPr>
          <w:color w:val="525252"/>
          <w:spacing w:val="-18"/>
        </w:rPr>
        <w:t> </w:t>
      </w:r>
      <w:r>
        <w:rPr>
          <w:color w:val="525252"/>
        </w:rPr>
        <w:t>Educators</w:t>
      </w:r>
      <w:r>
        <w:rPr>
          <w:color w:val="525252"/>
          <w:spacing w:val="-17"/>
        </w:rPr>
        <w:t> </w:t>
      </w:r>
      <w:r>
        <w:rPr>
          <w:color w:val="525252"/>
        </w:rPr>
        <w:t>Elite</w:t>
      </w:r>
      <w:r>
        <w:rPr>
          <w:color w:val="525252"/>
          <w:spacing w:val="-17"/>
        </w:rPr>
        <w:t> </w:t>
      </w:r>
      <w:r>
        <w:rPr>
          <w:color w:val="525252"/>
        </w:rPr>
        <w:t>Campus,</w:t>
      </w:r>
      <w:r>
        <w:rPr>
          <w:color w:val="525252"/>
          <w:spacing w:val="-17"/>
        </w:rPr>
        <w:t> </w:t>
      </w:r>
      <w:r>
        <w:rPr>
          <w:color w:val="525252"/>
        </w:rPr>
        <w:t>Johar Town,</w:t>
      </w:r>
      <w:r>
        <w:rPr>
          <w:color w:val="525252"/>
          <w:spacing w:val="-8"/>
        </w:rPr>
        <w:t> </w:t>
      </w:r>
      <w:r>
        <w:rPr>
          <w:color w:val="525252"/>
        </w:rPr>
        <w:t>Lahore</w:t>
      </w:r>
    </w:p>
    <w:p>
      <w:pPr>
        <w:pStyle w:val="BodyText"/>
        <w:spacing w:before="109"/>
        <w:ind w:left="2174"/>
        <w:rPr>
          <w:rFonts w:ascii="Tahoma"/>
        </w:rPr>
      </w:pPr>
      <w:r>
        <w:rPr/>
        <w:br w:type="column"/>
      </w:r>
      <w:r>
        <w:rPr>
          <w:rFonts w:ascii="Tahoma"/>
          <w:color w:val="525252"/>
          <w:spacing w:val="-8"/>
        </w:rPr>
        <w:t>2017-</w:t>
      </w:r>
      <w:r>
        <w:rPr>
          <w:rFonts w:ascii="Tahoma"/>
          <w:color w:val="525252"/>
          <w:spacing w:val="-4"/>
        </w:rPr>
        <w:t>2018</w:t>
      </w:r>
    </w:p>
    <w:p>
      <w:pPr>
        <w:pStyle w:val="BodyText"/>
        <w:spacing w:after="0"/>
        <w:rPr>
          <w:rFonts w:ascii="Tahoma"/>
        </w:rPr>
        <w:sectPr>
          <w:type w:val="continuous"/>
          <w:pgSz w:w="11900" w:h="16860"/>
          <w:pgMar w:top="0" w:bottom="0" w:left="566" w:right="141"/>
          <w:cols w:num="2" w:equalWidth="0">
            <w:col w:w="7646" w:space="40"/>
            <w:col w:w="3507"/>
          </w:cols>
        </w:sectPr>
      </w:pPr>
    </w:p>
    <w:p>
      <w:pPr>
        <w:pStyle w:val="BodyText"/>
        <w:spacing w:before="333"/>
        <w:rPr>
          <w:rFonts w:ascii="Tahoma"/>
          <w:sz w:val="28"/>
        </w:rPr>
      </w:pPr>
      <w:r>
        <w:rPr>
          <w:rFonts w:ascii="Tahoma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7625" cy="1069721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587625" cy="10697210"/>
                          <a:chExt cx="2587625" cy="106972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587625" cy="1069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10697210">
                                <a:moveTo>
                                  <a:pt x="25873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6702"/>
                                </a:lnTo>
                                <a:lnTo>
                                  <a:pt x="2587371" y="10696702"/>
                                </a:lnTo>
                                <a:lnTo>
                                  <a:pt x="258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8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6531" y="422148"/>
                            <a:ext cx="1650364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1650364">
                                <a:moveTo>
                                  <a:pt x="824992" y="0"/>
                                </a:moveTo>
                                <a:lnTo>
                                  <a:pt x="776503" y="1397"/>
                                </a:lnTo>
                                <a:lnTo>
                                  <a:pt x="728764" y="5587"/>
                                </a:lnTo>
                                <a:lnTo>
                                  <a:pt x="681837" y="12319"/>
                                </a:lnTo>
                                <a:lnTo>
                                  <a:pt x="635825" y="21844"/>
                                </a:lnTo>
                                <a:lnTo>
                                  <a:pt x="590765" y="33781"/>
                                </a:lnTo>
                                <a:lnTo>
                                  <a:pt x="546747" y="48132"/>
                                </a:lnTo>
                                <a:lnTo>
                                  <a:pt x="503859" y="64897"/>
                                </a:lnTo>
                                <a:lnTo>
                                  <a:pt x="462178" y="83820"/>
                                </a:lnTo>
                                <a:lnTo>
                                  <a:pt x="421767" y="105155"/>
                                </a:lnTo>
                                <a:lnTo>
                                  <a:pt x="382727" y="128524"/>
                                </a:lnTo>
                                <a:lnTo>
                                  <a:pt x="345109" y="153924"/>
                                </a:lnTo>
                                <a:lnTo>
                                  <a:pt x="308991" y="181355"/>
                                </a:lnTo>
                                <a:lnTo>
                                  <a:pt x="274472" y="210438"/>
                                </a:lnTo>
                                <a:lnTo>
                                  <a:pt x="241630" y="241553"/>
                                </a:lnTo>
                                <a:lnTo>
                                  <a:pt x="210527" y="274447"/>
                                </a:lnTo>
                                <a:lnTo>
                                  <a:pt x="181241" y="308991"/>
                                </a:lnTo>
                                <a:lnTo>
                                  <a:pt x="153847" y="345058"/>
                                </a:lnTo>
                                <a:lnTo>
                                  <a:pt x="128435" y="382650"/>
                                </a:lnTo>
                                <a:lnTo>
                                  <a:pt x="105079" y="421767"/>
                                </a:lnTo>
                                <a:lnTo>
                                  <a:pt x="83858" y="462152"/>
                                </a:lnTo>
                                <a:lnTo>
                                  <a:pt x="64820" y="503935"/>
                                </a:lnTo>
                                <a:lnTo>
                                  <a:pt x="48094" y="546734"/>
                                </a:lnTo>
                                <a:lnTo>
                                  <a:pt x="33718" y="590803"/>
                                </a:lnTo>
                                <a:lnTo>
                                  <a:pt x="21780" y="635761"/>
                                </a:lnTo>
                                <a:lnTo>
                                  <a:pt x="12369" y="681862"/>
                                </a:lnTo>
                                <a:lnTo>
                                  <a:pt x="5549" y="728726"/>
                                </a:lnTo>
                                <a:lnTo>
                                  <a:pt x="1397" y="776477"/>
                                </a:lnTo>
                                <a:lnTo>
                                  <a:pt x="0" y="824992"/>
                                </a:lnTo>
                                <a:lnTo>
                                  <a:pt x="1397" y="873505"/>
                                </a:lnTo>
                                <a:lnTo>
                                  <a:pt x="5549" y="921257"/>
                                </a:lnTo>
                                <a:lnTo>
                                  <a:pt x="12369" y="968121"/>
                                </a:lnTo>
                                <a:lnTo>
                                  <a:pt x="21780" y="1014222"/>
                                </a:lnTo>
                                <a:lnTo>
                                  <a:pt x="33718" y="1059179"/>
                                </a:lnTo>
                                <a:lnTo>
                                  <a:pt x="48094" y="1103122"/>
                                </a:lnTo>
                                <a:lnTo>
                                  <a:pt x="64820" y="1146048"/>
                                </a:lnTo>
                                <a:lnTo>
                                  <a:pt x="83858" y="1187830"/>
                                </a:lnTo>
                                <a:lnTo>
                                  <a:pt x="105079" y="1228217"/>
                                </a:lnTo>
                                <a:lnTo>
                                  <a:pt x="128435" y="1267205"/>
                                </a:lnTo>
                                <a:lnTo>
                                  <a:pt x="153847" y="1304925"/>
                                </a:lnTo>
                                <a:lnTo>
                                  <a:pt x="181241" y="1340993"/>
                                </a:lnTo>
                                <a:lnTo>
                                  <a:pt x="210527" y="1375536"/>
                                </a:lnTo>
                                <a:lnTo>
                                  <a:pt x="241630" y="1408429"/>
                                </a:lnTo>
                                <a:lnTo>
                                  <a:pt x="274472" y="1439545"/>
                                </a:lnTo>
                                <a:lnTo>
                                  <a:pt x="308991" y="1468627"/>
                                </a:lnTo>
                                <a:lnTo>
                                  <a:pt x="345109" y="1496059"/>
                                </a:lnTo>
                                <a:lnTo>
                                  <a:pt x="382727" y="1521459"/>
                                </a:lnTo>
                                <a:lnTo>
                                  <a:pt x="421767" y="1544827"/>
                                </a:lnTo>
                                <a:lnTo>
                                  <a:pt x="462178" y="1566036"/>
                                </a:lnTo>
                                <a:lnTo>
                                  <a:pt x="503859" y="1585086"/>
                                </a:lnTo>
                                <a:lnTo>
                                  <a:pt x="546747" y="1601851"/>
                                </a:lnTo>
                                <a:lnTo>
                                  <a:pt x="590765" y="1616202"/>
                                </a:lnTo>
                                <a:lnTo>
                                  <a:pt x="635825" y="1628140"/>
                                </a:lnTo>
                                <a:lnTo>
                                  <a:pt x="681837" y="1637537"/>
                                </a:lnTo>
                                <a:lnTo>
                                  <a:pt x="728764" y="1644396"/>
                                </a:lnTo>
                                <a:lnTo>
                                  <a:pt x="776503" y="1648586"/>
                                </a:lnTo>
                                <a:lnTo>
                                  <a:pt x="824992" y="1649983"/>
                                </a:lnTo>
                                <a:lnTo>
                                  <a:pt x="873506" y="1648586"/>
                                </a:lnTo>
                                <a:lnTo>
                                  <a:pt x="921258" y="1644396"/>
                                </a:lnTo>
                                <a:lnTo>
                                  <a:pt x="968121" y="1637537"/>
                                </a:lnTo>
                                <a:lnTo>
                                  <a:pt x="1014222" y="1628140"/>
                                </a:lnTo>
                                <a:lnTo>
                                  <a:pt x="1059180" y="1616202"/>
                                </a:lnTo>
                                <a:lnTo>
                                  <a:pt x="1103122" y="1601851"/>
                                </a:lnTo>
                                <a:lnTo>
                                  <a:pt x="1146048" y="1585086"/>
                                </a:lnTo>
                                <a:lnTo>
                                  <a:pt x="1187831" y="1566036"/>
                                </a:lnTo>
                                <a:lnTo>
                                  <a:pt x="1228217" y="1544827"/>
                                </a:lnTo>
                                <a:lnTo>
                                  <a:pt x="1267206" y="1521459"/>
                                </a:lnTo>
                                <a:lnTo>
                                  <a:pt x="1304925" y="1496059"/>
                                </a:lnTo>
                                <a:lnTo>
                                  <a:pt x="1340993" y="1468627"/>
                                </a:lnTo>
                                <a:lnTo>
                                  <a:pt x="1375537" y="1439545"/>
                                </a:lnTo>
                                <a:lnTo>
                                  <a:pt x="1408430" y="1408429"/>
                                </a:lnTo>
                                <a:lnTo>
                                  <a:pt x="1439545" y="1375536"/>
                                </a:lnTo>
                                <a:lnTo>
                                  <a:pt x="1468628" y="1340993"/>
                                </a:lnTo>
                                <a:lnTo>
                                  <a:pt x="1496060" y="1304925"/>
                                </a:lnTo>
                                <a:lnTo>
                                  <a:pt x="1521460" y="1267205"/>
                                </a:lnTo>
                                <a:lnTo>
                                  <a:pt x="1544828" y="1228217"/>
                                </a:lnTo>
                                <a:lnTo>
                                  <a:pt x="1566037" y="1187830"/>
                                </a:lnTo>
                                <a:lnTo>
                                  <a:pt x="1585087" y="1146048"/>
                                </a:lnTo>
                                <a:lnTo>
                                  <a:pt x="1601851" y="1103122"/>
                                </a:lnTo>
                                <a:lnTo>
                                  <a:pt x="1616202" y="1059179"/>
                                </a:lnTo>
                                <a:lnTo>
                                  <a:pt x="1628140" y="1014222"/>
                                </a:lnTo>
                                <a:lnTo>
                                  <a:pt x="1637538" y="968121"/>
                                </a:lnTo>
                                <a:lnTo>
                                  <a:pt x="1644395" y="921257"/>
                                </a:lnTo>
                                <a:lnTo>
                                  <a:pt x="1648587" y="873505"/>
                                </a:lnTo>
                                <a:lnTo>
                                  <a:pt x="1649984" y="824992"/>
                                </a:lnTo>
                                <a:lnTo>
                                  <a:pt x="1648587" y="776477"/>
                                </a:lnTo>
                                <a:lnTo>
                                  <a:pt x="1644395" y="728726"/>
                                </a:lnTo>
                                <a:lnTo>
                                  <a:pt x="1637538" y="681862"/>
                                </a:lnTo>
                                <a:lnTo>
                                  <a:pt x="1628140" y="635761"/>
                                </a:lnTo>
                                <a:lnTo>
                                  <a:pt x="1616202" y="590803"/>
                                </a:lnTo>
                                <a:lnTo>
                                  <a:pt x="1601851" y="546734"/>
                                </a:lnTo>
                                <a:lnTo>
                                  <a:pt x="1585087" y="503935"/>
                                </a:lnTo>
                                <a:lnTo>
                                  <a:pt x="1566037" y="462152"/>
                                </a:lnTo>
                                <a:lnTo>
                                  <a:pt x="1544828" y="421767"/>
                                </a:lnTo>
                                <a:lnTo>
                                  <a:pt x="1521460" y="382650"/>
                                </a:lnTo>
                                <a:lnTo>
                                  <a:pt x="1496060" y="345058"/>
                                </a:lnTo>
                                <a:lnTo>
                                  <a:pt x="1468628" y="308991"/>
                                </a:lnTo>
                                <a:lnTo>
                                  <a:pt x="1439545" y="274447"/>
                                </a:lnTo>
                                <a:lnTo>
                                  <a:pt x="1408430" y="241553"/>
                                </a:lnTo>
                                <a:lnTo>
                                  <a:pt x="1375537" y="210438"/>
                                </a:lnTo>
                                <a:lnTo>
                                  <a:pt x="1340993" y="181355"/>
                                </a:lnTo>
                                <a:lnTo>
                                  <a:pt x="1304925" y="153924"/>
                                </a:lnTo>
                                <a:lnTo>
                                  <a:pt x="1267206" y="128524"/>
                                </a:lnTo>
                                <a:lnTo>
                                  <a:pt x="1228217" y="105155"/>
                                </a:lnTo>
                                <a:lnTo>
                                  <a:pt x="1187831" y="83820"/>
                                </a:lnTo>
                                <a:lnTo>
                                  <a:pt x="1146048" y="64897"/>
                                </a:lnTo>
                                <a:lnTo>
                                  <a:pt x="1103122" y="48132"/>
                                </a:lnTo>
                                <a:lnTo>
                                  <a:pt x="1059180" y="33781"/>
                                </a:lnTo>
                                <a:lnTo>
                                  <a:pt x="1014222" y="21844"/>
                                </a:lnTo>
                                <a:lnTo>
                                  <a:pt x="968121" y="12319"/>
                                </a:lnTo>
                                <a:lnTo>
                                  <a:pt x="921258" y="5587"/>
                                </a:lnTo>
                                <a:lnTo>
                                  <a:pt x="873506" y="1397"/>
                                </a:lnTo>
                                <a:lnTo>
                                  <a:pt x="82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919" y="480060"/>
                            <a:ext cx="1537716" cy="1537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0" y="2950464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384" y="3293364"/>
                            <a:ext cx="129540" cy="92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148" y="3633216"/>
                            <a:ext cx="10515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88620" y="2820949"/>
                            <a:ext cx="1835150" cy="668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6681470">
                                <a:moveTo>
                                  <a:pt x="1808607" y="6670522"/>
                                </a:moveTo>
                                <a:lnTo>
                                  <a:pt x="0" y="6670522"/>
                                </a:lnTo>
                                <a:lnTo>
                                  <a:pt x="0" y="6681038"/>
                                </a:lnTo>
                                <a:lnTo>
                                  <a:pt x="1808607" y="6681038"/>
                                </a:lnTo>
                                <a:lnTo>
                                  <a:pt x="1808607" y="6670522"/>
                                </a:lnTo>
                                <a:close/>
                              </a:path>
                              <a:path w="1835150" h="6681470">
                                <a:moveTo>
                                  <a:pt x="1830324" y="4434840"/>
                                </a:moveTo>
                                <a:lnTo>
                                  <a:pt x="22860" y="4434840"/>
                                </a:lnTo>
                                <a:lnTo>
                                  <a:pt x="22860" y="4445355"/>
                                </a:lnTo>
                                <a:lnTo>
                                  <a:pt x="1830324" y="4445355"/>
                                </a:lnTo>
                                <a:lnTo>
                                  <a:pt x="1830324" y="4434840"/>
                                </a:lnTo>
                                <a:close/>
                              </a:path>
                              <a:path w="1835150" h="6681470">
                                <a:moveTo>
                                  <a:pt x="1834883" y="1895856"/>
                                </a:moveTo>
                                <a:lnTo>
                                  <a:pt x="27419" y="1895856"/>
                                </a:lnTo>
                                <a:lnTo>
                                  <a:pt x="27419" y="1906371"/>
                                </a:lnTo>
                                <a:lnTo>
                                  <a:pt x="1834883" y="1906371"/>
                                </a:lnTo>
                                <a:lnTo>
                                  <a:pt x="1834883" y="1895856"/>
                                </a:lnTo>
                                <a:close/>
                              </a:path>
                              <a:path w="1835150" h="6681470">
                                <a:moveTo>
                                  <a:pt x="1834883" y="0"/>
                                </a:moveTo>
                                <a:lnTo>
                                  <a:pt x="27419" y="0"/>
                                </a:lnTo>
                                <a:lnTo>
                                  <a:pt x="27419" y="10515"/>
                                </a:lnTo>
                                <a:lnTo>
                                  <a:pt x="1834883" y="10515"/>
                                </a:lnTo>
                                <a:lnTo>
                                  <a:pt x="1834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4005072"/>
                            <a:ext cx="123444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88036" y="4930140"/>
                            <a:ext cx="155575" cy="495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4950460">
                                <a:moveTo>
                                  <a:pt x="38100" y="1002538"/>
                                </a:moveTo>
                                <a:lnTo>
                                  <a:pt x="24003" y="986536"/>
                                </a:lnTo>
                                <a:lnTo>
                                  <a:pt x="21564" y="986028"/>
                                </a:lnTo>
                                <a:lnTo>
                                  <a:pt x="16522" y="986028"/>
                                </a:lnTo>
                                <a:lnTo>
                                  <a:pt x="14084" y="986536"/>
                                </a:lnTo>
                                <a:lnTo>
                                  <a:pt x="0" y="1002538"/>
                                </a:lnTo>
                                <a:lnTo>
                                  <a:pt x="0" y="1007618"/>
                                </a:lnTo>
                                <a:lnTo>
                                  <a:pt x="16522" y="1024128"/>
                                </a:lnTo>
                                <a:lnTo>
                                  <a:pt x="21564" y="1024128"/>
                                </a:lnTo>
                                <a:lnTo>
                                  <a:pt x="38100" y="1007618"/>
                                </a:lnTo>
                                <a:lnTo>
                                  <a:pt x="38100" y="1002538"/>
                                </a:lnTo>
                                <a:close/>
                              </a:path>
                              <a:path w="155575" h="4950460">
                                <a:moveTo>
                                  <a:pt x="38100" y="16510"/>
                                </a:moveTo>
                                <a:lnTo>
                                  <a:pt x="24003" y="508"/>
                                </a:ln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14084" y="508"/>
                                </a:lnTo>
                                <a:lnTo>
                                  <a:pt x="0" y="16510"/>
                                </a:lnTo>
                                <a:lnTo>
                                  <a:pt x="0" y="21590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9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  <a:path w="155575" h="4950460">
                                <a:moveTo>
                                  <a:pt x="39624" y="331978"/>
                                </a:moveTo>
                                <a:lnTo>
                                  <a:pt x="25527" y="315976"/>
                                </a:lnTo>
                                <a:lnTo>
                                  <a:pt x="23088" y="315468"/>
                                </a:lnTo>
                                <a:lnTo>
                                  <a:pt x="18046" y="315468"/>
                                </a:lnTo>
                                <a:lnTo>
                                  <a:pt x="15608" y="315976"/>
                                </a:lnTo>
                                <a:lnTo>
                                  <a:pt x="1524" y="331978"/>
                                </a:lnTo>
                                <a:lnTo>
                                  <a:pt x="1524" y="337058"/>
                                </a:lnTo>
                                <a:lnTo>
                                  <a:pt x="18046" y="353568"/>
                                </a:lnTo>
                                <a:lnTo>
                                  <a:pt x="23088" y="353568"/>
                                </a:lnTo>
                                <a:lnTo>
                                  <a:pt x="39624" y="337058"/>
                                </a:lnTo>
                                <a:lnTo>
                                  <a:pt x="39624" y="331978"/>
                                </a:lnTo>
                                <a:close/>
                              </a:path>
                              <a:path w="155575" h="4950460">
                                <a:moveTo>
                                  <a:pt x="42672" y="664210"/>
                                </a:moveTo>
                                <a:lnTo>
                                  <a:pt x="28575" y="648208"/>
                                </a:lnTo>
                                <a:lnTo>
                                  <a:pt x="26136" y="647700"/>
                                </a:lnTo>
                                <a:lnTo>
                                  <a:pt x="21094" y="647700"/>
                                </a:lnTo>
                                <a:lnTo>
                                  <a:pt x="18656" y="648208"/>
                                </a:lnTo>
                                <a:lnTo>
                                  <a:pt x="4572" y="664210"/>
                                </a:lnTo>
                                <a:lnTo>
                                  <a:pt x="4572" y="669290"/>
                                </a:lnTo>
                                <a:lnTo>
                                  <a:pt x="21094" y="685800"/>
                                </a:lnTo>
                                <a:lnTo>
                                  <a:pt x="26136" y="685800"/>
                                </a:lnTo>
                                <a:lnTo>
                                  <a:pt x="42672" y="669290"/>
                                </a:lnTo>
                                <a:lnTo>
                                  <a:pt x="42672" y="664210"/>
                                </a:lnTo>
                                <a:close/>
                              </a:path>
                              <a:path w="155575" h="4950460">
                                <a:moveTo>
                                  <a:pt x="128003" y="4928374"/>
                                </a:moveTo>
                                <a:lnTo>
                                  <a:pt x="113919" y="4912334"/>
                                </a:lnTo>
                                <a:lnTo>
                                  <a:pt x="111493" y="4911852"/>
                                </a:lnTo>
                                <a:lnTo>
                                  <a:pt x="106438" y="4911852"/>
                                </a:lnTo>
                                <a:lnTo>
                                  <a:pt x="104013" y="4912334"/>
                                </a:lnTo>
                                <a:lnTo>
                                  <a:pt x="89916" y="4928374"/>
                                </a:lnTo>
                                <a:lnTo>
                                  <a:pt x="89916" y="4933429"/>
                                </a:lnTo>
                                <a:lnTo>
                                  <a:pt x="106438" y="4949952"/>
                                </a:lnTo>
                                <a:lnTo>
                                  <a:pt x="111493" y="4949952"/>
                                </a:lnTo>
                                <a:lnTo>
                                  <a:pt x="128003" y="4933429"/>
                                </a:lnTo>
                                <a:lnTo>
                                  <a:pt x="128003" y="4928374"/>
                                </a:lnTo>
                                <a:close/>
                              </a:path>
                              <a:path w="155575" h="4950460">
                                <a:moveTo>
                                  <a:pt x="128003" y="4756162"/>
                                </a:moveTo>
                                <a:lnTo>
                                  <a:pt x="113919" y="4740122"/>
                                </a:lnTo>
                                <a:lnTo>
                                  <a:pt x="111493" y="4739640"/>
                                </a:lnTo>
                                <a:lnTo>
                                  <a:pt x="106438" y="4739640"/>
                                </a:lnTo>
                                <a:lnTo>
                                  <a:pt x="104013" y="4740122"/>
                                </a:lnTo>
                                <a:lnTo>
                                  <a:pt x="89916" y="4756162"/>
                                </a:lnTo>
                                <a:lnTo>
                                  <a:pt x="89916" y="4761217"/>
                                </a:lnTo>
                                <a:lnTo>
                                  <a:pt x="106438" y="4777740"/>
                                </a:lnTo>
                                <a:lnTo>
                                  <a:pt x="111493" y="4777740"/>
                                </a:lnTo>
                                <a:lnTo>
                                  <a:pt x="128003" y="4761217"/>
                                </a:lnTo>
                                <a:lnTo>
                                  <a:pt x="128003" y="4756162"/>
                                </a:lnTo>
                                <a:close/>
                              </a:path>
                              <a:path w="155575" h="4950460">
                                <a:moveTo>
                                  <a:pt x="138684" y="3658870"/>
                                </a:moveTo>
                                <a:lnTo>
                                  <a:pt x="124587" y="3642868"/>
                                </a:lnTo>
                                <a:lnTo>
                                  <a:pt x="122148" y="3642360"/>
                                </a:lnTo>
                                <a:lnTo>
                                  <a:pt x="117106" y="3642360"/>
                                </a:lnTo>
                                <a:lnTo>
                                  <a:pt x="114668" y="3642868"/>
                                </a:lnTo>
                                <a:lnTo>
                                  <a:pt x="100584" y="3658870"/>
                                </a:lnTo>
                                <a:lnTo>
                                  <a:pt x="100584" y="3663950"/>
                                </a:lnTo>
                                <a:lnTo>
                                  <a:pt x="117106" y="3680460"/>
                                </a:lnTo>
                                <a:lnTo>
                                  <a:pt x="122148" y="3680460"/>
                                </a:lnTo>
                                <a:lnTo>
                                  <a:pt x="138684" y="3663950"/>
                                </a:lnTo>
                                <a:lnTo>
                                  <a:pt x="138684" y="3658870"/>
                                </a:lnTo>
                                <a:close/>
                              </a:path>
                              <a:path w="155575" h="4950460">
                                <a:moveTo>
                                  <a:pt x="138684" y="3434842"/>
                                </a:moveTo>
                                <a:lnTo>
                                  <a:pt x="124587" y="3418840"/>
                                </a:lnTo>
                                <a:lnTo>
                                  <a:pt x="122148" y="3418332"/>
                                </a:lnTo>
                                <a:lnTo>
                                  <a:pt x="117106" y="3418332"/>
                                </a:lnTo>
                                <a:lnTo>
                                  <a:pt x="114668" y="3418840"/>
                                </a:lnTo>
                                <a:lnTo>
                                  <a:pt x="100584" y="3434842"/>
                                </a:lnTo>
                                <a:lnTo>
                                  <a:pt x="100584" y="3439922"/>
                                </a:lnTo>
                                <a:lnTo>
                                  <a:pt x="117106" y="3456432"/>
                                </a:lnTo>
                                <a:lnTo>
                                  <a:pt x="122148" y="3456432"/>
                                </a:lnTo>
                                <a:lnTo>
                                  <a:pt x="138684" y="3439922"/>
                                </a:lnTo>
                                <a:lnTo>
                                  <a:pt x="138684" y="3434842"/>
                                </a:lnTo>
                                <a:close/>
                              </a:path>
                              <a:path w="155575" h="4950460">
                                <a:moveTo>
                                  <a:pt x="138684" y="3206242"/>
                                </a:moveTo>
                                <a:lnTo>
                                  <a:pt x="124587" y="3190240"/>
                                </a:lnTo>
                                <a:lnTo>
                                  <a:pt x="122148" y="3189732"/>
                                </a:lnTo>
                                <a:lnTo>
                                  <a:pt x="117106" y="3189732"/>
                                </a:lnTo>
                                <a:lnTo>
                                  <a:pt x="114668" y="3190240"/>
                                </a:lnTo>
                                <a:lnTo>
                                  <a:pt x="100584" y="3206242"/>
                                </a:lnTo>
                                <a:lnTo>
                                  <a:pt x="100584" y="3211322"/>
                                </a:lnTo>
                                <a:lnTo>
                                  <a:pt x="117106" y="3227832"/>
                                </a:lnTo>
                                <a:lnTo>
                                  <a:pt x="122148" y="3227832"/>
                                </a:lnTo>
                                <a:lnTo>
                                  <a:pt x="138684" y="3211322"/>
                                </a:lnTo>
                                <a:lnTo>
                                  <a:pt x="138684" y="3206242"/>
                                </a:lnTo>
                                <a:close/>
                              </a:path>
                              <a:path w="155575" h="4950460">
                                <a:moveTo>
                                  <a:pt x="138684" y="2977642"/>
                                </a:moveTo>
                                <a:lnTo>
                                  <a:pt x="124587" y="2961640"/>
                                </a:lnTo>
                                <a:lnTo>
                                  <a:pt x="122148" y="2961132"/>
                                </a:lnTo>
                                <a:lnTo>
                                  <a:pt x="117106" y="2961132"/>
                                </a:lnTo>
                                <a:lnTo>
                                  <a:pt x="114668" y="2961640"/>
                                </a:lnTo>
                                <a:lnTo>
                                  <a:pt x="100584" y="2977642"/>
                                </a:lnTo>
                                <a:lnTo>
                                  <a:pt x="100584" y="2982722"/>
                                </a:lnTo>
                                <a:lnTo>
                                  <a:pt x="117106" y="2999232"/>
                                </a:lnTo>
                                <a:lnTo>
                                  <a:pt x="122148" y="2999232"/>
                                </a:lnTo>
                                <a:lnTo>
                                  <a:pt x="138684" y="2982722"/>
                                </a:lnTo>
                                <a:lnTo>
                                  <a:pt x="138684" y="2977642"/>
                                </a:lnTo>
                                <a:close/>
                              </a:path>
                              <a:path w="155575" h="4950460">
                                <a:moveTo>
                                  <a:pt x="138684" y="2749042"/>
                                </a:moveTo>
                                <a:lnTo>
                                  <a:pt x="124587" y="2733040"/>
                                </a:lnTo>
                                <a:lnTo>
                                  <a:pt x="122148" y="2732532"/>
                                </a:lnTo>
                                <a:lnTo>
                                  <a:pt x="117106" y="2732532"/>
                                </a:lnTo>
                                <a:lnTo>
                                  <a:pt x="114668" y="2733040"/>
                                </a:lnTo>
                                <a:lnTo>
                                  <a:pt x="100584" y="2749042"/>
                                </a:lnTo>
                                <a:lnTo>
                                  <a:pt x="100584" y="2754122"/>
                                </a:lnTo>
                                <a:lnTo>
                                  <a:pt x="117106" y="2770632"/>
                                </a:lnTo>
                                <a:lnTo>
                                  <a:pt x="122148" y="2770632"/>
                                </a:lnTo>
                                <a:lnTo>
                                  <a:pt x="138684" y="2754122"/>
                                </a:lnTo>
                                <a:lnTo>
                                  <a:pt x="138684" y="2749042"/>
                                </a:lnTo>
                                <a:close/>
                              </a:path>
                              <a:path w="155575" h="4950460">
                                <a:moveTo>
                                  <a:pt x="138684" y="2520454"/>
                                </a:moveTo>
                                <a:lnTo>
                                  <a:pt x="124587" y="2504440"/>
                                </a:lnTo>
                                <a:lnTo>
                                  <a:pt x="122148" y="2503932"/>
                                </a:lnTo>
                                <a:lnTo>
                                  <a:pt x="117106" y="2503932"/>
                                </a:lnTo>
                                <a:lnTo>
                                  <a:pt x="114668" y="2504440"/>
                                </a:lnTo>
                                <a:lnTo>
                                  <a:pt x="100584" y="2520454"/>
                                </a:lnTo>
                                <a:lnTo>
                                  <a:pt x="100584" y="2525522"/>
                                </a:lnTo>
                                <a:lnTo>
                                  <a:pt x="117106" y="2542032"/>
                                </a:lnTo>
                                <a:lnTo>
                                  <a:pt x="122148" y="2542032"/>
                                </a:lnTo>
                                <a:lnTo>
                                  <a:pt x="138684" y="2525522"/>
                                </a:lnTo>
                                <a:lnTo>
                                  <a:pt x="138684" y="2520454"/>
                                </a:lnTo>
                                <a:close/>
                              </a:path>
                              <a:path w="155575" h="4950460">
                                <a:moveTo>
                                  <a:pt x="155448" y="3911854"/>
                                </a:moveTo>
                                <a:lnTo>
                                  <a:pt x="141351" y="3895852"/>
                                </a:lnTo>
                                <a:lnTo>
                                  <a:pt x="138912" y="3895344"/>
                                </a:lnTo>
                                <a:lnTo>
                                  <a:pt x="133870" y="3895344"/>
                                </a:lnTo>
                                <a:lnTo>
                                  <a:pt x="131432" y="3895852"/>
                                </a:lnTo>
                                <a:lnTo>
                                  <a:pt x="117348" y="3911854"/>
                                </a:lnTo>
                                <a:lnTo>
                                  <a:pt x="117348" y="3916934"/>
                                </a:lnTo>
                                <a:lnTo>
                                  <a:pt x="133870" y="3933444"/>
                                </a:lnTo>
                                <a:lnTo>
                                  <a:pt x="138912" y="3933444"/>
                                </a:lnTo>
                                <a:lnTo>
                                  <a:pt x="155448" y="3916934"/>
                                </a:lnTo>
                                <a:lnTo>
                                  <a:pt x="155448" y="3911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07212" y="2542413"/>
                            <a:ext cx="1871980" cy="346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6"/>
                                  <w:sz w:val="28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before="299"/>
                                <w:ind w:left="384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20"/>
                                </w:rPr>
                                <w:t>+923099636000</w:t>
                              </w: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Tahom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4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hyperlink r:id="rId12">
                                <w:r>
                                  <w:rPr>
                                    <w:rFonts w:ascii="Tahoma"/>
                                    <w:color w:val="FFFFFF"/>
                                    <w:spacing w:val="-2"/>
                                    <w:sz w:val="20"/>
                                    <w:u w:val="single" w:color="FFFFFF"/>
                                  </w:rPr>
                                  <w:t>hussainshafiq010@gmail.com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ahom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16" w:lineRule="auto" w:before="1"/>
                                <w:ind w:left="392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0"/>
                                </w:rPr>
                                <w:t>Johar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0"/>
                                </w:rPr>
                                <w:t>Town,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0"/>
                                </w:rPr>
                                <w:t>Lahore,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0"/>
                                </w:rPr>
                                <w:t>Punjab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20"/>
                                </w:rPr>
                                <w:t>Pakistan</w:t>
                              </w:r>
                            </w:p>
                            <w:p>
                              <w:pPr>
                                <w:spacing w:line="218" w:lineRule="auto" w:before="82"/>
                                <w:ind w:left="392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hyperlink r:id="rId13">
                                <w:r>
                                  <w:rPr>
                                    <w:rFonts w:ascii="Tahoma"/>
                                    <w:color w:val="FFFFFF"/>
                                    <w:spacing w:val="-6"/>
                                    <w:sz w:val="20"/>
                                    <w:u w:val="single" w:color="FFFFFF"/>
                                  </w:rPr>
                                  <w:t>https://www.linkedin.co</w:t>
                                </w:r>
                              </w:hyperlink>
                              <w:r>
                                <w:rPr>
                                  <w:rFonts w:ascii="Tahoma"/>
                                  <w:color w:val="FFFFFF"/>
                                  <w:spacing w:val="-6"/>
                                  <w:sz w:val="20"/>
                                </w:rPr>
                                <w:t> </w:t>
                              </w:r>
                              <w:hyperlink r:id="rId13">
                                <w:r>
                                  <w:rPr>
                                    <w:rFonts w:ascii="Tahoma"/>
                                    <w:color w:val="FFFFFF"/>
                                    <w:spacing w:val="-2"/>
                                    <w:sz w:val="20"/>
                                    <w:u w:val="single" w:color="FFFFFF"/>
                                  </w:rPr>
                                  <w:t>m/in/hussain00?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Tahom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7"/>
                                  <w:sz w:val="28"/>
                                </w:rPr>
                                <w:t>HOBBIES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518" w:lineRule="auto" w:before="0"/>
                                <w:ind w:left="22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Technologies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Exploring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20"/>
                                </w:rPr>
                                <w:t>Tools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Coding/Programming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22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04774" y="6968490"/>
                            <a:ext cx="637540" cy="194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line="352" w:lineRule="auto" w:before="263"/>
                                <w:ind w:left="193" w:right="407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8"/>
                                  <w:sz w:val="20"/>
                                </w:rPr>
                                <w:t>Html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20"/>
                                </w:rPr>
                                <w:t>CSS PHP</w:t>
                              </w:r>
                            </w:p>
                            <w:p>
                              <w:pPr>
                                <w:spacing w:line="338" w:lineRule="auto" w:before="70"/>
                                <w:ind w:left="193" w:right="156" w:firstLine="0"/>
                                <w:jc w:val="both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20"/>
                                </w:rPr>
                                <w:t>Laravel Python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5"/>
                                  <w:sz w:val="20"/>
                                </w:rPr>
                                <w:t>Blender</w:t>
                              </w:r>
                            </w:p>
                            <w:p>
                              <w:pPr>
                                <w:spacing w:before="86"/>
                                <w:ind w:left="243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82219" y="9204197"/>
                            <a:ext cx="1235075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1"/>
                                  <w:sz w:val="28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line="268" w:lineRule="auto" w:before="233"/>
                                <w:ind w:left="212" w:right="41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6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6"/>
                                  <w:sz w:val="20"/>
                                </w:rPr>
                                <w:t>(Fluent)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20"/>
                                </w:rPr>
                                <w:t>Urdu (Fluent)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pt;width:203.75pt;height:842.3pt;mso-position-horizontal-relative:page;mso-position-vertical-relative:page;z-index:15730176" id="docshapegroup9" coordorigin="0,0" coordsize="4075,16846">
                <v:rect style="position:absolute;left:0;top:0;width:4075;height:16846" id="docshape10" filled="true" fillcolor="#153852" stroked="false">
                  <v:fill type="solid"/>
                </v:rect>
                <v:shape style="position:absolute;left:703;top:664;width:2599;height:2599" id="docshape11" coordorigin="703,665" coordsize="2599,2599" path="m2002,665l1926,667,1851,674,1777,684,1704,699,1634,718,1564,741,1497,767,1431,797,1367,830,1306,867,1247,907,1190,950,1135,996,1084,1045,1035,1097,989,1151,945,1208,905,1267,869,1329,835,1393,805,1458,779,1526,756,1595,737,1666,723,1739,712,1812,705,1888,703,1964,705,2040,712,2116,723,2189,737,2262,756,2333,779,2402,805,2470,835,2535,869,2599,905,2660,945,2720,989,2777,1035,2831,1084,2883,1135,2932,1190,2978,1247,3021,1306,3061,1367,3098,1431,3131,1497,3161,1564,3187,1634,3210,1704,3229,1777,3244,1851,3254,1926,3261,2002,3263,2079,3261,2154,3254,2228,3244,2300,3229,2371,3210,2440,3187,2508,3161,2574,3131,2637,3098,2699,3061,2758,3021,2815,2978,2869,2932,2921,2883,2970,2831,3016,2777,3059,2720,3099,2660,3136,2599,3169,2535,3199,2470,3226,2402,3248,2333,3267,2262,3282,2189,3293,2116,3299,2040,3302,1964,3299,1888,3293,1812,3282,1739,3267,1666,3248,1595,3226,1526,3199,1458,3169,1393,3136,1329,3099,1267,3059,1208,3016,1151,2970,1097,2921,1045,2869,996,2815,950,2758,907,2699,867,2637,830,2574,797,2508,767,2440,741,2371,718,2300,699,2228,684,2154,674,2079,667,2002,665xe" filled="true" fillcolor="#ffffff" stroked="false">
                  <v:path arrowok="t"/>
                  <v:fill type="solid"/>
                </v:shape>
                <v:shape style="position:absolute;left:792;top:756;width:2422;height:2422" type="#_x0000_t75" id="docshape12" stroked="false">
                  <v:imagedata r:id="rId7" o:title=""/>
                </v:shape>
                <v:shape style="position:absolute;left:648;top:4646;width:192;height:192" type="#_x0000_t75" id="docshape13" stroked="false">
                  <v:imagedata r:id="rId8" o:title=""/>
                </v:shape>
                <v:shape style="position:absolute;left:638;top:5186;width:204;height:147" type="#_x0000_t75" id="docshape14" stroked="false">
                  <v:imagedata r:id="rId9" o:title=""/>
                </v:shape>
                <v:shape style="position:absolute;left:664;top:5721;width:166;height:257" type="#_x0000_t75" id="docshape15" stroked="false">
                  <v:imagedata r:id="rId10" o:title=""/>
                </v:shape>
                <v:shape style="position:absolute;left:612;top:4442;width:2890;height:10522" id="docshape16" coordorigin="612,4442" coordsize="2890,10522" path="m3460,14947l612,14947,612,14964,3460,14964,3460,14947xm3494,11426l648,11426,648,11443,3494,11443,3494,11426xm3502,7428l655,7428,655,7445,3502,7445,3502,7428xm3502,4442l655,4442,655,4459,3502,4459,3502,4442xe" filled="true" fillcolor="#ffffff" stroked="false">
                  <v:path arrowok="t"/>
                  <v:fill type="solid"/>
                </v:shape>
                <v:shape style="position:absolute;left:628;top:6307;width:195;height:209" type="#_x0000_t75" id="docshape17" stroked="false">
                  <v:imagedata r:id="rId11" o:title=""/>
                </v:shape>
                <v:shape style="position:absolute;left:453;top:7764;width:245;height:7796" id="docshape18" coordorigin="454,7764" coordsize="245,7796" path="m514,9343l491,9318,488,9317,480,9317,476,9318,454,9343,454,9351,480,9377,488,9377,514,9351,514,9343xm514,7790l491,7765,488,7764,480,7764,476,7765,454,7790,454,7798,480,7824,488,7824,514,7798,514,7790xm516,8287l494,8262,490,8261,482,8261,478,8262,456,8287,456,8295,482,8321,490,8321,516,8295,516,8287xm521,8810l499,8785,495,8784,487,8784,483,8785,461,8810,461,8818,487,8844,495,8844,521,8818,521,8810xm655,15525l633,15500,629,15499,621,15499,617,15500,595,15525,595,15533,621,15559,629,15559,655,15533,655,15525xm655,15254l633,15229,629,15228,621,15228,617,15229,595,15254,595,15262,621,15288,629,15288,655,15262,655,15254xm672,13526l650,13501,646,13500,638,13500,634,13501,612,13526,612,13534,638,13560,646,13560,672,13534,672,13526xm672,13173l650,13148,646,13147,638,13147,634,13148,612,13173,612,13181,638,13207,646,13207,672,13181,672,13173xm672,12813l650,12788,646,12787,638,12787,634,12788,612,12813,612,12821,638,12847,646,12847,672,12821,672,12813xm672,12453l650,12428,646,12427,638,12427,634,12428,612,12453,612,12461,638,12487,646,12487,672,12461,672,12453xm672,12093l650,12068,646,12067,638,12067,634,12068,612,12093,612,12101,638,12127,646,12127,672,12101,672,12093xm672,11733l650,11708,646,11707,638,11707,634,11708,612,11733,612,11741,638,11767,646,11767,672,11741,672,11733xm698,13924l676,13899,672,13898,664,13898,661,13899,638,13924,638,13932,664,13958,672,13958,698,13932,698,13924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1;top:4003;width:2948;height:5451" type="#_x0000_t202" id="docshape19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16"/>
                            <w:sz w:val="28"/>
                          </w:rPr>
                          <w:t>CONTACT</w:t>
                        </w:r>
                      </w:p>
                      <w:p>
                        <w:pPr>
                          <w:spacing w:before="299"/>
                          <w:ind w:left="384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20"/>
                          </w:rPr>
                          <w:t>+923099636000</w:t>
                        </w:r>
                      </w:p>
                      <w:p>
                        <w:pPr>
                          <w:spacing w:line="240" w:lineRule="auto" w:before="56"/>
                          <w:rPr>
                            <w:rFonts w:ascii="Tahom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84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hyperlink r:id="rId12">
                          <w:r>
                            <w:rPr>
                              <w:rFonts w:ascii="Tahoma"/>
                              <w:color w:val="FFFFFF"/>
                              <w:spacing w:val="-2"/>
                              <w:sz w:val="20"/>
                              <w:u w:val="single" w:color="FFFFFF"/>
                            </w:rPr>
                            <w:t>hussainshafiq010@gmail.com</w:t>
                          </w:r>
                        </w:hyperlink>
                      </w:p>
                      <w:p>
                        <w:pPr>
                          <w:spacing w:line="240" w:lineRule="auto" w:before="85"/>
                          <w:rPr>
                            <w:rFonts w:ascii="Tahoma"/>
                            <w:sz w:val="20"/>
                          </w:rPr>
                        </w:pPr>
                      </w:p>
                      <w:p>
                        <w:pPr>
                          <w:spacing w:line="216" w:lineRule="auto" w:before="1"/>
                          <w:ind w:left="392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4"/>
                            <w:sz w:val="20"/>
                          </w:rPr>
                          <w:t>Johar</w:t>
                        </w:r>
                        <w:r>
                          <w:rPr>
                            <w:rFonts w:ascii="Tahoma"/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20"/>
                          </w:rPr>
                          <w:t>Town,</w:t>
                        </w:r>
                        <w:r>
                          <w:rPr>
                            <w:rFonts w:ascii="Tahoma"/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20"/>
                          </w:rPr>
                          <w:t>Lahore,</w:t>
                        </w:r>
                        <w:r>
                          <w:rPr>
                            <w:rFonts w:ascii="Tahoma"/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20"/>
                          </w:rPr>
                          <w:t>Punjab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20"/>
                          </w:rPr>
                          <w:t>Pakistan</w:t>
                        </w:r>
                      </w:p>
                      <w:p>
                        <w:pPr>
                          <w:spacing w:line="218" w:lineRule="auto" w:before="82"/>
                          <w:ind w:left="392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hyperlink r:id="rId13">
                          <w:r>
                            <w:rPr>
                              <w:rFonts w:ascii="Tahoma"/>
                              <w:color w:val="FFFFFF"/>
                              <w:spacing w:val="-6"/>
                              <w:sz w:val="20"/>
                              <w:u w:val="single" w:color="FFFFFF"/>
                            </w:rPr>
                            <w:t>https://www.linkedin.co</w:t>
                          </w:r>
                        </w:hyperlink>
                        <w:r>
                          <w:rPr>
                            <w:rFonts w:ascii="Tahoma"/>
                            <w:color w:val="FFFFFF"/>
                            <w:spacing w:val="-6"/>
                            <w:sz w:val="20"/>
                          </w:rPr>
                          <w:t> </w:t>
                        </w:r>
                        <w:hyperlink r:id="rId13">
                          <w:r>
                            <w:rPr>
                              <w:rFonts w:ascii="Tahoma"/>
                              <w:color w:val="FFFFFF"/>
                              <w:spacing w:val="-2"/>
                              <w:sz w:val="20"/>
                              <w:u w:val="single" w:color="FFFFFF"/>
                            </w:rPr>
                            <w:t>m/in/hussain00?</w:t>
                          </w:r>
                        </w:hyperlink>
                      </w:p>
                      <w:p>
                        <w:pPr>
                          <w:spacing w:line="240" w:lineRule="auto" w:before="45"/>
                          <w:rPr>
                            <w:rFonts w:ascii="Tahoma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3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7"/>
                            <w:sz w:val="28"/>
                          </w:rPr>
                          <w:t>HOBBIES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518" w:lineRule="auto" w:before="0"/>
                          <w:ind w:left="22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>Learning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>New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>Technologies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Exploring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20"/>
                          </w:rPr>
                          <w:t>Tools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>Coding/Programming</w:t>
                        </w:r>
                      </w:p>
                      <w:p>
                        <w:pPr>
                          <w:spacing w:line="237" w:lineRule="exact" w:before="0"/>
                          <w:ind w:left="22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20"/>
                          </w:rPr>
                          <w:t>Photography</w:t>
                        </w:r>
                      </w:p>
                    </w:txbxContent>
                  </v:textbox>
                  <w10:wrap type="none"/>
                </v:shape>
                <v:shape style="position:absolute;left:637;top:10974;width:1004;height:3060" type="#_x0000_t202" id="docshape20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8"/>
                          </w:rPr>
                          <w:t>SKILLS</w:t>
                        </w:r>
                      </w:p>
                      <w:p>
                        <w:pPr>
                          <w:spacing w:line="352" w:lineRule="auto" w:before="263"/>
                          <w:ind w:left="193" w:right="407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8"/>
                            <w:sz w:val="20"/>
                          </w:rPr>
                          <w:t>Html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20"/>
                          </w:rPr>
                          <w:t>CSS PHP</w:t>
                        </w:r>
                      </w:p>
                      <w:p>
                        <w:pPr>
                          <w:spacing w:line="338" w:lineRule="auto" w:before="70"/>
                          <w:ind w:left="193" w:right="156" w:firstLine="0"/>
                          <w:jc w:val="both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20"/>
                          </w:rPr>
                          <w:t>Laravel Python </w:t>
                        </w:r>
                        <w:r>
                          <w:rPr>
                            <w:rFonts w:ascii="Tahoma"/>
                            <w:color w:val="FFFFFF"/>
                            <w:spacing w:val="-5"/>
                            <w:sz w:val="20"/>
                          </w:rPr>
                          <w:t>Blender</w:t>
                        </w:r>
                      </w:p>
                      <w:p>
                        <w:pPr>
                          <w:spacing w:before="86"/>
                          <w:ind w:left="243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20"/>
                          </w:rPr>
                          <w:t>MySQL</w:t>
                        </w:r>
                      </w:p>
                    </w:txbxContent>
                  </v:textbox>
                  <w10:wrap type="none"/>
                </v:shape>
                <v:shape style="position:absolute;left:601;top:14494;width:1945;height:1088" type="#_x0000_t202" id="docshape21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11"/>
                            <w:sz w:val="28"/>
                          </w:rPr>
                          <w:t>LANGUAGES</w:t>
                        </w:r>
                      </w:p>
                      <w:p>
                        <w:pPr>
                          <w:spacing w:line="268" w:lineRule="auto" w:before="233"/>
                          <w:ind w:left="212" w:right="41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6"/>
                            <w:sz w:val="20"/>
                          </w:rPr>
                          <w:t>English</w:t>
                        </w:r>
                        <w:r>
                          <w:rPr>
                            <w:rFonts w:ascii="Tahoma"/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6"/>
                            <w:sz w:val="20"/>
                          </w:rPr>
                          <w:t>(Fluent) </w:t>
                        </w:r>
                        <w:r>
                          <w:rPr>
                            <w:rFonts w:ascii="Tahoma"/>
                            <w:color w:val="FFFFFF"/>
                            <w:sz w:val="20"/>
                          </w:rPr>
                          <w:t>Urdu (Fluent)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1"/>
        <w:ind w:left="3979"/>
      </w:pPr>
      <w:r>
        <w:rPr>
          <w:color w:val="153852"/>
          <w:spacing w:val="13"/>
        </w:rPr>
        <w:t>PROJECTS</w:t>
      </w:r>
    </w:p>
    <w:p>
      <w:pPr>
        <w:pStyle w:val="BodyText"/>
        <w:spacing w:before="4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2875788</wp:posOffset>
                </wp:positionH>
                <wp:positionV relativeFrom="paragraph">
                  <wp:posOffset>83587</wp:posOffset>
                </wp:positionV>
                <wp:extent cx="4413885" cy="1206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1388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885" h="12065">
                              <a:moveTo>
                                <a:pt x="4413377" y="0"/>
                              </a:moveTo>
                              <a:lnTo>
                                <a:pt x="0" y="0"/>
                              </a:lnTo>
                              <a:lnTo>
                                <a:pt x="0" y="11675"/>
                              </a:lnTo>
                              <a:lnTo>
                                <a:pt x="4413377" y="11675"/>
                              </a:lnTo>
                              <a:lnTo>
                                <a:pt x="4413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38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440002pt;margin-top:6.581706pt;width:347.51pt;height:.91931pt;mso-position-horizontal-relative:page;mso-position-vertical-relative:paragraph;z-index:-15727616;mso-wrap-distance-left:0;mso-wrap-distance-right:0" id="docshape22" filled="true" fillcolor="#15385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64" w:lineRule="auto" w:before="101"/>
        <w:ind w:left="4324" w:right="536" w:hanging="226"/>
      </w:pPr>
      <w:r>
        <w:rPr>
          <w:position w:val="-1"/>
        </w:rPr>
        <w:drawing>
          <wp:inline distT="0" distB="0" distL="0" distR="0">
            <wp:extent cx="38100" cy="381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57"/>
        </w:rPr>
        <w:t> </w:t>
      </w:r>
      <w:r>
        <w:rPr/>
        <w:t>Student</w:t>
      </w:r>
      <w:r>
        <w:rPr>
          <w:spacing w:val="-14"/>
        </w:rPr>
        <w:t> </w:t>
      </w:r>
      <w:r>
        <w:rPr/>
        <w:t>Exam</w:t>
      </w:r>
      <w:r>
        <w:rPr>
          <w:spacing w:val="-14"/>
        </w:rPr>
        <w:t> </w:t>
      </w:r>
      <w:r>
        <w:rPr/>
        <w:t>Classification(Python)</w:t>
      </w:r>
      <w:r>
        <w:rPr>
          <w:spacing w:val="-8"/>
        </w:rPr>
        <w:t> </w:t>
      </w:r>
      <w:r>
        <w:rPr/>
        <w:t>–</w:t>
      </w:r>
      <w:r>
        <w:rPr>
          <w:spacing w:val="-14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Naïve</w:t>
      </w:r>
      <w:r>
        <w:rPr>
          <w:spacing w:val="-14"/>
        </w:rPr>
        <w:t> </w:t>
      </w:r>
      <w:r>
        <w:rPr/>
        <w:t>Bayes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KNN models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 student</w:t>
      </w:r>
      <w:r>
        <w:rPr>
          <w:spacing w:val="-3"/>
        </w:rPr>
        <w:t> </w:t>
      </w:r>
      <w:r>
        <w:rPr/>
        <w:t>exam results using Scikit-learn.</w:t>
      </w:r>
    </w:p>
    <w:p>
      <w:pPr>
        <w:pStyle w:val="BodyText"/>
        <w:spacing w:before="22"/>
        <w:ind w:left="4099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spacing w:val="-2"/>
        </w:rPr>
        <w:t>E-Commerce</w:t>
      </w:r>
      <w:r>
        <w:rPr>
          <w:spacing w:val="-12"/>
        </w:rPr>
        <w:t> </w:t>
      </w:r>
      <w:r>
        <w:rPr>
          <w:spacing w:val="-2"/>
        </w:rPr>
        <w:t>Website</w:t>
      </w:r>
      <w:r>
        <w:rPr>
          <w:spacing w:val="-14"/>
        </w:rPr>
        <w:t> </w:t>
      </w:r>
      <w:r>
        <w:rPr>
          <w:spacing w:val="-2"/>
        </w:rPr>
        <w:t>(PHP,</w:t>
      </w:r>
      <w:r>
        <w:rPr>
          <w:spacing w:val="-4"/>
        </w:rPr>
        <w:t> </w:t>
      </w:r>
      <w:r>
        <w:rPr>
          <w:spacing w:val="-2"/>
        </w:rPr>
        <w:t>MySQL)</w:t>
      </w:r>
      <w:r>
        <w:rPr/>
        <w:t> </w:t>
      </w:r>
      <w:r>
        <w:rPr>
          <w:spacing w:val="-2"/>
        </w:rPr>
        <w:t>–</w:t>
      </w:r>
      <w:r>
        <w:rPr>
          <w:spacing w:val="-5"/>
        </w:rPr>
        <w:t> </w:t>
      </w:r>
      <w:r>
        <w:rPr>
          <w:spacing w:val="-2"/>
        </w:rPr>
        <w:t>Dynamic site</w:t>
      </w:r>
      <w:r>
        <w:rPr>
          <w:spacing w:val="-5"/>
        </w:rPr>
        <w:t> </w:t>
      </w:r>
      <w:r>
        <w:rPr>
          <w:spacing w:val="-2"/>
        </w:rPr>
        <w:t>with admin</w:t>
      </w:r>
      <w:r>
        <w:rPr>
          <w:spacing w:val="-7"/>
        </w:rPr>
        <w:t> </w:t>
      </w:r>
      <w:r>
        <w:rPr>
          <w:spacing w:val="-2"/>
        </w:rPr>
        <w:t>product</w:t>
      </w:r>
    </w:p>
    <w:p>
      <w:pPr>
        <w:pStyle w:val="BodyText"/>
        <w:spacing w:before="6"/>
        <w:ind w:left="4324"/>
      </w:pPr>
      <w:r>
        <w:rPr>
          <w:spacing w:val="-2"/>
        </w:rPr>
        <w:t>management,</w:t>
      </w:r>
      <w:r>
        <w:rPr>
          <w:spacing w:val="-19"/>
        </w:rPr>
        <w:t> </w:t>
      </w:r>
      <w:r>
        <w:rPr>
          <w:spacing w:val="-2"/>
        </w:rPr>
        <w:t>secure</w:t>
      </w:r>
      <w:r>
        <w:rPr>
          <w:spacing w:val="-12"/>
        </w:rPr>
        <w:t> </w:t>
      </w:r>
      <w:r>
        <w:rPr>
          <w:spacing w:val="-2"/>
        </w:rPr>
        <w:t>login,</w:t>
      </w:r>
      <w:r>
        <w:rPr>
          <w:spacing w:val="-12"/>
        </w:rPr>
        <w:t> </w:t>
      </w:r>
      <w:r>
        <w:rPr>
          <w:spacing w:val="-2"/>
        </w:rPr>
        <w:t>validation,</w:t>
      </w:r>
      <w:r>
        <w:rPr>
          <w:spacing w:val="-3"/>
        </w:rPr>
        <w:t> </w:t>
      </w:r>
      <w:r>
        <w:rPr>
          <w:spacing w:val="-2"/>
        </w:rPr>
        <w:t>contact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limits,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password</w:t>
      </w:r>
      <w:r>
        <w:rPr>
          <w:spacing w:val="-8"/>
        </w:rPr>
        <w:t> </w:t>
      </w:r>
      <w:r>
        <w:rPr>
          <w:spacing w:val="-2"/>
        </w:rPr>
        <w:t>reset.</w:t>
      </w:r>
    </w:p>
    <w:p>
      <w:pPr>
        <w:pStyle w:val="BodyText"/>
        <w:spacing w:line="264" w:lineRule="auto" w:before="22"/>
        <w:ind w:left="4324" w:hanging="226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57"/>
        </w:rPr>
        <w:t> </w:t>
      </w:r>
      <w:r>
        <w:rPr/>
        <w:t>Solar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Animation(Blender)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Planetary</w:t>
      </w:r>
      <w:r>
        <w:rPr>
          <w:spacing w:val="-14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with </w:t>
      </w:r>
      <w:r>
        <w:rPr>
          <w:spacing w:val="-2"/>
        </w:rPr>
        <w:t>Animations.</w:t>
      </w:r>
    </w:p>
    <w:p>
      <w:pPr>
        <w:pStyle w:val="BodyText"/>
        <w:spacing w:line="264" w:lineRule="auto"/>
        <w:ind w:left="4324" w:hanging="1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2839211</wp:posOffset>
                </wp:positionH>
                <wp:positionV relativeFrom="paragraph">
                  <wp:posOffset>478742</wp:posOffset>
                </wp:positionV>
                <wp:extent cx="4413885" cy="107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138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885" h="10795">
                              <a:moveTo>
                                <a:pt x="4413376" y="0"/>
                              </a:moveTo>
                              <a:lnTo>
                                <a:pt x="0" y="0"/>
                              </a:lnTo>
                              <a:lnTo>
                                <a:pt x="0" y="10515"/>
                              </a:lnTo>
                              <a:lnTo>
                                <a:pt x="4413376" y="10515"/>
                              </a:lnTo>
                              <a:lnTo>
                                <a:pt x="4413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38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559998pt;margin-top:37.696251pt;width:347.51pt;height:.828pt;mso-position-horizontal-relative:page;mso-position-vertical-relative:paragraph;z-index:15731200" id="docshape23" filled="true" fillcolor="#153852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</w:rPr>
        <w:t> </w:t>
      </w:r>
      <w:r>
        <w:rPr/>
        <w:t>Motormania</w:t>
      </w:r>
      <w:r>
        <w:rPr>
          <w:spacing w:val="-14"/>
        </w:rPr>
        <w:t> </w:t>
      </w:r>
      <w:r>
        <w:rPr/>
        <w:t>(Laravel</w:t>
      </w:r>
      <w:r>
        <w:rPr>
          <w:spacing w:val="-14"/>
        </w:rPr>
        <w:t> </w:t>
      </w:r>
      <w:r>
        <w:rPr/>
        <w:t>Web</w:t>
      </w:r>
      <w:r>
        <w:rPr>
          <w:spacing w:val="-23"/>
        </w:rPr>
        <w:t> </w:t>
      </w:r>
      <w:r>
        <w:rPr/>
        <w:t>App)</w:t>
      </w:r>
      <w:r>
        <w:rPr>
          <w:spacing w:val="-13"/>
        </w:rPr>
        <w:t> </w:t>
      </w:r>
      <w:r>
        <w:rPr/>
        <w:t>–</w:t>
      </w:r>
      <w:r>
        <w:rPr>
          <w:spacing w:val="-14"/>
        </w:rPr>
        <w:t> </w:t>
      </w:r>
      <w:r>
        <w:rPr/>
        <w:t>Built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vehicle</w:t>
      </w:r>
      <w:r>
        <w:rPr>
          <w:spacing w:val="-11"/>
        </w:rPr>
        <w:t> </w:t>
      </w:r>
      <w:r>
        <w:rPr/>
        <w:t>sales</w:t>
      </w:r>
      <w:r>
        <w:rPr>
          <w:spacing w:val="-14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with</w:t>
      </w:r>
      <w:r>
        <w:rPr>
          <w:spacing w:val="-9"/>
        </w:rPr>
        <w:t> </w:t>
      </w:r>
      <w:r>
        <w:rPr/>
        <w:t>product listings,</w:t>
      </w:r>
      <w:r>
        <w:rPr>
          <w:spacing w:val="-1"/>
        </w:rPr>
        <w:t> </w:t>
      </w:r>
      <w:r>
        <w:rPr/>
        <w:t>social</w:t>
      </w:r>
      <w:r>
        <w:rPr>
          <w:spacing w:val="-5"/>
        </w:rPr>
        <w:t> </w:t>
      </w:r>
      <w:r>
        <w:rPr/>
        <w:t>login</w:t>
      </w:r>
      <w:r>
        <w:rPr>
          <w:spacing w:val="-2"/>
        </w:rPr>
        <w:t> </w:t>
      </w:r>
      <w:r>
        <w:rPr/>
        <w:t>(Google,</w:t>
      </w:r>
      <w:r>
        <w:rPr>
          <w:spacing w:val="-8"/>
        </w:rPr>
        <w:t> </w:t>
      </w:r>
      <w:r>
        <w:rPr/>
        <w:t>Facebook,</w:t>
      </w:r>
      <w:r>
        <w:rPr>
          <w:spacing w:val="-15"/>
        </w:rPr>
        <w:t> </w:t>
      </w:r>
      <w:r>
        <w:rPr/>
        <w:t>etc.),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CSV</w:t>
      </w:r>
      <w:r>
        <w:rPr>
          <w:spacing w:val="-3"/>
        </w:rPr>
        <w:t> </w:t>
      </w:r>
      <w:r>
        <w:rPr/>
        <w:t>data</w:t>
      </w:r>
      <w:r>
        <w:rPr>
          <w:spacing w:val="-11"/>
        </w:rPr>
        <w:t> </w:t>
      </w:r>
      <w:r>
        <w:rPr/>
        <w:t>import/export </w:t>
      </w:r>
      <w:r>
        <w:rPr>
          <w:spacing w:val="-2"/>
        </w:rPr>
        <w:t>functionality.</w:t>
      </w:r>
    </w:p>
    <w:p>
      <w:pPr>
        <w:pStyle w:val="Heading1"/>
        <w:ind w:left="4013"/>
      </w:pPr>
      <w:r>
        <w:rPr>
          <w:color w:val="153852"/>
          <w:spacing w:val="-2"/>
        </w:rPr>
        <w:t>REFERENCE</w:t>
      </w:r>
    </w:p>
    <w:p>
      <w:pPr>
        <w:spacing w:before="24"/>
        <w:ind w:left="4013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525252"/>
          <w:spacing w:val="-16"/>
          <w:sz w:val="22"/>
        </w:rPr>
        <w:t>Referencesavailable</w:t>
      </w:r>
      <w:r>
        <w:rPr>
          <w:rFonts w:ascii="Tahoma"/>
          <w:b/>
          <w:color w:val="525252"/>
          <w:spacing w:val="7"/>
          <w:sz w:val="22"/>
        </w:rPr>
        <w:t> </w:t>
      </w:r>
      <w:r>
        <w:rPr>
          <w:rFonts w:ascii="Tahoma"/>
          <w:b/>
          <w:color w:val="525252"/>
          <w:spacing w:val="-2"/>
          <w:sz w:val="22"/>
        </w:rPr>
        <w:t>uponrequest.</w:t>
      </w:r>
    </w:p>
    <w:sectPr>
      <w:type w:val="continuous"/>
      <w:pgSz w:w="11900" w:h="16860"/>
      <w:pgMar w:top="0" w:bottom="0" w:left="566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431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1"/>
      <w:ind w:left="4315"/>
      <w:outlineLvl w:val="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52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ussainshafiq010@gmail.com" TargetMode="External"/><Relationship Id="rId13" Type="http://schemas.openxmlformats.org/officeDocument/2006/relationships/hyperlink" Target="https://www.linkedin.com/in/hussain00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Shafique</dc:creator>
  <cp:keywords>DAGd3yWnvpI,BAFWiZoECBE,0</cp:keywords>
  <dc:title>Hussain Shafiq Resume</dc:title>
  <dcterms:created xsi:type="dcterms:W3CDTF">2025-03-03T14:06:15Z</dcterms:created>
  <dcterms:modified xsi:type="dcterms:W3CDTF">2025-03-03T14:06:15Z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PowerPoint® 2013</vt:lpwstr>
  </property>
</Properties>
</file>