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5"/>
        <w:ind w:right="0" w:left="0" w:firstLine="0"/>
        <w:jc w:val="left"/>
        <w:rPr>
          <w:rFonts w:ascii="Courier New" w:hAnsi="Courier New" w:cs="Courier New" w:eastAsia="Courier New"/>
          <w:color w:val="AF00DB"/>
          <w:spacing w:val="0"/>
          <w:position w:val="0"/>
          <w:sz w:val="28"/>
          <w:shd w:fill="FFFFFE" w:val="clear"/>
        </w:rPr>
      </w:pPr>
      <w:r>
        <w:rPr>
          <w:rFonts w:ascii="Courier New" w:hAnsi="Courier New" w:cs="Courier New" w:eastAsia="Courier New"/>
          <w:color w:val="AF00DB"/>
          <w:spacing w:val="0"/>
          <w:position w:val="0"/>
          <w:sz w:val="28"/>
          <w:shd w:fill="FFFFFE" w:val="clear"/>
        </w:rPr>
        <w:t xml:space="preserve">1)Find_S</w:t>
      </w:r>
    </w:p>
    <w:p>
      <w:pPr>
        <w:spacing w:before="0" w:after="0" w:line="285"/>
        <w:ind w:right="0" w:left="0" w:firstLine="0"/>
        <w:jc w:val="left"/>
        <w:rPr>
          <w:rFonts w:ascii="Courier New" w:hAnsi="Courier New" w:cs="Courier New" w:eastAsia="Courier New"/>
          <w:color w:val="AF00DB"/>
          <w:spacing w:val="0"/>
          <w:position w:val="0"/>
          <w:sz w:val="21"/>
          <w:u w:val="single"/>
          <w:shd w:fill="FFFFFE" w:val="clear"/>
        </w:rPr>
      </w:pPr>
      <w:r>
        <w:rPr>
          <w:rFonts w:ascii="Courier New" w:hAnsi="Courier New" w:cs="Courier New" w:eastAsia="Courier New"/>
          <w:color w:val="AF00DB"/>
          <w:spacing w:val="0"/>
          <w:position w:val="0"/>
          <w:sz w:val="21"/>
          <w:u w:val="single"/>
          <w:shd w:fill="FFFFFE" w:val="clear"/>
        </w:rPr>
        <w:t xml:space="preserve">Code: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AF00DB"/>
          <w:spacing w:val="0"/>
          <w:position w:val="0"/>
          <w:sz w:val="21"/>
          <w:shd w:fill="FFFFFE" w:val="clear"/>
        </w:rPr>
        <w:t xml:space="preserve">import</w:t>
      </w:r>
      <w:r>
        <w:rPr>
          <w:rFonts w:ascii="Courier New" w:hAnsi="Courier New" w:cs="Courier New" w:eastAsia="Courier New"/>
          <w:color w:val="000000"/>
          <w:spacing w:val="0"/>
          <w:position w:val="0"/>
          <w:sz w:val="21"/>
          <w:shd w:fill="FFFFFE" w:val="clear"/>
        </w:rPr>
        <w:t xml:space="preserve"> csv</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FF"/>
          <w:spacing w:val="0"/>
          <w:position w:val="0"/>
          <w:sz w:val="21"/>
          <w:shd w:fill="FFFFFE" w:val="clear"/>
        </w:rPr>
        <w:t xml:space="preserve">def</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loadCsv</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001080"/>
          <w:spacing w:val="0"/>
          <w:position w:val="0"/>
          <w:sz w:val="21"/>
          <w:shd w:fill="FFFFFE" w:val="clear"/>
        </w:rPr>
        <w:t xml:space="preserve">filename</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lines = csv.reader(</w:t>
      </w:r>
      <w:r>
        <w:rPr>
          <w:rFonts w:ascii="Courier New" w:hAnsi="Courier New" w:cs="Courier New" w:eastAsia="Courier New"/>
          <w:color w:val="795E26"/>
          <w:spacing w:val="0"/>
          <w:position w:val="0"/>
          <w:sz w:val="21"/>
          <w:shd w:fill="FFFFFE" w:val="clear"/>
        </w:rPr>
        <w:t xml:space="preserve">open</w:t>
      </w:r>
      <w:r>
        <w:rPr>
          <w:rFonts w:ascii="Courier New" w:hAnsi="Courier New" w:cs="Courier New" w:eastAsia="Courier New"/>
          <w:color w:val="000000"/>
          <w:spacing w:val="0"/>
          <w:position w:val="0"/>
          <w:sz w:val="21"/>
          <w:shd w:fill="FFFFFE" w:val="clear"/>
        </w:rPr>
        <w:t xml:space="preserve">(filename, </w:t>
      </w:r>
      <w:r>
        <w:rPr>
          <w:rFonts w:ascii="Courier New" w:hAnsi="Courier New" w:cs="Courier New" w:eastAsia="Courier New"/>
          <w:color w:val="A31515"/>
          <w:spacing w:val="0"/>
          <w:position w:val="0"/>
          <w:sz w:val="21"/>
          <w:shd w:fill="FFFFFE" w:val="clear"/>
        </w:rPr>
        <w:t xml:space="preserve">"r"</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dataset = </w:t>
      </w:r>
      <w:r>
        <w:rPr>
          <w:rFonts w:ascii="Courier New" w:hAnsi="Courier New" w:cs="Courier New" w:eastAsia="Courier New"/>
          <w:color w:val="267F99"/>
          <w:spacing w:val="0"/>
          <w:position w:val="0"/>
          <w:sz w:val="21"/>
          <w:shd w:fill="FFFFFE" w:val="clear"/>
        </w:rPr>
        <w:t xml:space="preserve">list</w:t>
      </w:r>
      <w:r>
        <w:rPr>
          <w:rFonts w:ascii="Courier New" w:hAnsi="Courier New" w:cs="Courier New" w:eastAsia="Courier New"/>
          <w:color w:val="000000"/>
          <w:spacing w:val="0"/>
          <w:position w:val="0"/>
          <w:sz w:val="21"/>
          <w:shd w:fill="FFFFFE" w:val="clear"/>
        </w:rPr>
        <w:t xml:space="preserve">(lines)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i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range</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795E26"/>
          <w:spacing w:val="0"/>
          <w:position w:val="0"/>
          <w:sz w:val="21"/>
          <w:shd w:fill="FFFFFE" w:val="clear"/>
        </w:rPr>
        <w:t xml:space="preserve">len</w:t>
      </w:r>
      <w:r>
        <w:rPr>
          <w:rFonts w:ascii="Courier New" w:hAnsi="Courier New" w:cs="Courier New" w:eastAsia="Courier New"/>
          <w:color w:val="000000"/>
          <w:spacing w:val="0"/>
          <w:position w:val="0"/>
          <w:sz w:val="21"/>
          <w:shd w:fill="FFFFFE" w:val="clear"/>
        </w:rPr>
        <w:t xml:space="preserve">(dataset)):</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dataset[i] = dataset[i]</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return</w:t>
      </w:r>
      <w:r>
        <w:rPr>
          <w:rFonts w:ascii="Courier New" w:hAnsi="Courier New" w:cs="Courier New" w:eastAsia="Courier New"/>
          <w:color w:val="000000"/>
          <w:spacing w:val="0"/>
          <w:position w:val="0"/>
          <w:sz w:val="21"/>
          <w:shd w:fill="FFFFFE" w:val="clear"/>
        </w:rPr>
        <w:t xml:space="preserve"> dataset</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attributes = [</w:t>
      </w:r>
      <w:r>
        <w:rPr>
          <w:rFonts w:ascii="Courier New" w:hAnsi="Courier New" w:cs="Courier New" w:eastAsia="Courier New"/>
          <w:color w:val="A31515"/>
          <w:spacing w:val="0"/>
          <w:position w:val="0"/>
          <w:sz w:val="21"/>
          <w:shd w:fill="FFFFFE" w:val="clear"/>
        </w:rPr>
        <w:t xml:space="preserve">'Sky'</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'Temp'</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'Humidity'</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'Wind'</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'Water'</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'Forecast'</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'Attributes ='</w:t>
      </w:r>
      <w:r>
        <w:rPr>
          <w:rFonts w:ascii="Courier New" w:hAnsi="Courier New" w:cs="Courier New" w:eastAsia="Courier New"/>
          <w:color w:val="000000"/>
          <w:spacing w:val="0"/>
          <w:position w:val="0"/>
          <w:sz w:val="21"/>
          <w:shd w:fill="FFFFFE" w:val="clear"/>
        </w:rPr>
        <w:t xml:space="preserve">,attributes)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num_attributes = </w:t>
      </w:r>
      <w:r>
        <w:rPr>
          <w:rFonts w:ascii="Courier New" w:hAnsi="Courier New" w:cs="Courier New" w:eastAsia="Courier New"/>
          <w:color w:val="795E26"/>
          <w:spacing w:val="0"/>
          <w:position w:val="0"/>
          <w:sz w:val="21"/>
          <w:shd w:fill="FFFFFE" w:val="clear"/>
        </w:rPr>
        <w:t xml:space="preserve">len</w:t>
      </w:r>
      <w:r>
        <w:rPr>
          <w:rFonts w:ascii="Courier New" w:hAnsi="Courier New" w:cs="Courier New" w:eastAsia="Courier New"/>
          <w:color w:val="000000"/>
          <w:spacing w:val="0"/>
          <w:position w:val="0"/>
          <w:sz w:val="21"/>
          <w:shd w:fill="FFFFFE" w:val="clear"/>
        </w:rPr>
        <w:t xml:space="preserve">(attributes)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filename = </w:t>
      </w:r>
      <w:r>
        <w:rPr>
          <w:rFonts w:ascii="Courier New" w:hAnsi="Courier New" w:cs="Courier New" w:eastAsia="Courier New"/>
          <w:color w:val="A31515"/>
          <w:spacing w:val="0"/>
          <w:position w:val="0"/>
          <w:sz w:val="21"/>
          <w:shd w:fill="FFFFFE" w:val="clear"/>
        </w:rPr>
        <w:t xml:space="preserve">"ENJOYSPORT.csv"</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dataset = loadCsv(filename)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(dataset)</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hypothesis=[</w:t>
      </w:r>
      <w:r>
        <w:rPr>
          <w:rFonts w:ascii="Courier New" w:hAnsi="Courier New" w:cs="Courier New" w:eastAsia="Courier New"/>
          <w:color w:val="A31515"/>
          <w:spacing w:val="0"/>
          <w:position w:val="0"/>
          <w:sz w:val="21"/>
          <w:shd w:fill="FFFFFE" w:val="clear"/>
        </w:rPr>
        <w:t xml:space="preserve">'0'</w:t>
      </w:r>
      <w:r>
        <w:rPr>
          <w:rFonts w:ascii="Courier New" w:hAnsi="Courier New" w:cs="Courier New" w:eastAsia="Courier New"/>
          <w:color w:val="000000"/>
          <w:spacing w:val="0"/>
          <w:position w:val="0"/>
          <w:sz w:val="21"/>
          <w:shd w:fill="FFFFFE" w:val="clear"/>
        </w:rPr>
        <w:t xml:space="preserve">] * num_attributes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"Intial Hypothesis"</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(hypothesis)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"The Hypothesis are"</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i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range</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795E26"/>
          <w:spacing w:val="0"/>
          <w:position w:val="0"/>
          <w:sz w:val="21"/>
          <w:shd w:fill="FFFFFE" w:val="clear"/>
        </w:rPr>
        <w:t xml:space="preserve">len</w:t>
      </w:r>
      <w:r>
        <w:rPr>
          <w:rFonts w:ascii="Courier New" w:hAnsi="Courier New" w:cs="Courier New" w:eastAsia="Courier New"/>
          <w:color w:val="000000"/>
          <w:spacing w:val="0"/>
          <w:position w:val="0"/>
          <w:sz w:val="21"/>
          <w:shd w:fill="FFFFFE" w:val="clear"/>
        </w:rPr>
        <w:t xml:space="preserve">(dataset)):</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target = dataset[i][</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(target == </w:t>
      </w:r>
      <w:r>
        <w:rPr>
          <w:rFonts w:ascii="Courier New" w:hAnsi="Courier New" w:cs="Courier New" w:eastAsia="Courier New"/>
          <w:color w:val="A31515"/>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j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range</w:t>
      </w:r>
      <w:r>
        <w:rPr>
          <w:rFonts w:ascii="Courier New" w:hAnsi="Courier New" w:cs="Courier New" w:eastAsia="Courier New"/>
          <w:color w:val="000000"/>
          <w:spacing w:val="0"/>
          <w:position w:val="0"/>
          <w:sz w:val="21"/>
          <w:shd w:fill="FFFFFE" w:val="clear"/>
        </w:rPr>
        <w:t xml:space="preserve">(num_attributes):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(hypothesis[j]==</w:t>
      </w:r>
      <w:r>
        <w:rPr>
          <w:rFonts w:ascii="Courier New" w:hAnsi="Courier New" w:cs="Courier New" w:eastAsia="Courier New"/>
          <w:color w:val="A31515"/>
          <w:spacing w:val="0"/>
          <w:position w:val="0"/>
          <w:sz w:val="21"/>
          <w:shd w:fill="FFFFFE" w:val="clear"/>
        </w:rPr>
        <w:t xml:space="preserve">'0'</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hypothesis[j] = dataset[i][j]</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(hypothesis[j]!= dataset[i][j]):</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hypothesis[j]=</w:t>
      </w:r>
      <w:r>
        <w:rPr>
          <w:rFonts w:ascii="Courier New" w:hAnsi="Courier New" w:cs="Courier New" w:eastAsia="Courier New"/>
          <w:color w:val="A31515"/>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(i+</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,hypothesis)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"Final Hypothesis"</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(hypothesis)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[['Sky', 'AirTemp', 'Humidity', 'Wind', 'Water', 'Forecast', 'EnjoySport'], ['Sunny', 'Warm', 'Normal', 'Strong', 'Warm', 'Same', '1'], ['Sunny', 'Warm', 'High', 'Strong', 'Warm', 'Same', '1'], ['Rainy', 'Cold', 'High', 'Strong', 'Warm', 'Change', '0'], ['Sunny', 'Warm', 'High', 'Strong', 'Cool', 'Change', '1']]</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Intial Hypothesis</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['0', '0', '0', '0', '0', '0']</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The Hypothesis are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2 = ['Sunny', 'Warm', 'Normal',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3 = ['Sunny', 'Warm', '?',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4 = ['Sunny', 'Warm', '?',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5 = ['Sunny', 'Warm', '?', 'Strong', '?',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Final Hypothesis</w:t>
      </w:r>
    </w:p>
    <w:p>
      <w:pPr>
        <w:spacing w:before="0" w:after="160" w:line="259"/>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['Sunny', 'Warm', '?', 'Strong',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2)Candidate_elimination:</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AF00DB"/>
          <w:spacing w:val="0"/>
          <w:position w:val="0"/>
          <w:sz w:val="21"/>
          <w:shd w:fill="FFFFFE" w:val="clear"/>
        </w:rPr>
        <w:t xml:space="preserve">import</w:t>
      </w:r>
      <w:r>
        <w:rPr>
          <w:rFonts w:ascii="Courier New" w:hAnsi="Courier New" w:cs="Courier New" w:eastAsia="Courier New"/>
          <w:color w:val="000000"/>
          <w:spacing w:val="0"/>
          <w:position w:val="0"/>
          <w:sz w:val="21"/>
          <w:shd w:fill="FFFFFE" w:val="clear"/>
        </w:rPr>
        <w:t xml:space="preserve"> numpy </w:t>
      </w:r>
      <w:r>
        <w:rPr>
          <w:rFonts w:ascii="Courier New" w:hAnsi="Courier New" w:cs="Courier New" w:eastAsia="Courier New"/>
          <w:color w:val="AF00DB"/>
          <w:spacing w:val="0"/>
          <w:position w:val="0"/>
          <w:sz w:val="21"/>
          <w:shd w:fill="FFFFFE" w:val="clear"/>
        </w:rPr>
        <w:t xml:space="preserve">as</w:t>
      </w:r>
      <w:r>
        <w:rPr>
          <w:rFonts w:ascii="Courier New" w:hAnsi="Courier New" w:cs="Courier New" w:eastAsia="Courier New"/>
          <w:color w:val="000000"/>
          <w:spacing w:val="0"/>
          <w:position w:val="0"/>
          <w:sz w:val="21"/>
          <w:shd w:fill="FFFFFE" w:val="clear"/>
        </w:rPr>
        <w:t xml:space="preserve"> np</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AF00DB"/>
          <w:spacing w:val="0"/>
          <w:position w:val="0"/>
          <w:sz w:val="21"/>
          <w:shd w:fill="FFFFFE" w:val="clear"/>
        </w:rPr>
        <w:t xml:space="preserve">import</w:t>
      </w:r>
      <w:r>
        <w:rPr>
          <w:rFonts w:ascii="Courier New" w:hAnsi="Courier New" w:cs="Courier New" w:eastAsia="Courier New"/>
          <w:color w:val="000000"/>
          <w:spacing w:val="0"/>
          <w:position w:val="0"/>
          <w:sz w:val="21"/>
          <w:shd w:fill="FFFFFE" w:val="clear"/>
        </w:rPr>
        <w:t xml:space="preserve"> pandas </w:t>
      </w:r>
      <w:r>
        <w:rPr>
          <w:rFonts w:ascii="Courier New" w:hAnsi="Courier New" w:cs="Courier New" w:eastAsia="Courier New"/>
          <w:color w:val="AF00DB"/>
          <w:spacing w:val="0"/>
          <w:position w:val="0"/>
          <w:sz w:val="21"/>
          <w:shd w:fill="FFFFFE" w:val="clear"/>
        </w:rPr>
        <w:t xml:space="preserve">as</w:t>
      </w:r>
      <w:r>
        <w:rPr>
          <w:rFonts w:ascii="Courier New" w:hAnsi="Courier New" w:cs="Courier New" w:eastAsia="Courier New"/>
          <w:color w:val="000000"/>
          <w:spacing w:val="0"/>
          <w:position w:val="0"/>
          <w:sz w:val="21"/>
          <w:shd w:fill="FFFFFE" w:val="clear"/>
        </w:rPr>
        <w:t xml:space="preserve"> pd</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data = pd.read_csv(</w:t>
      </w:r>
      <w:r>
        <w:rPr>
          <w:rFonts w:ascii="Courier New" w:hAnsi="Courier New" w:cs="Courier New" w:eastAsia="Courier New"/>
          <w:color w:val="A31515"/>
          <w:spacing w:val="0"/>
          <w:position w:val="0"/>
          <w:sz w:val="21"/>
          <w:shd w:fill="FFFFFE" w:val="clear"/>
        </w:rPr>
        <w:t xml:space="preserve">'ENJOYSPORT.csv'</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concepts = np.array(data.iloc[:,</w:t>
      </w:r>
      <w:r>
        <w:rPr>
          <w:rFonts w:ascii="Courier New" w:hAnsi="Courier New" w:cs="Courier New" w:eastAsia="Courier New"/>
          <w:color w:val="09885A"/>
          <w:spacing w:val="0"/>
          <w:position w:val="0"/>
          <w:sz w:val="21"/>
          <w:shd w:fill="FFFFFE" w:val="clear"/>
        </w:rPr>
        <w:t xml:space="preserve">0</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"\nInstances are:\n"</w:t>
      </w:r>
      <w:r>
        <w:rPr>
          <w:rFonts w:ascii="Courier New" w:hAnsi="Courier New" w:cs="Courier New" w:eastAsia="Courier New"/>
          <w:color w:val="000000"/>
          <w:spacing w:val="0"/>
          <w:position w:val="0"/>
          <w:sz w:val="21"/>
          <w:shd w:fill="FFFFFE" w:val="clear"/>
        </w:rPr>
        <w:t xml:space="preserve">,concepts)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target = np.array(data.iloc[:,</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"\nTarget Values are: "</w:t>
      </w:r>
      <w:r>
        <w:rPr>
          <w:rFonts w:ascii="Courier New" w:hAnsi="Courier New" w:cs="Courier New" w:eastAsia="Courier New"/>
          <w:color w:val="000000"/>
          <w:spacing w:val="0"/>
          <w:position w:val="0"/>
          <w:sz w:val="21"/>
          <w:shd w:fill="FFFFFE" w:val="clear"/>
        </w:rPr>
        <w:t xml:space="preserve">,target)</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FF"/>
          <w:spacing w:val="0"/>
          <w:position w:val="0"/>
          <w:sz w:val="21"/>
          <w:shd w:fill="FFFFFE" w:val="clear"/>
        </w:rPr>
        <w:t xml:space="preserve">def</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learn</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001080"/>
          <w:spacing w:val="0"/>
          <w:position w:val="0"/>
          <w:sz w:val="21"/>
          <w:shd w:fill="FFFFFE" w:val="clear"/>
        </w:rPr>
        <w:t xml:space="preserve">concepts</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001080"/>
          <w:spacing w:val="0"/>
          <w:position w:val="0"/>
          <w:sz w:val="21"/>
          <w:shd w:fill="FFFFFE" w:val="clear"/>
        </w:rPr>
        <w:t xml:space="preserve">target</w:t>
      </w: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specific_h = concepts[</w:t>
      </w:r>
      <w:r>
        <w:rPr>
          <w:rFonts w:ascii="Courier New" w:hAnsi="Courier New" w:cs="Courier New" w:eastAsia="Courier New"/>
          <w:color w:val="09885A"/>
          <w:spacing w:val="0"/>
          <w:position w:val="0"/>
          <w:sz w:val="21"/>
          <w:shd w:fill="FFFFFE" w:val="clear"/>
        </w:rPr>
        <w:t xml:space="preserve">0</w:t>
      </w:r>
      <w:r>
        <w:rPr>
          <w:rFonts w:ascii="Courier New" w:hAnsi="Courier New" w:cs="Courier New" w:eastAsia="Courier New"/>
          <w:color w:val="000000"/>
          <w:spacing w:val="0"/>
          <w:position w:val="0"/>
          <w:sz w:val="21"/>
          <w:shd w:fill="FFFFFE" w:val="clear"/>
        </w:rPr>
        <w:t xml:space="preserve">].copy()</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"\nInitialization of specific_h and genearal_h"</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"\nSpecific Boundary: "</w:t>
      </w:r>
      <w:r>
        <w:rPr>
          <w:rFonts w:ascii="Courier New" w:hAnsi="Courier New" w:cs="Courier New" w:eastAsia="Courier New"/>
          <w:color w:val="000000"/>
          <w:spacing w:val="0"/>
          <w:position w:val="0"/>
          <w:sz w:val="21"/>
          <w:shd w:fill="FFFFFE" w:val="clear"/>
        </w:rPr>
        <w:t xml:space="preserve">, specific_h)</w:t>
      </w:r>
    </w:p>
    <w:p>
      <w:pPr>
        <w:spacing w:before="0" w:after="0" w:line="285"/>
        <w:ind w:right="0" w:left="0" w:firstLine="0"/>
        <w:jc w:val="left"/>
        <w:rPr>
          <w:rFonts w:ascii="Courier New" w:hAnsi="Courier New" w:cs="Courier New" w:eastAsia="Courier New"/>
          <w:color w:val="795E26"/>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general_h =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i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range</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795E26"/>
          <w:spacing w:val="0"/>
          <w:position w:val="0"/>
          <w:sz w:val="21"/>
          <w:shd w:fill="FFFFFE" w:val="clear"/>
        </w:rPr>
        <w:t xml:space="preserve">len</w:t>
      </w:r>
      <w:r>
        <w:rPr>
          <w:rFonts w:ascii="Courier New" w:hAnsi="Courier New" w:cs="Courier New" w:eastAsia="Courier New"/>
          <w:color w:val="000000"/>
          <w:spacing w:val="0"/>
          <w:position w:val="0"/>
          <w:sz w:val="21"/>
          <w:shd w:fill="FFFFFE" w:val="clear"/>
        </w:rPr>
        <w:t xml:space="preserve">(specific_h))]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i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range</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795E26"/>
          <w:spacing w:val="0"/>
          <w:position w:val="0"/>
          <w:sz w:val="21"/>
          <w:shd w:fill="FFFFFE" w:val="clear"/>
        </w:rPr>
        <w:t xml:space="preserve">l</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en</w:t>
      </w:r>
      <w:r>
        <w:rPr>
          <w:rFonts w:ascii="Courier New" w:hAnsi="Courier New" w:cs="Courier New" w:eastAsia="Courier New"/>
          <w:color w:val="000000"/>
          <w:spacing w:val="0"/>
          <w:position w:val="0"/>
          <w:sz w:val="21"/>
          <w:shd w:fill="FFFFFE" w:val="clear"/>
        </w:rPr>
        <w:t xml:space="preserve">(specific_h))]</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"\nGeneric Boundary: "</w:t>
      </w:r>
      <w:r>
        <w:rPr>
          <w:rFonts w:ascii="Courier New" w:hAnsi="Courier New" w:cs="Courier New" w:eastAsia="Courier New"/>
          <w:color w:val="000000"/>
          <w:spacing w:val="0"/>
          <w:position w:val="0"/>
          <w:sz w:val="21"/>
          <w:shd w:fill="FFFFFE" w:val="clear"/>
        </w:rPr>
        <w:t xml:space="preserve">,general_h)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i, h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enumerate</w:t>
      </w:r>
      <w:r>
        <w:rPr>
          <w:rFonts w:ascii="Courier New" w:hAnsi="Courier New" w:cs="Courier New" w:eastAsia="Courier New"/>
          <w:color w:val="000000"/>
          <w:spacing w:val="0"/>
          <w:position w:val="0"/>
          <w:sz w:val="21"/>
          <w:shd w:fill="FFFFFE" w:val="clear"/>
        </w:rPr>
        <w:t xml:space="preserve">(concepts):</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"\nInstance"</w:t>
      </w:r>
      <w:r>
        <w:rPr>
          <w:rFonts w:ascii="Courier New" w:hAnsi="Courier New" w:cs="Courier New" w:eastAsia="Courier New"/>
          <w:color w:val="000000"/>
          <w:spacing w:val="0"/>
          <w:position w:val="0"/>
          <w:sz w:val="21"/>
          <w:shd w:fill="FFFFFE" w:val="clear"/>
        </w:rPr>
        <w:t xml:space="preserve">, i+</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 , </w:t>
      </w:r>
      <w:r>
        <w:rPr>
          <w:rFonts w:ascii="Courier New" w:hAnsi="Courier New" w:cs="Courier New" w:eastAsia="Courier New"/>
          <w:color w:val="A31515"/>
          <w:spacing w:val="0"/>
          <w:position w:val="0"/>
          <w:sz w:val="21"/>
          <w:shd w:fill="FFFFFE" w:val="clear"/>
        </w:rPr>
        <w:t xml:space="preserve">"is "</w:t>
      </w:r>
      <w:r>
        <w:rPr>
          <w:rFonts w:ascii="Courier New" w:hAnsi="Courier New" w:cs="Courier New" w:eastAsia="Courier New"/>
          <w:color w:val="000000"/>
          <w:spacing w:val="0"/>
          <w:position w:val="0"/>
          <w:sz w:val="21"/>
          <w:shd w:fill="FFFFFE" w:val="clear"/>
        </w:rPr>
        <w:t xml:space="preserve">, h)</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 target[i] == </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"Instance is Positive "</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x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range</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795E26"/>
          <w:spacing w:val="0"/>
          <w:position w:val="0"/>
          <w:sz w:val="21"/>
          <w:shd w:fill="FFFFFE" w:val="clear"/>
        </w:rPr>
        <w:t xml:space="preserve">len</w:t>
      </w:r>
      <w:r>
        <w:rPr>
          <w:rFonts w:ascii="Courier New" w:hAnsi="Courier New" w:cs="Courier New" w:eastAsia="Courier New"/>
          <w:color w:val="000000"/>
          <w:spacing w:val="0"/>
          <w:position w:val="0"/>
          <w:sz w:val="21"/>
          <w:shd w:fill="FFFFFE" w:val="clear"/>
        </w:rPr>
        <w:t xml:space="preserve">(specific_h)):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 h[x]!= specific_h[x]: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specific_h[x]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general_h[x][x] =</w:t>
      </w:r>
      <w:r>
        <w:rPr>
          <w:rFonts w:ascii="Courier New" w:hAnsi="Courier New" w:cs="Courier New" w:eastAsia="Courier New"/>
          <w:color w:val="A31515"/>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 target[i] == </w:t>
      </w:r>
      <w:r>
        <w:rPr>
          <w:rFonts w:ascii="Courier New" w:hAnsi="Courier New" w:cs="Courier New" w:eastAsia="Courier New"/>
          <w:color w:val="09885A"/>
          <w:spacing w:val="0"/>
          <w:position w:val="0"/>
          <w:sz w:val="21"/>
          <w:shd w:fill="FFFFFE" w:val="clear"/>
        </w:rPr>
        <w:t xml:space="preserve">0</w:t>
      </w: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"Instance is Negative "</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x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range</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795E26"/>
          <w:spacing w:val="0"/>
          <w:position w:val="0"/>
          <w:sz w:val="21"/>
          <w:shd w:fill="FFFFFE" w:val="clear"/>
        </w:rPr>
        <w:t xml:space="preserve">len</w:t>
      </w:r>
      <w:r>
        <w:rPr>
          <w:rFonts w:ascii="Courier New" w:hAnsi="Courier New" w:cs="Courier New" w:eastAsia="Courier New"/>
          <w:color w:val="000000"/>
          <w:spacing w:val="0"/>
          <w:position w:val="0"/>
          <w:sz w:val="21"/>
          <w:shd w:fill="FFFFFE" w:val="clear"/>
        </w:rPr>
        <w:t xml:space="preserve">(specific_h)):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 h[x]!= specific_h[x]: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general_h[x][x] = specific_h[x]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else</w:t>
      </w: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general_h[x][x] =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p>
    <w:p>
      <w:pPr>
        <w:spacing w:before="0" w:after="0" w:line="285"/>
        <w:ind w:right="-188"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"Specific Bundary after "</w:t>
      </w:r>
      <w:r>
        <w:rPr>
          <w:rFonts w:ascii="Courier New" w:hAnsi="Courier New" w:cs="Courier New" w:eastAsia="Courier New"/>
          <w:color w:val="000000"/>
          <w:spacing w:val="0"/>
          <w:position w:val="0"/>
          <w:sz w:val="21"/>
          <w:shd w:fill="FFFFFE" w:val="clear"/>
        </w:rPr>
        <w:t xml:space="preserve">, i+</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"Instance is "</w:t>
      </w:r>
      <w:r>
        <w:rPr>
          <w:rFonts w:ascii="Courier New" w:hAnsi="Courier New" w:cs="Courier New" w:eastAsia="Courier New"/>
          <w:color w:val="000000"/>
          <w:spacing w:val="0"/>
          <w:position w:val="0"/>
          <w:sz w:val="21"/>
          <w:shd w:fill="FFFFFE" w:val="clear"/>
        </w:rPr>
        <w:t xml:space="preserve">,specific_h)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"Generic Boundary after "</w:t>
      </w:r>
      <w:r>
        <w:rPr>
          <w:rFonts w:ascii="Courier New" w:hAnsi="Courier New" w:cs="Courier New" w:eastAsia="Courier New"/>
          <w:color w:val="000000"/>
          <w:spacing w:val="0"/>
          <w:position w:val="0"/>
          <w:sz w:val="21"/>
          <w:shd w:fill="FFFFFE" w:val="clear"/>
        </w:rPr>
        <w:t xml:space="preserve">, i+</w:t>
      </w:r>
      <w:r>
        <w:rPr>
          <w:rFonts w:ascii="Courier New" w:hAnsi="Courier New" w:cs="Courier New" w:eastAsia="Courier New"/>
          <w:color w:val="09885A"/>
          <w:spacing w:val="0"/>
          <w:position w:val="0"/>
          <w:sz w:val="21"/>
          <w:shd w:fill="FFFFFE" w:val="clear"/>
        </w:rPr>
        <w:t xml:space="preserve">1</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"Instance is "</w:t>
      </w:r>
      <w:r>
        <w:rPr>
          <w:rFonts w:ascii="Courier New" w:hAnsi="Courier New" w:cs="Courier New" w:eastAsia="Courier New"/>
          <w:color w:val="000000"/>
          <w:spacing w:val="0"/>
          <w:position w:val="0"/>
          <w:sz w:val="21"/>
          <w:shd w:fill="FFFFFE" w:val="clear"/>
        </w:rPr>
        <w:t xml:space="preserve">,general_h)</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"\n"</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indices = [i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i, val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795E26"/>
          <w:spacing w:val="0"/>
          <w:position w:val="0"/>
          <w:sz w:val="21"/>
          <w:shd w:fill="FFFFFE" w:val="clear"/>
        </w:rPr>
        <w:t xml:space="preserve">enumerate</w:t>
      </w:r>
      <w:r>
        <w:rPr>
          <w:rFonts w:ascii="Courier New" w:hAnsi="Courier New" w:cs="Courier New" w:eastAsia="Courier New"/>
          <w:color w:val="000000"/>
          <w:spacing w:val="0"/>
          <w:position w:val="0"/>
          <w:sz w:val="21"/>
          <w:shd w:fill="FFFFFE" w:val="clear"/>
        </w:rPr>
        <w:t xml:space="preserve">(general_h) </w:t>
      </w:r>
      <w:r>
        <w:rPr>
          <w:rFonts w:ascii="Courier New" w:hAnsi="Courier New" w:cs="Courier New" w:eastAsia="Courier New"/>
          <w:color w:val="AF00DB"/>
          <w:spacing w:val="0"/>
          <w:position w:val="0"/>
          <w:sz w:val="21"/>
          <w:shd w:fill="FFFFFE" w:val="clear"/>
        </w:rPr>
        <w:t xml:space="preserve">if</w:t>
      </w:r>
      <w:r>
        <w:rPr>
          <w:rFonts w:ascii="Courier New" w:hAnsi="Courier New" w:cs="Courier New" w:eastAsia="Courier New"/>
          <w:color w:val="000000"/>
          <w:spacing w:val="0"/>
          <w:position w:val="0"/>
          <w:sz w:val="21"/>
          <w:shd w:fill="FFFFFE" w:val="clear"/>
        </w:rPr>
        <w:t xml:space="preserve"> val ==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for</w:t>
      </w:r>
      <w:r>
        <w:rPr>
          <w:rFonts w:ascii="Courier New" w:hAnsi="Courier New" w:cs="Courier New" w:eastAsia="Courier New"/>
          <w:color w:val="000000"/>
          <w:spacing w:val="0"/>
          <w:position w:val="0"/>
          <w:sz w:val="21"/>
          <w:shd w:fill="FFFFFE" w:val="clear"/>
        </w:rPr>
        <w:t xml:space="preserve"> i </w:t>
      </w:r>
      <w:r>
        <w:rPr>
          <w:rFonts w:ascii="Courier New" w:hAnsi="Courier New" w:cs="Courier New" w:eastAsia="Courier New"/>
          <w:color w:val="0000FF"/>
          <w:spacing w:val="0"/>
          <w:position w:val="0"/>
          <w:sz w:val="21"/>
          <w:shd w:fill="FFFFFE" w:val="clear"/>
        </w:rPr>
        <w:t xml:space="preserve">in</w:t>
      </w:r>
      <w:r>
        <w:rPr>
          <w:rFonts w:ascii="Courier New" w:hAnsi="Courier New" w:cs="Courier New" w:eastAsia="Courier New"/>
          <w:color w:val="000000"/>
          <w:spacing w:val="0"/>
          <w:position w:val="0"/>
          <w:sz w:val="21"/>
          <w:shd w:fill="FFFFFE" w:val="clear"/>
        </w:rPr>
        <w:t xml:space="preserve"> indices: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general_h.remove([</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31515"/>
          <w:spacing w:val="0"/>
          <w:position w:val="0"/>
          <w:sz w:val="21"/>
          <w:shd w:fill="FFFFFE" w:val="clear"/>
        </w:rPr>
        <w:t xml:space="preserve">'?'</w:t>
      </w:r>
      <w:r>
        <w:rPr>
          <w:rFonts w:ascii="Courier New" w:hAnsi="Courier New" w:cs="Courier New" w:eastAsia="Courier New"/>
          <w:color w:val="000000"/>
          <w:spacing w:val="0"/>
          <w:position w:val="0"/>
          <w:sz w:val="21"/>
          <w:shd w:fill="FFFFFE" w:val="clear"/>
        </w:rPr>
        <w:t xml:space="preserve">])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    </w:t>
      </w:r>
      <w:r>
        <w:rPr>
          <w:rFonts w:ascii="Courier New" w:hAnsi="Courier New" w:cs="Courier New" w:eastAsia="Courier New"/>
          <w:color w:val="AF00DB"/>
          <w:spacing w:val="0"/>
          <w:position w:val="0"/>
          <w:sz w:val="21"/>
          <w:shd w:fill="FFFFFE" w:val="clear"/>
        </w:rPr>
        <w:t xml:space="preserve">return</w:t>
      </w:r>
      <w:r>
        <w:rPr>
          <w:rFonts w:ascii="Courier New" w:hAnsi="Courier New" w:cs="Courier New" w:eastAsia="Courier New"/>
          <w:color w:val="000000"/>
          <w:spacing w:val="0"/>
          <w:position w:val="0"/>
          <w:sz w:val="21"/>
          <w:shd w:fill="FFFFFE" w:val="clear"/>
        </w:rPr>
        <w:t xml:space="preserve"> specific_h, general_h </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000000"/>
          <w:spacing w:val="0"/>
          <w:position w:val="0"/>
          <w:sz w:val="21"/>
          <w:shd w:fill="FFFFFE" w:val="clear"/>
        </w:rPr>
        <w:t xml:space="preserve">s_final, g_final = learn(concepts, target)</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"Final Specific_h: "</w:t>
      </w:r>
      <w:r>
        <w:rPr>
          <w:rFonts w:ascii="Courier New" w:hAnsi="Courier New" w:cs="Courier New" w:eastAsia="Courier New"/>
          <w:color w:val="000000"/>
          <w:spacing w:val="0"/>
          <w:position w:val="0"/>
          <w:sz w:val="21"/>
          <w:shd w:fill="FFFFFE" w:val="clear"/>
        </w:rPr>
        <w:t xml:space="preserve">, s_final, sep=</w:t>
      </w:r>
      <w:r>
        <w:rPr>
          <w:rFonts w:ascii="Courier New" w:hAnsi="Courier New" w:cs="Courier New" w:eastAsia="Courier New"/>
          <w:color w:val="A31515"/>
          <w:spacing w:val="0"/>
          <w:position w:val="0"/>
          <w:sz w:val="21"/>
          <w:shd w:fill="FFFFFE" w:val="clear"/>
        </w:rPr>
        <w:t xml:space="preserve">"\n"</w:t>
      </w:r>
      <w:r>
        <w:rPr>
          <w:rFonts w:ascii="Courier New" w:hAnsi="Courier New" w:cs="Courier New" w:eastAsia="Courier New"/>
          <w:color w:val="000000"/>
          <w:spacing w:val="0"/>
          <w:position w:val="0"/>
          <w:sz w:val="21"/>
          <w:shd w:fill="FFFFFE"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FFFFE" w:val="clear"/>
        </w:rPr>
      </w:pPr>
      <w:r>
        <w:rPr>
          <w:rFonts w:ascii="Courier New" w:hAnsi="Courier New" w:cs="Courier New" w:eastAsia="Courier New"/>
          <w:color w:val="795E26"/>
          <w:spacing w:val="0"/>
          <w:position w:val="0"/>
          <w:sz w:val="21"/>
          <w:shd w:fill="FFFFFE" w:val="clear"/>
        </w:rPr>
        <w:t xml:space="preserve">print</w:t>
      </w:r>
      <w:r>
        <w:rPr>
          <w:rFonts w:ascii="Courier New" w:hAnsi="Courier New" w:cs="Courier New" w:eastAsia="Courier New"/>
          <w:color w:val="000000"/>
          <w:spacing w:val="0"/>
          <w:position w:val="0"/>
          <w:sz w:val="21"/>
          <w:shd w:fill="FFFFFE" w:val="clear"/>
        </w:rPr>
        <w:t xml:space="preserve">(</w:t>
      </w:r>
      <w:r>
        <w:rPr>
          <w:rFonts w:ascii="Courier New" w:hAnsi="Courier New" w:cs="Courier New" w:eastAsia="Courier New"/>
          <w:color w:val="A31515"/>
          <w:spacing w:val="0"/>
          <w:position w:val="0"/>
          <w:sz w:val="21"/>
          <w:shd w:fill="FFFFFE" w:val="clear"/>
        </w:rPr>
        <w:t xml:space="preserve">"Final General_h: "</w:t>
      </w:r>
      <w:r>
        <w:rPr>
          <w:rFonts w:ascii="Courier New" w:hAnsi="Courier New" w:cs="Courier New" w:eastAsia="Courier New"/>
          <w:color w:val="000000"/>
          <w:spacing w:val="0"/>
          <w:position w:val="0"/>
          <w:sz w:val="21"/>
          <w:shd w:fill="FFFFFE" w:val="clear"/>
        </w:rPr>
        <w:t xml:space="preserve">, g_final, sep=</w:t>
      </w:r>
      <w:r>
        <w:rPr>
          <w:rFonts w:ascii="Courier New" w:hAnsi="Courier New" w:cs="Courier New" w:eastAsia="Courier New"/>
          <w:color w:val="A31515"/>
          <w:spacing w:val="0"/>
          <w:position w:val="0"/>
          <w:sz w:val="21"/>
          <w:shd w:fill="FFFFFE" w:val="clear"/>
        </w:rPr>
        <w:t xml:space="preserve">"\n"</w:t>
      </w:r>
      <w:r>
        <w:rPr>
          <w:rFonts w:ascii="Courier New" w:hAnsi="Courier New" w:cs="Courier New" w:eastAsia="Courier New"/>
          <w:color w:val="000000"/>
          <w:spacing w:val="0"/>
          <w:position w:val="0"/>
          <w:sz w:val="21"/>
          <w:shd w:fill="FFFFFE"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Instances are: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[['Sunny' 'Warm' 'Normal'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['Sunny' 'Warm' 'High'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['Rainy' 'Cold' 'High' 'Strong' 'Warm' 'Change']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['Sunny' 'Warm' 'High' 'Strong' 'Cool' 'Change']]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Target Values are:  [1 1 0 1]</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Initialization of specific_h and genearal_h</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Specific Boundary:  ['Sunny' 'Warm' 'Normal'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Generic Boundary:  [['?', '?', '?', '?', '?', '?'], ['?', '?', '?', '?', '?', '?'], ['?', '?', '?', '?', '?', '?'], ['?', '?', '?', '?', '?', '?'], ['?', '?', '?', '?', '?', '?'], ['?', '?', '?', '?', '?',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1 is  ['Sunny' 'Warm' 'Normal'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is Positive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Specific Bundaryafter  1 Instance is  ['Sunny' 'Warm' 'Normal'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Generic Boundary after  1 Instance is  [['?', '?', '?', '?', '?', '?'], ['?', '?', '?', '?', '?', '?'], ['?', '?', '?', '?', '?', '?'], ['?', '?', '?', '?', '?', '?'], ['?', '?', '?', '?', '?', '?'], ['?', '?', '?', '?', '?',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2 is  ['Sunny' 'Warm' 'High'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is Positive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Specific Bundaryafter  2 Instance is  ['Sunny' 'Warm' '?'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Generic Boundary after  2 Instance is  [['?', '?', '?', '?', '?', '?'], ['?', '?', '?', '?', '?', '?'], ['?', '?', '?', '?', '?', '?'], ['?', '?', '?', '?', '?', '?'], ['?', '?', '?', '?', '?', '?'], ['?', '?', '?', '?', '?',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3 is  ['Rainy' 'Cold' 'High' 'Strong' 'Warm' 'Change']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is Negative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Specific Bundaryafter  3 Instance is  ['Sunny' 'Warm' '?' 'Strong' 'Warm'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Generic Boundary after  3 Instance is  [['Sunny', '?', '?', '?', '?', '?'], ['?', 'Warm', '?', '?', '?', '?'], ['?', '?', '?', '?', '?', '?'], ['?', '?', '?', '?', '?', '?'], ['?', '?', '?', '?', '?', '?'], ['?', '?', '?', '?', '?', 'Same']]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4 is  ['Sunny' 'Warm' 'High' 'Strong' 'Cool' 'Change']</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Instance is Positive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Specific Bundaryafter  4 Instance is  ['Sunny' 'Warm' '?' 'Strong' '?'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Generic Boundary after  4 Instance is  [['Sunny', '?', '?', '?', '?', '?'], ['?', 'Warm', '?', '?', '?', '?'], ['?', '?', '?', '?', '?', '?'], ['?', '?', '?', '?', '?', '?'], ['?', '?', '?', '?', '?', '?'], ['?', '?', '?', '?', '?',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Final Specific_h: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['Sunny' 'Warm' '?' 'Strong' '?' '?']</w:t>
      </w:r>
    </w:p>
    <w:p>
      <w:pPr>
        <w:spacing w:before="0" w:after="0" w:line="240"/>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Final General_h: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212121"/>
          <w:spacing w:val="0"/>
          <w:position w:val="0"/>
          <w:sz w:val="21"/>
          <w:shd w:fill="FFFFFF" w:val="clear"/>
        </w:rPr>
        <w:t xml:space="preserve">[['Sunny', '?', '?', '?', '?', '?'], ['?', 'Warm', '?', '?', '?',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Write a program to implement the naïve Bayesian classifier for a sample training data set stored as a .CSV file. Compute the accuracy of the classifier, considering few test data sets.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sklearn.preprocessing import LabelEncoder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sklearn.naive_bayes import GaussianNB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sklearn.model_selection import train_test_split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sklearn.metrics import accuracy_score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Assuming the CSV file is named 'play_tennis.csv' and it's in the current working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pd.read_csv('/content/play_tennis (1).csv')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first 5 rows of the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print("The first 5 values of data is:\n", data.head())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 the features (X) and target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data.iloc[:, :-1]  # All rows, all columns except the last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data.iloc[:, -1]   # All rows, only the last column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first 5 rows of features and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print("\nThe first 5 values of train data is:\n", X.head())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print("\nThe first 5 values of train output is:\n", y.head())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.apply to transform all categorical columns to numeric using LabelEncoder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X_encoded = X.apply(LabelEncoder().fit_transform)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y_encoded = LabelEncoder().fit_transform(y)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transformed training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print("\nNow the train data is:\n", X_encoded.head())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print("\nNow the train output is:\n", y_encoded)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Splitting the dataset into the Training set and Test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X_train, X_test, y_train, y_test = train_test_split(X_encoded, y_encoded, test_size=0.20, random_state=42)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Fitting Gaussian Naive Bayes to the Training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classifier = GaussianNB()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classifier.fit(X_train, y_train)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Predicting the Test set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y_pred = classifier.predict(X_test)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Calculating the accuracy of the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 accuracy_score(y_test, y_pred)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print("\nAccuracy is:", accuracy)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5 values of data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day   outlook  temp humidity    wind 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D1     Sunny   Hot     High    Weak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D2     Sunny   Hot     High  Strong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D3  Overcast   Hot     High    Weak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D4      Rain  Mild     High    Weak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D5      Rain  Cool   Normal    Weak  Yes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5 values of train data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day   outlook  temp humidity    wind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D1     Sunny   Hot     High    Weak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D2     Sunny   Hot     High  Strong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D3  Overcast   Hot     High    Weak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D4      Rain  Mild     High    Weak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D5      Rain  Cool   Normal    Weak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5 values of train output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play, dtype: object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train data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day  outlook  temp  humidity  wind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0    0        2     1         0     1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1    6        2     1         0     0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2    7        0     1         0     1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3    8        1     2         0     1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4    9        1     0         1     1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train output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0 1 1 1 0 1 0 1 1 1 1 1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is: 0.6666666666666666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Assuming a set of documents that need to be classified, use the naïve Bayesian classifier model to perform this task. Built-in Java classes /API can be used to write the program. Calculate the accuracy precision and recall for your data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sklearn.model_selection import train_test_split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sklearn.feature_extraction.text import CountVectorizer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sklearn.naive_bayes import MultinomialNB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 import metrics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pd.read_csv('text_classification.csv', names=['message', 'label'])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print("The dimensions of the dataset:", data.shape)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data['labelnum'] = data.label.map({'pos': 1, 'neg':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data.message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data.labelnum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xtrain, xtest, ytrain, ytest = train_test_split(X,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print('\nThe Total number of Training data:', ytrain.shape)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print('\nThe Total number of Test data:', ytest.shape)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 = CountVectorizer()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xtrain_dtm = cv.fit_transform(xtrain)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xtest_dtm = cv.transform(xtest)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print('\nThe words or Tokens in the text documents:\n')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print(cv.get_feature_names_out())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 = pd.DataFrame(xtrain_dtm.toarray(), columns=cv.get_feature_names_out())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clf = MultinomialNB().fit(xtrain_dtm, ytrain)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predicted = clf.predict(xtest_dtm)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print('\nAccuracy of the classifier is:', metrics.accuracy_score(ytest, predicted))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print('\nConfusion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print(metrics.confusion_matrix(ytest, predicted))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print('\nThe Value of precision:', metrics.precision_score(ytest, predicted))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print('\nThe Value of the recall:', metrics.recall_score(ytest, predicted))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dimensions of the dataset: (18,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number of Training data: (13,)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number of Test data: (5,)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words or Tokens in the text documents: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'am' 'amazing' 'an' 'beers' 'best' 'boss' 'can' 'deal'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'donot' 'enemy' 'feel' 'fun' 'good' 'great' 'have' 'he' 'holiday'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'horrible' 'house' 'is' 'juice' 'like' 'love' 'my' 'not' 'of' 'place'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'restaurant' 'sandwich' 'stuff' 'sworn' 'taste' 'the' 'these'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'tired' 'to' 'today' 'tomorrow' 'very' 'we' 'went' 'what' 'will' 'with'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of the classifier is: 1.0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Confusion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precision: 1.0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recall: 1.0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Write a program to construct a Bayesian network considering medical data. Use this model to demonstrate the diagnosis the of heart patients using standard heart disease data set. You can use Java or Python ML Library classes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pgmpy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pgmpy.estimators import MaximumLikelihoodEstimator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pgmpy.models import BayesianNetwork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pgmpy.inference import VariableElimination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data=pd.read_csv('heart.csv')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data=data.replace('?',np.nan)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print('Sample instance from the Dataset are given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print(data.head())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 Attributes and datatypes')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print(data.dtypes)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model=BayesianNetwork([('age','target'),('sex','target'),('exang','target'),('cp','target'),('target','restecg'),('target','chol')])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 Learning CPD using Maximum likelihood estimators')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model.fit(data,estimator=MaximumLikelihoodEstimator)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 Interfering with Bayesian 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HeartDiseasetest_infer=VariableElimination(model)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 1.Probability of Heart Disease given evidence = restecg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q1=HeartDiseasetest_infer.query(variables=['target'],evidence={'restecg':1})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print(q1)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 2.Probability of Heart Disease given evidence = cp:2')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q2=HeartDiseasetest_infer.query(variables=['target'],evidence={'cp':2})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print(q2)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sex  cp  trestbps  chol  fbs  restecg  thalach  exang  oldpeak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0     63    1   3       145   233    1        0      150      0      2.3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1     37    1   2       130   250    0        1      187      0      3.5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2     41    0   1       130   204    0        0      172      0      1.4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3     56    1   1       120   236    0        1      178      0      0.8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4     57    0   0       120   354    0        1      163      1      0.6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298   57    0   0       140   241    0        1      123      1      0.2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299   45    1   3       110   264    0        1      132      0      1.2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300   68    1   0       144   193    1        1      141      0      3.4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301   57    1   0       130   131    0        1      115      1      1.2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302   57    0   1       130   236    0        0      174      0      0.0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slope  ca  thal  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0        0   0     1       1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1        0   0     2       1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2        2   0     2       1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3        2   0     2       1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4        2   0     2       1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298      1   0     3       0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299      1   0     3       0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300      1   2     3       0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301      1   1     3       0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302      1   1     2       0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[303 rows x 14 columns]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instance from the Dataset are given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sex  cp  trestbps  chol  fbs  restecg  thalach  exang  oldpeak  slope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0   63    1   3       145   233    1        0      150      0      2.3      0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1   37    1   2       130   250    0        1      187      0      3.5      0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2   41    0   1       130   204    0        0      172      0      1.4      2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3   56    1   1       120   236    0        1      178      0      0.8      2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4   57    0   0       120   354    0        1      163      1      0.6      2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  thal  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0   0     1       1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1   0     2       1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2   0     2       1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3   0     2       1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4   0     2       1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Attributes and datatypes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trestbps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chol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fbs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restecg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thalach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exang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oldpeak     float64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slope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thal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int64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dtype: object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Learning CPD using Maximum likelihood estimators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Interfering with Bayesian Network: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1.Probability of Heart Disease given evidence = restecg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    |   phi(target)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target(0) |        0.4242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target(1) |        0.5758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2.Probability of Heart Disease given evidence = cp:2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    |   phi(target)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target(0) |        0.3755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target(1) |        0.6245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Write a program to demonstrate the working of the decision tree based ID3 algorithm. Use an appropriate data set for building the decision tree and apply this knowledge to classify a new sample.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collections import Counter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ID3(examples, target_attribute, attributes):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all(examples[target_attribute] ==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{'label':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all(examples[target_attribute] ==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{'label':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not attributes: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most_common_value = Counter(examples[target_attribute]).most_common(1)[0][0]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{'label': most_common_value}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best_attribute = None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best_info_gain = float('-inf')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attribute in attributes: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info_gain = calculate_information_gain(examples, target_attribute, 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info_gain &gt; best_info_gain: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best_info_gain = info_gain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best_attribute = 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root['decision_attribute'] = best_attribute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value in df[best_attribute].unique():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subset_examples = examples[examples[best_attribute] ==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subset_examples.empty: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most_common_value = Counter(examples[target_attribute]).most_common(1)[0][0]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root[value] = {'label': most_common_value}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root[value] = ID3(subset_examples, target_attribute, [attr for attr in attributes if attr != best_attribute])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gain(examples, target_attribute, 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entropy_parent = calculate_entropy(examples[target_attribute])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entropy_children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value in examples[attribute].unique():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subset_examples = examples[examples[attribute] ==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entropy_children += len(subset_examples) / len(examples) * calculate_entropy(subset_examples[target_attribute])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information_gain = entropy_parent - entropy_children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information_gain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calentropy(attribute_values):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entropy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total_count = len(attribute_values)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value_counts = attribute_values.value_counts()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count in value_counts: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probability = count / total_count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entropy -= probability * np.log2(probability)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entropy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 = pd.read_csv('play_tennis.csv')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target_attribute = 'play'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 ['outlook', 'temp', 'humidity', 'wind']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decision_tree = ID3(dataset, target_attribute, attributes)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print_decision_tree(tree, indent='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'label' in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print(indent + str(tree['label']))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decision_attribute = tree['decision_attribute']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print(indent + decision_attribute)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value, subtree in tree.items():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value != 'decision_attribute':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print(indent + '|   ' +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print_decision_tree(subtree, indent +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print_decision_tree(decision_tree)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outlook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Sunny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humidity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High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Normal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Overcast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Strong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Build an Artificial Neural Network by implementing the Backpropagation algorithm and test the same using appropriate data sets.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df = pd.read_csv('NN.csv')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df[['x', 'y']].values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df[['target']].values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X/np.amax(X, axis=0)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y/100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Neural_Network(object):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self.inputSize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self.outputSize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self.hiddenSize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self.W1 = np.random.randn(self.inputSize, self.hiddenSize)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self.W2 = np.random.randn(self.hiddenSize, self.outputSize)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forward(self, 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self.z = np.dot(X, self.W1)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self.z2 = self.sigmoid(self.z)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self.z3 = np.dot(self.z2, self.W2)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 self.sigmoid(self.z3)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sigmoid(self,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1/(1+np.exp(-s))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sigmoidPrime(self,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 * (1 -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backward(self, X, y, 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self.o_error = y - 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self.o_delta = self.o_error*self.sigmoidPrime(o)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self.z2_error = self.o_delta.dot(self.W2.T)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self.z2_delta = self.z2_error*self.sigmoidPrime(self.z2)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self.W1 += X.T.dot(self.z2_delta)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self.W2 += self.z2.T.dot(self.o_delta)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train (self, X,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 self.forward(X)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self.backward(X, y, 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 = Neural_Network()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("\nInput: \n" + str(X))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("\nActual Output: \n" + str(y))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("\nPredicted Output: \n" + str(NN.forward(X)))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("\nLoss: \n" + str(np.mean(np.square(y - NN.forward(X)))))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NN.train(X, 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[[0.66666667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[0.33333333 0.55555556]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0.66666667]]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 Output: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[0.86]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[0.89]]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Predicted Output: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[[0.58546269]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[0.58278121]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[0.57204801]]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0.09661964449696675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Apply EM algorithm to cluster a set of data stored in a .CSV file. Use the same data set for clustering using K-Means algorithm. Compare the results of these two algorithms and comment on the quality of clustering. You can add Java / Python ML library classes/API in the program.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matplotlib.pyplot as plt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 import datasets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sklearn.cluster import KMeans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 import preprocessing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sklearn.mixture import GaussianMixture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the iris dataset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iris = datasets.load_iris()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pd.DataFrame(iris.data, columns=['Sepal_Length', 'Sepal_Width', 'Petal_Length', 'Petal_Width'])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pd.DataFrame(iris.target, columns=['Targets'])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K-Means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KMeans(n_clusters=3)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model.fit(X)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plt.figure(figsize=(14, 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colormap = np.array(['red', 'lime', 'black'])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 Clusters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plt.subplot(2, 2,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plt.scatter(X.Petal_Length, X.Petal_Width, c=colormap[y.Targets], s=40)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plt.title('Real Clusters')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plt.xlabel('Petal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plt.ylabel('Petal Width')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K-Means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plt.subplot(2, 2,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plt.scatter(X.Petal_Length, X.Petal_Width, c=colormap[model.labels_], s=40)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plt.title('K-Means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plt.xlabel('Petal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plt.ylabel('Petal Width')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Standardize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scaler = preprocessing.StandardScaler()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scaler.fit(X)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xsa = scaler.transform(X)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 = pd.DataFrame(xsa, columns=X.columns)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Gaussian Mixture Model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gmm = GaussianMixture(n_components=3)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gmm.fit(xs)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gmm_y = gmm.predict(xs)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GMM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plt.subplot(2, 2,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plt.scatter(X.Petal_Length, X.Petal_Width, c=colormap[gmm_y], s=40)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plt.title('GMM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plt.xlabel('Petal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plt.ylabel('Petal Width')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print('Observation: The GMM using EM algorithm based clustering matched the true labels more closely than the Kmeans.')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plt.show()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 Write a program to implement k-Nearest Neighbor algorithm to classify the iris data set. Print both correct and wrong predictions. Java/Python ML library classes can be used for this problem.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sklearn.model_selection import train_test_split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sklearn.neighbors import KNeighborsClassifier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 import datasets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sklearn.metrics import classification_report, confusion_matrix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iris = datasets.load_iris()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print("Iris Data set loaded...")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x_train, x_test, y_train, y_test = train_test_split(iris.data, iris.target, test_size=0.1, random_state=42)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print("Dataset is split into training and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print("Size of training data and its label", x_train.shape, y_train.shape)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print("Size of testing data and its label", x_test.shape, y_test.shape)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range(len(iris.target_names)):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print("Label", i, "-", str(iris.target_names[i]))  # Create object of KNN classifier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Classifier = KNeighborsClassifier(n_neighbors=1)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Classifier.fit(x_train, y_train)  # Perform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y_pred = Classifier.predict(x_test)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the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print("Results of Classification using K-nn with K=1")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r in range(0, len(x_test)):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print("Sample:", str(x_test[r]), "Actual-label:", str(y_test[r]), "Predicted-label:", str(y_pred[r]))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print("Classification Accuracy", Classifier.score(x_test, y_test))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Evaluate the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print("Confusion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print(confusion_matrix(y_test, y_pred))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print("Accuracy Metrics")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print(classification_report(y_test, y_pred))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Iris Data set loaded...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 is split into training and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of training data and its label (135, 4) (135,)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of testing data and its label (15, 4)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0 - setosa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1 - versicolor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2 - virginica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of Classification using K-nn with K=1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[6.1 2.8 4.7 1.2] Actual-label: 1 Predicted-label: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[5.7 3.8 1.7 0.3] Actual-label: 0 Predicted-label: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[7.7 2.6 6.9 2.3] Actual-label: 2 Predicted-label: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[6.  2.9 4.5 1.5] Actual-label: 1 Predicted-label: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[6.8 2.8 4.8 1.4] Actual-label: 1 Predicted-label: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[5.4 3.4 1.5 0.4] Actual-label: 0 Predicted-label: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[5.6 2.9 3.6 1.3] Actual-label: 1 Predicted-label: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[6.9 3.1 5.1 2.3] Actual-label: 2 Predicted-label: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[6.2 2.2 4.5 1.5] Actual-label: 1 Predicted-label: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[5.8 2.7 3.9 1.2] Actual-label: 1 Predicted-label: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[6.5 3.2 5.1 2. ] Actual-label: 2 Predicted-label: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[4.8 3.  1.4 0.1] Actual-label: 0 Predicted-label: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[5.5 3.5 1.3 0.2] Actual-label: 0 Predicted-label: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[4.9 3.1 1.5 0.1] Actual-label: 0 Predicted-label: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[5.1 3.8 1.5 0.3] Actual-label: 0 Predicted-label: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Accuracy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Confusion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0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6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0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Metrics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precision    recall  f1-score   support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0       1.00      1.00      1.00         6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1       1.00      1.00      1.00         6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2       1.00      1.00      1.00         3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accuracy                           1.00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macro avg       1.00      1.00      1.00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weighted avg       1.00      1.00      1.00        15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Implement the non-parametric Locally Weighted Regression algorithm in order to fit data points. Select appropriate data set your experiment and draw graphs.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matplotlib.pyplot as plt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Kernel function to calculate weights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kernel(point, xmat,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 n = np.shape(xmat)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weights = np.mat(np.eye((m)))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in range(m):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diff = point - xmat[j]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weights[j, j] = np.exp(diff * diff.T / (-2.0 * k**2))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weights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return local weight of each training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localWeight(point, xmat, ymat,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 kernel(point, xmat,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 (xmat.T * (wt * xmat)).I * (xmat.T * wt * ymat.T)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 function that drives the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localWeightRegression(xmat, ymat,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 n = np.shape(xmat)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ypred = np.zeros(m)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ypred[i] = xmat[i] * localWeight(xmat[i], xmat, ymat, 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ypred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pd.read_csv('10-dataset.csv')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 data to suitable data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colA = np.array(data['total_bill'])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colB = np.array(data['tip'])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mcola = np.mat(colA)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mcolB = np.mat(colB)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np.shape(mcolB)[1]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 np.ones((1, m), dtype=int)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Horizontal stacking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np.hstack((one.T, mcola.T))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print(X.shape)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Predicting values using LWLR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ypred = localWeightRegression(X, mcolB, 0.8)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Plotting the predicted graph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xsort = X.copy()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xsort.sort(axis=0)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plt.scatter(colA, colB, color='blue')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plt.plot(xsort[:, 1], ypred[X[:, 1].argsort(0)], color='yellow', linewidth=5)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plt.xlabel('Total Bill')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plt.ylabel('Tip')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plt.show()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