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DDD6" w14:textId="7B826E70" w:rsidR="00315998" w:rsidRPr="00C4505D" w:rsidRDefault="00315998" w:rsidP="00315998">
      <w:pPr>
        <w:pStyle w:val="NormalWeb"/>
        <w:jc w:val="center"/>
        <w:rPr>
          <w:rFonts w:ascii="FangSong" w:eastAsia="FangSong" w:hAnsi="FangSong"/>
          <w:sz w:val="36"/>
          <w:szCs w:val="36"/>
        </w:rPr>
      </w:pPr>
      <w:r w:rsidRPr="00C4505D">
        <w:rPr>
          <w:rFonts w:ascii="FangSong" w:eastAsia="FangSong" w:hAnsi="FangSong" w:hint="eastAsia"/>
          <w:sz w:val="36"/>
          <w:szCs w:val="36"/>
        </w:rPr>
        <w:t>成员分工与小组自评表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019"/>
        <w:gridCol w:w="1090"/>
        <w:gridCol w:w="4893"/>
        <w:gridCol w:w="776"/>
      </w:tblGrid>
      <w:tr w:rsidR="007C5EB7" w:rsidRPr="00C4505D" w14:paraId="2999C603" w14:textId="77777777" w:rsidTr="007C5EB7">
        <w:tc>
          <w:tcPr>
            <w:tcW w:w="1572" w:type="dxa"/>
          </w:tcPr>
          <w:p w14:paraId="214DF2BC" w14:textId="0381A735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  <w:r w:rsidRPr="00C4505D">
              <w:rPr>
                <w:rFonts w:ascii="FangSong" w:eastAsia="FangSong" w:hAnsi="FangSong" w:hint="eastAsia"/>
                <w:sz w:val="22"/>
                <w:szCs w:val="22"/>
              </w:rPr>
              <w:t>学号</w:t>
            </w:r>
          </w:p>
        </w:tc>
        <w:tc>
          <w:tcPr>
            <w:tcW w:w="1019" w:type="dxa"/>
          </w:tcPr>
          <w:p w14:paraId="363F6B36" w14:textId="68A51CC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  <w:r w:rsidRPr="00C4505D">
              <w:rPr>
                <w:rFonts w:ascii="FangSong" w:eastAsia="FangSong" w:hAnsi="FangSong" w:hint="eastAsia"/>
                <w:sz w:val="22"/>
                <w:szCs w:val="22"/>
              </w:rPr>
              <w:t>姓名</w:t>
            </w:r>
          </w:p>
        </w:tc>
        <w:tc>
          <w:tcPr>
            <w:tcW w:w="1090" w:type="dxa"/>
          </w:tcPr>
          <w:p w14:paraId="723D856A" w14:textId="6E88BE4D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  <w:r>
              <w:rPr>
                <w:rFonts w:ascii="FangSong" w:eastAsia="FangSong" w:hAnsi="FangSong" w:hint="eastAsia"/>
                <w:sz w:val="22"/>
                <w:szCs w:val="22"/>
              </w:rPr>
              <w:t>班级</w:t>
            </w:r>
          </w:p>
        </w:tc>
        <w:tc>
          <w:tcPr>
            <w:tcW w:w="4893" w:type="dxa"/>
          </w:tcPr>
          <w:p w14:paraId="3A00BFD3" w14:textId="4CF87216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  <w:r w:rsidRPr="00C4505D">
              <w:rPr>
                <w:rFonts w:ascii="FangSong" w:eastAsia="FangSong" w:hAnsi="FangSong" w:hint="eastAsia"/>
                <w:sz w:val="22"/>
                <w:szCs w:val="22"/>
              </w:rPr>
              <w:t>分工情况</w:t>
            </w:r>
          </w:p>
        </w:tc>
        <w:tc>
          <w:tcPr>
            <w:tcW w:w="776" w:type="dxa"/>
          </w:tcPr>
          <w:p w14:paraId="49CBC6E3" w14:textId="401039D0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  <w:r w:rsidRPr="00C4505D">
              <w:rPr>
                <w:rFonts w:ascii="FangSong" w:eastAsia="FangSong" w:hAnsi="FangSong" w:hint="eastAsia"/>
                <w:sz w:val="22"/>
                <w:szCs w:val="22"/>
              </w:rPr>
              <w:t>小组自评分数</w:t>
            </w:r>
          </w:p>
        </w:tc>
      </w:tr>
      <w:tr w:rsidR="007C5EB7" w:rsidRPr="00C4505D" w14:paraId="4C10D162" w14:textId="77777777" w:rsidTr="007C5EB7">
        <w:tc>
          <w:tcPr>
            <w:tcW w:w="1572" w:type="dxa"/>
          </w:tcPr>
          <w:p w14:paraId="4B8730C1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19" w:type="dxa"/>
          </w:tcPr>
          <w:p w14:paraId="0B4E28E0" w14:textId="4665D41D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90" w:type="dxa"/>
          </w:tcPr>
          <w:p w14:paraId="5B86E831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4893" w:type="dxa"/>
          </w:tcPr>
          <w:p w14:paraId="5082CD4D" w14:textId="67E1C672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776" w:type="dxa"/>
          </w:tcPr>
          <w:p w14:paraId="450AD817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</w:tr>
      <w:tr w:rsidR="007C5EB7" w:rsidRPr="00C4505D" w14:paraId="56C8AA76" w14:textId="77777777" w:rsidTr="007C5EB7">
        <w:tc>
          <w:tcPr>
            <w:tcW w:w="1572" w:type="dxa"/>
          </w:tcPr>
          <w:p w14:paraId="19221874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19" w:type="dxa"/>
          </w:tcPr>
          <w:p w14:paraId="3C3D6D13" w14:textId="1C663C40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90" w:type="dxa"/>
          </w:tcPr>
          <w:p w14:paraId="44CEEBA4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4893" w:type="dxa"/>
          </w:tcPr>
          <w:p w14:paraId="1B8E4EE4" w14:textId="46C31379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776" w:type="dxa"/>
          </w:tcPr>
          <w:p w14:paraId="3D754444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</w:tr>
      <w:tr w:rsidR="007C5EB7" w:rsidRPr="00C4505D" w14:paraId="6D633428" w14:textId="77777777" w:rsidTr="007C5EB7">
        <w:tc>
          <w:tcPr>
            <w:tcW w:w="1572" w:type="dxa"/>
          </w:tcPr>
          <w:p w14:paraId="3B793A66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19" w:type="dxa"/>
          </w:tcPr>
          <w:p w14:paraId="6B404ED3" w14:textId="4C10CC44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90" w:type="dxa"/>
          </w:tcPr>
          <w:p w14:paraId="70BABFCF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4893" w:type="dxa"/>
          </w:tcPr>
          <w:p w14:paraId="1D1CEC51" w14:textId="3ACD4AC8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776" w:type="dxa"/>
          </w:tcPr>
          <w:p w14:paraId="79A2960C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</w:tr>
      <w:tr w:rsidR="007C5EB7" w:rsidRPr="00C4505D" w14:paraId="2BCEFCD3" w14:textId="77777777" w:rsidTr="007C5EB7">
        <w:tc>
          <w:tcPr>
            <w:tcW w:w="1572" w:type="dxa"/>
          </w:tcPr>
          <w:p w14:paraId="19010C0A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19" w:type="dxa"/>
          </w:tcPr>
          <w:p w14:paraId="11D4CEA8" w14:textId="34C231E6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90" w:type="dxa"/>
          </w:tcPr>
          <w:p w14:paraId="55E635FD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4893" w:type="dxa"/>
          </w:tcPr>
          <w:p w14:paraId="2C08BAB4" w14:textId="11892892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776" w:type="dxa"/>
          </w:tcPr>
          <w:p w14:paraId="65EF63A7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</w:tr>
      <w:tr w:rsidR="007C5EB7" w:rsidRPr="00C4505D" w14:paraId="630A8397" w14:textId="77777777" w:rsidTr="007C5EB7">
        <w:tc>
          <w:tcPr>
            <w:tcW w:w="1572" w:type="dxa"/>
          </w:tcPr>
          <w:p w14:paraId="681DA3F6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19" w:type="dxa"/>
          </w:tcPr>
          <w:p w14:paraId="3EC5E77F" w14:textId="58379A0C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90" w:type="dxa"/>
          </w:tcPr>
          <w:p w14:paraId="56CB9BDE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4893" w:type="dxa"/>
          </w:tcPr>
          <w:p w14:paraId="494EB97F" w14:textId="5C196F31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776" w:type="dxa"/>
          </w:tcPr>
          <w:p w14:paraId="6C2F061D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</w:tr>
      <w:tr w:rsidR="007C5EB7" w:rsidRPr="00C4505D" w14:paraId="132B54C8" w14:textId="77777777" w:rsidTr="007C5EB7">
        <w:tc>
          <w:tcPr>
            <w:tcW w:w="1572" w:type="dxa"/>
          </w:tcPr>
          <w:p w14:paraId="1CAAA4C1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19" w:type="dxa"/>
          </w:tcPr>
          <w:p w14:paraId="256717D7" w14:textId="5427F9E5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90" w:type="dxa"/>
          </w:tcPr>
          <w:p w14:paraId="2C1E60FB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4893" w:type="dxa"/>
          </w:tcPr>
          <w:p w14:paraId="7F0A60BA" w14:textId="095C11AA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776" w:type="dxa"/>
          </w:tcPr>
          <w:p w14:paraId="4C2DC6AA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</w:tr>
      <w:tr w:rsidR="007C5EB7" w:rsidRPr="00C4505D" w14:paraId="2680D873" w14:textId="77777777" w:rsidTr="007C5EB7">
        <w:tc>
          <w:tcPr>
            <w:tcW w:w="1572" w:type="dxa"/>
          </w:tcPr>
          <w:p w14:paraId="013E2A45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19" w:type="dxa"/>
          </w:tcPr>
          <w:p w14:paraId="00603B27" w14:textId="597F3C6E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90" w:type="dxa"/>
          </w:tcPr>
          <w:p w14:paraId="3575D4E5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4893" w:type="dxa"/>
          </w:tcPr>
          <w:p w14:paraId="06C9E704" w14:textId="418C1105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776" w:type="dxa"/>
          </w:tcPr>
          <w:p w14:paraId="0AB03F80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</w:tr>
      <w:tr w:rsidR="007C5EB7" w:rsidRPr="00C4505D" w14:paraId="3EABF545" w14:textId="77777777" w:rsidTr="007C5EB7">
        <w:tc>
          <w:tcPr>
            <w:tcW w:w="1572" w:type="dxa"/>
          </w:tcPr>
          <w:p w14:paraId="6C6DDAF9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19" w:type="dxa"/>
          </w:tcPr>
          <w:p w14:paraId="4D7666B6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1090" w:type="dxa"/>
          </w:tcPr>
          <w:p w14:paraId="7CC8EDF6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4893" w:type="dxa"/>
          </w:tcPr>
          <w:p w14:paraId="524F2F4E" w14:textId="73C8E36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  <w:tc>
          <w:tcPr>
            <w:tcW w:w="776" w:type="dxa"/>
          </w:tcPr>
          <w:p w14:paraId="42D69F59" w14:textId="77777777" w:rsidR="007C5EB7" w:rsidRPr="00C4505D" w:rsidRDefault="007C5EB7" w:rsidP="00315998">
            <w:pPr>
              <w:pStyle w:val="NormalWeb"/>
              <w:jc w:val="center"/>
              <w:rPr>
                <w:rFonts w:ascii="FangSong" w:eastAsia="FangSong" w:hAnsi="FangSong"/>
                <w:sz w:val="22"/>
                <w:szCs w:val="22"/>
              </w:rPr>
            </w:pPr>
          </w:p>
        </w:tc>
      </w:tr>
    </w:tbl>
    <w:p w14:paraId="06EFE809" w14:textId="1353D910" w:rsidR="00C4505D" w:rsidRDefault="00C4505D" w:rsidP="00C4505D">
      <w:pPr>
        <w:pStyle w:val="NormalWeb"/>
        <w:jc w:val="both"/>
        <w:rPr>
          <w:rFonts w:ascii="FangSong" w:eastAsia="FangSong" w:hAnsi="FangSong"/>
          <w:sz w:val="22"/>
          <w:szCs w:val="22"/>
          <w:lang w:val="en-US"/>
        </w:rPr>
      </w:pPr>
      <w:r>
        <w:rPr>
          <w:rFonts w:ascii="FangSong" w:eastAsia="FangSong" w:hAnsi="FangSong" w:hint="eastAsia"/>
          <w:sz w:val="22"/>
          <w:szCs w:val="22"/>
          <w:lang w:val="en-US"/>
        </w:rPr>
        <w:t>组长姓名：</w:t>
      </w:r>
    </w:p>
    <w:p w14:paraId="730747D3" w14:textId="3CA54CA7" w:rsidR="00315998" w:rsidRPr="00C4505D" w:rsidRDefault="00C4505D" w:rsidP="00C4505D">
      <w:pPr>
        <w:pStyle w:val="NormalWeb"/>
        <w:jc w:val="both"/>
        <w:rPr>
          <w:rFonts w:ascii="FangSong" w:eastAsia="FangSong" w:hAnsi="FangSong"/>
          <w:sz w:val="22"/>
          <w:szCs w:val="22"/>
          <w:lang w:val="en-US"/>
        </w:rPr>
      </w:pPr>
      <w:r>
        <w:rPr>
          <w:rFonts w:ascii="FangSong" w:eastAsia="FangSong" w:hAnsi="FangSong" w:hint="eastAsia"/>
          <w:sz w:val="22"/>
          <w:szCs w:val="22"/>
          <w:lang w:val="en-US"/>
        </w:rPr>
        <w:t>班级：</w:t>
      </w:r>
    </w:p>
    <w:p w14:paraId="735B074A" w14:textId="02CDA9AE" w:rsidR="00315998" w:rsidRPr="00C4505D" w:rsidRDefault="00315998" w:rsidP="00315998">
      <w:pPr>
        <w:pStyle w:val="NormalWeb"/>
        <w:jc w:val="both"/>
        <w:rPr>
          <w:rFonts w:ascii="FangSong" w:eastAsia="FangSong" w:hAnsi="FangSong"/>
          <w:sz w:val="22"/>
          <w:szCs w:val="22"/>
        </w:rPr>
      </w:pPr>
      <w:r w:rsidRPr="00C4505D">
        <w:rPr>
          <w:rFonts w:ascii="FangSong" w:eastAsia="FangSong" w:hAnsi="FangSong" w:hint="eastAsia"/>
          <w:sz w:val="22"/>
          <w:szCs w:val="22"/>
        </w:rPr>
        <w:t>注：该表由组长根据组员参与情况填写。“小组自评分数”取值区间0</w:t>
      </w:r>
      <w:r w:rsidRPr="00C4505D">
        <w:rPr>
          <w:rFonts w:ascii="FangSong" w:eastAsia="FangSong" w:hAnsi="FangSong"/>
          <w:sz w:val="22"/>
          <w:szCs w:val="22"/>
        </w:rPr>
        <w:t>~10</w:t>
      </w:r>
      <w:r w:rsidRPr="00C4505D">
        <w:rPr>
          <w:rFonts w:ascii="FangSong" w:eastAsia="FangSong" w:hAnsi="FangSong" w:hint="eastAsia"/>
          <w:sz w:val="22"/>
          <w:szCs w:val="22"/>
        </w:rPr>
        <w:t>分</w:t>
      </w:r>
      <w:r w:rsidR="007F7200">
        <w:rPr>
          <w:rFonts w:ascii="FangSong" w:eastAsia="FangSong" w:hAnsi="FangSong" w:hint="eastAsia"/>
          <w:sz w:val="22"/>
          <w:szCs w:val="22"/>
        </w:rPr>
        <w:t>。</w:t>
      </w:r>
      <w:r w:rsidRPr="00C4505D">
        <w:rPr>
          <w:rFonts w:ascii="FangSong" w:eastAsia="FangSong" w:hAnsi="FangSong" w:hint="eastAsia"/>
          <w:sz w:val="22"/>
          <w:szCs w:val="22"/>
        </w:rPr>
        <w:t>请组长根据组员参与情况、具体承当任务已经完成情况打分。</w:t>
      </w:r>
    </w:p>
    <w:p w14:paraId="7B863A92" w14:textId="6B156AD6" w:rsidR="00306812" w:rsidRPr="00C4505D" w:rsidRDefault="00306812">
      <w:pPr>
        <w:rPr>
          <w:rFonts w:ascii="FangSong" w:eastAsia="FangSong" w:hAnsi="FangSong"/>
        </w:rPr>
      </w:pPr>
    </w:p>
    <w:sectPr w:rsidR="00306812" w:rsidRPr="00C45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7D9"/>
    <w:multiLevelType w:val="multilevel"/>
    <w:tmpl w:val="4592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57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98"/>
    <w:rsid w:val="00306812"/>
    <w:rsid w:val="00315998"/>
    <w:rsid w:val="007C5EB7"/>
    <w:rsid w:val="007F7200"/>
    <w:rsid w:val="00B256E1"/>
    <w:rsid w:val="00C4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38B9"/>
  <w15:chartTrackingRefBased/>
  <w15:docId w15:val="{6752A025-29F0-CD44-9D78-FEB0B329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9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315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Lin</dc:creator>
  <cp:keywords/>
  <dc:description/>
  <cp:lastModifiedBy>Jiayin Lin</cp:lastModifiedBy>
  <cp:revision>5</cp:revision>
  <dcterms:created xsi:type="dcterms:W3CDTF">2023-11-19T04:49:00Z</dcterms:created>
  <dcterms:modified xsi:type="dcterms:W3CDTF">2024-09-27T02:02:00Z</dcterms:modified>
</cp:coreProperties>
</file>