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FF77B" w14:textId="77777777" w:rsidR="00BB4E23" w:rsidRDefault="00000000">
      <w:pPr>
        <w:ind w:left="5649" w:right="-200"/>
        <w:jc w:val="both"/>
      </w:pPr>
      <w:r>
        <w:pict w14:anchorId="7D2E98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25pt;height:39pt">
            <v:imagedata r:id="rId6" o:title=""/>
          </v:shape>
        </w:pict>
      </w:r>
    </w:p>
    <w:p w14:paraId="70F6155A" w14:textId="77777777" w:rsidR="00BB4E23" w:rsidRDefault="00000000">
      <w:pPr>
        <w:spacing w:before="976" w:line="487" w:lineRule="atLeast"/>
        <w:ind w:left="1219" w:right="-200"/>
        <w:jc w:val="both"/>
        <w:rPr>
          <w:rFonts w:ascii="Verdana" w:eastAsia="Verdana" w:hAnsi="Verdana" w:cs="Verdana"/>
          <w:sz w:val="40"/>
          <w:szCs w:val="40"/>
        </w:rPr>
      </w:pPr>
      <w:proofErr w:type="spellStart"/>
      <w:r>
        <w:rPr>
          <w:rFonts w:ascii="Verdana" w:eastAsia="Verdana" w:hAnsi="Verdana" w:cs="Verdana"/>
          <w:b/>
          <w:bCs/>
          <w:i/>
          <w:iCs/>
          <w:color w:val="F07F09"/>
          <w:sz w:val="40"/>
          <w:szCs w:val="40"/>
        </w:rPr>
        <w:t>Diagrama</w:t>
      </w:r>
      <w:proofErr w:type="spellEnd"/>
      <w:r>
        <w:rPr>
          <w:rFonts w:ascii="Verdana" w:eastAsia="Verdana" w:hAnsi="Verdana" w:cs="Verdana"/>
          <w:b/>
          <w:bCs/>
          <w:i/>
          <w:iCs/>
          <w:color w:val="F07F09"/>
          <w:sz w:val="40"/>
          <w:szCs w:val="40"/>
        </w:rPr>
        <w:t xml:space="preserve"> Gantt </w:t>
      </w:r>
      <w:r>
        <w:pict w14:anchorId="7FA69F64">
          <v:shape id="_x0000_s2050" type="#_x0000_t75" style="position:absolute;left:0;text-align:left;margin-left:101pt;margin-top:79.25pt;width:394pt;height:3pt;z-index:-251658240;mso-position-horizontal-relative:page;mso-position-vertical-relative:text">
            <v:imagedata r:id="rId7" o:title=""/>
            <w10:wrap anchorx="page"/>
            <w10:anchorlock/>
          </v:shape>
        </w:pict>
      </w:r>
    </w:p>
    <w:p w14:paraId="2B9E1E93" w14:textId="77777777" w:rsidR="00BB4E23" w:rsidRDefault="00000000">
      <w:pPr>
        <w:spacing w:before="584" w:line="341" w:lineRule="atLeast"/>
        <w:ind w:left="283" w:right="-200"/>
        <w:jc w:val="both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b/>
          <w:bCs/>
          <w:color w:val="808080"/>
          <w:sz w:val="28"/>
          <w:szCs w:val="28"/>
        </w:rPr>
        <w:t xml:space="preserve">Primera Etapa </w:t>
      </w:r>
    </w:p>
    <w:p w14:paraId="6C07B10F" w14:textId="72F237C3" w:rsidR="00BB4E23" w:rsidRDefault="00000000">
      <w:pPr>
        <w:spacing w:before="251"/>
        <w:ind w:right="-200"/>
        <w:jc w:val="both"/>
      </w:pPr>
      <w:r>
        <w:pict w14:anchorId="363DAE99">
          <v:shape id="_x0000_i1026" type="#_x0000_t75" style="width:438pt;height:187.5pt">
            <v:imagedata r:id="rId8" o:title=""/>
          </v:shape>
        </w:pict>
      </w:r>
    </w:p>
    <w:p w14:paraId="7E208D79" w14:textId="77777777" w:rsidR="00BB4E23" w:rsidRDefault="00000000">
      <w:pPr>
        <w:spacing w:before="842" w:line="341" w:lineRule="atLeast"/>
        <w:ind w:left="283" w:right="-200"/>
        <w:jc w:val="both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b/>
          <w:bCs/>
          <w:color w:val="808080"/>
          <w:sz w:val="28"/>
          <w:szCs w:val="28"/>
        </w:rPr>
        <w:t xml:space="preserve">Segundo Etapa </w:t>
      </w:r>
    </w:p>
    <w:p w14:paraId="41E05311" w14:textId="57E2C735" w:rsidR="00BB4E23" w:rsidRDefault="0033339A">
      <w:pPr>
        <w:spacing w:before="250"/>
        <w:ind w:right="-200"/>
        <w:jc w:val="both"/>
      </w:pPr>
      <w:r>
        <w:pict w14:anchorId="775FF361">
          <v:shape id="_x0000_i1027" type="#_x0000_t75" style="width:456pt;height:246pt">
            <v:imagedata r:id="rId9" o:title=""/>
          </v:shape>
        </w:pict>
      </w:r>
    </w:p>
    <w:p w14:paraId="55DF939C" w14:textId="1976C47F" w:rsidR="00BB4E23" w:rsidRDefault="00000000" w:rsidP="00F03B7F">
      <w:pPr>
        <w:spacing w:before="1157" w:line="269" w:lineRule="atLeast"/>
        <w:ind w:left="6663" w:right="758"/>
        <w:jc w:val="right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IFTS Nº12 |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Pág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>.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>
        <w:pict w14:anchorId="3708BB3D">
          <v:shape id="_x0000_s2053" type="#_x0000_t75" style="position:absolute;left:0;text-align:left;margin-left:497pt;margin-top:56.85pt;width:43pt;height:42pt;z-index:-251657216;mso-position-horizontal-relative:page;mso-position-vertical-relative:text">
            <v:imagedata r:id="rId10" o:title=""/>
            <w10:wrap anchorx="page"/>
            <w10:anchorlock/>
          </v:shape>
        </w:pic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73 </w:t>
      </w:r>
      <w:r>
        <w:rPr>
          <w:rFonts w:ascii="Verdana" w:eastAsia="Verdana" w:hAnsi="Verdana" w:cs="Verdana"/>
          <w:sz w:val="22"/>
          <w:szCs w:val="22"/>
        </w:rPr>
        <w:t xml:space="preserve"> </w:t>
      </w:r>
    </w:p>
    <w:sectPr w:rsidR="00BB4E23" w:rsidSect="00F03B7F">
      <w:headerReference w:type="default" r:id="rId11"/>
      <w:pgSz w:w="11906" w:h="16838"/>
      <w:pgMar w:top="341" w:right="1226" w:bottom="284" w:left="850" w:header="708" w:footer="1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EC89C" w14:textId="77777777" w:rsidR="00A16369" w:rsidRDefault="00A16369">
      <w:r>
        <w:separator/>
      </w:r>
    </w:p>
  </w:endnote>
  <w:endnote w:type="continuationSeparator" w:id="0">
    <w:p w14:paraId="279F4BEA" w14:textId="77777777" w:rsidR="00A16369" w:rsidRDefault="00A16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B3707" w14:textId="77777777" w:rsidR="00A16369" w:rsidRDefault="00A16369">
      <w:r>
        <w:separator/>
      </w:r>
    </w:p>
  </w:footnote>
  <w:footnote w:type="continuationSeparator" w:id="0">
    <w:p w14:paraId="76765C76" w14:textId="77777777" w:rsidR="00A16369" w:rsidRDefault="00A163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20942" w14:textId="77777777" w:rsidR="00BB4E23" w:rsidRDefault="00000000">
    <w:r>
      <w:rPr>
        <w:noProof/>
      </w:rPr>
      <w:drawing>
        <wp:anchor distT="0" distB="0" distL="114300" distR="114300" simplePos="0" relativeHeight="251657216" behindDoc="1" locked="0" layoutInCell="1" allowOverlap="1" wp14:anchorId="61936880" wp14:editId="6F1CF1C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242050" cy="3392418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6" name="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42050" cy="33924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noPunctuationKerning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4E23"/>
    <w:rsid w:val="00325E97"/>
    <w:rsid w:val="0033339A"/>
    <w:rsid w:val="00A16369"/>
    <w:rsid w:val="00BB4E23"/>
    <w:rsid w:val="00F0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1BD9D76C"/>
  <w15:docId w15:val="{54D417EB-86A9-4AB2-BAA8-96ABEB91D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03B7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03B7F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F03B7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03B7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Cepeda</cp:lastModifiedBy>
  <cp:revision>2</cp:revision>
  <dcterms:created xsi:type="dcterms:W3CDTF">2022-10-24T18:18:00Z</dcterms:created>
  <dcterms:modified xsi:type="dcterms:W3CDTF">2022-10-24T18:35:00Z</dcterms:modified>
</cp:coreProperties>
</file>