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25975" w14:textId="77777777" w:rsidR="00A320C2" w:rsidRDefault="00000000">
      <w:pPr>
        <w:ind w:left="5649" w:right="-200"/>
        <w:jc w:val="both"/>
      </w:pPr>
      <w:r>
        <w:pict w14:anchorId="6AB997A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9.25pt;height:39pt">
            <v:imagedata r:id="rId6" o:title=""/>
          </v:shape>
        </w:pict>
      </w:r>
    </w:p>
    <w:p w14:paraId="32AED0BF" w14:textId="1786BC1C" w:rsidR="00A320C2" w:rsidRDefault="002A2EBC">
      <w:pPr>
        <w:spacing w:before="1487"/>
        <w:ind w:right="-200"/>
        <w:jc w:val="both"/>
      </w:pPr>
      <w:r>
        <w:pict w14:anchorId="6CFAEAE7">
          <v:shape id="_x0000_i1026" type="#_x0000_t75" style="width:447.75pt;height:214.5pt">
            <v:imagedata r:id="rId7" o:title=""/>
          </v:shape>
        </w:pict>
      </w:r>
    </w:p>
    <w:p w14:paraId="778AF0CC" w14:textId="77777777" w:rsidR="00A320C2" w:rsidRDefault="00000000">
      <w:pPr>
        <w:spacing w:before="840" w:line="341" w:lineRule="atLeast"/>
        <w:ind w:left="283" w:right="-200"/>
        <w:jc w:val="both"/>
        <w:rPr>
          <w:rFonts w:ascii="Verdana" w:eastAsia="Verdana" w:hAnsi="Verdana" w:cs="Verdana"/>
          <w:sz w:val="28"/>
          <w:szCs w:val="28"/>
        </w:rPr>
      </w:pPr>
      <w:r>
        <w:rPr>
          <w:rFonts w:ascii="Verdana" w:eastAsia="Verdana" w:hAnsi="Verdana" w:cs="Verdana"/>
          <w:b/>
          <w:bCs/>
          <w:color w:val="808080"/>
          <w:sz w:val="28"/>
          <w:szCs w:val="28"/>
        </w:rPr>
        <w:t xml:space="preserve">Etapa Final </w:t>
      </w:r>
    </w:p>
    <w:p w14:paraId="2844B1E7" w14:textId="6B2DB47A" w:rsidR="00A320C2" w:rsidRDefault="002A2EBC">
      <w:pPr>
        <w:spacing w:before="252"/>
        <w:ind w:right="-200"/>
        <w:jc w:val="both"/>
      </w:pPr>
      <w:r>
        <w:pict w14:anchorId="7112A3F0">
          <v:shape id="_x0000_i1027" type="#_x0000_t75" style="width:450pt;height:122.25pt">
            <v:imagedata r:id="rId8" o:title=""/>
          </v:shape>
        </w:pict>
      </w:r>
    </w:p>
    <w:p w14:paraId="6E69C50E" w14:textId="77777777" w:rsidR="00A320C2" w:rsidRDefault="00000000" w:rsidP="002A2EBC">
      <w:pPr>
        <w:spacing w:before="4409" w:line="269" w:lineRule="atLeast"/>
        <w:ind w:left="6663" w:right="758"/>
        <w:jc w:val="right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 xml:space="preserve">IFTS Nº12 | </w:t>
      </w:r>
      <w:proofErr w:type="spellStart"/>
      <w:r>
        <w:rPr>
          <w:rFonts w:ascii="Verdana" w:eastAsia="Verdana" w:hAnsi="Verdana" w:cs="Verdana"/>
          <w:color w:val="000000"/>
          <w:sz w:val="22"/>
          <w:szCs w:val="22"/>
        </w:rPr>
        <w:t>Pág</w:t>
      </w:r>
      <w:proofErr w:type="spellEnd"/>
      <w:r>
        <w:rPr>
          <w:rFonts w:ascii="Verdana" w:eastAsia="Verdana" w:hAnsi="Verdana" w:cs="Verdana"/>
          <w:color w:val="000000"/>
          <w:sz w:val="22"/>
          <w:szCs w:val="22"/>
        </w:rPr>
        <w:t xml:space="preserve">. </w:t>
      </w:r>
      <w:r>
        <w:rPr>
          <w:rFonts w:ascii="Verdana" w:eastAsia="Verdana" w:hAnsi="Verdana" w:cs="Verdana"/>
          <w:sz w:val="22"/>
          <w:szCs w:val="22"/>
        </w:rPr>
        <w:t xml:space="preserve"> </w:t>
      </w:r>
      <w:r>
        <w:pict w14:anchorId="7328307C">
          <v:shape id="_x0000_s2052" type="#_x0000_t75" style="position:absolute;left:0;text-align:left;margin-left:497pt;margin-top:219.45pt;width:42pt;height:41pt;z-index:-251658752;mso-position-horizontal-relative:page;mso-position-vertical-relative:text">
            <v:imagedata r:id="rId9" o:title=""/>
            <w10:wrap anchorx="page"/>
            <w10:anchorlock/>
          </v:shape>
        </w:pict>
      </w:r>
      <w:r>
        <w:rPr>
          <w:rFonts w:ascii="Verdana" w:eastAsia="Verdana" w:hAnsi="Verdana" w:cs="Verdana"/>
          <w:color w:val="000000"/>
          <w:sz w:val="22"/>
          <w:szCs w:val="22"/>
        </w:rPr>
        <w:t xml:space="preserve">74 </w:t>
      </w:r>
      <w:r>
        <w:rPr>
          <w:rFonts w:ascii="Verdana" w:eastAsia="Verdana" w:hAnsi="Verdana" w:cs="Verdana"/>
          <w:sz w:val="22"/>
          <w:szCs w:val="22"/>
        </w:rPr>
        <w:t xml:space="preserve"> </w:t>
      </w:r>
    </w:p>
    <w:sectPr w:rsidR="00A320C2" w:rsidSect="002A2EBC">
      <w:headerReference w:type="default" r:id="rId10"/>
      <w:pgSz w:w="11906" w:h="16838"/>
      <w:pgMar w:top="341" w:right="1226" w:bottom="284" w:left="850" w:header="708" w:footer="12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9C1429" w14:textId="77777777" w:rsidR="00E60FB6" w:rsidRDefault="00E60FB6">
      <w:r>
        <w:separator/>
      </w:r>
    </w:p>
  </w:endnote>
  <w:endnote w:type="continuationSeparator" w:id="0">
    <w:p w14:paraId="5DBA32FF" w14:textId="77777777" w:rsidR="00E60FB6" w:rsidRDefault="00E60F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86C713" w14:textId="77777777" w:rsidR="00E60FB6" w:rsidRDefault="00E60FB6">
      <w:r>
        <w:separator/>
      </w:r>
    </w:p>
  </w:footnote>
  <w:footnote w:type="continuationSeparator" w:id="0">
    <w:p w14:paraId="761C84B1" w14:textId="77777777" w:rsidR="00E60FB6" w:rsidRDefault="00E60F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0B4B8A" w14:textId="77777777" w:rsidR="00A320C2" w:rsidRDefault="00000000">
    <w:r>
      <w:rPr>
        <w:noProof/>
      </w:rPr>
      <w:drawing>
        <wp:anchor distT="0" distB="0" distL="114300" distR="114300" simplePos="0" relativeHeight="251657216" behindDoc="1" locked="0" layoutInCell="1" allowOverlap="1" wp14:anchorId="3CE66F9F" wp14:editId="6F54FAD4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242050" cy="3392418"/>
          <wp:effectExtent l="0" t="0" r="0" b="0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5" name=""/>
                  <pic:cNvPicPr>
                    <a:picLocks noChangeAspect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42050" cy="339241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noPunctuationKerning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20C2"/>
    <w:rsid w:val="002A2EBC"/>
    <w:rsid w:val="00A320C2"/>
    <w:rsid w:val="00E60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,"/>
  <w:listSeparator w:val=";"/>
  <w14:docId w14:val="4ABBDE48"/>
  <w15:docId w15:val="{AEADA80A-3090-4813-BA17-0D74A8B6E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A2EB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A2EBC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2A2EB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A2EB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Jorge Cepeda</cp:lastModifiedBy>
  <cp:revision>1</cp:revision>
  <dcterms:created xsi:type="dcterms:W3CDTF">2022-10-24T18:20:00Z</dcterms:created>
  <dcterms:modified xsi:type="dcterms:W3CDTF">2022-10-24T18:21:00Z</dcterms:modified>
</cp:coreProperties>
</file>