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87627" w14:textId="47DC7803" w:rsidR="00C741AC" w:rsidRDefault="007D1470" w:rsidP="008C59D3">
      <w:pPr>
        <w:pStyle w:val="Heading1"/>
      </w:pPr>
      <w:r>
        <w:t xml:space="preserve">  </w:t>
      </w:r>
      <w:r w:rsidR="008C59D3">
        <w:t xml:space="preserve">                </w:t>
      </w:r>
      <w:r w:rsidR="00B141EA">
        <w:t>Sensor Data Aggregation and Visualization</w:t>
      </w:r>
      <w:r>
        <w:t xml:space="preserve"> System</w:t>
      </w:r>
    </w:p>
    <w:p w14:paraId="4A20D3EB" w14:textId="77777777" w:rsidR="00D77CD4" w:rsidRDefault="00D77CD4" w:rsidP="007D1470">
      <w:pPr>
        <w:ind w:left="720"/>
        <w:rPr>
          <w:rFonts w:ascii="Arial Black" w:hAnsi="Arial Black"/>
          <w:sz w:val="28"/>
          <w:szCs w:val="28"/>
        </w:rPr>
      </w:pPr>
    </w:p>
    <w:p w14:paraId="7250C9A5" w14:textId="1DDE94D5" w:rsidR="00994E52" w:rsidRPr="001E14BA" w:rsidRDefault="00C741AC" w:rsidP="0087481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14BA">
        <w:rPr>
          <w:rFonts w:cstheme="minorHAnsi"/>
          <w:b/>
          <w:bCs/>
          <w:sz w:val="28"/>
          <w:szCs w:val="28"/>
        </w:rPr>
        <w:t>Description:</w:t>
      </w:r>
      <w:r w:rsidR="00D77CD4" w:rsidRPr="001E14BA">
        <w:rPr>
          <w:rFonts w:cstheme="minorHAnsi"/>
          <w:sz w:val="28"/>
          <w:szCs w:val="28"/>
        </w:rPr>
        <w:t xml:space="preserve"> </w:t>
      </w:r>
    </w:p>
    <w:p w14:paraId="7E3B869A" w14:textId="31D92442" w:rsidR="0019044C" w:rsidRDefault="0019044C" w:rsidP="00994E52">
      <w:pPr>
        <w:ind w:left="360" w:firstLine="360"/>
        <w:rPr>
          <w:rFonts w:cstheme="minorHAnsi"/>
          <w:sz w:val="28"/>
          <w:szCs w:val="28"/>
        </w:rPr>
      </w:pPr>
      <w:r w:rsidRPr="0019044C">
        <w:rPr>
          <w:rFonts w:cstheme="minorHAnsi"/>
          <w:sz w:val="28"/>
          <w:szCs w:val="28"/>
        </w:rPr>
        <w:t>A development of user-friendly GUI application to aggregate and display the sensor data.</w:t>
      </w:r>
    </w:p>
    <w:p w14:paraId="40C62049" w14:textId="77777777" w:rsidR="006C1052" w:rsidRPr="00994E52" w:rsidRDefault="006C1052" w:rsidP="008C59D3">
      <w:pPr>
        <w:rPr>
          <w:rFonts w:cstheme="minorHAnsi"/>
          <w:sz w:val="28"/>
          <w:szCs w:val="28"/>
        </w:rPr>
      </w:pPr>
    </w:p>
    <w:p w14:paraId="2DF981A3" w14:textId="3D9F325E" w:rsidR="0019044C" w:rsidRPr="001E14BA" w:rsidRDefault="00994E52" w:rsidP="00874819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E14BA">
        <w:rPr>
          <w:rFonts w:cstheme="minorHAnsi"/>
          <w:b/>
          <w:bCs/>
          <w:sz w:val="28"/>
          <w:szCs w:val="28"/>
        </w:rPr>
        <w:t>Connections:</w:t>
      </w:r>
    </w:p>
    <w:p w14:paraId="45CC2FA7" w14:textId="79AC7696" w:rsidR="005C2D09" w:rsidRDefault="00874819" w:rsidP="00905DF8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2.1 </w:t>
      </w:r>
      <w:proofErr w:type="spellStart"/>
      <w:r w:rsidR="00F21E97" w:rsidRPr="00AF22E9">
        <w:rPr>
          <w:rFonts w:cstheme="minorHAnsi"/>
          <w:b/>
          <w:bCs/>
          <w:sz w:val="28"/>
          <w:szCs w:val="28"/>
        </w:rPr>
        <w:t>Raspberrypi</w:t>
      </w:r>
      <w:proofErr w:type="spellEnd"/>
      <w:r w:rsidR="00F21E97" w:rsidRPr="00AF22E9">
        <w:rPr>
          <w:rFonts w:cstheme="minorHAnsi"/>
          <w:b/>
          <w:bCs/>
          <w:sz w:val="28"/>
          <w:szCs w:val="28"/>
        </w:rPr>
        <w:t xml:space="preserve"> Pico W</w:t>
      </w:r>
      <w:r w:rsidR="00F21E97" w:rsidRPr="00630898">
        <w:rPr>
          <w:rFonts w:cstheme="minorHAnsi"/>
          <w:sz w:val="28"/>
          <w:szCs w:val="28"/>
        </w:rPr>
        <w:t xml:space="preserve"> </w:t>
      </w:r>
      <w:r w:rsidR="00C65880">
        <w:rPr>
          <w:rFonts w:cstheme="minorHAnsi"/>
          <w:sz w:val="28"/>
          <w:szCs w:val="28"/>
        </w:rPr>
        <w:t>(Central Pico)</w:t>
      </w:r>
      <w:r w:rsidR="008E20B2">
        <w:rPr>
          <w:rFonts w:cstheme="minorHAnsi"/>
          <w:sz w:val="28"/>
          <w:szCs w:val="28"/>
        </w:rPr>
        <w:t xml:space="preserve"> </w:t>
      </w:r>
      <w:r w:rsidR="00F21E97" w:rsidRPr="00630898">
        <w:rPr>
          <w:rFonts w:cstheme="minorHAnsi"/>
          <w:sz w:val="28"/>
          <w:szCs w:val="28"/>
        </w:rPr>
        <w:t xml:space="preserve">to </w:t>
      </w:r>
      <w:r w:rsidR="008E20B2">
        <w:rPr>
          <w:rFonts w:cstheme="minorHAnsi"/>
          <w:sz w:val="28"/>
          <w:szCs w:val="28"/>
        </w:rPr>
        <w:t xml:space="preserve">    </w:t>
      </w:r>
      <w:r w:rsidR="00630898" w:rsidRPr="00AF22E9">
        <w:rPr>
          <w:rFonts w:cstheme="minorHAnsi"/>
          <w:b/>
          <w:bCs/>
          <w:sz w:val="28"/>
          <w:szCs w:val="28"/>
        </w:rPr>
        <w:t xml:space="preserve">BME680 </w:t>
      </w:r>
      <w:proofErr w:type="gramStart"/>
      <w:r w:rsidR="00630898" w:rsidRPr="00AF22E9">
        <w:rPr>
          <w:rFonts w:cstheme="minorHAnsi"/>
          <w:b/>
          <w:bCs/>
          <w:sz w:val="28"/>
          <w:szCs w:val="28"/>
        </w:rPr>
        <w:t>Sensor</w:t>
      </w:r>
      <w:r w:rsidR="00905DF8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="00905DF8">
        <w:rPr>
          <w:rFonts w:cstheme="minorHAnsi"/>
          <w:b/>
          <w:bCs/>
          <w:sz w:val="28"/>
          <w:szCs w:val="28"/>
        </w:rPr>
        <w:br/>
        <w:t xml:space="preserve">         </w:t>
      </w:r>
      <w:r w:rsidR="00847409" w:rsidRPr="00F50D55">
        <w:rPr>
          <w:rFonts w:cstheme="minorHAnsi"/>
          <w:sz w:val="28"/>
          <w:szCs w:val="28"/>
        </w:rPr>
        <w:t xml:space="preserve">Similar connection for the </w:t>
      </w:r>
      <w:r w:rsidR="00C65880" w:rsidRPr="00F50D55">
        <w:rPr>
          <w:rFonts w:cstheme="minorHAnsi"/>
          <w:sz w:val="28"/>
          <w:szCs w:val="28"/>
        </w:rPr>
        <w:t xml:space="preserve"> </w:t>
      </w:r>
      <w:r w:rsidR="00C65880" w:rsidRPr="007F2152">
        <w:rPr>
          <w:rFonts w:cstheme="minorHAnsi"/>
          <w:b/>
          <w:bCs/>
          <w:sz w:val="28"/>
          <w:szCs w:val="28"/>
        </w:rPr>
        <w:t>peripheral</w:t>
      </w:r>
      <w:r w:rsidR="00204314" w:rsidRPr="007F2152">
        <w:rPr>
          <w:rFonts w:cstheme="minorHAnsi"/>
          <w:b/>
          <w:bCs/>
          <w:sz w:val="28"/>
          <w:szCs w:val="28"/>
        </w:rPr>
        <w:t xml:space="preserve"> Pico</w:t>
      </w:r>
      <w:r w:rsidR="00847409" w:rsidRPr="00F50D55">
        <w:rPr>
          <w:rFonts w:cstheme="minorHAnsi"/>
          <w:sz w:val="28"/>
          <w:szCs w:val="28"/>
        </w:rPr>
        <w:t xml:space="preserve"> as well</w:t>
      </w:r>
      <w:r w:rsidR="00F50D55">
        <w:rPr>
          <w:rFonts w:cstheme="minorHAnsi"/>
          <w:b/>
          <w:bCs/>
          <w:sz w:val="28"/>
          <w:szCs w:val="28"/>
        </w:rPr>
        <w:t>.</w:t>
      </w:r>
    </w:p>
    <w:p w14:paraId="0EB978A7" w14:textId="372B6C8A" w:rsidR="005C2D09" w:rsidRDefault="00AF22E9" w:rsidP="005C2D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0A0E4F" wp14:editId="1159B619">
                <wp:simplePos x="0" y="0"/>
                <wp:positionH relativeFrom="column">
                  <wp:posOffset>1282700</wp:posOffset>
                </wp:positionH>
                <wp:positionV relativeFrom="paragraph">
                  <wp:posOffset>85090</wp:posOffset>
                </wp:positionV>
                <wp:extent cx="571500" cy="6350"/>
                <wp:effectExtent l="0" t="76200" r="19050" b="88900"/>
                <wp:wrapNone/>
                <wp:docPr id="102412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1F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1pt;margin-top:6.7pt;width:45pt;height:.5pt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C2D09">
        <w:rPr>
          <w:rFonts w:cstheme="minorHAnsi"/>
          <w:sz w:val="28"/>
          <w:szCs w:val="28"/>
        </w:rPr>
        <w:tab/>
      </w:r>
      <w:r w:rsidR="005C2D09">
        <w:rPr>
          <w:rFonts w:cstheme="minorHAnsi"/>
          <w:sz w:val="28"/>
          <w:szCs w:val="28"/>
        </w:rPr>
        <w:tab/>
      </w:r>
      <w:r w:rsidR="00375147">
        <w:rPr>
          <w:rFonts w:cstheme="minorHAnsi"/>
          <w:sz w:val="28"/>
          <w:szCs w:val="28"/>
        </w:rPr>
        <w:t xml:space="preserve">Gp1 </w:t>
      </w:r>
      <w:r w:rsidR="00BD434A">
        <w:rPr>
          <w:rFonts w:cstheme="minorHAnsi"/>
          <w:sz w:val="28"/>
          <w:szCs w:val="28"/>
        </w:rPr>
        <w:t xml:space="preserve">                  SCL/SCK </w:t>
      </w:r>
    </w:p>
    <w:p w14:paraId="1E63CF64" w14:textId="07B6AFA9" w:rsidR="00BD434A" w:rsidRDefault="00AF22E9" w:rsidP="005C2D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3F3CF23" wp14:editId="3CB0B99F">
                <wp:simplePos x="0" y="0"/>
                <wp:positionH relativeFrom="column">
                  <wp:posOffset>1289050</wp:posOffset>
                </wp:positionH>
                <wp:positionV relativeFrom="paragraph">
                  <wp:posOffset>82550</wp:posOffset>
                </wp:positionV>
                <wp:extent cx="571500" cy="6350"/>
                <wp:effectExtent l="0" t="76200" r="19050" b="88900"/>
                <wp:wrapNone/>
                <wp:docPr id="19995121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1D8F7" id="Straight Arrow Connector 1" o:spid="_x0000_s1026" type="#_x0000_t32" style="position:absolute;margin-left:101.5pt;margin-top:6.5pt;width:45pt;height:.5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 w:rsidR="00BD434A">
        <w:rPr>
          <w:rFonts w:cstheme="minorHAnsi"/>
          <w:sz w:val="28"/>
          <w:szCs w:val="28"/>
        </w:rPr>
        <w:tab/>
      </w:r>
      <w:r w:rsidR="00BD434A">
        <w:rPr>
          <w:rFonts w:cstheme="minorHAnsi"/>
          <w:sz w:val="28"/>
          <w:szCs w:val="28"/>
        </w:rPr>
        <w:tab/>
      </w:r>
      <w:r w:rsidR="0019747A">
        <w:rPr>
          <w:rFonts w:cstheme="minorHAnsi"/>
          <w:sz w:val="28"/>
          <w:szCs w:val="28"/>
        </w:rPr>
        <w:t>Gp0                   SDA/MOSI</w:t>
      </w:r>
    </w:p>
    <w:p w14:paraId="70076FF7" w14:textId="0E5EA206" w:rsidR="0019747A" w:rsidRDefault="00AF22E9" w:rsidP="005C2D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E35666" wp14:editId="5DF30404">
                <wp:simplePos x="0" y="0"/>
                <wp:positionH relativeFrom="column">
                  <wp:posOffset>1320800</wp:posOffset>
                </wp:positionH>
                <wp:positionV relativeFrom="paragraph">
                  <wp:posOffset>127000</wp:posOffset>
                </wp:positionV>
                <wp:extent cx="571500" cy="6350"/>
                <wp:effectExtent l="0" t="76200" r="19050" b="88900"/>
                <wp:wrapNone/>
                <wp:docPr id="12417322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2546" id="Straight Arrow Connector 1" o:spid="_x0000_s1026" type="#_x0000_t32" style="position:absolute;margin-left:104pt;margin-top:10pt;width:45pt;height:.5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="0019747A">
        <w:rPr>
          <w:rFonts w:cstheme="minorHAnsi"/>
          <w:sz w:val="28"/>
          <w:szCs w:val="28"/>
        </w:rPr>
        <w:tab/>
      </w:r>
      <w:r w:rsidR="0019747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VSYS                  GND</w:t>
      </w:r>
    </w:p>
    <w:p w14:paraId="52E62913" w14:textId="4179806B" w:rsidR="00AF22E9" w:rsidRDefault="00AF22E9" w:rsidP="005C2D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99BB5B" wp14:editId="1F62BD22">
                <wp:simplePos x="0" y="0"/>
                <wp:positionH relativeFrom="column">
                  <wp:posOffset>1339850</wp:posOffset>
                </wp:positionH>
                <wp:positionV relativeFrom="paragraph">
                  <wp:posOffset>101600</wp:posOffset>
                </wp:positionV>
                <wp:extent cx="571500" cy="6350"/>
                <wp:effectExtent l="0" t="76200" r="19050" b="88900"/>
                <wp:wrapNone/>
                <wp:docPr id="21095295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F9C71" id="Straight Arrow Connector 1" o:spid="_x0000_s1026" type="#_x0000_t32" style="position:absolute;margin-left:105.5pt;margin-top:8pt;width:45pt;height:.5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VCC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3V3</w:t>
      </w:r>
    </w:p>
    <w:p w14:paraId="423B1784" w14:textId="381FDFC3" w:rsidR="00F532ED" w:rsidRPr="00630898" w:rsidRDefault="0034655B" w:rsidP="005C2D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874819">
        <w:rPr>
          <w:rFonts w:cstheme="minorHAnsi"/>
          <w:sz w:val="28"/>
          <w:szCs w:val="28"/>
        </w:rPr>
        <w:t xml:space="preserve">       </w:t>
      </w:r>
      <w:r w:rsidR="008E20B2" w:rsidRPr="00564B41">
        <w:rPr>
          <w:rFonts w:cstheme="minorHAnsi"/>
          <w:b/>
          <w:bCs/>
          <w:sz w:val="28"/>
          <w:szCs w:val="28"/>
        </w:rPr>
        <w:t>UART/TTL</w:t>
      </w:r>
      <w:r w:rsidR="008E20B2">
        <w:rPr>
          <w:rFonts w:cstheme="minorHAnsi"/>
          <w:sz w:val="28"/>
          <w:szCs w:val="28"/>
        </w:rPr>
        <w:t xml:space="preserve">     to     </w:t>
      </w:r>
      <w:proofErr w:type="spellStart"/>
      <w:r w:rsidR="00564B41" w:rsidRPr="00AF22E9">
        <w:rPr>
          <w:rFonts w:cstheme="minorHAnsi"/>
          <w:b/>
          <w:bCs/>
          <w:sz w:val="28"/>
          <w:szCs w:val="28"/>
        </w:rPr>
        <w:t>Raspberrypi</w:t>
      </w:r>
      <w:proofErr w:type="spellEnd"/>
      <w:r w:rsidR="00564B41" w:rsidRPr="00AF22E9">
        <w:rPr>
          <w:rFonts w:cstheme="minorHAnsi"/>
          <w:b/>
          <w:bCs/>
          <w:sz w:val="28"/>
          <w:szCs w:val="28"/>
        </w:rPr>
        <w:t xml:space="preserve"> Pico W</w:t>
      </w:r>
      <w:r w:rsidR="00564B41" w:rsidRPr="00630898">
        <w:rPr>
          <w:rFonts w:cstheme="minorHAnsi"/>
          <w:sz w:val="28"/>
          <w:szCs w:val="28"/>
        </w:rPr>
        <w:t xml:space="preserve"> </w:t>
      </w:r>
      <w:r w:rsidR="00564B41">
        <w:rPr>
          <w:rFonts w:cstheme="minorHAnsi"/>
          <w:sz w:val="28"/>
          <w:szCs w:val="28"/>
        </w:rPr>
        <w:t xml:space="preserve">   </w:t>
      </w:r>
    </w:p>
    <w:p w14:paraId="668DAAB7" w14:textId="666BB461" w:rsidR="0019044C" w:rsidRPr="00EF6FD9" w:rsidRDefault="00DF58EC" w:rsidP="00994E52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D63D45" wp14:editId="262E0AC2">
                <wp:simplePos x="0" y="0"/>
                <wp:positionH relativeFrom="margin">
                  <wp:posOffset>1314450</wp:posOffset>
                </wp:positionH>
                <wp:positionV relativeFrom="paragraph">
                  <wp:posOffset>100965</wp:posOffset>
                </wp:positionV>
                <wp:extent cx="571500" cy="6350"/>
                <wp:effectExtent l="0" t="76200" r="19050" b="88900"/>
                <wp:wrapNone/>
                <wp:docPr id="17993682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F3C5" id="Straight Arrow Connector 1" o:spid="_x0000_s1026" type="#_x0000_t32" style="position:absolute;margin-left:103.5pt;margin-top:7.95pt;width:45pt;height:.5pt;flip:y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94E52">
        <w:rPr>
          <w:rFonts w:cstheme="minorHAnsi"/>
          <w:b/>
          <w:bCs/>
          <w:sz w:val="28"/>
          <w:szCs w:val="28"/>
        </w:rPr>
        <w:t xml:space="preserve">      </w:t>
      </w:r>
      <w:r w:rsidR="009A34A6">
        <w:rPr>
          <w:rFonts w:cstheme="minorHAnsi"/>
          <w:b/>
          <w:bCs/>
          <w:sz w:val="28"/>
          <w:szCs w:val="28"/>
        </w:rPr>
        <w:tab/>
      </w:r>
      <w:r w:rsidR="00401827" w:rsidRPr="00EF6FD9">
        <w:rPr>
          <w:rFonts w:cstheme="minorHAnsi"/>
          <w:sz w:val="28"/>
          <w:szCs w:val="28"/>
        </w:rPr>
        <w:t>GND</w:t>
      </w:r>
      <w:r w:rsidR="009A34A6" w:rsidRPr="00EF6FD9">
        <w:rPr>
          <w:rFonts w:cstheme="minorHAnsi"/>
          <w:sz w:val="28"/>
          <w:szCs w:val="28"/>
        </w:rPr>
        <w:tab/>
      </w:r>
      <w:r w:rsidR="009A34A6" w:rsidRPr="00EF6FD9">
        <w:rPr>
          <w:rFonts w:cstheme="minorHAnsi"/>
          <w:sz w:val="28"/>
          <w:szCs w:val="28"/>
        </w:rPr>
        <w:tab/>
      </w:r>
      <w:r w:rsidRPr="00EF6FD9">
        <w:rPr>
          <w:rFonts w:cstheme="minorHAnsi"/>
          <w:sz w:val="28"/>
          <w:szCs w:val="28"/>
        </w:rPr>
        <w:t xml:space="preserve">    </w:t>
      </w:r>
      <w:r w:rsidR="005960C7" w:rsidRPr="00EF6FD9">
        <w:rPr>
          <w:rFonts w:cstheme="minorHAnsi"/>
          <w:sz w:val="28"/>
          <w:szCs w:val="28"/>
        </w:rPr>
        <w:t>GP3</w:t>
      </w:r>
    </w:p>
    <w:p w14:paraId="38D911A2" w14:textId="25297E78" w:rsidR="0019044C" w:rsidRPr="00EF6FD9" w:rsidRDefault="003C3D86" w:rsidP="00994E52">
      <w:pPr>
        <w:ind w:left="360"/>
        <w:rPr>
          <w:rFonts w:cstheme="minorHAnsi"/>
          <w:sz w:val="28"/>
          <w:szCs w:val="28"/>
        </w:rPr>
      </w:pPr>
      <w:r w:rsidRPr="00EF6FD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6E62B2" wp14:editId="50DA5647">
                <wp:simplePos x="0" y="0"/>
                <wp:positionH relativeFrom="margin">
                  <wp:posOffset>1308100</wp:posOffset>
                </wp:positionH>
                <wp:positionV relativeFrom="paragraph">
                  <wp:posOffset>100965</wp:posOffset>
                </wp:positionV>
                <wp:extent cx="571500" cy="6350"/>
                <wp:effectExtent l="0" t="76200" r="19050" b="88900"/>
                <wp:wrapNone/>
                <wp:docPr id="9141920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4501" id="Straight Arrow Connector 1" o:spid="_x0000_s1026" type="#_x0000_t32" style="position:absolute;margin-left:103pt;margin-top:7.95pt;width:45pt;height:.5pt;flip:y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960C7" w:rsidRPr="00EF6FD9">
        <w:rPr>
          <w:rFonts w:cstheme="minorHAnsi"/>
          <w:sz w:val="28"/>
          <w:szCs w:val="28"/>
        </w:rPr>
        <w:tab/>
      </w:r>
      <w:r w:rsidR="005960C7" w:rsidRPr="00EF6FD9">
        <w:rPr>
          <w:rFonts w:cstheme="minorHAnsi"/>
          <w:sz w:val="28"/>
          <w:szCs w:val="28"/>
        </w:rPr>
        <w:tab/>
      </w:r>
      <w:r w:rsidRPr="00EF6FD9">
        <w:rPr>
          <w:rFonts w:cstheme="minorHAnsi"/>
          <w:sz w:val="28"/>
          <w:szCs w:val="28"/>
        </w:rPr>
        <w:t>RXD</w:t>
      </w:r>
      <w:r w:rsidR="005960C7" w:rsidRPr="00EF6FD9">
        <w:rPr>
          <w:rFonts w:cstheme="minorHAnsi"/>
          <w:sz w:val="28"/>
          <w:szCs w:val="28"/>
        </w:rPr>
        <w:tab/>
      </w:r>
      <w:r w:rsidR="005960C7" w:rsidRPr="00EF6FD9">
        <w:rPr>
          <w:rFonts w:cstheme="minorHAnsi"/>
          <w:sz w:val="28"/>
          <w:szCs w:val="28"/>
        </w:rPr>
        <w:tab/>
      </w:r>
      <w:r w:rsidR="00DF58EC" w:rsidRPr="00EF6FD9">
        <w:rPr>
          <w:rFonts w:cstheme="minorHAnsi"/>
          <w:sz w:val="28"/>
          <w:szCs w:val="28"/>
        </w:rPr>
        <w:t xml:space="preserve">    </w:t>
      </w:r>
      <w:r w:rsidR="005960C7" w:rsidRPr="00EF6FD9">
        <w:rPr>
          <w:rFonts w:cstheme="minorHAnsi"/>
          <w:sz w:val="28"/>
          <w:szCs w:val="28"/>
        </w:rPr>
        <w:t>GP4</w:t>
      </w:r>
    </w:p>
    <w:p w14:paraId="4C649AAE" w14:textId="2FDC4272" w:rsidR="0019044C" w:rsidRDefault="003C3D86" w:rsidP="00994E52">
      <w:pPr>
        <w:ind w:left="360"/>
        <w:rPr>
          <w:rFonts w:cstheme="minorHAnsi"/>
          <w:sz w:val="28"/>
          <w:szCs w:val="28"/>
        </w:rPr>
      </w:pPr>
      <w:r w:rsidRPr="00EF6FD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7663A31" wp14:editId="6B4CF27C">
                <wp:simplePos x="0" y="0"/>
                <wp:positionH relativeFrom="margin">
                  <wp:posOffset>1289050</wp:posOffset>
                </wp:positionH>
                <wp:positionV relativeFrom="paragraph">
                  <wp:posOffset>82550</wp:posOffset>
                </wp:positionV>
                <wp:extent cx="571500" cy="6350"/>
                <wp:effectExtent l="0" t="76200" r="19050" b="88900"/>
                <wp:wrapNone/>
                <wp:docPr id="17104935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ABDD2" id="Straight Arrow Connector 1" o:spid="_x0000_s1026" type="#_x0000_t32" style="position:absolute;margin-left:101.5pt;margin-top:6.5pt;width:45pt;height:.5pt;flip:y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960C7" w:rsidRPr="00EF6FD9">
        <w:rPr>
          <w:rFonts w:cstheme="minorHAnsi"/>
          <w:sz w:val="28"/>
          <w:szCs w:val="28"/>
        </w:rPr>
        <w:tab/>
      </w:r>
      <w:r w:rsidR="005960C7" w:rsidRPr="00EF6FD9">
        <w:rPr>
          <w:rFonts w:cstheme="minorHAnsi"/>
          <w:sz w:val="28"/>
          <w:szCs w:val="28"/>
        </w:rPr>
        <w:tab/>
      </w:r>
      <w:r w:rsidRPr="00EF6FD9">
        <w:rPr>
          <w:rFonts w:cstheme="minorHAnsi"/>
          <w:sz w:val="28"/>
          <w:szCs w:val="28"/>
        </w:rPr>
        <w:t>TXD</w:t>
      </w:r>
      <w:r w:rsidR="005960C7" w:rsidRPr="00EF6FD9">
        <w:rPr>
          <w:rFonts w:cstheme="minorHAnsi"/>
          <w:sz w:val="28"/>
          <w:szCs w:val="28"/>
        </w:rPr>
        <w:tab/>
      </w:r>
      <w:r w:rsidR="005960C7" w:rsidRPr="00EF6FD9">
        <w:rPr>
          <w:rFonts w:cstheme="minorHAnsi"/>
          <w:sz w:val="28"/>
          <w:szCs w:val="28"/>
        </w:rPr>
        <w:tab/>
      </w:r>
      <w:r w:rsidRPr="00EF6FD9">
        <w:rPr>
          <w:rFonts w:cstheme="minorHAnsi"/>
          <w:sz w:val="28"/>
          <w:szCs w:val="28"/>
        </w:rPr>
        <w:t xml:space="preserve">    </w:t>
      </w:r>
      <w:r w:rsidR="005960C7" w:rsidRPr="00EF6FD9">
        <w:rPr>
          <w:rFonts w:cstheme="minorHAnsi"/>
          <w:sz w:val="28"/>
          <w:szCs w:val="28"/>
        </w:rPr>
        <w:t>GP5</w:t>
      </w:r>
    </w:p>
    <w:p w14:paraId="0F0977D1" w14:textId="77777777" w:rsidR="000E3B93" w:rsidRDefault="000E3B93" w:rsidP="00C26532">
      <w:pPr>
        <w:ind w:left="360"/>
        <w:rPr>
          <w:rFonts w:cstheme="minorHAnsi"/>
          <w:sz w:val="28"/>
          <w:szCs w:val="28"/>
        </w:rPr>
      </w:pPr>
    </w:p>
    <w:p w14:paraId="1938290A" w14:textId="77777777" w:rsidR="000E3B93" w:rsidRDefault="000E3B93" w:rsidP="00C26532">
      <w:pPr>
        <w:ind w:left="360"/>
        <w:rPr>
          <w:rFonts w:cstheme="minorHAnsi"/>
          <w:sz w:val="28"/>
          <w:szCs w:val="28"/>
        </w:rPr>
      </w:pPr>
    </w:p>
    <w:p w14:paraId="65343B53" w14:textId="77777777" w:rsidR="000E3B93" w:rsidRDefault="000E3B93" w:rsidP="00C26532">
      <w:pPr>
        <w:ind w:left="360"/>
        <w:rPr>
          <w:rFonts w:cstheme="minorHAnsi"/>
          <w:sz w:val="28"/>
          <w:szCs w:val="28"/>
        </w:rPr>
      </w:pPr>
    </w:p>
    <w:p w14:paraId="41FFD4F5" w14:textId="77777777" w:rsidR="000E3B93" w:rsidRDefault="000E3B93" w:rsidP="00C26532">
      <w:pPr>
        <w:ind w:left="360"/>
        <w:rPr>
          <w:rFonts w:cstheme="minorHAnsi"/>
          <w:sz w:val="28"/>
          <w:szCs w:val="28"/>
        </w:rPr>
      </w:pPr>
    </w:p>
    <w:p w14:paraId="2B88E2CD" w14:textId="1672D88B" w:rsidR="000E3B93" w:rsidRDefault="000E3B93" w:rsidP="00E75711">
      <w:pPr>
        <w:rPr>
          <w:rFonts w:cstheme="minorHAnsi"/>
          <w:sz w:val="28"/>
          <w:szCs w:val="28"/>
        </w:rPr>
      </w:pPr>
    </w:p>
    <w:p w14:paraId="350B3C29" w14:textId="77777777" w:rsidR="00A34E4A" w:rsidRDefault="00A34E4A" w:rsidP="00E75711">
      <w:pPr>
        <w:rPr>
          <w:rFonts w:cstheme="minorHAnsi"/>
          <w:sz w:val="28"/>
          <w:szCs w:val="28"/>
        </w:rPr>
      </w:pPr>
    </w:p>
    <w:p w14:paraId="7920719C" w14:textId="77777777" w:rsidR="00A34E4A" w:rsidRDefault="00A34E4A" w:rsidP="00E75711">
      <w:pPr>
        <w:rPr>
          <w:rFonts w:cstheme="minorHAnsi"/>
          <w:sz w:val="28"/>
          <w:szCs w:val="28"/>
        </w:rPr>
      </w:pPr>
    </w:p>
    <w:p w14:paraId="3AE9D7C8" w14:textId="77777777" w:rsidR="00A34E4A" w:rsidRDefault="00A34E4A" w:rsidP="00E75711">
      <w:pPr>
        <w:rPr>
          <w:rFonts w:cstheme="minorHAnsi"/>
          <w:sz w:val="28"/>
          <w:szCs w:val="28"/>
        </w:rPr>
      </w:pPr>
    </w:p>
    <w:p w14:paraId="7D631EB7" w14:textId="3C80B4F7" w:rsidR="00595C82" w:rsidRPr="001E14BA" w:rsidRDefault="007F2152" w:rsidP="002128CF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1E14BA">
        <w:rPr>
          <w:rFonts w:cstheme="minorHAnsi"/>
          <w:b/>
          <w:bCs/>
          <w:sz w:val="28"/>
          <w:szCs w:val="28"/>
        </w:rPr>
        <w:lastRenderedPageBreak/>
        <w:t>D</w:t>
      </w:r>
      <w:r w:rsidR="00286644" w:rsidRPr="001E14BA">
        <w:rPr>
          <w:rFonts w:cstheme="minorHAnsi"/>
          <w:b/>
          <w:bCs/>
          <w:sz w:val="28"/>
          <w:szCs w:val="28"/>
        </w:rPr>
        <w:t>etailed view of connections</w:t>
      </w:r>
      <w:r w:rsidRPr="001E14BA">
        <w:rPr>
          <w:rFonts w:cstheme="minorHAnsi"/>
          <w:b/>
          <w:bCs/>
          <w:sz w:val="28"/>
          <w:szCs w:val="28"/>
        </w:rPr>
        <w:t>:</w:t>
      </w:r>
    </w:p>
    <w:p w14:paraId="1B52A96A" w14:textId="0A45CC65" w:rsidR="00C7019A" w:rsidRDefault="007F763E" w:rsidP="00C26532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TTL/UART to</w:t>
      </w:r>
      <w:r w:rsidR="006C1052">
        <w:rPr>
          <w:rFonts w:cstheme="minorHAnsi"/>
          <w:sz w:val="28"/>
          <w:szCs w:val="28"/>
        </w:rPr>
        <w:t xml:space="preserve"> Pico w </w:t>
      </w:r>
      <w:proofErr w:type="gramStart"/>
      <w:r w:rsidR="006C1052">
        <w:rPr>
          <w:rFonts w:cstheme="minorHAnsi"/>
          <w:sz w:val="28"/>
          <w:szCs w:val="28"/>
        </w:rPr>
        <w:t xml:space="preserve">and </w:t>
      </w:r>
      <w:r w:rsidR="00B52A5B">
        <w:rPr>
          <w:rFonts w:cstheme="minorHAnsi"/>
          <w:sz w:val="28"/>
          <w:szCs w:val="28"/>
        </w:rPr>
        <w:t xml:space="preserve"> BME</w:t>
      </w:r>
      <w:proofErr w:type="gramEnd"/>
      <w:r w:rsidR="00B52A5B">
        <w:rPr>
          <w:rFonts w:cstheme="minorHAnsi"/>
          <w:sz w:val="28"/>
          <w:szCs w:val="28"/>
        </w:rPr>
        <w:t>680</w:t>
      </w:r>
      <w:r>
        <w:rPr>
          <w:rFonts w:cstheme="minorHAnsi"/>
          <w:sz w:val="28"/>
          <w:szCs w:val="28"/>
        </w:rPr>
        <w:t xml:space="preserve">                   </w:t>
      </w:r>
      <w:r w:rsidR="00B52A5B">
        <w:rPr>
          <w:rFonts w:cstheme="minorHAnsi"/>
          <w:sz w:val="28"/>
          <w:szCs w:val="28"/>
        </w:rPr>
        <w:t xml:space="preserve">Pico W to </w:t>
      </w:r>
      <w:r w:rsidR="006C1052">
        <w:rPr>
          <w:rFonts w:cstheme="minorHAnsi"/>
          <w:sz w:val="28"/>
          <w:szCs w:val="28"/>
        </w:rPr>
        <w:t>BME680 sensor</w:t>
      </w:r>
    </w:p>
    <w:p w14:paraId="4BFF3151" w14:textId="37D35B43" w:rsidR="00C26532" w:rsidRPr="00C26532" w:rsidRDefault="001E6BA4" w:rsidP="00C26532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18A5D03" wp14:editId="08EFE28A">
            <wp:extent cx="2451100" cy="2407891"/>
            <wp:effectExtent l="0" t="0" r="6350" b="0"/>
            <wp:docPr id="369937842" name="Picture 2" descr="A group of electrical devices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7842" name="Picture 2" descr="A group of electrical devices with wi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914" cy="24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B93">
        <w:rPr>
          <w:rFonts w:cstheme="minorHAnsi"/>
          <w:sz w:val="28"/>
          <w:szCs w:val="28"/>
        </w:rPr>
        <w:t xml:space="preserve"> </w:t>
      </w:r>
      <w:r w:rsidR="00C7019A">
        <w:rPr>
          <w:rFonts w:cstheme="minorHAnsi"/>
          <w:sz w:val="28"/>
          <w:szCs w:val="28"/>
        </w:rPr>
        <w:t xml:space="preserve">            </w:t>
      </w:r>
      <w:r w:rsidR="00C7019A">
        <w:rPr>
          <w:rFonts w:cstheme="minorHAnsi"/>
          <w:noProof/>
          <w:sz w:val="28"/>
          <w:szCs w:val="28"/>
        </w:rPr>
        <w:drawing>
          <wp:inline distT="0" distB="0" distL="0" distR="0" wp14:anchorId="17A2A5E2" wp14:editId="37A41BF0">
            <wp:extent cx="2190750" cy="2413000"/>
            <wp:effectExtent l="0" t="0" r="0" b="6350"/>
            <wp:docPr id="473432480" name="Picture 3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2480" name="Picture 3" descr="A circuit board with wi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873" cy="24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E3E7" w14:textId="77777777" w:rsidR="000217A3" w:rsidRDefault="000217A3" w:rsidP="00711896"/>
    <w:p w14:paraId="31144553" w14:textId="74CDAEAC" w:rsidR="00AC71E0" w:rsidRPr="001E14BA" w:rsidRDefault="00AC71E0" w:rsidP="00AC71E0">
      <w:pPr>
        <w:rPr>
          <w:rFonts w:cstheme="minorHAnsi"/>
          <w:b/>
          <w:bCs/>
        </w:rPr>
      </w:pPr>
      <w:r w:rsidRPr="001E14BA">
        <w:rPr>
          <w:rFonts w:cstheme="minorHAnsi"/>
          <w:b/>
          <w:bCs/>
        </w:rPr>
        <w:t>3. INSTALLATIONS:</w:t>
      </w:r>
    </w:p>
    <w:p w14:paraId="56058CDF" w14:textId="6DD1951D" w:rsidR="00711896" w:rsidRDefault="00711896" w:rsidP="00BB338B">
      <w:pPr>
        <w:pStyle w:val="ListParagraph"/>
        <w:numPr>
          <w:ilvl w:val="0"/>
          <w:numId w:val="6"/>
        </w:numPr>
        <w:spacing w:line="360" w:lineRule="auto"/>
      </w:pPr>
      <w:r>
        <w:t xml:space="preserve">PICOs: </w:t>
      </w:r>
      <w:proofErr w:type="spellStart"/>
      <w:proofErr w:type="gramStart"/>
      <w:r w:rsidR="00ED209F">
        <w:t>Thonny</w:t>
      </w:r>
      <w:proofErr w:type="spellEnd"/>
      <w:r w:rsidR="00ED209F">
        <w:t>(</w:t>
      </w:r>
      <w:proofErr w:type="gramEnd"/>
      <w:r w:rsidR="00ED209F">
        <w:t xml:space="preserve">IDE), </w:t>
      </w:r>
      <w:proofErr w:type="spellStart"/>
      <w:r>
        <w:t>micropython</w:t>
      </w:r>
      <w:proofErr w:type="spellEnd"/>
      <w:r>
        <w:t xml:space="preserve"> UF2 firmware flashing, copy BME680.py to </w:t>
      </w:r>
      <w:proofErr w:type="spellStart"/>
      <w:r>
        <w:t>pico</w:t>
      </w:r>
      <w:proofErr w:type="spellEnd"/>
      <w:r>
        <w:t xml:space="preserve"> FS(can be found from GIT)</w:t>
      </w:r>
      <w:r w:rsidR="00356A02">
        <w:t>.</w:t>
      </w:r>
    </w:p>
    <w:p w14:paraId="2DFA3A8D" w14:textId="5DCEBB47" w:rsidR="00711896" w:rsidRDefault="00711896" w:rsidP="00BB338B">
      <w:pPr>
        <w:pStyle w:val="ListParagraph"/>
        <w:numPr>
          <w:ilvl w:val="0"/>
          <w:numId w:val="6"/>
        </w:numPr>
        <w:spacing w:line="360" w:lineRule="auto"/>
      </w:pPr>
      <w:r>
        <w:t>GUI side:</w:t>
      </w:r>
      <w:r w:rsidR="00803EF4">
        <w:t xml:space="preserve"> </w:t>
      </w:r>
      <w:proofErr w:type="gramStart"/>
      <w:r w:rsidR="00356A02">
        <w:t>PyCharm(</w:t>
      </w:r>
      <w:proofErr w:type="gramEnd"/>
      <w:r w:rsidR="00356A02">
        <w:t>IDE),</w:t>
      </w:r>
      <w:r w:rsidR="00BF614F">
        <w:t xml:space="preserve"> </w:t>
      </w:r>
      <w:proofErr w:type="spellStart"/>
      <w:r>
        <w:t>pyserial</w:t>
      </w:r>
      <w:proofErr w:type="spellEnd"/>
      <w:r>
        <w:t>,</w:t>
      </w:r>
      <w:r w:rsidR="00BF614F">
        <w:t xml:space="preserve"> </w:t>
      </w:r>
      <w:r>
        <w:t>PyQt5,</w:t>
      </w:r>
      <w:r w:rsidR="00BF614F">
        <w:t xml:space="preserve"> </w:t>
      </w:r>
      <w:r>
        <w:t xml:space="preserve">matplotlib (ex: pip install </w:t>
      </w:r>
      <w:proofErr w:type="spellStart"/>
      <w:r>
        <w:t>pyserial</w:t>
      </w:r>
      <w:proofErr w:type="spellEnd"/>
      <w:r>
        <w:t>)</w:t>
      </w:r>
      <w:r w:rsidR="00356A02">
        <w:t>.</w:t>
      </w:r>
    </w:p>
    <w:p w14:paraId="73A51081" w14:textId="163BAA12" w:rsidR="00711896" w:rsidRPr="001E14BA" w:rsidRDefault="00D82EC1" w:rsidP="00711896">
      <w:pPr>
        <w:rPr>
          <w:rFonts w:cstheme="minorHAnsi"/>
          <w:b/>
          <w:bCs/>
        </w:rPr>
      </w:pPr>
      <w:r w:rsidRPr="001E14BA">
        <w:rPr>
          <w:rFonts w:cstheme="minorHAnsi"/>
          <w:b/>
          <w:bCs/>
        </w:rPr>
        <w:t>4.</w:t>
      </w:r>
      <w:r w:rsidR="00711896" w:rsidRPr="001E14BA">
        <w:rPr>
          <w:rFonts w:cstheme="minorHAnsi"/>
          <w:b/>
          <w:bCs/>
        </w:rPr>
        <w:t>STEPS TO RUN</w:t>
      </w:r>
      <w:r w:rsidR="00C8226B" w:rsidRPr="001E14BA">
        <w:rPr>
          <w:rFonts w:cstheme="minorHAnsi"/>
          <w:b/>
          <w:bCs/>
        </w:rPr>
        <w:t>:</w:t>
      </w:r>
    </w:p>
    <w:p w14:paraId="1E772A8A" w14:textId="51F31BF4" w:rsidR="00711896" w:rsidRDefault="00711896" w:rsidP="00BB338B">
      <w:pPr>
        <w:pStyle w:val="ListParagraph"/>
        <w:numPr>
          <w:ilvl w:val="0"/>
          <w:numId w:val="11"/>
        </w:numPr>
        <w:spacing w:line="360" w:lineRule="auto"/>
        <w:ind w:left="0"/>
      </w:pPr>
      <w:r>
        <w:t xml:space="preserve">First run the </w:t>
      </w:r>
      <w:r w:rsidR="00B43986" w:rsidRPr="00F1132E">
        <w:rPr>
          <w:b/>
          <w:bCs/>
        </w:rPr>
        <w:t>finalperipheral_documented</w:t>
      </w:r>
      <w:r w:rsidRPr="00F1132E">
        <w:rPr>
          <w:b/>
          <w:bCs/>
        </w:rPr>
        <w:t>.py</w:t>
      </w:r>
      <w:r>
        <w:t xml:space="preserve"> file on the peripheral </w:t>
      </w:r>
      <w:r w:rsidR="002079D4">
        <w:t>Pico (</w:t>
      </w:r>
      <w:r w:rsidR="00222CF4">
        <w:t>In Thonny)</w:t>
      </w:r>
      <w:r>
        <w:t xml:space="preserve">. </w:t>
      </w:r>
      <w:r w:rsidRPr="00517FC7">
        <w:rPr>
          <w:b/>
          <w:bCs/>
        </w:rPr>
        <w:t>wait</w:t>
      </w:r>
      <w:r>
        <w:t xml:space="preserve"> </w:t>
      </w:r>
      <w:r w:rsidR="00517FC7">
        <w:t>f</w:t>
      </w:r>
      <w:r>
        <w:t xml:space="preserve">or </w:t>
      </w:r>
      <w:r w:rsidRPr="00517FC7">
        <w:rPr>
          <w:b/>
          <w:bCs/>
        </w:rPr>
        <w:t>10 secs</w:t>
      </w:r>
      <w:r>
        <w:t xml:space="preserve"> for the minimum readings to load</w:t>
      </w:r>
      <w:r w:rsidR="009B53EB">
        <w:t>.</w:t>
      </w:r>
      <w:r w:rsidR="003C7880">
        <w:t xml:space="preserve"> </w:t>
      </w:r>
      <w:r w:rsidR="009B53EB">
        <w:t>(Peripheral Pico must be connected to another laptop</w:t>
      </w:r>
      <w:r w:rsidR="003C7880">
        <w:t xml:space="preserve"> and then run the </w:t>
      </w:r>
      <w:r w:rsidR="002079D4">
        <w:t>Bleperipheral</w:t>
      </w:r>
      <w:r w:rsidR="003C7880">
        <w:t>.py file)</w:t>
      </w:r>
    </w:p>
    <w:p w14:paraId="5CA7A568" w14:textId="7B0B603C" w:rsidR="00711896" w:rsidRDefault="00711896" w:rsidP="00BB338B">
      <w:pPr>
        <w:pStyle w:val="ListParagraph"/>
        <w:numPr>
          <w:ilvl w:val="0"/>
          <w:numId w:val="11"/>
        </w:numPr>
        <w:spacing w:line="360" w:lineRule="auto"/>
        <w:ind w:left="0"/>
      </w:pPr>
      <w:r>
        <w:t xml:space="preserve">Next run the </w:t>
      </w:r>
      <w:r w:rsidR="00360798" w:rsidRPr="00F1132E">
        <w:rPr>
          <w:b/>
          <w:bCs/>
        </w:rPr>
        <w:t>final_i2c</w:t>
      </w:r>
      <w:r w:rsidRPr="00F1132E">
        <w:rPr>
          <w:b/>
          <w:bCs/>
        </w:rPr>
        <w:t>.py</w:t>
      </w:r>
      <w:r>
        <w:t xml:space="preserve"> file on the connection board </w:t>
      </w:r>
      <w:r w:rsidR="002079D4">
        <w:t>Pico (</w:t>
      </w:r>
      <w:r w:rsidR="00CA35BE">
        <w:t>In Thonny)</w:t>
      </w:r>
      <w:r>
        <w:t xml:space="preserve">. </w:t>
      </w:r>
      <w:r w:rsidRPr="00517FC7">
        <w:rPr>
          <w:b/>
          <w:bCs/>
        </w:rPr>
        <w:t>wait</w:t>
      </w:r>
      <w:r>
        <w:t xml:space="preserve"> for </w:t>
      </w:r>
      <w:r w:rsidRPr="00517FC7">
        <w:rPr>
          <w:b/>
          <w:bCs/>
        </w:rPr>
        <w:t>10 secs</w:t>
      </w:r>
      <w:r>
        <w:t xml:space="preserve"> </w:t>
      </w:r>
      <w:r w:rsidR="00517FC7">
        <w:t>similarly</w:t>
      </w:r>
      <w:r>
        <w:t>.</w:t>
      </w:r>
    </w:p>
    <w:p w14:paraId="751AD86E" w14:textId="1DD0D2C0" w:rsidR="00A01163" w:rsidRDefault="0015534F" w:rsidP="00BB338B">
      <w:pPr>
        <w:pStyle w:val="ListParagraph"/>
        <w:numPr>
          <w:ilvl w:val="0"/>
          <w:numId w:val="12"/>
        </w:numPr>
        <w:spacing w:line="360" w:lineRule="auto"/>
        <w:ind w:left="1400"/>
      </w:pPr>
      <w:r>
        <w:t>note:</w:t>
      </w:r>
      <w:r w:rsidR="00711896">
        <w:t xml:space="preserve"> check for the values being printed on both </w:t>
      </w:r>
      <w:proofErr w:type="spellStart"/>
      <w:r w:rsidR="00711896">
        <w:t>picos</w:t>
      </w:r>
      <w:proofErr w:type="spellEnd"/>
      <w:r w:rsidR="00711896">
        <w:t xml:space="preserve"> to verify sensor connection.</w:t>
      </w:r>
    </w:p>
    <w:p w14:paraId="4D3C1BBC" w14:textId="62BC67DB" w:rsidR="00711896" w:rsidRDefault="00711896" w:rsidP="00BB338B">
      <w:pPr>
        <w:pStyle w:val="ListParagraph"/>
        <w:numPr>
          <w:ilvl w:val="0"/>
          <w:numId w:val="11"/>
        </w:numPr>
        <w:spacing w:line="360" w:lineRule="auto"/>
      </w:pPr>
      <w:r>
        <w:t>lastly, run the</w:t>
      </w:r>
      <w:r w:rsidR="00F1132E">
        <w:t xml:space="preserve"> </w:t>
      </w:r>
      <w:r w:rsidR="00F1132E" w:rsidRPr="005F04DC">
        <w:rPr>
          <w:b/>
          <w:bCs/>
        </w:rPr>
        <w:t>final_gu</w:t>
      </w:r>
      <w:r w:rsidR="005F04DC" w:rsidRPr="005F04DC">
        <w:rPr>
          <w:b/>
          <w:bCs/>
        </w:rPr>
        <w:t>i_app</w:t>
      </w:r>
      <w:r w:rsidRPr="005F04DC">
        <w:rPr>
          <w:b/>
          <w:bCs/>
        </w:rPr>
        <w:t>.py</w:t>
      </w:r>
      <w:r>
        <w:t xml:space="preserve"> file (from an IDE or a terminal with the virtual environment having the required libraries installed)</w:t>
      </w:r>
      <w:r w:rsidR="001746F7">
        <w:t>.</w:t>
      </w:r>
    </w:p>
    <w:p w14:paraId="63BF7212" w14:textId="77777777" w:rsidR="001746F7" w:rsidRDefault="001746F7" w:rsidP="001746F7">
      <w:pPr>
        <w:spacing w:line="360" w:lineRule="auto"/>
      </w:pPr>
    </w:p>
    <w:p w14:paraId="47F7DCCA" w14:textId="77777777" w:rsidR="00151D03" w:rsidRDefault="00151D03" w:rsidP="00711896"/>
    <w:p w14:paraId="28768BFE" w14:textId="77777777" w:rsidR="00A56CA1" w:rsidRDefault="00A56CA1" w:rsidP="00711896"/>
    <w:p w14:paraId="0A126E4E" w14:textId="77777777" w:rsidR="00A56CA1" w:rsidRDefault="00A56CA1" w:rsidP="00711896"/>
    <w:p w14:paraId="28C42296" w14:textId="77777777" w:rsidR="00A56CA1" w:rsidRDefault="00A56CA1" w:rsidP="00711896"/>
    <w:p w14:paraId="563082CB" w14:textId="0CAACA65" w:rsidR="00D45057" w:rsidRDefault="00D45057" w:rsidP="00711896">
      <w:pPr>
        <w:rPr>
          <w:b/>
          <w:bCs/>
        </w:rPr>
      </w:pPr>
      <w:r w:rsidRPr="001E14BA">
        <w:rPr>
          <w:rFonts w:cstheme="minorHAnsi"/>
          <w:b/>
          <w:bCs/>
        </w:rPr>
        <w:lastRenderedPageBreak/>
        <w:t>5.</w:t>
      </w:r>
      <w:r w:rsidR="001746F7" w:rsidRPr="001E14BA">
        <w:rPr>
          <w:rFonts w:cstheme="minorHAnsi"/>
          <w:b/>
          <w:bCs/>
        </w:rPr>
        <w:t>Testing Examples</w:t>
      </w:r>
      <w:r w:rsidR="001746F7">
        <w:rPr>
          <w:b/>
          <w:bCs/>
        </w:rPr>
        <w:t>:</w:t>
      </w:r>
    </w:p>
    <w:p w14:paraId="52E2CC59" w14:textId="4B4CA5F8" w:rsidR="00014F08" w:rsidRDefault="00DF07CE" w:rsidP="002D6D8A">
      <w:pPr>
        <w:pStyle w:val="ListParagraph"/>
        <w:numPr>
          <w:ilvl w:val="0"/>
          <w:numId w:val="11"/>
        </w:numPr>
        <w:spacing w:line="480" w:lineRule="auto"/>
      </w:pPr>
      <w:r w:rsidRPr="003371DA">
        <w:t>To test the values for the sensor</w:t>
      </w:r>
      <w:r w:rsidR="00F61F43">
        <w:t xml:space="preserve"> readings</w:t>
      </w:r>
      <w:r w:rsidRPr="003371DA">
        <w:t xml:space="preserve"> after successful connection</w:t>
      </w:r>
      <w:r w:rsidR="00880737">
        <w:t>s</w:t>
      </w:r>
      <w:r w:rsidRPr="003371DA">
        <w:t xml:space="preserve"> run </w:t>
      </w:r>
      <w:r w:rsidR="005F04DC" w:rsidRPr="003371DA">
        <w:t>“</w:t>
      </w:r>
      <w:r w:rsidR="005F04DC" w:rsidRPr="00F61F43">
        <w:rPr>
          <w:b/>
          <w:bCs/>
        </w:rPr>
        <w:t>test.txt</w:t>
      </w:r>
      <w:r w:rsidR="006E7ECD" w:rsidRPr="003371DA">
        <w:t xml:space="preserve"> </w:t>
      </w:r>
      <w:proofErr w:type="gramStart"/>
      <w:r w:rsidR="00FF4526" w:rsidRPr="003371DA">
        <w:t>“</w:t>
      </w:r>
      <w:r w:rsidR="00FF4526">
        <w:t xml:space="preserve"> </w:t>
      </w:r>
      <w:r w:rsidR="00FF4526" w:rsidRPr="003371DA">
        <w:t>file</w:t>
      </w:r>
      <w:proofErr w:type="gramEnd"/>
      <w:r w:rsidR="006E7ECD" w:rsidRPr="003371DA">
        <w:t xml:space="preserve"> </w:t>
      </w:r>
      <w:r w:rsidR="003E6986">
        <w:t>(</w:t>
      </w:r>
      <w:r w:rsidR="00C9283D">
        <w:t>I</w:t>
      </w:r>
      <w:r w:rsidR="006E7ECD" w:rsidRPr="003371DA">
        <w:t xml:space="preserve">n </w:t>
      </w:r>
      <w:r w:rsidR="003E6986">
        <w:t>T</w:t>
      </w:r>
      <w:r w:rsidR="006E7ECD" w:rsidRPr="003371DA">
        <w:t>honny</w:t>
      </w:r>
      <w:r w:rsidR="003E6986">
        <w:t>)</w:t>
      </w:r>
      <w:r w:rsidR="006E7ECD" w:rsidRPr="003371DA">
        <w:t>.</w:t>
      </w:r>
      <w:r w:rsidR="006E7ECD" w:rsidRPr="003371DA">
        <w:br/>
        <w:t xml:space="preserve">     refer to test.png for </w:t>
      </w:r>
      <w:r w:rsidR="003371DA" w:rsidRPr="003371DA">
        <w:t>output result</w:t>
      </w:r>
      <w:r w:rsidR="003371DA">
        <w:t>.</w:t>
      </w:r>
    </w:p>
    <w:p w14:paraId="645BEE7C" w14:textId="55B87813" w:rsidR="00014F08" w:rsidRPr="00014F08" w:rsidRDefault="000728D7" w:rsidP="002D6D8A">
      <w:pPr>
        <w:pStyle w:val="ListParagraph"/>
        <w:numPr>
          <w:ilvl w:val="0"/>
          <w:numId w:val="11"/>
        </w:numPr>
        <w:spacing w:line="480" w:lineRule="auto"/>
      </w:pPr>
      <w:r w:rsidRPr="000728D7">
        <w:t>To test the connection between UART and PICO run</w:t>
      </w:r>
      <w:r w:rsidR="00C95F29">
        <w:t xml:space="preserve"> </w:t>
      </w:r>
      <w:r w:rsidR="005F04DC" w:rsidRPr="000728D7">
        <w:t>“</w:t>
      </w:r>
      <w:r w:rsidR="005F04DC" w:rsidRPr="00F61F43">
        <w:rPr>
          <w:b/>
          <w:bCs/>
        </w:rPr>
        <w:t>UART.txt</w:t>
      </w:r>
      <w:r w:rsidR="005F04DC" w:rsidRPr="000728D7">
        <w:t>”</w:t>
      </w:r>
      <w:r w:rsidRPr="000728D7">
        <w:t xml:space="preserve"> </w:t>
      </w:r>
      <w:r w:rsidR="003E6986" w:rsidRPr="003371DA">
        <w:t xml:space="preserve">file </w:t>
      </w:r>
      <w:r w:rsidR="00FF4526">
        <w:t>(</w:t>
      </w:r>
      <w:r w:rsidR="00C9283D">
        <w:t>I</w:t>
      </w:r>
      <w:r w:rsidR="00FF4526">
        <w:t>n</w:t>
      </w:r>
      <w:r w:rsidR="003E6986" w:rsidRPr="003371DA">
        <w:t xml:space="preserve"> </w:t>
      </w:r>
      <w:r w:rsidR="003E6986">
        <w:t>T</w:t>
      </w:r>
      <w:r w:rsidR="003E6986" w:rsidRPr="003371DA">
        <w:t>honny</w:t>
      </w:r>
      <w:r w:rsidR="003E6986">
        <w:t>)</w:t>
      </w:r>
      <w:r w:rsidR="003E6986" w:rsidRPr="003371DA">
        <w:t>.</w:t>
      </w:r>
      <w:r w:rsidRPr="000728D7">
        <w:br/>
        <w:t xml:space="preserve">       refer to UART.png for output result</w:t>
      </w:r>
      <w:r w:rsidR="003371DA">
        <w:t>.</w:t>
      </w:r>
    </w:p>
    <w:p w14:paraId="6A39D2F2" w14:textId="503A91B6" w:rsidR="00C54FE4" w:rsidRPr="00014F08" w:rsidRDefault="002D6D8A" w:rsidP="00C54FE4">
      <w:pPr>
        <w:pStyle w:val="ListParagraph"/>
        <w:numPr>
          <w:ilvl w:val="0"/>
          <w:numId w:val="11"/>
        </w:numPr>
        <w:spacing w:line="480" w:lineRule="auto"/>
      </w:pPr>
      <w:r>
        <w:t>To test the Min,</w:t>
      </w:r>
      <w:r w:rsidR="00C95F29">
        <w:t xml:space="preserve"> </w:t>
      </w:r>
      <w:r>
        <w:t>Max,</w:t>
      </w:r>
      <w:r w:rsidR="00C95F29">
        <w:t xml:space="preserve"> </w:t>
      </w:r>
      <w:r>
        <w:t>Avg</w:t>
      </w:r>
      <w:r w:rsidR="00C95F29">
        <w:t xml:space="preserve"> of the values run </w:t>
      </w:r>
      <w:r w:rsidR="005F04DC">
        <w:t>“</w:t>
      </w:r>
      <w:r w:rsidR="005F04DC" w:rsidRPr="00F61F43">
        <w:rPr>
          <w:b/>
          <w:bCs/>
        </w:rPr>
        <w:t>minmaxavg.txt</w:t>
      </w:r>
      <w:r w:rsidR="00B92908">
        <w:t xml:space="preserve"> </w:t>
      </w:r>
      <w:proofErr w:type="gramStart"/>
      <w:r w:rsidR="00FF4526">
        <w:t>“ file</w:t>
      </w:r>
      <w:proofErr w:type="gramEnd"/>
      <w:r w:rsidR="003E6986" w:rsidRPr="003371DA">
        <w:t xml:space="preserve"> </w:t>
      </w:r>
      <w:r w:rsidR="00FF4526">
        <w:t>(</w:t>
      </w:r>
      <w:r w:rsidR="00C9283D">
        <w:t>I</w:t>
      </w:r>
      <w:r w:rsidR="00FF4526">
        <w:t>n</w:t>
      </w:r>
      <w:r w:rsidR="003E6986" w:rsidRPr="003371DA">
        <w:t xml:space="preserve"> </w:t>
      </w:r>
      <w:r w:rsidR="003E6986">
        <w:t>T</w:t>
      </w:r>
      <w:r w:rsidR="003E6986" w:rsidRPr="003371DA">
        <w:t>honny</w:t>
      </w:r>
      <w:r w:rsidR="003E6986">
        <w:t>)</w:t>
      </w:r>
      <w:r w:rsidR="003E6986" w:rsidRPr="003371DA">
        <w:t>.</w:t>
      </w:r>
      <w:r w:rsidR="00C54FE4">
        <w:br/>
        <w:t xml:space="preserve">      </w:t>
      </w:r>
      <w:r w:rsidR="00C54FE4" w:rsidRPr="000728D7">
        <w:t>refer to</w:t>
      </w:r>
      <w:r w:rsidR="00C54FE4">
        <w:t xml:space="preserve"> minmaxavg.png</w:t>
      </w:r>
      <w:r w:rsidR="00C54FE4" w:rsidRPr="000728D7">
        <w:t xml:space="preserve"> for output result</w:t>
      </w:r>
      <w:r w:rsidR="00C54FE4">
        <w:t>.</w:t>
      </w:r>
    </w:p>
    <w:p w14:paraId="2B038C43" w14:textId="7B54713B" w:rsidR="00D0710C" w:rsidRPr="00C628C8" w:rsidRDefault="00507B90" w:rsidP="00BB610E">
      <w:pPr>
        <w:pStyle w:val="ListParagraph"/>
        <w:numPr>
          <w:ilvl w:val="0"/>
          <w:numId w:val="11"/>
        </w:numPr>
        <w:spacing w:line="480" w:lineRule="auto"/>
        <w:rPr>
          <w:b/>
          <w:bCs/>
        </w:rPr>
      </w:pPr>
      <w:r>
        <w:t xml:space="preserve">To test the </w:t>
      </w:r>
      <w:r w:rsidR="000369B4">
        <w:t>GUI run</w:t>
      </w:r>
      <w:r w:rsidR="003D5CE3">
        <w:t xml:space="preserve"> </w:t>
      </w:r>
      <w:proofErr w:type="gramStart"/>
      <w:r w:rsidR="003D5CE3">
        <w:t>“ SensorAPPGUI_Test_PYchar.txt</w:t>
      </w:r>
      <w:proofErr w:type="gramEnd"/>
      <w:r w:rsidR="003D5CE3">
        <w:t xml:space="preserve"> “ file</w:t>
      </w:r>
      <w:r w:rsidR="00C9283D">
        <w:t xml:space="preserve"> (In </w:t>
      </w:r>
      <w:proofErr w:type="spellStart"/>
      <w:r w:rsidR="00C9283D">
        <w:t>Pycharm</w:t>
      </w:r>
      <w:proofErr w:type="spellEnd"/>
      <w:r w:rsidR="00C9283D">
        <w:t>).</w:t>
      </w:r>
      <w:r w:rsidR="005D58D8">
        <w:br/>
        <w:t xml:space="preserve">      it already has hardcoded values to test the GUI</w:t>
      </w:r>
      <w:r w:rsidR="00B51FF6">
        <w:t xml:space="preserve"> when there is change in values of sensor.</w:t>
      </w:r>
      <w:r w:rsidR="007A6C8E">
        <w:br/>
      </w:r>
      <w:r w:rsidR="000728D7" w:rsidRPr="000728D7">
        <w:br/>
      </w:r>
    </w:p>
    <w:p w14:paraId="5345F147" w14:textId="77777777" w:rsidR="001746F7" w:rsidRPr="001746F7" w:rsidRDefault="001746F7" w:rsidP="00711896">
      <w:pPr>
        <w:rPr>
          <w:b/>
          <w:bCs/>
        </w:rPr>
      </w:pPr>
    </w:p>
    <w:sectPr w:rsidR="001746F7" w:rsidRPr="0017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594BF" w14:textId="77777777" w:rsidR="007D5970" w:rsidRDefault="007D5970" w:rsidP="008C59D3">
      <w:pPr>
        <w:spacing w:after="0" w:line="240" w:lineRule="auto"/>
      </w:pPr>
      <w:r>
        <w:separator/>
      </w:r>
    </w:p>
  </w:endnote>
  <w:endnote w:type="continuationSeparator" w:id="0">
    <w:p w14:paraId="5B0D166B" w14:textId="77777777" w:rsidR="007D5970" w:rsidRDefault="007D5970" w:rsidP="008C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24224" w14:textId="77777777" w:rsidR="007D5970" w:rsidRDefault="007D5970" w:rsidP="008C59D3">
      <w:pPr>
        <w:spacing w:after="0" w:line="240" w:lineRule="auto"/>
      </w:pPr>
      <w:r>
        <w:separator/>
      </w:r>
    </w:p>
  </w:footnote>
  <w:footnote w:type="continuationSeparator" w:id="0">
    <w:p w14:paraId="04A30B1E" w14:textId="77777777" w:rsidR="007D5970" w:rsidRDefault="007D5970" w:rsidP="008C5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1F4"/>
    <w:multiLevelType w:val="hybridMultilevel"/>
    <w:tmpl w:val="CBFC00D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5C763E7"/>
    <w:multiLevelType w:val="hybridMultilevel"/>
    <w:tmpl w:val="A9FA6866"/>
    <w:lvl w:ilvl="0" w:tplc="04090005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 w15:restartNumberingAfterBreak="0">
    <w:nsid w:val="07C96AF4"/>
    <w:multiLevelType w:val="hybridMultilevel"/>
    <w:tmpl w:val="9B86E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9C9"/>
    <w:multiLevelType w:val="hybridMultilevel"/>
    <w:tmpl w:val="05000DF6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6BE6DCD"/>
    <w:multiLevelType w:val="hybridMultilevel"/>
    <w:tmpl w:val="46E8C4B4"/>
    <w:lvl w:ilvl="0" w:tplc="E716E5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38F9D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AE1D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0B0CD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356CE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12E8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4E80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D6E2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6629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CCD7D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1563A81"/>
    <w:multiLevelType w:val="hybridMultilevel"/>
    <w:tmpl w:val="29BA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03897"/>
    <w:multiLevelType w:val="hybridMultilevel"/>
    <w:tmpl w:val="4EDCC87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1C54435"/>
    <w:multiLevelType w:val="hybridMultilevel"/>
    <w:tmpl w:val="A4CE26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569A0F04"/>
    <w:multiLevelType w:val="hybridMultilevel"/>
    <w:tmpl w:val="5C3AB776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82559A0"/>
    <w:multiLevelType w:val="multilevel"/>
    <w:tmpl w:val="C2386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090C47"/>
    <w:multiLevelType w:val="hybridMultilevel"/>
    <w:tmpl w:val="76F4C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906621">
    <w:abstractNumId w:val="11"/>
  </w:num>
  <w:num w:numId="2" w16cid:durableId="1596133821">
    <w:abstractNumId w:val="4"/>
  </w:num>
  <w:num w:numId="3" w16cid:durableId="1917395890">
    <w:abstractNumId w:val="10"/>
  </w:num>
  <w:num w:numId="4" w16cid:durableId="236403854">
    <w:abstractNumId w:val="6"/>
  </w:num>
  <w:num w:numId="5" w16cid:durableId="90785781">
    <w:abstractNumId w:val="8"/>
  </w:num>
  <w:num w:numId="6" w16cid:durableId="746725873">
    <w:abstractNumId w:val="9"/>
  </w:num>
  <w:num w:numId="7" w16cid:durableId="447429518">
    <w:abstractNumId w:val="0"/>
  </w:num>
  <w:num w:numId="8" w16cid:durableId="1460607737">
    <w:abstractNumId w:val="2"/>
  </w:num>
  <w:num w:numId="9" w16cid:durableId="883558873">
    <w:abstractNumId w:val="3"/>
  </w:num>
  <w:num w:numId="10" w16cid:durableId="1337535348">
    <w:abstractNumId w:val="7"/>
  </w:num>
  <w:num w:numId="11" w16cid:durableId="337002414">
    <w:abstractNumId w:val="5"/>
  </w:num>
  <w:num w:numId="12" w16cid:durableId="151939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C8"/>
    <w:rsid w:val="00014F08"/>
    <w:rsid w:val="000217A3"/>
    <w:rsid w:val="000369B4"/>
    <w:rsid w:val="000728D7"/>
    <w:rsid w:val="000A53AF"/>
    <w:rsid w:val="000D0413"/>
    <w:rsid w:val="000E3B93"/>
    <w:rsid w:val="001455AA"/>
    <w:rsid w:val="00151D03"/>
    <w:rsid w:val="0015534F"/>
    <w:rsid w:val="00167F7F"/>
    <w:rsid w:val="001746F7"/>
    <w:rsid w:val="0019044C"/>
    <w:rsid w:val="0019747A"/>
    <w:rsid w:val="001E02A5"/>
    <w:rsid w:val="001E14BA"/>
    <w:rsid w:val="001E6BA4"/>
    <w:rsid w:val="00204314"/>
    <w:rsid w:val="002079D4"/>
    <w:rsid w:val="002128CF"/>
    <w:rsid w:val="00222CF4"/>
    <w:rsid w:val="00286644"/>
    <w:rsid w:val="002D6D8A"/>
    <w:rsid w:val="002F3583"/>
    <w:rsid w:val="00327678"/>
    <w:rsid w:val="003371DA"/>
    <w:rsid w:val="0034655B"/>
    <w:rsid w:val="00356A02"/>
    <w:rsid w:val="00360798"/>
    <w:rsid w:val="003615BA"/>
    <w:rsid w:val="00375147"/>
    <w:rsid w:val="00375F42"/>
    <w:rsid w:val="003C3D86"/>
    <w:rsid w:val="003C7880"/>
    <w:rsid w:val="003D5CE3"/>
    <w:rsid w:val="003E6986"/>
    <w:rsid w:val="00401827"/>
    <w:rsid w:val="00507B90"/>
    <w:rsid w:val="00517FC7"/>
    <w:rsid w:val="00564B41"/>
    <w:rsid w:val="00595C82"/>
    <w:rsid w:val="005960C7"/>
    <w:rsid w:val="005A700E"/>
    <w:rsid w:val="005B24F5"/>
    <w:rsid w:val="005C2D09"/>
    <w:rsid w:val="005D58D8"/>
    <w:rsid w:val="005F04DC"/>
    <w:rsid w:val="00630898"/>
    <w:rsid w:val="00640D47"/>
    <w:rsid w:val="006A32C8"/>
    <w:rsid w:val="006C1052"/>
    <w:rsid w:val="006E7ECD"/>
    <w:rsid w:val="00705D11"/>
    <w:rsid w:val="00711896"/>
    <w:rsid w:val="00782820"/>
    <w:rsid w:val="007968C9"/>
    <w:rsid w:val="007A6C8E"/>
    <w:rsid w:val="007D1470"/>
    <w:rsid w:val="007D5970"/>
    <w:rsid w:val="007E283D"/>
    <w:rsid w:val="007F2152"/>
    <w:rsid w:val="007F763E"/>
    <w:rsid w:val="00803EF4"/>
    <w:rsid w:val="00810708"/>
    <w:rsid w:val="00847409"/>
    <w:rsid w:val="00874819"/>
    <w:rsid w:val="00880737"/>
    <w:rsid w:val="00885DC0"/>
    <w:rsid w:val="00896016"/>
    <w:rsid w:val="008A7F14"/>
    <w:rsid w:val="008C59D3"/>
    <w:rsid w:val="008E20B2"/>
    <w:rsid w:val="008F5112"/>
    <w:rsid w:val="00905DF8"/>
    <w:rsid w:val="00970F3B"/>
    <w:rsid w:val="009813D4"/>
    <w:rsid w:val="00994E52"/>
    <w:rsid w:val="009A34A6"/>
    <w:rsid w:val="009B53EB"/>
    <w:rsid w:val="00A01163"/>
    <w:rsid w:val="00A34E4A"/>
    <w:rsid w:val="00A56CA1"/>
    <w:rsid w:val="00A82D67"/>
    <w:rsid w:val="00AC71E0"/>
    <w:rsid w:val="00AF22E9"/>
    <w:rsid w:val="00B100D9"/>
    <w:rsid w:val="00B141EA"/>
    <w:rsid w:val="00B43986"/>
    <w:rsid w:val="00B51FF6"/>
    <w:rsid w:val="00B52A5B"/>
    <w:rsid w:val="00B66A23"/>
    <w:rsid w:val="00B80D0B"/>
    <w:rsid w:val="00B92908"/>
    <w:rsid w:val="00B96037"/>
    <w:rsid w:val="00BB338B"/>
    <w:rsid w:val="00BB610E"/>
    <w:rsid w:val="00BD434A"/>
    <w:rsid w:val="00BF614F"/>
    <w:rsid w:val="00C26532"/>
    <w:rsid w:val="00C54FE4"/>
    <w:rsid w:val="00C628C8"/>
    <w:rsid w:val="00C65880"/>
    <w:rsid w:val="00C7019A"/>
    <w:rsid w:val="00C741AC"/>
    <w:rsid w:val="00C8226B"/>
    <w:rsid w:val="00C9283D"/>
    <w:rsid w:val="00C95F29"/>
    <w:rsid w:val="00CA35BE"/>
    <w:rsid w:val="00D0710C"/>
    <w:rsid w:val="00D45057"/>
    <w:rsid w:val="00D54EB7"/>
    <w:rsid w:val="00D77CD4"/>
    <w:rsid w:val="00D82EC1"/>
    <w:rsid w:val="00DF07CE"/>
    <w:rsid w:val="00DF58EC"/>
    <w:rsid w:val="00DF713C"/>
    <w:rsid w:val="00E75711"/>
    <w:rsid w:val="00ED209F"/>
    <w:rsid w:val="00ED25CE"/>
    <w:rsid w:val="00EF2C59"/>
    <w:rsid w:val="00EF6FD9"/>
    <w:rsid w:val="00F1132E"/>
    <w:rsid w:val="00F21E97"/>
    <w:rsid w:val="00F50D55"/>
    <w:rsid w:val="00F532ED"/>
    <w:rsid w:val="00F61F43"/>
    <w:rsid w:val="00FA7A4A"/>
    <w:rsid w:val="00FD6BD6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16FEE"/>
  <w15:chartTrackingRefBased/>
  <w15:docId w15:val="{16D9A5FE-51C2-4ECB-82BB-0FBF1A7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71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5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D3"/>
  </w:style>
  <w:style w:type="paragraph" w:styleId="Footer">
    <w:name w:val="footer"/>
    <w:basedOn w:val="Normal"/>
    <w:link w:val="FooterChar"/>
    <w:uiPriority w:val="99"/>
    <w:unhideWhenUsed/>
    <w:rsid w:val="008C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561">
          <w:marLeft w:val="18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Yelugoti</dc:creator>
  <cp:keywords/>
  <dc:description/>
  <cp:lastModifiedBy>Ramya Bhargavi Chinthapalli</cp:lastModifiedBy>
  <cp:revision>2</cp:revision>
  <dcterms:created xsi:type="dcterms:W3CDTF">2025-01-29T07:14:00Z</dcterms:created>
  <dcterms:modified xsi:type="dcterms:W3CDTF">2025-01-29T07:14:00Z</dcterms:modified>
</cp:coreProperties>
</file>