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6F77D" w14:textId="25B8DC94" w:rsidR="0069055A" w:rsidRPr="0069055A" w:rsidRDefault="0069055A" w:rsidP="006905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69055A">
        <w:rPr>
          <w:rFonts w:ascii="Times New Roman" w:hAnsi="Times New Roman" w:cs="Times New Roman"/>
          <w:b/>
          <w:bCs/>
          <w:sz w:val="28"/>
          <w:szCs w:val="28"/>
        </w:rPr>
        <w:t>Analysis, Development and Verification of 8-bit and 16-bit Arithmetic</w:t>
      </w:r>
    </w:p>
    <w:p w14:paraId="5899FAA9" w14:textId="77777777" w:rsidR="0069055A" w:rsidRPr="0069055A" w:rsidRDefault="0069055A" w:rsidP="0069055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055A">
        <w:rPr>
          <w:rFonts w:ascii="Times New Roman" w:hAnsi="Times New Roman" w:cs="Times New Roman"/>
          <w:b/>
          <w:bCs/>
          <w:sz w:val="28"/>
          <w:szCs w:val="28"/>
        </w:rPr>
        <w:t>Operations Using Assembly Language Program</w:t>
      </w:r>
    </w:p>
    <w:p w14:paraId="695B3879" w14:textId="04FD5008" w:rsidR="0069055A" w:rsidRPr="0069055A" w:rsidRDefault="0069055A" w:rsidP="0069055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9055A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BJECTIVES</w:t>
      </w:r>
      <w:r w:rsidRPr="0069055A">
        <w:rPr>
          <w:rFonts w:ascii="Times New Roman" w:hAnsi="Times New Roman" w:cs="Times New Roman"/>
          <w:b/>
          <w:bCs/>
          <w:sz w:val="24"/>
          <w:szCs w:val="24"/>
        </w:rPr>
        <w:t>:-</w:t>
      </w:r>
      <w:proofErr w:type="gramEnd"/>
      <w:r w:rsidRPr="0069055A">
        <w:rPr>
          <w:rFonts w:ascii="Times New Roman" w:hAnsi="Times New Roman" w:cs="Times New Roman"/>
          <w:b/>
          <w:bCs/>
          <w:sz w:val="24"/>
          <w:szCs w:val="24"/>
        </w:rPr>
        <w:t xml:space="preserve"> (CO1, BL4, WK3)</w:t>
      </w:r>
    </w:p>
    <w:p w14:paraId="6B926301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● </w:t>
      </w:r>
      <w:r w:rsidRPr="0069055A">
        <w:rPr>
          <w:rFonts w:ascii="Times New Roman" w:hAnsi="Times New Roman" w:cs="Times New Roman"/>
          <w:sz w:val="24"/>
          <w:szCs w:val="24"/>
        </w:rPr>
        <w:t>To develop and execute assembly language programs to perform 8-bit</w:t>
      </w:r>
    </w:p>
    <w:p w14:paraId="69ED1087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and 16-bit addition and subtraction of numbers stored in memory.</w:t>
      </w:r>
    </w:p>
    <w:p w14:paraId="469FEBED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● To develop and execute assembly language programs to perform 8-bit</w:t>
      </w:r>
    </w:p>
    <w:p w14:paraId="002AB79F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and 16-bit multiplication and division using the AX and DX:AX</w:t>
      </w:r>
    </w:p>
    <w:p w14:paraId="01D2FE0C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registers.</w:t>
      </w:r>
    </w:p>
    <w:p w14:paraId="1668B714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 xml:space="preserve">● To </w:t>
      </w:r>
      <w:proofErr w:type="spellStart"/>
      <w:r w:rsidRPr="0069055A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9055A">
        <w:rPr>
          <w:rFonts w:ascii="Times New Roman" w:hAnsi="Times New Roman" w:cs="Times New Roman"/>
          <w:sz w:val="24"/>
          <w:szCs w:val="24"/>
        </w:rPr>
        <w:t xml:space="preserve"> the carry, borrow, auxiliary-carry, parity, zero, sign and</w:t>
      </w:r>
    </w:p>
    <w:p w14:paraId="4A443C44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overflow flags produced by each arithmetic operation.</w:t>
      </w:r>
    </w:p>
    <w:p w14:paraId="36C8D7A1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● To verify the register and memory results against manual</w:t>
      </w:r>
    </w:p>
    <w:p w14:paraId="52051241" w14:textId="77777777" w:rsidR="0069055A" w:rsidRPr="0069055A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hexadecimal calculations and interpret the immediate, register and</w:t>
      </w:r>
    </w:p>
    <w:p w14:paraId="1A8EAEB2" w14:textId="7070B72C" w:rsidR="005B0F47" w:rsidRDefault="0069055A" w:rsidP="0069055A">
      <w:pPr>
        <w:jc w:val="both"/>
        <w:rPr>
          <w:rFonts w:ascii="Times New Roman" w:hAnsi="Times New Roman" w:cs="Times New Roman"/>
          <w:sz w:val="24"/>
          <w:szCs w:val="24"/>
        </w:rPr>
      </w:pPr>
      <w:r w:rsidRPr="0069055A">
        <w:rPr>
          <w:rFonts w:ascii="Times New Roman" w:hAnsi="Times New Roman" w:cs="Times New Roman"/>
          <w:sz w:val="24"/>
          <w:szCs w:val="24"/>
        </w:rPr>
        <w:t>memory addressing modes used.</w:t>
      </w:r>
    </w:p>
    <w:p w14:paraId="2F3019B5" w14:textId="3917C56E" w:rsidR="0069055A" w:rsidRDefault="006F2020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69055A" w:rsidRPr="0069055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F88C3D9" w14:textId="0C693944" w:rsidR="001948AB" w:rsidRDefault="001948AB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47CF7F" wp14:editId="12095E09">
            <wp:extent cx="5637308" cy="2887980"/>
            <wp:effectExtent l="0" t="0" r="190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062" cy="2917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6AFCF" w14:textId="030E4FF3" w:rsidR="001948AB" w:rsidRDefault="001948AB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8 bit Addition </w:t>
      </w:r>
    </w:p>
    <w:p w14:paraId="207BE58A" w14:textId="5E02EDF9" w:rsidR="0069055A" w:rsidRDefault="001948AB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FA53BE" wp14:editId="6C7EF827">
            <wp:extent cx="5974080" cy="3034033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799" cy="304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4266" w14:textId="382F964F" w:rsidR="001948AB" w:rsidRDefault="001948AB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2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8 bit Subtraction </w:t>
      </w:r>
    </w:p>
    <w:p w14:paraId="14A61A03" w14:textId="3A43D8A9" w:rsidR="004362AE" w:rsidRDefault="004362AE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D35042" wp14:editId="04EAAEE2">
            <wp:extent cx="5731510" cy="28251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BACF3" w14:textId="5BC73509" w:rsidR="004362AE" w:rsidRDefault="004362AE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3: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Addition </w:t>
      </w:r>
    </w:p>
    <w:p w14:paraId="1C7F9658" w14:textId="3E1B7510" w:rsidR="001948AB" w:rsidRDefault="004362AE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362AE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88A2A90" wp14:editId="36C4FC9A">
            <wp:extent cx="5731510" cy="3049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6CDD7" w14:textId="7F6AB81B" w:rsidR="004362AE" w:rsidRDefault="004362AE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</w:t>
      </w:r>
      <w:proofErr w:type="gramStart"/>
      <w:r w:rsidR="00A4285F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16 bit Subtraction</w:t>
      </w:r>
    </w:p>
    <w:p w14:paraId="3B741862" w14:textId="196E2977" w:rsidR="004362AE" w:rsidRDefault="00A4285F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1E0BBA" wp14:editId="499FFB07">
            <wp:extent cx="5731510" cy="29210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97F9E" w14:textId="3C25DF97" w:rsidR="00A4285F" w:rsidRDefault="00A4285F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5: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Multiplication </w:t>
      </w:r>
    </w:p>
    <w:p w14:paraId="13FF8065" w14:textId="6CA9E348" w:rsidR="00A4285F" w:rsidRDefault="004B3EE8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E4625E0" wp14:editId="51FCDCA7">
            <wp:extent cx="5731510" cy="30365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14195" w14:textId="64AFDF26" w:rsidR="004B3EE8" w:rsidRDefault="004B3EE8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6: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8 bit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Division </w:t>
      </w:r>
    </w:p>
    <w:p w14:paraId="4A109636" w14:textId="6A5214C4" w:rsidR="004B3EE8" w:rsidRDefault="00D87343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E64B7B" wp14:editId="6DD04774">
            <wp:extent cx="5731510" cy="29991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38522" w14:textId="2031DCBB" w:rsidR="00D87343" w:rsidRDefault="00D87343" w:rsidP="006905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 7: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16 bit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Multiplication </w:t>
      </w:r>
    </w:p>
    <w:p w14:paraId="1E10BE19" w14:textId="5FFDD2B8" w:rsidR="006F2020" w:rsidRDefault="006F2020" w:rsidP="006F2020">
      <w:pPr>
        <w:pStyle w:val="NormalWeb"/>
      </w:pPr>
      <w:proofErr w:type="gramStart"/>
      <w:r>
        <w:rPr>
          <w:b/>
          <w:bCs/>
        </w:rPr>
        <w:t>RESULT :</w:t>
      </w:r>
      <w:proofErr w:type="gramEnd"/>
      <w:r>
        <w:rPr>
          <w:b/>
          <w:bCs/>
        </w:rPr>
        <w:t xml:space="preserve"> </w:t>
      </w:r>
      <w:r>
        <w:t xml:space="preserve">  Successfully coded, assembled, and executed 8-bit and 16-bit arithmetic operations (Addition, Subtraction, Multiplication, and Division) on the 8085 simulator.  Verified that all input data, intermediate steps, and final results accurately matched manual hexadecimal calculations and memory mappings.</w:t>
      </w:r>
    </w:p>
    <w:p w14:paraId="2789BACE" w14:textId="0B739D4D" w:rsidR="006F2020" w:rsidRPr="006F2020" w:rsidRDefault="006F2020" w:rsidP="006F2020">
      <w:pPr>
        <w:pStyle w:val="NormalWeb"/>
        <w:rPr>
          <w:b/>
          <w:bCs/>
        </w:rPr>
      </w:pPr>
      <w:proofErr w:type="gramStart"/>
      <w:r w:rsidRPr="006F2020">
        <w:rPr>
          <w:b/>
          <w:bCs/>
        </w:rPr>
        <w:t>REFLECTION :</w:t>
      </w:r>
      <w:proofErr w:type="gramEnd"/>
      <w:r w:rsidRPr="006F2020">
        <w:t xml:space="preserve"> </w:t>
      </w:r>
      <w:r>
        <w:t>These laboratory experiments provided a comprehensive demonstration of 8085 microprocessor architecture and low-level assembly programming. Implementing complex multi-byte arithmetic operations—such as multiplication and division—using only primitive instructions highlighted the operational mechanics and constraints of the Arithmetic Logic Unit (ALU). Real-time monitoring of status flags, memory addresses, and register states effectively bridged theoretical concepts with practical execution.</w:t>
      </w:r>
    </w:p>
    <w:p w14:paraId="33EDB332" w14:textId="03599017" w:rsidR="00D87343" w:rsidRPr="006F2020" w:rsidRDefault="00D87343" w:rsidP="0069055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87343" w:rsidRPr="006F2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5A"/>
    <w:rsid w:val="001948AB"/>
    <w:rsid w:val="004362AE"/>
    <w:rsid w:val="004B3EE8"/>
    <w:rsid w:val="005B0F47"/>
    <w:rsid w:val="0069055A"/>
    <w:rsid w:val="006F2020"/>
    <w:rsid w:val="00A4285F"/>
    <w:rsid w:val="00D87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4ECCA"/>
  <w15:chartTrackingRefBased/>
  <w15:docId w15:val="{D25CF3A9-BEF2-498B-86D0-D5DFE48B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2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18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258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</dc:creator>
  <cp:keywords/>
  <dc:description/>
  <cp:lastModifiedBy>CH</cp:lastModifiedBy>
  <cp:revision>1</cp:revision>
  <dcterms:created xsi:type="dcterms:W3CDTF">2026-10-27T03:14:00Z</dcterms:created>
  <dcterms:modified xsi:type="dcterms:W3CDTF">2026-10-27T05:16:00Z</dcterms:modified>
</cp:coreProperties>
</file>