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7165" w14:textId="77777777" w:rsidR="00C306E3" w:rsidRDefault="00501F39">
      <w:pPr>
        <w:jc w:val="center"/>
        <w:rPr>
          <w:sz w:val="30"/>
          <w:szCs w:val="30"/>
        </w:rPr>
      </w:pPr>
      <w:r>
        <w:rPr>
          <w:sz w:val="30"/>
          <w:szCs w:val="30"/>
        </w:rPr>
        <w:t>Ex:03 -</w:t>
      </w:r>
      <w:r>
        <w:rPr>
          <w:sz w:val="30"/>
          <w:szCs w:val="30"/>
        </w:rPr>
        <w:t>The stakeholders have conflicting views on the user interface design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for an E-Commerce mobile app. Create a prototype using Figma tool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to discuss with the stakeholders to get their feedback and approval.</w:t>
      </w:r>
    </w:p>
    <w:p w14:paraId="0715E844" w14:textId="77777777" w:rsidR="00C306E3" w:rsidRDefault="00C306E3">
      <w:pPr>
        <w:jc w:val="both"/>
        <w:rPr>
          <w:sz w:val="30"/>
          <w:szCs w:val="30"/>
        </w:rPr>
      </w:pPr>
    </w:p>
    <w:p w14:paraId="6E7C317F" w14:textId="77777777" w:rsidR="00C306E3" w:rsidRDefault="00501F39">
      <w:pPr>
        <w:jc w:val="both"/>
      </w:pPr>
      <w:r>
        <w:rPr>
          <w:noProof/>
        </w:rPr>
        <w:drawing>
          <wp:inline distT="0" distB="0" distL="114300" distR="114300" wp14:anchorId="2A55896E" wp14:editId="2E86041A">
            <wp:extent cx="5268595" cy="390906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C934" w14:textId="77777777" w:rsidR="00C306E3" w:rsidRDefault="00C306E3">
      <w:pPr>
        <w:jc w:val="both"/>
      </w:pPr>
    </w:p>
    <w:p w14:paraId="33CA914E" w14:textId="77777777" w:rsidR="00C306E3" w:rsidRDefault="00C306E3">
      <w:pPr>
        <w:jc w:val="both"/>
      </w:pPr>
    </w:p>
    <w:p w14:paraId="7D3526C3" w14:textId="77777777" w:rsidR="00C306E3" w:rsidRDefault="00501F39">
      <w:pPr>
        <w:jc w:val="both"/>
      </w:pPr>
      <w:r>
        <w:rPr>
          <w:noProof/>
        </w:rPr>
        <w:drawing>
          <wp:inline distT="0" distB="0" distL="114300" distR="114300" wp14:anchorId="66581A55" wp14:editId="5CF71441">
            <wp:extent cx="5269865" cy="29806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0757" w14:textId="77777777" w:rsidR="00C306E3" w:rsidRDefault="00C306E3">
      <w:pPr>
        <w:jc w:val="both"/>
      </w:pPr>
    </w:p>
    <w:p w14:paraId="23AF823A" w14:textId="77777777" w:rsidR="00C306E3" w:rsidRDefault="00C306E3">
      <w:pPr>
        <w:jc w:val="both"/>
      </w:pPr>
    </w:p>
    <w:p w14:paraId="1F23BB05" w14:textId="77777777" w:rsidR="00C306E3" w:rsidRDefault="00C306E3">
      <w:pPr>
        <w:jc w:val="both"/>
      </w:pPr>
    </w:p>
    <w:p w14:paraId="38CA8163" w14:textId="77777777" w:rsidR="00C306E3" w:rsidRDefault="00C306E3">
      <w:pPr>
        <w:jc w:val="both"/>
      </w:pPr>
    </w:p>
    <w:p w14:paraId="4BD2933F" w14:textId="77777777" w:rsidR="00C306E3" w:rsidRDefault="00501F39">
      <w:pPr>
        <w:jc w:val="both"/>
      </w:pPr>
      <w:r>
        <w:rPr>
          <w:noProof/>
        </w:rPr>
        <w:drawing>
          <wp:inline distT="0" distB="0" distL="114300" distR="114300" wp14:anchorId="0DD0F89A" wp14:editId="24DDF082">
            <wp:extent cx="5269230" cy="445325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C162" w14:textId="77777777" w:rsidR="00C306E3" w:rsidRDefault="00C306E3">
      <w:pPr>
        <w:jc w:val="both"/>
      </w:pPr>
    </w:p>
    <w:p w14:paraId="6F72C336" w14:textId="77777777" w:rsidR="00C306E3" w:rsidRDefault="00501F39">
      <w:pPr>
        <w:jc w:val="both"/>
      </w:pPr>
      <w:r>
        <w:rPr>
          <w:noProof/>
        </w:rPr>
        <w:drawing>
          <wp:inline distT="0" distB="0" distL="114300" distR="114300" wp14:anchorId="7160666B" wp14:editId="1A4603BF">
            <wp:extent cx="5262880" cy="2642235"/>
            <wp:effectExtent l="0" t="0" r="762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DD10" w14:textId="77777777" w:rsidR="00C306E3" w:rsidRDefault="00C306E3">
      <w:pPr>
        <w:jc w:val="both"/>
      </w:pPr>
    </w:p>
    <w:p w14:paraId="48A87EC3" w14:textId="77777777" w:rsidR="00C306E3" w:rsidRDefault="00C306E3">
      <w:pPr>
        <w:jc w:val="both"/>
      </w:pPr>
    </w:p>
    <w:p w14:paraId="0313D16A" w14:textId="77777777" w:rsidR="00C306E3" w:rsidRDefault="00C306E3">
      <w:pPr>
        <w:jc w:val="both"/>
      </w:pPr>
    </w:p>
    <w:sectPr w:rsidR="00C306E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6766C6"/>
    <w:rsid w:val="00501F39"/>
    <w:rsid w:val="00C306E3"/>
    <w:rsid w:val="0F67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ED9E0"/>
  <w15:docId w15:val="{962E5051-B170-45E4-ADDA-A90F8A2E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shaziya kauser</dc:creator>
  <cp:lastModifiedBy>CH</cp:lastModifiedBy>
  <cp:revision>2</cp:revision>
  <dcterms:created xsi:type="dcterms:W3CDTF">2026-10-15T16:01:00Z</dcterms:created>
  <dcterms:modified xsi:type="dcterms:W3CDTF">2026-10-15T16:01:00Z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539E6E8A18454593AB1BA67D69A8346A_11</vt:lpwstr>
  </property>
  <property fmtid="{D5CDD505-2E9C-101B-9397-08002B2CF9AE}" pid="4" name="KSOTemplateDocerSaveRecord">
    <vt:lpwstr>eyJoZGlkIjoiYjkyZmNhZmMwYTRkMzdjNDc0ZDBiODA4ZTNmNjg2YzYiLCJ1c2VySWQiOiI1Njc0NTc2OTA2NDQifQ==</vt:lpwstr>
  </property>
</Properties>
</file>