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E6F9C" w14:textId="77777777" w:rsidR="00DA0764" w:rsidRDefault="009C1B88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BDC905C" w14:textId="77777777" w:rsidR="00DA0764" w:rsidRDefault="009C1B88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779AE758" w14:textId="1DAACF83" w:rsidR="00DA0764" w:rsidRDefault="009C1B8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 xml:space="preserve">CO1 ASSESSMENT TOOL </w:t>
      </w:r>
      <w:r w:rsidR="006B7FCF">
        <w:rPr>
          <w:b/>
          <w:bCs/>
          <w:color w:val="C00000"/>
        </w:rPr>
        <w:t>2</w:t>
      </w:r>
      <w:r>
        <w:rPr>
          <w:b/>
          <w:bCs/>
          <w:color w:val="C00000"/>
        </w:rPr>
        <w:t xml:space="preserve">  –  Case Study Analysis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A0764" w14:paraId="48CCDFD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AA1794" w14:textId="77777777" w:rsidR="00DA0764" w:rsidRDefault="009C1B88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573EF0" w14:textId="77777777" w:rsidR="00DA0764" w:rsidRDefault="009C1B88">
            <w:r>
              <w:rPr>
                <w:sz w:val="18"/>
                <w:szCs w:val="18"/>
              </w:rPr>
              <w:t>CSA10 / CSA1063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6638A" w14:textId="77777777" w:rsidR="00DA0764" w:rsidRDefault="009C1B88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F583C4" w14:textId="77777777" w:rsidR="00DA0764" w:rsidRDefault="009C1B88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DA0764" w14:paraId="0A83C89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B48C61" w14:textId="77777777" w:rsidR="00DA0764" w:rsidRDefault="009C1B88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A4B72" w14:textId="10F5462C" w:rsidR="00DA0764" w:rsidRDefault="009C1B88">
            <w:r>
              <w:rPr>
                <w:sz w:val="18"/>
                <w:szCs w:val="18"/>
              </w:rPr>
              <w:t>CO1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ACFE98" w14:textId="77777777" w:rsidR="00DA0764" w:rsidRDefault="009C1B88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01788" w14:textId="3334B375" w:rsidR="00DA0764" w:rsidRDefault="009C1B88">
            <w:r>
              <w:rPr>
                <w:sz w:val="18"/>
                <w:szCs w:val="18"/>
              </w:rPr>
              <w:t xml:space="preserve">Assessment Tool </w:t>
            </w:r>
            <w:r w:rsidR="006B7FCF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Case Study Analysis</w:t>
            </w:r>
          </w:p>
        </w:tc>
      </w:tr>
      <w:tr w:rsidR="00DA0764" w14:paraId="48F39D9B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369B9" w14:textId="77777777" w:rsidR="00DA0764" w:rsidRDefault="009C1B88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EBDDBD" w14:textId="77777777" w:rsidR="00DA0764" w:rsidRDefault="009C1B88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A65522" w14:textId="77777777" w:rsidR="00DA0764" w:rsidRDefault="009C1B88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1CB90A" w14:textId="77777777" w:rsidR="00DA0764" w:rsidRDefault="009C1B88">
            <w:r>
              <w:rPr>
                <w:sz w:val="18"/>
                <w:szCs w:val="18"/>
              </w:rPr>
              <w:t xml:space="preserve">25  </w:t>
            </w:r>
          </w:p>
        </w:tc>
      </w:tr>
      <w:tr w:rsidR="00DA0764" w14:paraId="3E2FD4E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F22F81" w14:textId="77777777" w:rsidR="00DA0764" w:rsidRDefault="009C1B88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154CCB" w14:textId="77777777" w:rsidR="00DA0764" w:rsidRDefault="009C1B88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Apply advanced methodologies and agile project management techniques to manage software projects effectively</w:t>
            </w:r>
          </w:p>
        </w:tc>
      </w:tr>
      <w:tr w:rsidR="00DA0764" w14:paraId="37CEA98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083F05" w14:textId="77777777" w:rsidR="00DA0764" w:rsidRDefault="009C1B88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66821F" w14:textId="77777777" w:rsidR="00DA0764" w:rsidRDefault="009C1B88">
            <w:r>
              <w:t>Ch Sai Reshma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9AE143" w14:textId="77777777" w:rsidR="00DA0764" w:rsidRDefault="009C1B88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C0A6DF" w14:textId="77777777" w:rsidR="00DA0764" w:rsidRDefault="009C1B88">
            <w:r>
              <w:t>192424098</w:t>
            </w:r>
          </w:p>
        </w:tc>
      </w:tr>
      <w:tr w:rsidR="00DA0764" w14:paraId="16A73D0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4B7FAF" w14:textId="77777777" w:rsidR="00DA0764" w:rsidRDefault="009C1B88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6E20EA" w14:textId="2EB4EA73" w:rsidR="00DA0764" w:rsidRDefault="006B7FCF">
            <w:r>
              <w:t>13-10-2026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F1574B" w14:textId="77777777" w:rsidR="00DA0764" w:rsidRDefault="009C1B88">
            <w:r>
              <w:rPr>
                <w:b/>
                <w:bCs/>
                <w:color w:val="1F4E79"/>
                <w:sz w:val="18"/>
                <w:szCs w:val="18"/>
              </w:rPr>
              <w:t>Duration: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AED17B" w14:textId="77777777" w:rsidR="00DA0764" w:rsidRDefault="009C1B88">
            <w:r>
              <w:t>60 minutes</w:t>
            </w:r>
          </w:p>
        </w:tc>
      </w:tr>
    </w:tbl>
    <w:p w14:paraId="28DC9A6C" w14:textId="77777777" w:rsidR="00DA0764" w:rsidRDefault="00DA0764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A0764" w14:paraId="507D0CB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1CDE27" w14:textId="77777777" w:rsidR="00DA0764" w:rsidRDefault="009C1B88">
            <w:r>
              <w:rPr>
                <w:b/>
                <w:bCs/>
                <w:color w:val="C00000"/>
              </w:rPr>
              <w:t>Code of Conduct</w:t>
            </w:r>
          </w:p>
          <w:p w14:paraId="18834B7F" w14:textId="77777777" w:rsidR="00DA0764" w:rsidRDefault="009C1B88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>I ___________________</w:t>
            </w:r>
            <w:r>
              <w:rPr>
                <w:b/>
                <w:bCs/>
                <w:i/>
                <w:iCs/>
                <w:sz w:val="18"/>
                <w:szCs w:val="18"/>
              </w:rPr>
              <w:t>_Ch Sai Reshma__</w:t>
            </w:r>
            <w:r>
              <w:rPr>
                <w:i/>
                <w:iCs/>
                <w:sz w:val="18"/>
                <w:szCs w:val="18"/>
              </w:rPr>
              <w:t>____ (Name / Reg No) certify that this submission is my original work and that I have adhered to the guidelines specified for this assessment. I understand that any violation of academic integrity rules will result in d</w:t>
            </w:r>
            <w:r>
              <w:rPr>
                <w:i/>
                <w:iCs/>
                <w:sz w:val="18"/>
                <w:szCs w:val="18"/>
              </w:rPr>
              <w:t>isciplinary action.</w:t>
            </w:r>
          </w:p>
          <w:p w14:paraId="7FF40BFE" w14:textId="77777777" w:rsidR="00DA0764" w:rsidRDefault="009C1B88">
            <w:r>
              <w:rPr>
                <w:sz w:val="18"/>
                <w:szCs w:val="18"/>
              </w:rPr>
              <w:t>Signature of the Student: ________CH SAI RESHMA_________________</w:t>
            </w:r>
          </w:p>
        </w:tc>
      </w:tr>
    </w:tbl>
    <w:p w14:paraId="685D31ED" w14:textId="77777777" w:rsidR="00DA0764" w:rsidRDefault="009C1B88">
      <w:pPr>
        <w:pBdr>
          <w:bottom w:val="single" w:sz="4" w:space="1" w:color="C00000"/>
        </w:pBdr>
        <w:spacing w:before="80" w:after="40"/>
        <w:rPr>
          <w:b/>
          <w:bCs/>
          <w:color w:val="C00000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>
        <w:rPr>
          <w:b/>
          <w:bCs/>
          <w:color w:val="C00000"/>
        </w:rPr>
        <w:t>Case Study Analysis</w:t>
      </w:r>
    </w:p>
    <w:p w14:paraId="5A513773" w14:textId="77777777" w:rsidR="00DA0764" w:rsidRDefault="009C1B88">
      <w:pPr>
        <w:spacing w:before="280" w:after="280"/>
        <w:rPr>
          <w:color w:val="000000"/>
        </w:rPr>
      </w:pPr>
      <w:r>
        <w:rPr>
          <w:b/>
          <w:bCs/>
          <w:color w:val="000000"/>
        </w:rPr>
        <w:t>Instructions to Students:</w:t>
      </w:r>
    </w:p>
    <w:p w14:paraId="78C91542" w14:textId="77777777" w:rsidR="00DA0764" w:rsidRDefault="009C1B88">
      <w:pPr>
        <w:spacing w:before="280" w:after="280"/>
        <w:jc w:val="both"/>
        <w:rPr>
          <w:color w:val="000000"/>
        </w:rPr>
      </w:pPr>
      <w:r>
        <w:rPr>
          <w:color w:val="000000"/>
        </w:rPr>
        <w:t>Each student will be allotted </w:t>
      </w:r>
      <w:r>
        <w:rPr>
          <w:b/>
          <w:bCs/>
          <w:color w:val="000000"/>
        </w:rPr>
        <w:t>one problem statement</w:t>
      </w:r>
      <w:r>
        <w:rPr>
          <w:color w:val="000000"/>
        </w:rPr>
        <w:t>. Analyze the assigned problem systematically by following the steps given below. Your report should demonstrate your understanding of software engineering concepts and your ability to design an appropriate software solution.</w:t>
      </w:r>
    </w:p>
    <w:p w14:paraId="5541870D" w14:textId="77777777" w:rsidR="00DA0764" w:rsidRDefault="009C1B88">
      <w:pPr>
        <w:spacing w:before="280" w:after="280"/>
        <w:rPr>
          <w:color w:val="000000"/>
        </w:rPr>
      </w:pPr>
      <w:r>
        <w:rPr>
          <w:color w:val="000000"/>
        </w:rPr>
        <w:t>Based on your allotted problem</w:t>
      </w:r>
      <w:r>
        <w:rPr>
          <w:color w:val="000000"/>
        </w:rPr>
        <w:t xml:space="preserve"> statement, prepare a report by answering the following questions:</w:t>
      </w:r>
    </w:p>
    <w:p w14:paraId="4DE6E426" w14:textId="77777777" w:rsidR="00DA0764" w:rsidRDefault="009C1B88">
      <w:pPr>
        <w:numPr>
          <w:ilvl w:val="0"/>
          <w:numId w:val="4"/>
        </w:numPr>
        <w:spacing w:before="280"/>
        <w:rPr>
          <w:color w:val="000000"/>
        </w:rPr>
      </w:pPr>
      <w:r>
        <w:rPr>
          <w:b/>
          <w:bCs/>
          <w:color w:val="000000"/>
        </w:rPr>
        <w:t>Understand the Problem Statement</w:t>
      </w:r>
    </w:p>
    <w:p w14:paraId="2DCB6B42" w14:textId="77777777" w:rsidR="00DA0764" w:rsidRDefault="009C1B88">
      <w:pPr>
        <w:numPr>
          <w:ilvl w:val="1"/>
          <w:numId w:val="4"/>
        </w:numPr>
        <w:rPr>
          <w:color w:val="000000"/>
        </w:rPr>
      </w:pPr>
      <w:r>
        <w:rPr>
          <w:color w:val="000000"/>
        </w:rPr>
        <w:t>Explain the problem in your own words.</w:t>
      </w:r>
    </w:p>
    <w:p w14:paraId="6FDE9A91" w14:textId="77777777" w:rsidR="00DA0764" w:rsidRDefault="009C1B88">
      <w:pPr>
        <w:numPr>
          <w:ilvl w:val="1"/>
          <w:numId w:val="4"/>
        </w:numPr>
        <w:rPr>
          <w:color w:val="000000"/>
        </w:rPr>
      </w:pPr>
      <w:r>
        <w:rPr>
          <w:color w:val="000000"/>
        </w:rPr>
        <w:t>Identify the objectives of the proposed system.</w:t>
      </w:r>
    </w:p>
    <w:p w14:paraId="49DC937A" w14:textId="77777777" w:rsidR="00DA0764" w:rsidRDefault="009C1B88">
      <w:pPr>
        <w:numPr>
          <w:ilvl w:val="1"/>
          <w:numId w:val="4"/>
        </w:numPr>
        <w:rPr>
          <w:color w:val="000000"/>
        </w:rPr>
      </w:pPr>
      <w:r>
        <w:rPr>
          <w:color w:val="000000"/>
        </w:rPr>
        <w:t>State the scope of the problem.</w:t>
      </w:r>
    </w:p>
    <w:p w14:paraId="2E129141" w14:textId="77777777" w:rsidR="00DA0764" w:rsidRDefault="009C1B88">
      <w:pPr>
        <w:numPr>
          <w:ilvl w:val="0"/>
          <w:numId w:val="4"/>
        </w:numPr>
        <w:rPr>
          <w:color w:val="000000"/>
        </w:rPr>
      </w:pPr>
      <w:r>
        <w:rPr>
          <w:b/>
          <w:bCs/>
          <w:color w:val="000000"/>
        </w:rPr>
        <w:t>Identify Key Stakeholders and Challen</w:t>
      </w:r>
      <w:r>
        <w:rPr>
          <w:b/>
          <w:bCs/>
          <w:color w:val="000000"/>
        </w:rPr>
        <w:t>ges</w:t>
      </w:r>
    </w:p>
    <w:p w14:paraId="195B2D9A" w14:textId="77777777" w:rsidR="00DA0764" w:rsidRDefault="009C1B88">
      <w:pPr>
        <w:numPr>
          <w:ilvl w:val="1"/>
          <w:numId w:val="4"/>
        </w:numPr>
        <w:rPr>
          <w:color w:val="000000"/>
        </w:rPr>
      </w:pPr>
      <w:r>
        <w:rPr>
          <w:color w:val="000000"/>
        </w:rPr>
        <w:t>Identify all the stakeholders involved in the system.</w:t>
      </w:r>
    </w:p>
    <w:p w14:paraId="59F12F41" w14:textId="77777777" w:rsidR="00DA0764" w:rsidRDefault="009C1B88">
      <w:pPr>
        <w:numPr>
          <w:ilvl w:val="1"/>
          <w:numId w:val="4"/>
        </w:numPr>
        <w:rPr>
          <w:color w:val="000000"/>
        </w:rPr>
      </w:pPr>
      <w:r>
        <w:rPr>
          <w:color w:val="000000"/>
        </w:rPr>
        <w:t>Explain the roles and responsibilities of each stakeholder.</w:t>
      </w:r>
    </w:p>
    <w:p w14:paraId="14AEC74D" w14:textId="77777777" w:rsidR="00DA0764" w:rsidRDefault="009C1B88">
      <w:pPr>
        <w:numPr>
          <w:ilvl w:val="1"/>
          <w:numId w:val="4"/>
        </w:numPr>
        <w:rPr>
          <w:color w:val="000000"/>
        </w:rPr>
      </w:pPr>
      <w:r>
        <w:rPr>
          <w:color w:val="000000"/>
        </w:rPr>
        <w:t>Discuss the major challenges and issues faced by the stakeholders.</w:t>
      </w:r>
    </w:p>
    <w:p w14:paraId="1020A406" w14:textId="77777777" w:rsidR="00DA0764" w:rsidRDefault="009C1B88">
      <w:pPr>
        <w:numPr>
          <w:ilvl w:val="0"/>
          <w:numId w:val="4"/>
        </w:numPr>
        <w:rPr>
          <w:color w:val="000000"/>
        </w:rPr>
      </w:pPr>
      <w:r>
        <w:rPr>
          <w:b/>
          <w:bCs/>
          <w:color w:val="000000"/>
        </w:rPr>
        <w:t>Analyze the Current Approach</w:t>
      </w:r>
    </w:p>
    <w:p w14:paraId="4F4145DB" w14:textId="77777777" w:rsidR="00DA0764" w:rsidRDefault="009C1B88">
      <w:pPr>
        <w:numPr>
          <w:ilvl w:val="1"/>
          <w:numId w:val="4"/>
        </w:numPr>
        <w:rPr>
          <w:color w:val="000000"/>
        </w:rPr>
      </w:pPr>
      <w:r>
        <w:rPr>
          <w:color w:val="000000"/>
        </w:rPr>
        <w:t>Describe the existing system or current pr</w:t>
      </w:r>
      <w:r>
        <w:rPr>
          <w:color w:val="000000"/>
        </w:rPr>
        <w:t>ocess.</w:t>
      </w:r>
    </w:p>
    <w:p w14:paraId="1621CDEF" w14:textId="77777777" w:rsidR="00DA0764" w:rsidRDefault="009C1B88">
      <w:pPr>
        <w:numPr>
          <w:ilvl w:val="1"/>
          <w:numId w:val="4"/>
        </w:numPr>
        <w:rPr>
          <w:color w:val="000000"/>
        </w:rPr>
      </w:pPr>
      <w:r>
        <w:rPr>
          <w:color w:val="000000"/>
        </w:rPr>
        <w:t>Identify its strengths and limitations.</w:t>
      </w:r>
    </w:p>
    <w:p w14:paraId="29E60877" w14:textId="77777777" w:rsidR="00DA0764" w:rsidRDefault="009C1B88">
      <w:pPr>
        <w:numPr>
          <w:ilvl w:val="1"/>
          <w:numId w:val="4"/>
        </w:numPr>
        <w:rPr>
          <w:color w:val="000000"/>
        </w:rPr>
      </w:pPr>
      <w:r>
        <w:rPr>
          <w:color w:val="000000"/>
        </w:rPr>
        <w:t>Analyze the problems or gaps that need to be addressed.</w:t>
      </w:r>
    </w:p>
    <w:p w14:paraId="78DF915F" w14:textId="77777777" w:rsidR="00DA0764" w:rsidRDefault="009C1B88">
      <w:pPr>
        <w:numPr>
          <w:ilvl w:val="0"/>
          <w:numId w:val="4"/>
        </w:numPr>
        <w:rPr>
          <w:color w:val="000000"/>
        </w:rPr>
      </w:pPr>
      <w:r>
        <w:rPr>
          <w:b/>
          <w:bCs/>
          <w:color w:val="000000"/>
        </w:rPr>
        <w:t>Propose a Suitable Solution Using Software Engineering Principles</w:t>
      </w:r>
    </w:p>
    <w:p w14:paraId="33D8E90A" w14:textId="77777777" w:rsidR="00DA0764" w:rsidRDefault="009C1B88">
      <w:pPr>
        <w:numPr>
          <w:ilvl w:val="1"/>
          <w:numId w:val="4"/>
        </w:numPr>
        <w:rPr>
          <w:color w:val="000000"/>
        </w:rPr>
      </w:pPr>
      <w:r>
        <w:rPr>
          <w:color w:val="000000"/>
        </w:rPr>
        <w:t>Design a software-based solution for the given problem.</w:t>
      </w:r>
    </w:p>
    <w:p w14:paraId="23710478" w14:textId="77777777" w:rsidR="00DA0764" w:rsidRDefault="009C1B88">
      <w:pPr>
        <w:numPr>
          <w:ilvl w:val="1"/>
          <w:numId w:val="4"/>
        </w:numPr>
        <w:rPr>
          <w:color w:val="000000"/>
        </w:rPr>
      </w:pPr>
      <w:r>
        <w:rPr>
          <w:color w:val="000000"/>
        </w:rPr>
        <w:t>Describe the major functional modules of the proposed system.</w:t>
      </w:r>
    </w:p>
    <w:p w14:paraId="41C52F48" w14:textId="77777777" w:rsidR="00DA0764" w:rsidRDefault="009C1B88">
      <w:pPr>
        <w:numPr>
          <w:ilvl w:val="1"/>
          <w:numId w:val="4"/>
        </w:numPr>
        <w:rPr>
          <w:color w:val="000000"/>
        </w:rPr>
      </w:pPr>
      <w:r>
        <w:rPr>
          <w:color w:val="000000"/>
        </w:rPr>
        <w:t>Identify the functional and non-functional requirements.</w:t>
      </w:r>
    </w:p>
    <w:p w14:paraId="44B3C621" w14:textId="77777777" w:rsidR="00DA0764" w:rsidRDefault="009C1B88">
      <w:pPr>
        <w:numPr>
          <w:ilvl w:val="1"/>
          <w:numId w:val="4"/>
        </w:numPr>
        <w:rPr>
          <w:color w:val="000000"/>
        </w:rPr>
      </w:pPr>
      <w:r>
        <w:rPr>
          <w:color w:val="000000"/>
        </w:rPr>
        <w:t>Explain how software engineering principles such as modularity, scalability, main</w:t>
      </w:r>
      <w:r>
        <w:rPr>
          <w:color w:val="000000"/>
        </w:rPr>
        <w:t>tainability, reliability, usability, and security are incorporated into your solution.</w:t>
      </w:r>
    </w:p>
    <w:p w14:paraId="3FC4CC2F" w14:textId="77777777" w:rsidR="00DA0764" w:rsidRDefault="009C1B88">
      <w:pPr>
        <w:numPr>
          <w:ilvl w:val="0"/>
          <w:numId w:val="4"/>
        </w:numPr>
        <w:rPr>
          <w:color w:val="000000"/>
        </w:rPr>
      </w:pPr>
      <w:r>
        <w:rPr>
          <w:b/>
          <w:bCs/>
          <w:color w:val="000000"/>
        </w:rPr>
        <w:t>Justify the Chosen Methodology/Framework</w:t>
      </w:r>
    </w:p>
    <w:p w14:paraId="7BDA0C00" w14:textId="77777777" w:rsidR="00DA0764" w:rsidRDefault="009C1B88">
      <w:pPr>
        <w:numPr>
          <w:ilvl w:val="1"/>
          <w:numId w:val="4"/>
        </w:numPr>
        <w:rPr>
          <w:color w:val="000000"/>
        </w:rPr>
      </w:pPr>
      <w:r>
        <w:rPr>
          <w:color w:val="000000"/>
        </w:rPr>
        <w:lastRenderedPageBreak/>
        <w:t>Select an appropriate Software Development Life Cycle (SDLC) model or software development framework (e.g., Agile, Scrum, Waterf</w:t>
      </w:r>
      <w:r>
        <w:rPr>
          <w:color w:val="000000"/>
        </w:rPr>
        <w:t>all, Spiral, DevOps).</w:t>
      </w:r>
    </w:p>
    <w:p w14:paraId="770B4F89" w14:textId="77777777" w:rsidR="00DA0764" w:rsidRDefault="009C1B88">
      <w:pPr>
        <w:numPr>
          <w:ilvl w:val="1"/>
          <w:numId w:val="4"/>
        </w:numPr>
        <w:rPr>
          <w:color w:val="000000"/>
        </w:rPr>
      </w:pPr>
      <w:r>
        <w:rPr>
          <w:color w:val="000000"/>
        </w:rPr>
        <w:t>Justify why the selected methodology/framework is suitable for the proposed system.</w:t>
      </w:r>
    </w:p>
    <w:p w14:paraId="07F73E92" w14:textId="77777777" w:rsidR="00DA0764" w:rsidRDefault="009C1B88">
      <w:pPr>
        <w:numPr>
          <w:ilvl w:val="1"/>
          <w:numId w:val="4"/>
        </w:numPr>
        <w:rPr>
          <w:color w:val="000000"/>
        </w:rPr>
      </w:pPr>
      <w:r>
        <w:rPr>
          <w:color w:val="000000"/>
        </w:rPr>
        <w:t>Explain how it supports successful project development and maintenance.</w:t>
      </w:r>
    </w:p>
    <w:p w14:paraId="33282DFF" w14:textId="77777777" w:rsidR="00DA0764" w:rsidRDefault="009C1B88">
      <w:pPr>
        <w:numPr>
          <w:ilvl w:val="0"/>
          <w:numId w:val="4"/>
        </w:numPr>
        <w:rPr>
          <w:color w:val="000000"/>
        </w:rPr>
      </w:pPr>
      <w:r>
        <w:rPr>
          <w:b/>
          <w:bCs/>
          <w:color w:val="000000"/>
        </w:rPr>
        <w:t>Discuss Expected Outcomes and Limitations</w:t>
      </w:r>
    </w:p>
    <w:p w14:paraId="27796A01" w14:textId="77777777" w:rsidR="00DA0764" w:rsidRDefault="009C1B88">
      <w:pPr>
        <w:numPr>
          <w:ilvl w:val="1"/>
          <w:numId w:val="4"/>
        </w:numPr>
        <w:rPr>
          <w:color w:val="000000"/>
        </w:rPr>
      </w:pPr>
      <w:r>
        <w:rPr>
          <w:color w:val="000000"/>
        </w:rPr>
        <w:t>Describe the expected benefits of th</w:t>
      </w:r>
      <w:r>
        <w:rPr>
          <w:color w:val="000000"/>
        </w:rPr>
        <w:t>e proposed solution.</w:t>
      </w:r>
    </w:p>
    <w:p w14:paraId="77E45E15" w14:textId="77777777" w:rsidR="00DA0764" w:rsidRDefault="009C1B88">
      <w:pPr>
        <w:numPr>
          <w:ilvl w:val="1"/>
          <w:numId w:val="4"/>
        </w:numPr>
        <w:rPr>
          <w:color w:val="000000"/>
        </w:rPr>
      </w:pPr>
      <w:r>
        <w:rPr>
          <w:color w:val="000000"/>
        </w:rPr>
        <w:t>Explain how the solution addresses the identified challenges.</w:t>
      </w:r>
    </w:p>
    <w:p w14:paraId="0EFA54E7" w14:textId="77777777" w:rsidR="00DA0764" w:rsidRDefault="009C1B88">
      <w:pPr>
        <w:numPr>
          <w:ilvl w:val="1"/>
          <w:numId w:val="4"/>
        </w:numPr>
        <w:rPr>
          <w:color w:val="000000"/>
        </w:rPr>
      </w:pPr>
      <w:r>
        <w:rPr>
          <w:color w:val="000000"/>
        </w:rPr>
        <w:t>Discuss potential risks, implementation challenges, and limitations.</w:t>
      </w:r>
    </w:p>
    <w:p w14:paraId="3497CC67" w14:textId="77777777" w:rsidR="00DA0764" w:rsidRDefault="009C1B88">
      <w:pPr>
        <w:numPr>
          <w:ilvl w:val="1"/>
          <w:numId w:val="4"/>
        </w:numPr>
        <w:spacing w:after="280"/>
        <w:rPr>
          <w:color w:val="000000"/>
        </w:rPr>
      </w:pPr>
      <w:r>
        <w:rPr>
          <w:color w:val="000000"/>
        </w:rPr>
        <w:t>Suggest possible future enhancements.</w:t>
      </w:r>
    </w:p>
    <w:p w14:paraId="3E8964E2" w14:textId="77777777" w:rsidR="00DA0764" w:rsidRDefault="009C1B88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1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268"/>
        <w:gridCol w:w="2126"/>
        <w:gridCol w:w="1985"/>
        <w:gridCol w:w="1843"/>
      </w:tblGrid>
      <w:tr w:rsidR="00DA0764" w14:paraId="3565CAEB" w14:textId="77777777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0074C" w14:textId="77777777" w:rsidR="00DA0764" w:rsidRDefault="009C1B88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4B63F" w14:textId="77777777" w:rsidR="00DA0764" w:rsidRDefault="009C1B88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Excellent (5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034E0" w14:textId="77777777" w:rsidR="00DA0764" w:rsidRDefault="009C1B88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Good (3 Marks)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52BC" w14:textId="77777777" w:rsidR="00DA0764" w:rsidRDefault="009C1B88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53C7DC93" w14:textId="77777777" w:rsidR="00DA0764" w:rsidRDefault="009C1B88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Needs Improvement (1 Mark)</w:t>
            </w:r>
          </w:p>
        </w:tc>
      </w:tr>
      <w:tr w:rsidR="00DA0764" w14:paraId="3B392E96" w14:textId="77777777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67935" w14:textId="77777777" w:rsidR="00DA0764" w:rsidRDefault="009C1B88">
            <w:r>
              <w:rPr>
                <w:rFonts w:ascii="-webkit-standard" w:eastAsia="-webkit-standard" w:hAnsi="-webkit-standard" w:cs="-webkit-standard"/>
                <w:color w:val="000000"/>
              </w:rPr>
              <w:t>Problem Understanding (30%)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04A5F1" w14:textId="77777777" w:rsidR="00DA0764" w:rsidRDefault="009C1B88">
            <w:pPr>
              <w:rPr>
                <w:b/>
                <w:bCs/>
              </w:rPr>
            </w:pPr>
            <w:r>
              <w:rPr>
                <w:rFonts w:ascii="-webkit-standard" w:eastAsia="-webkit-standard" w:hAnsi="-webkit-standard" w:cs="-webkit-standard"/>
                <w:color w:val="000000"/>
              </w:rPr>
              <w:t>Clearly explains the problem, objectives, and scope with complete understanding.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EF787" w14:textId="77777777" w:rsidR="00DA0764" w:rsidRDefault="009C1B88">
            <w:r>
              <w:rPr>
                <w:rFonts w:ascii="-webkit-standard" w:eastAsia="-webkit-standard" w:hAnsi="-webkit-standard" w:cs="-webkit-standard"/>
                <w:color w:val="000000"/>
              </w:rPr>
              <w:t>Explains the problem with minor omissions.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4ABBE0" w14:textId="77777777" w:rsidR="00DA0764" w:rsidRDefault="009C1B88">
            <w:r>
              <w:rPr>
                <w:rFonts w:ascii="-webkit-standard" w:eastAsia="-webkit-standard" w:hAnsi="-webkit-standard" w:cs="-webkit-standard"/>
                <w:color w:val="000000"/>
              </w:rPr>
              <w:t>Basic understanding with limited explanation.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0916654F" w14:textId="77777777" w:rsidR="00DA0764" w:rsidRDefault="009C1B88">
            <w:r>
              <w:rPr>
                <w:color w:val="000000"/>
              </w:rPr>
              <w:t>Poor understanding; objectives and scope are unclear or missing.</w:t>
            </w:r>
          </w:p>
        </w:tc>
      </w:tr>
      <w:tr w:rsidR="00DA0764" w14:paraId="49442590" w14:textId="77777777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D14C0" w14:textId="77777777" w:rsidR="00DA0764" w:rsidRDefault="009C1B88">
            <w:r>
              <w:rPr>
                <w:rFonts w:ascii="-webkit-standard" w:eastAsia="-webkit-standard" w:hAnsi="-webkit-standard" w:cs="-webkit-standard"/>
                <w:color w:val="000000"/>
              </w:rPr>
              <w:t>Stakeholder &amp; Challenge Analysis (25%)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1BE93" w14:textId="77777777" w:rsidR="00DA0764" w:rsidRDefault="009C1B88">
            <w:pPr>
              <w:rPr>
                <w:b/>
                <w:bCs/>
              </w:rPr>
            </w:pPr>
            <w:r>
              <w:rPr>
                <w:rFonts w:ascii="-webkit-standard" w:eastAsia="-webkit-standard" w:hAnsi="-webkit-standard" w:cs="-webkit-standard"/>
                <w:color w:val="000000"/>
              </w:rPr>
              <w:t>Identifies all stakeholders, their roles, and challenges with clear analysis.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88E969" w14:textId="77777777" w:rsidR="00DA0764" w:rsidRDefault="009C1B88">
            <w:r>
              <w:rPr>
                <w:rFonts w:ascii="-webkit-standard" w:eastAsia="-webkit-standard" w:hAnsi="-webkit-standard" w:cs="-webkit-standard"/>
                <w:color w:val="000000"/>
              </w:rPr>
              <w:t>Identifies most stakeholders and challenges with adequate analysis.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6F6372" w14:textId="77777777" w:rsidR="00DA0764" w:rsidRDefault="009C1B88">
            <w:r>
              <w:rPr>
                <w:rFonts w:ascii="-webkit-standard" w:eastAsia="-webkit-standard" w:hAnsi="-webkit-standard" w:cs="-webkit-standard"/>
                <w:color w:val="000000"/>
              </w:rPr>
              <w:t>Identifies only a few stakeholders or challenges.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B46E175" w14:textId="77777777" w:rsidR="00DA0764" w:rsidRDefault="009C1B88">
            <w:r>
              <w:rPr>
                <w:color w:val="000000"/>
              </w:rPr>
              <w:t>Stakeholders and system analysis are incomplete or inaccurat</w:t>
            </w:r>
            <w:r>
              <w:rPr>
                <w:color w:val="000000"/>
              </w:rPr>
              <w:t>e.</w:t>
            </w:r>
          </w:p>
        </w:tc>
      </w:tr>
      <w:tr w:rsidR="00DA0764" w14:paraId="00D600F3" w14:textId="77777777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61D9E8" w14:textId="77777777" w:rsidR="00DA0764" w:rsidRDefault="009C1B88">
            <w:r>
              <w:rPr>
                <w:rFonts w:ascii="-webkit-standard" w:eastAsia="-webkit-standard" w:hAnsi="-webkit-standard" w:cs="-webkit-standard"/>
                <w:color w:val="000000"/>
              </w:rPr>
              <w:t>Current System Analysis (20%)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F175E6" w14:textId="77777777" w:rsidR="00DA0764" w:rsidRDefault="009C1B88">
            <w:pPr>
              <w:rPr>
                <w:b/>
                <w:bCs/>
              </w:rPr>
            </w:pPr>
            <w:r>
              <w:rPr>
                <w:rFonts w:ascii="-webkit-standard" w:eastAsia="-webkit-standard" w:hAnsi="-webkit-standard" w:cs="-webkit-standard"/>
                <w:color w:val="000000"/>
              </w:rPr>
              <w:t>Thoroughly analyzes the existing system, strengths, weaknesses, and identifies all gaps.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449927" w14:textId="77777777" w:rsidR="00DA0764" w:rsidRDefault="009C1B88">
            <w:r>
              <w:rPr>
                <w:rFonts w:ascii="-webkit-standard" w:eastAsia="-webkit-standard" w:hAnsi="-webkit-standard" w:cs="-webkit-standard"/>
                <w:color w:val="000000"/>
              </w:rPr>
              <w:t>Good analysis with most strengths and weaknesses identified.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B4212B" w14:textId="77777777" w:rsidR="00DA0764" w:rsidRDefault="009C1B88">
            <w:r>
              <w:rPr>
                <w:rFonts w:ascii="-webkit-standard" w:eastAsia="-webkit-standard" w:hAnsi="-webkit-standard" w:cs="-webkit-standard"/>
                <w:color w:val="000000"/>
              </w:rPr>
              <w:t>Limited analysis with partial identification of issues.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76961B3" w14:textId="77777777" w:rsidR="00DA0764" w:rsidRDefault="009C1B88">
            <w:r>
              <w:rPr>
                <w:color w:val="000000"/>
              </w:rPr>
              <w:t>Proposed solution is unclear or inappropriate; requirements are largely missing.</w:t>
            </w:r>
          </w:p>
        </w:tc>
      </w:tr>
      <w:tr w:rsidR="00DA0764" w14:paraId="7D6DBA91" w14:textId="77777777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F137D" w14:textId="77777777" w:rsidR="00DA0764" w:rsidRDefault="009C1B88">
            <w:r>
              <w:rPr>
                <w:rFonts w:ascii="-webkit-standard" w:eastAsia="-webkit-standard" w:hAnsi="-webkit-standard" w:cs="-webkit-standard"/>
                <w:color w:val="000000"/>
              </w:rPr>
              <w:t>Proposed Software Solution &amp; Software Engineering Principles (15%)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CB7880" w14:textId="77777777" w:rsidR="00DA0764" w:rsidRDefault="009C1B88">
            <w:pPr>
              <w:rPr>
                <w:b/>
                <w:bCs/>
              </w:rPr>
            </w:pPr>
            <w:r>
              <w:rPr>
                <w:rFonts w:ascii="-webkit-standard" w:eastAsia="-webkit-standard" w:hAnsi="-webkit-standard" w:cs="-webkit-standard"/>
                <w:color w:val="000000"/>
              </w:rPr>
              <w:t xml:space="preserve">Proposes an innovative, feasible solution applying </w:t>
            </w:r>
            <w:r>
              <w:rPr>
                <w:rFonts w:ascii="-webkit-standard" w:eastAsia="-webkit-standard" w:hAnsi="-webkit-standard" w:cs="-webkit-standard"/>
                <w:color w:val="000000"/>
              </w:rPr>
              <w:t>appropriate software engineering principles (modularity, scalability, maintainability, security, etc.).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DAC6E4" w14:textId="77777777" w:rsidR="00DA0764" w:rsidRDefault="009C1B88">
            <w:r>
              <w:rPr>
                <w:rFonts w:ascii="-webkit-standard" w:eastAsia="-webkit-standard" w:hAnsi="-webkit-standard" w:cs="-webkit-standard"/>
                <w:color w:val="000000"/>
              </w:rPr>
              <w:t>Suitable solution with good application of software engineering principles.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0CE8C7" w14:textId="77777777" w:rsidR="00DA0764" w:rsidRDefault="009C1B88">
            <w:r>
              <w:rPr>
                <w:rFonts w:ascii="-webkit-standard" w:eastAsia="-webkit-standard" w:hAnsi="-webkit-standard" w:cs="-webkit-standard"/>
                <w:color w:val="000000"/>
              </w:rPr>
              <w:t>Basic solution with limited application of software engineering principles.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84AECDD" w14:textId="77777777" w:rsidR="00DA0764" w:rsidRDefault="009C1B88">
            <w:r>
              <w:rPr>
                <w:color w:val="000000"/>
              </w:rPr>
              <w:t>Methodology is inappropriate, poorly justified, or not discussed.</w:t>
            </w:r>
          </w:p>
        </w:tc>
      </w:tr>
      <w:tr w:rsidR="00DA0764" w14:paraId="7EC87CEE" w14:textId="77777777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9B362C" w14:textId="77777777" w:rsidR="00DA0764" w:rsidRDefault="009C1B88">
            <w:r>
              <w:rPr>
                <w:rFonts w:ascii="-webkit-standard" w:eastAsia="-webkit-standard" w:hAnsi="-webkit-standard" w:cs="-webkit-standard"/>
                <w:color w:val="000000"/>
              </w:rPr>
              <w:t xml:space="preserve">Methodology/ Framework </w:t>
            </w:r>
            <w:r>
              <w:rPr>
                <w:rFonts w:ascii="-webkit-standard" w:eastAsia="-webkit-standard" w:hAnsi="-webkit-standard" w:cs="-webkit-standard"/>
                <w:color w:val="000000"/>
              </w:rPr>
              <w:lastRenderedPageBreak/>
              <w:t>Justification (10%)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2C98" w14:textId="77777777" w:rsidR="00DA0764" w:rsidRDefault="009C1B88">
            <w:pPr>
              <w:rPr>
                <w:b/>
                <w:bCs/>
              </w:rPr>
            </w:pPr>
            <w:r>
              <w:rPr>
                <w:rFonts w:ascii="-webkit-standard" w:eastAsia="-webkit-standard" w:hAnsi="-webkit-standard" w:cs="-webkit-standard"/>
                <w:color w:val="000000"/>
              </w:rPr>
              <w:lastRenderedPageBreak/>
              <w:t xml:space="preserve">Selects the most suitable </w:t>
            </w:r>
            <w:r>
              <w:rPr>
                <w:rFonts w:ascii="-webkit-standard" w:eastAsia="-webkit-standard" w:hAnsi="-webkit-standard" w:cs="-webkit-standard"/>
                <w:color w:val="000000"/>
              </w:rPr>
              <w:lastRenderedPageBreak/>
              <w:t>SDLC/model/framework and provides strong technical justification.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DB1BE" w14:textId="77777777" w:rsidR="00DA0764" w:rsidRDefault="009C1B88">
            <w:r>
              <w:rPr>
                <w:rFonts w:ascii="-webkit-standard" w:eastAsia="-webkit-standard" w:hAnsi="-webkit-standard" w:cs="-webkit-standard"/>
                <w:color w:val="000000"/>
              </w:rPr>
              <w:lastRenderedPageBreak/>
              <w:t xml:space="preserve">Suitable methodology </w:t>
            </w:r>
            <w:r>
              <w:rPr>
                <w:rFonts w:ascii="-webkit-standard" w:eastAsia="-webkit-standard" w:hAnsi="-webkit-standard" w:cs="-webkit-standard"/>
                <w:color w:val="000000"/>
              </w:rPr>
              <w:lastRenderedPageBreak/>
              <w:t>selected with adequate justification.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68766D" w14:textId="77777777" w:rsidR="00DA0764" w:rsidRDefault="009C1B88">
            <w:r>
              <w:rPr>
                <w:rFonts w:ascii="-webkit-standard" w:eastAsia="-webkit-standard" w:hAnsi="-webkit-standard" w:cs="-webkit-standard"/>
                <w:color w:val="000000"/>
              </w:rPr>
              <w:lastRenderedPageBreak/>
              <w:t xml:space="preserve">Methodology selected but </w:t>
            </w:r>
            <w:r>
              <w:rPr>
                <w:rFonts w:ascii="-webkit-standard" w:eastAsia="-webkit-standard" w:hAnsi="-webkit-standard" w:cs="-webkit-standard"/>
                <w:color w:val="000000"/>
              </w:rPr>
              <w:lastRenderedPageBreak/>
              <w:t>justification is weak.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A941A79" w14:textId="77777777" w:rsidR="00DA0764" w:rsidRDefault="009C1B88">
            <w:r>
              <w:rPr>
                <w:color w:val="000000"/>
              </w:rPr>
              <w:lastRenderedPageBreak/>
              <w:t xml:space="preserve">Outcomes, limitations, or future </w:t>
            </w:r>
            <w:r>
              <w:rPr>
                <w:color w:val="000000"/>
              </w:rPr>
              <w:lastRenderedPageBreak/>
              <w:t>enhancements are missing; report lacks organization and clarity.</w:t>
            </w:r>
          </w:p>
        </w:tc>
      </w:tr>
    </w:tbl>
    <w:p w14:paraId="6C6DA2A8" w14:textId="77777777" w:rsidR="00DA0764" w:rsidRDefault="00DA0764">
      <w:pPr>
        <w:spacing w:after="50"/>
      </w:pPr>
    </w:p>
    <w:p w14:paraId="4505EBF6" w14:textId="77777777" w:rsidR="00DA0764" w:rsidRDefault="00DA0764">
      <w:pPr>
        <w:spacing w:after="50"/>
      </w:pPr>
    </w:p>
    <w:tbl>
      <w:tblPr>
        <w:tblStyle w:val="a2"/>
        <w:tblW w:w="6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56"/>
        <w:gridCol w:w="1428"/>
      </w:tblGrid>
      <w:tr w:rsidR="00DA0764" w14:paraId="692A9FDA" w14:textId="77777777">
        <w:trPr>
          <w:jc w:val="center"/>
        </w:trPr>
        <w:tc>
          <w:tcPr>
            <w:tcW w:w="4756" w:type="dxa"/>
          </w:tcPr>
          <w:p w14:paraId="0F3A099F" w14:textId="77777777" w:rsidR="00DA0764" w:rsidRDefault="009C1B88">
            <w:pPr>
              <w:spacing w:after="50"/>
              <w:jc w:val="center"/>
              <w:rPr>
                <w:b/>
                <w:bCs/>
              </w:rPr>
            </w:pPr>
            <w:r>
              <w:rPr>
                <w:rFonts w:ascii="-webkit-standard" w:eastAsia="-webkit-standard" w:hAnsi="-webkit-standard" w:cs="-webkit-standard"/>
                <w:color w:val="000000"/>
                <w:sz w:val="27"/>
                <w:szCs w:val="27"/>
              </w:rPr>
              <w:t>Criteria</w:t>
            </w:r>
          </w:p>
        </w:tc>
        <w:tc>
          <w:tcPr>
            <w:tcW w:w="1428" w:type="dxa"/>
          </w:tcPr>
          <w:p w14:paraId="408FD6A7" w14:textId="77777777" w:rsidR="00DA0764" w:rsidRDefault="009C1B88">
            <w:pPr>
              <w:spacing w:after="5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</w:t>
            </w:r>
          </w:p>
        </w:tc>
      </w:tr>
      <w:tr w:rsidR="00DA0764" w14:paraId="285B87CA" w14:textId="77777777">
        <w:trPr>
          <w:jc w:val="center"/>
        </w:trPr>
        <w:tc>
          <w:tcPr>
            <w:tcW w:w="4756" w:type="dxa"/>
          </w:tcPr>
          <w:p w14:paraId="23437093" w14:textId="77777777" w:rsidR="00DA0764" w:rsidRDefault="009C1B88">
            <w:pPr>
              <w:spacing w:after="50"/>
            </w:pPr>
            <w:r>
              <w:rPr>
                <w:rFonts w:ascii="-webkit-standard" w:eastAsia="-webkit-standard" w:hAnsi="-webkit-standard" w:cs="-webkit-standard"/>
                <w:color w:val="000000"/>
              </w:rPr>
              <w:t>Problem Understanding (30%)</w:t>
            </w:r>
          </w:p>
        </w:tc>
        <w:tc>
          <w:tcPr>
            <w:tcW w:w="1428" w:type="dxa"/>
          </w:tcPr>
          <w:p w14:paraId="6D426CF9" w14:textId="77777777" w:rsidR="00DA0764" w:rsidRDefault="009C1B88">
            <w:pPr>
              <w:spacing w:after="50"/>
              <w:jc w:val="center"/>
            </w:pPr>
            <w:r>
              <w:t>/5</w:t>
            </w:r>
          </w:p>
        </w:tc>
      </w:tr>
      <w:tr w:rsidR="00DA0764" w14:paraId="07527982" w14:textId="77777777">
        <w:trPr>
          <w:jc w:val="center"/>
        </w:trPr>
        <w:tc>
          <w:tcPr>
            <w:tcW w:w="4756" w:type="dxa"/>
          </w:tcPr>
          <w:p w14:paraId="5A75299F" w14:textId="77777777" w:rsidR="00DA0764" w:rsidRDefault="009C1B88">
            <w:pPr>
              <w:spacing w:after="50"/>
            </w:pPr>
            <w:r>
              <w:rPr>
                <w:rFonts w:ascii="-webkit-standard" w:eastAsia="-webkit-standard" w:hAnsi="-webkit-standard" w:cs="-webkit-standard"/>
                <w:color w:val="000000"/>
              </w:rPr>
              <w:t>Stakeholder &amp; Challenge Analysis (25%)</w:t>
            </w:r>
          </w:p>
        </w:tc>
        <w:tc>
          <w:tcPr>
            <w:tcW w:w="1428" w:type="dxa"/>
          </w:tcPr>
          <w:p w14:paraId="5BCA9F69" w14:textId="77777777" w:rsidR="00DA0764" w:rsidRDefault="009C1B88">
            <w:pPr>
              <w:spacing w:after="50"/>
              <w:jc w:val="center"/>
            </w:pPr>
            <w:r>
              <w:t>/5</w:t>
            </w:r>
          </w:p>
        </w:tc>
      </w:tr>
      <w:tr w:rsidR="00DA0764" w14:paraId="0F61D087" w14:textId="77777777">
        <w:trPr>
          <w:jc w:val="center"/>
        </w:trPr>
        <w:tc>
          <w:tcPr>
            <w:tcW w:w="4756" w:type="dxa"/>
          </w:tcPr>
          <w:p w14:paraId="020C1518" w14:textId="77777777" w:rsidR="00DA0764" w:rsidRDefault="009C1B88">
            <w:pPr>
              <w:spacing w:after="50"/>
            </w:pPr>
            <w:r>
              <w:rPr>
                <w:rFonts w:ascii="-webkit-standard" w:eastAsia="-webkit-standard" w:hAnsi="-webkit-standard" w:cs="-webkit-standard"/>
                <w:color w:val="000000"/>
              </w:rPr>
              <w:t>Current System Analysis (20%)</w:t>
            </w:r>
          </w:p>
        </w:tc>
        <w:tc>
          <w:tcPr>
            <w:tcW w:w="1428" w:type="dxa"/>
          </w:tcPr>
          <w:p w14:paraId="2491FB48" w14:textId="77777777" w:rsidR="00DA0764" w:rsidRDefault="009C1B88">
            <w:pPr>
              <w:spacing w:after="50"/>
              <w:jc w:val="center"/>
            </w:pPr>
            <w:r>
              <w:t>/5</w:t>
            </w:r>
          </w:p>
        </w:tc>
      </w:tr>
      <w:tr w:rsidR="00DA0764" w14:paraId="3DB53853" w14:textId="77777777">
        <w:trPr>
          <w:jc w:val="center"/>
        </w:trPr>
        <w:tc>
          <w:tcPr>
            <w:tcW w:w="4756" w:type="dxa"/>
          </w:tcPr>
          <w:p w14:paraId="36898D95" w14:textId="77777777" w:rsidR="00DA0764" w:rsidRDefault="009C1B88">
            <w:pPr>
              <w:spacing w:after="50"/>
            </w:pPr>
            <w:r>
              <w:rPr>
                <w:rFonts w:ascii="-webkit-standard" w:eastAsia="-webkit-standard" w:hAnsi="-webkit-standard" w:cs="-webkit-standard"/>
                <w:color w:val="000000"/>
              </w:rPr>
              <w:t>Proposed Software Solution &amp; Software Engineering Principles (15%)</w:t>
            </w:r>
          </w:p>
        </w:tc>
        <w:tc>
          <w:tcPr>
            <w:tcW w:w="1428" w:type="dxa"/>
          </w:tcPr>
          <w:p w14:paraId="56094BFE" w14:textId="77777777" w:rsidR="00DA0764" w:rsidRDefault="009C1B88">
            <w:pPr>
              <w:spacing w:after="50"/>
              <w:jc w:val="center"/>
            </w:pPr>
            <w:r>
              <w:t>/5</w:t>
            </w:r>
          </w:p>
        </w:tc>
      </w:tr>
      <w:tr w:rsidR="00DA0764" w14:paraId="6F404A53" w14:textId="77777777">
        <w:trPr>
          <w:jc w:val="center"/>
        </w:trPr>
        <w:tc>
          <w:tcPr>
            <w:tcW w:w="4756" w:type="dxa"/>
          </w:tcPr>
          <w:p w14:paraId="6C3E94F4" w14:textId="77777777" w:rsidR="00DA0764" w:rsidRDefault="009C1B88">
            <w:pPr>
              <w:spacing w:after="50"/>
            </w:pPr>
            <w:r>
              <w:rPr>
                <w:rFonts w:ascii="-webkit-standard" w:eastAsia="-webkit-standard" w:hAnsi="-webkit-standard" w:cs="-webkit-standard"/>
                <w:color w:val="000000"/>
              </w:rPr>
              <w:t>Methodology/ Framework Justification (10%)</w:t>
            </w:r>
          </w:p>
        </w:tc>
        <w:tc>
          <w:tcPr>
            <w:tcW w:w="1428" w:type="dxa"/>
          </w:tcPr>
          <w:p w14:paraId="37E53573" w14:textId="77777777" w:rsidR="00DA0764" w:rsidRDefault="009C1B88">
            <w:pPr>
              <w:spacing w:after="50"/>
              <w:jc w:val="center"/>
            </w:pPr>
            <w:r>
              <w:t>/5</w:t>
            </w:r>
          </w:p>
        </w:tc>
      </w:tr>
      <w:tr w:rsidR="00DA0764" w14:paraId="7576BB2C" w14:textId="77777777">
        <w:trPr>
          <w:jc w:val="center"/>
        </w:trPr>
        <w:tc>
          <w:tcPr>
            <w:tcW w:w="4756" w:type="dxa"/>
          </w:tcPr>
          <w:p w14:paraId="10705248" w14:textId="77777777" w:rsidR="00DA0764" w:rsidRDefault="009C1B88">
            <w:pPr>
              <w:spacing w:after="5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28" w:type="dxa"/>
          </w:tcPr>
          <w:p w14:paraId="40115F03" w14:textId="77777777" w:rsidR="00DA0764" w:rsidRDefault="009C1B88">
            <w:pPr>
              <w:spacing w:after="50"/>
              <w:jc w:val="center"/>
            </w:pPr>
            <w:r>
              <w:t>/25</w:t>
            </w:r>
          </w:p>
        </w:tc>
      </w:tr>
    </w:tbl>
    <w:p w14:paraId="66F772F4" w14:textId="77777777" w:rsidR="00DA0764" w:rsidRDefault="00DA0764">
      <w:pPr>
        <w:spacing w:after="50"/>
      </w:pPr>
    </w:p>
    <w:p w14:paraId="3E01F11A" w14:textId="77777777" w:rsidR="00DA0764" w:rsidRDefault="00DA0764"/>
    <w:p w14:paraId="6B8B52F3" w14:textId="77777777" w:rsidR="00DA0764" w:rsidRDefault="00DA0764">
      <w:pPr>
        <w:rPr>
          <w:b/>
          <w:bCs/>
          <w:color w:val="1F4E79"/>
          <w:sz w:val="26"/>
          <w:szCs w:val="26"/>
        </w:rPr>
      </w:pPr>
    </w:p>
    <w:p w14:paraId="5AFA32AE" w14:textId="77777777" w:rsidR="00DA0764" w:rsidRDefault="00DA0764">
      <w:pPr>
        <w:rPr>
          <w:b/>
          <w:bCs/>
          <w:color w:val="1F4E79"/>
          <w:sz w:val="26"/>
          <w:szCs w:val="26"/>
        </w:rPr>
      </w:pPr>
    </w:p>
    <w:p w14:paraId="4B772789" w14:textId="77777777" w:rsidR="00DA0764" w:rsidRDefault="00DA0764">
      <w:pPr>
        <w:rPr>
          <w:b/>
          <w:bCs/>
          <w:color w:val="1F4E79"/>
          <w:sz w:val="26"/>
          <w:szCs w:val="26"/>
        </w:rPr>
      </w:pPr>
    </w:p>
    <w:p w14:paraId="353482F2" w14:textId="77777777" w:rsidR="00DA0764" w:rsidRDefault="00DA0764">
      <w:pPr>
        <w:rPr>
          <w:b/>
          <w:bCs/>
          <w:color w:val="1F4E79"/>
          <w:sz w:val="26"/>
          <w:szCs w:val="26"/>
        </w:rPr>
      </w:pPr>
    </w:p>
    <w:p w14:paraId="3A903F07" w14:textId="77777777" w:rsidR="00DA0764" w:rsidRDefault="00DA0764">
      <w:pPr>
        <w:rPr>
          <w:b/>
          <w:bCs/>
          <w:color w:val="1F4E79"/>
          <w:sz w:val="26"/>
          <w:szCs w:val="26"/>
        </w:rPr>
      </w:pPr>
    </w:p>
    <w:p w14:paraId="4ACEC376" w14:textId="77777777" w:rsidR="00DA0764" w:rsidRDefault="00DA0764">
      <w:pPr>
        <w:rPr>
          <w:b/>
          <w:bCs/>
          <w:color w:val="1F4E79"/>
          <w:sz w:val="26"/>
          <w:szCs w:val="26"/>
        </w:rPr>
      </w:pPr>
    </w:p>
    <w:p w14:paraId="792D707D" w14:textId="77777777" w:rsidR="00DA0764" w:rsidRDefault="00DA0764">
      <w:pPr>
        <w:rPr>
          <w:b/>
          <w:bCs/>
          <w:color w:val="1F4E79"/>
          <w:sz w:val="26"/>
          <w:szCs w:val="26"/>
        </w:rPr>
      </w:pPr>
    </w:p>
    <w:p w14:paraId="5F415775" w14:textId="77777777" w:rsidR="00DA0764" w:rsidRDefault="00DA0764">
      <w:pPr>
        <w:rPr>
          <w:b/>
          <w:bCs/>
          <w:color w:val="1F4E79"/>
          <w:sz w:val="26"/>
          <w:szCs w:val="26"/>
        </w:rPr>
      </w:pPr>
    </w:p>
    <w:p w14:paraId="68C4FAA5" w14:textId="77777777" w:rsidR="00DA0764" w:rsidRDefault="00DA0764">
      <w:pPr>
        <w:rPr>
          <w:b/>
          <w:bCs/>
          <w:color w:val="1F4E79"/>
          <w:sz w:val="26"/>
          <w:szCs w:val="26"/>
        </w:rPr>
      </w:pPr>
    </w:p>
    <w:p w14:paraId="67D06F4B" w14:textId="77777777" w:rsidR="00DA0764" w:rsidRDefault="00DA0764">
      <w:pPr>
        <w:rPr>
          <w:b/>
          <w:bCs/>
          <w:color w:val="1F4E79"/>
          <w:sz w:val="26"/>
          <w:szCs w:val="26"/>
        </w:rPr>
      </w:pPr>
    </w:p>
    <w:p w14:paraId="424A8AE7" w14:textId="77777777" w:rsidR="00DA0764" w:rsidRDefault="00DA0764">
      <w:pPr>
        <w:rPr>
          <w:b/>
          <w:bCs/>
          <w:color w:val="1F4E79"/>
          <w:sz w:val="26"/>
          <w:szCs w:val="26"/>
        </w:rPr>
      </w:pPr>
    </w:p>
    <w:p w14:paraId="40BFA705" w14:textId="77777777" w:rsidR="00DA0764" w:rsidRDefault="00DA0764">
      <w:pPr>
        <w:rPr>
          <w:b/>
          <w:bCs/>
          <w:color w:val="1F4E79"/>
          <w:sz w:val="26"/>
          <w:szCs w:val="26"/>
        </w:rPr>
      </w:pPr>
    </w:p>
    <w:p w14:paraId="13774243" w14:textId="77777777" w:rsidR="00DA0764" w:rsidRDefault="00DA0764">
      <w:pPr>
        <w:rPr>
          <w:b/>
          <w:bCs/>
          <w:color w:val="1F4E79"/>
          <w:sz w:val="26"/>
          <w:szCs w:val="26"/>
        </w:rPr>
      </w:pPr>
    </w:p>
    <w:p w14:paraId="6135B6D7" w14:textId="77777777" w:rsidR="00DA0764" w:rsidRDefault="00DA0764">
      <w:pPr>
        <w:rPr>
          <w:b/>
          <w:bCs/>
          <w:color w:val="1F4E79"/>
          <w:sz w:val="26"/>
          <w:szCs w:val="26"/>
        </w:rPr>
      </w:pPr>
    </w:p>
    <w:p w14:paraId="64B44047" w14:textId="77777777" w:rsidR="00DA0764" w:rsidRDefault="00DA0764">
      <w:pPr>
        <w:rPr>
          <w:b/>
          <w:bCs/>
          <w:color w:val="1F4E79"/>
          <w:sz w:val="26"/>
          <w:szCs w:val="26"/>
        </w:rPr>
      </w:pPr>
    </w:p>
    <w:p w14:paraId="7212CC64" w14:textId="77777777" w:rsidR="00DA0764" w:rsidRDefault="00DA0764">
      <w:pPr>
        <w:rPr>
          <w:b/>
          <w:bCs/>
          <w:color w:val="1F4E79"/>
          <w:sz w:val="26"/>
          <w:szCs w:val="26"/>
        </w:rPr>
      </w:pPr>
    </w:p>
    <w:p w14:paraId="5638080C" w14:textId="77777777" w:rsidR="00DA0764" w:rsidRDefault="00DA0764">
      <w:pPr>
        <w:rPr>
          <w:b/>
          <w:bCs/>
          <w:color w:val="1F4E79"/>
          <w:sz w:val="26"/>
          <w:szCs w:val="26"/>
        </w:rPr>
      </w:pPr>
    </w:p>
    <w:p w14:paraId="3E99879B" w14:textId="77777777" w:rsidR="00DA0764" w:rsidRDefault="00DA0764">
      <w:pPr>
        <w:rPr>
          <w:b/>
          <w:bCs/>
          <w:color w:val="1F4E79"/>
          <w:sz w:val="26"/>
          <w:szCs w:val="26"/>
        </w:rPr>
      </w:pPr>
    </w:p>
    <w:p w14:paraId="22F41795" w14:textId="77777777" w:rsidR="00DA0764" w:rsidRDefault="00DA0764">
      <w:pPr>
        <w:rPr>
          <w:b/>
          <w:bCs/>
          <w:color w:val="1F4E79"/>
          <w:sz w:val="26"/>
          <w:szCs w:val="26"/>
        </w:rPr>
      </w:pPr>
    </w:p>
    <w:p w14:paraId="0939738B" w14:textId="77777777" w:rsidR="00DA0764" w:rsidRDefault="00DA0764">
      <w:pPr>
        <w:rPr>
          <w:b/>
          <w:bCs/>
          <w:color w:val="1F4E79"/>
          <w:sz w:val="26"/>
          <w:szCs w:val="26"/>
        </w:rPr>
      </w:pPr>
    </w:p>
    <w:p w14:paraId="7C1248C0" w14:textId="77777777" w:rsidR="00DA0764" w:rsidRDefault="00DA0764">
      <w:pPr>
        <w:rPr>
          <w:b/>
          <w:bCs/>
          <w:color w:val="1F4E79"/>
          <w:sz w:val="26"/>
          <w:szCs w:val="26"/>
        </w:rPr>
      </w:pPr>
    </w:p>
    <w:p w14:paraId="647DE2DC" w14:textId="77777777" w:rsidR="00DA0764" w:rsidRDefault="00DA0764">
      <w:pPr>
        <w:rPr>
          <w:b/>
          <w:bCs/>
          <w:color w:val="1F4E79"/>
          <w:sz w:val="26"/>
          <w:szCs w:val="26"/>
        </w:rPr>
      </w:pPr>
    </w:p>
    <w:p w14:paraId="4C750E87" w14:textId="77777777" w:rsidR="00DA0764" w:rsidRDefault="00DA0764">
      <w:pPr>
        <w:rPr>
          <w:b/>
          <w:bCs/>
          <w:color w:val="1F4E79"/>
          <w:sz w:val="26"/>
          <w:szCs w:val="26"/>
        </w:rPr>
      </w:pPr>
    </w:p>
    <w:p w14:paraId="41BB2D81" w14:textId="77777777" w:rsidR="00DA0764" w:rsidRDefault="00DA0764">
      <w:pPr>
        <w:rPr>
          <w:b/>
          <w:bCs/>
          <w:color w:val="1F4E79"/>
          <w:sz w:val="26"/>
          <w:szCs w:val="26"/>
        </w:rPr>
      </w:pPr>
    </w:p>
    <w:p w14:paraId="44CD8D3F" w14:textId="77777777" w:rsidR="00DA0764" w:rsidRDefault="00DA0764">
      <w:pPr>
        <w:rPr>
          <w:b/>
          <w:bCs/>
          <w:color w:val="1F4E79"/>
          <w:sz w:val="26"/>
          <w:szCs w:val="26"/>
        </w:rPr>
      </w:pPr>
    </w:p>
    <w:p w14:paraId="1CB08C7F" w14:textId="77777777" w:rsidR="00DA0764" w:rsidRDefault="00DA0764">
      <w:pPr>
        <w:rPr>
          <w:b/>
          <w:bCs/>
          <w:color w:val="1F4E79"/>
          <w:sz w:val="26"/>
          <w:szCs w:val="26"/>
        </w:rPr>
      </w:pPr>
    </w:p>
    <w:p w14:paraId="3C0A991D" w14:textId="77777777" w:rsidR="00DA0764" w:rsidRDefault="009C1B88">
      <w:pPr>
        <w:pStyle w:val="Heading2"/>
        <w:spacing w:before="360" w:after="8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bookmarkStart w:id="0" w:name="_ty17chf6yc0c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Case Study: Online Course Learning Management System</w:t>
      </w:r>
    </w:p>
    <w:p w14:paraId="7DA0B11E" w14:textId="77777777" w:rsidR="00DA0764" w:rsidRDefault="009C1B88">
      <w:pPr>
        <w:spacing w:before="240" w:after="240" w:line="276" w:lineRule="auto"/>
        <w:jc w:val="both"/>
      </w:pPr>
      <w:r>
        <w:rPr>
          <w:b/>
          <w:bCs/>
          <w:sz w:val="28"/>
          <w:szCs w:val="28"/>
        </w:rPr>
        <w:t>Problem Statement:</w:t>
      </w:r>
      <w:r>
        <w:rPr>
          <w:b/>
          <w:bCs/>
          <w:sz w:val="28"/>
          <w:szCs w:val="28"/>
        </w:rPr>
        <w:br/>
      </w:r>
      <w:r>
        <w:t>Develop an e-learning platform where instructors can upload courses and learning materials while students can enroll, attend assessments, track progress, and receive certificates.</w:t>
      </w:r>
    </w:p>
    <w:p w14:paraId="18B7C5F6" w14:textId="77777777" w:rsidR="00DA0764" w:rsidRDefault="009C1B88">
      <w:pPr>
        <w:spacing w:before="240" w:after="240" w:line="276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1. Understand the Problem Statement</w:t>
      </w:r>
    </w:p>
    <w:p w14:paraId="5D321DCC" w14:textId="77777777" w:rsidR="00DA0764" w:rsidRDefault="009C1B88">
      <w:pPr>
        <w:pStyle w:val="Heading3"/>
        <w:spacing w:before="280" w:after="8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obcbodga6i2l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1.1 Explanation of the Problem</w:t>
      </w:r>
    </w:p>
    <w:p w14:paraId="66ADF41F" w14:textId="77777777" w:rsidR="00DA0764" w:rsidRDefault="009C1B88">
      <w:pPr>
        <w:spacing w:before="240" w:after="240" w:line="276" w:lineRule="auto"/>
        <w:jc w:val="both"/>
      </w:pPr>
      <w:r>
        <w:t>An Online Course Learning Management System is a software platform that manages online learning activities. Instructors can create courses, upload materials and conduct assessments, while students can enroll, learn, complete assessments, track their progre</w:t>
      </w:r>
      <w:r>
        <w:t>ss and receive certificates.</w:t>
      </w:r>
    </w:p>
    <w:p w14:paraId="3A7B415F" w14:textId="77777777" w:rsidR="00DA0764" w:rsidRDefault="009C1B88">
      <w:pPr>
        <w:pStyle w:val="Heading3"/>
        <w:spacing w:before="280" w:after="8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" w:name="_s3u329ezwxzq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1.2 Objectives</w:t>
      </w:r>
    </w:p>
    <w:p w14:paraId="2587B9DF" w14:textId="77777777" w:rsidR="00DA0764" w:rsidRDefault="009C1B88">
      <w:pPr>
        <w:numPr>
          <w:ilvl w:val="0"/>
          <w:numId w:val="5"/>
        </w:numPr>
        <w:spacing w:before="240" w:line="276" w:lineRule="auto"/>
        <w:jc w:val="both"/>
      </w:pPr>
      <w:r>
        <w:t>To provide a centralized platform for online learning.</w:t>
      </w:r>
    </w:p>
    <w:p w14:paraId="62F26A1D" w14:textId="77777777" w:rsidR="00DA0764" w:rsidRDefault="009C1B88">
      <w:pPr>
        <w:numPr>
          <w:ilvl w:val="0"/>
          <w:numId w:val="5"/>
        </w:numPr>
        <w:spacing w:line="276" w:lineRule="auto"/>
        <w:jc w:val="both"/>
      </w:pPr>
      <w:r>
        <w:t>To allow instructors to create and manage courses.</w:t>
      </w:r>
    </w:p>
    <w:p w14:paraId="08DDCD07" w14:textId="77777777" w:rsidR="00DA0764" w:rsidRDefault="009C1B88">
      <w:pPr>
        <w:numPr>
          <w:ilvl w:val="0"/>
          <w:numId w:val="5"/>
        </w:numPr>
        <w:spacing w:line="276" w:lineRule="auto"/>
        <w:jc w:val="both"/>
      </w:pPr>
      <w:r>
        <w:t>To allow students to enroll in courses and access learning materials.</w:t>
      </w:r>
    </w:p>
    <w:p w14:paraId="400F4E00" w14:textId="77777777" w:rsidR="00DA0764" w:rsidRDefault="009C1B88">
      <w:pPr>
        <w:numPr>
          <w:ilvl w:val="0"/>
          <w:numId w:val="5"/>
        </w:numPr>
        <w:spacing w:line="276" w:lineRule="auto"/>
        <w:jc w:val="both"/>
      </w:pPr>
      <w:r>
        <w:t>To conduct online quizzes, assignmen</w:t>
      </w:r>
      <w:r>
        <w:t>ts and assessments.</w:t>
      </w:r>
    </w:p>
    <w:p w14:paraId="26302247" w14:textId="77777777" w:rsidR="00DA0764" w:rsidRDefault="009C1B88">
      <w:pPr>
        <w:numPr>
          <w:ilvl w:val="0"/>
          <w:numId w:val="5"/>
        </w:numPr>
        <w:spacing w:line="276" w:lineRule="auto"/>
        <w:jc w:val="both"/>
      </w:pPr>
      <w:r>
        <w:t>To track student progress and performance.</w:t>
      </w:r>
    </w:p>
    <w:p w14:paraId="1F9FD430" w14:textId="77777777" w:rsidR="00DA0764" w:rsidRDefault="009C1B88">
      <w:pPr>
        <w:numPr>
          <w:ilvl w:val="0"/>
          <w:numId w:val="5"/>
        </w:numPr>
        <w:spacing w:line="276" w:lineRule="auto"/>
        <w:jc w:val="both"/>
      </w:pPr>
      <w:r>
        <w:t>To generate certificates after successful course completion.</w:t>
      </w:r>
    </w:p>
    <w:p w14:paraId="519BF979" w14:textId="77777777" w:rsidR="00DA0764" w:rsidRDefault="009C1B88">
      <w:pPr>
        <w:numPr>
          <w:ilvl w:val="0"/>
          <w:numId w:val="5"/>
        </w:numPr>
        <w:spacing w:after="240" w:line="276" w:lineRule="auto"/>
        <w:jc w:val="both"/>
      </w:pPr>
      <w:r>
        <w:t>To reduce manual work in course and student management.</w:t>
      </w:r>
    </w:p>
    <w:p w14:paraId="67BE6E19" w14:textId="77777777" w:rsidR="00DA0764" w:rsidRDefault="009C1B88">
      <w:pPr>
        <w:pStyle w:val="Heading3"/>
        <w:spacing w:before="280" w:after="8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" w:name="_412kgra38h0q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1.3 Scope</w:t>
      </w:r>
    </w:p>
    <w:p w14:paraId="0F929871" w14:textId="77777777" w:rsidR="00DA0764" w:rsidRDefault="009C1B88">
      <w:pPr>
        <w:spacing w:before="240" w:after="240" w:line="276" w:lineRule="auto"/>
        <w:jc w:val="both"/>
      </w:pPr>
      <w:r>
        <w:t>The system covers user management, course creation, course enrollment, learning materials, assessments, progress tracking and certificate generation. It supports students, instructors and administrators and can initially be developed as a web-based system.</w:t>
      </w:r>
    </w:p>
    <w:p w14:paraId="05EED4FC" w14:textId="77777777" w:rsidR="00DA0764" w:rsidRDefault="009C1B88">
      <w:pPr>
        <w:pStyle w:val="Heading1"/>
        <w:spacing w:before="48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bookmarkStart w:id="4" w:name="_ipisbre4s65j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2. Key Stakeholders and Challenges</w:t>
      </w:r>
    </w:p>
    <w:p w14:paraId="366D8849" w14:textId="77777777" w:rsidR="00DA0764" w:rsidRDefault="009C1B88">
      <w:pPr>
        <w:pStyle w:val="Heading3"/>
        <w:spacing w:before="280" w:after="8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" w:name="_ek0st8ifvd6w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Students</w:t>
      </w:r>
    </w:p>
    <w:p w14:paraId="23122FF7" w14:textId="77777777" w:rsidR="00DA0764" w:rsidRDefault="009C1B88">
      <w:pPr>
        <w:spacing w:before="240" w:after="240" w:line="276" w:lineRule="auto"/>
        <w:jc w:val="both"/>
      </w:pPr>
      <w:r>
        <w:rPr>
          <w:b/>
          <w:bCs/>
        </w:rPr>
        <w:t>Role:</w:t>
      </w:r>
      <w:r>
        <w:t xml:space="preserve"> Enroll in courses, access materials, attend assessments, track progress, and receive certificates.</w:t>
      </w:r>
      <w:r>
        <w:br/>
      </w:r>
      <w:r>
        <w:rPr>
          <w:b/>
          <w:bCs/>
        </w:rPr>
        <w:t>Challenge:</w:t>
      </w:r>
      <w:r>
        <w:t xml:space="preserve"> Managing courses, materials, assessments, and progress efficiently.</w:t>
      </w:r>
    </w:p>
    <w:p w14:paraId="0BC6C93C" w14:textId="77777777" w:rsidR="00DA0764" w:rsidRDefault="009C1B88">
      <w:pPr>
        <w:pStyle w:val="Heading3"/>
        <w:spacing w:before="280" w:after="8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6" w:name="_7yns8njo2fhn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Instructors</w:t>
      </w:r>
    </w:p>
    <w:p w14:paraId="6422C69B" w14:textId="77777777" w:rsidR="00DA0764" w:rsidRDefault="009C1B88">
      <w:pPr>
        <w:spacing w:before="240" w:after="240" w:line="276" w:lineRule="auto"/>
        <w:jc w:val="both"/>
      </w:pPr>
      <w:r>
        <w:rPr>
          <w:b/>
          <w:bCs/>
        </w:rPr>
        <w:t>Role:</w:t>
      </w:r>
      <w:r>
        <w:t xml:space="preserve"> Create co</w:t>
      </w:r>
      <w:r>
        <w:t>urses, upload materials, conduct assessments, evaluate students, and monitor performance.</w:t>
      </w:r>
      <w:r>
        <w:br/>
      </w:r>
      <w:r>
        <w:rPr>
          <w:b/>
          <w:bCs/>
        </w:rPr>
        <w:t>Challenge:</w:t>
      </w:r>
      <w:r>
        <w:t xml:space="preserve"> Managing large numbers of students, content, assessments, and results.</w:t>
      </w:r>
    </w:p>
    <w:p w14:paraId="252A10E9" w14:textId="77777777" w:rsidR="00DA0764" w:rsidRDefault="009C1B88">
      <w:pPr>
        <w:pStyle w:val="Heading3"/>
        <w:spacing w:before="280" w:after="8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7" w:name="_8m68n7liqkaj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Administrator</w:t>
      </w:r>
    </w:p>
    <w:p w14:paraId="59D78400" w14:textId="77777777" w:rsidR="00DA0764" w:rsidRDefault="009C1B88">
      <w:pPr>
        <w:spacing w:before="240" w:after="240" w:line="276" w:lineRule="auto"/>
        <w:jc w:val="both"/>
      </w:pPr>
      <w:r>
        <w:rPr>
          <w:b/>
          <w:bCs/>
        </w:rPr>
        <w:lastRenderedPageBreak/>
        <w:t>Role:</w:t>
      </w:r>
      <w:r>
        <w:t xml:space="preserve"> Manage users, courses, permissions, and overall system activitie</w:t>
      </w:r>
      <w:r>
        <w:t>s.</w:t>
      </w:r>
      <w:r>
        <w:br/>
      </w:r>
      <w:r>
        <w:rPr>
          <w:b/>
          <w:bCs/>
        </w:rPr>
        <w:t>Challenge:</w:t>
      </w:r>
      <w:r>
        <w:t xml:space="preserve"> Maintaining system security, data accuracy, and smooth operation.</w:t>
      </w:r>
    </w:p>
    <w:p w14:paraId="3BEFC72C" w14:textId="77777777" w:rsidR="00DA0764" w:rsidRDefault="009C1B88">
      <w:pPr>
        <w:pStyle w:val="Heading1"/>
        <w:spacing w:before="48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bookmarkStart w:id="8" w:name="_lgk97gq8zgcx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3. Analyze the Current Approach</w:t>
      </w:r>
    </w:p>
    <w:p w14:paraId="78B8AE49" w14:textId="77777777" w:rsidR="00DA0764" w:rsidRDefault="009C1B88">
      <w:pPr>
        <w:pStyle w:val="Heading3"/>
        <w:spacing w:before="280" w:after="8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9" w:name="_n78pfkafdtpq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3.1 Existing System / Current Process</w:t>
      </w:r>
    </w:p>
    <w:p w14:paraId="60031569" w14:textId="77777777" w:rsidR="00DA0764" w:rsidRDefault="009C1B88">
      <w:pPr>
        <w:spacing w:before="240" w:after="240" w:line="276" w:lineRule="auto"/>
        <w:jc w:val="both"/>
      </w:pPr>
      <w:r>
        <w:t>Currently, online learning activities may be handled using multiple platforms. Instructors may use separat</w:t>
      </w:r>
      <w:r>
        <w:t>e applications for classes, learning materials and assessments, while student records and progress may be maintained manually.</w:t>
      </w:r>
    </w:p>
    <w:p w14:paraId="715956C0" w14:textId="77777777" w:rsidR="00DA0764" w:rsidRDefault="009C1B88">
      <w:pPr>
        <w:pStyle w:val="Heading3"/>
        <w:spacing w:before="280" w:after="8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0" w:name="_62rq8iemdh5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3.2 Strengths</w:t>
      </w:r>
    </w:p>
    <w:p w14:paraId="0B61FC63" w14:textId="77777777" w:rsidR="00DA0764" w:rsidRDefault="009C1B88">
      <w:pPr>
        <w:numPr>
          <w:ilvl w:val="0"/>
          <w:numId w:val="2"/>
        </w:numPr>
        <w:spacing w:before="240" w:line="276" w:lineRule="auto"/>
        <w:jc w:val="both"/>
      </w:pPr>
      <w:r>
        <w:t>Provides interaction between students and instructors.</w:t>
      </w:r>
    </w:p>
    <w:p w14:paraId="491C2686" w14:textId="77777777" w:rsidR="00DA0764" w:rsidRDefault="009C1B88">
      <w:pPr>
        <w:numPr>
          <w:ilvl w:val="0"/>
          <w:numId w:val="2"/>
        </w:numPr>
        <w:spacing w:line="276" w:lineRule="auto"/>
        <w:jc w:val="both"/>
      </w:pPr>
      <w:r>
        <w:t>Allows learning through existing online tools.</w:t>
      </w:r>
    </w:p>
    <w:p w14:paraId="57FEC43C" w14:textId="77777777" w:rsidR="00DA0764" w:rsidRDefault="009C1B88">
      <w:pPr>
        <w:numPr>
          <w:ilvl w:val="0"/>
          <w:numId w:val="2"/>
        </w:numPr>
        <w:spacing w:line="276" w:lineRule="auto"/>
        <w:jc w:val="both"/>
      </w:pPr>
      <w:r>
        <w:t>Easy to manag</w:t>
      </w:r>
      <w:r>
        <w:t>e for a small number of students.</w:t>
      </w:r>
    </w:p>
    <w:p w14:paraId="63BB1EAA" w14:textId="77777777" w:rsidR="00DA0764" w:rsidRDefault="009C1B88">
      <w:pPr>
        <w:numPr>
          <w:ilvl w:val="0"/>
          <w:numId w:val="2"/>
        </w:numPr>
        <w:spacing w:after="240" w:line="276" w:lineRule="auto"/>
        <w:jc w:val="both"/>
      </w:pPr>
      <w:r>
        <w:t>Different tools can be used for different learning activities.</w:t>
      </w:r>
    </w:p>
    <w:p w14:paraId="1C945D0A" w14:textId="77777777" w:rsidR="00DA0764" w:rsidRDefault="009C1B88">
      <w:pPr>
        <w:pStyle w:val="Heading3"/>
        <w:spacing w:before="280" w:after="8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1" w:name="_1ymno8sn5fdx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3.3 Limitations</w:t>
      </w:r>
    </w:p>
    <w:p w14:paraId="02C21716" w14:textId="77777777" w:rsidR="00DA0764" w:rsidRDefault="009C1B88">
      <w:pPr>
        <w:numPr>
          <w:ilvl w:val="0"/>
          <w:numId w:val="3"/>
        </w:numPr>
        <w:spacing w:before="240" w:line="276" w:lineRule="auto"/>
        <w:jc w:val="both"/>
      </w:pPr>
      <w:r>
        <w:t>Learning materials may be scattered across different platforms.</w:t>
      </w:r>
    </w:p>
    <w:p w14:paraId="6AFC6149" w14:textId="77777777" w:rsidR="00DA0764" w:rsidRDefault="009C1B88">
      <w:pPr>
        <w:numPr>
          <w:ilvl w:val="0"/>
          <w:numId w:val="3"/>
        </w:numPr>
        <w:spacing w:line="276" w:lineRule="auto"/>
        <w:jc w:val="both"/>
      </w:pPr>
      <w:r>
        <w:t>Progress tracking may be manual.</w:t>
      </w:r>
    </w:p>
    <w:p w14:paraId="6F2D137F" w14:textId="77777777" w:rsidR="00DA0764" w:rsidRDefault="009C1B88">
      <w:pPr>
        <w:numPr>
          <w:ilvl w:val="0"/>
          <w:numId w:val="3"/>
        </w:numPr>
        <w:spacing w:line="276" w:lineRule="auto"/>
        <w:jc w:val="both"/>
      </w:pPr>
      <w:r>
        <w:t>Assessment management can be time-consuming.</w:t>
      </w:r>
    </w:p>
    <w:p w14:paraId="2F51E826" w14:textId="77777777" w:rsidR="00DA0764" w:rsidRDefault="009C1B88">
      <w:pPr>
        <w:numPr>
          <w:ilvl w:val="0"/>
          <w:numId w:val="3"/>
        </w:numPr>
        <w:spacing w:line="276" w:lineRule="auto"/>
        <w:jc w:val="both"/>
      </w:pPr>
      <w:r>
        <w:t>Managing large numbers of students is difficult.</w:t>
      </w:r>
    </w:p>
    <w:p w14:paraId="7443BAC4" w14:textId="77777777" w:rsidR="00DA0764" w:rsidRDefault="009C1B88">
      <w:pPr>
        <w:numPr>
          <w:ilvl w:val="0"/>
          <w:numId w:val="3"/>
        </w:numPr>
        <w:spacing w:after="240" w:line="276" w:lineRule="auto"/>
        <w:jc w:val="both"/>
      </w:pPr>
      <w:r>
        <w:t>Certificate generation may require manual effort.</w:t>
      </w:r>
    </w:p>
    <w:p w14:paraId="6560DD8C" w14:textId="77777777" w:rsidR="00DA0764" w:rsidRDefault="009C1B88">
      <w:pPr>
        <w:pStyle w:val="Heading3"/>
        <w:spacing w:before="280" w:after="8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2" w:name="_otgc519keekx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3.4 Problems / Gaps</w:t>
      </w:r>
    </w:p>
    <w:p w14:paraId="502036E0" w14:textId="77777777" w:rsidR="00DA0764" w:rsidRDefault="009C1B88">
      <w:pPr>
        <w:spacing w:before="240" w:after="240" w:line="276" w:lineRule="auto"/>
        <w:jc w:val="both"/>
      </w:pPr>
      <w:r>
        <w:t>The existing approach lacks a centralized platform for managing the complete learning proces</w:t>
      </w:r>
      <w:r>
        <w:t>s. Course management, learning materials, assessments, progress tracking and certificates need to be integrated into a single system.</w:t>
      </w:r>
    </w:p>
    <w:p w14:paraId="7EE6023E" w14:textId="77777777" w:rsidR="00DA0764" w:rsidRDefault="009C1B88">
      <w:pPr>
        <w:spacing w:before="240" w:after="240" w:line="276" w:lineRule="auto"/>
        <w:jc w:val="both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4. Proposed Solution</w:t>
      </w:r>
    </w:p>
    <w:p w14:paraId="58F100AE" w14:textId="77777777" w:rsidR="00DA0764" w:rsidRDefault="009C1B88">
      <w:pPr>
        <w:pStyle w:val="Heading3"/>
        <w:spacing w:before="280" w:after="8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3" w:name="_6wse35m91dk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4.1 Software Solution</w:t>
      </w:r>
    </w:p>
    <w:p w14:paraId="30B3EC4D" w14:textId="77777777" w:rsidR="00DA0764" w:rsidRDefault="009C1B88">
      <w:pPr>
        <w:spacing w:before="240" w:after="240" w:line="276" w:lineRule="auto"/>
        <w:jc w:val="both"/>
      </w:pPr>
      <w:r>
        <w:t>A web-based LMS will integrate course management, enrollment, learning material</w:t>
      </w:r>
      <w:r>
        <w:t>s, assessments, progress tracking, results, and certificate generation into one platform.</w:t>
      </w:r>
    </w:p>
    <w:p w14:paraId="017D1EB1" w14:textId="77777777" w:rsidR="00DA0764" w:rsidRDefault="009C1B88">
      <w:pPr>
        <w:pStyle w:val="Heading3"/>
        <w:spacing w:before="280" w:after="8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4" w:name="_7iwilszef19k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4.2 Functional Modules</w:t>
      </w:r>
    </w:p>
    <w:p w14:paraId="380F222D" w14:textId="77777777" w:rsidR="00DA0764" w:rsidRDefault="009C1B88">
      <w:pPr>
        <w:spacing w:before="240" w:after="240" w:line="276" w:lineRule="auto"/>
        <w:jc w:val="both"/>
      </w:pPr>
      <w:r>
        <w:t>User Management, Course Management, Learning Materials, Enrollment, Assessment, Progress Tracking, Certificate Management, and Administration a</w:t>
      </w:r>
      <w:r>
        <w:t>re the major modules.</w:t>
      </w:r>
    </w:p>
    <w:p w14:paraId="379EE2D4" w14:textId="77777777" w:rsidR="00DA0764" w:rsidRDefault="009C1B88">
      <w:pPr>
        <w:pStyle w:val="Heading3"/>
        <w:spacing w:before="280" w:after="8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5" w:name="_yecny89m8a3m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4.3 Functional Requirements</w:t>
      </w:r>
    </w:p>
    <w:p w14:paraId="6570B315" w14:textId="77777777" w:rsidR="00DA0764" w:rsidRDefault="009C1B88">
      <w:pPr>
        <w:spacing w:before="240" w:after="240" w:line="276" w:lineRule="auto"/>
        <w:jc w:val="both"/>
      </w:pPr>
      <w:r>
        <w:t>The system shall support user registration/login, course creation, enrollment, material access, assessments, result management, progress tracking, certificate generation, and administration.</w:t>
      </w:r>
    </w:p>
    <w:p w14:paraId="2F932531" w14:textId="77777777" w:rsidR="00DA0764" w:rsidRDefault="009C1B88">
      <w:pPr>
        <w:pStyle w:val="Heading3"/>
        <w:spacing w:before="280" w:after="8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6" w:name="_odbp0q1ggoib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4.4 Non-Functio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nal Requirements</w:t>
      </w:r>
    </w:p>
    <w:p w14:paraId="3B06863E" w14:textId="77777777" w:rsidR="00DA0764" w:rsidRDefault="009C1B88">
      <w:pPr>
        <w:spacing w:before="240" w:after="240" w:line="276" w:lineRule="auto"/>
        <w:jc w:val="both"/>
      </w:pPr>
      <w:r>
        <w:t>The system should provide usability, security, reliability, good performance, scalability, maintainability, and availability.</w:t>
      </w:r>
    </w:p>
    <w:p w14:paraId="0458D045" w14:textId="77777777" w:rsidR="00DA0764" w:rsidRDefault="009C1B88">
      <w:pPr>
        <w:pStyle w:val="Heading3"/>
        <w:spacing w:before="280" w:after="8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7" w:name="_47rr7zhbwmk7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4.5 Software Engineering Principles</w:t>
      </w:r>
    </w:p>
    <w:p w14:paraId="5E3A8F14" w14:textId="77777777" w:rsidR="00DA0764" w:rsidRDefault="009C1B88">
      <w:pPr>
        <w:spacing w:before="240" w:after="240" w:line="276" w:lineRule="auto"/>
        <w:jc w:val="both"/>
      </w:pPr>
      <w:r>
        <w:t>Modularity separates system functions; scalability supports growth; maintaina</w:t>
      </w:r>
      <w:r>
        <w:t>bility simplifies updates; reliability ensures consistent operation; usability improves user experience; and security protects data.</w:t>
      </w:r>
    </w:p>
    <w:p w14:paraId="078FCBF5" w14:textId="77777777" w:rsidR="00DA0764" w:rsidRDefault="009C1B88">
      <w:pPr>
        <w:pStyle w:val="Heading1"/>
        <w:spacing w:before="48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bookmarkStart w:id="18" w:name="_88przw97lxxt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5. Justify the Chosen Methodology / Framework</w:t>
      </w:r>
    </w:p>
    <w:p w14:paraId="329039BD" w14:textId="77777777" w:rsidR="00DA0764" w:rsidRDefault="009C1B88">
      <w:pPr>
        <w:pStyle w:val="Heading2"/>
        <w:spacing w:before="360" w:after="8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9" w:name="_5q3j2kv32fxr" w:colFirst="0" w:colLast="0"/>
      <w:bookmarkEnd w:id="19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Selected Methodology: Agile – Scrum</w:t>
      </w:r>
    </w:p>
    <w:p w14:paraId="6203E94A" w14:textId="77777777" w:rsidR="00DA0764" w:rsidRDefault="009C1B88">
      <w:pPr>
        <w:spacing w:before="240" w:after="240" w:line="276" w:lineRule="auto"/>
        <w:jc w:val="both"/>
      </w:pPr>
      <w:r>
        <w:t>Agile Scrum is suitable for developing the Online Course Learning Management System because the project contains multiple modules and requirements may change based on feedback from students and instructors.</w:t>
      </w:r>
    </w:p>
    <w:p w14:paraId="4B19AFB9" w14:textId="77777777" w:rsidR="00DA0764" w:rsidRDefault="009C1B88">
      <w:pPr>
        <w:spacing w:before="240" w:after="240" w:line="276" w:lineRule="auto"/>
        <w:jc w:val="both"/>
      </w:pPr>
      <w:r>
        <w:t>The system can be developed incrementally through</w:t>
      </w:r>
      <w:r>
        <w:t xml:space="preserve"> different Sprints.</w:t>
      </w:r>
    </w:p>
    <w:p w14:paraId="33771F01" w14:textId="77777777" w:rsidR="00DA0764" w:rsidRDefault="009C1B88">
      <w:pPr>
        <w:spacing w:before="240" w:after="240" w:line="276" w:lineRule="auto"/>
        <w:jc w:val="both"/>
      </w:pPr>
      <w:r>
        <w:t>For example:</w:t>
      </w:r>
    </w:p>
    <w:p w14:paraId="7BED382F" w14:textId="77777777" w:rsidR="00DA0764" w:rsidRDefault="009C1B88">
      <w:pPr>
        <w:numPr>
          <w:ilvl w:val="0"/>
          <w:numId w:val="6"/>
        </w:numPr>
        <w:spacing w:before="240" w:line="276" w:lineRule="auto"/>
        <w:jc w:val="both"/>
      </w:pPr>
      <w:r>
        <w:rPr>
          <w:b/>
          <w:bCs/>
        </w:rPr>
        <w:t>Sprint 1:</w:t>
      </w:r>
      <w:r>
        <w:t xml:space="preserve"> Registration and Login</w:t>
      </w:r>
    </w:p>
    <w:p w14:paraId="56916693" w14:textId="77777777" w:rsidR="00DA0764" w:rsidRDefault="009C1B88">
      <w:pPr>
        <w:numPr>
          <w:ilvl w:val="0"/>
          <w:numId w:val="6"/>
        </w:numPr>
        <w:spacing w:line="276" w:lineRule="auto"/>
        <w:jc w:val="both"/>
      </w:pPr>
      <w:r>
        <w:rPr>
          <w:b/>
          <w:bCs/>
        </w:rPr>
        <w:t>Sprint 2:</w:t>
      </w:r>
      <w:r>
        <w:t xml:space="preserve"> Course Management and Enrollment</w:t>
      </w:r>
    </w:p>
    <w:p w14:paraId="2318E6DA" w14:textId="77777777" w:rsidR="00DA0764" w:rsidRDefault="009C1B88">
      <w:pPr>
        <w:numPr>
          <w:ilvl w:val="0"/>
          <w:numId w:val="6"/>
        </w:numPr>
        <w:spacing w:line="276" w:lineRule="auto"/>
        <w:jc w:val="both"/>
      </w:pPr>
      <w:r>
        <w:rPr>
          <w:b/>
          <w:bCs/>
        </w:rPr>
        <w:t>Sprint 3:</w:t>
      </w:r>
      <w:r>
        <w:t xml:space="preserve"> Learning Materials</w:t>
      </w:r>
    </w:p>
    <w:p w14:paraId="0D5CFDAF" w14:textId="77777777" w:rsidR="00DA0764" w:rsidRDefault="009C1B88">
      <w:pPr>
        <w:numPr>
          <w:ilvl w:val="0"/>
          <w:numId w:val="6"/>
        </w:numPr>
        <w:spacing w:line="276" w:lineRule="auto"/>
        <w:jc w:val="both"/>
      </w:pPr>
      <w:r>
        <w:rPr>
          <w:b/>
          <w:bCs/>
        </w:rPr>
        <w:t>Sprint 4:</w:t>
      </w:r>
      <w:r>
        <w:t xml:space="preserve"> Assessments</w:t>
      </w:r>
    </w:p>
    <w:p w14:paraId="437CD6CD" w14:textId="77777777" w:rsidR="00DA0764" w:rsidRDefault="009C1B88">
      <w:pPr>
        <w:numPr>
          <w:ilvl w:val="0"/>
          <w:numId w:val="6"/>
        </w:numPr>
        <w:spacing w:line="276" w:lineRule="auto"/>
        <w:jc w:val="both"/>
      </w:pPr>
      <w:r>
        <w:rPr>
          <w:b/>
          <w:bCs/>
        </w:rPr>
        <w:t>Sprint 5:</w:t>
      </w:r>
      <w:r>
        <w:t xml:space="preserve"> Progress Tracking</w:t>
      </w:r>
    </w:p>
    <w:p w14:paraId="2749411A" w14:textId="77777777" w:rsidR="00DA0764" w:rsidRDefault="009C1B88">
      <w:pPr>
        <w:numPr>
          <w:ilvl w:val="0"/>
          <w:numId w:val="6"/>
        </w:numPr>
        <w:spacing w:after="240" w:line="276" w:lineRule="auto"/>
        <w:jc w:val="both"/>
      </w:pPr>
      <w:r>
        <w:rPr>
          <w:b/>
          <w:bCs/>
        </w:rPr>
        <w:t>Sprint 6:</w:t>
      </w:r>
      <w:r>
        <w:t xml:space="preserve"> Certificates and Administration</w:t>
      </w:r>
    </w:p>
    <w:p w14:paraId="405358FD" w14:textId="77777777" w:rsidR="00DA0764" w:rsidRDefault="009C1B88">
      <w:pPr>
        <w:spacing w:before="240" w:after="240" w:line="276" w:lineRule="auto"/>
        <w:jc w:val="both"/>
      </w:pPr>
      <w:r>
        <w:t>After each sprint, the dev</w:t>
      </w:r>
      <w:r>
        <w:t>eloped functionality can be tested and feedback can be collected. This allows errors to be identified early and changes to be incorporated easily.</w:t>
      </w:r>
    </w:p>
    <w:p w14:paraId="5889B3E1" w14:textId="77777777" w:rsidR="00DA0764" w:rsidRDefault="009C1B88">
      <w:pPr>
        <w:pStyle w:val="Heading3"/>
        <w:spacing w:before="280" w:after="8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0" w:name="_1116u2plasy8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Why Agile is Suitable</w:t>
      </w:r>
    </w:p>
    <w:p w14:paraId="35C6B401" w14:textId="77777777" w:rsidR="00DA0764" w:rsidRDefault="009C1B88">
      <w:pPr>
        <w:numPr>
          <w:ilvl w:val="0"/>
          <w:numId w:val="1"/>
        </w:numPr>
        <w:spacing w:before="240" w:line="276" w:lineRule="auto"/>
        <w:jc w:val="both"/>
      </w:pPr>
      <w:r>
        <w:t>Supports changing requirements.</w:t>
      </w:r>
    </w:p>
    <w:p w14:paraId="22F4481B" w14:textId="77777777" w:rsidR="00DA0764" w:rsidRDefault="009C1B88">
      <w:pPr>
        <w:numPr>
          <w:ilvl w:val="0"/>
          <w:numId w:val="1"/>
        </w:numPr>
        <w:spacing w:line="276" w:lineRule="auto"/>
        <w:jc w:val="both"/>
      </w:pPr>
      <w:r>
        <w:t>Provides continuous user feedback.</w:t>
      </w:r>
    </w:p>
    <w:p w14:paraId="107F0110" w14:textId="77777777" w:rsidR="00DA0764" w:rsidRDefault="009C1B88">
      <w:pPr>
        <w:numPr>
          <w:ilvl w:val="0"/>
          <w:numId w:val="1"/>
        </w:numPr>
        <w:spacing w:line="276" w:lineRule="auto"/>
        <w:jc w:val="both"/>
      </w:pPr>
      <w:r>
        <w:t>Allows incremental d</w:t>
      </w:r>
      <w:r>
        <w:t>evelopment.</w:t>
      </w:r>
    </w:p>
    <w:p w14:paraId="735880B3" w14:textId="77777777" w:rsidR="00DA0764" w:rsidRDefault="009C1B88">
      <w:pPr>
        <w:numPr>
          <w:ilvl w:val="0"/>
          <w:numId w:val="1"/>
        </w:numPr>
        <w:spacing w:line="276" w:lineRule="auto"/>
        <w:jc w:val="both"/>
      </w:pPr>
      <w:r>
        <w:t>Helps identify errors early.</w:t>
      </w:r>
    </w:p>
    <w:p w14:paraId="254E5495" w14:textId="77777777" w:rsidR="00DA0764" w:rsidRDefault="009C1B88">
      <w:pPr>
        <w:numPr>
          <w:ilvl w:val="0"/>
          <w:numId w:val="1"/>
        </w:numPr>
        <w:spacing w:line="276" w:lineRule="auto"/>
        <w:jc w:val="both"/>
      </w:pPr>
      <w:r>
        <w:t>Supports continuous testing.</w:t>
      </w:r>
    </w:p>
    <w:p w14:paraId="490F8DDA" w14:textId="77777777" w:rsidR="00DA0764" w:rsidRDefault="009C1B88">
      <w:pPr>
        <w:numPr>
          <w:ilvl w:val="0"/>
          <w:numId w:val="1"/>
        </w:numPr>
        <w:spacing w:after="240" w:line="276" w:lineRule="auto"/>
        <w:jc w:val="both"/>
      </w:pPr>
      <w:r>
        <w:lastRenderedPageBreak/>
        <w:t>Makes future maintenance and feature additions easier.</w:t>
      </w:r>
    </w:p>
    <w:p w14:paraId="74C1C719" w14:textId="77777777" w:rsidR="00DA0764" w:rsidRDefault="009C1B88">
      <w:pPr>
        <w:pStyle w:val="Heading1"/>
        <w:spacing w:before="48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bookmarkStart w:id="21" w:name="_okm4xhaoz5w5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6. Expected Outcomes and Limitations</w:t>
      </w:r>
    </w:p>
    <w:p w14:paraId="4900014B" w14:textId="77777777" w:rsidR="00DA0764" w:rsidRDefault="009C1B88">
      <w:pPr>
        <w:pStyle w:val="Heading3"/>
        <w:spacing w:before="280" w:after="8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2" w:name="_5lgkdx2qkucp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6.1 Expected Benefits</w:t>
      </w:r>
    </w:p>
    <w:p w14:paraId="203E73CA" w14:textId="77777777" w:rsidR="00DA0764" w:rsidRDefault="009C1B88">
      <w:pPr>
        <w:spacing w:before="240" w:after="240" w:line="276" w:lineRule="auto"/>
        <w:jc w:val="both"/>
      </w:pPr>
      <w:r>
        <w:t>The system provides centralized learning, reduces manual work, simplifies course and assessment management, tracks student progress, and automates certificate generation.</w:t>
      </w:r>
    </w:p>
    <w:p w14:paraId="16ECC22F" w14:textId="77777777" w:rsidR="00DA0764" w:rsidRDefault="009C1B88">
      <w:pPr>
        <w:pStyle w:val="Heading3"/>
        <w:spacing w:before="280" w:after="8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3" w:name="_d5pg3crtfz1n" w:colFirst="0" w:colLast="0"/>
      <w:bookmarkEnd w:id="2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6.2 Addressing Challenges</w:t>
      </w:r>
    </w:p>
    <w:p w14:paraId="13E24896" w14:textId="77777777" w:rsidR="00DA0764" w:rsidRDefault="009C1B88">
      <w:pPr>
        <w:spacing w:before="240" w:after="240" w:line="276" w:lineRule="auto"/>
        <w:jc w:val="both"/>
      </w:pPr>
      <w:r>
        <w:t xml:space="preserve">It solves scattered resources through centralized storage, </w:t>
      </w:r>
      <w:r>
        <w:t>manual tracking through automation, assessment difficulties through online testing, and certificate issues through automatic generation.</w:t>
      </w:r>
    </w:p>
    <w:p w14:paraId="6B076F37" w14:textId="77777777" w:rsidR="00DA0764" w:rsidRDefault="009C1B88">
      <w:pPr>
        <w:pStyle w:val="Heading3"/>
        <w:spacing w:before="280" w:after="8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4" w:name="_9butynho1xz4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6.3 Risks and Implementation Challenges</w:t>
      </w:r>
    </w:p>
    <w:p w14:paraId="17429130" w14:textId="77777777" w:rsidR="00DA0764" w:rsidRDefault="009C1B88">
      <w:pPr>
        <w:spacing w:before="240" w:after="240" w:line="276" w:lineRule="auto"/>
        <w:jc w:val="both"/>
      </w:pPr>
      <w:r>
        <w:t>Major challenges include data security, server failures, large storage requirements, internet dependency, scalability, and maintaining accurate results and certificates.</w:t>
      </w:r>
    </w:p>
    <w:p w14:paraId="6FC889D2" w14:textId="77777777" w:rsidR="00DA0764" w:rsidRDefault="009C1B88">
      <w:pPr>
        <w:pStyle w:val="Heading3"/>
        <w:spacing w:before="280" w:after="8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5" w:name="_w3pqusu88zsp" w:colFirst="0" w:colLast="0"/>
      <w:bookmarkEnd w:id="2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6.4 Limitations</w:t>
      </w:r>
    </w:p>
    <w:p w14:paraId="7B5C1DA5" w14:textId="77777777" w:rsidR="00DA0764" w:rsidRDefault="009C1B88">
      <w:pPr>
        <w:spacing w:before="240" w:after="240" w:line="276" w:lineRule="auto"/>
        <w:jc w:val="both"/>
      </w:pPr>
      <w:r>
        <w:t>The system requires internet access, may involve hosting and maintenan</w:t>
      </w:r>
      <w:r>
        <w:t>ce costs, and provides less direct interaction compared to traditional classroom learning.</w:t>
      </w:r>
    </w:p>
    <w:p w14:paraId="17EA3390" w14:textId="77777777" w:rsidR="00DA0764" w:rsidRDefault="009C1B88">
      <w:pPr>
        <w:pStyle w:val="Heading3"/>
        <w:spacing w:before="280" w:after="8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6" w:name="_w614q47a1yab" w:colFirst="0" w:colLast="0"/>
      <w:bookmarkEnd w:id="2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6.5 Future Enhancements</w:t>
      </w:r>
    </w:p>
    <w:p w14:paraId="0EC8CF17" w14:textId="77777777" w:rsidR="00DA0764" w:rsidRDefault="009C1B88">
      <w:pPr>
        <w:spacing w:before="240" w:after="240" w:line="276" w:lineRule="auto"/>
        <w:jc w:val="both"/>
      </w:pPr>
      <w:r>
        <w:t>Future versions can include mobile applications, AI-based recommendations, AI chatbots, live classes, discussion forums, gamification, learni</w:t>
      </w:r>
      <w:r>
        <w:t>ng analytics, personalized learning, and QR-based certificate verification.</w:t>
      </w:r>
    </w:p>
    <w:p w14:paraId="48BD6C8A" w14:textId="77777777" w:rsidR="00DA0764" w:rsidRDefault="009C1B88">
      <w:pPr>
        <w:pStyle w:val="Heading1"/>
        <w:spacing w:before="48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bookmarkStart w:id="27" w:name="_22ekz04fo2iy" w:colFirst="0" w:colLast="0"/>
      <w:bookmarkEnd w:id="27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Conclusion</w:t>
      </w:r>
    </w:p>
    <w:p w14:paraId="25F9B30A" w14:textId="77777777" w:rsidR="00DA0764" w:rsidRDefault="009C1B88">
      <w:pPr>
        <w:spacing w:before="240" w:after="240" w:line="276" w:lineRule="auto"/>
        <w:jc w:val="both"/>
      </w:pPr>
      <w:r>
        <w:t>The proposed Online Course Learning Management System provides a centralized platform for managing online education. It allows instructors to manage courses and learning</w:t>
      </w:r>
      <w:r>
        <w:t xml:space="preserve"> materials while enabling students to enroll, learn, attend assessments, track their progress and receive certificates.</w:t>
      </w:r>
    </w:p>
    <w:p w14:paraId="7756565A" w14:textId="77777777" w:rsidR="00DA0764" w:rsidRDefault="009C1B88">
      <w:pPr>
        <w:spacing w:before="240" w:after="240" w:line="276" w:lineRule="auto"/>
        <w:jc w:val="both"/>
      </w:pPr>
      <w:r>
        <w:t>By applying software engineering principles such as modularity, scalability, maintainability, reliability, usability and security, the s</w:t>
      </w:r>
      <w:r>
        <w:t>ystem can be developed as an efficient and reliable solution. The Agile Scrum methodology is appropriate because it supports incremental development, continuous feedback and easy modification of requirements.</w:t>
      </w:r>
    </w:p>
    <w:p w14:paraId="463BC516" w14:textId="77777777" w:rsidR="00DA0764" w:rsidRDefault="00DA0764">
      <w:pPr>
        <w:spacing w:before="240" w:after="240" w:line="276" w:lineRule="auto"/>
        <w:jc w:val="both"/>
      </w:pPr>
    </w:p>
    <w:p w14:paraId="7E04C9B6" w14:textId="77777777" w:rsidR="00DA0764" w:rsidRDefault="00DA0764">
      <w:pPr>
        <w:spacing w:before="240" w:after="240" w:line="276" w:lineRule="auto"/>
        <w:jc w:val="both"/>
      </w:pPr>
    </w:p>
    <w:p w14:paraId="18BB3A77" w14:textId="77777777" w:rsidR="00DA0764" w:rsidRDefault="00DA0764">
      <w:pPr>
        <w:spacing w:before="240" w:after="240"/>
      </w:pPr>
    </w:p>
    <w:p w14:paraId="61BE97B5" w14:textId="77777777" w:rsidR="00DA0764" w:rsidRDefault="00DA0764">
      <w:pPr>
        <w:spacing w:before="240" w:after="240"/>
      </w:pPr>
    </w:p>
    <w:p w14:paraId="67CEE899" w14:textId="77777777" w:rsidR="00DA0764" w:rsidRDefault="00DA0764">
      <w:pPr>
        <w:spacing w:before="240" w:after="240"/>
      </w:pPr>
    </w:p>
    <w:p w14:paraId="07BE1A5D" w14:textId="77777777" w:rsidR="00DA0764" w:rsidRDefault="00DA0764">
      <w:pPr>
        <w:rPr>
          <w:sz w:val="26"/>
          <w:szCs w:val="26"/>
        </w:rPr>
      </w:pPr>
    </w:p>
    <w:sectPr w:rsidR="00DA0764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85F64FC-FEBD-466E-AF4A-11CD77BC177E}"/>
  </w:font>
  <w:font w:name="-webkit-standard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06605B3-C7B3-4D69-9B18-80DF85BF10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18F175E-94E9-451F-BC5D-4E852BAD7A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F1327"/>
    <w:multiLevelType w:val="multilevel"/>
    <w:tmpl w:val="F82A1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223131"/>
    <w:multiLevelType w:val="multilevel"/>
    <w:tmpl w:val="A0542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5B0AF6"/>
    <w:multiLevelType w:val="multilevel"/>
    <w:tmpl w:val="534027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1E18F6"/>
    <w:multiLevelType w:val="multilevel"/>
    <w:tmpl w:val="76AE5A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C5B2E6B"/>
    <w:multiLevelType w:val="multilevel"/>
    <w:tmpl w:val="0CA46D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781A1E"/>
    <w:multiLevelType w:val="multilevel"/>
    <w:tmpl w:val="4A3E9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764"/>
    <w:rsid w:val="006B7FCF"/>
    <w:rsid w:val="009C1B88"/>
    <w:rsid w:val="00DA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DC8B5"/>
  <w15:docId w15:val="{47682045-4451-4E80-A9DA-92EF4042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rFonts w:ascii="Arial" w:eastAsia="Arial" w:hAnsi="Arial" w:cs="Arial"/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rFonts w:ascii="Arial" w:eastAsia="Arial" w:hAnsi="Arial" w:cs="Arial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ascii="Arial" w:eastAsia="Arial" w:hAnsi="Arial" w:cs="Arial"/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ascii="Arial" w:eastAsia="Arial" w:hAnsi="Arial" w:cs="Arial"/>
      <w:i/>
      <w:iCs/>
      <w:color w:val="2E74B5"/>
      <w:sz w:val="20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ascii="Arial" w:eastAsia="Arial" w:hAnsi="Arial" w:cs="Arial"/>
      <w:color w:val="2E74B5"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ascii="Arial" w:eastAsia="Arial" w:hAnsi="Arial" w:cs="Arial"/>
      <w:color w:val="1F4D7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1729</Words>
  <Characters>9858</Characters>
  <Application>Microsoft Office Word</Application>
  <DocSecurity>0</DocSecurity>
  <Lines>82</Lines>
  <Paragraphs>23</Paragraphs>
  <ScaleCrop>false</ScaleCrop>
  <Company/>
  <LinksUpToDate>false</LinksUpToDate>
  <CharactersWithSpaces>11564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</cp:lastModifiedBy>
  <cp:revision>3</cp:revision>
  <dcterms:created xsi:type="dcterms:W3CDTF">2026-10-14T03:21:00Z</dcterms:created>
  <dcterms:modified xsi:type="dcterms:W3CDTF">2026-10-14T03:22:00Z</dcterms:modified>
</cp:coreProperties>
</file>