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lastRenderedPageBreak/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8E2F5B">
              <w:rPr>
                <w:rFonts w:ascii="Times New Roman" w:hAnsi="Times New Roman" w:cs="Times New Roman"/>
              </w:rPr>
              <w:t xml:space="preserve">2b)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A6CC0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29FF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 w:rsidRPr="00E07DCB">
              <w:rPr>
                <w:rFonts w:ascii="Times New Roman" w:hAnsi="Times New Roman" w:cs="Times New Roman"/>
              </w:rPr>
              <w:t>3.)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ratings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Tail(s) = One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229FF" w:rsidRPr="002C039C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</w:t>
            </w:r>
            <w:r>
              <w:rPr>
                <w:rFonts w:ascii="Times New Roman" w:hAnsi="Times New Roman" w:cs="Times New Roman"/>
              </w:rPr>
              <w:lastRenderedPageBreak/>
              <w:t>intercepts and allowing random slopes for ER strategies.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B7388A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c) </w:t>
            </w:r>
            <w:r w:rsidRPr="001E7F41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3d) </w:t>
            </w:r>
            <w:proofErr w:type="spellStart"/>
            <w:r w:rsidRPr="001E7F41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4a) Subjective values decline with increasing effort, even after controlling for task performance measured by subjective arousal ratings,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364B6D"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</w:t>
            </w:r>
            <w:proofErr w:type="spellEnd"/>
            <w:r w:rsidR="00FB26A8">
              <w:rPr>
                <w:rFonts w:ascii="Times New Roman" w:hAnsi="Times New Roman" w:cs="Times New Roman"/>
              </w:rPr>
              <w:t xml:space="preserve"> parameter δ = 3.4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A00EB" w:rsidRPr="002C039C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A00EB" w:rsidRPr="00B7388A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D32856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5.) Are subjective values related to </w:t>
            </w:r>
            <w:r w:rsidR="00A93A62">
              <w:rPr>
                <w:rFonts w:ascii="Times New Roman" w:hAnsi="Times New Roman" w:cs="Times New Roman"/>
              </w:rPr>
              <w:t>flexible emotion regulation</w:t>
            </w:r>
            <w:r w:rsidR="00ED2D0B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23710E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5a)</w:t>
            </w:r>
            <w:r w:rsidR="003A059B">
              <w:rPr>
                <w:rFonts w:ascii="Times New Roman" w:hAnsi="Times New Roman" w:cs="Times New Roman"/>
              </w:rPr>
              <w:t xml:space="preserve"> The higher the subjective value</w:t>
            </w:r>
            <w:bookmarkStart w:id="0" w:name="_GoBack"/>
            <w:bookmarkEnd w:id="0"/>
            <w:r w:rsidR="003A059B">
              <w:rPr>
                <w:rFonts w:ascii="Times New Roman" w:hAnsi="Times New Roman" w:cs="Times New Roman"/>
              </w:rPr>
              <w:t>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53B" w:rsidRPr="00A9353B" w:rsidRDefault="00A9353B" w:rsidP="00D328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Pr="00A93A62" w:rsidRDefault="0094025E" w:rsidP="0094025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A93A62" w:rsidRDefault="00D32856" w:rsidP="00D3285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710E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2C039C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  <w:r>
              <w:rPr>
                <w:rFonts w:ascii="Times New Roman" w:hAnsi="Times New Roman" w:cs="Times New Roman"/>
              </w:rPr>
              <w:t>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f² = 015 (as there is no evidence in the literature, we assume a medium sized effect)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3.316662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71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ordered by magnitude. Values will be fitted in a GLM to estimate the individual intercept and slope. 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linear regression will be computed with intercept and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slope as predictors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FlexER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0A6CC0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BA00EB" w:rsidTr="00396F6F">
        <w:trPr>
          <w:trHeight w:val="1266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23710E" w:rsidRPr="002C039C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23710E" w:rsidRPr="00B7388A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5728EB" w:rsidRPr="00BA00EB" w:rsidRDefault="005728EB">
      <w:pPr>
        <w:rPr>
          <w:rFonts w:ascii="Times New Roman" w:hAnsi="Times New Roman" w:cs="Times New Roman"/>
          <w:lang w:val="en-US"/>
        </w:rPr>
      </w:pPr>
    </w:p>
    <w:sectPr w:rsidR="005728EB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543E4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41057"/>
    <w:rsid w:val="00356869"/>
    <w:rsid w:val="00361CDB"/>
    <w:rsid w:val="00364B6D"/>
    <w:rsid w:val="00367034"/>
    <w:rsid w:val="00396F6F"/>
    <w:rsid w:val="003A059B"/>
    <w:rsid w:val="0046745A"/>
    <w:rsid w:val="0047751C"/>
    <w:rsid w:val="004821D2"/>
    <w:rsid w:val="00486557"/>
    <w:rsid w:val="00490DEF"/>
    <w:rsid w:val="004D1775"/>
    <w:rsid w:val="005344C0"/>
    <w:rsid w:val="005728EB"/>
    <w:rsid w:val="00575B8F"/>
    <w:rsid w:val="005B623A"/>
    <w:rsid w:val="005C734D"/>
    <w:rsid w:val="00643DAE"/>
    <w:rsid w:val="006512AB"/>
    <w:rsid w:val="006952F3"/>
    <w:rsid w:val="006F52CD"/>
    <w:rsid w:val="007A154E"/>
    <w:rsid w:val="007B5220"/>
    <w:rsid w:val="007B7E34"/>
    <w:rsid w:val="007E75A0"/>
    <w:rsid w:val="00845556"/>
    <w:rsid w:val="00860D8F"/>
    <w:rsid w:val="00885115"/>
    <w:rsid w:val="00894712"/>
    <w:rsid w:val="008C02D6"/>
    <w:rsid w:val="008C1AC0"/>
    <w:rsid w:val="008E2F5B"/>
    <w:rsid w:val="008F010F"/>
    <w:rsid w:val="00900540"/>
    <w:rsid w:val="00901DE0"/>
    <w:rsid w:val="00910438"/>
    <w:rsid w:val="0094025E"/>
    <w:rsid w:val="00953A2B"/>
    <w:rsid w:val="00981125"/>
    <w:rsid w:val="009813F3"/>
    <w:rsid w:val="009A39B5"/>
    <w:rsid w:val="009B4F0E"/>
    <w:rsid w:val="009E4695"/>
    <w:rsid w:val="009F5930"/>
    <w:rsid w:val="00A048C6"/>
    <w:rsid w:val="00A176CA"/>
    <w:rsid w:val="00A35963"/>
    <w:rsid w:val="00A64F99"/>
    <w:rsid w:val="00A77E6E"/>
    <w:rsid w:val="00A9353B"/>
    <w:rsid w:val="00A93A62"/>
    <w:rsid w:val="00A96CFA"/>
    <w:rsid w:val="00AC5289"/>
    <w:rsid w:val="00AC5A84"/>
    <w:rsid w:val="00AE663A"/>
    <w:rsid w:val="00B229FF"/>
    <w:rsid w:val="00B4095B"/>
    <w:rsid w:val="00B46EFE"/>
    <w:rsid w:val="00B7388A"/>
    <w:rsid w:val="00BA00EB"/>
    <w:rsid w:val="00BC193F"/>
    <w:rsid w:val="00BC3EC4"/>
    <w:rsid w:val="00BE1083"/>
    <w:rsid w:val="00C01231"/>
    <w:rsid w:val="00CA5E42"/>
    <w:rsid w:val="00CA734B"/>
    <w:rsid w:val="00CD6CBA"/>
    <w:rsid w:val="00D32856"/>
    <w:rsid w:val="00D84031"/>
    <w:rsid w:val="00DB2D33"/>
    <w:rsid w:val="00DE04CC"/>
    <w:rsid w:val="00E07DCB"/>
    <w:rsid w:val="00E122B6"/>
    <w:rsid w:val="00E57C97"/>
    <w:rsid w:val="00E95C2F"/>
    <w:rsid w:val="00EA2874"/>
    <w:rsid w:val="00EA409C"/>
    <w:rsid w:val="00ED28CE"/>
    <w:rsid w:val="00ED2D0B"/>
    <w:rsid w:val="00EF1F21"/>
    <w:rsid w:val="00EF2E4E"/>
    <w:rsid w:val="00F00AE6"/>
    <w:rsid w:val="00F02215"/>
    <w:rsid w:val="00F471ED"/>
    <w:rsid w:val="00F93BD5"/>
    <w:rsid w:val="00FB26A8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2491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1738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95</cp:revision>
  <dcterms:created xsi:type="dcterms:W3CDTF">2021-12-13T14:40:00Z</dcterms:created>
  <dcterms:modified xsi:type="dcterms:W3CDTF">2022-02-07T15:42:00Z</dcterms:modified>
</cp:coreProperties>
</file>