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6F30BF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6F30BF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64620F" w:rsidRPr="002C039C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64620F" w:rsidRPr="001B4978" w:rsidRDefault="0064620F" w:rsidP="006F30BF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64620F" w:rsidRDefault="0064620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64620F" w:rsidRDefault="0064620F" w:rsidP="006F30BF">
            <w:pPr>
              <w:rPr>
                <w:rFonts w:ascii="Times New Roman" w:hAnsi="Times New Roman" w:cs="Times New Roman"/>
                <w:u w:val="single"/>
              </w:rPr>
            </w:pP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lastRenderedPageBreak/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B6743D" w:rsidRDefault="0064620F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64620F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64620F" w:rsidRPr="001B4978" w:rsidRDefault="0064620F" w:rsidP="006F30BF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64620F" w:rsidRDefault="0064620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64620F" w:rsidRDefault="0064620F" w:rsidP="006F30BF">
            <w:pPr>
              <w:rPr>
                <w:rFonts w:ascii="Times New Roman" w:hAnsi="Times New Roman" w:cs="Times New Roman"/>
                <w:u w:val="single"/>
              </w:rPr>
            </w:pP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64620F" w:rsidRPr="00B6743D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0F" w:rsidRPr="00B6743D" w:rsidRDefault="0064620F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B6743D" w:rsidRDefault="0064620F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64620F" w:rsidRPr="002C039C" w:rsidRDefault="0064620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277BAE"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7BAE" w:rsidRPr="002C039C">
              <w:rPr>
                <w:rFonts w:ascii="Times New Roman" w:hAnsi="Times New Roman" w:cs="Times New Roman"/>
              </w:rPr>
              <w:t>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6F30BF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6F30BF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6F30BF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77BAE"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6F30BF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229FF"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322AC4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229FF" w:rsidRPr="002C039C">
              <w:rPr>
                <w:rFonts w:ascii="Times New Roman" w:hAnsi="Times New Roman" w:cs="Times New Roman"/>
              </w:rPr>
              <w:t>a) Subjective eff</w:t>
            </w:r>
            <w:r w:rsidR="00B229FF">
              <w:rPr>
                <w:rFonts w:ascii="Times New Roman" w:hAnsi="Times New Roman" w:cs="Times New Roman"/>
              </w:rPr>
              <w:t>ort ratings negatively predict subjective values</w:t>
            </w:r>
            <w:r w:rsidR="00B229FF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229FF" w:rsidRPr="00B6743D" w:rsidRDefault="00B229FF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322AC4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229FF"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 w:rsidR="00B229FF">
              <w:rPr>
                <w:rFonts w:ascii="Times New Roman" w:hAnsi="Times New Roman" w:cs="Times New Roman"/>
              </w:rPr>
              <w:t>subjective value</w:t>
            </w:r>
            <w:r w:rsidR="00B229FF"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322AC4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229FF" w:rsidRPr="002C039C">
              <w:rPr>
                <w:rFonts w:ascii="Times New Roman" w:hAnsi="Times New Roman" w:cs="Times New Roman"/>
              </w:rPr>
              <w:t xml:space="preserve">c) </w:t>
            </w:r>
            <w:r w:rsidR="00B229FF" w:rsidRPr="001E7F41">
              <w:rPr>
                <w:rFonts w:ascii="Times New Roman" w:hAnsi="Times New Roman" w:cs="Times New Roman"/>
                <w:i/>
              </w:rPr>
              <w:t>Corrugator</w:t>
            </w:r>
            <w:r w:rsidR="00B229FF">
              <w:rPr>
                <w:rFonts w:ascii="Times New Roman" w:hAnsi="Times New Roman" w:cs="Times New Roman"/>
              </w:rPr>
              <w:t xml:space="preserve"> </w:t>
            </w:r>
            <w:r w:rsidR="00B229FF"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 w:rsidR="00B229FF">
              <w:rPr>
                <w:rFonts w:ascii="Times New Roman" w:hAnsi="Times New Roman" w:cs="Times New Roman"/>
              </w:rPr>
              <w:t>subjective values</w:t>
            </w:r>
            <w:r w:rsidR="00B229FF"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229FF">
              <w:rPr>
                <w:rFonts w:ascii="Times New Roman" w:hAnsi="Times New Roman" w:cs="Times New Roman"/>
              </w:rPr>
              <w:t xml:space="preserve">d) </w:t>
            </w:r>
            <w:proofErr w:type="spellStart"/>
            <w:r w:rsidR="00B229FF" w:rsidRPr="001E7F41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B229FF"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BA00EB">
              <w:rPr>
                <w:rFonts w:ascii="Times New Roman" w:hAnsi="Times New Roman" w:cs="Times New Roman"/>
              </w:rPr>
              <w:t>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322AC4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A00EB">
              <w:rPr>
                <w:rFonts w:ascii="Times New Roman" w:hAnsi="Times New Roman" w:cs="Times New Roman"/>
              </w:rPr>
              <w:t xml:space="preserve">a) Subjective values decline with increasing effort, even after controlling for task performance measured by subjective arousal ratings, </w:t>
            </w:r>
            <w:r w:rsidR="00BA00EB" w:rsidRPr="00B4095B">
              <w:rPr>
                <w:rFonts w:ascii="Times New Roman" w:hAnsi="Times New Roman" w:cs="Times New Roman"/>
                <w:i/>
              </w:rPr>
              <w:t>corrugator</w:t>
            </w:r>
            <w:r w:rsidR="00BA00E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BA00EB"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="00BA00EB"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BA00EB" w:rsidRPr="00B6743D" w:rsidRDefault="00FB26A8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</w:t>
            </w:r>
            <w:proofErr w:type="spellEnd"/>
            <w:r w:rsidR="00FB26A8">
              <w:rPr>
                <w:rFonts w:ascii="Times New Roman" w:hAnsi="Times New Roman" w:cs="Times New Roman"/>
              </w:rPr>
              <w:t xml:space="preserve"> parameter δ = 3.4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29</w:t>
            </w:r>
          </w:p>
          <w:p w:rsidR="00BA00EB" w:rsidRPr="00B6743D" w:rsidRDefault="00BA00EB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6F30B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D32856">
              <w:rPr>
                <w:rFonts w:ascii="Times New Roman" w:hAnsi="Times New Roman" w:cs="Times New Roman"/>
              </w:rPr>
              <w:t xml:space="preserve">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3710E">
              <w:rPr>
                <w:rFonts w:ascii="Times New Roman" w:hAnsi="Times New Roman" w:cs="Times New Roman"/>
              </w:rPr>
              <w:t>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Default="00535601" w:rsidP="006F30BF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535601" w:rsidRDefault="00535601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535601" w:rsidRPr="00535601" w:rsidRDefault="00535601" w:rsidP="006F30BF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5601" w:rsidRDefault="00535601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387255" w:rsidRPr="00B6743D" w:rsidRDefault="00387255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387255" w:rsidRPr="00B6743D" w:rsidRDefault="00387255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387255" w:rsidRDefault="00387255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387255" w:rsidRPr="00B6743D" w:rsidRDefault="00387255" w:rsidP="006F30BF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:rsidR="00387255" w:rsidRPr="00B6743D" w:rsidRDefault="00387255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387255" w:rsidRPr="00B6743D" w:rsidRDefault="00387255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387255" w:rsidRDefault="00387255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B806E0" w:rsidRDefault="00B806E0" w:rsidP="006F30BF">
            <w:pPr>
              <w:rPr>
                <w:rFonts w:ascii="Times New Roman" w:hAnsi="Times New Roman" w:cs="Times New Roman"/>
              </w:rPr>
            </w:pPr>
          </w:p>
          <w:p w:rsidR="00B806E0" w:rsidRDefault="00B806E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045BC0">
              <w:rPr>
                <w:rFonts w:ascii="Times New Roman" w:hAnsi="Times New Roman" w:cs="Times New Roman"/>
              </w:rPr>
              <w:t xml:space="preserve"> z tests –Logistic regression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045BC0" w:rsidRPr="00045BC0" w:rsidRDefault="00045BC0" w:rsidP="006F30BF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:rsidR="00045BC0" w:rsidRPr="00B6743D" w:rsidRDefault="00045BC0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045BC0" w:rsidRPr="00B6743D" w:rsidRDefault="00045BC0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045BC0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μ = 0</w:t>
            </w:r>
          </w:p>
          <w:p w:rsidR="00535601" w:rsidRDefault="00045BC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param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σ = 1</w:t>
            </w:r>
          </w:p>
          <w:p w:rsidR="00F64313" w:rsidRPr="00A653F0" w:rsidRDefault="00F64313" w:rsidP="006F30BF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="00A653F0"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A653F0" w:rsidRDefault="00A653F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A653F0" w:rsidRPr="00A653F0" w:rsidRDefault="00A653F0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D3B" w:rsidRDefault="00CE4D3B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</w:t>
            </w:r>
            <w:r w:rsidR="00867EC0">
              <w:rPr>
                <w:rFonts w:ascii="Times New Roman" w:hAnsi="Times New Roman" w:cs="Times New Roman"/>
                <w:lang w:val="en-US"/>
              </w:rPr>
              <w:t>t with the variables “predicted choice</w:t>
            </w:r>
            <w:r>
              <w:rPr>
                <w:rFonts w:ascii="Times New Roman" w:hAnsi="Times New Roman" w:cs="Times New Roman"/>
                <w:lang w:val="en-US"/>
              </w:rPr>
              <w:t>” (= highest SV of each participant) and “choice” (Strategy 1, 2, or 3)</w:t>
            </w:r>
          </w:p>
          <w:p w:rsidR="001629EC" w:rsidRPr="001629EC" w:rsidRDefault="00CE4D3B" w:rsidP="006F30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)</w:t>
            </w:r>
            <w:r w:rsidR="001629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3AD"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629EC" w:rsidRDefault="001629EC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:rsidR="0094025E" w:rsidRPr="00A93A62" w:rsidRDefault="0094025E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C1" w:rsidRPr="00AC4890" w:rsidRDefault="00AC4890" w:rsidP="006F30BF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264D" w:rsidRPr="00AC4890">
              <w:rPr>
                <w:rFonts w:ascii="Times New Roman" w:hAnsi="Times New Roman" w:cs="Times New Roman"/>
              </w:rPr>
              <w:t xml:space="preserve">χ² yields </w:t>
            </w:r>
            <w:r w:rsidR="00A7264D" w:rsidRPr="00AC4890">
              <w:rPr>
                <w:rFonts w:ascii="Times New Roman" w:hAnsi="Times New Roman" w:cs="Times New Roman"/>
                <w:i/>
              </w:rPr>
              <w:t>p</w:t>
            </w:r>
            <w:r w:rsidR="00A7264D"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AC4890" w:rsidRPr="00AC4890" w:rsidRDefault="00AC4890" w:rsidP="006F30BF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A7264D" w:rsidRPr="00A7264D" w:rsidRDefault="00A7264D" w:rsidP="006F30BF">
            <w:pPr>
              <w:rPr>
                <w:rFonts w:ascii="Times New Roman" w:hAnsi="Times New Roman" w:cs="Times New Roman"/>
              </w:rPr>
            </w:pPr>
          </w:p>
          <w:p w:rsidR="00D32856" w:rsidRDefault="008F26C1" w:rsidP="006F30BF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A7264D" w:rsidRDefault="00A7264D" w:rsidP="006F30BF">
            <w:pPr>
              <w:rPr>
                <w:rFonts w:ascii="Times New Roman" w:hAnsi="Times New Roman" w:cs="Times New Roman"/>
              </w:rPr>
            </w:pPr>
          </w:p>
          <w:p w:rsidR="008F26C1" w:rsidRPr="004F2CFE" w:rsidRDefault="008F26C1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4F2CFE">
              <w:rPr>
                <w:rFonts w:ascii="Times New Roman" w:hAnsi="Times New Roman" w:cs="Times New Roman"/>
              </w:rPr>
              <w:t xml:space="preserve"> Ordinal logistic regression yields </w:t>
            </w:r>
            <w:r w:rsidR="004F2CFE">
              <w:rPr>
                <w:rFonts w:ascii="Times New Roman" w:hAnsi="Times New Roman" w:cs="Times New Roman"/>
                <w:i/>
              </w:rPr>
              <w:t>p</w:t>
            </w:r>
            <w:r w:rsidR="004F2CFE">
              <w:rPr>
                <w:rFonts w:ascii="Times New Roman" w:hAnsi="Times New Roman" w:cs="Times New Roman"/>
              </w:rPr>
              <w:t xml:space="preserve"> &lt; .05 is interpreted as the respective subjective value has a significant </w:t>
            </w:r>
            <w:r w:rsidR="004F2CFE">
              <w:rPr>
                <w:rFonts w:ascii="Times New Roman" w:hAnsi="Times New Roman" w:cs="Times New Roman"/>
              </w:rPr>
              <w:lastRenderedPageBreak/>
              <w:t>influence on the OR of the choice of a strategy.</w:t>
            </w:r>
          </w:p>
          <w:p w:rsidR="004F2CFE" w:rsidRPr="0036193B" w:rsidRDefault="0036193B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36193B" w:rsidRDefault="0036193B" w:rsidP="006F30BF">
            <w:pPr>
              <w:rPr>
                <w:rFonts w:ascii="Times New Roman" w:hAnsi="Times New Roman" w:cs="Times New Roman"/>
              </w:rPr>
            </w:pPr>
          </w:p>
          <w:p w:rsidR="008F26C1" w:rsidRPr="008F26C1" w:rsidRDefault="008F26C1" w:rsidP="006F30BF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322AC4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3710E">
              <w:rPr>
                <w:rFonts w:ascii="Times New Roman" w:hAnsi="Times New Roman" w:cs="Times New Roman"/>
              </w:rPr>
              <w:t>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6F30BF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f² = 0</w:t>
            </w:r>
            <w:r w:rsidR="006F6B5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15 (as there is no evidence in the literature, we assume a medium sized effect)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71</w:t>
            </w:r>
          </w:p>
          <w:p w:rsidR="0023710E" w:rsidRPr="00B6743D" w:rsidRDefault="0023710E" w:rsidP="006F30BF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6F30B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6F30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intercept and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slope as predictors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23710E" w:rsidRPr="00A93A62" w:rsidRDefault="0023710E" w:rsidP="006F30BF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6F30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6F30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6F30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:rsidR="0023710E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6F30BF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57F92"/>
    <w:rsid w:val="007A154E"/>
    <w:rsid w:val="007B5220"/>
    <w:rsid w:val="007B7E34"/>
    <w:rsid w:val="007E75A0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229FF"/>
    <w:rsid w:val="00B4095B"/>
    <w:rsid w:val="00B46EFE"/>
    <w:rsid w:val="00B7388A"/>
    <w:rsid w:val="00B806E0"/>
    <w:rsid w:val="00BA00EB"/>
    <w:rsid w:val="00BC193F"/>
    <w:rsid w:val="00BC3EC4"/>
    <w:rsid w:val="00BE1083"/>
    <w:rsid w:val="00C01231"/>
    <w:rsid w:val="00CA5E42"/>
    <w:rsid w:val="00CA734B"/>
    <w:rsid w:val="00CD6CBA"/>
    <w:rsid w:val="00CE4D3B"/>
    <w:rsid w:val="00D32856"/>
    <w:rsid w:val="00D84031"/>
    <w:rsid w:val="00DB2D33"/>
    <w:rsid w:val="00DE04CC"/>
    <w:rsid w:val="00E07DCB"/>
    <w:rsid w:val="00E122B6"/>
    <w:rsid w:val="00E57C97"/>
    <w:rsid w:val="00E633AD"/>
    <w:rsid w:val="00E83766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D5A7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2001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119</cp:revision>
  <cp:lastPrinted>2022-03-03T08:25:00Z</cp:lastPrinted>
  <dcterms:created xsi:type="dcterms:W3CDTF">2021-12-13T14:40:00Z</dcterms:created>
  <dcterms:modified xsi:type="dcterms:W3CDTF">2022-03-03T08:30:00Z</dcterms:modified>
</cp:coreProperties>
</file>