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0C710" w14:textId="77777777" w:rsidR="00DF565A" w:rsidRDefault="00DF565A" w:rsidP="00DF565A">
      <w:pPr>
        <w:jc w:val="center"/>
        <w:rPr>
          <w:b/>
          <w:bCs/>
        </w:rPr>
      </w:pPr>
      <w:r w:rsidRPr="008D70A0">
        <w:rPr>
          <w:b/>
          <w:bCs/>
        </w:rPr>
        <w:t>Assignment 11</w:t>
      </w:r>
    </w:p>
    <w:p w14:paraId="57C19597" w14:textId="77777777" w:rsidR="00DF565A" w:rsidRDefault="00DF565A" w:rsidP="00DF565A">
      <w:pPr>
        <w:jc w:val="center"/>
        <w:rPr>
          <w:b/>
          <w:bCs/>
        </w:rPr>
      </w:pPr>
    </w:p>
    <w:p w14:paraId="3894A789" w14:textId="77777777" w:rsidR="00DF565A" w:rsidRPr="008D70A0" w:rsidRDefault="00DF565A" w:rsidP="00DF565A">
      <w:pPr>
        <w:pStyle w:val="ListParagraph"/>
        <w:numPr>
          <w:ilvl w:val="0"/>
          <w:numId w:val="1"/>
        </w:numPr>
        <w:rPr>
          <w:rStyle w:val="eop"/>
          <w:b/>
          <w:bCs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Write C++ Program to find area and volume using multiple inheritance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39EBF8E7" w14:textId="77777777" w:rsidR="00DF565A" w:rsidRDefault="00DF565A" w:rsidP="00DF565A">
      <w:pPr>
        <w:ind w:left="360"/>
        <w:rPr>
          <w:b/>
          <w:bCs/>
        </w:rPr>
      </w:pPr>
      <w:r>
        <w:rPr>
          <w:b/>
          <w:bCs/>
        </w:rPr>
        <w:t>Code:</w:t>
      </w:r>
    </w:p>
    <w:p w14:paraId="2CB8905C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F86D61D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D0F552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601C04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1F7509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4EC9B0"/>
          <w:sz w:val="21"/>
          <w:szCs w:val="21"/>
        </w:rPr>
        <w:t>Area</w:t>
      </w:r>
    </w:p>
    <w:p w14:paraId="08D99ADD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16B36E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Pu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ab/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blic:</w:t>
      </w:r>
    </w:p>
    <w:p w14:paraId="44EE3DB4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getArea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C20BD2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94C1A34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D70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962F76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7A781EE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0306CEB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CF2499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4EC9B0"/>
          <w:sz w:val="21"/>
          <w:szCs w:val="21"/>
        </w:rPr>
        <w:t>Volume</w:t>
      </w:r>
    </w:p>
    <w:p w14:paraId="11BBE863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0CEE7EB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4CA406ED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getVolume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AA82F2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76E5760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D70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1AF96F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8DFDEF5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F79295B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34656B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4EC9B0"/>
          <w:sz w:val="21"/>
          <w:szCs w:val="21"/>
        </w:rPr>
        <w:t>Area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4EC9B0"/>
          <w:sz w:val="21"/>
          <w:szCs w:val="21"/>
        </w:rPr>
        <w:t>Volume</w:t>
      </w:r>
    </w:p>
    <w:p w14:paraId="6323A025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8C3A952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438EA0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breadth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C34FD0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D9C78A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53C8BF0A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Rectangle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755CE87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1E10077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D70A0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B8C86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breadth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D70A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AAF2D5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D70A0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29C7C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9AA2959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area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0010F2E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3B01501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D70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4EC9B0"/>
          <w:sz w:val="21"/>
          <w:szCs w:val="21"/>
        </w:rPr>
        <w:t>Area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getArea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breadth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22912B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A28031A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Volume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C0BC62C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{</w:t>
      </w:r>
    </w:p>
    <w:p w14:paraId="4ABE7BFF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D70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4EC9B0"/>
          <w:sz w:val="21"/>
          <w:szCs w:val="21"/>
        </w:rPr>
        <w:t>Volume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getVolume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breadth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A7C2B4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6E5176F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DC0BEF6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6AC1B4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895E42A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5F0DED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rt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A621CD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CE9178"/>
          <w:sz w:val="21"/>
          <w:szCs w:val="21"/>
        </w:rPr>
        <w:t>"Area : "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rt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area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6B941C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CE9178"/>
          <w:sz w:val="21"/>
          <w:szCs w:val="21"/>
        </w:rPr>
        <w:t>"Volume : "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9CDCFE"/>
          <w:sz w:val="21"/>
          <w:szCs w:val="21"/>
        </w:rPr>
        <w:t>rt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Volume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1DB975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0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0A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09BB1" w14:textId="77777777" w:rsidR="00DF565A" w:rsidRPr="008D70A0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0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419524" w14:textId="77777777" w:rsidR="00DF565A" w:rsidRDefault="00DF565A" w:rsidP="00DF565A">
      <w:pPr>
        <w:ind w:left="360"/>
        <w:rPr>
          <w:b/>
          <w:bCs/>
        </w:rPr>
      </w:pPr>
    </w:p>
    <w:p w14:paraId="0F0356A1" w14:textId="77777777" w:rsidR="00DF565A" w:rsidRDefault="00DF565A" w:rsidP="00DF565A">
      <w:pPr>
        <w:ind w:left="360"/>
        <w:rPr>
          <w:b/>
          <w:bCs/>
        </w:rPr>
      </w:pPr>
      <w:r>
        <w:rPr>
          <w:b/>
          <w:bCs/>
        </w:rPr>
        <w:t>Output:</w:t>
      </w:r>
    </w:p>
    <w:p w14:paraId="0E1F1C15" w14:textId="77777777" w:rsidR="00DF565A" w:rsidRDefault="00DF565A" w:rsidP="00DF565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A105E0A" wp14:editId="50F46F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10F1" w14:textId="77777777" w:rsidR="00DF565A" w:rsidRDefault="00DF565A" w:rsidP="00DF565A">
      <w:pPr>
        <w:ind w:left="360"/>
        <w:rPr>
          <w:b/>
          <w:bCs/>
        </w:rPr>
      </w:pPr>
    </w:p>
    <w:p w14:paraId="3DE7DA0C" w14:textId="77777777" w:rsidR="00DF565A" w:rsidRPr="002D68DF" w:rsidRDefault="00DF565A" w:rsidP="00DF565A">
      <w:pPr>
        <w:pStyle w:val="ListParagraph"/>
        <w:numPr>
          <w:ilvl w:val="0"/>
          <w:numId w:val="1"/>
        </w:numPr>
        <w:rPr>
          <w:rStyle w:val="normaltextrun"/>
          <w:b/>
          <w:bCs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Write C++ Program to demonstrate an Example of Hybrid Inheritance.</w:t>
      </w:r>
    </w:p>
    <w:p w14:paraId="02A4D8CD" w14:textId="77777777" w:rsidR="00DF565A" w:rsidRDefault="00DF565A" w:rsidP="00DF565A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091DED2B" w14:textId="77777777" w:rsidR="00DF565A" w:rsidRDefault="00DF565A" w:rsidP="00DF565A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Code:</w:t>
      </w:r>
    </w:p>
    <w:p w14:paraId="5C20430B" w14:textId="77777777" w:rsidR="00DF565A" w:rsidRPr="00EF603D" w:rsidRDefault="00DF565A" w:rsidP="00DF565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ab/>
      </w:r>
      <w:r w:rsidRPr="00EF603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14:paraId="5CB8E536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3E2C92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3840C2B8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AD2FA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Footballer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6A9955"/>
          <w:sz w:val="21"/>
          <w:szCs w:val="21"/>
        </w:rPr>
        <w:t>// indicates class A  </w:t>
      </w:r>
    </w:p>
    <w:p w14:paraId="2DFC9B43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DD1608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12A30FB2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9DCA87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046F4CA0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DB56B7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Footballer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459A73FC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606BA7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    {  </w:t>
      </w:r>
    </w:p>
    <w:p w14:paraId="7B0ECF17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2B9501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CE9178"/>
          <w:sz w:val="21"/>
          <w:szCs w:val="21"/>
        </w:rPr>
        <w:t>"He is a footballer.</w:t>
      </w:r>
      <w:r w:rsidRPr="00EF603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F60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5CFFED5A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41730E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14:paraId="26E7DD5E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42D9A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};  </w:t>
      </w:r>
    </w:p>
    <w:p w14:paraId="0EF6273E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4C3524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Forward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Footballer</w:t>
      </w:r>
      <w:r w:rsidRPr="00EF603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indicates class B derived from class A</w:t>
      </w:r>
    </w:p>
    <w:p w14:paraId="4A9F61B9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74C029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1CFCC973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C9117A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4B040D9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B4A245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Forward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04C1F7F4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51F8AD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    {  </w:t>
      </w:r>
    </w:p>
    <w:p w14:paraId="03BDBEB2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496ED5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CE9178"/>
          <w:sz w:val="21"/>
          <w:szCs w:val="21"/>
        </w:rPr>
        <w:t>"He likes scoring goals and getting the W for the team.</w:t>
      </w:r>
      <w:r w:rsidRPr="00EF603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F60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192DB5C0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A24E76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14:paraId="32A8B1D3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BAC4E5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};  </w:t>
      </w:r>
    </w:p>
    <w:p w14:paraId="7420457A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1653AE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Midfielder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Footballer</w:t>
      </w:r>
      <w:r w:rsidRPr="00EF603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indicates class C derived from class B</w:t>
      </w:r>
    </w:p>
    <w:p w14:paraId="14950584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01617C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3405A54B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A30084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2357B2BA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705D30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Midfielder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4FB3EF8D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F9CA77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    {  </w:t>
      </w:r>
    </w:p>
    <w:p w14:paraId="3DD913B1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D54CAF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CE9178"/>
          <w:sz w:val="21"/>
          <w:szCs w:val="21"/>
        </w:rPr>
        <w:t>"Totally unselfish and backbone of the team.(Assists++)</w:t>
      </w:r>
      <w:r w:rsidRPr="00EF603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F60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50EBB82E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05980C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14:paraId="37A6EE4F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11208C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};  </w:t>
      </w:r>
    </w:p>
    <w:p w14:paraId="1E1A5827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499F8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Defender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Footballer</w:t>
      </w:r>
      <w:r w:rsidRPr="00EF603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indicates class D derived from class C</w:t>
      </w:r>
    </w:p>
    <w:p w14:paraId="7283BC12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D2FDD8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33611253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08BF3D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209D4CC5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96F197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Defender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32BF0765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8B89DA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    {  </w:t>
      </w:r>
    </w:p>
    <w:p w14:paraId="35345A12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703144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CE9178"/>
          <w:sz w:val="21"/>
          <w:szCs w:val="21"/>
        </w:rPr>
        <w:t>"Attacks help win matches but defense helps win the championship.</w:t>
      </w:r>
      <w:r w:rsidRPr="00EF603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F60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4F1ED78B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FC12A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14:paraId="41E26803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BD0964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};  </w:t>
      </w:r>
    </w:p>
    <w:p w14:paraId="601E140C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F3FE93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() {  </w:t>
      </w:r>
    </w:p>
    <w:p w14:paraId="377A5506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Footballer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9CDCFE"/>
          <w:sz w:val="21"/>
          <w:szCs w:val="21"/>
        </w:rPr>
        <w:t>f1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1C9853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Forward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0C9D7D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Midfielder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5602AFA2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603D">
        <w:rPr>
          <w:rFonts w:ascii="Consolas" w:eastAsia="Times New Roman" w:hAnsi="Consolas" w:cs="Times New Roman"/>
          <w:color w:val="4EC9B0"/>
          <w:sz w:val="21"/>
          <w:szCs w:val="21"/>
        </w:rPr>
        <w:t>Defender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18B0EB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803C3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60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60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7BC501E3" w14:textId="77777777" w:rsidR="00DF565A" w:rsidRPr="00EF603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E66E8E" w14:textId="77777777" w:rsidR="00DF565A" w:rsidRPr="00EF603D" w:rsidRDefault="00DF565A" w:rsidP="00DF565A">
      <w:pPr>
        <w:shd w:val="clear" w:color="auto" w:fill="1E1E1E"/>
        <w:tabs>
          <w:tab w:val="right" w:pos="9360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60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14:paraId="562C189F" w14:textId="77777777" w:rsidR="00DF565A" w:rsidRDefault="00DF565A" w:rsidP="00DF565A">
      <w:pPr>
        <w:pStyle w:val="ListParagraph"/>
        <w:rPr>
          <w:b/>
          <w:bCs/>
        </w:rPr>
      </w:pPr>
    </w:p>
    <w:p w14:paraId="74B98033" w14:textId="77777777" w:rsidR="00DF565A" w:rsidRDefault="00DF565A" w:rsidP="00DF565A">
      <w:pPr>
        <w:pStyle w:val="ListParagraph"/>
        <w:rPr>
          <w:b/>
          <w:bCs/>
        </w:rPr>
      </w:pPr>
      <w:r>
        <w:rPr>
          <w:b/>
          <w:bCs/>
        </w:rPr>
        <w:lastRenderedPageBreak/>
        <w:t>Output:</w:t>
      </w:r>
      <w:r>
        <w:rPr>
          <w:noProof/>
        </w:rPr>
        <w:drawing>
          <wp:inline distT="0" distB="0" distL="0" distR="0" wp14:anchorId="4C7251A8" wp14:editId="58B384BA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08B6" w14:textId="77777777" w:rsidR="00DF565A" w:rsidRDefault="00DF565A" w:rsidP="00DF565A">
      <w:pPr>
        <w:pStyle w:val="ListParagraph"/>
        <w:rPr>
          <w:b/>
          <w:bCs/>
        </w:rPr>
      </w:pPr>
    </w:p>
    <w:p w14:paraId="16F2DC0D" w14:textId="77777777" w:rsidR="00DF565A" w:rsidRDefault="00DF565A" w:rsidP="00DF565A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What is the default value of static variables?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F09F75" w14:textId="77777777" w:rsidR="00DF565A" w:rsidRPr="00991258" w:rsidRDefault="00DF565A" w:rsidP="00DF565A">
      <w:pPr>
        <w:pStyle w:val="paragraph"/>
        <w:numPr>
          <w:ilvl w:val="0"/>
          <w:numId w:val="3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color w:val="70AD47" w:themeColor="accent6"/>
          <w:sz w:val="22"/>
          <w:szCs w:val="22"/>
        </w:rPr>
      </w:pPr>
      <w:r w:rsidRPr="00991258">
        <w:rPr>
          <w:rStyle w:val="normaltextrun"/>
          <w:rFonts w:ascii="Calibri" w:hAnsi="Calibri" w:cs="Calibri"/>
          <w:color w:val="70AD47" w:themeColor="accent6"/>
          <w:sz w:val="22"/>
          <w:szCs w:val="22"/>
        </w:rPr>
        <w:t>0</w:t>
      </w:r>
      <w:r w:rsidRPr="00991258">
        <w:rPr>
          <w:rStyle w:val="eop"/>
          <w:rFonts w:ascii="Calibri" w:hAnsi="Calibri" w:cs="Calibri"/>
          <w:color w:val="70AD47" w:themeColor="accent6"/>
          <w:sz w:val="22"/>
          <w:szCs w:val="22"/>
        </w:rPr>
        <w:t> </w:t>
      </w:r>
    </w:p>
    <w:p w14:paraId="13224950" w14:textId="77777777" w:rsidR="00DF565A" w:rsidRDefault="00DF565A" w:rsidP="00DF565A">
      <w:pPr>
        <w:pStyle w:val="paragraph"/>
        <w:numPr>
          <w:ilvl w:val="0"/>
          <w:numId w:val="4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6334A4" w14:textId="77777777" w:rsidR="00DF565A" w:rsidRDefault="00DF565A" w:rsidP="00DF565A">
      <w:pPr>
        <w:pStyle w:val="paragraph"/>
        <w:numPr>
          <w:ilvl w:val="0"/>
          <w:numId w:val="5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Garbage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E7425B" w14:textId="77777777" w:rsidR="00DF565A" w:rsidRDefault="00DF565A" w:rsidP="00DF565A">
      <w:pPr>
        <w:pStyle w:val="paragraph"/>
        <w:numPr>
          <w:ilvl w:val="0"/>
          <w:numId w:val="6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None of the above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E98189" w14:textId="15C37E89" w:rsidR="00DF565A" w:rsidRDefault="00DF565A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Ans: Option a. is the correct one.</w:t>
      </w:r>
    </w:p>
    <w:p w14:paraId="07D9F8C8" w14:textId="5029CE2C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ED74CB1" w14:textId="54A612EB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2309B84" w14:textId="1DCAB7C6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4F8EFD7" w14:textId="5D15CB78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82B958F" w14:textId="2B15560F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C933F62" w14:textId="67F38CCF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56DC4EF" w14:textId="5F28AF3B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6D7634B" w14:textId="00090D91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65A1491" w14:textId="78D3F4E9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6678E65" w14:textId="7DCEAD5A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CDD4EDA" w14:textId="5126F675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EC9CAAE" w14:textId="7E716FCA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0DA9EE1" w14:textId="3E0DF960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924B756" w14:textId="509A2174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402365B" w14:textId="23EC2B62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6491EC7" w14:textId="2E2E7968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7F45EB3" w14:textId="04E1E3A7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8E74359" w14:textId="0B0FAAB1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313F75A" w14:textId="60053A98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3A5BFA5" w14:textId="48B60265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986B449" w14:textId="77777777" w:rsidR="00A02475" w:rsidRDefault="00A02475" w:rsidP="00DF565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41B54DE" w14:textId="77777777" w:rsidR="00DF565A" w:rsidRDefault="00DF565A" w:rsidP="00DF565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ab/>
      </w:r>
      <w:r>
        <w:rPr>
          <w:rStyle w:val="eop"/>
          <w:rFonts w:ascii="Calibri" w:hAnsi="Calibri" w:cs="Calibri"/>
          <w:sz w:val="22"/>
          <w:szCs w:val="22"/>
        </w:rPr>
        <w:tab/>
      </w:r>
    </w:p>
    <w:p w14:paraId="279371F0" w14:textId="77777777" w:rsidR="00DF565A" w:rsidRDefault="00DF565A" w:rsidP="00DF565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E86BAE2" w14:textId="77777777" w:rsidR="00DF565A" w:rsidRPr="006939A3" w:rsidRDefault="00DF565A" w:rsidP="00DF565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shd w:val="clear" w:color="auto" w:fill="FFFFFF"/>
        </w:rPr>
        <w:t>Write C++ Program to Swap Two Numbers Without Using third variable</w:t>
      </w:r>
      <w:r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  <w:t>.</w:t>
      </w:r>
    </w:p>
    <w:p w14:paraId="71BC60DE" w14:textId="77777777" w:rsidR="00DF565A" w:rsidRDefault="00DF565A" w:rsidP="00DF565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</w:pPr>
    </w:p>
    <w:p w14:paraId="62DD0CA6" w14:textId="77777777" w:rsidR="00DF565A" w:rsidRDefault="00DF565A" w:rsidP="00DF565A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z w:val="22"/>
          <w:szCs w:val="22"/>
          <w:shd w:val="clear" w:color="auto" w:fill="FFFFFF"/>
        </w:rPr>
        <w:t>Code:</w:t>
      </w:r>
    </w:p>
    <w:p w14:paraId="553B1AA3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E41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E41F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  <w:r w:rsidRPr="006E41F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14:paraId="5779D35A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41F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41F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77AE125C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6C035E7D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584CC00B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41FD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41F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;      </w:t>
      </w:r>
    </w:p>
    <w:p w14:paraId="13704FB9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E41FD">
        <w:rPr>
          <w:rFonts w:ascii="Consolas" w:eastAsia="Times New Roman" w:hAnsi="Consolas" w:cs="Times New Roman"/>
          <w:color w:val="CE9178"/>
          <w:sz w:val="21"/>
          <w:szCs w:val="21"/>
        </w:rPr>
        <w:t>"Before swap a= "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E41FD">
        <w:rPr>
          <w:rFonts w:ascii="Consolas" w:eastAsia="Times New Roman" w:hAnsi="Consolas" w:cs="Times New Roman"/>
          <w:color w:val="CE9178"/>
          <w:sz w:val="21"/>
          <w:szCs w:val="21"/>
        </w:rPr>
        <w:t>" b= "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;      </w:t>
      </w:r>
    </w:p>
    <w:p w14:paraId="56AF2AFF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</w:p>
    <w:p w14:paraId="19115AB8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</w:t>
      </w:r>
    </w:p>
    <w:p w14:paraId="49D215C4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</w:t>
      </w:r>
    </w:p>
    <w:p w14:paraId="1B99E0A3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E41FD">
        <w:rPr>
          <w:rFonts w:ascii="Consolas" w:eastAsia="Times New Roman" w:hAnsi="Consolas" w:cs="Times New Roman"/>
          <w:color w:val="CE9178"/>
          <w:sz w:val="21"/>
          <w:szCs w:val="21"/>
        </w:rPr>
        <w:t>"After swap a= "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E41FD">
        <w:rPr>
          <w:rFonts w:ascii="Consolas" w:eastAsia="Times New Roman" w:hAnsi="Consolas" w:cs="Times New Roman"/>
          <w:color w:val="CE9178"/>
          <w:sz w:val="21"/>
          <w:szCs w:val="21"/>
        </w:rPr>
        <w:t>" b= "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E41F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E41FD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;      </w:t>
      </w:r>
    </w:p>
    <w:p w14:paraId="794B9E49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41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650444E3" w14:textId="77777777" w:rsidR="00DF565A" w:rsidRPr="006E41FD" w:rsidRDefault="00DF565A" w:rsidP="00DF5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1FD">
        <w:rPr>
          <w:rFonts w:ascii="Consolas" w:eastAsia="Times New Roman" w:hAnsi="Consolas" w:cs="Times New Roman"/>
          <w:color w:val="D4D4D4"/>
          <w:sz w:val="21"/>
          <w:szCs w:val="21"/>
        </w:rPr>
        <w:t>}  </w:t>
      </w:r>
    </w:p>
    <w:p w14:paraId="6FD3A7BB" w14:textId="77777777" w:rsidR="00DF565A" w:rsidRDefault="00DF565A" w:rsidP="00DF565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25D6A706" w14:textId="77777777" w:rsidR="00DF565A" w:rsidRDefault="00DF565A" w:rsidP="00DF565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36D24ED9" w14:textId="77777777" w:rsidR="00DF565A" w:rsidRDefault="00DF565A" w:rsidP="00DF565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Output:</w:t>
      </w:r>
    </w:p>
    <w:p w14:paraId="3D27A11E" w14:textId="77777777" w:rsidR="00DF565A" w:rsidRDefault="00DF565A" w:rsidP="00DF565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345CBDE9" w14:textId="3B491CB4" w:rsidR="00DF565A" w:rsidRDefault="00DF565A" w:rsidP="00DF565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9F7C695" wp14:editId="318A3B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0465" w14:textId="4CB8A32E" w:rsidR="0001781A" w:rsidRDefault="0001781A" w:rsidP="00DF565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62590BBA" w14:textId="0D23CD9E" w:rsidR="0001781A" w:rsidRDefault="0001781A" w:rsidP="00DF565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3193E138" w14:textId="1133EB60" w:rsidR="0001781A" w:rsidRDefault="0001781A" w:rsidP="00DF565A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0E167E7E" w14:textId="77777777" w:rsidR="0001781A" w:rsidRDefault="0001781A" w:rsidP="00A0247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64EE6E75" w14:textId="34447991" w:rsidR="00DF565A" w:rsidRDefault="00DF565A" w:rsidP="00DF565A">
      <w:pPr>
        <w:pStyle w:val="ListParagraph"/>
        <w:rPr>
          <w:b/>
          <w:bCs/>
        </w:rPr>
      </w:pPr>
    </w:p>
    <w:p w14:paraId="41F891AF" w14:textId="69500935" w:rsidR="00E07730" w:rsidRPr="00E07730" w:rsidRDefault="00E07730" w:rsidP="00E07730">
      <w:pPr>
        <w:pStyle w:val="ListParagraph"/>
        <w:numPr>
          <w:ilvl w:val="0"/>
          <w:numId w:val="2"/>
        </w:numPr>
        <w:rPr>
          <w:rStyle w:val="eop"/>
          <w:b/>
          <w:bCs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Write a C++ Program to Reverse a Number using while loop.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3960230C" w14:textId="121A7442" w:rsidR="00E07730" w:rsidRDefault="00E07730" w:rsidP="00E07730">
      <w:pPr>
        <w:ind w:left="720"/>
        <w:rPr>
          <w:b/>
          <w:bCs/>
        </w:rPr>
      </w:pPr>
      <w:r>
        <w:rPr>
          <w:b/>
          <w:bCs/>
        </w:rPr>
        <w:t>Code:</w:t>
      </w:r>
    </w:p>
    <w:p w14:paraId="4111AEC5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178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1781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  <w:r w:rsidRPr="000178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14:paraId="5E6A9F4B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81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81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3B6DF762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81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04B83D1A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2B0CC166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8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rem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14:paraId="23642D50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178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1781A">
        <w:rPr>
          <w:rFonts w:ascii="Consolas" w:eastAsia="Times New Roman" w:hAnsi="Consolas" w:cs="Times New Roman"/>
          <w:color w:val="CE9178"/>
          <w:sz w:val="21"/>
          <w:szCs w:val="21"/>
        </w:rPr>
        <w:t>"Enter a number: "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14:paraId="552B25EF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1781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14:paraId="735B33CA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781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0178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)    </w:t>
      </w:r>
    </w:p>
    <w:p w14:paraId="0CDEB0CA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  {    </w:t>
      </w:r>
    </w:p>
    <w:p w14:paraId="5630F825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rem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1781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;      </w:t>
      </w:r>
    </w:p>
    <w:p w14:paraId="2FAC7736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1781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rem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14:paraId="06662F4F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01781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14:paraId="19319144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  }    </w:t>
      </w:r>
    </w:p>
    <w:p w14:paraId="1D9E8D96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178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1781A">
        <w:rPr>
          <w:rFonts w:ascii="Consolas" w:eastAsia="Times New Roman" w:hAnsi="Consolas" w:cs="Times New Roman"/>
          <w:color w:val="CE9178"/>
          <w:sz w:val="21"/>
          <w:szCs w:val="21"/>
        </w:rPr>
        <w:t>"Reversed Number: "</w:t>
      </w:r>
      <w:r w:rsidRPr="000178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1781A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01781A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</w:t>
      </w:r>
    </w:p>
    <w:p w14:paraId="66AA6997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78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32A1A53E" w14:textId="77777777" w:rsidR="0001781A" w:rsidRPr="0001781A" w:rsidRDefault="0001781A" w:rsidP="00017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781A">
        <w:rPr>
          <w:rFonts w:ascii="Consolas" w:eastAsia="Times New Roman" w:hAnsi="Consolas" w:cs="Times New Roman"/>
          <w:color w:val="D4D4D4"/>
          <w:sz w:val="21"/>
          <w:szCs w:val="21"/>
        </w:rPr>
        <w:t>}  </w:t>
      </w:r>
    </w:p>
    <w:p w14:paraId="1BEACF9C" w14:textId="77777777" w:rsidR="00E07730" w:rsidRPr="00E07730" w:rsidRDefault="00E07730" w:rsidP="00E07730">
      <w:pPr>
        <w:ind w:left="720"/>
        <w:rPr>
          <w:b/>
          <w:bCs/>
        </w:rPr>
      </w:pPr>
    </w:p>
    <w:p w14:paraId="49509A83" w14:textId="2A09BD66" w:rsidR="00E07730" w:rsidRDefault="0001781A" w:rsidP="0001781A">
      <w:pPr>
        <w:rPr>
          <w:b/>
          <w:bCs/>
        </w:rPr>
      </w:pPr>
      <w:r>
        <w:rPr>
          <w:b/>
          <w:bCs/>
        </w:rPr>
        <w:tab/>
        <w:t>Output:</w:t>
      </w:r>
    </w:p>
    <w:p w14:paraId="52B3B93C" w14:textId="308D6478" w:rsidR="0001781A" w:rsidRDefault="0001781A" w:rsidP="0001781A">
      <w:pPr>
        <w:rPr>
          <w:b/>
          <w:bCs/>
        </w:rPr>
      </w:pPr>
      <w:r>
        <w:rPr>
          <w:noProof/>
        </w:rPr>
        <w:drawing>
          <wp:inline distT="0" distB="0" distL="0" distR="0" wp14:anchorId="2C53F80F" wp14:editId="3C1D23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2D1B" w14:textId="275332A9" w:rsidR="0001781A" w:rsidRDefault="0001781A" w:rsidP="0001781A">
      <w:pPr>
        <w:rPr>
          <w:b/>
          <w:bCs/>
        </w:rPr>
      </w:pPr>
    </w:p>
    <w:p w14:paraId="3DCB4CAB" w14:textId="77777777" w:rsidR="0001781A" w:rsidRDefault="0001781A" w:rsidP="0001781A">
      <w:pPr>
        <w:rPr>
          <w:b/>
          <w:bCs/>
        </w:rPr>
      </w:pPr>
    </w:p>
    <w:p w14:paraId="4A155C94" w14:textId="33251859" w:rsidR="0001781A" w:rsidRPr="000639AF" w:rsidRDefault="000639AF" w:rsidP="000639A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color w:val="000000"/>
          <w:sz w:val="27"/>
          <w:szCs w:val="27"/>
        </w:rPr>
        <w:lastRenderedPageBreak/>
        <w:t xml:space="preserve"> Write C++ Program to illustrate an example of Pure Virtual function</w:t>
      </w:r>
    </w:p>
    <w:p w14:paraId="3123E95F" w14:textId="49BCAF96" w:rsidR="000639AF" w:rsidRDefault="000639AF" w:rsidP="000639AF">
      <w:pPr>
        <w:pStyle w:val="ListParagraph"/>
        <w:rPr>
          <w:color w:val="000000"/>
          <w:sz w:val="27"/>
          <w:szCs w:val="27"/>
        </w:rPr>
      </w:pPr>
    </w:p>
    <w:p w14:paraId="66A8F1AB" w14:textId="35EB9511" w:rsidR="000639AF" w:rsidRDefault="000639AF" w:rsidP="000639AF">
      <w:pPr>
        <w:pStyle w:val="ListParagrap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14:paraId="0943184C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07C724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B6F9E60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1B8ABD" w14:textId="77777777" w:rsidR="00B23745" w:rsidRPr="00B23745" w:rsidRDefault="00B23745" w:rsidP="00B2374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64189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4EC9B0"/>
          <w:sz w:val="21"/>
          <w:szCs w:val="21"/>
        </w:rPr>
        <w:t>Shape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2D0C8B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protected:</w:t>
      </w:r>
    </w:p>
    <w:p w14:paraId="5347205D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dimension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B170E4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44C441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4D29BAE5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getDimension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4F3AF64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dimension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9C851E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AB980E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F527DA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6A9955"/>
          <w:sz w:val="21"/>
          <w:szCs w:val="21"/>
        </w:rPr>
        <w:t>    // pure virtual Function</w:t>
      </w:r>
    </w:p>
    <w:p w14:paraId="3B06BD13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virtual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calculateArea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 </w:t>
      </w:r>
      <w:r w:rsidRPr="00B237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904471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59E61EB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1F370E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6A9955"/>
          <w:sz w:val="21"/>
          <w:szCs w:val="21"/>
        </w:rPr>
        <w:t>// Derived class</w:t>
      </w:r>
    </w:p>
    <w:p w14:paraId="60900740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4EC9B0"/>
          <w:sz w:val="21"/>
          <w:szCs w:val="21"/>
        </w:rPr>
        <w:t>Square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4EC9B0"/>
          <w:sz w:val="21"/>
          <w:szCs w:val="21"/>
        </w:rPr>
        <w:t>Shape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730323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274C03DF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calculateArea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A3D57A8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37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dimension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dimension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8931D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7107328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D1ECB81" w14:textId="77777777" w:rsidR="00B23745" w:rsidRPr="00B23745" w:rsidRDefault="00B23745" w:rsidP="00B2374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71E503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4EC9B0"/>
          <w:sz w:val="21"/>
          <w:szCs w:val="21"/>
        </w:rPr>
        <w:t>Shape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6B7310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2A2A17E3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calculateArea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BE328AC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37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B5CEA8"/>
          <w:sz w:val="21"/>
          <w:szCs w:val="21"/>
        </w:rPr>
        <w:t>3.14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dimension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dimension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9C13B8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2AD4D64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D7EBD1C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29B576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52344FC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4EC9B0"/>
          <w:sz w:val="21"/>
          <w:szCs w:val="21"/>
        </w:rPr>
        <w:t>Square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square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1A5E93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circle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AAFDE1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DA575C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CE9178"/>
          <w:sz w:val="21"/>
          <w:szCs w:val="21"/>
        </w:rPr>
        <w:t>"Enter the length of the square: "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564E39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square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getDimension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603A677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CE9178"/>
          <w:sz w:val="21"/>
          <w:szCs w:val="21"/>
        </w:rPr>
        <w:t>"Area of square: "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square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calculateArea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60130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38861A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2374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23745">
        <w:rPr>
          <w:rFonts w:ascii="Consolas" w:eastAsia="Times New Roman" w:hAnsi="Consolas" w:cs="Times New Roman"/>
          <w:color w:val="CE9178"/>
          <w:sz w:val="21"/>
          <w:szCs w:val="21"/>
        </w:rPr>
        <w:t>Enter radius of the circle: "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7D49FE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circle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getDimension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08C781B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CE9178"/>
          <w:sz w:val="21"/>
          <w:szCs w:val="21"/>
        </w:rPr>
        <w:t>"Area of circle: "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9CDCFE"/>
          <w:sz w:val="21"/>
          <w:szCs w:val="21"/>
        </w:rPr>
        <w:t>circle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calculateArea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E86DB0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C4D686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37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374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66A780" w14:textId="77777777" w:rsidR="00B23745" w:rsidRPr="00B23745" w:rsidRDefault="00B23745" w:rsidP="00B237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37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C27123" w14:textId="7D582264" w:rsidR="000639AF" w:rsidRDefault="000639AF" w:rsidP="000639AF">
      <w:pPr>
        <w:pStyle w:val="ListParagraph"/>
        <w:rPr>
          <w:color w:val="000000"/>
          <w:sz w:val="27"/>
          <w:szCs w:val="27"/>
        </w:rPr>
      </w:pPr>
    </w:p>
    <w:p w14:paraId="392C43E0" w14:textId="5460EC6F" w:rsidR="00B23745" w:rsidRDefault="00B23745" w:rsidP="000639AF">
      <w:pPr>
        <w:pStyle w:val="ListParagrap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Output:</w:t>
      </w:r>
    </w:p>
    <w:p w14:paraId="255B4D38" w14:textId="0709A1C6" w:rsidR="00B23745" w:rsidRDefault="00B23745" w:rsidP="000639AF">
      <w:pPr>
        <w:pStyle w:val="ListParagraph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F418750" wp14:editId="25FD7A6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733" w14:textId="06A540D6" w:rsidR="001A6DD0" w:rsidRDefault="001A6DD0" w:rsidP="000639AF">
      <w:pPr>
        <w:pStyle w:val="ListParagraph"/>
        <w:rPr>
          <w:color w:val="000000"/>
          <w:sz w:val="27"/>
          <w:szCs w:val="27"/>
        </w:rPr>
      </w:pPr>
    </w:p>
    <w:p w14:paraId="675366FF" w14:textId="5FE18057" w:rsidR="001A6DD0" w:rsidRDefault="001A6DD0" w:rsidP="001A6DD0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Which operator has highest precedence in * / % ?</w:t>
      </w:r>
    </w:p>
    <w:p w14:paraId="05A31FFA" w14:textId="77777777" w:rsidR="001A6DD0" w:rsidRDefault="001A6DD0" w:rsidP="001A6DD0">
      <w:pPr>
        <w:pStyle w:val="NormalWeb"/>
        <w:ind w:left="63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(A) *</w:t>
      </w:r>
    </w:p>
    <w:p w14:paraId="5E0E7D67" w14:textId="77777777" w:rsidR="001A6DD0" w:rsidRDefault="001A6DD0" w:rsidP="001A6DD0">
      <w:pPr>
        <w:pStyle w:val="NormalWeb"/>
        <w:ind w:left="63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(B) /</w:t>
      </w:r>
    </w:p>
    <w:p w14:paraId="6CEDD279" w14:textId="266A6476" w:rsidR="001A6DD0" w:rsidRPr="000D2D59" w:rsidRDefault="001A6DD0" w:rsidP="001A6DD0">
      <w:pPr>
        <w:pStyle w:val="NormalWeb"/>
        <w:rPr>
          <w:color w:val="00B05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(C) %</w:t>
      </w:r>
    </w:p>
    <w:p w14:paraId="7AB06809" w14:textId="1170F70B" w:rsidR="001A6DD0" w:rsidRDefault="001A6DD0" w:rsidP="001A6DD0">
      <w:pPr>
        <w:pStyle w:val="NormalWeb"/>
        <w:ind w:left="720"/>
        <w:rPr>
          <w:color w:val="00B050"/>
          <w:sz w:val="27"/>
          <w:szCs w:val="27"/>
        </w:rPr>
      </w:pPr>
      <w:r w:rsidRPr="000D2D59">
        <w:rPr>
          <w:color w:val="00B050"/>
          <w:sz w:val="27"/>
          <w:szCs w:val="27"/>
        </w:rPr>
        <w:t>(D) all have same precedence</w:t>
      </w:r>
    </w:p>
    <w:p w14:paraId="19117E8B" w14:textId="668E42CF" w:rsidR="000D2D59" w:rsidRDefault="000D2D59" w:rsidP="000D2D59">
      <w:pPr>
        <w:pStyle w:val="NormalWeb"/>
        <w:ind w:left="720"/>
        <w:rPr>
          <w:color w:val="00B050"/>
          <w:sz w:val="27"/>
          <w:szCs w:val="27"/>
        </w:rPr>
      </w:pPr>
      <w:r>
        <w:rPr>
          <w:color w:val="00B050"/>
          <w:sz w:val="27"/>
          <w:szCs w:val="27"/>
        </w:rPr>
        <w:t>Ans: D all of them follow the same precedence from Left to Right.</w:t>
      </w:r>
    </w:p>
    <w:p w14:paraId="7AA5E745" w14:textId="49A64DBC" w:rsidR="000D2D59" w:rsidRDefault="000D2D59" w:rsidP="000D2D59">
      <w:pPr>
        <w:pStyle w:val="NormalWeb"/>
        <w:ind w:left="720"/>
        <w:rPr>
          <w:color w:val="00B050"/>
          <w:sz w:val="27"/>
          <w:szCs w:val="27"/>
        </w:rPr>
      </w:pPr>
    </w:p>
    <w:p w14:paraId="2BCC0DC5" w14:textId="77777777" w:rsidR="000D2D59" w:rsidRDefault="000D2D59" w:rsidP="000D2D59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What is the error in following code:</w:t>
      </w:r>
    </w:p>
    <w:p w14:paraId="4E390E97" w14:textId="77777777" w:rsidR="000D2D59" w:rsidRDefault="000D2D59" w:rsidP="000D2D59">
      <w:pPr>
        <w:pStyle w:val="NormalWeb"/>
        <w:ind w:left="63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Class t {virtual void print();}</w:t>
      </w:r>
    </w:p>
    <w:p w14:paraId="7DF19064" w14:textId="77777777" w:rsidR="000D2D59" w:rsidRDefault="000D2D59" w:rsidP="000D2D59">
      <w:pPr>
        <w:pStyle w:val="NormalWeb"/>
        <w:ind w:left="63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A. No error</w:t>
      </w:r>
    </w:p>
    <w:p w14:paraId="373D4EDB" w14:textId="77777777" w:rsidR="000D2D59" w:rsidRDefault="000D2D59" w:rsidP="000D2D59">
      <w:pPr>
        <w:pStyle w:val="NormalWeb"/>
        <w:ind w:left="63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B. Function print() should be declared as static</w:t>
      </w:r>
    </w:p>
    <w:p w14:paraId="4606EB38" w14:textId="77777777" w:rsidR="000D2D59" w:rsidRDefault="000D2D59" w:rsidP="000D2D59">
      <w:pPr>
        <w:pStyle w:val="NormalWeb"/>
        <w:ind w:left="63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C. Function print() should be defined</w:t>
      </w:r>
    </w:p>
    <w:p w14:paraId="127A9E03" w14:textId="44F81F81" w:rsidR="000D2D59" w:rsidRDefault="000D2D59" w:rsidP="000D2D59">
      <w:pPr>
        <w:pStyle w:val="NormalWeb"/>
        <w:ind w:left="63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D. Class t should contain data members</w:t>
      </w:r>
    </w:p>
    <w:p w14:paraId="7DDD66E9" w14:textId="77777777" w:rsidR="00D67CA6" w:rsidRDefault="00D67CA6" w:rsidP="000D2D59">
      <w:pPr>
        <w:pStyle w:val="NormalWeb"/>
        <w:ind w:left="630"/>
        <w:rPr>
          <w:color w:val="000000"/>
          <w:sz w:val="27"/>
          <w:szCs w:val="27"/>
        </w:rPr>
      </w:pPr>
    </w:p>
    <w:p w14:paraId="79F5F791" w14:textId="3D5A6931" w:rsidR="000D2D59" w:rsidRPr="000D2D59" w:rsidRDefault="00D67CA6" w:rsidP="00D67CA6">
      <w:pPr>
        <w:pStyle w:val="NormalWeb"/>
        <w:ind w:left="630"/>
        <w:rPr>
          <w:sz w:val="27"/>
          <w:szCs w:val="27"/>
        </w:rPr>
      </w:pPr>
      <w:r>
        <w:rPr>
          <w:sz w:val="27"/>
          <w:szCs w:val="27"/>
        </w:rPr>
        <w:t>Ans: A. No error.</w:t>
      </w:r>
    </w:p>
    <w:p w14:paraId="798422D2" w14:textId="508250DF" w:rsidR="000D2D59" w:rsidRDefault="000D2D59" w:rsidP="00D67CA6">
      <w:pPr>
        <w:pStyle w:val="NormalWeb"/>
        <w:rPr>
          <w:color w:val="00B050"/>
          <w:sz w:val="27"/>
          <w:szCs w:val="27"/>
        </w:rPr>
      </w:pPr>
    </w:p>
    <w:p w14:paraId="32654D36" w14:textId="46D47A8B" w:rsidR="00D67CA6" w:rsidRPr="00D67CA6" w:rsidRDefault="00D67CA6" w:rsidP="00D67CA6">
      <w:pPr>
        <w:pStyle w:val="NormalWeb"/>
        <w:numPr>
          <w:ilvl w:val="0"/>
          <w:numId w:val="2"/>
        </w:numPr>
        <w:rPr>
          <w:sz w:val="27"/>
          <w:szCs w:val="27"/>
        </w:rPr>
      </w:pPr>
      <w:r>
        <w:rPr>
          <w:color w:val="000000"/>
          <w:sz w:val="27"/>
          <w:szCs w:val="27"/>
        </w:rPr>
        <w:t>Write C++ Program to illustrates the use of Constructors in multilevel inheritance.</w:t>
      </w:r>
    </w:p>
    <w:p w14:paraId="606E1384" w14:textId="31D7D248" w:rsidR="00D67CA6" w:rsidRDefault="00D67CA6" w:rsidP="00D67CA6">
      <w:pPr>
        <w:pStyle w:val="NormalWeb"/>
        <w:ind w:left="63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14:paraId="7F745E59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67CA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E5466A8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F30B47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504913C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44A11B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</w:p>
    <w:p w14:paraId="12E581BF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AF3676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21C8F794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67CA6">
        <w:rPr>
          <w:rFonts w:ascii="Consolas" w:eastAsia="Times New Roman" w:hAnsi="Consolas" w:cs="Times New Roman"/>
          <w:color w:val="DCDCAA"/>
          <w:sz w:val="21"/>
          <w:szCs w:val="21"/>
        </w:rPr>
        <w:t>A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5CEB0C6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56064C2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7CA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"Base class A constructor </w:t>
      </w:r>
      <w:r w:rsidRPr="00D67CA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67C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065598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40E9060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DC55292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5FD7E82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EB2866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</w:p>
    <w:p w14:paraId="7079D5D3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0CFAC3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45FCCF19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67CA6">
        <w:rPr>
          <w:rFonts w:ascii="Consolas" w:eastAsia="Times New Roman" w:hAnsi="Consolas" w:cs="Times New Roman"/>
          <w:color w:val="DCDCAA"/>
          <w:sz w:val="21"/>
          <w:szCs w:val="21"/>
        </w:rPr>
        <w:t>B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EA1DE22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2D36EFA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7CA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"Class B constructor </w:t>
      </w:r>
      <w:r w:rsidRPr="00D67CA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67C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55689A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B9AB87B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};</w:t>
      </w:r>
    </w:p>
    <w:p w14:paraId="09A42D0A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A6090C0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9E17D3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4EC9B0"/>
          <w:sz w:val="21"/>
          <w:szCs w:val="21"/>
        </w:rPr>
        <w:t>C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</w:p>
    <w:p w14:paraId="7D04E013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1544B8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2DFA1E96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67CA6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F742EDD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736D456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7CA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"Class C constructor </w:t>
      </w:r>
      <w:r w:rsidRPr="00D67CA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67C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7CD16A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</w:p>
    <w:p w14:paraId="687AB81B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6F5D387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FC0B536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EF4CA48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11B0E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57794F9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9AC05E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CA6">
        <w:rPr>
          <w:rFonts w:ascii="Consolas" w:eastAsia="Times New Roman" w:hAnsi="Consolas" w:cs="Times New Roman"/>
          <w:color w:val="4EC9B0"/>
          <w:sz w:val="21"/>
          <w:szCs w:val="21"/>
        </w:rPr>
        <w:t>C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D29A8E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CA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CA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803393" w14:textId="77777777" w:rsidR="00D67CA6" w:rsidRPr="00D67CA6" w:rsidRDefault="00D67CA6" w:rsidP="00D67C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CA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AAE95A" w14:textId="4CD7DAA2" w:rsidR="00D67CA6" w:rsidRDefault="00D67CA6" w:rsidP="00D67CA6">
      <w:pPr>
        <w:pStyle w:val="NormalWeb"/>
        <w:ind w:left="630"/>
        <w:rPr>
          <w:sz w:val="27"/>
          <w:szCs w:val="27"/>
        </w:rPr>
      </w:pPr>
    </w:p>
    <w:p w14:paraId="0FEB595D" w14:textId="049829FC" w:rsidR="00D67CA6" w:rsidRDefault="00D67CA6" w:rsidP="00D67CA6">
      <w:pPr>
        <w:pStyle w:val="NormalWeb"/>
        <w:ind w:left="630"/>
        <w:rPr>
          <w:sz w:val="27"/>
          <w:szCs w:val="27"/>
        </w:rPr>
      </w:pPr>
      <w:r>
        <w:rPr>
          <w:sz w:val="27"/>
          <w:szCs w:val="27"/>
        </w:rPr>
        <w:t>Output:</w:t>
      </w:r>
    </w:p>
    <w:p w14:paraId="5C8F5F2B" w14:textId="3447E562" w:rsidR="00D67CA6" w:rsidRPr="00D67CA6" w:rsidRDefault="00D67CA6" w:rsidP="00D67CA6">
      <w:pPr>
        <w:pStyle w:val="NormalWeb"/>
        <w:ind w:left="630"/>
        <w:rPr>
          <w:sz w:val="27"/>
          <w:szCs w:val="27"/>
        </w:rPr>
      </w:pPr>
      <w:r>
        <w:rPr>
          <w:noProof/>
        </w:rPr>
        <w:drawing>
          <wp:inline distT="0" distB="0" distL="0" distR="0" wp14:anchorId="4537ACA7" wp14:editId="6F955C5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24CA" w14:textId="2AE5725E" w:rsidR="001A6DD0" w:rsidRPr="001A6DD0" w:rsidRDefault="001A6DD0" w:rsidP="001A6DD0">
      <w:pPr>
        <w:ind w:left="360"/>
        <w:rPr>
          <w:color w:val="000000"/>
          <w:sz w:val="27"/>
          <w:szCs w:val="27"/>
        </w:rPr>
      </w:pPr>
    </w:p>
    <w:p w14:paraId="44E9BAF1" w14:textId="77777777" w:rsidR="000639AF" w:rsidRPr="000639AF" w:rsidRDefault="000639AF" w:rsidP="000639AF">
      <w:pPr>
        <w:pStyle w:val="ListParagraph"/>
        <w:rPr>
          <w:b/>
          <w:bCs/>
        </w:rPr>
      </w:pPr>
    </w:p>
    <w:p w14:paraId="48D4199B" w14:textId="77777777" w:rsidR="00E73C5E" w:rsidRDefault="00E73C5E"/>
    <w:sectPr w:rsidR="00E73C5E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9F6DC" w14:textId="77777777" w:rsidR="00DF565A" w:rsidRDefault="00DF565A" w:rsidP="00DF565A">
      <w:pPr>
        <w:spacing w:after="0" w:line="240" w:lineRule="auto"/>
      </w:pPr>
      <w:r>
        <w:separator/>
      </w:r>
    </w:p>
  </w:endnote>
  <w:endnote w:type="continuationSeparator" w:id="0">
    <w:p w14:paraId="4E8F0F59" w14:textId="77777777" w:rsidR="00DF565A" w:rsidRDefault="00DF565A" w:rsidP="00DF5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22D53" w14:textId="77777777" w:rsidR="00DF565A" w:rsidRDefault="00DF565A" w:rsidP="00DF565A">
      <w:pPr>
        <w:spacing w:after="0" w:line="240" w:lineRule="auto"/>
      </w:pPr>
      <w:r>
        <w:separator/>
      </w:r>
    </w:p>
  </w:footnote>
  <w:footnote w:type="continuationSeparator" w:id="0">
    <w:p w14:paraId="4B8333AB" w14:textId="77777777" w:rsidR="00DF565A" w:rsidRDefault="00DF565A" w:rsidP="00DF56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5A030" w14:textId="77777777" w:rsidR="003C3B7F" w:rsidRDefault="00DF565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DF32A23" wp14:editId="64A449FE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0510"/>
              <wp:effectExtent l="0" t="0" r="0" b="15240"/>
              <wp:wrapNone/>
              <wp:docPr id="2" name="MSIPCM0601470eacdfe5dfdccb58a0" descr="{&quot;HashCode&quot;:731847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0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F1434BB" w14:textId="77777777" w:rsidR="003C3B7F" w:rsidRPr="003C3B7F" w:rsidRDefault="00DF565A" w:rsidP="003C3B7F">
                          <w:pPr>
                            <w:spacing w:after="0"/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</w:pPr>
                          <w:r w:rsidRPr="003C3B7F">
                            <w:rPr>
                              <w:rFonts w:ascii="Tahoma" w:hAnsi="Tahoma" w:cs="Tahoma"/>
                              <w:color w:val="CF022B"/>
                              <w:sz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F32A23" id="_x0000_t202" coordsize="21600,21600" o:spt="202" path="m,l,21600r21600,l21600,xe">
              <v:stroke joinstyle="miter"/>
              <v:path gradientshapeok="t" o:connecttype="rect"/>
            </v:shapetype>
            <v:shape id="MSIPCM0601470eacdfe5dfdccb58a0" o:spid="_x0000_s1026" type="#_x0000_t202" alt="{&quot;HashCode&quot;:731847280,&quot;Height&quot;:792.0,&quot;Width&quot;:612.0,&quot;Placement&quot;:&quot;Header&quot;,&quot;Index&quot;:&quot;Primary&quot;,&quot;Section&quot;:1,&quot;Top&quot;:0.0,&quot;Left&quot;:0.0}" style="position:absolute;margin-left:0;margin-top:15pt;width:612pt;height:21.3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" o:allowincell="f" filled="f" stroked="f" strokeweight=".5pt">
              <v:textbox inset="20pt,0,,0">
                <w:txbxContent>
                  <w:p w14:paraId="1F1434BB" w14:textId="77777777" w:rsidR="003C3B7F" w:rsidRPr="003C3B7F" w:rsidRDefault="00DF565A" w:rsidP="003C3B7F">
                    <w:pPr>
                      <w:spacing w:after="0"/>
                      <w:rPr>
                        <w:rFonts w:ascii="Tahoma" w:hAnsi="Tahoma" w:cs="Tahoma"/>
                        <w:color w:val="CF022B"/>
                        <w:sz w:val="16"/>
                      </w:rPr>
                    </w:pPr>
                    <w:r w:rsidRPr="003C3B7F">
                      <w:rPr>
                        <w:rFonts w:ascii="Tahoma" w:hAnsi="Tahoma" w:cs="Tahoma"/>
                        <w:color w:val="CF022B"/>
                        <w:sz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A3A6A"/>
    <w:multiLevelType w:val="multilevel"/>
    <w:tmpl w:val="79B465F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DD001C"/>
    <w:multiLevelType w:val="hybridMultilevel"/>
    <w:tmpl w:val="156E8DC6"/>
    <w:lvl w:ilvl="0" w:tplc="9D1E3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C05352"/>
    <w:multiLevelType w:val="multilevel"/>
    <w:tmpl w:val="524812F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825A04"/>
    <w:multiLevelType w:val="multilevel"/>
    <w:tmpl w:val="48A0A0E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3D2358"/>
    <w:multiLevelType w:val="multilevel"/>
    <w:tmpl w:val="2FE4979A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E0560C"/>
    <w:multiLevelType w:val="multilevel"/>
    <w:tmpl w:val="B6207BBA"/>
    <w:lvl w:ilvl="0">
      <w:start w:val="3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0118626">
    <w:abstractNumId w:val="1"/>
  </w:num>
  <w:num w:numId="2" w16cid:durableId="642390743">
    <w:abstractNumId w:val="5"/>
  </w:num>
  <w:num w:numId="3" w16cid:durableId="1447001166">
    <w:abstractNumId w:val="3"/>
  </w:num>
  <w:num w:numId="4" w16cid:durableId="198511355">
    <w:abstractNumId w:val="2"/>
  </w:num>
  <w:num w:numId="5" w16cid:durableId="1610548035">
    <w:abstractNumId w:val="0"/>
  </w:num>
  <w:num w:numId="6" w16cid:durableId="15275247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5E"/>
    <w:rsid w:val="0001781A"/>
    <w:rsid w:val="000639AF"/>
    <w:rsid w:val="000D2D59"/>
    <w:rsid w:val="001A6DD0"/>
    <w:rsid w:val="002D1F5F"/>
    <w:rsid w:val="003B332C"/>
    <w:rsid w:val="00447DAD"/>
    <w:rsid w:val="00A02475"/>
    <w:rsid w:val="00B2147A"/>
    <w:rsid w:val="00B23745"/>
    <w:rsid w:val="00B916D4"/>
    <w:rsid w:val="00D67CA6"/>
    <w:rsid w:val="00DF565A"/>
    <w:rsid w:val="00E07730"/>
    <w:rsid w:val="00E73C5E"/>
    <w:rsid w:val="00E80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690AF"/>
  <w15:chartTrackingRefBased/>
  <w15:docId w15:val="{72CA740B-7744-4912-9473-2980BF1A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6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65A"/>
    <w:pPr>
      <w:ind w:left="720"/>
      <w:contextualSpacing/>
    </w:pPr>
  </w:style>
  <w:style w:type="character" w:customStyle="1" w:styleId="normaltextrun">
    <w:name w:val="normaltextrun"/>
    <w:basedOn w:val="DefaultParagraphFont"/>
    <w:rsid w:val="00DF565A"/>
  </w:style>
  <w:style w:type="character" w:customStyle="1" w:styleId="eop">
    <w:name w:val="eop"/>
    <w:basedOn w:val="DefaultParagraphFont"/>
    <w:rsid w:val="00DF565A"/>
  </w:style>
  <w:style w:type="paragraph" w:styleId="Header">
    <w:name w:val="header"/>
    <w:basedOn w:val="Normal"/>
    <w:link w:val="HeaderChar"/>
    <w:uiPriority w:val="99"/>
    <w:unhideWhenUsed/>
    <w:rsid w:val="00DF5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65A"/>
  </w:style>
  <w:style w:type="paragraph" w:customStyle="1" w:styleId="paragraph">
    <w:name w:val="paragraph"/>
    <w:basedOn w:val="Normal"/>
    <w:rsid w:val="00DF5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F5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65A"/>
  </w:style>
  <w:style w:type="paragraph" w:styleId="NormalWeb">
    <w:name w:val="Normal (Web)"/>
    <w:basedOn w:val="Normal"/>
    <w:uiPriority w:val="99"/>
    <w:semiHidden/>
    <w:unhideWhenUsed/>
    <w:rsid w:val="001A6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8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12</Pages>
  <Words>693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 Chanakya</dc:creator>
  <cp:keywords/>
  <dc:description/>
  <cp:lastModifiedBy>K S Chanakya</cp:lastModifiedBy>
  <cp:revision>9</cp:revision>
  <dcterms:created xsi:type="dcterms:W3CDTF">2022-10-02T08:24:00Z</dcterms:created>
  <dcterms:modified xsi:type="dcterms:W3CDTF">2022-10-02T10:57:00Z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e6e129-f928-4a05-ae32-d838f6b21bdd_Enabled">
    <vt:lpwstr>true</vt:lpwstr>
  </property>
  <property fmtid="{D5CDD505-2E9C-101B-9397-08002B2CF9AE}" pid="3" name="MSIP_Label_c5e6e129-f928-4a05-ae32-d838f6b21bdd_SetDate">
    <vt:lpwstr>2022-10-02T10:57:20Z</vt:lpwstr>
  </property>
  <property fmtid="{D5CDD505-2E9C-101B-9397-08002B2CF9AE}" pid="4" name="MSIP_Label_c5e6e129-f928-4a05-ae32-d838f6b21bdd_Method">
    <vt:lpwstr>Standard</vt:lpwstr>
  </property>
  <property fmtid="{D5CDD505-2E9C-101B-9397-08002B2CF9AE}" pid="5" name="MSIP_Label_c5e6e129-f928-4a05-ae32-d838f6b21bdd_Name">
    <vt:lpwstr>EN Restricted use</vt:lpwstr>
  </property>
  <property fmtid="{D5CDD505-2E9C-101B-9397-08002B2CF9AE}" pid="6" name="MSIP_Label_c5e6e129-f928-4a05-ae32-d838f6b21bdd_SiteId">
    <vt:lpwstr>8b87af7d-8647-4dc7-8df4-5f69a2011bb5</vt:lpwstr>
  </property>
  <property fmtid="{D5CDD505-2E9C-101B-9397-08002B2CF9AE}" pid="7" name="MSIP_Label_c5e6e129-f928-4a05-ae32-d838f6b21bdd_ActionId">
    <vt:lpwstr>f057671f-21f7-4041-aac1-6619d553ff52</vt:lpwstr>
  </property>
  <property fmtid="{D5CDD505-2E9C-101B-9397-08002B2CF9AE}" pid="8" name="MSIP_Label_c5e6e129-f928-4a05-ae32-d838f6b21bdd_ContentBits">
    <vt:lpwstr>3</vt:lpwstr>
  </property>
</Properties>
</file>