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44FDF" w14:textId="34BC40DE" w:rsidR="00B8188F" w:rsidRDefault="001127FA" w:rsidP="001127FA">
      <w:pPr>
        <w:jc w:val="center"/>
      </w:pPr>
      <w:r>
        <w:t>Assignment 5</w:t>
      </w:r>
    </w:p>
    <w:p w14:paraId="70A9BEB5" w14:textId="77777777" w:rsidR="001127FA" w:rsidRDefault="001127FA" w:rsidP="001127F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A1. 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Given two integer arrays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nums1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and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nums2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, return 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the maximum length of a subarray that appears in </w:t>
      </w:r>
      <w:r>
        <w:rPr>
          <w:rStyle w:val="normaltextrun"/>
          <w:rFonts w:ascii="Calibri" w:hAnsi="Calibri" w:cs="Calibri"/>
          <w:b/>
          <w:bCs/>
          <w:i/>
          <w:iCs/>
          <w:color w:val="263238"/>
          <w:sz w:val="21"/>
          <w:szCs w:val="21"/>
        </w:rPr>
        <w:t>both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 arrays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>.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3B062C7A" w14:textId="77777777" w:rsidR="001127FA" w:rsidRDefault="001127FA" w:rsidP="001127F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263238"/>
          <w:sz w:val="21"/>
          <w:szCs w:val="21"/>
        </w:rPr>
        <w:t> 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76E50E92" w14:textId="77777777" w:rsidR="001127FA" w:rsidRDefault="001127FA" w:rsidP="001127F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263238"/>
          <w:sz w:val="21"/>
          <w:szCs w:val="21"/>
        </w:rPr>
        <w:t>Example 1: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67F9E2FB" w14:textId="5605C2B3" w:rsidR="003B10BF" w:rsidRDefault="001127FA" w:rsidP="001127FA">
      <w:pPr>
        <w:pStyle w:val="paragraph"/>
        <w:spacing w:before="0" w:beforeAutospacing="0" w:after="0" w:afterAutospacing="0"/>
        <w:textAlignment w:val="baseline"/>
        <w:rPr>
          <w:rStyle w:val="scxw148012430"/>
          <w:rFonts w:ascii="Consolas" w:hAnsi="Consolas" w:cs="Segoe UI"/>
          <w:color w:val="263238"/>
          <w:sz w:val="19"/>
          <w:szCs w:val="19"/>
        </w:rPr>
      </w:pPr>
      <w:r>
        <w:rPr>
          <w:rStyle w:val="normaltextrun"/>
          <w:rFonts w:ascii="Consolas" w:hAnsi="Consolas" w:cs="Segoe UI"/>
          <w:b/>
          <w:bCs/>
          <w:color w:val="263238"/>
          <w:sz w:val="19"/>
          <w:szCs w:val="19"/>
        </w:rPr>
        <w:t>Input:</w:t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 xml:space="preserve"> nums1 = [1,2,3,2,1], nums2 = [3,2,1,4,7]</w:t>
      </w:r>
      <w:r>
        <w:rPr>
          <w:rStyle w:val="scxw14801243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Output: 3</w:t>
      </w:r>
      <w:r>
        <w:rPr>
          <w:rStyle w:val="scxw14801243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Explanation: The repeated subarray with maximum length is [3,2,1].</w:t>
      </w:r>
      <w:r>
        <w:rPr>
          <w:rStyle w:val="scxw148012430"/>
          <w:rFonts w:ascii="Consolas" w:hAnsi="Consolas" w:cs="Segoe UI"/>
          <w:color w:val="263238"/>
          <w:sz w:val="19"/>
          <w:szCs w:val="19"/>
        </w:rPr>
        <w:t> </w:t>
      </w:r>
    </w:p>
    <w:p w14:paraId="441404F0" w14:textId="77777777" w:rsidR="003B10BF" w:rsidRDefault="003B10BF" w:rsidP="003B10B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263238"/>
          <w:sz w:val="21"/>
          <w:szCs w:val="21"/>
        </w:rPr>
        <w:t>Example 2: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4F0E4A92" w14:textId="77777777" w:rsidR="003B10BF" w:rsidRDefault="003B10BF" w:rsidP="003B10B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color w:val="263238"/>
          <w:sz w:val="19"/>
          <w:szCs w:val="19"/>
        </w:rPr>
        <w:t>Input:</w:t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 xml:space="preserve"> nums1 = [0,0,0,0,0], nums2 = [0,0,0,0,0]</w:t>
      </w:r>
      <w:r>
        <w:rPr>
          <w:rStyle w:val="scxw152298422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Output: 5</w:t>
      </w:r>
      <w:r>
        <w:rPr>
          <w:rStyle w:val="scxw152298422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</w:p>
    <w:p w14:paraId="360B2D89" w14:textId="77777777" w:rsidR="003B10BF" w:rsidRDefault="003B10BF" w:rsidP="001127FA">
      <w:pPr>
        <w:pStyle w:val="paragraph"/>
        <w:spacing w:before="0" w:beforeAutospacing="0" w:after="0" w:afterAutospacing="0"/>
        <w:textAlignment w:val="baseline"/>
        <w:rPr>
          <w:rStyle w:val="scxw148012430"/>
          <w:rFonts w:ascii="Consolas" w:hAnsi="Consolas" w:cs="Segoe UI"/>
          <w:color w:val="263238"/>
          <w:sz w:val="19"/>
          <w:szCs w:val="19"/>
        </w:rPr>
      </w:pPr>
    </w:p>
    <w:p w14:paraId="395B2ADC" w14:textId="77777777" w:rsidR="003B10BF" w:rsidRDefault="003B10BF" w:rsidP="001127FA">
      <w:pPr>
        <w:pStyle w:val="paragraph"/>
        <w:spacing w:before="0" w:beforeAutospacing="0" w:after="0" w:afterAutospacing="0"/>
        <w:textAlignment w:val="baseline"/>
        <w:rPr>
          <w:rStyle w:val="scxw148012430"/>
          <w:rFonts w:ascii="Consolas" w:hAnsi="Consolas" w:cs="Segoe UI"/>
          <w:color w:val="263238"/>
          <w:sz w:val="19"/>
          <w:szCs w:val="19"/>
        </w:rPr>
      </w:pPr>
    </w:p>
    <w:p w14:paraId="6DD3F94E" w14:textId="77777777" w:rsidR="003B10BF" w:rsidRDefault="003B10BF" w:rsidP="001127FA">
      <w:pPr>
        <w:pStyle w:val="paragraph"/>
        <w:spacing w:before="0" w:beforeAutospacing="0" w:after="0" w:afterAutospacing="0"/>
        <w:textAlignment w:val="baseline"/>
        <w:rPr>
          <w:rStyle w:val="scxw148012430"/>
          <w:rFonts w:ascii="Consolas" w:hAnsi="Consolas" w:cs="Segoe UI"/>
          <w:color w:val="263238"/>
          <w:sz w:val="19"/>
          <w:szCs w:val="19"/>
        </w:rPr>
      </w:pPr>
      <w:r>
        <w:rPr>
          <w:rStyle w:val="scxw148012430"/>
          <w:rFonts w:ascii="Consolas" w:hAnsi="Consolas" w:cs="Segoe UI"/>
          <w:color w:val="263238"/>
          <w:sz w:val="19"/>
          <w:szCs w:val="19"/>
        </w:rPr>
        <w:t>Code:</w:t>
      </w:r>
    </w:p>
    <w:p w14:paraId="7D0FFC22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>#include &lt;iostream&gt;</w:t>
      </w:r>
    </w:p>
    <w:p w14:paraId="6948A6CD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>using namespace std;</w:t>
      </w:r>
    </w:p>
    <w:p w14:paraId="2333E974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198FDEF6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3F693259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>int maxSubArray(int A[], int B[], int e, int f)</w:t>
      </w:r>
    </w:p>
    <w:p w14:paraId="41BD55E6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>{</w:t>
      </w:r>
    </w:p>
    <w:p w14:paraId="17954308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543941A7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</w:t>
      </w:r>
    </w:p>
    <w:p w14:paraId="339882E7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int c[e + 1][f + 1];</w:t>
      </w:r>
    </w:p>
    <w:p w14:paraId="7CE2AC95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for (int i = 0; i &lt;= e; i++)</w:t>
      </w:r>
    </w:p>
    <w:p w14:paraId="1F03DA13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for (int j = 0; j &lt;= f; j++)</w:t>
      </w:r>
    </w:p>
    <w:p w14:paraId="71D1CDD0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    c[i][j] = 0;</w:t>
      </w:r>
    </w:p>
    <w:p w14:paraId="18D18646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3918D983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</w:t>
      </w:r>
    </w:p>
    <w:p w14:paraId="095D4545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for (int i = e - 1; i &gt;= 0; i--) {</w:t>
      </w:r>
    </w:p>
    <w:p w14:paraId="5A3710E7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for (int j = f - 1; j &gt;= 0; j--) {</w:t>
      </w:r>
    </w:p>
    <w:p w14:paraId="0D904789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    </w:t>
      </w:r>
    </w:p>
    <w:p w14:paraId="73150F89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    </w:t>
      </w:r>
    </w:p>
    <w:p w14:paraId="0A01E087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lastRenderedPageBreak/>
        <w:t xml:space="preserve">            if (A[i] == B[j])</w:t>
      </w:r>
    </w:p>
    <w:p w14:paraId="050F41EF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        c[i][j] = c[i + 1][j + 1] + 1;</w:t>
      </w:r>
    </w:p>
    <w:p w14:paraId="35612BB7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}</w:t>
      </w:r>
    </w:p>
    <w:p w14:paraId="6BD6E6AA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}</w:t>
      </w:r>
    </w:p>
    <w:p w14:paraId="2E5C0A22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int maxl = 0;</w:t>
      </w:r>
    </w:p>
    <w:p w14:paraId="1BFD964B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6A7B69D9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1B98A94A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4AA32E3C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71319008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for (int i = 0; i &lt; e; i++) {</w:t>
      </w:r>
    </w:p>
    <w:p w14:paraId="156F73C0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for (int j = 0; j &lt; f; j++) {</w:t>
      </w:r>
    </w:p>
    <w:p w14:paraId="6FB85581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0DB51E04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    maxl = max(maxl, c[i][j]);</w:t>
      </w:r>
    </w:p>
    <w:p w14:paraId="784D4582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}</w:t>
      </w:r>
    </w:p>
    <w:p w14:paraId="4770860F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}</w:t>
      </w:r>
    </w:p>
    <w:p w14:paraId="42D3D4C7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53969C46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return maxl;</w:t>
      </w:r>
    </w:p>
    <w:p w14:paraId="53F61C4B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>}</w:t>
      </w:r>
    </w:p>
    <w:p w14:paraId="23A8548C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0BC03689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67F8D7AB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>int main()</w:t>
      </w:r>
    </w:p>
    <w:p w14:paraId="5076BA46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>{</w:t>
      </w:r>
    </w:p>
    <w:p w14:paraId="75D4F2A2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int A[100],B[100],e,f; </w:t>
      </w:r>
    </w:p>
    <w:p w14:paraId="056D1D94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46145975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cout&lt;&lt;"Enter the size of the first array : " &lt;&lt;endl; </w:t>
      </w:r>
    </w:p>
    <w:p w14:paraId="15B8BB2B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6AF1160B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lastRenderedPageBreak/>
        <w:t xml:space="preserve">    cin&gt;&gt;e; </w:t>
      </w:r>
    </w:p>
    <w:p w14:paraId="3DE79164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77C18AA8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cout&lt;&lt;"Enter the elements of the first array : "&lt;&lt;endl; </w:t>
      </w:r>
    </w:p>
    <w:p w14:paraId="56F14D5C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0231A5DB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for(int i=0;i&lt;e;i++){ </w:t>
      </w:r>
    </w:p>
    <w:p w14:paraId="45B47775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3757A67D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cin&gt;&gt;A[i]; </w:t>
      </w:r>
    </w:p>
    <w:p w14:paraId="389AD1DE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2671FDED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} </w:t>
      </w:r>
    </w:p>
    <w:p w14:paraId="7E27437D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4354FCCF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cout&lt;&lt;"Enter the size of the second array : "&lt;&lt;endl; </w:t>
      </w:r>
    </w:p>
    <w:p w14:paraId="2E736858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1C76B4F6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cin&gt;&gt;f; </w:t>
      </w:r>
    </w:p>
    <w:p w14:paraId="110915AA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2490DB7F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cout&lt;&lt;"Enter the elements of the subarray : "&lt;&lt;endl; </w:t>
      </w:r>
    </w:p>
    <w:p w14:paraId="64416E93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3D3BFCA2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for(int i=0;i&lt;f;i++){ </w:t>
      </w:r>
    </w:p>
    <w:p w14:paraId="415796A9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583BB9FE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    cin&gt;&gt;B[i]; </w:t>
      </w:r>
    </w:p>
    <w:p w14:paraId="065B34FF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</w:p>
    <w:p w14:paraId="740CC771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} </w:t>
      </w:r>
    </w:p>
    <w:p w14:paraId="294C2BB8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</w:t>
      </w:r>
    </w:p>
    <w:p w14:paraId="6A35FA72" w14:textId="77777777" w:rsidR="003B10BF" w:rsidRPr="003B10BF" w:rsidRDefault="003B10BF" w:rsidP="003B10BF">
      <w:pPr>
        <w:pStyle w:val="paragraph"/>
        <w:spacing w:after="0"/>
        <w:textAlignment w:val="baseline"/>
        <w:rPr>
          <w:rFonts w:ascii="Consolas" w:hAnsi="Consolas" w:cs="Segoe UI"/>
          <w:b/>
          <w:bCs/>
          <w:color w:val="263238"/>
          <w:sz w:val="19"/>
          <w:szCs w:val="19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 xml:space="preserve">    cout &lt;&lt; "Maximum Length of the equal subarray: " &lt;&lt; (maxSubArray(A, B, e, f));</w:t>
      </w:r>
    </w:p>
    <w:p w14:paraId="4C6CF777" w14:textId="33D5E7FE" w:rsidR="001127FA" w:rsidRDefault="003B10BF" w:rsidP="003B10B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B10BF">
        <w:rPr>
          <w:rFonts w:ascii="Consolas" w:hAnsi="Consolas" w:cs="Segoe UI"/>
          <w:b/>
          <w:bCs/>
          <w:color w:val="263238"/>
          <w:sz w:val="19"/>
          <w:szCs w:val="19"/>
        </w:rPr>
        <w:t>}</w:t>
      </w:r>
      <w:r w:rsidR="001127FA" w:rsidRPr="003B10BF">
        <w:rPr>
          <w:rFonts w:ascii="Consolas" w:hAnsi="Consolas" w:cs="Segoe UI"/>
          <w:b/>
          <w:bCs/>
          <w:color w:val="263238"/>
          <w:sz w:val="19"/>
          <w:szCs w:val="19"/>
        </w:rPr>
        <w:br/>
      </w:r>
      <w:r w:rsidR="001127FA">
        <w:rPr>
          <w:rStyle w:val="eop"/>
          <w:rFonts w:ascii="Consolas" w:hAnsi="Consolas" w:cs="Segoe UI"/>
          <w:color w:val="263238"/>
          <w:sz w:val="19"/>
          <w:szCs w:val="19"/>
        </w:rPr>
        <w:t> </w:t>
      </w:r>
    </w:p>
    <w:p w14:paraId="35114FE1" w14:textId="321D7E3E" w:rsidR="001127FA" w:rsidRDefault="003B10BF" w:rsidP="003B10BF">
      <w:r>
        <w:t>Output:</w:t>
      </w:r>
    </w:p>
    <w:p w14:paraId="3080D6BC" w14:textId="04D63E19" w:rsidR="003B10BF" w:rsidRDefault="003B10BF" w:rsidP="003B10BF">
      <w:r>
        <w:rPr>
          <w:noProof/>
        </w:rPr>
        <w:lastRenderedPageBreak/>
        <w:drawing>
          <wp:inline distT="0" distB="0" distL="0" distR="0" wp14:anchorId="2A1900CD" wp14:editId="25354F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2EBF" w14:textId="3031C96D" w:rsidR="003B10BF" w:rsidRDefault="003B10BF" w:rsidP="003B10BF"/>
    <w:p w14:paraId="01091F63" w14:textId="0CF1BC2E" w:rsidR="003B10BF" w:rsidRDefault="003B10BF" w:rsidP="003B10BF">
      <w:r>
        <w:rPr>
          <w:noProof/>
        </w:rPr>
        <w:drawing>
          <wp:inline distT="0" distB="0" distL="0" distR="0" wp14:anchorId="48092534" wp14:editId="3AF74A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DCD8" w14:textId="3E4123C9" w:rsidR="006269D3" w:rsidRDefault="006269D3" w:rsidP="003B10BF"/>
    <w:p w14:paraId="49DC79BA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</w:rPr>
        <w:t xml:space="preserve">A2. 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Given an integer array </w:t>
      </w: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nums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sorted in </w:t>
      </w: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non-decreasing order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, remove the duplicates </w:t>
      </w:r>
      <w:hyperlink r:id="rId9" w:tgtFrame="_blank" w:history="1">
        <w:r w:rsidRPr="006269D3">
          <w:rPr>
            <w:rFonts w:ascii="Calibri" w:eastAsia="Times New Roman" w:hAnsi="Calibri" w:cs="Calibri"/>
            <w:b/>
            <w:bCs/>
            <w:color w:val="0563C1"/>
            <w:sz w:val="21"/>
            <w:szCs w:val="21"/>
            <w:u w:val="single"/>
          </w:rPr>
          <w:t>in-place</w:t>
        </w:r>
      </w:hyperlink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such that each unique element appears only </w:t>
      </w: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once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. The </w:t>
      </w: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relative order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of the elements should be kept the </w:t>
      </w: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same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. </w:t>
      </w:r>
    </w:p>
    <w:p w14:paraId="2A36AB57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Since it is impossible to change the length of the array in some languages, you must instead have the result be placed in the </w:t>
      </w: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first part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of the array </w:t>
      </w: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nums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. More formally, if there are </w:t>
      </w: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k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elements after removing the 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lastRenderedPageBreak/>
        <w:t xml:space="preserve">duplicates, then the first </w:t>
      </w: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k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elements of </w:t>
      </w: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nums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should hold the final result. It does not matter what you leave beyond the first </w:t>
      </w: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k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elements. </w:t>
      </w:r>
    </w:p>
    <w:p w14:paraId="0E57F782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Return </w:t>
      </w: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k</w:t>
      </w:r>
      <w:r w:rsidRPr="006269D3">
        <w:rPr>
          <w:rFonts w:ascii="Calibri" w:eastAsia="Times New Roman" w:hAnsi="Calibri" w:cs="Calibri"/>
          <w:i/>
          <w:iCs/>
          <w:color w:val="263238"/>
          <w:sz w:val="21"/>
          <w:szCs w:val="21"/>
        </w:rPr>
        <w:t xml:space="preserve"> after placing the final result in the first </w:t>
      </w: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k</w:t>
      </w:r>
      <w:r w:rsidRPr="006269D3">
        <w:rPr>
          <w:rFonts w:ascii="Calibri" w:eastAsia="Times New Roman" w:hAnsi="Calibri" w:cs="Calibri"/>
          <w:i/>
          <w:iCs/>
          <w:color w:val="263238"/>
          <w:sz w:val="21"/>
          <w:szCs w:val="21"/>
        </w:rPr>
        <w:t xml:space="preserve"> slots of </w:t>
      </w: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nums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. </w:t>
      </w:r>
    </w:p>
    <w:p w14:paraId="5FBEF3F7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Do </w:t>
      </w: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not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allocate extra space for another array. You must do this by </w:t>
      </w: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 xml:space="preserve">modifying the input array </w:t>
      </w:r>
      <w:hyperlink r:id="rId10" w:tgtFrame="_blank" w:history="1">
        <w:r w:rsidRPr="006269D3">
          <w:rPr>
            <w:rFonts w:ascii="Calibri" w:eastAsia="Times New Roman" w:hAnsi="Calibri" w:cs="Calibri"/>
            <w:b/>
            <w:bCs/>
            <w:color w:val="0563C1"/>
            <w:sz w:val="21"/>
            <w:szCs w:val="21"/>
            <w:u w:val="single"/>
          </w:rPr>
          <w:t>in-place</w:t>
        </w:r>
      </w:hyperlink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with O(1) extra memory. </w:t>
      </w:r>
    </w:p>
    <w:p w14:paraId="3BA23E58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Custom Judge: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 </w:t>
      </w:r>
    </w:p>
    <w:p w14:paraId="5A3E9A39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The judge will test your solution with the following code: </w:t>
      </w:r>
    </w:p>
    <w:p w14:paraId="2EAF57E5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t>int[] nums = [...]; // Input array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int[] expectedNums = [...]; // The expected answer with correct length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</w:r>
      <w:r w:rsidRPr="006269D3">
        <w:rPr>
          <w:rFonts w:ascii="Calibri" w:eastAsia="Times New Roman" w:hAnsi="Calibri" w:cs="Calibri"/>
          <w:sz w:val="19"/>
          <w:szCs w:val="19"/>
        </w:rPr>
        <w:t> </w:t>
      </w:r>
      <w:r w:rsidRPr="006269D3">
        <w:rPr>
          <w:rFonts w:ascii="Calibri" w:eastAsia="Times New Roman" w:hAnsi="Calibri" w:cs="Calibri"/>
          <w:sz w:val="19"/>
          <w:szCs w:val="19"/>
        </w:rPr>
        <w:br/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t>int k = removeDuplicates(nums); // Calls your implementation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</w:r>
      <w:r w:rsidRPr="006269D3">
        <w:rPr>
          <w:rFonts w:ascii="Calibri" w:eastAsia="Times New Roman" w:hAnsi="Calibri" w:cs="Calibri"/>
          <w:sz w:val="19"/>
          <w:szCs w:val="19"/>
        </w:rPr>
        <w:t> </w:t>
      </w:r>
      <w:r w:rsidRPr="006269D3">
        <w:rPr>
          <w:rFonts w:ascii="Calibri" w:eastAsia="Times New Roman" w:hAnsi="Calibri" w:cs="Calibri"/>
          <w:sz w:val="19"/>
          <w:szCs w:val="19"/>
        </w:rPr>
        <w:br/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t>assert k == expectedNums.length;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for (int i = 0; i &lt; k; i++) {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    assert nums[i] == expectedNums[i];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}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 </w:t>
      </w:r>
    </w:p>
    <w:p w14:paraId="17CBC835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If all assertions pass, then your solution will be </w:t>
      </w: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accepted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. </w:t>
      </w:r>
    </w:p>
    <w:p w14:paraId="7FCC4ED3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  </w:t>
      </w:r>
    </w:p>
    <w:p w14:paraId="5BF8EFFC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Example 1: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 </w:t>
      </w:r>
    </w:p>
    <w:p w14:paraId="781B6FC9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onsolas" w:eastAsia="Times New Roman" w:hAnsi="Consolas" w:cs="Calibri"/>
          <w:b/>
          <w:bCs/>
          <w:color w:val="263238"/>
          <w:sz w:val="19"/>
          <w:szCs w:val="19"/>
        </w:rPr>
        <w:t>Input: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t xml:space="preserve"> nums = [1,1,2]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Output: 2, nums = [1,2,_]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Explanation: Your function should return k = 2, with the first two elements of nums being 1 and 2 respectively.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It does not matter what you leave beyond the returned k (hence they are underscores).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 </w:t>
      </w:r>
    </w:p>
    <w:p w14:paraId="4F9C58AC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Example 2: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 </w:t>
      </w:r>
    </w:p>
    <w:p w14:paraId="3C0292A1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onsolas" w:eastAsia="Times New Roman" w:hAnsi="Consolas" w:cs="Calibri"/>
          <w:b/>
          <w:bCs/>
          <w:color w:val="263238"/>
          <w:sz w:val="19"/>
          <w:szCs w:val="19"/>
        </w:rPr>
        <w:t>Input: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t xml:space="preserve"> nums = [0,0,1,1,1,2,2,3,3,4]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Output: 5, num = [0,1,2,3,4,_,_,_,_,_]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Explanation: Your function should return k = 5, with the first five elements of nums being 0, 1, 2, 3, and 4 respectively.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It does not matter what you leave beyond the returned k (hence they are underscores). </w:t>
      </w:r>
      <w:r w:rsidRPr="006269D3">
        <w:rPr>
          <w:rFonts w:ascii="Consolas" w:eastAsia="Times New Roman" w:hAnsi="Consolas" w:cs="Calibri"/>
          <w:color w:val="263238"/>
          <w:sz w:val="19"/>
          <w:szCs w:val="19"/>
        </w:rPr>
        <w:br/>
        <w:t> </w:t>
      </w:r>
    </w:p>
    <w:p w14:paraId="49C003A7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  </w:t>
      </w:r>
    </w:p>
    <w:p w14:paraId="6658FD59" w14:textId="77777777" w:rsidR="006269D3" w:rsidRPr="006269D3" w:rsidRDefault="006269D3" w:rsidP="006269D3">
      <w:pPr>
        <w:spacing w:after="0" w:line="240" w:lineRule="auto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Constraints: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> </w:t>
      </w:r>
    </w:p>
    <w:p w14:paraId="7EFC3DCF" w14:textId="77777777" w:rsidR="006269D3" w:rsidRPr="006269D3" w:rsidRDefault="006269D3" w:rsidP="006269D3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14"/>
          <w:szCs w:val="14"/>
        </w:rPr>
      </w:pP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1 &lt;= nums.length &lt;= 3 * 10</w:t>
      </w:r>
      <w:r w:rsidRPr="006269D3">
        <w:rPr>
          <w:rFonts w:ascii="Consolas" w:eastAsia="Times New Roman" w:hAnsi="Consolas" w:cs="Calibri"/>
          <w:color w:val="546E7A"/>
          <w:sz w:val="11"/>
          <w:szCs w:val="11"/>
          <w:vertAlign w:val="superscript"/>
        </w:rPr>
        <w:t>4</w:t>
      </w:r>
      <w:r w:rsidRPr="006269D3">
        <w:rPr>
          <w:rFonts w:ascii="Consolas" w:eastAsia="Times New Roman" w:hAnsi="Consolas" w:cs="Calibri"/>
          <w:color w:val="546E7A"/>
          <w:sz w:val="11"/>
          <w:szCs w:val="11"/>
        </w:rPr>
        <w:t> </w:t>
      </w:r>
    </w:p>
    <w:p w14:paraId="2DDC1F6B" w14:textId="77777777" w:rsidR="006269D3" w:rsidRPr="006269D3" w:rsidRDefault="006269D3" w:rsidP="006269D3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19"/>
          <w:szCs w:val="19"/>
        </w:rPr>
      </w:pP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-100 &lt;= nums[i] &lt;= 100 </w:t>
      </w:r>
    </w:p>
    <w:p w14:paraId="70AE1107" w14:textId="77777777" w:rsidR="006269D3" w:rsidRPr="006269D3" w:rsidRDefault="006269D3" w:rsidP="006269D3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sz w:val="21"/>
          <w:szCs w:val="21"/>
        </w:rPr>
      </w:pPr>
      <w:r w:rsidRPr="006269D3">
        <w:rPr>
          <w:rFonts w:ascii="Consolas" w:eastAsia="Times New Roman" w:hAnsi="Consolas" w:cs="Calibri"/>
          <w:color w:val="546E7A"/>
          <w:sz w:val="19"/>
          <w:szCs w:val="19"/>
        </w:rPr>
        <w:t>nums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is sorted in </w:t>
      </w:r>
      <w:r w:rsidRPr="006269D3">
        <w:rPr>
          <w:rFonts w:ascii="Calibri" w:eastAsia="Times New Roman" w:hAnsi="Calibri" w:cs="Calibri"/>
          <w:b/>
          <w:bCs/>
          <w:color w:val="263238"/>
          <w:sz w:val="21"/>
          <w:szCs w:val="21"/>
        </w:rPr>
        <w:t>non-decreasing</w:t>
      </w:r>
      <w:r w:rsidRPr="006269D3">
        <w:rPr>
          <w:rFonts w:ascii="Calibri" w:eastAsia="Times New Roman" w:hAnsi="Calibri" w:cs="Calibri"/>
          <w:color w:val="263238"/>
          <w:sz w:val="21"/>
          <w:szCs w:val="21"/>
        </w:rPr>
        <w:t xml:space="preserve"> order. </w:t>
      </w:r>
    </w:p>
    <w:p w14:paraId="64069D46" w14:textId="775DFBCB" w:rsidR="006269D3" w:rsidRDefault="006269D3" w:rsidP="003B10BF"/>
    <w:p w14:paraId="6B9198D9" w14:textId="5F5E61D4" w:rsidR="006269D3" w:rsidRDefault="00DF78B8" w:rsidP="003B10BF">
      <w:pPr>
        <w:rPr>
          <w:b/>
          <w:bCs/>
        </w:rPr>
      </w:pPr>
      <w:r w:rsidRPr="00DF78B8">
        <w:rPr>
          <w:b/>
          <w:bCs/>
        </w:rPr>
        <w:t>Code</w:t>
      </w:r>
      <w:r>
        <w:rPr>
          <w:b/>
          <w:bCs/>
        </w:rPr>
        <w:t xml:space="preserve"> :</w:t>
      </w:r>
    </w:p>
    <w:p w14:paraId="1ED71560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>#include&lt;iostream&gt;</w:t>
      </w:r>
    </w:p>
    <w:p w14:paraId="3C5BD4CC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>using namespace std;</w:t>
      </w:r>
    </w:p>
    <w:p w14:paraId="29FF768B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</w:t>
      </w:r>
    </w:p>
    <w:p w14:paraId="48738391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>int removeDup(int arr[], int n)</w:t>
      </w:r>
    </w:p>
    <w:p w14:paraId="128B400C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>{</w:t>
      </w:r>
    </w:p>
    <w:p w14:paraId="0324D532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if (n==0 || n==1)</w:t>
      </w:r>
    </w:p>
    <w:p w14:paraId="3713818F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    return n;</w:t>
      </w:r>
    </w:p>
    <w:p w14:paraId="025E0CBE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lastRenderedPageBreak/>
        <w:t xml:space="preserve"> </w:t>
      </w:r>
    </w:p>
    <w:p w14:paraId="6D1B8B92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</w:t>
      </w:r>
    </w:p>
    <w:p w14:paraId="54C642DF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int j = 0;</w:t>
      </w:r>
    </w:p>
    <w:p w14:paraId="550045E5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</w:t>
      </w:r>
    </w:p>
    <w:p w14:paraId="068636B7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</w:t>
      </w:r>
    </w:p>
    <w:p w14:paraId="65EDB9C2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for (int i=0; i &lt; n-1; i++)</w:t>
      </w:r>
    </w:p>
    <w:p w14:paraId="6BFC38EA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    if (arr[i] != arr[i+1])</w:t>
      </w:r>
    </w:p>
    <w:p w14:paraId="4620695C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        arr[j++] = arr[i];</w:t>
      </w:r>
    </w:p>
    <w:p w14:paraId="6476CE1A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</w:t>
      </w:r>
    </w:p>
    <w:p w14:paraId="3CCDB9ED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arr[j++] = arr[n-1];</w:t>
      </w:r>
    </w:p>
    <w:p w14:paraId="3B6283F4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</w:t>
      </w:r>
    </w:p>
    <w:p w14:paraId="4D6CECB9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return j;</w:t>
      </w:r>
    </w:p>
    <w:p w14:paraId="66C2612D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>}</w:t>
      </w:r>
    </w:p>
    <w:p w14:paraId="4A16F1BC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</w:t>
      </w:r>
    </w:p>
    <w:p w14:paraId="6D4492D5" w14:textId="77777777" w:rsidR="00DF78B8" w:rsidRPr="00DF78B8" w:rsidRDefault="00DF78B8" w:rsidP="00DF78B8">
      <w:pPr>
        <w:rPr>
          <w:b/>
          <w:bCs/>
        </w:rPr>
      </w:pPr>
    </w:p>
    <w:p w14:paraId="7AC1F7E7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>int main()</w:t>
      </w:r>
    </w:p>
    <w:p w14:paraId="7E5042F0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>{</w:t>
      </w:r>
    </w:p>
    <w:p w14:paraId="6824F249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int n;</w:t>
      </w:r>
    </w:p>
    <w:p w14:paraId="6C6FD985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cout &lt;&lt; "Enter the size of the array: " &lt;&lt; endl;</w:t>
      </w:r>
    </w:p>
    <w:p w14:paraId="19F8BEF3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cin &gt;&gt; n;</w:t>
      </w:r>
    </w:p>
    <w:p w14:paraId="76C23F06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int arr[n];</w:t>
      </w:r>
    </w:p>
    <w:p w14:paraId="14F8C5B7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cout &lt;&lt; "Enter the elements of the array: " &lt;&lt; endl;</w:t>
      </w:r>
    </w:p>
    <w:p w14:paraId="26C5ACC3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for (int i=0;i&lt;n;i++){</w:t>
      </w:r>
    </w:p>
    <w:p w14:paraId="08817FEC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    cin &gt;&gt; arr[i];</w:t>
      </w:r>
    </w:p>
    <w:p w14:paraId="6B15345C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}</w:t>
      </w:r>
    </w:p>
    <w:p w14:paraId="27868D08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</w:t>
      </w:r>
    </w:p>
    <w:p w14:paraId="6FDD3D0D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n = removeDup(arr, n);</w:t>
      </w:r>
    </w:p>
    <w:p w14:paraId="157C1110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</w:t>
      </w:r>
    </w:p>
    <w:p w14:paraId="53A757AC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</w:t>
      </w:r>
    </w:p>
    <w:p w14:paraId="55DB388D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lastRenderedPageBreak/>
        <w:t xml:space="preserve">    for (int i=0; i&lt;n; i++)</w:t>
      </w:r>
    </w:p>
    <w:p w14:paraId="5615559C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    cout &lt;&lt; arr[i] &lt;&lt; " ";</w:t>
      </w:r>
    </w:p>
    <w:p w14:paraId="0B821A17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</w:t>
      </w:r>
    </w:p>
    <w:p w14:paraId="192FA4B9" w14:textId="77777777" w:rsidR="00DF78B8" w:rsidRPr="00DF78B8" w:rsidRDefault="00DF78B8" w:rsidP="00DF78B8">
      <w:pPr>
        <w:rPr>
          <w:b/>
          <w:bCs/>
        </w:rPr>
      </w:pPr>
      <w:r w:rsidRPr="00DF78B8">
        <w:rPr>
          <w:b/>
          <w:bCs/>
        </w:rPr>
        <w:t xml:space="preserve">    return 0;</w:t>
      </w:r>
    </w:p>
    <w:p w14:paraId="42DBDF27" w14:textId="4785294E" w:rsidR="00DF78B8" w:rsidRDefault="00DF78B8" w:rsidP="00DF78B8">
      <w:pPr>
        <w:rPr>
          <w:b/>
          <w:bCs/>
        </w:rPr>
      </w:pPr>
      <w:r w:rsidRPr="00DF78B8">
        <w:rPr>
          <w:b/>
          <w:bCs/>
        </w:rPr>
        <w:t>}</w:t>
      </w:r>
    </w:p>
    <w:p w14:paraId="5A8E7DA3" w14:textId="071AE6B6" w:rsidR="00DF78B8" w:rsidRDefault="00DF78B8" w:rsidP="00DF78B8">
      <w:pPr>
        <w:rPr>
          <w:b/>
          <w:bCs/>
        </w:rPr>
      </w:pPr>
      <w:r>
        <w:rPr>
          <w:b/>
          <w:bCs/>
        </w:rPr>
        <w:t>Output:</w:t>
      </w:r>
    </w:p>
    <w:p w14:paraId="2E117D67" w14:textId="1EAB73F7" w:rsidR="00DF78B8" w:rsidRDefault="00DF78B8" w:rsidP="00DF78B8">
      <w:pPr>
        <w:rPr>
          <w:b/>
          <w:bCs/>
        </w:rPr>
      </w:pPr>
      <w:r>
        <w:rPr>
          <w:noProof/>
        </w:rPr>
        <w:drawing>
          <wp:inline distT="0" distB="0" distL="0" distR="0" wp14:anchorId="02A6546D" wp14:editId="3414D7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834D" w14:textId="7AEC3CE3" w:rsidR="00DF78B8" w:rsidRDefault="00DF78B8" w:rsidP="00DF78B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9144E5" wp14:editId="4EFDD54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DBD5" w14:textId="27464E86" w:rsidR="00DF78B8" w:rsidRDefault="00DF78B8" w:rsidP="00DF78B8">
      <w:pPr>
        <w:rPr>
          <w:b/>
          <w:bCs/>
        </w:rPr>
      </w:pPr>
    </w:p>
    <w:p w14:paraId="730019A8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263238"/>
          <w:sz w:val="21"/>
          <w:szCs w:val="21"/>
        </w:rPr>
        <w:t>A3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. Given a string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s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and a character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c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that occurs in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s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, return 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an array of integers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answer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 where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answer.length == s.length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 and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answer[i]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 is the </w:t>
      </w:r>
      <w:r>
        <w:rPr>
          <w:rStyle w:val="normaltextrun"/>
          <w:rFonts w:ascii="Calibri" w:hAnsi="Calibri" w:cs="Calibri"/>
          <w:b/>
          <w:bCs/>
          <w:i/>
          <w:iCs/>
          <w:color w:val="263238"/>
          <w:sz w:val="21"/>
          <w:szCs w:val="21"/>
        </w:rPr>
        <w:t>distance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 from index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i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 to the </w:t>
      </w:r>
      <w:r>
        <w:rPr>
          <w:rStyle w:val="normaltextrun"/>
          <w:rFonts w:ascii="Calibri" w:hAnsi="Calibri" w:cs="Calibri"/>
          <w:b/>
          <w:bCs/>
          <w:i/>
          <w:iCs/>
          <w:color w:val="263238"/>
          <w:sz w:val="21"/>
          <w:szCs w:val="21"/>
        </w:rPr>
        <w:t>closest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 occurrence of character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c</w:t>
      </w:r>
      <w:r>
        <w:rPr>
          <w:rStyle w:val="normaltextrun"/>
          <w:rFonts w:ascii="Calibri" w:hAnsi="Calibri" w:cs="Calibri"/>
          <w:i/>
          <w:iCs/>
          <w:color w:val="263238"/>
          <w:sz w:val="21"/>
          <w:szCs w:val="21"/>
        </w:rPr>
        <w:t xml:space="preserve"> in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s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>.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65E53AE3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The </w:t>
      </w:r>
      <w:r>
        <w:rPr>
          <w:rStyle w:val="normaltextrun"/>
          <w:rFonts w:ascii="Calibri" w:hAnsi="Calibri" w:cs="Calibri"/>
          <w:b/>
          <w:bCs/>
          <w:color w:val="263238"/>
          <w:sz w:val="21"/>
          <w:szCs w:val="21"/>
        </w:rPr>
        <w:t>distance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between two indices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i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and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j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is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abs(i - j)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, where </w:t>
      </w:r>
      <w:r>
        <w:rPr>
          <w:rStyle w:val="normaltextrun"/>
          <w:rFonts w:ascii="Consolas" w:hAnsi="Consolas" w:cs="Segoe UI"/>
          <w:color w:val="546E7A"/>
          <w:sz w:val="19"/>
          <w:szCs w:val="19"/>
        </w:rPr>
        <w:t>abs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is the absolute value function.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26111638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263238"/>
          <w:sz w:val="21"/>
          <w:szCs w:val="21"/>
        </w:rPr>
        <w:t> 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788E3091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263238"/>
          <w:sz w:val="21"/>
          <w:szCs w:val="21"/>
        </w:rPr>
        <w:t>Example 1: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01EA1CCC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color w:val="263238"/>
          <w:sz w:val="19"/>
          <w:szCs w:val="19"/>
        </w:rPr>
        <w:t>Input:</w:t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 xml:space="preserve"> s = "loveleetcode", c = "e"</w:t>
      </w:r>
      <w:r>
        <w:rPr>
          <w:rStyle w:val="scxw17148309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Output: [3,2,1,0,1,0,0,1,2,2,1,0]</w:t>
      </w:r>
      <w:r>
        <w:rPr>
          <w:rStyle w:val="scxw17148309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Explanation: The character 'e' appears at indices 3, 5, 6, and 11 (0-indexed).</w:t>
      </w:r>
      <w:r>
        <w:rPr>
          <w:rStyle w:val="scxw17148309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The closest occurrence of 'e' for index 0 is at index 3, so the distance is abs(0 - 3) = 3.</w:t>
      </w:r>
      <w:r>
        <w:rPr>
          <w:rStyle w:val="scxw17148309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The closest occurrence of 'e' for index 1 is at index 3, so the distance is abs(1 - 3) = 2.</w:t>
      </w:r>
      <w:r>
        <w:rPr>
          <w:rStyle w:val="scxw17148309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For index 4, there is a tie between the 'e' at index 3 and the 'e' at index 5, but the distance is still the same: abs(4 - 3) == abs(4 - 5) = 1.</w:t>
      </w:r>
      <w:r>
        <w:rPr>
          <w:rStyle w:val="scxw17148309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The closest occurrence of 'e' for index 8 is at index 6, so the distance is abs(8 - 6) = 2.</w:t>
      </w:r>
      <w:r>
        <w:rPr>
          <w:rStyle w:val="scxw17148309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eop"/>
          <w:rFonts w:ascii="Consolas" w:hAnsi="Consolas" w:cs="Segoe UI"/>
          <w:color w:val="263238"/>
          <w:sz w:val="19"/>
          <w:szCs w:val="19"/>
        </w:rPr>
        <w:t> </w:t>
      </w:r>
    </w:p>
    <w:p w14:paraId="0D5F63CD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263238"/>
          <w:sz w:val="21"/>
          <w:szCs w:val="21"/>
        </w:rPr>
        <w:t>Example 2: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1F8470F7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color w:val="263238"/>
          <w:sz w:val="19"/>
          <w:szCs w:val="19"/>
        </w:rPr>
        <w:t>Input:</w:t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 xml:space="preserve"> s = "aaab", c = "b"</w:t>
      </w:r>
      <w:r>
        <w:rPr>
          <w:rStyle w:val="scxw17148309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normaltextrun"/>
          <w:rFonts w:ascii="Consolas" w:hAnsi="Consolas" w:cs="Segoe UI"/>
          <w:color w:val="263238"/>
          <w:sz w:val="19"/>
          <w:szCs w:val="19"/>
        </w:rPr>
        <w:t>Output: [3,2,1,0]</w:t>
      </w:r>
      <w:r>
        <w:rPr>
          <w:rStyle w:val="scxw171483090"/>
          <w:rFonts w:ascii="Consolas" w:hAnsi="Consolas" w:cs="Segoe UI"/>
          <w:color w:val="263238"/>
          <w:sz w:val="19"/>
          <w:szCs w:val="19"/>
        </w:rPr>
        <w:t> </w:t>
      </w:r>
      <w:r>
        <w:rPr>
          <w:rFonts w:ascii="Consolas" w:hAnsi="Consolas" w:cs="Segoe UI"/>
          <w:color w:val="263238"/>
          <w:sz w:val="19"/>
          <w:szCs w:val="19"/>
        </w:rPr>
        <w:br/>
      </w:r>
      <w:r>
        <w:rPr>
          <w:rStyle w:val="eop"/>
          <w:rFonts w:ascii="Consolas" w:hAnsi="Consolas" w:cs="Segoe UI"/>
          <w:color w:val="263238"/>
          <w:sz w:val="19"/>
          <w:szCs w:val="19"/>
        </w:rPr>
        <w:t> </w:t>
      </w:r>
    </w:p>
    <w:p w14:paraId="36EE74C5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263238"/>
          <w:sz w:val="21"/>
          <w:szCs w:val="21"/>
        </w:rPr>
        <w:t> 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75027684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263238"/>
          <w:sz w:val="21"/>
          <w:szCs w:val="21"/>
        </w:rPr>
        <w:t>Constraints: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7A8994B2" w14:textId="77777777" w:rsidR="00DF78B8" w:rsidRDefault="00DF78B8" w:rsidP="00DF78B8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14"/>
          <w:szCs w:val="14"/>
        </w:rPr>
      </w:pPr>
      <w:r>
        <w:rPr>
          <w:rStyle w:val="normaltextrun"/>
          <w:rFonts w:ascii="Consolas" w:hAnsi="Consolas" w:cs="Calibri"/>
          <w:color w:val="546E7A"/>
          <w:sz w:val="19"/>
          <w:szCs w:val="19"/>
        </w:rPr>
        <w:t>1 &lt;= s.length &lt;= 10</w:t>
      </w:r>
      <w:r>
        <w:rPr>
          <w:rStyle w:val="normaltextrun"/>
          <w:rFonts w:ascii="Consolas" w:hAnsi="Consolas" w:cs="Calibri"/>
          <w:color w:val="546E7A"/>
          <w:sz w:val="11"/>
          <w:szCs w:val="11"/>
          <w:vertAlign w:val="superscript"/>
        </w:rPr>
        <w:t>4</w:t>
      </w:r>
      <w:r>
        <w:rPr>
          <w:rStyle w:val="eop"/>
          <w:rFonts w:ascii="Consolas" w:hAnsi="Consolas" w:cs="Calibri"/>
          <w:color w:val="546E7A"/>
          <w:sz w:val="11"/>
          <w:szCs w:val="11"/>
        </w:rPr>
        <w:t> </w:t>
      </w:r>
    </w:p>
    <w:p w14:paraId="0B1A5C7D" w14:textId="77777777" w:rsidR="00DF78B8" w:rsidRDefault="00DF78B8" w:rsidP="00DF78B8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1"/>
          <w:szCs w:val="21"/>
        </w:rPr>
      </w:pPr>
      <w:r>
        <w:rPr>
          <w:rStyle w:val="normaltextrun"/>
          <w:rFonts w:ascii="Consolas" w:hAnsi="Consolas" w:cs="Calibri"/>
          <w:color w:val="546E7A"/>
          <w:sz w:val="19"/>
          <w:szCs w:val="19"/>
        </w:rPr>
        <w:t>s[i]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and </w:t>
      </w:r>
      <w:r>
        <w:rPr>
          <w:rStyle w:val="normaltextrun"/>
          <w:rFonts w:ascii="Consolas" w:hAnsi="Consolas" w:cs="Calibri"/>
          <w:color w:val="546E7A"/>
          <w:sz w:val="19"/>
          <w:szCs w:val="19"/>
        </w:rPr>
        <w:t>c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are lowercase English letters.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0D5AE993" w14:textId="77777777" w:rsidR="00DF78B8" w:rsidRDefault="00DF78B8" w:rsidP="00DF78B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1"/>
          <w:szCs w:val="21"/>
        </w:rPr>
      </w:pP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It is guaranteed that </w:t>
      </w:r>
      <w:r>
        <w:rPr>
          <w:rStyle w:val="normaltextrun"/>
          <w:rFonts w:ascii="Consolas" w:hAnsi="Consolas" w:cs="Calibri"/>
          <w:color w:val="546E7A"/>
          <w:sz w:val="19"/>
          <w:szCs w:val="19"/>
        </w:rPr>
        <w:t>c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 xml:space="preserve"> occurs at least once in </w:t>
      </w:r>
      <w:r>
        <w:rPr>
          <w:rStyle w:val="normaltextrun"/>
          <w:rFonts w:ascii="Consolas" w:hAnsi="Consolas" w:cs="Calibri"/>
          <w:color w:val="546E7A"/>
          <w:sz w:val="19"/>
          <w:szCs w:val="19"/>
        </w:rPr>
        <w:t>s</w:t>
      </w:r>
      <w:r>
        <w:rPr>
          <w:rStyle w:val="normaltextrun"/>
          <w:rFonts w:ascii="Calibri" w:hAnsi="Calibri" w:cs="Calibri"/>
          <w:color w:val="263238"/>
          <w:sz w:val="21"/>
          <w:szCs w:val="21"/>
        </w:rPr>
        <w:t>.</w:t>
      </w: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73BF6EC9" w14:textId="77777777" w:rsidR="00DF78B8" w:rsidRDefault="00DF78B8" w:rsidP="00DF7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263238"/>
          <w:sz w:val="21"/>
          <w:szCs w:val="21"/>
        </w:rPr>
        <w:t> </w:t>
      </w:r>
    </w:p>
    <w:p w14:paraId="4F3F43D8" w14:textId="79AC6E71" w:rsidR="00DF78B8" w:rsidRDefault="0054163D" w:rsidP="00DF78B8">
      <w:pPr>
        <w:rPr>
          <w:b/>
          <w:bCs/>
        </w:rPr>
      </w:pPr>
      <w:r>
        <w:rPr>
          <w:b/>
          <w:bCs/>
        </w:rPr>
        <w:t>Code:</w:t>
      </w:r>
    </w:p>
    <w:p w14:paraId="5E5FD8E8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lastRenderedPageBreak/>
        <w:t>#include &lt;string&gt;</w:t>
      </w:r>
    </w:p>
    <w:p w14:paraId="1E1135F8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>#include &lt;iostream&gt;</w:t>
      </w:r>
    </w:p>
    <w:p w14:paraId="15501DF9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>#include &lt;bits/stdc++.h&gt;</w:t>
      </w:r>
    </w:p>
    <w:p w14:paraId="3D9A99BF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>using namespace std;</w:t>
      </w:r>
    </w:p>
    <w:p w14:paraId="6F090861" w14:textId="77777777" w:rsidR="0054163D" w:rsidRPr="0054163D" w:rsidRDefault="0054163D" w:rsidP="0054163D">
      <w:pPr>
        <w:rPr>
          <w:b/>
          <w:bCs/>
        </w:rPr>
      </w:pPr>
    </w:p>
    <w:p w14:paraId="489362D4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>void shortestD(string S, char C)</w:t>
      </w:r>
    </w:p>
    <w:p w14:paraId="594346F1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>{</w:t>
      </w:r>
    </w:p>
    <w:p w14:paraId="050562EC" w14:textId="77777777" w:rsidR="0054163D" w:rsidRPr="0054163D" w:rsidRDefault="0054163D" w:rsidP="0054163D">
      <w:pPr>
        <w:rPr>
          <w:b/>
          <w:bCs/>
        </w:rPr>
      </w:pPr>
    </w:p>
    <w:p w14:paraId="3AB0A345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int prev = INT_MAX;</w:t>
      </w:r>
    </w:p>
    <w:p w14:paraId="25745600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vector&lt;int&gt; ans;</w:t>
      </w:r>
    </w:p>
    <w:p w14:paraId="7B13FFDC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</w:p>
    <w:p w14:paraId="494B8E29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for (int i = 0; i &lt; S.length(); i++)</w:t>
      </w:r>
    </w:p>
    <w:p w14:paraId="7299A2D1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{</w:t>
      </w:r>
    </w:p>
    <w:p w14:paraId="0B0829A9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  <w:t>if (S[i] == C)</w:t>
      </w:r>
    </w:p>
    <w:p w14:paraId="5332E414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</w:r>
      <w:r w:rsidRPr="0054163D">
        <w:rPr>
          <w:b/>
          <w:bCs/>
        </w:rPr>
        <w:tab/>
        <w:t>prev = i;</w:t>
      </w:r>
    </w:p>
    <w:p w14:paraId="6264A922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  <w:t>if (prev == INT_MAX)</w:t>
      </w:r>
    </w:p>
    <w:p w14:paraId="4AB95D56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</w:r>
      <w:r w:rsidRPr="0054163D">
        <w:rPr>
          <w:b/>
          <w:bCs/>
        </w:rPr>
        <w:tab/>
        <w:t>ans.push_back(INT_MAX);</w:t>
      </w:r>
    </w:p>
    <w:p w14:paraId="443E79DE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  <w:t>else</w:t>
      </w:r>
    </w:p>
    <w:p w14:paraId="2BD61A62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</w:r>
      <w:r w:rsidRPr="0054163D">
        <w:rPr>
          <w:b/>
          <w:bCs/>
        </w:rPr>
        <w:tab/>
        <w:t>ans.push_back(i - prev);</w:t>
      </w:r>
    </w:p>
    <w:p w14:paraId="4FBEE82F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}</w:t>
      </w:r>
    </w:p>
    <w:p w14:paraId="69DE30F5" w14:textId="77777777" w:rsidR="0054163D" w:rsidRPr="0054163D" w:rsidRDefault="0054163D" w:rsidP="0054163D">
      <w:pPr>
        <w:rPr>
          <w:b/>
          <w:bCs/>
        </w:rPr>
      </w:pPr>
    </w:p>
    <w:p w14:paraId="0C0917B3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</w:p>
    <w:p w14:paraId="53DEE8B2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prev = INT_MAX;</w:t>
      </w:r>
    </w:p>
    <w:p w14:paraId="2991D71F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for (int i = S.length() - 1; i &gt;= 0; i--)</w:t>
      </w:r>
    </w:p>
    <w:p w14:paraId="5AF68DA9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{</w:t>
      </w:r>
    </w:p>
    <w:p w14:paraId="3FA57E96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  <w:t>if (S[i] == C)</w:t>
      </w:r>
    </w:p>
    <w:p w14:paraId="4AF61370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</w:r>
      <w:r w:rsidRPr="0054163D">
        <w:rPr>
          <w:b/>
          <w:bCs/>
        </w:rPr>
        <w:tab/>
        <w:t>prev = i;</w:t>
      </w:r>
    </w:p>
    <w:p w14:paraId="5D548C72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  <w:t>if (prev != INT_MAX)</w:t>
      </w:r>
    </w:p>
    <w:p w14:paraId="0F9CECAD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</w:r>
      <w:r w:rsidRPr="0054163D">
        <w:rPr>
          <w:b/>
          <w:bCs/>
        </w:rPr>
        <w:tab/>
        <w:t>ans[i] = min(ans[i], prev - i);</w:t>
      </w:r>
    </w:p>
    <w:p w14:paraId="1230549C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lastRenderedPageBreak/>
        <w:tab/>
        <w:t>}</w:t>
      </w:r>
    </w:p>
    <w:p w14:paraId="632A9B25" w14:textId="77777777" w:rsidR="0054163D" w:rsidRPr="0054163D" w:rsidRDefault="0054163D" w:rsidP="0054163D">
      <w:pPr>
        <w:rPr>
          <w:b/>
          <w:bCs/>
        </w:rPr>
      </w:pPr>
    </w:p>
    <w:p w14:paraId="748EB64D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for (auto val: ans)</w:t>
      </w:r>
    </w:p>
    <w:p w14:paraId="21F49C57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</w:r>
      <w:r w:rsidRPr="0054163D">
        <w:rPr>
          <w:b/>
          <w:bCs/>
        </w:rPr>
        <w:tab/>
        <w:t>cout &lt;&lt; val &lt;&lt; ' ';</w:t>
      </w:r>
    </w:p>
    <w:p w14:paraId="401E6C87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>}</w:t>
      </w:r>
    </w:p>
    <w:p w14:paraId="6A365659" w14:textId="77777777" w:rsidR="0054163D" w:rsidRPr="0054163D" w:rsidRDefault="0054163D" w:rsidP="0054163D">
      <w:pPr>
        <w:rPr>
          <w:b/>
          <w:bCs/>
        </w:rPr>
      </w:pPr>
    </w:p>
    <w:p w14:paraId="419B9655" w14:textId="77777777" w:rsidR="0054163D" w:rsidRPr="0054163D" w:rsidRDefault="0054163D" w:rsidP="0054163D">
      <w:pPr>
        <w:rPr>
          <w:b/>
          <w:bCs/>
        </w:rPr>
      </w:pPr>
    </w:p>
    <w:p w14:paraId="08E31A57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>int main()</w:t>
      </w:r>
    </w:p>
    <w:p w14:paraId="0B763ED2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>{</w:t>
      </w:r>
    </w:p>
    <w:p w14:paraId="5254AF24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string S = "loveleetcode";</w:t>
      </w:r>
    </w:p>
    <w:p w14:paraId="15CFE267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char C = 'e';</w:t>
      </w:r>
    </w:p>
    <w:p w14:paraId="632D5997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shortestD(S, C);</w:t>
      </w:r>
    </w:p>
    <w:p w14:paraId="5DD2DD54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ab/>
        <w:t>return 0;</w:t>
      </w:r>
    </w:p>
    <w:p w14:paraId="7D81D9CC" w14:textId="77777777" w:rsidR="0054163D" w:rsidRPr="0054163D" w:rsidRDefault="0054163D" w:rsidP="0054163D">
      <w:pPr>
        <w:rPr>
          <w:b/>
          <w:bCs/>
        </w:rPr>
      </w:pPr>
      <w:r w:rsidRPr="0054163D">
        <w:rPr>
          <w:b/>
          <w:bCs/>
        </w:rPr>
        <w:t>}</w:t>
      </w:r>
    </w:p>
    <w:p w14:paraId="798D51BB" w14:textId="77777777" w:rsidR="0054163D" w:rsidRPr="0054163D" w:rsidRDefault="0054163D" w:rsidP="0054163D">
      <w:pPr>
        <w:rPr>
          <w:b/>
          <w:bCs/>
        </w:rPr>
      </w:pPr>
    </w:p>
    <w:p w14:paraId="187B9C98" w14:textId="4617D08A" w:rsidR="00DF78B8" w:rsidRPr="00DF78B8" w:rsidRDefault="0054163D" w:rsidP="00DF78B8">
      <w:pPr>
        <w:rPr>
          <w:b/>
          <w:bCs/>
        </w:rPr>
      </w:pPr>
      <w:r>
        <w:rPr>
          <w:b/>
          <w:bCs/>
        </w:rPr>
        <w:t>Output:</w:t>
      </w:r>
    </w:p>
    <w:p w14:paraId="1528E7AD" w14:textId="451107A6" w:rsidR="006269D3" w:rsidRDefault="0054163D" w:rsidP="003B10BF">
      <w:r>
        <w:rPr>
          <w:noProof/>
        </w:rPr>
        <w:drawing>
          <wp:inline distT="0" distB="0" distL="0" distR="0" wp14:anchorId="26BADFCC" wp14:editId="77E5C70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3675" w14:textId="0D396D96" w:rsidR="0054163D" w:rsidRDefault="0054163D" w:rsidP="003B10BF">
      <w:r>
        <w:rPr>
          <w:noProof/>
        </w:rPr>
        <w:lastRenderedPageBreak/>
        <w:drawing>
          <wp:inline distT="0" distB="0" distL="0" distR="0" wp14:anchorId="510380AE" wp14:editId="7E7FF07A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D14E" w14:textId="4BC397EB" w:rsidR="0054163D" w:rsidRDefault="0054163D" w:rsidP="003B10BF"/>
    <w:p w14:paraId="50832986" w14:textId="77777777" w:rsidR="00930090" w:rsidRPr="00930090" w:rsidRDefault="00930090" w:rsidP="0093009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30090">
        <w:rPr>
          <w:rFonts w:ascii="Verdana" w:eastAsia="Times New Roman" w:hAnsi="Verdana" w:cs="Segoe UI"/>
          <w:color w:val="000000"/>
        </w:rPr>
        <w:t>A4. Calculate total payment of employees using structure and function (10 employees, employee details like id,name,and salary in the structure and function for adding the salary) </w:t>
      </w:r>
    </w:p>
    <w:p w14:paraId="52DCC967" w14:textId="77777777" w:rsidR="00930090" w:rsidRPr="00930090" w:rsidRDefault="00930090" w:rsidP="0093009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30090">
        <w:rPr>
          <w:rFonts w:ascii="Calibri" w:eastAsia="Times New Roman" w:hAnsi="Calibri" w:cs="Calibri"/>
          <w:color w:val="263238"/>
          <w:sz w:val="21"/>
          <w:szCs w:val="21"/>
        </w:rPr>
        <w:t> </w:t>
      </w:r>
    </w:p>
    <w:p w14:paraId="7B2763E8" w14:textId="77777777" w:rsidR="00930090" w:rsidRPr="00930090" w:rsidRDefault="00930090" w:rsidP="0093009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30090">
        <w:rPr>
          <w:rFonts w:ascii="Calibri" w:eastAsia="Times New Roman" w:hAnsi="Calibri" w:cs="Calibri"/>
          <w:color w:val="263238"/>
          <w:sz w:val="21"/>
          <w:szCs w:val="21"/>
        </w:rPr>
        <w:t> </w:t>
      </w:r>
    </w:p>
    <w:p w14:paraId="29A7F281" w14:textId="6CF42D98" w:rsidR="0054163D" w:rsidRDefault="00930090" w:rsidP="003B10BF">
      <w:pPr>
        <w:rPr>
          <w:b/>
          <w:bCs/>
        </w:rPr>
      </w:pPr>
      <w:r w:rsidRPr="0050778E">
        <w:rPr>
          <w:b/>
          <w:bCs/>
        </w:rPr>
        <w:t>Code:</w:t>
      </w:r>
    </w:p>
    <w:p w14:paraId="22C726A8" w14:textId="77777777" w:rsidR="0050778E" w:rsidRPr="0050778E" w:rsidRDefault="0050778E" w:rsidP="0050778E">
      <w:pPr>
        <w:rPr>
          <w:b/>
          <w:bCs/>
        </w:rPr>
      </w:pPr>
    </w:p>
    <w:p w14:paraId="4D22BA7F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>#include &lt;iostream&gt;</w:t>
      </w:r>
    </w:p>
    <w:p w14:paraId="48596E35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>using namespace std;</w:t>
      </w:r>
    </w:p>
    <w:p w14:paraId="29E5B974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</w:t>
      </w:r>
    </w:p>
    <w:p w14:paraId="6D085494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>struct Employee {</w:t>
      </w:r>
    </w:p>
    <w:p w14:paraId="73A1AFDE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char name[50];</w:t>
      </w:r>
    </w:p>
    <w:p w14:paraId="1CE4CC77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int salary;</w:t>
      </w:r>
    </w:p>
    <w:p w14:paraId="1084AB9A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int employeeCode;</w:t>
      </w:r>
    </w:p>
    <w:p w14:paraId="4CB7F987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char dept[5];</w:t>
      </w:r>
    </w:p>
    <w:p w14:paraId="48EC8DEE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>}e[10];</w:t>
      </w:r>
    </w:p>
    <w:p w14:paraId="360DADCA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>int add(struct Employee *e,int n){</w:t>
      </w:r>
    </w:p>
    <w:p w14:paraId="45D0FF6A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int total_salary=0;</w:t>
      </w:r>
    </w:p>
    <w:p w14:paraId="7DE367F6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lastRenderedPageBreak/>
        <w:t xml:space="preserve">    for(int i=0; i&lt;n;i++)</w:t>
      </w:r>
    </w:p>
    <w:p w14:paraId="18183C22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{</w:t>
      </w:r>
    </w:p>
    <w:p w14:paraId="74C7B040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    total_salary+=e[i].salary;</w:t>
      </w:r>
    </w:p>
    <w:p w14:paraId="2BC18787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}</w:t>
      </w:r>
    </w:p>
    <w:p w14:paraId="3A791EAF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return total_salary;</w:t>
      </w:r>
    </w:p>
    <w:p w14:paraId="539AF4D7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</w:t>
      </w:r>
    </w:p>
    <w:p w14:paraId="7AAFD111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>}</w:t>
      </w:r>
    </w:p>
    <w:p w14:paraId="45F467C5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</w:t>
      </w:r>
    </w:p>
    <w:p w14:paraId="4C3DCE4D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>int main() {</w:t>
      </w:r>
    </w:p>
    <w:p w14:paraId="7A2042BA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</w:t>
      </w:r>
    </w:p>
    <w:p w14:paraId="42ACC2D8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int n;</w:t>
      </w:r>
    </w:p>
    <w:p w14:paraId="78BBBA3F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</w:t>
      </w:r>
    </w:p>
    <w:p w14:paraId="54E504A9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 "Enter the number of employees: " &lt;&lt; endl;</w:t>
      </w:r>
    </w:p>
    <w:p w14:paraId="70F0B84F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cin &gt;&gt; n;</w:t>
      </w:r>
    </w:p>
    <w:p w14:paraId="5DDBA4A3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for(int i=0;i&lt;n;i++){</w:t>
      </w:r>
    </w:p>
    <w:p w14:paraId="4E47D775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 "Enter name of employee : ";</w:t>
      </w:r>
    </w:p>
    <w:p w14:paraId="35217FF7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cin &gt;&gt; e[i].name;</w:t>
      </w:r>
    </w:p>
    <w:p w14:paraId="6137061D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 "Enter department : ";</w:t>
      </w:r>
    </w:p>
    <w:p w14:paraId="16F26925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cin &gt;&gt; e[i].dept;</w:t>
      </w:r>
    </w:p>
    <w:p w14:paraId="6CB8656A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 "Enter salary of employee : ";</w:t>
      </w:r>
    </w:p>
    <w:p w14:paraId="79177D74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cin &gt;&gt; e[i].salary;</w:t>
      </w:r>
    </w:p>
    <w:p w14:paraId="1534C55A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 "Enter employee code : ";</w:t>
      </w:r>
    </w:p>
    <w:p w14:paraId="2483CB10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cin &gt;&gt; e[i].employeeCode;</w:t>
      </w:r>
    </w:p>
    <w:p w14:paraId="6F11F595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&lt;&lt;" " &lt;&lt;endl;</w:t>
      </w:r>
    </w:p>
    <w:p w14:paraId="1F074DFE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</w:t>
      </w:r>
    </w:p>
    <w:p w14:paraId="7647BC4C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}</w:t>
      </w:r>
    </w:p>
    <w:p w14:paraId="390FA433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 </w:t>
      </w:r>
    </w:p>
    <w:p w14:paraId="281B0448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 "\n*** Employee Details ***" &lt;&lt; endl;</w:t>
      </w:r>
    </w:p>
    <w:p w14:paraId="2F800A23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for(int i=0;i&lt;n;i++){</w:t>
      </w:r>
    </w:p>
    <w:p w14:paraId="5E119B3B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lastRenderedPageBreak/>
        <w:t xml:space="preserve">    </w:t>
      </w:r>
    </w:p>
    <w:p w14:paraId="647D2150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 "Name : " &lt;&lt; e[i].name &lt;&lt; endl &lt;&lt; "Salary : " &lt;&lt; e[i].salary &lt;&lt; endl;</w:t>
      </w:r>
    </w:p>
    <w:p w14:paraId="2F73F612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 "Employee Code : " &lt;&lt; e[i].employeeCode &lt;&lt; endl &lt;&lt; "Department : " &lt;&lt; e[i].dept &lt;&lt; endl;</w:t>
      </w:r>
    </w:p>
    <w:p w14:paraId="0EB3DB9F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}</w:t>
      </w:r>
    </w:p>
    <w:p w14:paraId="24FD1664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int sum=add(e,n);</w:t>
      </w:r>
    </w:p>
    <w:p w14:paraId="1C50B393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cout &lt;&lt; "Total Salary: " &lt;&lt; sum &lt;&lt;endl;</w:t>
      </w:r>
    </w:p>
    <w:p w14:paraId="5F05DF8C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    return 0;</w:t>
      </w:r>
    </w:p>
    <w:p w14:paraId="7F5DF332" w14:textId="77777777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 xml:space="preserve">        </w:t>
      </w:r>
    </w:p>
    <w:p w14:paraId="6E861AB9" w14:textId="5247B03C" w:rsidR="0050778E" w:rsidRPr="0050778E" w:rsidRDefault="0050778E" w:rsidP="0050778E">
      <w:pPr>
        <w:rPr>
          <w:b/>
          <w:bCs/>
        </w:rPr>
      </w:pPr>
      <w:r w:rsidRPr="0050778E">
        <w:rPr>
          <w:b/>
          <w:bCs/>
        </w:rPr>
        <w:t>}</w:t>
      </w:r>
    </w:p>
    <w:p w14:paraId="50BD8774" w14:textId="7E71C088" w:rsidR="0050778E" w:rsidRPr="0050778E" w:rsidRDefault="0050778E" w:rsidP="003B10BF">
      <w:pPr>
        <w:rPr>
          <w:b/>
          <w:bCs/>
        </w:rPr>
      </w:pPr>
      <w:r w:rsidRPr="0050778E">
        <w:rPr>
          <w:b/>
          <w:bCs/>
        </w:rPr>
        <w:t>Output:</w:t>
      </w:r>
    </w:p>
    <w:p w14:paraId="1B28A433" w14:textId="49FF56A1" w:rsidR="00930090" w:rsidRDefault="0050778E" w:rsidP="003B10BF">
      <w:r>
        <w:rPr>
          <w:noProof/>
        </w:rPr>
        <w:drawing>
          <wp:inline distT="0" distB="0" distL="0" distR="0" wp14:anchorId="63AB406B" wp14:editId="0A89C92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09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91BE4" w14:textId="77777777" w:rsidR="0050778E" w:rsidRDefault="0050778E" w:rsidP="0050778E">
      <w:pPr>
        <w:spacing w:after="0" w:line="240" w:lineRule="auto"/>
      </w:pPr>
      <w:r>
        <w:separator/>
      </w:r>
    </w:p>
  </w:endnote>
  <w:endnote w:type="continuationSeparator" w:id="0">
    <w:p w14:paraId="258724DF" w14:textId="77777777" w:rsidR="0050778E" w:rsidRDefault="0050778E" w:rsidP="00507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DD8C9" w14:textId="77777777" w:rsidR="0050778E" w:rsidRDefault="0050778E" w:rsidP="0050778E">
      <w:pPr>
        <w:spacing w:after="0" w:line="240" w:lineRule="auto"/>
      </w:pPr>
      <w:r>
        <w:separator/>
      </w:r>
    </w:p>
  </w:footnote>
  <w:footnote w:type="continuationSeparator" w:id="0">
    <w:p w14:paraId="00212B4F" w14:textId="77777777" w:rsidR="0050778E" w:rsidRDefault="0050778E" w:rsidP="00507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CD81D" w14:textId="7592E260" w:rsidR="0050778E" w:rsidRDefault="0050778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F03633B" wp14:editId="7EC5A36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8" name="MSIPCM018c45089bc6ef6138932b43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DD6DA20" w14:textId="658F41B3" w:rsidR="0050778E" w:rsidRPr="0050778E" w:rsidRDefault="0050778E" w:rsidP="0050778E">
                          <w:pPr>
                            <w:spacing w:after="0"/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</w:pPr>
                          <w:r w:rsidRPr="0050778E"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03633B" id="_x0000_t202" coordsize="21600,21600" o:spt="202" path="m,l,21600r21600,l21600,xe">
              <v:stroke joinstyle="miter"/>
              <v:path gradientshapeok="t" o:connecttype="rect"/>
            </v:shapetype>
            <v:shape id="MSIPCM018c45089bc6ef6138932b43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fill o:detectmouseclick="t"/>
              <v:textbox inset="20pt,0,,0">
                <w:txbxContent>
                  <w:p w14:paraId="7DD6DA20" w14:textId="658F41B3" w:rsidR="0050778E" w:rsidRPr="0050778E" w:rsidRDefault="0050778E" w:rsidP="0050778E">
                    <w:pPr>
                      <w:spacing w:after="0"/>
                      <w:rPr>
                        <w:rFonts w:ascii="Tahoma" w:hAnsi="Tahoma" w:cs="Tahoma"/>
                        <w:color w:val="CF022B"/>
                        <w:sz w:val="16"/>
                      </w:rPr>
                    </w:pPr>
                    <w:r w:rsidRPr="0050778E">
                      <w:rPr>
                        <w:rFonts w:ascii="Tahoma" w:hAnsi="Tahoma" w:cs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8183D"/>
    <w:multiLevelType w:val="multilevel"/>
    <w:tmpl w:val="1EE4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0553F7E"/>
    <w:multiLevelType w:val="multilevel"/>
    <w:tmpl w:val="2500D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AF4BE4"/>
    <w:multiLevelType w:val="multilevel"/>
    <w:tmpl w:val="70CA9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24190279">
    <w:abstractNumId w:val="0"/>
  </w:num>
  <w:num w:numId="2" w16cid:durableId="517231618">
    <w:abstractNumId w:val="1"/>
  </w:num>
  <w:num w:numId="3" w16cid:durableId="5410163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88F"/>
    <w:rsid w:val="001127FA"/>
    <w:rsid w:val="003B10BF"/>
    <w:rsid w:val="0050778E"/>
    <w:rsid w:val="0054163D"/>
    <w:rsid w:val="006269D3"/>
    <w:rsid w:val="00930090"/>
    <w:rsid w:val="00985F50"/>
    <w:rsid w:val="00B8188F"/>
    <w:rsid w:val="00DF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63DF9"/>
  <w15:chartTrackingRefBased/>
  <w15:docId w15:val="{AC0A2B31-BF0F-4AFF-B832-1717E3EF4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112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127FA"/>
  </w:style>
  <w:style w:type="character" w:customStyle="1" w:styleId="eop">
    <w:name w:val="eop"/>
    <w:basedOn w:val="DefaultParagraphFont"/>
    <w:rsid w:val="001127FA"/>
  </w:style>
  <w:style w:type="character" w:customStyle="1" w:styleId="scxw148012430">
    <w:name w:val="scxw148012430"/>
    <w:basedOn w:val="DefaultParagraphFont"/>
    <w:rsid w:val="001127FA"/>
  </w:style>
  <w:style w:type="character" w:customStyle="1" w:styleId="scxw152298422">
    <w:name w:val="scxw152298422"/>
    <w:basedOn w:val="DefaultParagraphFont"/>
    <w:rsid w:val="003B10BF"/>
  </w:style>
  <w:style w:type="character" w:customStyle="1" w:styleId="scxw253536626">
    <w:name w:val="scxw253536626"/>
    <w:basedOn w:val="DefaultParagraphFont"/>
    <w:rsid w:val="006269D3"/>
  </w:style>
  <w:style w:type="character" w:customStyle="1" w:styleId="scxw171483090">
    <w:name w:val="scxw171483090"/>
    <w:basedOn w:val="DefaultParagraphFont"/>
    <w:rsid w:val="00DF78B8"/>
  </w:style>
  <w:style w:type="paragraph" w:styleId="Header">
    <w:name w:val="header"/>
    <w:basedOn w:val="Normal"/>
    <w:link w:val="HeaderChar"/>
    <w:uiPriority w:val="99"/>
    <w:unhideWhenUsed/>
    <w:rsid w:val="00507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78E"/>
  </w:style>
  <w:style w:type="paragraph" w:styleId="Footer">
    <w:name w:val="footer"/>
    <w:basedOn w:val="Normal"/>
    <w:link w:val="FooterChar"/>
    <w:uiPriority w:val="99"/>
    <w:unhideWhenUsed/>
    <w:rsid w:val="00507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7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0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en.wikipedia.org/wiki/In-place_algorith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n-place_algorith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13</Pages>
  <Words>1071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Chanakya</dc:creator>
  <cp:keywords/>
  <dc:description/>
  <cp:lastModifiedBy>K S Chanakya</cp:lastModifiedBy>
  <cp:revision>3</cp:revision>
  <dcterms:created xsi:type="dcterms:W3CDTF">2022-09-24T08:03:00Z</dcterms:created>
  <dcterms:modified xsi:type="dcterms:W3CDTF">2022-09-24T10:47:00Z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2022-09-24T10:47:34Z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59eaa75c-d288-4990-89dc-e2a0a0e437b6</vt:lpwstr>
  </property>
  <property fmtid="{D5CDD505-2E9C-101B-9397-08002B2CF9AE}" pid="8" name="MSIP_Label_c5e6e129-f928-4a05-ae32-d838f6b21bdd_ContentBits">
    <vt:lpwstr>3</vt:lpwstr>
  </property>
</Properties>
</file>