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16739" w14:textId="6EB709CA" w:rsidR="00017410" w:rsidRDefault="007D7B3A" w:rsidP="007D7B3A">
      <w:pPr>
        <w:jc w:val="center"/>
        <w:rPr>
          <w:b/>
          <w:bCs/>
        </w:rPr>
      </w:pPr>
      <w:r w:rsidRPr="007D7B3A">
        <w:rPr>
          <w:b/>
          <w:bCs/>
        </w:rPr>
        <w:t>Assignment 8</w:t>
      </w:r>
    </w:p>
    <w:p w14:paraId="7EFF7A06" w14:textId="29F92AE6" w:rsidR="007D7B3A" w:rsidRDefault="007D7B3A" w:rsidP="007D7B3A">
      <w:pPr>
        <w:jc w:val="center"/>
        <w:rPr>
          <w:b/>
          <w:bCs/>
        </w:rPr>
      </w:pPr>
    </w:p>
    <w:p w14:paraId="56EF70A0" w14:textId="59BE63E1" w:rsidR="007D7B3A" w:rsidRDefault="007D7B3A" w:rsidP="007D7B3A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A1. Define a class and declare some member variables and member functions.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780A9A7B" w14:textId="199B4EDC" w:rsidR="00E97899" w:rsidRPr="00E97899" w:rsidRDefault="00E97899" w:rsidP="007D7B3A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E97899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Code : </w:t>
      </w:r>
    </w:p>
    <w:p w14:paraId="7477238A" w14:textId="77777777" w:rsidR="00E97899" w:rsidRDefault="00E97899" w:rsidP="007D7B3A">
      <w:pPr>
        <w:rPr>
          <w:rStyle w:val="eop"/>
          <w:rFonts w:ascii="Calibri" w:hAnsi="Calibri" w:cs="Calibri"/>
          <w:color w:val="000000"/>
          <w:shd w:val="clear" w:color="auto" w:fill="FFFFFF"/>
        </w:rPr>
      </w:pPr>
    </w:p>
    <w:p w14:paraId="1D29BE1C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>#include &lt;iostream&gt;</w:t>
      </w:r>
    </w:p>
    <w:p w14:paraId="656F0785" w14:textId="77777777" w:rsidR="00E97899" w:rsidRPr="00E97899" w:rsidRDefault="00E97899" w:rsidP="00E97899">
      <w:pPr>
        <w:rPr>
          <w:b/>
          <w:bCs/>
        </w:rPr>
      </w:pPr>
    </w:p>
    <w:p w14:paraId="6F8060DD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>using namespace std;</w:t>
      </w:r>
    </w:p>
    <w:p w14:paraId="2B10FF8A" w14:textId="77777777" w:rsidR="00E97899" w:rsidRPr="00E97899" w:rsidRDefault="00E97899" w:rsidP="00E97899">
      <w:pPr>
        <w:rPr>
          <w:b/>
          <w:bCs/>
        </w:rPr>
      </w:pPr>
    </w:p>
    <w:p w14:paraId="46281159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>class Box {</w:t>
      </w:r>
    </w:p>
    <w:p w14:paraId="0A2E505D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public:</w:t>
      </w:r>
    </w:p>
    <w:p w14:paraId="2DCDA8C6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   double length;         </w:t>
      </w:r>
    </w:p>
    <w:p w14:paraId="45D0751E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   double breadth;        </w:t>
      </w:r>
    </w:p>
    <w:p w14:paraId="6929DAC9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   double height;         </w:t>
      </w:r>
    </w:p>
    <w:p w14:paraId="05BB3786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   </w:t>
      </w:r>
    </w:p>
    <w:p w14:paraId="7A4DD5BC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   double getVolume(void);</w:t>
      </w:r>
    </w:p>
    <w:p w14:paraId="170D8722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   void setLength( double len );</w:t>
      </w:r>
    </w:p>
    <w:p w14:paraId="7D05E450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   void setBreadth( double br );</w:t>
      </w:r>
    </w:p>
    <w:p w14:paraId="6614BD68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   void setHeight( double he );</w:t>
      </w:r>
    </w:p>
    <w:p w14:paraId="44B331CC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   </w:t>
      </w:r>
    </w:p>
    <w:p w14:paraId="298A31FB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   </w:t>
      </w:r>
    </w:p>
    <w:p w14:paraId="35AC3FFA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>};</w:t>
      </w:r>
    </w:p>
    <w:p w14:paraId="2C1F32D6" w14:textId="77777777" w:rsidR="00E97899" w:rsidRPr="00E97899" w:rsidRDefault="00E97899" w:rsidP="00E97899">
      <w:pPr>
        <w:rPr>
          <w:b/>
          <w:bCs/>
        </w:rPr>
      </w:pPr>
    </w:p>
    <w:p w14:paraId="43EE0D7D" w14:textId="77777777" w:rsidR="00E97899" w:rsidRPr="00E97899" w:rsidRDefault="00E97899" w:rsidP="00E97899">
      <w:pPr>
        <w:rPr>
          <w:b/>
          <w:bCs/>
        </w:rPr>
      </w:pPr>
    </w:p>
    <w:p w14:paraId="1E8854C5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>double Box::getVolume(void) {</w:t>
      </w:r>
    </w:p>
    <w:p w14:paraId="6F28D3AB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return length * breadth * height;</w:t>
      </w:r>
    </w:p>
    <w:p w14:paraId="0C4D399D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>}</w:t>
      </w:r>
    </w:p>
    <w:p w14:paraId="09A8047F" w14:textId="77777777" w:rsidR="00E97899" w:rsidRPr="00E97899" w:rsidRDefault="00E97899" w:rsidP="00E97899">
      <w:pPr>
        <w:rPr>
          <w:b/>
          <w:bCs/>
        </w:rPr>
      </w:pPr>
    </w:p>
    <w:p w14:paraId="0DC1220E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>void Box::setLength( double len ) {</w:t>
      </w:r>
    </w:p>
    <w:p w14:paraId="4544231D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lastRenderedPageBreak/>
        <w:t xml:space="preserve">   length = len;</w:t>
      </w:r>
    </w:p>
    <w:p w14:paraId="6203F9EE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>}</w:t>
      </w:r>
    </w:p>
    <w:p w14:paraId="4D981CF7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>void Box::setBreadth( double br ) {</w:t>
      </w:r>
    </w:p>
    <w:p w14:paraId="5F9C1315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breadth = br;</w:t>
      </w:r>
    </w:p>
    <w:p w14:paraId="0195074A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>}</w:t>
      </w:r>
    </w:p>
    <w:p w14:paraId="4D45629F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>void Box::setHeight( double he ) {</w:t>
      </w:r>
    </w:p>
    <w:p w14:paraId="79E54533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height = he;</w:t>
      </w:r>
    </w:p>
    <w:p w14:paraId="6B9CC038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>}</w:t>
      </w:r>
    </w:p>
    <w:p w14:paraId="77870692" w14:textId="77777777" w:rsidR="00E97899" w:rsidRPr="00E97899" w:rsidRDefault="00E97899" w:rsidP="00E97899">
      <w:pPr>
        <w:rPr>
          <w:b/>
          <w:bCs/>
        </w:rPr>
      </w:pPr>
    </w:p>
    <w:p w14:paraId="12141457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>int main() {</w:t>
      </w:r>
    </w:p>
    <w:p w14:paraId="275D067A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Box Box1;                </w:t>
      </w:r>
    </w:p>
    <w:p w14:paraId="36CE4AFD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Box Box2;                </w:t>
      </w:r>
    </w:p>
    <w:p w14:paraId="231FAF7E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double volume = 0.0;     </w:t>
      </w:r>
    </w:p>
    <w:p w14:paraId="119C379D" w14:textId="77777777" w:rsidR="00E97899" w:rsidRPr="00E97899" w:rsidRDefault="00E97899" w:rsidP="00E97899">
      <w:pPr>
        <w:rPr>
          <w:b/>
          <w:bCs/>
        </w:rPr>
      </w:pPr>
    </w:p>
    <w:p w14:paraId="310E3669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Box1.setLength(7.0); </w:t>
      </w:r>
    </w:p>
    <w:p w14:paraId="094A32B7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Box1.setBreadth(5); </w:t>
      </w:r>
    </w:p>
    <w:p w14:paraId="7E883E6A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Box1.setHeight(6.0);</w:t>
      </w:r>
    </w:p>
    <w:p w14:paraId="4BCF6197" w14:textId="77777777" w:rsidR="00E97899" w:rsidRPr="00E97899" w:rsidRDefault="00E97899" w:rsidP="00E97899">
      <w:pPr>
        <w:rPr>
          <w:b/>
          <w:bCs/>
        </w:rPr>
      </w:pPr>
    </w:p>
    <w:p w14:paraId="6DDFCC13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</w:t>
      </w:r>
    </w:p>
    <w:p w14:paraId="3DA4D629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Box2.setLength(24.0); </w:t>
      </w:r>
    </w:p>
    <w:p w14:paraId="77B8B40A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Box2.setBreadth(15.0); </w:t>
      </w:r>
    </w:p>
    <w:p w14:paraId="03DFD8F9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Box2.setHeight(8.0);</w:t>
      </w:r>
    </w:p>
    <w:p w14:paraId="3D938D51" w14:textId="77777777" w:rsidR="00E97899" w:rsidRPr="00E97899" w:rsidRDefault="00E97899" w:rsidP="00E97899">
      <w:pPr>
        <w:rPr>
          <w:b/>
          <w:bCs/>
        </w:rPr>
      </w:pPr>
    </w:p>
    <w:p w14:paraId="60A1337E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volume = Box1.getVolume();</w:t>
      </w:r>
    </w:p>
    <w:p w14:paraId="23414529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cout &lt;&lt; "Volume of Box1 : " &lt;&lt; volume &lt;&lt;endl;</w:t>
      </w:r>
    </w:p>
    <w:p w14:paraId="1A070E50" w14:textId="77777777" w:rsidR="00E97899" w:rsidRPr="00E97899" w:rsidRDefault="00E97899" w:rsidP="00E97899">
      <w:pPr>
        <w:rPr>
          <w:b/>
          <w:bCs/>
        </w:rPr>
      </w:pPr>
    </w:p>
    <w:p w14:paraId="1BBCD36E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</w:t>
      </w:r>
    </w:p>
    <w:p w14:paraId="3607D790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volume = Box2.getVolume();</w:t>
      </w:r>
    </w:p>
    <w:p w14:paraId="65E5766B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t xml:space="preserve">   cout &lt;&lt; "Volume of Box2 : " &lt;&lt; volume &lt;&lt;endl;</w:t>
      </w:r>
    </w:p>
    <w:p w14:paraId="2EFCCF2C" w14:textId="77777777" w:rsidR="00E97899" w:rsidRPr="00E97899" w:rsidRDefault="00E97899" w:rsidP="00E97899">
      <w:pPr>
        <w:rPr>
          <w:b/>
          <w:bCs/>
        </w:rPr>
      </w:pPr>
      <w:r w:rsidRPr="00E97899">
        <w:rPr>
          <w:b/>
          <w:bCs/>
        </w:rPr>
        <w:lastRenderedPageBreak/>
        <w:t xml:space="preserve">   return 0;</w:t>
      </w:r>
    </w:p>
    <w:p w14:paraId="21E1426F" w14:textId="4D6E0EAB" w:rsidR="00E97899" w:rsidRDefault="00E97899" w:rsidP="00E97899">
      <w:pPr>
        <w:rPr>
          <w:b/>
          <w:bCs/>
        </w:rPr>
      </w:pPr>
      <w:r w:rsidRPr="00E97899">
        <w:rPr>
          <w:b/>
          <w:bCs/>
        </w:rPr>
        <w:t>}</w:t>
      </w:r>
    </w:p>
    <w:p w14:paraId="1235A64B" w14:textId="0BADB578" w:rsidR="00E97899" w:rsidRDefault="00E97899" w:rsidP="00E97899">
      <w:pPr>
        <w:rPr>
          <w:b/>
          <w:bCs/>
        </w:rPr>
      </w:pPr>
      <w:r>
        <w:rPr>
          <w:b/>
          <w:bCs/>
        </w:rPr>
        <w:t xml:space="preserve">Output: </w:t>
      </w:r>
    </w:p>
    <w:p w14:paraId="22177491" w14:textId="5C196ECF" w:rsidR="00E97899" w:rsidRDefault="00E97899" w:rsidP="00E97899">
      <w:pPr>
        <w:rPr>
          <w:b/>
          <w:bCs/>
        </w:rPr>
      </w:pPr>
      <w:r>
        <w:rPr>
          <w:noProof/>
        </w:rPr>
        <w:drawing>
          <wp:inline distT="0" distB="0" distL="0" distR="0" wp14:anchorId="69B04B66" wp14:editId="2FA15A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EFA3" w14:textId="5DD9D9F1" w:rsidR="00E97899" w:rsidRDefault="00E97899" w:rsidP="00E97899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A2. Write an example of a class having abstraction.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098AD77C" w14:textId="30C5F943" w:rsidR="00E97899" w:rsidRPr="007402F2" w:rsidRDefault="00E97899" w:rsidP="00E97899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>Code:</w:t>
      </w:r>
    </w:p>
    <w:p w14:paraId="254107A5" w14:textId="77777777" w:rsidR="007402F2" w:rsidRPr="007402F2" w:rsidRDefault="00E97899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ab/>
      </w:r>
      <w:r w:rsidR="007402F2"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>#include &lt;iostream&gt;</w:t>
      </w:r>
    </w:p>
    <w:p w14:paraId="4ACF1484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>using namespace std;</w:t>
      </w:r>
    </w:p>
    <w:p w14:paraId="0552F90D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</w:t>
      </w:r>
    </w:p>
    <w:p w14:paraId="5B292D2E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>class impAbstraction</w:t>
      </w:r>
    </w:p>
    <w:p w14:paraId="55B72629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>{</w:t>
      </w:r>
    </w:p>
    <w:p w14:paraId="6E3FD4AC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private:</w:t>
      </w:r>
    </w:p>
    <w:p w14:paraId="21CECC43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    int a, b;</w:t>
      </w:r>
    </w:p>
    <w:p w14:paraId="157EF0E5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</w:t>
      </w:r>
    </w:p>
    <w:p w14:paraId="41EC50C4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public:</w:t>
      </w:r>
    </w:p>
    <w:p w14:paraId="21E3454C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  </w:t>
      </w:r>
    </w:p>
    <w:p w14:paraId="26E64323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    void set(int x, int y)</w:t>
      </w:r>
    </w:p>
    <w:p w14:paraId="6AAA56FA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    {</w:t>
      </w:r>
    </w:p>
    <w:p w14:paraId="23D796AE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lastRenderedPageBreak/>
        <w:t xml:space="preserve">            a = x;</w:t>
      </w:r>
    </w:p>
    <w:p w14:paraId="20BC4D3B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        b = y;</w:t>
      </w:r>
    </w:p>
    <w:p w14:paraId="72EB96DD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    }</w:t>
      </w:r>
    </w:p>
    <w:p w14:paraId="53079299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      </w:t>
      </w:r>
    </w:p>
    <w:p w14:paraId="648FCA3A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    void displayOP()</w:t>
      </w:r>
    </w:p>
    <w:p w14:paraId="7B4DFA51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    {</w:t>
      </w:r>
    </w:p>
    <w:p w14:paraId="7989012A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        cout&lt;&lt;"a = " &lt;&lt;a &lt;&lt; endl;</w:t>
      </w:r>
    </w:p>
    <w:p w14:paraId="17FE9F52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        cout&lt;&lt;"b = " &lt;&lt; b &lt;&lt; endl;</w:t>
      </w:r>
    </w:p>
    <w:p w14:paraId="1E32D865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    }</w:t>
      </w:r>
    </w:p>
    <w:p w14:paraId="1FA458BC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>};</w:t>
      </w:r>
    </w:p>
    <w:p w14:paraId="7EECE70E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</w:t>
      </w:r>
    </w:p>
    <w:p w14:paraId="6168FE38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int main() </w:t>
      </w:r>
    </w:p>
    <w:p w14:paraId="13ED872F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>{</w:t>
      </w:r>
    </w:p>
    <w:p w14:paraId="1A67CB93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impAbstraction obj;</w:t>
      </w:r>
    </w:p>
    <w:p w14:paraId="1AF99468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obj.set(45, 80);</w:t>
      </w:r>
    </w:p>
    <w:p w14:paraId="73BF10A0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obj.displayOP();</w:t>
      </w:r>
    </w:p>
    <w:p w14:paraId="03EDC8D5" w14:textId="77777777" w:rsidR="007402F2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 xml:space="preserve">    return 0;</w:t>
      </w:r>
    </w:p>
    <w:p w14:paraId="35F8549C" w14:textId="751706E2" w:rsidR="00E97899" w:rsidRPr="007402F2" w:rsidRDefault="007402F2" w:rsidP="007402F2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 w:rsidRPr="007402F2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>}</w:t>
      </w:r>
    </w:p>
    <w:p w14:paraId="0F6FF514" w14:textId="4AFF117C" w:rsidR="007402F2" w:rsidRDefault="007402F2" w:rsidP="007402F2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t>Output:</w:t>
      </w:r>
    </w:p>
    <w:p w14:paraId="364E9871" w14:textId="419CD443" w:rsidR="007402F2" w:rsidRDefault="007402F2" w:rsidP="007402F2">
      <w:pPr>
        <w:rPr>
          <w:b/>
          <w:bCs/>
        </w:rPr>
      </w:pPr>
      <w:r>
        <w:rPr>
          <w:b/>
          <w:bCs/>
        </w:rPr>
        <w:lastRenderedPageBreak/>
        <w:t xml:space="preserve"> </w:t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2DC30D12" wp14:editId="3F15C7C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DB11" w14:textId="4EEBF504" w:rsidR="007402F2" w:rsidRDefault="007402F2" w:rsidP="007402F2">
      <w:pPr>
        <w:rPr>
          <w:b/>
          <w:bCs/>
        </w:rPr>
      </w:pPr>
    </w:p>
    <w:p w14:paraId="4D236C20" w14:textId="6710A0E6" w:rsidR="007402F2" w:rsidRDefault="007402F2" w:rsidP="007402F2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A3.  Write an class having Encapsulation.</w:t>
      </w:r>
    </w:p>
    <w:p w14:paraId="08E4A04C" w14:textId="3F39A34C" w:rsidR="007402F2" w:rsidRPr="00915240" w:rsidRDefault="007402F2" w:rsidP="007402F2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915240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Code:</w:t>
      </w:r>
    </w:p>
    <w:p w14:paraId="2B9A4265" w14:textId="77777777" w:rsidR="00915240" w:rsidRPr="00915240" w:rsidRDefault="00915240" w:rsidP="00915240">
      <w:pPr>
        <w:rPr>
          <w:b/>
          <w:bCs/>
        </w:rPr>
      </w:pPr>
    </w:p>
    <w:p w14:paraId="57F1F687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>#include &lt;iostream&gt;</w:t>
      </w:r>
    </w:p>
    <w:p w14:paraId="788B9113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>using namespace std;</w:t>
      </w:r>
    </w:p>
    <w:p w14:paraId="1D4985A8" w14:textId="77777777" w:rsidR="00915240" w:rsidRPr="00915240" w:rsidRDefault="00915240" w:rsidP="00915240">
      <w:pPr>
        <w:rPr>
          <w:b/>
          <w:bCs/>
        </w:rPr>
      </w:pPr>
    </w:p>
    <w:p w14:paraId="28994C55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>class Rectangle {</w:t>
      </w:r>
    </w:p>
    <w:p w14:paraId="1C122B9A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 xml:space="preserve">  public:</w:t>
      </w:r>
    </w:p>
    <w:p w14:paraId="001F7ACE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 xml:space="preserve">    </w:t>
      </w:r>
    </w:p>
    <w:p w14:paraId="52B6EBBB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 xml:space="preserve">    int length;</w:t>
      </w:r>
    </w:p>
    <w:p w14:paraId="4E7E35EF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 xml:space="preserve">    int breadth;</w:t>
      </w:r>
    </w:p>
    <w:p w14:paraId="5AE7E13F" w14:textId="77777777" w:rsidR="00915240" w:rsidRPr="00915240" w:rsidRDefault="00915240" w:rsidP="00915240">
      <w:pPr>
        <w:rPr>
          <w:b/>
          <w:bCs/>
        </w:rPr>
      </w:pPr>
    </w:p>
    <w:p w14:paraId="0CB91C69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 xml:space="preserve">    </w:t>
      </w:r>
    </w:p>
    <w:p w14:paraId="3483988D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 xml:space="preserve">    Rectangle(int len, int bre) : length(len), breadth(bre) {}</w:t>
      </w:r>
    </w:p>
    <w:p w14:paraId="378019BD" w14:textId="77777777" w:rsidR="00915240" w:rsidRPr="00915240" w:rsidRDefault="00915240" w:rsidP="00915240">
      <w:pPr>
        <w:rPr>
          <w:b/>
          <w:bCs/>
        </w:rPr>
      </w:pPr>
    </w:p>
    <w:p w14:paraId="48682A32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 xml:space="preserve">    </w:t>
      </w:r>
    </w:p>
    <w:p w14:paraId="5F27A564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 xml:space="preserve">    int getArea() {</w:t>
      </w:r>
    </w:p>
    <w:p w14:paraId="0F00D662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 xml:space="preserve">      return length * breadth;</w:t>
      </w:r>
    </w:p>
    <w:p w14:paraId="2E2D140B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 xml:space="preserve">    }</w:t>
      </w:r>
    </w:p>
    <w:p w14:paraId="1266A471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>};</w:t>
      </w:r>
    </w:p>
    <w:p w14:paraId="06BF509B" w14:textId="77777777" w:rsidR="00915240" w:rsidRPr="00915240" w:rsidRDefault="00915240" w:rsidP="00915240">
      <w:pPr>
        <w:rPr>
          <w:b/>
          <w:bCs/>
        </w:rPr>
      </w:pPr>
    </w:p>
    <w:p w14:paraId="7483FDB5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>int main() {</w:t>
      </w:r>
    </w:p>
    <w:p w14:paraId="06A8F9D3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 xml:space="preserve">  </w:t>
      </w:r>
    </w:p>
    <w:p w14:paraId="1B84CAE1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 xml:space="preserve">  Rectangle rect(9,7);</w:t>
      </w:r>
    </w:p>
    <w:p w14:paraId="6C719161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 xml:space="preserve">  cout &lt;&lt; "Area = " &lt;&lt; rect.getArea();</w:t>
      </w:r>
    </w:p>
    <w:p w14:paraId="5BE33816" w14:textId="77777777" w:rsidR="00915240" w:rsidRPr="00915240" w:rsidRDefault="00915240" w:rsidP="00915240">
      <w:pPr>
        <w:rPr>
          <w:b/>
          <w:bCs/>
        </w:rPr>
      </w:pPr>
    </w:p>
    <w:p w14:paraId="36EB9BF4" w14:textId="77777777" w:rsidR="00915240" w:rsidRPr="00915240" w:rsidRDefault="00915240" w:rsidP="00915240">
      <w:pPr>
        <w:rPr>
          <w:b/>
          <w:bCs/>
        </w:rPr>
      </w:pPr>
      <w:r w:rsidRPr="00915240">
        <w:rPr>
          <w:b/>
          <w:bCs/>
        </w:rPr>
        <w:t xml:space="preserve">  return 0;</w:t>
      </w:r>
    </w:p>
    <w:p w14:paraId="213A6012" w14:textId="3BE8EEEE" w:rsidR="007402F2" w:rsidRDefault="00915240" w:rsidP="00915240">
      <w:pPr>
        <w:rPr>
          <w:b/>
          <w:bCs/>
        </w:rPr>
      </w:pPr>
      <w:r w:rsidRPr="00915240">
        <w:rPr>
          <w:b/>
          <w:bCs/>
        </w:rPr>
        <w:t>}</w:t>
      </w:r>
    </w:p>
    <w:p w14:paraId="7222EF95" w14:textId="00C4489A" w:rsidR="00915240" w:rsidRDefault="00915240" w:rsidP="00915240">
      <w:pPr>
        <w:rPr>
          <w:b/>
          <w:bCs/>
        </w:rPr>
      </w:pPr>
      <w:r>
        <w:rPr>
          <w:b/>
          <w:bCs/>
        </w:rPr>
        <w:t>Output:</w:t>
      </w:r>
    </w:p>
    <w:p w14:paraId="0521EA2E" w14:textId="102319C4" w:rsidR="00915240" w:rsidRDefault="00915240" w:rsidP="00915240">
      <w:pPr>
        <w:rPr>
          <w:b/>
          <w:bCs/>
        </w:rPr>
      </w:pPr>
      <w:r>
        <w:rPr>
          <w:noProof/>
        </w:rPr>
        <w:drawing>
          <wp:inline distT="0" distB="0" distL="0" distR="0" wp14:anchorId="73B14471" wp14:editId="51E91CA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A9A8" w14:textId="77777777" w:rsidR="002B2177" w:rsidRDefault="002B2177" w:rsidP="002B2177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47D55F0C" w14:textId="77777777" w:rsidR="002B2177" w:rsidRDefault="002B2177" w:rsidP="002B2177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13D071A4" w14:textId="4FFD69EC" w:rsidR="002B2177" w:rsidRPr="002B2177" w:rsidRDefault="002B2177" w:rsidP="002B2177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lastRenderedPageBreak/>
        <w:t>A4.  Write an class having Polymorphisms.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55DBB3A5" w14:textId="77777777" w:rsidR="002B2177" w:rsidRDefault="002B2177" w:rsidP="002B2177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</w:pPr>
    </w:p>
    <w:p w14:paraId="7CB0949B" w14:textId="4196EBAA" w:rsidR="002B2177" w:rsidRPr="002B2177" w:rsidRDefault="002B2177" w:rsidP="002B2177">
      <w:pPr>
        <w:rPr>
          <w:b/>
          <w:bCs/>
        </w:rPr>
      </w:pPr>
      <w:r w:rsidRPr="002B2177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>Code:</w:t>
      </w:r>
    </w:p>
    <w:p w14:paraId="0DEEE5EC" w14:textId="53350880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>#include &lt;iostream&gt;</w:t>
      </w:r>
    </w:p>
    <w:p w14:paraId="20F7443C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>using namespace std;</w:t>
      </w:r>
    </w:p>
    <w:p w14:paraId="49017FCC" w14:textId="77777777" w:rsidR="002B2177" w:rsidRPr="002B2177" w:rsidRDefault="002B2177" w:rsidP="002B2177">
      <w:pPr>
        <w:rPr>
          <w:b/>
          <w:bCs/>
        </w:rPr>
      </w:pPr>
    </w:p>
    <w:p w14:paraId="59909252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>class Shape {</w:t>
      </w:r>
    </w:p>
    <w:p w14:paraId="1A4A2C22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protected:</w:t>
      </w:r>
    </w:p>
    <w:p w14:paraId="2A8BCDC0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int width, height;</w:t>
      </w:r>
    </w:p>
    <w:p w14:paraId="5060F778" w14:textId="77777777" w:rsidR="002B2177" w:rsidRPr="002B2177" w:rsidRDefault="002B2177" w:rsidP="002B2177">
      <w:pPr>
        <w:rPr>
          <w:b/>
          <w:bCs/>
        </w:rPr>
      </w:pPr>
    </w:p>
    <w:p w14:paraId="3302A3B1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public:</w:t>
      </w:r>
    </w:p>
    <w:p w14:paraId="074E82C3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Shape( int a = 0, int b = 0){</w:t>
      </w:r>
    </w:p>
    <w:p w14:paraId="69FB34ED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   width = a;</w:t>
      </w:r>
    </w:p>
    <w:p w14:paraId="652A49E1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   height = b;</w:t>
      </w:r>
    </w:p>
    <w:p w14:paraId="22611827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}</w:t>
      </w:r>
    </w:p>
    <w:p w14:paraId="01E85ABA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virtual int area() {</w:t>
      </w:r>
    </w:p>
    <w:p w14:paraId="49ED3AC8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   cout &lt;&lt; "Parent class area :" &lt;&lt; width * height &lt;&lt; endl;</w:t>
      </w:r>
    </w:p>
    <w:p w14:paraId="2CF4E0C1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   return width * height;</w:t>
      </w:r>
    </w:p>
    <w:p w14:paraId="495F0B47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}</w:t>
      </w:r>
    </w:p>
    <w:p w14:paraId="5E40815A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>};</w:t>
      </w:r>
    </w:p>
    <w:p w14:paraId="6BAF3C60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>class Rect: public Shape {</w:t>
      </w:r>
    </w:p>
    <w:p w14:paraId="3CAC112E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public:</w:t>
      </w:r>
    </w:p>
    <w:p w14:paraId="301BF78A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Rect( int a = 0, int b = 0):Shape(a, b) { }</w:t>
      </w:r>
    </w:p>
    <w:p w14:paraId="3BF43D34" w14:textId="77777777" w:rsidR="002B2177" w:rsidRPr="002B2177" w:rsidRDefault="002B2177" w:rsidP="002B2177">
      <w:pPr>
        <w:rPr>
          <w:b/>
          <w:bCs/>
        </w:rPr>
      </w:pPr>
    </w:p>
    <w:p w14:paraId="23DCC617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int area () {</w:t>
      </w:r>
    </w:p>
    <w:p w14:paraId="67A81DCB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   cout &lt;&lt; "Rectangle class area :" &lt;&lt; width * height &lt;&lt; endl;</w:t>
      </w:r>
    </w:p>
    <w:p w14:paraId="378BF2DA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   return (width * height);</w:t>
      </w:r>
    </w:p>
    <w:p w14:paraId="0EF06393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}</w:t>
      </w:r>
    </w:p>
    <w:p w14:paraId="3728B1BB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>};</w:t>
      </w:r>
    </w:p>
    <w:p w14:paraId="2F3716AC" w14:textId="77777777" w:rsidR="002B2177" w:rsidRPr="002B2177" w:rsidRDefault="002B2177" w:rsidP="002B2177">
      <w:pPr>
        <w:rPr>
          <w:b/>
          <w:bCs/>
        </w:rPr>
      </w:pPr>
    </w:p>
    <w:p w14:paraId="6F6D7FC0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>class Tri: public Shape {</w:t>
      </w:r>
    </w:p>
    <w:p w14:paraId="56CADC97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public:</w:t>
      </w:r>
    </w:p>
    <w:p w14:paraId="3F7D5FCD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Tri( int a = 0, int b = 0):Shape(a, b) { }</w:t>
      </w:r>
    </w:p>
    <w:p w14:paraId="47D1183C" w14:textId="77777777" w:rsidR="002B2177" w:rsidRPr="002B2177" w:rsidRDefault="002B2177" w:rsidP="002B2177">
      <w:pPr>
        <w:rPr>
          <w:b/>
          <w:bCs/>
        </w:rPr>
      </w:pPr>
    </w:p>
    <w:p w14:paraId="3B9B8AB1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int area () {</w:t>
      </w:r>
    </w:p>
    <w:p w14:paraId="59247A6C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   cout &lt;&lt; "Triangle class area :" &lt;&lt; (width * height)/2 &lt;&lt; endl;</w:t>
      </w:r>
    </w:p>
    <w:p w14:paraId="67795E12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   return (width * height / 2);</w:t>
      </w:r>
    </w:p>
    <w:p w14:paraId="361AB467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   }</w:t>
      </w:r>
    </w:p>
    <w:p w14:paraId="3987A16B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>};</w:t>
      </w:r>
    </w:p>
    <w:p w14:paraId="23486315" w14:textId="77777777" w:rsidR="002B2177" w:rsidRPr="002B2177" w:rsidRDefault="002B2177" w:rsidP="002B2177">
      <w:pPr>
        <w:rPr>
          <w:b/>
          <w:bCs/>
        </w:rPr>
      </w:pPr>
    </w:p>
    <w:p w14:paraId="2B0DF4F9" w14:textId="77777777" w:rsidR="002B2177" w:rsidRPr="002B2177" w:rsidRDefault="002B2177" w:rsidP="002B2177">
      <w:pPr>
        <w:rPr>
          <w:b/>
          <w:bCs/>
        </w:rPr>
      </w:pPr>
    </w:p>
    <w:p w14:paraId="517BADDA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>int main() {</w:t>
      </w:r>
    </w:p>
    <w:p w14:paraId="10C96348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Shape *shape;</w:t>
      </w:r>
    </w:p>
    <w:p w14:paraId="18F287E4" w14:textId="372F8679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Rect rec(</w:t>
      </w:r>
      <w:r>
        <w:rPr>
          <w:b/>
          <w:bCs/>
        </w:rPr>
        <w:t>9</w:t>
      </w:r>
      <w:r w:rsidRPr="002B2177">
        <w:rPr>
          <w:b/>
          <w:bCs/>
        </w:rPr>
        <w:t>,7);</w:t>
      </w:r>
    </w:p>
    <w:p w14:paraId="2B53FB4A" w14:textId="71F873C5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Tri  tri(</w:t>
      </w:r>
      <w:r>
        <w:rPr>
          <w:b/>
          <w:bCs/>
        </w:rPr>
        <w:t>8</w:t>
      </w:r>
      <w:r w:rsidRPr="002B2177">
        <w:rPr>
          <w:b/>
          <w:bCs/>
        </w:rPr>
        <w:t>,5);</w:t>
      </w:r>
    </w:p>
    <w:p w14:paraId="4FDC07F8" w14:textId="77777777" w:rsidR="002B2177" w:rsidRPr="002B2177" w:rsidRDefault="002B2177" w:rsidP="002B2177">
      <w:pPr>
        <w:rPr>
          <w:b/>
          <w:bCs/>
        </w:rPr>
      </w:pPr>
    </w:p>
    <w:p w14:paraId="472A96E0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</w:t>
      </w:r>
    </w:p>
    <w:p w14:paraId="47EAEACA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shape = &amp;rec;</w:t>
      </w:r>
    </w:p>
    <w:p w14:paraId="5A42F3C3" w14:textId="0C1FF8C2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</w:t>
      </w:r>
    </w:p>
    <w:p w14:paraId="558E55EE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shape-&gt;area();</w:t>
      </w:r>
    </w:p>
    <w:p w14:paraId="5FDFBDF5" w14:textId="5E7D688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</w:t>
      </w:r>
    </w:p>
    <w:p w14:paraId="258741DD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shape = &amp;tri;</w:t>
      </w:r>
    </w:p>
    <w:p w14:paraId="1A4BB1C5" w14:textId="40642F75" w:rsidR="002B2177" w:rsidRPr="002B2177" w:rsidRDefault="002B2177" w:rsidP="002B2177">
      <w:pPr>
        <w:rPr>
          <w:b/>
          <w:bCs/>
        </w:rPr>
      </w:pPr>
    </w:p>
    <w:p w14:paraId="64EFA283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shape-&gt;area();</w:t>
      </w:r>
    </w:p>
    <w:p w14:paraId="583A7486" w14:textId="77777777" w:rsidR="002B2177" w:rsidRPr="002B2177" w:rsidRDefault="002B2177" w:rsidP="002B2177">
      <w:pPr>
        <w:rPr>
          <w:b/>
          <w:bCs/>
        </w:rPr>
      </w:pPr>
    </w:p>
    <w:p w14:paraId="559518F6" w14:textId="77777777" w:rsidR="002B2177" w:rsidRPr="002B2177" w:rsidRDefault="002B2177" w:rsidP="002B2177">
      <w:pPr>
        <w:rPr>
          <w:b/>
          <w:bCs/>
        </w:rPr>
      </w:pPr>
      <w:r w:rsidRPr="002B2177">
        <w:rPr>
          <w:b/>
          <w:bCs/>
        </w:rPr>
        <w:t xml:space="preserve">   return 0;</w:t>
      </w:r>
    </w:p>
    <w:p w14:paraId="2DA02210" w14:textId="53EB7EDE" w:rsidR="002B2177" w:rsidRDefault="002B2177" w:rsidP="002B2177">
      <w:pPr>
        <w:rPr>
          <w:b/>
          <w:bCs/>
        </w:rPr>
      </w:pPr>
      <w:r w:rsidRPr="002B2177">
        <w:rPr>
          <w:b/>
          <w:bCs/>
        </w:rPr>
        <w:t>}</w:t>
      </w:r>
    </w:p>
    <w:p w14:paraId="1557D2BF" w14:textId="77777777" w:rsidR="00B72FF1" w:rsidRDefault="00B72FF1" w:rsidP="00915240">
      <w:pPr>
        <w:rPr>
          <w:b/>
          <w:bCs/>
        </w:rPr>
      </w:pPr>
    </w:p>
    <w:p w14:paraId="57D4FEA8" w14:textId="213A5B8F" w:rsidR="00915240" w:rsidRDefault="00915240" w:rsidP="00915240">
      <w:pPr>
        <w:rPr>
          <w:b/>
          <w:bCs/>
        </w:rPr>
      </w:pPr>
    </w:p>
    <w:p w14:paraId="56D73F56" w14:textId="1AA59D89" w:rsidR="00915240" w:rsidRDefault="00915240" w:rsidP="00915240">
      <w:pPr>
        <w:rPr>
          <w:b/>
          <w:bCs/>
        </w:rPr>
      </w:pPr>
    </w:p>
    <w:p w14:paraId="5E995BB2" w14:textId="39F925CA" w:rsidR="00915240" w:rsidRDefault="002B2177" w:rsidP="00915240">
      <w:pPr>
        <w:rPr>
          <w:b/>
          <w:bCs/>
        </w:rPr>
      </w:pPr>
      <w:r>
        <w:rPr>
          <w:b/>
          <w:bCs/>
        </w:rPr>
        <w:t>Output:</w:t>
      </w:r>
    </w:p>
    <w:p w14:paraId="262B9A1D" w14:textId="56E93D86" w:rsidR="002B2177" w:rsidRDefault="002B2177" w:rsidP="00915240">
      <w:pPr>
        <w:rPr>
          <w:b/>
          <w:bCs/>
        </w:rPr>
      </w:pPr>
      <w:r>
        <w:rPr>
          <w:noProof/>
        </w:rPr>
        <w:drawing>
          <wp:inline distT="0" distB="0" distL="0" distR="0" wp14:anchorId="4761BF5B" wp14:editId="141078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47B3" w14:textId="77777777" w:rsidR="00AA1C5F" w:rsidRDefault="00AA1C5F" w:rsidP="00915240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4CEA198B" w14:textId="73EC4554" w:rsidR="002B2177" w:rsidRDefault="002B2177" w:rsidP="00915240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A5.  Write an Class having different examples of Inheritance.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332A2C25" w14:textId="4D8AA045" w:rsidR="00AA1C5F" w:rsidRDefault="00AA1C5F" w:rsidP="00915240">
      <w:pPr>
        <w:rPr>
          <w:b/>
          <w:bCs/>
        </w:rPr>
      </w:pPr>
      <w:r>
        <w:rPr>
          <w:b/>
          <w:bCs/>
        </w:rPr>
        <w:t>Code:</w:t>
      </w:r>
    </w:p>
    <w:p w14:paraId="5A33546D" w14:textId="7E90DCC5" w:rsidR="00AA1C5F" w:rsidRDefault="00AA1C5F" w:rsidP="00915240">
      <w:pPr>
        <w:rPr>
          <w:b/>
          <w:bCs/>
        </w:rPr>
      </w:pPr>
      <w:r>
        <w:rPr>
          <w:b/>
          <w:bCs/>
        </w:rPr>
        <w:t>Same code as above as it shows both inheritance and polymorphism properties.</w:t>
      </w:r>
    </w:p>
    <w:p w14:paraId="3E21D425" w14:textId="77777777" w:rsidR="00AA1C5F" w:rsidRPr="002B2177" w:rsidRDefault="00AA1C5F" w:rsidP="00AA1C5F">
      <w:pPr>
        <w:rPr>
          <w:b/>
          <w:bCs/>
        </w:rPr>
      </w:pPr>
      <w:r w:rsidRPr="002B2177">
        <w:rPr>
          <w:rStyle w:val="eop"/>
          <w:rFonts w:ascii="Calibri" w:hAnsi="Calibri" w:cs="Calibri"/>
          <w:b/>
          <w:bCs/>
          <w:color w:val="000000"/>
          <w:shd w:val="clear" w:color="auto" w:fill="FFFFFF"/>
        </w:rPr>
        <w:t>Code:</w:t>
      </w:r>
    </w:p>
    <w:p w14:paraId="32D47100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>#include &lt;iostream&gt;</w:t>
      </w:r>
    </w:p>
    <w:p w14:paraId="1AFFD383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>using namespace std;</w:t>
      </w:r>
    </w:p>
    <w:p w14:paraId="6361F924" w14:textId="77777777" w:rsidR="00AA1C5F" w:rsidRPr="002B2177" w:rsidRDefault="00AA1C5F" w:rsidP="00AA1C5F">
      <w:pPr>
        <w:rPr>
          <w:b/>
          <w:bCs/>
        </w:rPr>
      </w:pPr>
    </w:p>
    <w:p w14:paraId="409FCEE4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>class Shape {</w:t>
      </w:r>
    </w:p>
    <w:p w14:paraId="4DD0E17C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protected:</w:t>
      </w:r>
    </w:p>
    <w:p w14:paraId="61673806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int width, height;</w:t>
      </w:r>
    </w:p>
    <w:p w14:paraId="4FDD202F" w14:textId="77777777" w:rsidR="00AA1C5F" w:rsidRPr="002B2177" w:rsidRDefault="00AA1C5F" w:rsidP="00AA1C5F">
      <w:pPr>
        <w:rPr>
          <w:b/>
          <w:bCs/>
        </w:rPr>
      </w:pPr>
    </w:p>
    <w:p w14:paraId="71289B64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public:</w:t>
      </w:r>
    </w:p>
    <w:p w14:paraId="3DDE2FE2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Shape( int a = 0, int b = 0){</w:t>
      </w:r>
    </w:p>
    <w:p w14:paraId="0FDFC1F4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lastRenderedPageBreak/>
        <w:t xml:space="preserve">         width = a;</w:t>
      </w:r>
    </w:p>
    <w:p w14:paraId="162060BF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   height = b;</w:t>
      </w:r>
    </w:p>
    <w:p w14:paraId="732C2E37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}</w:t>
      </w:r>
    </w:p>
    <w:p w14:paraId="00F5E1FB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virtual int area() {</w:t>
      </w:r>
    </w:p>
    <w:p w14:paraId="73EB002B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   cout &lt;&lt; "Parent class area :" &lt;&lt; width * height &lt;&lt; endl;</w:t>
      </w:r>
    </w:p>
    <w:p w14:paraId="19727559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   return width * height;</w:t>
      </w:r>
    </w:p>
    <w:p w14:paraId="570CA2C9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}</w:t>
      </w:r>
    </w:p>
    <w:p w14:paraId="1ACDCF7D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>};</w:t>
      </w:r>
    </w:p>
    <w:p w14:paraId="649DB969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>class Rect: public Shape {</w:t>
      </w:r>
    </w:p>
    <w:p w14:paraId="11DEEA88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public:</w:t>
      </w:r>
    </w:p>
    <w:p w14:paraId="2FD820C6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Rect( int a = 0, int b = 0):Shape(a, b) { }</w:t>
      </w:r>
    </w:p>
    <w:p w14:paraId="116E1CB5" w14:textId="77777777" w:rsidR="00AA1C5F" w:rsidRPr="002B2177" w:rsidRDefault="00AA1C5F" w:rsidP="00AA1C5F">
      <w:pPr>
        <w:rPr>
          <w:b/>
          <w:bCs/>
        </w:rPr>
      </w:pPr>
    </w:p>
    <w:p w14:paraId="484FF7E3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int area () {</w:t>
      </w:r>
    </w:p>
    <w:p w14:paraId="3EE598C8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   cout &lt;&lt; "Rectangle class area :" &lt;&lt; width * height &lt;&lt; endl;</w:t>
      </w:r>
    </w:p>
    <w:p w14:paraId="0922F7EB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   return (width * height);</w:t>
      </w:r>
    </w:p>
    <w:p w14:paraId="1D8D9BE2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}</w:t>
      </w:r>
    </w:p>
    <w:p w14:paraId="5CA1F8B4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>};</w:t>
      </w:r>
    </w:p>
    <w:p w14:paraId="4CCEF5CB" w14:textId="77777777" w:rsidR="00AA1C5F" w:rsidRPr="002B2177" w:rsidRDefault="00AA1C5F" w:rsidP="00AA1C5F">
      <w:pPr>
        <w:rPr>
          <w:b/>
          <w:bCs/>
        </w:rPr>
      </w:pPr>
    </w:p>
    <w:p w14:paraId="3AB855DF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>class Tri: public Shape {</w:t>
      </w:r>
    </w:p>
    <w:p w14:paraId="4CC31FC8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public:</w:t>
      </w:r>
    </w:p>
    <w:p w14:paraId="74A71857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Tri( int a = 0, int b = 0):Shape(a, b) { }</w:t>
      </w:r>
    </w:p>
    <w:p w14:paraId="495DB5E5" w14:textId="77777777" w:rsidR="00AA1C5F" w:rsidRPr="002B2177" w:rsidRDefault="00AA1C5F" w:rsidP="00AA1C5F">
      <w:pPr>
        <w:rPr>
          <w:b/>
          <w:bCs/>
        </w:rPr>
      </w:pPr>
    </w:p>
    <w:p w14:paraId="2B17E86F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int area () {</w:t>
      </w:r>
    </w:p>
    <w:p w14:paraId="4F3CC6C9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   cout &lt;&lt; "Triangle class area :" &lt;&lt; (width * height)/2 &lt;&lt; endl;</w:t>
      </w:r>
    </w:p>
    <w:p w14:paraId="69A2EC67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   return (width * height / 2);</w:t>
      </w:r>
    </w:p>
    <w:p w14:paraId="2A540E06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   }</w:t>
      </w:r>
    </w:p>
    <w:p w14:paraId="75AAD784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>};</w:t>
      </w:r>
    </w:p>
    <w:p w14:paraId="361ACCE7" w14:textId="77777777" w:rsidR="00AA1C5F" w:rsidRPr="002B2177" w:rsidRDefault="00AA1C5F" w:rsidP="00AA1C5F">
      <w:pPr>
        <w:rPr>
          <w:b/>
          <w:bCs/>
        </w:rPr>
      </w:pPr>
    </w:p>
    <w:p w14:paraId="3D338DC3" w14:textId="77777777" w:rsidR="00AA1C5F" w:rsidRPr="002B2177" w:rsidRDefault="00AA1C5F" w:rsidP="00AA1C5F">
      <w:pPr>
        <w:rPr>
          <w:b/>
          <w:bCs/>
        </w:rPr>
      </w:pPr>
    </w:p>
    <w:p w14:paraId="7DD2557E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lastRenderedPageBreak/>
        <w:t>int main() {</w:t>
      </w:r>
    </w:p>
    <w:p w14:paraId="0926B2F2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Shape *shape;</w:t>
      </w:r>
    </w:p>
    <w:p w14:paraId="2CAB9E3F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Rect rec(</w:t>
      </w:r>
      <w:r>
        <w:rPr>
          <w:b/>
          <w:bCs/>
        </w:rPr>
        <w:t>9</w:t>
      </w:r>
      <w:r w:rsidRPr="002B2177">
        <w:rPr>
          <w:b/>
          <w:bCs/>
        </w:rPr>
        <w:t>,7);</w:t>
      </w:r>
    </w:p>
    <w:p w14:paraId="4EE2906E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Tri  tri(</w:t>
      </w:r>
      <w:r>
        <w:rPr>
          <w:b/>
          <w:bCs/>
        </w:rPr>
        <w:t>8</w:t>
      </w:r>
      <w:r w:rsidRPr="002B2177">
        <w:rPr>
          <w:b/>
          <w:bCs/>
        </w:rPr>
        <w:t>,5);</w:t>
      </w:r>
    </w:p>
    <w:p w14:paraId="4E7EF7D7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shape = &amp;rec;</w:t>
      </w:r>
    </w:p>
    <w:p w14:paraId="53466465" w14:textId="0F6D4AEC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shape-&gt;area();</w:t>
      </w:r>
    </w:p>
    <w:p w14:paraId="11FA4103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shape = &amp;tri;</w:t>
      </w:r>
    </w:p>
    <w:p w14:paraId="42941180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shape-&gt;area();</w:t>
      </w:r>
    </w:p>
    <w:p w14:paraId="7DAC9169" w14:textId="77777777" w:rsidR="00AA1C5F" w:rsidRPr="002B2177" w:rsidRDefault="00AA1C5F" w:rsidP="00AA1C5F">
      <w:pPr>
        <w:rPr>
          <w:b/>
          <w:bCs/>
        </w:rPr>
      </w:pPr>
      <w:r w:rsidRPr="002B2177">
        <w:rPr>
          <w:b/>
          <w:bCs/>
        </w:rPr>
        <w:t xml:space="preserve">   return 0;</w:t>
      </w:r>
    </w:p>
    <w:p w14:paraId="605367FF" w14:textId="6A80E480" w:rsidR="00AA1C5F" w:rsidRDefault="00AA1C5F" w:rsidP="00AA1C5F">
      <w:pPr>
        <w:rPr>
          <w:b/>
          <w:bCs/>
        </w:rPr>
      </w:pPr>
      <w:r w:rsidRPr="002B2177">
        <w:rPr>
          <w:b/>
          <w:bCs/>
        </w:rPr>
        <w:t>}</w:t>
      </w:r>
    </w:p>
    <w:p w14:paraId="6DCAE5C7" w14:textId="48F351F6" w:rsidR="00E019F0" w:rsidRDefault="00E019F0" w:rsidP="00AA1C5F">
      <w:pPr>
        <w:rPr>
          <w:b/>
          <w:bCs/>
        </w:rPr>
      </w:pPr>
      <w:r>
        <w:rPr>
          <w:b/>
          <w:bCs/>
        </w:rPr>
        <w:t>Output:</w:t>
      </w:r>
    </w:p>
    <w:p w14:paraId="399C337F" w14:textId="77777777" w:rsidR="00E019F0" w:rsidRDefault="00E019F0" w:rsidP="00AA1C5F">
      <w:pPr>
        <w:rPr>
          <w:b/>
          <w:bCs/>
        </w:rPr>
      </w:pPr>
    </w:p>
    <w:p w14:paraId="1672688E" w14:textId="14240257" w:rsidR="00AA1C5F" w:rsidRDefault="00E019F0" w:rsidP="00915240">
      <w:pPr>
        <w:rPr>
          <w:b/>
          <w:bCs/>
        </w:rPr>
      </w:pPr>
      <w:r>
        <w:rPr>
          <w:noProof/>
        </w:rPr>
        <w:drawing>
          <wp:inline distT="0" distB="0" distL="0" distR="0" wp14:anchorId="447A8CA9" wp14:editId="284B441D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1097" w14:textId="77777777" w:rsidR="00AA1C5F" w:rsidRDefault="00AA1C5F" w:rsidP="00915240">
      <w:pPr>
        <w:rPr>
          <w:b/>
          <w:bCs/>
        </w:rPr>
      </w:pPr>
    </w:p>
    <w:p w14:paraId="64E8AEE6" w14:textId="534094BE" w:rsidR="00AA1C5F" w:rsidRDefault="0072512E" w:rsidP="00915240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A6. Write an class BusBooking that has data members as ticketFare, nameOfPassanger, gender,age, destination, source and MemberFunction bookTicket(), cancelTicket(), calculateFare().</w:t>
      </w:r>
    </w:p>
    <w:p w14:paraId="1BA4A4CF" w14:textId="11038497" w:rsidR="0072512E" w:rsidRPr="006B2C72" w:rsidRDefault="0072512E" w:rsidP="00915240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Code:</w:t>
      </w:r>
    </w:p>
    <w:p w14:paraId="6C7D4C38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#include &lt;iostream&gt;</w:t>
      </w:r>
    </w:p>
    <w:p w14:paraId="1DE1EC05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lastRenderedPageBreak/>
        <w:t>using namespace std;</w:t>
      </w:r>
    </w:p>
    <w:p w14:paraId="7F28300A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</w:p>
    <w:p w14:paraId="43C7E0A0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class BusBooking {</w:t>
      </w:r>
    </w:p>
    <w:p w14:paraId="660130AA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public:</w:t>
      </w:r>
    </w:p>
    <w:p w14:paraId="56B4E217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double ticketFare =3000;</w:t>
      </w:r>
    </w:p>
    <w:p w14:paraId="7452819E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string nameofPassenger,source,destination;</w:t>
      </w:r>
    </w:p>
    <w:p w14:paraId="1C436E81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char gender;</w:t>
      </w:r>
    </w:p>
    <w:p w14:paraId="61F3181D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double hrs,total;</w:t>
      </w:r>
    </w:p>
    <w:p w14:paraId="45F0F4CA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int age,noTicket;</w:t>
      </w:r>
    </w:p>
    <w:p w14:paraId="47EBC492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void bookTicket(int,string,int,char,string,string);</w:t>
      </w:r>
    </w:p>
    <w:p w14:paraId="3AE0F10D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double cancelTicket(double,double);</w:t>
      </w:r>
    </w:p>
    <w:p w14:paraId="628C5BA8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double calculateTicket(int,double);</w:t>
      </w:r>
    </w:p>
    <w:p w14:paraId="3DA5375D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};</w:t>
      </w:r>
    </w:p>
    <w:p w14:paraId="0649C3E1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</w:p>
    <w:p w14:paraId="56EC4117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void BusBooking:: bookTicket(int nT,string name,int agE,char gen,string sou,string dest){</w:t>
      </w:r>
    </w:p>
    <w:p w14:paraId="4089EB98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nameofPassenger=name;</w:t>
      </w:r>
    </w:p>
    <w:p w14:paraId="061FF0B4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age=agE;</w:t>
      </w:r>
    </w:p>
    <w:p w14:paraId="1261CBA3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gender=gen;</w:t>
      </w:r>
    </w:p>
    <w:p w14:paraId="4CCDE011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noTicket=nT;</w:t>
      </w:r>
    </w:p>
    <w:p w14:paraId="1119BA54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source=sou;</w:t>
      </w:r>
    </w:p>
    <w:p w14:paraId="230DED4D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</w:t>
      </w:r>
    </w:p>
    <w:p w14:paraId="68557312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destination=dest;</w:t>
      </w:r>
    </w:p>
    <w:p w14:paraId="312C5A0C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cout&lt;&lt;"Name of the passenger: " &lt;&lt; nameofPassenger &lt;&lt; endl;</w:t>
      </w:r>
    </w:p>
    <w:p w14:paraId="0D875667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cout&lt;&lt;"Age: "&lt;&lt; age &lt;&lt; endl;</w:t>
      </w:r>
    </w:p>
    <w:p w14:paraId="1C0A714E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cout&lt;&lt;"Gender: "&lt;&lt;gender&lt;&lt; endl;</w:t>
      </w:r>
    </w:p>
    <w:p w14:paraId="57A9868A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cout&lt;&lt;"The Number of Tickets booked:  "&lt;&lt; noTicket &lt;&lt; endl;</w:t>
      </w:r>
    </w:p>
    <w:p w14:paraId="1D9B47BB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cout&lt;&lt;"Source of the Journey: " &lt;&lt; source &lt;&lt; endl;</w:t>
      </w:r>
    </w:p>
    <w:p w14:paraId="691BA47A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cout&lt;&lt;"Destination of the Journey: " &lt;&lt; destination &lt;&lt; endl;</w:t>
      </w:r>
    </w:p>
    <w:p w14:paraId="6481CA77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</w:t>
      </w:r>
    </w:p>
    <w:p w14:paraId="62411184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lastRenderedPageBreak/>
        <w:t>}</w:t>
      </w:r>
    </w:p>
    <w:p w14:paraId="7549F06F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double BusBooking:: cancelTicket(double hours, double ttl){</w:t>
      </w:r>
    </w:p>
    <w:p w14:paraId="3099B95A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hrs=hours;</w:t>
      </w:r>
    </w:p>
    <w:p w14:paraId="1468823F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total=ttl;</w:t>
      </w:r>
    </w:p>
    <w:p w14:paraId="0859687B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double loss=0;</w:t>
      </w:r>
    </w:p>
    <w:p w14:paraId="6909F5FF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if(hrs&lt;=24.0){</w:t>
      </w:r>
    </w:p>
    <w:p w14:paraId="3E2F2422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    cout&lt;&lt;"Full Amount Refunded : " &lt;&lt; total &lt;&lt;endl;</w:t>
      </w:r>
    </w:p>
    <w:p w14:paraId="318A06CB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</w:t>
      </w:r>
    </w:p>
    <w:p w14:paraId="17335671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    </w:t>
      </w:r>
    </w:p>
    <w:p w14:paraId="2787E579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}</w:t>
      </w:r>
    </w:p>
    <w:p w14:paraId="237B242E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</w:t>
      </w:r>
    </w:p>
    <w:p w14:paraId="4627CEA7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else if(hrs&gt;24.0 &amp;&amp; hrs&lt;=75.0){</w:t>
      </w:r>
    </w:p>
    <w:p w14:paraId="002FC3A0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    loss=(60.0/100.0)*total;</w:t>
      </w:r>
    </w:p>
    <w:p w14:paraId="43707444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    cout&lt;&lt;"Only 60 perecentage of your amount will be refunded." &lt;&lt; endl;</w:t>
      </w:r>
    </w:p>
    <w:p w14:paraId="4C2935D0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    total-=loss;</w:t>
      </w:r>
    </w:p>
    <w:p w14:paraId="64023E02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</w:t>
      </w:r>
    </w:p>
    <w:p w14:paraId="4511BD93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    </w:t>
      </w:r>
    </w:p>
    <w:p w14:paraId="54A28AFD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}</w:t>
      </w:r>
    </w:p>
    <w:p w14:paraId="7ABAFCE6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else{</w:t>
      </w:r>
    </w:p>
    <w:p w14:paraId="72850075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   cout &lt;&lt; "Sorry you are not eligible for refund!" &lt;&lt; endl;</w:t>
      </w:r>
    </w:p>
    <w:p w14:paraId="736F80E9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   total=0;</w:t>
      </w:r>
    </w:p>
    <w:p w14:paraId="17B166F4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}</w:t>
      </w:r>
    </w:p>
    <w:p w14:paraId="0BC75F4F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cout &lt;&lt; "Total Amount refunded: " &lt;&lt;total;</w:t>
      </w:r>
    </w:p>
    <w:p w14:paraId="7AA003CE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return total;</w:t>
      </w:r>
    </w:p>
    <w:p w14:paraId="67BEF92F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}</w:t>
      </w:r>
    </w:p>
    <w:p w14:paraId="246A69F3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double BusBooking:: calculateTicket(int nT,double ticketFare){</w:t>
      </w:r>
    </w:p>
    <w:p w14:paraId="216F5C02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 </w:t>
      </w:r>
    </w:p>
    <w:p w14:paraId="48296C34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 total=ticketFare*nT;</w:t>
      </w:r>
    </w:p>
    <w:p w14:paraId="7828D88F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 cout &lt;&lt; " The total ticket: " &lt;&lt; total &lt;&lt;endl;</w:t>
      </w:r>
    </w:p>
    <w:p w14:paraId="5208E5B4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lastRenderedPageBreak/>
        <w:t xml:space="preserve">      return total;</w:t>
      </w:r>
    </w:p>
    <w:p w14:paraId="3A60F8B1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 </w:t>
      </w:r>
    </w:p>
    <w:p w14:paraId="35317106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}</w:t>
      </w:r>
    </w:p>
    <w:p w14:paraId="44C9BB09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</w:t>
      </w:r>
    </w:p>
    <w:p w14:paraId="0A192988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</w:p>
    <w:p w14:paraId="025AF10B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int main() {</w:t>
      </w:r>
    </w:p>
    <w:p w14:paraId="75DDF408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BusBooking obj;</w:t>
      </w:r>
    </w:p>
    <w:p w14:paraId="5EE7CA39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obj.bookTicket(20,"Saurav",22,'M',"Bangalore","New York");</w:t>
      </w:r>
    </w:p>
    <w:p w14:paraId="7D45CC16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obj.calculateTicket(20,3000);</w:t>
      </w:r>
    </w:p>
    <w:p w14:paraId="79B370F5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 obj.cancelTicket(90,obj.calculateTicket(20,3000));</w:t>
      </w:r>
    </w:p>
    <w:p w14:paraId="740168B4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  return 0;</w:t>
      </w:r>
    </w:p>
    <w:p w14:paraId="6FC43586" w14:textId="77777777" w:rsidR="00F07D68" w:rsidRPr="006B2C72" w:rsidRDefault="00F07D68" w:rsidP="00F07D68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</w:pPr>
      <w:r w:rsidRPr="006B2C72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}</w:t>
      </w:r>
    </w:p>
    <w:p w14:paraId="716E6A45" w14:textId="1B2EDC40" w:rsidR="003C46F6" w:rsidRDefault="003C46F6" w:rsidP="00F07D68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Output:</w:t>
      </w:r>
    </w:p>
    <w:p w14:paraId="536F7F02" w14:textId="78C1157A" w:rsidR="003C46F6" w:rsidRDefault="003C46F6" w:rsidP="00915240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58BEC8D4" w14:textId="7A3277FA" w:rsidR="00244B3D" w:rsidRDefault="00BD758F" w:rsidP="00915240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Case 1: If cancellation inside 24hrs of booking the ticket.</w:t>
      </w:r>
    </w:p>
    <w:p w14:paraId="5D52702B" w14:textId="7D31A821" w:rsidR="0072512E" w:rsidRDefault="003C46F6" w:rsidP="00915240">
      <w:pPr>
        <w:rPr>
          <w:b/>
          <w:bCs/>
        </w:rPr>
      </w:pPr>
      <w:r>
        <w:rPr>
          <w:noProof/>
        </w:rPr>
        <w:drawing>
          <wp:inline distT="0" distB="0" distL="0" distR="0" wp14:anchorId="2E3E1AD4" wp14:editId="744B7E8C">
            <wp:extent cx="5943600" cy="33432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F2FF" w14:textId="1EFFBAD1" w:rsidR="00BD758F" w:rsidRDefault="00BD758F" w:rsidP="00915240">
      <w:pPr>
        <w:rPr>
          <w:b/>
          <w:bCs/>
        </w:rPr>
      </w:pPr>
      <w:r>
        <w:rPr>
          <w:b/>
          <w:bCs/>
        </w:rPr>
        <w:t>Case 2: If cancellation inside 75hrs of booking ticket.</w:t>
      </w:r>
    </w:p>
    <w:p w14:paraId="53AEA064" w14:textId="4D786245" w:rsidR="00BD758F" w:rsidRDefault="00BD758F" w:rsidP="0091524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D83AA7" wp14:editId="00AED04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D94C" w14:textId="01F88D8D" w:rsidR="00BD758F" w:rsidRDefault="00BD758F" w:rsidP="00915240">
      <w:pPr>
        <w:rPr>
          <w:b/>
          <w:bCs/>
        </w:rPr>
      </w:pPr>
      <w:r>
        <w:rPr>
          <w:b/>
          <w:bCs/>
        </w:rPr>
        <w:t>Case 3: If cancellation is after 75 hrs of booking the ticket.</w:t>
      </w:r>
    </w:p>
    <w:p w14:paraId="375AFE0A" w14:textId="58329532" w:rsidR="00BD758F" w:rsidRPr="007D7B3A" w:rsidRDefault="00F07D68" w:rsidP="00915240">
      <w:pPr>
        <w:rPr>
          <w:b/>
          <w:bCs/>
        </w:rPr>
      </w:pPr>
      <w:r>
        <w:rPr>
          <w:noProof/>
        </w:rPr>
        <w:drawing>
          <wp:inline distT="0" distB="0" distL="0" distR="0" wp14:anchorId="27927782" wp14:editId="1757A64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58F" w:rsidRPr="007D7B3A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CC76F" w14:textId="77777777" w:rsidR="00C01467" w:rsidRDefault="00C01467" w:rsidP="00C01467">
      <w:pPr>
        <w:spacing w:after="0" w:line="240" w:lineRule="auto"/>
      </w:pPr>
      <w:r>
        <w:separator/>
      </w:r>
    </w:p>
  </w:endnote>
  <w:endnote w:type="continuationSeparator" w:id="0">
    <w:p w14:paraId="082A7D45" w14:textId="77777777" w:rsidR="00C01467" w:rsidRDefault="00C01467" w:rsidP="00C01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3E50B" w14:textId="77777777" w:rsidR="00C01467" w:rsidRDefault="00C01467" w:rsidP="00C01467">
      <w:pPr>
        <w:spacing w:after="0" w:line="240" w:lineRule="auto"/>
      </w:pPr>
      <w:r>
        <w:separator/>
      </w:r>
    </w:p>
  </w:footnote>
  <w:footnote w:type="continuationSeparator" w:id="0">
    <w:p w14:paraId="5F0EC4AF" w14:textId="77777777" w:rsidR="00C01467" w:rsidRDefault="00C01467" w:rsidP="00C014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A7F67" w14:textId="4E883878" w:rsidR="00C01467" w:rsidRDefault="00C0146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AEB3047" wp14:editId="2841ADF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0510"/>
              <wp:effectExtent l="0" t="0" r="0" b="15240"/>
              <wp:wrapNone/>
              <wp:docPr id="6" name="MSIPCM45a945b392875945dad0ac2f" descr="{&quot;HashCode&quot;:731847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0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DC0757" w14:textId="6BB9BDB2" w:rsidR="00C01467" w:rsidRPr="00C01467" w:rsidRDefault="00C01467" w:rsidP="00C01467">
                          <w:pPr>
                            <w:spacing w:after="0"/>
                            <w:rPr>
                              <w:rFonts w:ascii="Tahoma" w:hAnsi="Tahoma"/>
                              <w:color w:val="CF022B"/>
                              <w:sz w:val="16"/>
                            </w:rPr>
                          </w:pPr>
                          <w:r w:rsidRPr="00C01467">
                            <w:rPr>
                              <w:rFonts w:ascii="Tahoma" w:hAnsi="Tahoma"/>
                              <w:color w:val="CF022B"/>
                              <w:sz w:val="16"/>
                            </w:rPr>
                            <w:t xml:space="preserve">               C2 - Restricted use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EB3047" id="_x0000_t202" coordsize="21600,21600" o:spt="202" path="m,l,21600r21600,l21600,xe">
              <v:stroke joinstyle="miter"/>
              <v:path gradientshapeok="t" o:connecttype="rect"/>
            </v:shapetype>
            <v:shape id="MSIPCM45a945b392875945dad0ac2f" o:spid="_x0000_s1026" type="#_x0000_t202" alt="{&quot;HashCode&quot;:731847280,&quot;Height&quot;:792.0,&quot;Width&quot;:612.0,&quot;Placement&quot;:&quot;Header&quot;,&quot;Index&quot;:&quot;Primary&quot;,&quot;Section&quot;:1,&quot;Top&quot;:0.0,&quot;Left&quot;:0.0}" style="position:absolute;margin-left:0;margin-top:15pt;width:612pt;height:21.3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" o:allowincell="f" filled="f" stroked="f" strokeweight=".5pt">
              <v:textbox inset="20pt,0,,0">
                <w:txbxContent>
                  <w:p w14:paraId="42DC0757" w14:textId="6BB9BDB2" w:rsidR="00C01467" w:rsidRPr="00C01467" w:rsidRDefault="00C01467" w:rsidP="00C01467">
                    <w:pPr>
                      <w:spacing w:after="0"/>
                      <w:rPr>
                        <w:rFonts w:ascii="Tahoma" w:hAnsi="Tahoma"/>
                        <w:color w:val="CF022B"/>
                        <w:sz w:val="16"/>
                      </w:rPr>
                    </w:pPr>
                    <w:r w:rsidRPr="00C01467">
                      <w:rPr>
                        <w:rFonts w:ascii="Tahoma" w:hAnsi="Tahoma"/>
                        <w:color w:val="CF022B"/>
                        <w:sz w:val="16"/>
                      </w:rPr>
                      <w:t xml:space="preserve">               C2 - Restricted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10"/>
    <w:rsid w:val="00017410"/>
    <w:rsid w:val="00244B3D"/>
    <w:rsid w:val="002B2177"/>
    <w:rsid w:val="003C46F6"/>
    <w:rsid w:val="006B2C72"/>
    <w:rsid w:val="0072512E"/>
    <w:rsid w:val="007402F2"/>
    <w:rsid w:val="007D7B3A"/>
    <w:rsid w:val="00915240"/>
    <w:rsid w:val="00AA1C5F"/>
    <w:rsid w:val="00B72FF1"/>
    <w:rsid w:val="00BD45C8"/>
    <w:rsid w:val="00BD758F"/>
    <w:rsid w:val="00C01467"/>
    <w:rsid w:val="00E019F0"/>
    <w:rsid w:val="00E97899"/>
    <w:rsid w:val="00F07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BEC9AEB"/>
  <w15:chartTrackingRefBased/>
  <w15:docId w15:val="{725AA081-78CD-463F-942E-4F2B24866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7D7B3A"/>
  </w:style>
  <w:style w:type="character" w:customStyle="1" w:styleId="eop">
    <w:name w:val="eop"/>
    <w:basedOn w:val="DefaultParagraphFont"/>
    <w:rsid w:val="007D7B3A"/>
  </w:style>
  <w:style w:type="paragraph" w:styleId="Header">
    <w:name w:val="header"/>
    <w:basedOn w:val="Normal"/>
    <w:link w:val="HeaderChar"/>
    <w:uiPriority w:val="99"/>
    <w:unhideWhenUsed/>
    <w:rsid w:val="00C01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467"/>
  </w:style>
  <w:style w:type="paragraph" w:styleId="Footer">
    <w:name w:val="footer"/>
    <w:basedOn w:val="Normal"/>
    <w:link w:val="FooterChar"/>
    <w:uiPriority w:val="99"/>
    <w:unhideWhenUsed/>
    <w:rsid w:val="00C01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15</Pages>
  <Words>947</Words>
  <Characters>5402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 Chanakya</dc:creator>
  <cp:keywords/>
  <dc:description/>
  <cp:lastModifiedBy>K S Chanakya</cp:lastModifiedBy>
  <cp:revision>5</cp:revision>
  <dcterms:created xsi:type="dcterms:W3CDTF">2022-09-26T06:04:00Z</dcterms:created>
  <dcterms:modified xsi:type="dcterms:W3CDTF">2022-09-26T17:08:00Z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5e6e129-f928-4a05-ae32-d838f6b21bdd_Enabled">
    <vt:lpwstr>true</vt:lpwstr>
  </property>
  <property fmtid="{D5CDD505-2E9C-101B-9397-08002B2CF9AE}" pid="3" name="MSIP_Label_c5e6e129-f928-4a05-ae32-d838f6b21bdd_SetDate">
    <vt:lpwstr>2022-09-26T17:08:44Z</vt:lpwstr>
  </property>
  <property fmtid="{D5CDD505-2E9C-101B-9397-08002B2CF9AE}" pid="4" name="MSIP_Label_c5e6e129-f928-4a05-ae32-d838f6b21bdd_Method">
    <vt:lpwstr>Standard</vt:lpwstr>
  </property>
  <property fmtid="{D5CDD505-2E9C-101B-9397-08002B2CF9AE}" pid="5" name="MSIP_Label_c5e6e129-f928-4a05-ae32-d838f6b21bdd_Name">
    <vt:lpwstr>EN Restricted use</vt:lpwstr>
  </property>
  <property fmtid="{D5CDD505-2E9C-101B-9397-08002B2CF9AE}" pid="6" name="MSIP_Label_c5e6e129-f928-4a05-ae32-d838f6b21bdd_SiteId">
    <vt:lpwstr>8b87af7d-8647-4dc7-8df4-5f69a2011bb5</vt:lpwstr>
  </property>
  <property fmtid="{D5CDD505-2E9C-101B-9397-08002B2CF9AE}" pid="7" name="MSIP_Label_c5e6e129-f928-4a05-ae32-d838f6b21bdd_ActionId">
    <vt:lpwstr>547b8f41-13f1-4d5c-a82b-6c3d3b2ae2ca</vt:lpwstr>
  </property>
  <property fmtid="{D5CDD505-2E9C-101B-9397-08002B2CF9AE}" pid="8" name="MSIP_Label_c5e6e129-f928-4a05-ae32-d838f6b21bdd_ContentBits">
    <vt:lpwstr>3</vt:lpwstr>
  </property>
</Properties>
</file>