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C6B" w:rsidRPr="00BF3C6B" w:rsidRDefault="00BF3C6B" w:rsidP="00BF3C6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BF3C6B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 Merged PHP Course Projects (with </w:t>
      </w:r>
      <w:proofErr w:type="spellStart"/>
      <w:r w:rsidRPr="00BF3C6B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GitHub</w:t>
      </w:r>
      <w:proofErr w:type="spellEnd"/>
      <w:r w:rsidRPr="00BF3C6B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 Structure)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937"/>
        <w:gridCol w:w="1545"/>
        <w:gridCol w:w="2360"/>
        <w:gridCol w:w="2926"/>
      </w:tblGrid>
      <w:tr w:rsidR="00BF3C6B" w:rsidRPr="00BF3C6B" w:rsidTr="00BF3C6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Project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Class / 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Notes / Context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BF3C6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GitHub</w:t>
            </w:r>
            <w:proofErr w:type="spellEnd"/>
            <w:r w:rsidRPr="00BF3C6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 xml:space="preserve"> Folder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Tasks / Explanation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PHP Setup &amp; Hello World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First PHP execution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day01_hello_php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Install XAMPP, create first PHP file, print text using </w:t>
            </w:r>
            <w:r w:rsidRPr="00BF3C6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echo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Variables &amp; Operators Practice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Logic foundation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day02_variables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Use variables, arithmetic operators, output</w:t>
            </w:r>
            <w:bookmarkStart w:id="0" w:name="_GoBack"/>
            <w:bookmarkEnd w:id="0"/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results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Conditional Logic Mini Project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if / else practice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day03_conditions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Check user age/marks and display results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Loop</w:t>
            </w: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noBreakHyphen/>
              <w:t>Based Output Generator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for / while loops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day04_loops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Generate tables, patterns, or lists using loops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Basic PHP Form (GET/POST)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Form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day05_php_forms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Create HTML form, receive data via PHP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Form Validation Mini Project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Input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day06_form_validation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Required fields, error messages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File Upload Demo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$_FILES</w:t>
            </w: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 intro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day07_file_upload_basic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Upload a file and display its name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Secure File &amp; Image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8 / Day 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Validation &amp; 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day08_secure_upload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Validate file type, size, secure storage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PHP Functions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Reusability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day09_functions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Create reusable functions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PHP + MySQL Connection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10 / Day 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DB connection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day10_db_connection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Connect PHP with MySQL using </w:t>
            </w:r>
            <w:proofErr w:type="spellStart"/>
            <w:r w:rsidRPr="00BF3C6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mysqli</w:t>
            </w:r>
            <w:proofErr w:type="spellEnd"/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Insert Data (CRUD</w:t>
            </w: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noBreakHyphen/>
              <w:t>Create)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DB insert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day16_insert_data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Insert form data into database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Display Records (CRUD</w:t>
            </w: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noBreakHyphen/>
              <w:t>Read)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Data display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day17_select_data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Fetch records and show in HTML table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Secure Login (Prepared Statements)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SQL injection prevention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day18_secure_login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Login system using prepared statements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Delete Data Securely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CRUD delete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day19_delete_data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Delete record with confirmation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Session</w:t>
            </w: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noBreakHyphen/>
              <w:t>Based 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Login protection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day20_sessions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Protect pages using sessions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Password Hashing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day21_password_security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Use </w:t>
            </w:r>
            <w:proofErr w:type="spellStart"/>
            <w:r w:rsidRPr="00BF3C6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password_hash</w:t>
            </w:r>
            <w:proofErr w:type="spellEnd"/>
            <w:r w:rsidRPr="00BF3C6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()</w:t>
            </w: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 and </w:t>
            </w:r>
            <w:r w:rsidRPr="00BF3C6B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</w:rPr>
              <w:t>verify()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Header / Footer Layout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13 / Day 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Code reuse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day23_layout_system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Common header &amp; footer using include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Mini Authentication Project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Login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day14_auth_project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Login + session + logout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Update Data (CRUD</w:t>
            </w: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noBreakHyphen/>
              <w:t>Update)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Edit records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day24_update_data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Edit and update database records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Complete CRUD Admin Panel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CRUD completed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day24_crud_complete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Full create/read/update/delete system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Search Functionality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Admin 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day25_search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Search database records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Pagination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day25_pagination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Paginate large datasets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Role</w:t>
            </w: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noBreakHyphen/>
              <w:t>Based Access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Admin/User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day26_roles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Restrict pages by user role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AJAX Basics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No reload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day27_ajax_basics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Send AJAX request without page reload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AJAX Insert &amp; Delete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Dynamic CRUD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day28_ajax_crud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Insert/delete records using AJAX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Security Hardening Tasks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Best practices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day29_security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XSS prevention, validation, CSRF basics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Final Admin Panel Project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Capstone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day30_final_project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Complete system with </w:t>
            </w:r>
            <w:proofErr w:type="spellStart"/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auth</w:t>
            </w:r>
            <w:proofErr w:type="spellEnd"/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, CRUD, roles</w:t>
            </w:r>
          </w:p>
        </w:tc>
      </w:tr>
      <w:tr w:rsidR="00BF3C6B" w:rsidRPr="00BF3C6B" w:rsidTr="00BF3C6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Deployment &amp; Portfolio Setup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 30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Career prep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day30_deployment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BF3C6B" w:rsidRPr="00BF3C6B" w:rsidRDefault="00BF3C6B" w:rsidP="00BF3C6B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Host project, prepare </w:t>
            </w:r>
            <w:proofErr w:type="spellStart"/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>GitHub</w:t>
            </w:r>
            <w:proofErr w:type="spellEnd"/>
            <w:r w:rsidRPr="00BF3C6B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portfolio</w:t>
            </w:r>
          </w:p>
        </w:tc>
      </w:tr>
    </w:tbl>
    <w:p w:rsidR="00BF3C6B" w:rsidRDefault="00BF3C6B"/>
    <w:sectPr w:rsidR="00BF3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F37"/>
    <w:rsid w:val="007F6F37"/>
    <w:rsid w:val="008E5863"/>
    <w:rsid w:val="00BF3C6B"/>
    <w:rsid w:val="00D5606B"/>
    <w:rsid w:val="00EC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BA9B1D-9B4B-44FC-A3AC-079600CE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3C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3C6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F3C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3C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24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3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2026-01-27T10:18:00Z</dcterms:created>
  <dcterms:modified xsi:type="dcterms:W3CDTF">2026-01-27T19:40:00Z</dcterms:modified>
</cp:coreProperties>
</file>