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6A410" w14:textId="19063339" w:rsidR="0089707D" w:rsidRPr="0099107F" w:rsidRDefault="009910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Machine learning</m:t>
          </m:r>
        </m:oMath>
      </m:oMathPara>
    </w:p>
    <w:p w14:paraId="338FDE70" w14:textId="6CE0CEBD" w:rsidR="0099107F" w:rsidRPr="0099107F" w:rsidRDefault="009910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Step-1:Read the data</m:t>
          </m:r>
        </m:oMath>
      </m:oMathPara>
    </w:p>
    <w:p w14:paraId="10FC4277" w14:textId="55967FC9" w:rsidR="0099107F" w:rsidRPr="0099107F" w:rsidRDefault="009910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Step-2:EDA</m:t>
          </m:r>
        </m:oMath>
      </m:oMathPara>
    </w:p>
    <w:p w14:paraId="24231323" w14:textId="61C0BFCE" w:rsidR="0099107F" w:rsidRPr="0099107F" w:rsidRDefault="009910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Step-3:Model development</m:t>
          </m:r>
        </m:oMath>
      </m:oMathPara>
    </w:p>
    <w:p w14:paraId="5CB74CA4" w14:textId="740A1DDF" w:rsidR="0099107F" w:rsidRPr="00350052" w:rsidRDefault="0099107F" w:rsidP="0099107F">
      <w:pPr>
        <w:pStyle w:val="ListParagraph"/>
        <w:numPr>
          <w:ilvl w:val="0"/>
          <w:numId w:val="1"/>
        </w:numPr>
        <w:rPr>
          <w:rFonts w:eastAsiaTheme="minorEastAsia"/>
          <w:highlight w:val="yellow"/>
        </w:rPr>
      </w:pPr>
      <m:oMath>
        <m:r>
          <w:rPr>
            <w:rFonts w:ascii="Cambria Math" w:hAnsi="Cambria Math"/>
            <w:highlight w:val="yellow"/>
          </w:rPr>
          <m:t>Machine learning</m:t>
        </m:r>
      </m:oMath>
    </w:p>
    <w:p w14:paraId="4C47C4E8" w14:textId="5F68C546" w:rsidR="0099107F" w:rsidRPr="0099107F" w:rsidRDefault="0099107F" w:rsidP="0099107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Deep learning</m:t>
        </m:r>
      </m:oMath>
    </w:p>
    <w:p w14:paraId="753FFAFD" w14:textId="2C89C9F3" w:rsidR="0099107F" w:rsidRPr="0099107F" w:rsidRDefault="0099107F" w:rsidP="0099107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NLP</m:t>
        </m:r>
      </m:oMath>
    </w:p>
    <w:p w14:paraId="65451BAD" w14:textId="527D7351" w:rsidR="0099107F" w:rsidRPr="0099107F" w:rsidRDefault="0099107F" w:rsidP="0099107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GenAI </m:t>
        </m:r>
      </m:oMath>
    </w:p>
    <w:p w14:paraId="653BFB54" w14:textId="5FE90538" w:rsidR="0099107F" w:rsidRPr="0099107F" w:rsidRDefault="009910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Step-4:Model Evaluation</m:t>
          </m:r>
        </m:oMath>
      </m:oMathPara>
    </w:p>
    <w:p w14:paraId="3235126B" w14:textId="705280D6" w:rsidR="0099107F" w:rsidRPr="0099107F" w:rsidRDefault="009910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Step-5:Model tuning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Hyper parameter tuning</m:t>
              </m:r>
            </m:e>
          </m:d>
        </m:oMath>
      </m:oMathPara>
    </w:p>
    <w:p w14:paraId="203C6CA0" w14:textId="317C6CC1" w:rsidR="0099107F" w:rsidRPr="0099107F" w:rsidRDefault="009910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Step-6:Model deployment</m:t>
          </m:r>
        </m:oMath>
      </m:oMathPara>
    </w:p>
    <w:p w14:paraId="4DE74C8B" w14:textId="77777777" w:rsidR="0099107F" w:rsidRDefault="0099107F">
      <w:pPr>
        <w:rPr>
          <w:rFonts w:eastAsiaTheme="minorEastAsia"/>
        </w:rPr>
      </w:pPr>
    </w:p>
    <w:p w14:paraId="46507BC0" w14:textId="77777777" w:rsidR="0099107F" w:rsidRDefault="0099107F">
      <w:pPr>
        <w:rPr>
          <w:rFonts w:eastAsiaTheme="minorEastAsia"/>
        </w:rPr>
      </w:pPr>
    </w:p>
    <w:p w14:paraId="0E1D8E89" w14:textId="31C85FA5" w:rsidR="0099107F" w:rsidRPr="0099107F" w:rsidRDefault="009910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Machine learning</m:t>
          </m:r>
        </m:oMath>
      </m:oMathPara>
    </w:p>
    <w:p w14:paraId="49F1F7B4" w14:textId="0EC2FA01" w:rsidR="0099107F" w:rsidRPr="0099107F" w:rsidRDefault="0099107F" w:rsidP="0099107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Supervised learning:</m:t>
        </m:r>
      </m:oMath>
    </w:p>
    <w:p w14:paraId="125BD76A" w14:textId="507D72DF" w:rsidR="0099107F" w:rsidRPr="0099107F" w:rsidRDefault="0099107F" w:rsidP="0099107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data has both input columns and output columns</m:t>
          </m:r>
        </m:oMath>
      </m:oMathPara>
    </w:p>
    <w:p w14:paraId="0FBA920C" w14:textId="654C0826" w:rsidR="0099107F" w:rsidRPr="0099107F" w:rsidRDefault="0099107F" w:rsidP="0099107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classification:Target column is in the form categorical data type</m:t>
        </m:r>
      </m:oMath>
    </w:p>
    <w:p w14:paraId="327396EE" w14:textId="2240ED84" w:rsidR="0099107F" w:rsidRPr="0099107F" w:rsidRDefault="0099107F" w:rsidP="0099107F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Logistic Regression</m:t>
        </m:r>
      </m:oMath>
    </w:p>
    <w:p w14:paraId="3B3EE293" w14:textId="05A3C301" w:rsidR="0099107F" w:rsidRPr="0099107F" w:rsidRDefault="0099107F" w:rsidP="0099107F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Decision tree</m:t>
        </m:r>
      </m:oMath>
    </w:p>
    <w:p w14:paraId="009FE1E3" w14:textId="1EB243D8" w:rsidR="0099107F" w:rsidRPr="0099107F" w:rsidRDefault="0099107F" w:rsidP="0099107F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Naive bayes </m:t>
        </m:r>
      </m:oMath>
    </w:p>
    <w:p w14:paraId="78AF5448" w14:textId="16531EC5" w:rsidR="0099107F" w:rsidRPr="0099107F" w:rsidRDefault="0099107F" w:rsidP="0099107F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KNN:K nearest neighbours</m:t>
        </m:r>
      </m:oMath>
    </w:p>
    <w:p w14:paraId="737D1726" w14:textId="710C1977" w:rsidR="0099107F" w:rsidRPr="0099107F" w:rsidRDefault="0099107F" w:rsidP="0099107F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Support vector machine</m:t>
        </m:r>
      </m:oMath>
    </w:p>
    <w:p w14:paraId="751D9313" w14:textId="0F44EA8E" w:rsidR="0099107F" w:rsidRPr="0099107F" w:rsidRDefault="0099107F" w:rsidP="0099107F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Ensemble methods:</m:t>
        </m:r>
      </m:oMath>
    </w:p>
    <w:p w14:paraId="59A3E3DE" w14:textId="2A8BE1A9" w:rsidR="0099107F" w:rsidRPr="0099107F" w:rsidRDefault="0099107F" w:rsidP="0099107F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Bagging :  Random forest</m:t>
        </m:r>
      </m:oMath>
    </w:p>
    <w:p w14:paraId="68652629" w14:textId="63B81267" w:rsidR="0099107F" w:rsidRPr="00350052" w:rsidRDefault="0099107F" w:rsidP="0099107F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Boosting:Gradient boost , Ada boost, xgboost</m:t>
        </m:r>
      </m:oMath>
    </w:p>
    <w:p w14:paraId="5BA1B0E6" w14:textId="3F39EA20" w:rsidR="00350052" w:rsidRPr="00350052" w:rsidRDefault="00350052" w:rsidP="0035005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Recommendation engine</m:t>
        </m:r>
      </m:oMath>
    </w:p>
    <w:p w14:paraId="51E201FD" w14:textId="77777777" w:rsidR="00350052" w:rsidRPr="00350052" w:rsidRDefault="00350052" w:rsidP="00350052">
      <w:pPr>
        <w:ind w:left="1440"/>
        <w:rPr>
          <w:rFonts w:eastAsiaTheme="minorEastAsia"/>
        </w:rPr>
      </w:pPr>
    </w:p>
    <w:p w14:paraId="3C1AA9EC" w14:textId="52401AB4" w:rsidR="0099107F" w:rsidRPr="00350052" w:rsidRDefault="0099107F" w:rsidP="0099107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Regression:Target column is un the form of Numerical data type</m:t>
        </m:r>
      </m:oMath>
    </w:p>
    <w:p w14:paraId="4411C7CF" w14:textId="7E0FE274" w:rsidR="00350052" w:rsidRPr="00350052" w:rsidRDefault="00350052" w:rsidP="0035005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Linear regression</m:t>
        </m:r>
      </m:oMath>
    </w:p>
    <w:p w14:paraId="15CCE6C7" w14:textId="70CD2B3D" w:rsidR="00350052" w:rsidRPr="00350052" w:rsidRDefault="00350052" w:rsidP="0035005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Lasso regression</m:t>
        </m:r>
      </m:oMath>
    </w:p>
    <w:p w14:paraId="4C41B37E" w14:textId="1945EEA0" w:rsidR="00350052" w:rsidRPr="00350052" w:rsidRDefault="00350052" w:rsidP="0035005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Ridge regression</m:t>
        </m:r>
      </m:oMath>
    </w:p>
    <w:p w14:paraId="60D1E66B" w14:textId="68CC2C40" w:rsidR="00350052" w:rsidRPr="00350052" w:rsidRDefault="00350052" w:rsidP="0035005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Elastic net regression</m:t>
        </m:r>
      </m:oMath>
    </w:p>
    <w:p w14:paraId="44C0CA76" w14:textId="1C3B18D7" w:rsidR="0099107F" w:rsidRPr="00350052" w:rsidRDefault="00350052" w:rsidP="0099107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Unsupervised learning:Only data-No objective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 target column</m:t>
            </m:r>
          </m:e>
        </m:d>
      </m:oMath>
    </w:p>
    <w:p w14:paraId="29BE60AD" w14:textId="13FFD3E8" w:rsidR="00350052" w:rsidRPr="00350052" w:rsidRDefault="00350052" w:rsidP="0035005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K-means </m:t>
        </m:r>
      </m:oMath>
    </w:p>
    <w:p w14:paraId="59F017CC" w14:textId="26500020" w:rsidR="00350052" w:rsidRPr="00350052" w:rsidRDefault="00350052" w:rsidP="0035005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Heirarchical cluster</m:t>
        </m:r>
      </m:oMath>
    </w:p>
    <w:p w14:paraId="44B9B300" w14:textId="51E62DB6" w:rsidR="00350052" w:rsidRPr="00350052" w:rsidRDefault="00350052" w:rsidP="0035005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Density based cluster</m:t>
        </m:r>
      </m:oMath>
    </w:p>
    <w:p w14:paraId="26CE887F" w14:textId="77777777" w:rsidR="00350052" w:rsidRDefault="00350052" w:rsidP="00350052">
      <w:pPr>
        <w:rPr>
          <w:rFonts w:eastAsiaTheme="minorEastAsia"/>
        </w:rPr>
      </w:pPr>
    </w:p>
    <w:p w14:paraId="06B3E275" w14:textId="77777777" w:rsidR="00350052" w:rsidRDefault="00350052" w:rsidP="00350052">
      <w:pPr>
        <w:rPr>
          <w:rFonts w:eastAsiaTheme="minorEastAsia"/>
        </w:rPr>
      </w:pPr>
    </w:p>
    <w:p w14:paraId="40C3ADDC" w14:textId="77777777" w:rsidR="00350052" w:rsidRDefault="00350052" w:rsidP="00350052">
      <w:pPr>
        <w:rPr>
          <w:rFonts w:eastAsiaTheme="minorEastAsia"/>
        </w:rPr>
      </w:pPr>
    </w:p>
    <w:p w14:paraId="293F82E3" w14:textId="77777777" w:rsidR="00350052" w:rsidRDefault="00350052" w:rsidP="00350052">
      <w:pPr>
        <w:rPr>
          <w:rFonts w:eastAsiaTheme="minorEastAsia"/>
        </w:rPr>
      </w:pPr>
    </w:p>
    <w:p w14:paraId="1EBBEA3E" w14:textId="73FB94E3" w:rsidR="00350052" w:rsidRPr="00350052" w:rsidRDefault="00350052" w:rsidP="0035005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Linear regression</m:t>
          </m:r>
        </m:oMath>
      </m:oMathPara>
    </w:p>
    <w:p w14:paraId="0943DFB6" w14:textId="77777777" w:rsidR="00350052" w:rsidRDefault="00350052" w:rsidP="00350052">
      <w:pPr>
        <w:rPr>
          <w:rFonts w:eastAsiaTheme="minorEastAsia"/>
          <w:sz w:val="28"/>
          <w:szCs w:val="28"/>
        </w:rPr>
      </w:pPr>
    </w:p>
    <w:p w14:paraId="2D2FA680" w14:textId="074C2F66" w:rsidR="00350052" w:rsidRPr="00350052" w:rsidRDefault="00350052" w:rsidP="0035005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Whenever you see Linear term :power=1</m:t>
          </m:r>
        </m:oMath>
      </m:oMathPara>
    </w:p>
    <w:p w14:paraId="0000D45B" w14:textId="43467AAD" w:rsidR="00350052" w:rsidRPr="00350052" w:rsidRDefault="00350052" w:rsidP="0035005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AAA</m:t>
          </m:r>
        </m:oMath>
      </m:oMathPara>
    </w:p>
    <w:p w14:paraId="025F9B01" w14:textId="1D09F38A" w:rsidR="00350052" w:rsidRPr="00350052" w:rsidRDefault="00350052" w:rsidP="0035005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Suppose you are nykaa manager , </m:t>
          </m:r>
        </m:oMath>
      </m:oMathPara>
    </w:p>
    <w:p w14:paraId="338C2542" w14:textId="1181F883" w:rsidR="00350052" w:rsidRPr="00350052" w:rsidRDefault="00350052" w:rsidP="0035005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your objective is wants to increase the sales</m:t>
          </m:r>
        </m:oMath>
      </m:oMathPara>
    </w:p>
    <w:p w14:paraId="3B4F5DFB" w14:textId="2C19AC57" w:rsidR="00350052" w:rsidRPr="00350052" w:rsidRDefault="00350052" w:rsidP="0035005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so you decided in order to increase the sales need to do advertisement</m:t>
          </m:r>
        </m:oMath>
      </m:oMathPara>
    </w:p>
    <w:p w14:paraId="1506577A" w14:textId="23018AA1" w:rsidR="00350052" w:rsidRPr="00350052" w:rsidRDefault="00350052" w:rsidP="0035005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You choose 3 media</m:t>
          </m:r>
        </m:oMath>
      </m:oMathPara>
    </w:p>
    <w:p w14:paraId="31B0B1CC" w14:textId="54F161BE" w:rsidR="00350052" w:rsidRPr="00A64B96" w:rsidRDefault="00350052" w:rsidP="0035005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SM    NP    TV</m:t>
          </m:r>
        </m:oMath>
      </m:oMathPara>
    </w:p>
    <w:p w14:paraId="2F354B36" w14:textId="77777777" w:rsidR="00A64B96" w:rsidRDefault="00A64B96" w:rsidP="00350052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4B96" w14:paraId="74DB6775" w14:textId="77777777" w:rsidTr="00A64B96">
        <w:tc>
          <w:tcPr>
            <w:tcW w:w="2254" w:type="dxa"/>
          </w:tcPr>
          <w:p w14:paraId="684C5964" w14:textId="31929F3C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SM</m:t>
                </m:r>
              </m:oMath>
            </m:oMathPara>
          </w:p>
        </w:tc>
        <w:tc>
          <w:tcPr>
            <w:tcW w:w="2254" w:type="dxa"/>
          </w:tcPr>
          <w:p w14:paraId="540E4158" w14:textId="04DBF0D9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NP</m:t>
                </m:r>
              </m:oMath>
            </m:oMathPara>
          </w:p>
        </w:tc>
        <w:tc>
          <w:tcPr>
            <w:tcW w:w="2254" w:type="dxa"/>
          </w:tcPr>
          <w:p w14:paraId="41EDBC03" w14:textId="70AE99BC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TV</m:t>
                </m:r>
              </m:oMath>
            </m:oMathPara>
          </w:p>
        </w:tc>
        <w:tc>
          <w:tcPr>
            <w:tcW w:w="2254" w:type="dxa"/>
          </w:tcPr>
          <w:p w14:paraId="5852A045" w14:textId="2E9F85B2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Sales</m:t>
                </m:r>
              </m:oMath>
            </m:oMathPara>
          </w:p>
        </w:tc>
      </w:tr>
      <w:tr w:rsidR="00A64B96" w14:paraId="250936D4" w14:textId="77777777" w:rsidTr="00A64B96">
        <w:tc>
          <w:tcPr>
            <w:tcW w:w="2254" w:type="dxa"/>
          </w:tcPr>
          <w:p w14:paraId="201CDF07" w14:textId="16E5FD0C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200</w:t>
            </w:r>
          </w:p>
        </w:tc>
        <w:tc>
          <w:tcPr>
            <w:tcW w:w="2254" w:type="dxa"/>
          </w:tcPr>
          <w:p w14:paraId="0EA4DC33" w14:textId="4F4D1C15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300</w:t>
            </w:r>
          </w:p>
        </w:tc>
        <w:tc>
          <w:tcPr>
            <w:tcW w:w="2254" w:type="dxa"/>
          </w:tcPr>
          <w:p w14:paraId="65A03D08" w14:textId="129536FC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400</w:t>
            </w:r>
          </w:p>
        </w:tc>
        <w:tc>
          <w:tcPr>
            <w:tcW w:w="2254" w:type="dxa"/>
          </w:tcPr>
          <w:p w14:paraId="4F525810" w14:textId="2C2888BB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</w:tr>
      <w:tr w:rsidR="00A64B96" w14:paraId="666D126B" w14:textId="77777777" w:rsidTr="00A64B96">
        <w:tc>
          <w:tcPr>
            <w:tcW w:w="2254" w:type="dxa"/>
          </w:tcPr>
          <w:p w14:paraId="6D8934C3" w14:textId="2A65CF86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300</w:t>
            </w:r>
          </w:p>
        </w:tc>
        <w:tc>
          <w:tcPr>
            <w:tcW w:w="2254" w:type="dxa"/>
          </w:tcPr>
          <w:p w14:paraId="43B9FD33" w14:textId="2394952F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400</w:t>
            </w:r>
          </w:p>
        </w:tc>
        <w:tc>
          <w:tcPr>
            <w:tcW w:w="2254" w:type="dxa"/>
          </w:tcPr>
          <w:p w14:paraId="513357C8" w14:textId="56AD03FD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500</w:t>
            </w:r>
          </w:p>
        </w:tc>
        <w:tc>
          <w:tcPr>
            <w:tcW w:w="2254" w:type="dxa"/>
          </w:tcPr>
          <w:p w14:paraId="39BB6DB9" w14:textId="7296FD63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1400</w:t>
            </w:r>
          </w:p>
        </w:tc>
      </w:tr>
      <w:tr w:rsidR="00A64B96" w14:paraId="220A6643" w14:textId="77777777" w:rsidTr="00A64B96">
        <w:tc>
          <w:tcPr>
            <w:tcW w:w="2254" w:type="dxa"/>
          </w:tcPr>
          <w:p w14:paraId="01688644" w14:textId="111D9EA9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150</w:t>
            </w:r>
          </w:p>
        </w:tc>
        <w:tc>
          <w:tcPr>
            <w:tcW w:w="2254" w:type="dxa"/>
          </w:tcPr>
          <w:p w14:paraId="21F387B1" w14:textId="366B5972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250</w:t>
            </w:r>
          </w:p>
        </w:tc>
        <w:tc>
          <w:tcPr>
            <w:tcW w:w="2254" w:type="dxa"/>
          </w:tcPr>
          <w:p w14:paraId="16A9527E" w14:textId="654D1431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600</w:t>
            </w:r>
          </w:p>
        </w:tc>
        <w:tc>
          <w:tcPr>
            <w:tcW w:w="2254" w:type="dxa"/>
          </w:tcPr>
          <w:p w14:paraId="78CE6BCC" w14:textId="618A8DEC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2000</w:t>
            </w:r>
          </w:p>
        </w:tc>
      </w:tr>
      <w:tr w:rsidR="00A64B96" w14:paraId="2D027B0E" w14:textId="77777777" w:rsidTr="00A64B96">
        <w:tc>
          <w:tcPr>
            <w:tcW w:w="2254" w:type="dxa"/>
          </w:tcPr>
          <w:p w14:paraId="0401DEDA" w14:textId="2F10E24D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500</w:t>
            </w:r>
          </w:p>
        </w:tc>
        <w:tc>
          <w:tcPr>
            <w:tcW w:w="2254" w:type="dxa"/>
          </w:tcPr>
          <w:p w14:paraId="56CF01BF" w14:textId="31834F22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2254" w:type="dxa"/>
          </w:tcPr>
          <w:p w14:paraId="5E82F133" w14:textId="4E67F20E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200</w:t>
            </w:r>
          </w:p>
        </w:tc>
        <w:tc>
          <w:tcPr>
            <w:tcW w:w="2254" w:type="dxa"/>
          </w:tcPr>
          <w:p w14:paraId="606C122F" w14:textId="750E3FDF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2500</w:t>
            </w:r>
          </w:p>
        </w:tc>
      </w:tr>
      <w:tr w:rsidR="00A64B96" w14:paraId="574C8C41" w14:textId="77777777" w:rsidTr="00A64B96">
        <w:tc>
          <w:tcPr>
            <w:tcW w:w="2254" w:type="dxa"/>
          </w:tcPr>
          <w:p w14:paraId="0282B6FA" w14:textId="53700B22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254" w:type="dxa"/>
          </w:tcPr>
          <w:p w14:paraId="6BB24DD7" w14:textId="291F4A32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500</w:t>
            </w:r>
          </w:p>
        </w:tc>
        <w:tc>
          <w:tcPr>
            <w:tcW w:w="2254" w:type="dxa"/>
          </w:tcPr>
          <w:p w14:paraId="326113B7" w14:textId="67C2E3D3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300</w:t>
            </w:r>
          </w:p>
        </w:tc>
        <w:tc>
          <w:tcPr>
            <w:tcW w:w="2254" w:type="dxa"/>
          </w:tcPr>
          <w:p w14:paraId="513E1F88" w14:textId="3AAAF5C9" w:rsidR="00A64B96" w:rsidRDefault="00A64B96" w:rsidP="0035005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?</w:t>
            </w:r>
          </w:p>
        </w:tc>
      </w:tr>
    </w:tbl>
    <w:p w14:paraId="6E3D49B7" w14:textId="77777777" w:rsidR="00A64B96" w:rsidRPr="00A64B96" w:rsidRDefault="00A64B96" w:rsidP="00350052">
      <w:pPr>
        <w:rPr>
          <w:rFonts w:eastAsiaTheme="minorEastAsia"/>
          <w:sz w:val="28"/>
          <w:szCs w:val="28"/>
        </w:rPr>
      </w:pPr>
    </w:p>
    <w:p w14:paraId="1F70FF71" w14:textId="77777777" w:rsidR="00350052" w:rsidRPr="00350052" w:rsidRDefault="00350052" w:rsidP="00350052">
      <w:pPr>
        <w:rPr>
          <w:rFonts w:eastAsiaTheme="minorEastAsia"/>
          <w:sz w:val="28"/>
          <w:szCs w:val="28"/>
        </w:rPr>
      </w:pPr>
    </w:p>
    <w:p w14:paraId="6FD8BD1B" w14:textId="77777777" w:rsidR="00A64B96" w:rsidRPr="00A64B96" w:rsidRDefault="00A64B96" w:rsidP="0035005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what are the input columns:  SM TV NP</m:t>
          </m:r>
        </m:oMath>
      </m:oMathPara>
    </w:p>
    <w:p w14:paraId="55D14AF7" w14:textId="77777777" w:rsidR="00A64B96" w:rsidRPr="00A64B96" w:rsidRDefault="00A64B96" w:rsidP="0035005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what is the output column:  Sales</m:t>
          </m:r>
        </m:oMath>
      </m:oMathPara>
    </w:p>
    <w:p w14:paraId="0072D9A7" w14:textId="77777777" w:rsidR="00A64B96" w:rsidRPr="00A64B96" w:rsidRDefault="00A64B96" w:rsidP="00350052">
      <w:pPr>
        <w:rPr>
          <w:rFonts w:eastAsiaTheme="minorEastAsia"/>
          <w:sz w:val="24"/>
          <w:szCs w:val="24"/>
        </w:rPr>
      </w:pPr>
    </w:p>
    <w:p w14:paraId="26CCC918" w14:textId="77777777" w:rsidR="00A64B96" w:rsidRPr="00A64B96" w:rsidRDefault="00A64B96" w:rsidP="0035005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sales is depends on sm,tv,np</m:t>
          </m:r>
        </m:oMath>
      </m:oMathPara>
    </w:p>
    <w:p w14:paraId="2BDF053A" w14:textId="272528EF" w:rsidR="00A64B96" w:rsidRPr="00A64B96" w:rsidRDefault="00A64B96" w:rsidP="0035005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sales=5*SM+1*TV+1*NP=====(1)</m:t>
          </m:r>
        </m:oMath>
      </m:oMathPara>
    </w:p>
    <w:p w14:paraId="2DAF8487" w14:textId="5588DED0" w:rsidR="00350052" w:rsidRDefault="00A64B96" w:rsidP="003500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2982F27" w14:textId="77777777" w:rsidR="00A64B96" w:rsidRPr="00A64B96" w:rsidRDefault="00A64B96" w:rsidP="003500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ps=10*G+1*O+1*S+1*R </m:t>
          </m:r>
        </m:oMath>
      </m:oMathPara>
    </w:p>
    <w:p w14:paraId="371B6CF5" w14:textId="77777777" w:rsidR="00A64B96" w:rsidRDefault="00A64B96" w:rsidP="00350052">
      <w:pPr>
        <w:rPr>
          <w:rFonts w:eastAsiaTheme="minorEastAsia"/>
        </w:rPr>
      </w:pPr>
    </w:p>
    <w:p w14:paraId="265A5379" w14:textId="77777777" w:rsidR="00A64B96" w:rsidRDefault="00A64B96" w:rsidP="00A64B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sales=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*SM+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tv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*TV+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*NP</m:t>
          </m:r>
        </m:oMath>
      </m:oMathPara>
    </w:p>
    <w:p w14:paraId="1B04FD36" w14:textId="724108DE" w:rsidR="00A64B96" w:rsidRPr="00A64B96" w:rsidRDefault="00A64B96" w:rsidP="00350052">
      <w:pPr>
        <w:rPr>
          <w:rFonts w:eastAsiaTheme="minorEastAsia"/>
        </w:rPr>
      </w:pPr>
    </w:p>
    <w:p w14:paraId="7E98BED2" w14:textId="77777777" w:rsidR="00350052" w:rsidRDefault="00350052" w:rsidP="00350052">
      <w:pPr>
        <w:rPr>
          <w:rFonts w:eastAsiaTheme="minorEastAsia"/>
        </w:rPr>
      </w:pPr>
    </w:p>
    <w:p w14:paraId="7D9B785A" w14:textId="77777777" w:rsidR="00350052" w:rsidRDefault="00350052" w:rsidP="00350052">
      <w:pPr>
        <w:rPr>
          <w:rFonts w:eastAsiaTheme="minorEastAsia"/>
        </w:rPr>
      </w:pPr>
    </w:p>
    <w:p w14:paraId="4EEE43C0" w14:textId="2CF0C444" w:rsidR="00350052" w:rsidRPr="00E13EF6" w:rsidRDefault="00E13EF6" w:rsidP="003500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</m:oMath>
      </m:oMathPara>
    </w:p>
    <w:p w14:paraId="617AA966" w14:textId="77777777" w:rsidR="00E13EF6" w:rsidRDefault="00E13EF6" w:rsidP="00350052">
      <w:pPr>
        <w:rPr>
          <w:rFonts w:eastAsiaTheme="minorEastAsia"/>
        </w:rPr>
      </w:pPr>
    </w:p>
    <w:p w14:paraId="55D9B090" w14:textId="06F76393" w:rsidR="00E13EF6" w:rsidRPr="00E13EF6" w:rsidRDefault="00E13EF6" w:rsidP="003500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Linear regression equations are two types:</m:t>
          </m:r>
        </m:oMath>
      </m:oMathPara>
    </w:p>
    <w:p w14:paraId="0040AC95" w14:textId="0AF2875A" w:rsidR="00E13EF6" w:rsidRPr="00E13EF6" w:rsidRDefault="00E13EF6" w:rsidP="00E13EF6">
      <w:pPr>
        <w:pStyle w:val="ListParagraph"/>
        <w:numPr>
          <w:ilvl w:val="0"/>
          <w:numId w:val="7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sz w:val="24"/>
            <w:szCs w:val="24"/>
            <w:highlight w:val="yellow"/>
          </w:rPr>
          <m:t>simple linear regression equation</m:t>
        </m:r>
      </m:oMath>
    </w:p>
    <w:p w14:paraId="69B799E1" w14:textId="00538A73" w:rsidR="00E13EF6" w:rsidRPr="00E13EF6" w:rsidRDefault="00E13EF6" w:rsidP="00E13EF6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Means it has only one input column</m:t>
        </m:r>
      </m:oMath>
    </w:p>
    <w:p w14:paraId="36104EA3" w14:textId="4C162DD8" w:rsidR="00E13EF6" w:rsidRPr="00E13EF6" w:rsidRDefault="00E13EF6" w:rsidP="00E13EF6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2E98945" w14:textId="5C94A7BE" w:rsidR="00E13EF6" w:rsidRPr="00E13EF6" w:rsidRDefault="00E13EF6" w:rsidP="00E13EF6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sales=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*sm</m:t>
        </m:r>
      </m:oMath>
    </w:p>
    <w:p w14:paraId="52FEBB8A" w14:textId="34063DDE" w:rsidR="00E13EF6" w:rsidRPr="00E13EF6" w:rsidRDefault="00E13EF6" w:rsidP="00E13EF6">
      <w:pPr>
        <w:pStyle w:val="ListParagraph"/>
        <w:numPr>
          <w:ilvl w:val="0"/>
          <w:numId w:val="9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Multiple linear regression</m:t>
        </m:r>
      </m:oMath>
    </w:p>
    <w:p w14:paraId="2B533E78" w14:textId="1B9CA675" w:rsidR="00E13EF6" w:rsidRPr="00E13EF6" w:rsidRDefault="00E13EF6" w:rsidP="00E13EF6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Multiple means more than one variable</m:t>
        </m:r>
      </m:oMath>
    </w:p>
    <w:p w14:paraId="5E2275BC" w14:textId="2A253A40" w:rsidR="00E13EF6" w:rsidRPr="00E13EF6" w:rsidRDefault="00E13EF6" w:rsidP="00E13EF6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1B414967" w14:textId="09D0AEA6" w:rsidR="00E13EF6" w:rsidRPr="00E13EF6" w:rsidRDefault="00E13EF6" w:rsidP="00E13EF6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sales=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*sm+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*np+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*tv</m:t>
        </m:r>
      </m:oMath>
    </w:p>
    <w:p w14:paraId="50B8C97C" w14:textId="723A46A5" w:rsidR="00E13EF6" w:rsidRPr="00E13EF6" w:rsidRDefault="00E13EF6" w:rsidP="00E13EF6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Genearally we will work with mutiple columns</m:t>
        </m:r>
      </m:oMath>
    </w:p>
    <w:p w14:paraId="6F98F121" w14:textId="06A6239A" w:rsidR="00E13EF6" w:rsidRPr="00E13EF6" w:rsidRDefault="00E13EF6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where:</m:t>
          </m:r>
        </m:oMath>
      </m:oMathPara>
    </w:p>
    <w:p w14:paraId="13DB7DA1" w14:textId="7EC5C73E" w:rsidR="00E13EF6" w:rsidRPr="00E13EF6" w:rsidRDefault="00000000" w:rsidP="00E13EF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:bias  or  intercept</m:t>
          </m:r>
        </m:oMath>
      </m:oMathPara>
    </w:p>
    <w:p w14:paraId="535E0272" w14:textId="47AC96E8" w:rsidR="00E13EF6" w:rsidRPr="00E13EF6" w:rsidRDefault="00000000" w:rsidP="00E13EF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:  Coeffiecinets  or slope</m:t>
          </m:r>
        </m:oMath>
      </m:oMathPara>
    </w:p>
    <w:p w14:paraId="3633CEA2" w14:textId="3949D546" w:rsidR="00E13EF6" w:rsidRPr="00E13EF6" w:rsidRDefault="00E13EF6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y=depenedent varaible or target column</m:t>
          </m:r>
        </m:oMath>
      </m:oMathPara>
    </w:p>
    <w:p w14:paraId="4CBA2A8C" w14:textId="64BAFBDD" w:rsidR="00E13EF6" w:rsidRPr="00D77277" w:rsidRDefault="00000000" w:rsidP="00E13EF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=independent variables or Input columns</m:t>
          </m:r>
        </m:oMath>
      </m:oMathPara>
    </w:p>
    <w:p w14:paraId="6349696A" w14:textId="77777777" w:rsidR="00D77277" w:rsidRDefault="00D77277" w:rsidP="00E13EF6">
      <w:pPr>
        <w:rPr>
          <w:rFonts w:eastAsiaTheme="minorEastAsia"/>
        </w:rPr>
      </w:pPr>
    </w:p>
    <w:p w14:paraId="367E264C" w14:textId="77777777" w:rsidR="00D77277" w:rsidRDefault="00D77277" w:rsidP="00E13EF6">
      <w:pPr>
        <w:rPr>
          <w:rFonts w:eastAsiaTheme="minorEastAsia"/>
        </w:rPr>
      </w:pPr>
    </w:p>
    <w:p w14:paraId="5170084F" w14:textId="5B62756A" w:rsidR="00D77277" w:rsidRPr="00D77277" w:rsidRDefault="00D77277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Math analogy:</m:t>
          </m:r>
        </m:oMath>
      </m:oMathPara>
    </w:p>
    <w:p w14:paraId="1817E51B" w14:textId="3FB89664" w:rsidR="00D77277" w:rsidRPr="00D77277" w:rsidRDefault="00D77277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whenever you see the regression equation , we need to recall line equation</m:t>
          </m:r>
        </m:oMath>
      </m:oMathPara>
    </w:p>
    <w:p w14:paraId="7448A474" w14:textId="15926F77" w:rsidR="00D77277" w:rsidRPr="003729A2" w:rsidRDefault="00D77277" w:rsidP="00E13EF6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LR:  y=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</m:oMath>
      </m:oMathPara>
    </w:p>
    <w:p w14:paraId="5C7A59CD" w14:textId="4101B08D" w:rsidR="00D77277" w:rsidRPr="00D77277" w:rsidRDefault="00D77277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ssc:  y=mx+c</m:t>
          </m:r>
        </m:oMath>
      </m:oMathPara>
    </w:p>
    <w:p w14:paraId="0FBE980D" w14:textId="1C2A7D6E" w:rsidR="00D77277" w:rsidRPr="00D77277" w:rsidRDefault="00000000" w:rsidP="00E13EF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=m=slope</m:t>
          </m:r>
        </m:oMath>
      </m:oMathPara>
    </w:p>
    <w:p w14:paraId="29950D33" w14:textId="33CC6EDA" w:rsidR="00D77277" w:rsidRPr="00D77277" w:rsidRDefault="00D77277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=intercept</m:t>
          </m:r>
        </m:oMath>
      </m:oMathPara>
    </w:p>
    <w:p w14:paraId="1A10A0F9" w14:textId="77777777" w:rsidR="00D77277" w:rsidRDefault="00D77277" w:rsidP="00E13EF6">
      <w:pPr>
        <w:rPr>
          <w:rFonts w:eastAsiaTheme="minorEastAsia"/>
        </w:rPr>
      </w:pPr>
    </w:p>
    <w:p w14:paraId="06405665" w14:textId="7970B99D" w:rsidR="00D77277" w:rsidRPr="00D77277" w:rsidRDefault="00D77277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ax+by+c=0</m:t>
          </m:r>
        </m:oMath>
      </m:oMathPara>
    </w:p>
    <w:p w14:paraId="213AA373" w14:textId="71CC3A23" w:rsidR="00D77277" w:rsidRPr="00D77277" w:rsidRDefault="00D77277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by=-ax-c</m:t>
          </m:r>
        </m:oMath>
      </m:oMathPara>
    </w:p>
    <w:p w14:paraId="682639BB" w14:textId="433A3780" w:rsidR="00D77277" w:rsidRPr="003729A2" w:rsidRDefault="00D77277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*x-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127276EA" w14:textId="77777777" w:rsidR="003729A2" w:rsidRDefault="003729A2" w:rsidP="00E13EF6">
      <w:pPr>
        <w:rPr>
          <w:rFonts w:eastAsiaTheme="minorEastAsia"/>
        </w:rPr>
      </w:pPr>
    </w:p>
    <w:p w14:paraId="17F33337" w14:textId="77777777" w:rsidR="003729A2" w:rsidRDefault="003729A2" w:rsidP="00E13EF6">
      <w:pPr>
        <w:rPr>
          <w:rFonts w:eastAsiaTheme="minorEastAsia"/>
        </w:rPr>
      </w:pPr>
    </w:p>
    <w:p w14:paraId="771C7B06" w14:textId="77777777" w:rsidR="003729A2" w:rsidRPr="003729A2" w:rsidRDefault="003729A2" w:rsidP="00E13EF6">
      <w:pPr>
        <w:rPr>
          <w:rFonts w:eastAsiaTheme="minorEastAsia"/>
        </w:rPr>
      </w:pPr>
    </w:p>
    <w:p w14:paraId="4F87BDE4" w14:textId="77777777" w:rsidR="003729A2" w:rsidRDefault="003729A2" w:rsidP="00E13EF6">
      <w:pPr>
        <w:rPr>
          <w:rFonts w:eastAsiaTheme="minorEastAsia"/>
        </w:rPr>
      </w:pPr>
    </w:p>
    <w:p w14:paraId="21E67FAC" w14:textId="59EC0B28" w:rsidR="003729A2" w:rsidRPr="009540DB" w:rsidRDefault="009540DB" w:rsidP="00E13EF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what is meant by slope and intercept:</m:t>
          </m:r>
        </m:oMath>
      </m:oMathPara>
    </w:p>
    <w:p w14:paraId="32482D93" w14:textId="77777777" w:rsidR="003729A2" w:rsidRDefault="003729A2" w:rsidP="00E13EF6">
      <w:pPr>
        <w:rPr>
          <w:rFonts w:eastAsiaTheme="minorEastAsia"/>
        </w:rPr>
      </w:pPr>
    </w:p>
    <w:p w14:paraId="7A9C133C" w14:textId="0F2A19FB" w:rsidR="003729A2" w:rsidRPr="003729A2" w:rsidRDefault="003729A2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slope  is denoted with m</m:t>
          </m:r>
        </m:oMath>
      </m:oMathPara>
    </w:p>
    <w:p w14:paraId="35EBF08A" w14:textId="15B3EF62" w:rsidR="003729A2" w:rsidRPr="003729A2" w:rsidRDefault="003729A2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m=tanθ</m:t>
          </m:r>
        </m:oMath>
      </m:oMathPara>
    </w:p>
    <w:p w14:paraId="732B590B" w14:textId="1D8D5FB3" w:rsidR="003729A2" w:rsidRPr="003729A2" w:rsidRDefault="003729A2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)/(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5A10A0E" w14:textId="523EB60A" w:rsidR="003729A2" w:rsidRPr="003729A2" w:rsidRDefault="00784F0F" w:rsidP="00E13EF6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D215694" wp14:editId="0C920287">
            <wp:extent cx="5725795" cy="2112010"/>
            <wp:effectExtent l="0" t="0" r="8255" b="2540"/>
            <wp:docPr id="45131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02C2" w14:textId="77777777" w:rsidR="00D77277" w:rsidRPr="00D77277" w:rsidRDefault="00D77277" w:rsidP="00E13EF6">
      <w:pPr>
        <w:rPr>
          <w:rFonts w:eastAsiaTheme="minorEastAsia"/>
        </w:rPr>
      </w:pPr>
    </w:p>
    <w:p w14:paraId="321B6980" w14:textId="25227810" w:rsidR="00D77277" w:rsidRPr="00784F0F" w:rsidRDefault="00784F0F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tanθ</m:t>
          </m:r>
        </m:oMath>
      </m:oMathPara>
    </w:p>
    <w:p w14:paraId="5218EC34" w14:textId="31A1BA76" w:rsidR="00784F0F" w:rsidRPr="00784F0F" w:rsidRDefault="00784F0F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tan0=0</m:t>
          </m:r>
        </m:oMath>
      </m:oMathPara>
    </w:p>
    <w:p w14:paraId="5C7FC0C4" w14:textId="12E8B62A" w:rsidR="00784F0F" w:rsidRPr="00784F0F" w:rsidRDefault="00784F0F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tan45=1</m:t>
          </m:r>
        </m:oMath>
      </m:oMathPara>
    </w:p>
    <w:p w14:paraId="5AE4877F" w14:textId="05EC44AC" w:rsidR="00784F0F" w:rsidRPr="00784F0F" w:rsidRDefault="00784F0F" w:rsidP="00E13E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tan90=inf</m:t>
          </m:r>
        </m:oMath>
      </m:oMathPara>
    </w:p>
    <w:p w14:paraId="1CBE2E53" w14:textId="77777777" w:rsidR="00784F0F" w:rsidRDefault="00784F0F" w:rsidP="00E13EF6">
      <w:pPr>
        <w:rPr>
          <w:rFonts w:eastAsiaTheme="minorEastAsia"/>
        </w:rPr>
      </w:pPr>
    </w:p>
    <w:p w14:paraId="7908CF6F" w14:textId="1EF3AD26" w:rsidR="00784F0F" w:rsidRPr="00784F0F" w:rsidRDefault="00784F0F" w:rsidP="00E13EF6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403D205" wp14:editId="0225D9DE">
            <wp:extent cx="5725795" cy="2112010"/>
            <wp:effectExtent l="0" t="0" r="8255" b="2540"/>
            <wp:docPr id="388542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881F" w14:textId="77777777" w:rsidR="00E13EF6" w:rsidRPr="00E13EF6" w:rsidRDefault="00E13EF6" w:rsidP="00E13EF6">
      <w:pPr>
        <w:rPr>
          <w:rFonts w:eastAsiaTheme="minorEastAsia"/>
        </w:rPr>
      </w:pPr>
    </w:p>
    <w:p w14:paraId="5F4E427F" w14:textId="77777777" w:rsidR="00E13EF6" w:rsidRDefault="00E13EF6" w:rsidP="00E13EF6">
      <w:pPr>
        <w:rPr>
          <w:rFonts w:eastAsiaTheme="minorEastAsia"/>
        </w:rPr>
      </w:pPr>
    </w:p>
    <w:p w14:paraId="254EDA00" w14:textId="77777777" w:rsidR="00784F0F" w:rsidRDefault="00784F0F" w:rsidP="00E13EF6">
      <w:pPr>
        <w:rPr>
          <w:rFonts w:eastAsiaTheme="minorEastAsia"/>
        </w:rPr>
      </w:pPr>
    </w:p>
    <w:p w14:paraId="7E1FD1D4" w14:textId="77777777" w:rsidR="00784F0F" w:rsidRDefault="00784F0F" w:rsidP="00E13EF6">
      <w:pPr>
        <w:rPr>
          <w:rFonts w:eastAsiaTheme="minorEastAsia"/>
        </w:rPr>
      </w:pPr>
    </w:p>
    <w:p w14:paraId="100A80AF" w14:textId="77777777" w:rsidR="00784F0F" w:rsidRPr="00E13EF6" w:rsidRDefault="00784F0F" w:rsidP="00E13EF6">
      <w:pPr>
        <w:rPr>
          <w:rFonts w:eastAsiaTheme="minorEastAsia"/>
        </w:rPr>
      </w:pPr>
    </w:p>
    <w:p w14:paraId="0406F4CD" w14:textId="320C544D" w:rsidR="00350052" w:rsidRPr="00784F0F" w:rsidRDefault="00784F0F" w:rsidP="003500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slope=The rate of change in y-direction w.r.t the rate of change in x-direction</m:t>
          </m:r>
        </m:oMath>
      </m:oMathPara>
    </w:p>
    <w:p w14:paraId="4A9DBE02" w14:textId="33F94594" w:rsidR="00784F0F" w:rsidRPr="00784F0F" w:rsidRDefault="00784F0F" w:rsidP="003500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Rate of change is called Gradinet</m:t>
          </m:r>
        </m:oMath>
      </m:oMathPara>
    </w:p>
    <w:p w14:paraId="4C551573" w14:textId="77777777" w:rsidR="00784F0F" w:rsidRPr="00784F0F" w:rsidRDefault="00784F0F" w:rsidP="003500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Δy=dy=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13BD505" w14:textId="445D24B9" w:rsidR="00784F0F" w:rsidRPr="00784F0F" w:rsidRDefault="00784F0F" w:rsidP="00784F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Δx=Δx=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C121DC3" w14:textId="0407CAC0" w:rsidR="00784F0F" w:rsidRPr="00784F0F" w:rsidRDefault="00784F0F" w:rsidP="00784F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=derivative</m:t>
          </m:r>
        </m:oMath>
      </m:oMathPara>
    </w:p>
    <w:p w14:paraId="46857C70" w14:textId="0B440C19" w:rsidR="00784F0F" w:rsidRPr="00784F0F" w:rsidRDefault="00784F0F" w:rsidP="00784F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m=0  means  we are moving in x direction but no change in y-direction</m:t>
          </m:r>
        </m:oMath>
      </m:oMathPara>
    </w:p>
    <w:p w14:paraId="24D205BD" w14:textId="5B04434D" w:rsidR="00784F0F" w:rsidRPr="00784F0F" w:rsidRDefault="00784F0F" w:rsidP="00784F0F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means there is no slope</m:t>
        </m:r>
      </m:oMath>
    </w:p>
    <w:p w14:paraId="6E5CFD10" w14:textId="5494405F" w:rsidR="00784F0F" w:rsidRDefault="00784F0F" w:rsidP="00784F0F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</w:t>
      </w:r>
      <m:oMath>
        <m:r>
          <w:rPr>
            <w:rFonts w:ascii="Cambria Math" w:eastAsiaTheme="minorEastAsia" w:hAnsi="Cambria Math"/>
          </w:rPr>
          <m:t xml:space="preserve">m=tanθ  </m:t>
        </m:r>
      </m:oMath>
    </w:p>
    <w:p w14:paraId="28BC0035" w14:textId="28E1529D" w:rsidR="00784F0F" w:rsidRPr="00784F0F" w:rsidRDefault="00784F0F" w:rsidP="00784F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θ=0 ;m=0</m:t>
          </m:r>
        </m:oMath>
      </m:oMathPara>
    </w:p>
    <w:p w14:paraId="0EE2C4C0" w14:textId="0682EF09" w:rsidR="00784F0F" w:rsidRPr="00784F0F" w:rsidRDefault="00784F0F" w:rsidP="00784F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m=1  means  we are moving in x direction by one unit the same one change in y-direction</m:t>
          </m:r>
        </m:oMath>
      </m:oMathPara>
    </w:p>
    <w:p w14:paraId="2CA2C14F" w14:textId="0271B5A3" w:rsidR="00784F0F" w:rsidRDefault="00784F0F" w:rsidP="00784F0F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means there is slope=1</m:t>
        </m:r>
      </m:oMath>
    </w:p>
    <w:p w14:paraId="417B1877" w14:textId="32E123C4" w:rsidR="00784F0F" w:rsidRDefault="00784F0F" w:rsidP="00784F0F">
      <w:pPr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w:r w:rsidRPr="00784F0F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θ=45 ;m=1</m:t>
          </m:r>
        </m:oMath>
      </m:oMathPara>
    </w:p>
    <w:p w14:paraId="1872E8F1" w14:textId="0564FB49" w:rsidR="00784F0F" w:rsidRPr="00784F0F" w:rsidRDefault="00784F0F" w:rsidP="00784F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m=inf  means  we are not in x direction but try to move in y-direction</m:t>
          </m:r>
        </m:oMath>
      </m:oMathPara>
    </w:p>
    <w:p w14:paraId="0B5F355A" w14:textId="59B4F9B3" w:rsidR="00784F0F" w:rsidRPr="00784F0F" w:rsidRDefault="00784F0F" w:rsidP="00784F0F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means there is huge slope , the move is not possibile</m:t>
        </m:r>
      </m:oMath>
    </w:p>
    <w:p w14:paraId="62DC2C08" w14:textId="32A65A40" w:rsidR="00784F0F" w:rsidRPr="00784F0F" w:rsidRDefault="00784F0F" w:rsidP="00784F0F">
      <w:pPr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w:r w:rsidRPr="00784F0F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θ=90 ;m=inf</m:t>
          </m:r>
        </m:oMath>
      </m:oMathPara>
    </w:p>
    <w:p w14:paraId="62775E8B" w14:textId="339209A5" w:rsidR="00784F0F" w:rsidRPr="00784F0F" w:rsidRDefault="00784F0F" w:rsidP="00784F0F">
      <w:pPr>
        <w:rPr>
          <w:rFonts w:eastAsiaTheme="minorEastAsia"/>
        </w:rPr>
      </w:pPr>
    </w:p>
    <w:p w14:paraId="7E2FE7F6" w14:textId="77777777" w:rsidR="00784F0F" w:rsidRPr="00784F0F" w:rsidRDefault="00784F0F" w:rsidP="00784F0F">
      <w:pPr>
        <w:rPr>
          <w:rFonts w:eastAsiaTheme="minorEastAsia"/>
        </w:rPr>
      </w:pPr>
    </w:p>
    <w:p w14:paraId="03543AC8" w14:textId="77777777" w:rsidR="00784F0F" w:rsidRPr="00784F0F" w:rsidRDefault="00784F0F" w:rsidP="00784F0F">
      <w:pPr>
        <w:rPr>
          <w:rFonts w:eastAsiaTheme="minorEastAsia"/>
        </w:rPr>
      </w:pPr>
    </w:p>
    <w:p w14:paraId="4DE7436A" w14:textId="77777777" w:rsidR="00784F0F" w:rsidRPr="00784F0F" w:rsidRDefault="00784F0F" w:rsidP="00784F0F">
      <w:pPr>
        <w:rPr>
          <w:rFonts w:eastAsiaTheme="minorEastAsia"/>
        </w:rPr>
      </w:pPr>
    </w:p>
    <w:p w14:paraId="34F80F96" w14:textId="0F67E168" w:rsidR="00784F0F" w:rsidRPr="00784F0F" w:rsidRDefault="00784F0F" w:rsidP="00350052">
      <w:pPr>
        <w:rPr>
          <w:rFonts w:eastAsiaTheme="minorEastAsia"/>
        </w:rPr>
      </w:pPr>
    </w:p>
    <w:p w14:paraId="1E35EC62" w14:textId="03ADD350" w:rsidR="00784F0F" w:rsidRPr="00FD3F85" w:rsidRDefault="00FD3F85" w:rsidP="003500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y=x      y=2x     y=3x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3F85" w14:paraId="24FAC3F5" w14:textId="77777777" w:rsidTr="00FD3F85">
        <w:tc>
          <w:tcPr>
            <w:tcW w:w="2254" w:type="dxa"/>
          </w:tcPr>
          <w:p w14:paraId="04E3B163" w14:textId="69DBF904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2254" w:type="dxa"/>
          </w:tcPr>
          <w:p w14:paraId="2E18C4C2" w14:textId="50E90A64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y=x</m:t>
                </m:r>
              </m:oMath>
            </m:oMathPara>
          </w:p>
        </w:tc>
        <w:tc>
          <w:tcPr>
            <w:tcW w:w="2254" w:type="dxa"/>
          </w:tcPr>
          <w:p w14:paraId="07411D3F" w14:textId="202391BA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y=2x</m:t>
                </m:r>
              </m:oMath>
            </m:oMathPara>
          </w:p>
        </w:tc>
        <w:tc>
          <w:tcPr>
            <w:tcW w:w="2254" w:type="dxa"/>
          </w:tcPr>
          <w:p w14:paraId="680BBA66" w14:textId="2BD15B72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y=3x</m:t>
                </m:r>
              </m:oMath>
            </m:oMathPara>
          </w:p>
        </w:tc>
      </w:tr>
      <w:tr w:rsidR="00FD3F85" w14:paraId="27410113" w14:textId="77777777" w:rsidTr="00FD3F85">
        <w:tc>
          <w:tcPr>
            <w:tcW w:w="2254" w:type="dxa"/>
          </w:tcPr>
          <w:p w14:paraId="433C4CDE" w14:textId="31B20237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</w:tcPr>
          <w:p w14:paraId="7B5DC9B2" w14:textId="21A8EFFC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</w:tcPr>
          <w:p w14:paraId="580FA4D4" w14:textId="68981616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254" w:type="dxa"/>
          </w:tcPr>
          <w:p w14:paraId="6B3339E5" w14:textId="2408B1DE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FD3F85" w14:paraId="5E8A7E26" w14:textId="77777777" w:rsidTr="00FD3F85">
        <w:tc>
          <w:tcPr>
            <w:tcW w:w="2254" w:type="dxa"/>
          </w:tcPr>
          <w:p w14:paraId="03D30B8D" w14:textId="13AAC7A3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254" w:type="dxa"/>
          </w:tcPr>
          <w:p w14:paraId="526EC4F0" w14:textId="1CE9FE2A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254" w:type="dxa"/>
          </w:tcPr>
          <w:p w14:paraId="7E86052C" w14:textId="2E5DE044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254" w:type="dxa"/>
          </w:tcPr>
          <w:p w14:paraId="76816EF4" w14:textId="509B9CA0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  <w:tr w:rsidR="00FD3F85" w14:paraId="592E697E" w14:textId="77777777" w:rsidTr="00FD3F85">
        <w:tc>
          <w:tcPr>
            <w:tcW w:w="2254" w:type="dxa"/>
          </w:tcPr>
          <w:p w14:paraId="02166D39" w14:textId="51304501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254" w:type="dxa"/>
          </w:tcPr>
          <w:p w14:paraId="3168C906" w14:textId="64DB2020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254" w:type="dxa"/>
          </w:tcPr>
          <w:p w14:paraId="1BF4B032" w14:textId="4CD0E8BB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254" w:type="dxa"/>
          </w:tcPr>
          <w:p w14:paraId="15181D72" w14:textId="184310BF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</w:tr>
      <w:tr w:rsidR="00FD3F85" w14:paraId="142D889E" w14:textId="77777777" w:rsidTr="00FD3F85">
        <w:tc>
          <w:tcPr>
            <w:tcW w:w="2254" w:type="dxa"/>
          </w:tcPr>
          <w:p w14:paraId="6491E0C3" w14:textId="094E3100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254" w:type="dxa"/>
          </w:tcPr>
          <w:p w14:paraId="4B687873" w14:textId="1039AA31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254" w:type="dxa"/>
          </w:tcPr>
          <w:p w14:paraId="01E1A4EE" w14:textId="6DD562AD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2254" w:type="dxa"/>
          </w:tcPr>
          <w:p w14:paraId="4880E712" w14:textId="6745C5EF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</m:t>
                </m:r>
              </m:oMath>
            </m:oMathPara>
          </w:p>
        </w:tc>
      </w:tr>
      <w:tr w:rsidR="00FD3F85" w14:paraId="32CF1892" w14:textId="77777777" w:rsidTr="00FD3F85">
        <w:tc>
          <w:tcPr>
            <w:tcW w:w="2254" w:type="dxa"/>
          </w:tcPr>
          <w:p w14:paraId="31DECF2B" w14:textId="300DC001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254" w:type="dxa"/>
          </w:tcPr>
          <w:p w14:paraId="4BBE802F" w14:textId="297D74FE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254" w:type="dxa"/>
          </w:tcPr>
          <w:p w14:paraId="66486390" w14:textId="68BFFFAE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2254" w:type="dxa"/>
          </w:tcPr>
          <w:p w14:paraId="02207903" w14:textId="48B5CD47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</w:tr>
      <w:tr w:rsidR="00FD3F85" w14:paraId="316EB03C" w14:textId="77777777" w:rsidTr="00FD3F85">
        <w:tc>
          <w:tcPr>
            <w:tcW w:w="2254" w:type="dxa"/>
          </w:tcPr>
          <w:p w14:paraId="4DEE6086" w14:textId="20465060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254" w:type="dxa"/>
          </w:tcPr>
          <w:p w14:paraId="4CF9CA19" w14:textId="23C66B91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254" w:type="dxa"/>
          </w:tcPr>
          <w:p w14:paraId="25CAFD9F" w14:textId="17A4839A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</m:t>
                </m:r>
              </m:oMath>
            </m:oMathPara>
          </w:p>
        </w:tc>
        <w:tc>
          <w:tcPr>
            <w:tcW w:w="2254" w:type="dxa"/>
          </w:tcPr>
          <w:p w14:paraId="77707CBF" w14:textId="0A6D2B0A" w:rsidR="00FD3F85" w:rsidRDefault="00FD3F85" w:rsidP="003500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18</m:t>
                </m:r>
              </m:oMath>
            </m:oMathPara>
          </w:p>
        </w:tc>
      </w:tr>
    </w:tbl>
    <w:p w14:paraId="011D2140" w14:textId="77777777" w:rsidR="00FD3F85" w:rsidRDefault="00FD3F85" w:rsidP="00350052">
      <w:pPr>
        <w:rPr>
          <w:rFonts w:eastAsiaTheme="minorEastAsia"/>
        </w:rPr>
      </w:pPr>
    </w:p>
    <w:p w14:paraId="16DAA79B" w14:textId="54F9498A" w:rsidR="00FD3F85" w:rsidRPr="00FD3F85" w:rsidRDefault="00FD3F85" w:rsidP="00FD3F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y=x ====== &gt;  m=1    </m:t>
          </m:r>
        </m:oMath>
      </m:oMathPara>
    </w:p>
    <w:p w14:paraId="40B4CE02" w14:textId="38A6C351" w:rsidR="00FD3F85" w:rsidRPr="00FD3F85" w:rsidRDefault="00FD3F85" w:rsidP="00FD3F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y=2x====== &gt;m=2     </m:t>
          </m:r>
        </m:oMath>
      </m:oMathPara>
    </w:p>
    <w:p w14:paraId="2D6E11E1" w14:textId="65E64C67" w:rsidR="00FD3F85" w:rsidRPr="00FD3F85" w:rsidRDefault="00FD3F85" w:rsidP="00FD3F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y=3x===== &gt;m=3</m:t>
          </m:r>
        </m:oMath>
      </m:oMathPara>
    </w:p>
    <w:p w14:paraId="6391019A" w14:textId="77777777" w:rsidR="00FD3F85" w:rsidRDefault="00FD3F85" w:rsidP="00FD3F85">
      <w:pPr>
        <w:rPr>
          <w:rFonts w:eastAsiaTheme="minorEastAsia"/>
        </w:rPr>
      </w:pPr>
    </w:p>
    <w:p w14:paraId="4A947DCC" w14:textId="13491104" w:rsidR="00FD3F85" w:rsidRPr="00FD3F85" w:rsidRDefault="00FD3F85" w:rsidP="00FD3F8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16EF5CA" wp14:editId="0D6C3DF8">
            <wp:extent cx="5727700" cy="2112645"/>
            <wp:effectExtent l="0" t="0" r="6350" b="1905"/>
            <wp:docPr id="1090404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E6C6" w14:textId="77777777" w:rsidR="00FD3F85" w:rsidRDefault="00FD3F85" w:rsidP="00350052">
      <w:pPr>
        <w:rPr>
          <w:rFonts w:eastAsiaTheme="minorEastAsia"/>
        </w:rPr>
      </w:pPr>
    </w:p>
    <w:p w14:paraId="254655A8" w14:textId="77777777" w:rsidR="00FD3F85" w:rsidRDefault="00FD3F85" w:rsidP="00350052">
      <w:pPr>
        <w:rPr>
          <w:rFonts w:eastAsiaTheme="minorEastAsia"/>
        </w:rPr>
      </w:pPr>
    </w:p>
    <w:p w14:paraId="35838E39" w14:textId="525D8A0A" w:rsidR="00FD3F85" w:rsidRPr="00FD3F85" w:rsidRDefault="00FD3F85" w:rsidP="003500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Observation:</m:t>
          </m:r>
        </m:oMath>
      </m:oMathPara>
    </w:p>
    <w:p w14:paraId="2E41C5DE" w14:textId="530FE2DA" w:rsidR="00FD3F85" w:rsidRPr="0084428A" w:rsidRDefault="00FD3F85" w:rsidP="0084428A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slope changes the line equation will change</m:t>
        </m:r>
      </m:oMath>
    </w:p>
    <w:p w14:paraId="0D186F46" w14:textId="281D67D4" w:rsidR="00FD3F85" w:rsidRPr="0084428A" w:rsidRDefault="00FD3F85" w:rsidP="0084428A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slope is the responsible to line rotation</m:t>
        </m:r>
      </m:oMath>
    </w:p>
    <w:p w14:paraId="4F206066" w14:textId="1654C3C1" w:rsidR="00FD3F85" w:rsidRPr="0084428A" w:rsidRDefault="00FD3F85" w:rsidP="0084428A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order to get the good line we required correct slope value</m:t>
        </m:r>
      </m:oMath>
    </w:p>
    <w:p w14:paraId="1CC3C917" w14:textId="36048DAA" w:rsidR="0084428A" w:rsidRPr="0084428A" w:rsidRDefault="0084428A" w:rsidP="0084428A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 and x will give only linear line</m:t>
        </m:r>
      </m:oMath>
    </w:p>
    <w:p w14:paraId="08AEAE7B" w14:textId="0EA1A0B0" w:rsidR="0084428A" w:rsidRPr="0084428A" w:rsidRDefault="0084428A" w:rsidP="0084428A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but m will postition of the line</m:t>
        </m:r>
      </m:oMath>
    </w:p>
    <w:p w14:paraId="23F5A272" w14:textId="5557E7E8" w:rsidR="0084428A" w:rsidRPr="0084428A" w:rsidRDefault="0084428A" w:rsidP="0084428A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our linear regression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sPre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means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BC643C4" w14:textId="6786EAB6" w:rsidR="0084428A" w:rsidRPr="0084428A" w:rsidRDefault="0084428A" w:rsidP="0084428A">
      <w:pPr>
        <w:pStyle w:val="ListParagraph"/>
        <w:numPr>
          <w:ilvl w:val="0"/>
          <w:numId w:val="11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so our goal Linear regression is find the suitable coefficients :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b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b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b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</w:p>
    <w:p w14:paraId="78B381EB" w14:textId="77777777" w:rsidR="0084428A" w:rsidRDefault="0084428A" w:rsidP="0084428A">
      <w:pPr>
        <w:rPr>
          <w:rFonts w:eastAsiaTheme="minorEastAsia"/>
        </w:rPr>
      </w:pPr>
    </w:p>
    <w:p w14:paraId="004E5EF2" w14:textId="77777777" w:rsidR="0084428A" w:rsidRDefault="0084428A" w:rsidP="0084428A">
      <w:pPr>
        <w:rPr>
          <w:rFonts w:eastAsiaTheme="minorEastAsia"/>
        </w:rPr>
      </w:pPr>
    </w:p>
    <w:p w14:paraId="7DD8FBD7" w14:textId="20F9FE8E" w:rsidR="0084428A" w:rsidRDefault="0084428A" w:rsidP="0084428A">
      <w:pPr>
        <w:rPr>
          <w:noProof/>
        </w:rPr>
      </w:pPr>
      <w:r>
        <w:rPr>
          <w:noProof/>
        </w:rPr>
        <w:drawing>
          <wp:inline distT="0" distB="0" distL="0" distR="0" wp14:anchorId="492E22E7" wp14:editId="3F11404F">
            <wp:extent cx="5731510" cy="3009900"/>
            <wp:effectExtent l="0" t="0" r="2540" b="0"/>
            <wp:docPr id="890972625" name="Picture 4" descr="Understanding The Linear Regression!!!! | by Abhigyan | Analytics Vidhya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rstanding The Linear Regression!!!! | by Abhigyan | Analytics Vidhya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3060" w14:textId="57BFBB66" w:rsidR="009540DB" w:rsidRDefault="009540DB" w:rsidP="009540DB">
      <w:pPr>
        <w:tabs>
          <w:tab w:val="left" w:pos="1187"/>
        </w:tabs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ab/>
      </w:r>
    </w:p>
    <w:p w14:paraId="1B4B3600" w14:textId="77777777" w:rsidR="009540DB" w:rsidRDefault="009540DB" w:rsidP="009540DB">
      <w:pPr>
        <w:tabs>
          <w:tab w:val="left" w:pos="1187"/>
        </w:tabs>
        <w:rPr>
          <w:rFonts w:eastAsiaTheme="minorEastAsia"/>
          <w:highlight w:val="yellow"/>
        </w:rPr>
      </w:pPr>
    </w:p>
    <w:p w14:paraId="1324E55F" w14:textId="3EA8C9B0" w:rsidR="009540DB" w:rsidRPr="009540DB" w:rsidRDefault="009540DB" w:rsidP="009540DB">
      <w:pPr>
        <w:tabs>
          <w:tab w:val="left" w:pos="1187"/>
        </w:tabs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Intercept</m:t>
          </m:r>
          <m:r>
            <w:rPr>
              <w:rFonts w:ascii="Cambria Math" w:eastAsiaTheme="minorEastAsia" w:hAnsi="Cambria Math"/>
              <w:highlight w:val="yellow"/>
            </w:rPr>
            <m:t>:</m:t>
          </m:r>
        </m:oMath>
      </m:oMathPara>
    </w:p>
    <w:p w14:paraId="1B4AC072" w14:textId="77777777" w:rsidR="009540DB" w:rsidRDefault="009540DB" w:rsidP="009540DB">
      <w:pPr>
        <w:tabs>
          <w:tab w:val="left" w:pos="1187"/>
        </w:tabs>
        <w:rPr>
          <w:rFonts w:eastAsiaTheme="minorEastAsia"/>
          <w:highlight w:val="yellow"/>
        </w:rPr>
      </w:pPr>
    </w:p>
    <w:p w14:paraId="7EBD4548" w14:textId="3CDD35F8" w:rsidR="009540DB" w:rsidRPr="00FD3F85" w:rsidRDefault="009540DB" w:rsidP="009540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y=x      y=</m:t>
          </m:r>
          <m:r>
            <w:rPr>
              <w:rFonts w:ascii="Cambria Math" w:eastAsiaTheme="minorEastAsia" w:hAnsi="Cambria Math"/>
            </w:rPr>
            <m:t>x+1</m:t>
          </m:r>
          <m:r>
            <w:rPr>
              <w:rFonts w:ascii="Cambria Math" w:eastAsiaTheme="minorEastAsia" w:hAnsi="Cambria Math"/>
            </w:rPr>
            <m:t xml:space="preserve">     y=</m:t>
          </m:r>
          <m:r>
            <w:rPr>
              <w:rFonts w:ascii="Cambria Math" w:eastAsiaTheme="minorEastAsia" w:hAnsi="Cambria Math"/>
            </w:rPr>
            <m:t>x+2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40DB" w14:paraId="308D945F" w14:textId="77777777" w:rsidTr="007452CF">
        <w:tc>
          <w:tcPr>
            <w:tcW w:w="2254" w:type="dxa"/>
          </w:tcPr>
          <w:p w14:paraId="3E17DA03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2254" w:type="dxa"/>
          </w:tcPr>
          <w:p w14:paraId="34136C7F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y=x</m:t>
                </m:r>
              </m:oMath>
            </m:oMathPara>
          </w:p>
        </w:tc>
        <w:tc>
          <w:tcPr>
            <w:tcW w:w="2254" w:type="dxa"/>
          </w:tcPr>
          <w:p w14:paraId="683621F2" w14:textId="3DFA7075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y=x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</w:tc>
        <w:tc>
          <w:tcPr>
            <w:tcW w:w="2254" w:type="dxa"/>
          </w:tcPr>
          <w:p w14:paraId="7FC12AA2" w14:textId="3E723669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oMath>
            </m:oMathPara>
          </w:p>
        </w:tc>
      </w:tr>
      <w:tr w:rsidR="00791368" w14:paraId="0D7020EF" w14:textId="77777777" w:rsidTr="007452CF">
        <w:tc>
          <w:tcPr>
            <w:tcW w:w="2254" w:type="dxa"/>
          </w:tcPr>
          <w:p w14:paraId="3F9716BC" w14:textId="520DF57F" w:rsidR="00791368" w:rsidRDefault="00791368" w:rsidP="007452CF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254" w:type="dxa"/>
          </w:tcPr>
          <w:p w14:paraId="224FEFAF" w14:textId="7C8FE944" w:rsidR="00791368" w:rsidRDefault="00791368" w:rsidP="007452CF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254" w:type="dxa"/>
          </w:tcPr>
          <w:p w14:paraId="6FAAC7B1" w14:textId="37F4D7A1" w:rsidR="00791368" w:rsidRDefault="00791368" w:rsidP="007452CF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254" w:type="dxa"/>
          </w:tcPr>
          <w:p w14:paraId="05BBB735" w14:textId="47011421" w:rsidR="00791368" w:rsidRDefault="00791368" w:rsidP="007452CF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9540DB" w14:paraId="38214494" w14:textId="77777777" w:rsidTr="007452CF">
        <w:tc>
          <w:tcPr>
            <w:tcW w:w="2254" w:type="dxa"/>
          </w:tcPr>
          <w:p w14:paraId="4281BC61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</w:tcPr>
          <w:p w14:paraId="0624B41A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</w:tcPr>
          <w:p w14:paraId="491DFB46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254" w:type="dxa"/>
          </w:tcPr>
          <w:p w14:paraId="1E3D7E41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9540DB" w14:paraId="57604E59" w14:textId="77777777" w:rsidTr="007452CF">
        <w:tc>
          <w:tcPr>
            <w:tcW w:w="2254" w:type="dxa"/>
          </w:tcPr>
          <w:p w14:paraId="6F50A7BF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254" w:type="dxa"/>
          </w:tcPr>
          <w:p w14:paraId="04403D41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254" w:type="dxa"/>
          </w:tcPr>
          <w:p w14:paraId="2F7AABA0" w14:textId="287CAE0C" w:rsidR="009540DB" w:rsidRDefault="002A7133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254" w:type="dxa"/>
          </w:tcPr>
          <w:p w14:paraId="1016D7C5" w14:textId="0F1A343C" w:rsidR="009540DB" w:rsidRDefault="002A7133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9540DB" w14:paraId="6B5FFA4C" w14:textId="77777777" w:rsidTr="007452CF">
        <w:tc>
          <w:tcPr>
            <w:tcW w:w="2254" w:type="dxa"/>
          </w:tcPr>
          <w:p w14:paraId="24AA8580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254" w:type="dxa"/>
          </w:tcPr>
          <w:p w14:paraId="3CD038D2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254" w:type="dxa"/>
          </w:tcPr>
          <w:p w14:paraId="1B20A868" w14:textId="4C9959BC" w:rsidR="009540DB" w:rsidRDefault="002A7133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254" w:type="dxa"/>
          </w:tcPr>
          <w:p w14:paraId="4EE968A2" w14:textId="4BD2530C" w:rsidR="009540DB" w:rsidRDefault="002A7133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  <w:tr w:rsidR="009540DB" w14:paraId="46821829" w14:textId="77777777" w:rsidTr="007452CF">
        <w:tc>
          <w:tcPr>
            <w:tcW w:w="2254" w:type="dxa"/>
          </w:tcPr>
          <w:p w14:paraId="5C122194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254" w:type="dxa"/>
          </w:tcPr>
          <w:p w14:paraId="3E9F213A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254" w:type="dxa"/>
          </w:tcPr>
          <w:p w14:paraId="79CA8E93" w14:textId="633D3BF6" w:rsidR="009540DB" w:rsidRDefault="002A7133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254" w:type="dxa"/>
          </w:tcPr>
          <w:p w14:paraId="6ACC9BCE" w14:textId="532E68A5" w:rsidR="009540DB" w:rsidRDefault="002A7133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  <w:tr w:rsidR="009540DB" w14:paraId="047872F5" w14:textId="77777777" w:rsidTr="007452CF">
        <w:tc>
          <w:tcPr>
            <w:tcW w:w="2254" w:type="dxa"/>
          </w:tcPr>
          <w:p w14:paraId="07E5AD25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254" w:type="dxa"/>
          </w:tcPr>
          <w:p w14:paraId="11302C87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254" w:type="dxa"/>
          </w:tcPr>
          <w:p w14:paraId="0028E07C" w14:textId="55C42593" w:rsidR="009540DB" w:rsidRDefault="002A7133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254" w:type="dxa"/>
          </w:tcPr>
          <w:p w14:paraId="3B389352" w14:textId="13DADBA7" w:rsidR="009540DB" w:rsidRDefault="002A7133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</w:tr>
      <w:tr w:rsidR="009540DB" w14:paraId="3B977878" w14:textId="77777777" w:rsidTr="007452CF">
        <w:tc>
          <w:tcPr>
            <w:tcW w:w="2254" w:type="dxa"/>
          </w:tcPr>
          <w:p w14:paraId="1BDECB6A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254" w:type="dxa"/>
          </w:tcPr>
          <w:p w14:paraId="4D2E7401" w14:textId="77777777" w:rsidR="009540DB" w:rsidRDefault="009540DB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254" w:type="dxa"/>
          </w:tcPr>
          <w:p w14:paraId="0A2523AE" w14:textId="18305737" w:rsidR="009540DB" w:rsidRDefault="002A7133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2254" w:type="dxa"/>
          </w:tcPr>
          <w:p w14:paraId="4DD69178" w14:textId="45D628DE" w:rsidR="009540DB" w:rsidRDefault="002A7133" w:rsidP="007452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</w:tr>
    </w:tbl>
    <w:p w14:paraId="3CF55F32" w14:textId="77777777" w:rsidR="009540DB" w:rsidRDefault="009540DB" w:rsidP="009540DB">
      <w:pPr>
        <w:rPr>
          <w:rFonts w:eastAsiaTheme="minorEastAsia"/>
        </w:rPr>
      </w:pPr>
    </w:p>
    <w:p w14:paraId="3FFE8F08" w14:textId="356B4A85" w:rsidR="009540DB" w:rsidRDefault="00B51888" w:rsidP="009540DB">
      <w:pPr>
        <w:tabs>
          <w:tab w:val="left" w:pos="1187"/>
        </w:tabs>
        <w:rPr>
          <w:rFonts w:eastAsiaTheme="minorEastAsia"/>
          <w:noProof/>
          <w:highlight w:val="yellow"/>
        </w:rPr>
      </w:pPr>
      <w:r>
        <w:rPr>
          <w:rFonts w:eastAsiaTheme="minorEastAsia"/>
          <w:noProof/>
          <w:highlight w:val="yellow"/>
        </w:rPr>
        <w:drawing>
          <wp:inline distT="0" distB="0" distL="0" distR="0" wp14:anchorId="5632D269" wp14:editId="7016A5F5">
            <wp:extent cx="5727700" cy="2112645"/>
            <wp:effectExtent l="0" t="0" r="6350" b="1905"/>
            <wp:docPr id="111229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EFA3" w14:textId="77777777" w:rsidR="00AC3661" w:rsidRPr="00AC3661" w:rsidRDefault="00AC3661" w:rsidP="00AC3661">
      <w:pPr>
        <w:rPr>
          <w:rFonts w:eastAsiaTheme="minorEastAsia"/>
          <w:highlight w:val="yellow"/>
        </w:rPr>
      </w:pPr>
    </w:p>
    <w:p w14:paraId="14CF1DBA" w14:textId="77777777" w:rsidR="00AC3661" w:rsidRPr="00AC3661" w:rsidRDefault="00AC3661" w:rsidP="00AC3661">
      <w:pPr>
        <w:rPr>
          <w:rFonts w:eastAsiaTheme="minorEastAsia"/>
          <w:highlight w:val="yellow"/>
        </w:rPr>
      </w:pPr>
    </w:p>
    <w:p w14:paraId="5F34DA95" w14:textId="77777777" w:rsidR="00AC3661" w:rsidRPr="00AC3661" w:rsidRDefault="00AC3661" w:rsidP="00AC3661">
      <w:pPr>
        <w:rPr>
          <w:rFonts w:eastAsiaTheme="minorEastAsia"/>
          <w:highlight w:val="yellow"/>
        </w:rPr>
      </w:pPr>
    </w:p>
    <w:p w14:paraId="1F570DE2" w14:textId="77777777" w:rsidR="00AC3661" w:rsidRDefault="00AC3661" w:rsidP="00AC3661">
      <w:pPr>
        <w:rPr>
          <w:rFonts w:eastAsiaTheme="minorEastAsia"/>
          <w:noProof/>
          <w:highlight w:val="yellow"/>
        </w:rPr>
      </w:pPr>
    </w:p>
    <w:p w14:paraId="79B94816" w14:textId="1F0F7BA2" w:rsidR="00AC3661" w:rsidRPr="00AC3661" w:rsidRDefault="00AC3661" w:rsidP="00AC3661">
      <w:pPr>
        <w:tabs>
          <w:tab w:val="left" w:pos="1027"/>
        </w:tabs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ab/>
      </w:r>
      <m:oMath>
        <m:r>
          <w:rPr>
            <w:rFonts w:ascii="Cambria Math" w:eastAsiaTheme="minorEastAsia" w:hAnsi="Cambria Math"/>
            <w:highlight w:val="yellow"/>
          </w:rPr>
          <m:t>Observations</m:t>
        </m:r>
      </m:oMath>
    </w:p>
    <w:p w14:paraId="1BCF4C45" w14:textId="0E0E7640" w:rsidR="00AC3661" w:rsidRPr="00AC3661" w:rsidRDefault="00AC3661" w:rsidP="00AC3661">
      <w:pPr>
        <w:tabs>
          <w:tab w:val="left" w:pos="10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intercept is  indicates change line of starting position</m:t>
          </m:r>
        </m:oMath>
      </m:oMathPara>
    </w:p>
    <w:p w14:paraId="1E516094" w14:textId="1823404B" w:rsidR="00AC3661" w:rsidRPr="00AC3661" w:rsidRDefault="00AC3661" w:rsidP="00AC3661">
      <w:pPr>
        <w:tabs>
          <w:tab w:val="left" w:pos="10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 take 3 line equation  y=x , y=x+1  and   y=x+2</m:t>
          </m:r>
        </m:oMath>
      </m:oMathPara>
    </w:p>
    <w:p w14:paraId="2144FF22" w14:textId="35AD417D" w:rsidR="00AC3661" w:rsidRPr="00D25E62" w:rsidRDefault="00D25E62" w:rsidP="00AC3661">
      <w:pPr>
        <w:tabs>
          <w:tab w:val="left" w:pos="10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here the intercepts are 0  ,  1   and 2</m:t>
          </m:r>
        </m:oMath>
      </m:oMathPara>
    </w:p>
    <w:p w14:paraId="0052CC82" w14:textId="7617B203" w:rsidR="00D25E62" w:rsidRPr="00AE14B8" w:rsidRDefault="00AE14B8" w:rsidP="00AC3661">
      <w:pPr>
        <w:tabs>
          <w:tab w:val="left" w:pos="1027"/>
        </w:tabs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the line postition also start at 0  ,1 and 2</m:t>
          </m:r>
        </m:oMath>
      </m:oMathPara>
    </w:p>
    <w:p w14:paraId="300AA3E1" w14:textId="77777777" w:rsidR="00AE14B8" w:rsidRDefault="00AE14B8" w:rsidP="00AC3661">
      <w:pPr>
        <w:tabs>
          <w:tab w:val="left" w:pos="1027"/>
        </w:tabs>
        <w:rPr>
          <w:rFonts w:eastAsiaTheme="minorEastAsia"/>
          <w:highlight w:val="yellow"/>
        </w:rPr>
      </w:pPr>
    </w:p>
    <w:p w14:paraId="7CA63951" w14:textId="77777777" w:rsidR="00AE14B8" w:rsidRDefault="00AE14B8" w:rsidP="00AC3661">
      <w:pPr>
        <w:tabs>
          <w:tab w:val="left" w:pos="1027"/>
        </w:tabs>
        <w:rPr>
          <w:rFonts w:eastAsiaTheme="minorEastAsia"/>
          <w:highlight w:val="yellow"/>
        </w:rPr>
      </w:pPr>
    </w:p>
    <w:p w14:paraId="22B434D1" w14:textId="77777777" w:rsidR="0036674E" w:rsidRDefault="0036674E" w:rsidP="00AC3661">
      <w:pPr>
        <w:tabs>
          <w:tab w:val="left" w:pos="1027"/>
        </w:tabs>
        <w:rPr>
          <w:rFonts w:eastAsiaTheme="minorEastAsia"/>
          <w:highlight w:val="yellow"/>
        </w:rPr>
      </w:pPr>
    </w:p>
    <w:p w14:paraId="1C9449AB" w14:textId="77777777" w:rsidR="0036674E" w:rsidRDefault="0036674E" w:rsidP="00AC3661">
      <w:pPr>
        <w:tabs>
          <w:tab w:val="left" w:pos="1027"/>
        </w:tabs>
        <w:rPr>
          <w:rFonts w:eastAsiaTheme="minorEastAsia"/>
          <w:highlight w:val="yellow"/>
        </w:rPr>
      </w:pPr>
    </w:p>
    <w:p w14:paraId="0D185033" w14:textId="77777777" w:rsidR="0036674E" w:rsidRDefault="0036674E" w:rsidP="00AC3661">
      <w:pPr>
        <w:tabs>
          <w:tab w:val="left" w:pos="1027"/>
        </w:tabs>
        <w:rPr>
          <w:rFonts w:eastAsiaTheme="minorEastAsia"/>
          <w:highlight w:val="yellow"/>
        </w:rPr>
      </w:pPr>
    </w:p>
    <w:p w14:paraId="4C9D43D3" w14:textId="2A310B57" w:rsidR="00AE14B8" w:rsidRPr="004972DA" w:rsidRDefault="00AE14B8" w:rsidP="004972DA">
      <w:pPr>
        <w:pStyle w:val="ListParagraph"/>
        <w:numPr>
          <w:ilvl w:val="0"/>
          <w:numId w:val="12"/>
        </w:numPr>
        <w:tabs>
          <w:tab w:val="left" w:pos="10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slope  is responsible for rotation of the line</m:t>
        </m:r>
      </m:oMath>
    </w:p>
    <w:p w14:paraId="75A95E0E" w14:textId="536902AA" w:rsidR="00AE14B8" w:rsidRPr="004972DA" w:rsidRDefault="00AE14B8" w:rsidP="004972DA">
      <w:pPr>
        <w:pStyle w:val="ListParagraph"/>
        <w:numPr>
          <w:ilvl w:val="0"/>
          <w:numId w:val="12"/>
        </w:numPr>
        <w:tabs>
          <w:tab w:val="left" w:pos="10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Intercept is responsible for lift the line</m:t>
        </m:r>
      </m:oMath>
    </w:p>
    <w:p w14:paraId="42845A30" w14:textId="1BEE31C0" w:rsidR="00AE14B8" w:rsidRPr="004972DA" w:rsidRDefault="0036674E" w:rsidP="004972DA">
      <w:pPr>
        <w:pStyle w:val="ListParagraph"/>
        <w:numPr>
          <w:ilvl w:val="0"/>
          <w:numId w:val="12"/>
        </w:numPr>
        <w:tabs>
          <w:tab w:val="left" w:pos="10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linear regression line given by ML model</m:t>
        </m:r>
      </m:oMath>
    </w:p>
    <w:p w14:paraId="64CC9BD2" w14:textId="461A3B81" w:rsidR="0036674E" w:rsidRPr="004972DA" w:rsidRDefault="0036674E" w:rsidP="004972DA">
      <w:pPr>
        <w:pStyle w:val="ListParagraph"/>
        <w:numPr>
          <w:ilvl w:val="0"/>
          <w:numId w:val="12"/>
        </w:numPr>
        <w:tabs>
          <w:tab w:val="left" w:pos="10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should pass through the data points</m:t>
        </m:r>
      </m:oMath>
    </w:p>
    <w:p w14:paraId="5FF17CA8" w14:textId="7FBAD47A" w:rsidR="00E25D04" w:rsidRPr="004972DA" w:rsidRDefault="00E25D04" w:rsidP="004972DA">
      <w:pPr>
        <w:pStyle w:val="ListParagraph"/>
        <w:numPr>
          <w:ilvl w:val="0"/>
          <w:numId w:val="12"/>
        </w:numPr>
        <w:tabs>
          <w:tab w:val="left" w:pos="10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order to draw the line we need two things</m:t>
        </m:r>
      </m:oMath>
    </w:p>
    <w:p w14:paraId="386BCF6A" w14:textId="5D26DA9B" w:rsidR="00E25D04" w:rsidRPr="004972DA" w:rsidRDefault="00E25D04" w:rsidP="004972DA">
      <w:pPr>
        <w:pStyle w:val="ListParagraph"/>
        <w:numPr>
          <w:ilvl w:val="0"/>
          <w:numId w:val="13"/>
        </w:numPr>
        <w:tabs>
          <w:tab w:val="left" w:pos="10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what is the starting postion:   </m:t>
        </m:r>
        <m:r>
          <w:rPr>
            <w:rFonts w:ascii="Cambria Math" w:eastAsiaTheme="minorEastAsia" w:hAnsi="Cambria Math"/>
          </w:rPr>
          <m:t xml:space="preserve">Intercept </m:t>
        </m:r>
      </m:oMath>
    </w:p>
    <w:p w14:paraId="67AD6DB5" w14:textId="3BE5D20A" w:rsidR="004972DA" w:rsidRPr="0039124D" w:rsidRDefault="004972DA" w:rsidP="004972DA">
      <w:pPr>
        <w:pStyle w:val="ListParagraph"/>
        <w:numPr>
          <w:ilvl w:val="0"/>
          <w:numId w:val="13"/>
        </w:numPr>
        <w:tabs>
          <w:tab w:val="left" w:pos="10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which direction the line move:  slope</m:t>
        </m:r>
      </m:oMath>
    </w:p>
    <w:p w14:paraId="203D6330" w14:textId="77777777" w:rsidR="0039124D" w:rsidRDefault="0039124D" w:rsidP="0039124D">
      <w:pPr>
        <w:tabs>
          <w:tab w:val="left" w:pos="1027"/>
        </w:tabs>
        <w:rPr>
          <w:rFonts w:eastAsiaTheme="minorEastAsia"/>
        </w:rPr>
      </w:pPr>
    </w:p>
    <w:p w14:paraId="2F180D72" w14:textId="77777777" w:rsidR="0039124D" w:rsidRDefault="0039124D" w:rsidP="0039124D">
      <w:pPr>
        <w:tabs>
          <w:tab w:val="left" w:pos="1027"/>
        </w:tabs>
        <w:rPr>
          <w:rFonts w:eastAsiaTheme="minorEastAsia"/>
        </w:rPr>
      </w:pPr>
    </w:p>
    <w:p w14:paraId="531CCC1B" w14:textId="4F41D80E" w:rsidR="0039124D" w:rsidRPr="0039124D" w:rsidRDefault="0039124D" w:rsidP="0039124D">
      <w:pPr>
        <w:tabs>
          <w:tab w:val="left" w:pos="10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SSC:   y=c+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35C94AB" w14:textId="3C5CC210" w:rsidR="0039124D" w:rsidRPr="0039124D" w:rsidRDefault="0039124D" w:rsidP="0039124D">
      <w:pPr>
        <w:pStyle w:val="ListParagraph"/>
        <w:numPr>
          <w:ilvl w:val="0"/>
          <w:numId w:val="14"/>
        </w:numPr>
        <w:tabs>
          <w:tab w:val="left" w:pos="10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c=intercept</m:t>
        </m:r>
      </m:oMath>
    </w:p>
    <w:p w14:paraId="212621B7" w14:textId="3FCA10E2" w:rsidR="0039124D" w:rsidRPr="0039124D" w:rsidRDefault="0039124D" w:rsidP="0039124D">
      <w:pPr>
        <w:pStyle w:val="ListParagraph"/>
        <w:numPr>
          <w:ilvl w:val="0"/>
          <w:numId w:val="14"/>
        </w:numPr>
        <w:tabs>
          <w:tab w:val="left" w:pos="1027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slopes</m:t>
        </m:r>
      </m:oMath>
    </w:p>
    <w:p w14:paraId="71E970E6" w14:textId="63331A3A" w:rsidR="0039124D" w:rsidRPr="0039124D" w:rsidRDefault="0039124D" w:rsidP="0039124D">
      <w:pPr>
        <w:tabs>
          <w:tab w:val="left" w:pos="10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Machine learning:   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B7CB4BD" w14:textId="24ED69E1" w:rsidR="0039124D" w:rsidRPr="006157CB" w:rsidRDefault="0039124D" w:rsidP="0039124D">
      <w:pPr>
        <w:pStyle w:val="ListParagraph"/>
        <w:numPr>
          <w:ilvl w:val="0"/>
          <w:numId w:val="15"/>
        </w:numPr>
        <w:tabs>
          <w:tab w:val="left" w:pos="1027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=bias</m:t>
        </m:r>
      </m:oMath>
    </w:p>
    <w:p w14:paraId="13D17488" w14:textId="57463696" w:rsidR="006157CB" w:rsidRPr="00FF209C" w:rsidRDefault="006157CB" w:rsidP="0039124D">
      <w:pPr>
        <w:pStyle w:val="ListParagraph"/>
        <w:numPr>
          <w:ilvl w:val="0"/>
          <w:numId w:val="15"/>
        </w:numPr>
        <w:tabs>
          <w:tab w:val="left" w:pos="1027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=coeffiecients</m:t>
        </m:r>
      </m:oMath>
    </w:p>
    <w:p w14:paraId="2BD2E915" w14:textId="1C3E6219" w:rsidR="00FF209C" w:rsidRPr="00855BEF" w:rsidRDefault="00FF209C" w:rsidP="00FF209C">
      <w:pPr>
        <w:tabs>
          <w:tab w:val="left" w:pos="10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deep learning:   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0E81768" w14:textId="6C56BDC9" w:rsidR="00855BEF" w:rsidRPr="00855BEF" w:rsidRDefault="00855BEF" w:rsidP="00855BEF">
      <w:pPr>
        <w:pStyle w:val="ListParagraph"/>
        <w:numPr>
          <w:ilvl w:val="0"/>
          <w:numId w:val="16"/>
        </w:numPr>
        <w:tabs>
          <w:tab w:val="left" w:pos="1027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=bias</m:t>
        </m:r>
      </m:oMath>
    </w:p>
    <w:p w14:paraId="0C997744" w14:textId="7E9B5E5D" w:rsidR="00855BEF" w:rsidRPr="00855BEF" w:rsidRDefault="00855BEF" w:rsidP="00855BEF">
      <w:pPr>
        <w:pStyle w:val="ListParagraph"/>
        <w:numPr>
          <w:ilvl w:val="0"/>
          <w:numId w:val="16"/>
        </w:numPr>
        <w:tabs>
          <w:tab w:val="left" w:pos="1027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=weights</m:t>
        </m:r>
      </m:oMath>
    </w:p>
    <w:p w14:paraId="177C0456" w14:textId="77777777" w:rsidR="0036674E" w:rsidRPr="0036674E" w:rsidRDefault="0036674E" w:rsidP="00AC3661">
      <w:pPr>
        <w:tabs>
          <w:tab w:val="left" w:pos="1027"/>
        </w:tabs>
        <w:rPr>
          <w:rFonts w:eastAsiaTheme="minorEastAsia"/>
          <w:highlight w:val="yellow"/>
        </w:rPr>
      </w:pPr>
    </w:p>
    <w:sectPr w:rsidR="0036674E" w:rsidRPr="0036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E30B8"/>
    <w:multiLevelType w:val="hybridMultilevel"/>
    <w:tmpl w:val="8E74A0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A72DB"/>
    <w:multiLevelType w:val="hybridMultilevel"/>
    <w:tmpl w:val="2E9E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2D67"/>
    <w:multiLevelType w:val="hybridMultilevel"/>
    <w:tmpl w:val="E22C5C06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2F77B8"/>
    <w:multiLevelType w:val="hybridMultilevel"/>
    <w:tmpl w:val="E7C61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F039D"/>
    <w:multiLevelType w:val="hybridMultilevel"/>
    <w:tmpl w:val="A3047B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5095"/>
    <w:multiLevelType w:val="hybridMultilevel"/>
    <w:tmpl w:val="37008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551A9"/>
    <w:multiLevelType w:val="hybridMultilevel"/>
    <w:tmpl w:val="F8EAD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140EE"/>
    <w:multiLevelType w:val="hybridMultilevel"/>
    <w:tmpl w:val="03680B6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1F85C2B"/>
    <w:multiLevelType w:val="hybridMultilevel"/>
    <w:tmpl w:val="31085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2452B"/>
    <w:multiLevelType w:val="hybridMultilevel"/>
    <w:tmpl w:val="97C631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1275F"/>
    <w:multiLevelType w:val="hybridMultilevel"/>
    <w:tmpl w:val="3E5485B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317C69"/>
    <w:multiLevelType w:val="hybridMultilevel"/>
    <w:tmpl w:val="3E18AC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A7333D"/>
    <w:multiLevelType w:val="hybridMultilevel"/>
    <w:tmpl w:val="D77C6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44139"/>
    <w:multiLevelType w:val="hybridMultilevel"/>
    <w:tmpl w:val="BDB6836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8C38E3"/>
    <w:multiLevelType w:val="hybridMultilevel"/>
    <w:tmpl w:val="5CE094A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0E2DA1"/>
    <w:multiLevelType w:val="hybridMultilevel"/>
    <w:tmpl w:val="618803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79087">
    <w:abstractNumId w:val="12"/>
  </w:num>
  <w:num w:numId="2" w16cid:durableId="1073551799">
    <w:abstractNumId w:val="3"/>
  </w:num>
  <w:num w:numId="3" w16cid:durableId="1258368002">
    <w:abstractNumId w:val="0"/>
  </w:num>
  <w:num w:numId="4" w16cid:durableId="1032421251">
    <w:abstractNumId w:val="2"/>
  </w:num>
  <w:num w:numId="5" w16cid:durableId="1391880901">
    <w:abstractNumId w:val="7"/>
  </w:num>
  <w:num w:numId="6" w16cid:durableId="1579560764">
    <w:abstractNumId w:val="11"/>
  </w:num>
  <w:num w:numId="7" w16cid:durableId="1734618848">
    <w:abstractNumId w:val="15"/>
  </w:num>
  <w:num w:numId="8" w16cid:durableId="240256612">
    <w:abstractNumId w:val="13"/>
  </w:num>
  <w:num w:numId="9" w16cid:durableId="1015499853">
    <w:abstractNumId w:val="9"/>
  </w:num>
  <w:num w:numId="10" w16cid:durableId="894851137">
    <w:abstractNumId w:val="14"/>
  </w:num>
  <w:num w:numId="11" w16cid:durableId="1544638450">
    <w:abstractNumId w:val="4"/>
  </w:num>
  <w:num w:numId="12" w16cid:durableId="1789012494">
    <w:abstractNumId w:val="1"/>
  </w:num>
  <w:num w:numId="13" w16cid:durableId="444885740">
    <w:abstractNumId w:val="10"/>
  </w:num>
  <w:num w:numId="14" w16cid:durableId="837813989">
    <w:abstractNumId w:val="5"/>
  </w:num>
  <w:num w:numId="15" w16cid:durableId="656765657">
    <w:abstractNumId w:val="8"/>
  </w:num>
  <w:num w:numId="16" w16cid:durableId="527374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7F"/>
    <w:rsid w:val="002A7133"/>
    <w:rsid w:val="00350052"/>
    <w:rsid w:val="0036674E"/>
    <w:rsid w:val="003729A2"/>
    <w:rsid w:val="0039124D"/>
    <w:rsid w:val="004972DA"/>
    <w:rsid w:val="006157CB"/>
    <w:rsid w:val="00643FDF"/>
    <w:rsid w:val="00784F0F"/>
    <w:rsid w:val="00791368"/>
    <w:rsid w:val="0084428A"/>
    <w:rsid w:val="00855BEF"/>
    <w:rsid w:val="0089707D"/>
    <w:rsid w:val="008A09C8"/>
    <w:rsid w:val="009540DB"/>
    <w:rsid w:val="0098033A"/>
    <w:rsid w:val="0099107F"/>
    <w:rsid w:val="00A64B96"/>
    <w:rsid w:val="00AC3661"/>
    <w:rsid w:val="00AE14B8"/>
    <w:rsid w:val="00B51888"/>
    <w:rsid w:val="00D25E62"/>
    <w:rsid w:val="00D77277"/>
    <w:rsid w:val="00E13EF6"/>
    <w:rsid w:val="00E22F69"/>
    <w:rsid w:val="00E25D04"/>
    <w:rsid w:val="00FD3F85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C97E"/>
  <w15:chartTrackingRefBased/>
  <w15:docId w15:val="{3E568C54-4BA7-4819-A816-6BBFFB7B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107F"/>
    <w:rPr>
      <w:color w:val="666666"/>
    </w:rPr>
  </w:style>
  <w:style w:type="paragraph" w:styleId="ListParagraph">
    <w:name w:val="List Paragraph"/>
    <w:basedOn w:val="Normal"/>
    <w:uiPriority w:val="34"/>
    <w:qFormat/>
    <w:rsid w:val="0099107F"/>
    <w:pPr>
      <w:ind w:left="720"/>
      <w:contextualSpacing/>
    </w:pPr>
  </w:style>
  <w:style w:type="table" w:styleId="TableGrid">
    <w:name w:val="Table Grid"/>
    <w:basedOn w:val="TableNormal"/>
    <w:uiPriority w:val="39"/>
    <w:rsid w:val="00A64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15</cp:revision>
  <dcterms:created xsi:type="dcterms:W3CDTF">2024-06-20T13:38:00Z</dcterms:created>
  <dcterms:modified xsi:type="dcterms:W3CDTF">2024-06-21T14:20:00Z</dcterms:modified>
</cp:coreProperties>
</file>