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Statistics session-4: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Defination of statstics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 of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Popuation vs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to make CI and width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Mean-Medain-Mode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Exact meaning of Mode in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 will give how a data is distributed from starting point to ending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Consider student marks  1  mark , ending with 99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that the data is flowing from 1 mark to 99 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Lowest=1   highest=99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Range=H-L=99-1=98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Draw back:  It will not Consider middile values</m:t>
        </m: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  data point is deviated from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1,2,3,4,5   are the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value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=1-3=-2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=2-3=-1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=3-3=0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=4-3=1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=5-3=2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-2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 has 2 units below from the mean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2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 has 2 units ahead from the mean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Total deviation: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there are N points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Mean Deviation: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Draw back 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we are seeing individual observations has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but when we add all the deviations it might becomes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  <w:color w:val="ff0000"/>
        </w:rPr>
      </w:pPr>
      <m:oMath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color w:val="ff0000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color w:val="ff0000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color w:val="ff0000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4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  <w:color w:val="ff0000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5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color w:val="ff0000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color w:val="ff0000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</w:rPr>
                      <m:t xml:space="preserve">x</m:t>
                    </m:r>
                  </m:e>
                </m:bar>
              </m:e>
            </m:d>
          </m:e>
        </m:d>
        <m:r>
          <w:rPr>
            <w:rFonts w:ascii="Cambria Math" w:cs="Cambria Math" w:eastAsia="Cambria Math" w:hAnsi="Cambria Math"/>
            <w:color w:val="ff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ff0000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color w:val="ff0000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-2-1+0+1+2</m:t>
            </m:r>
          </m:e>
        </m:d>
        <m:r>
          <w:rPr>
            <w:rFonts w:ascii="Cambria Math" w:cs="Cambria Math" w:eastAsia="Cambria Math" w:hAnsi="Cambria Math"/>
            <w:color w:val="ff0000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Mohith and shuvendu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Mohith===bcz of-values and+values total value=0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conver-to+1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shuvendu :who will conver-to+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multiply  by 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modulus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square root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                        x   becomes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                        x =-2 becomes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  data point is deviated from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1,2,3,4,5   are the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value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=|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1-3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=|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2-3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=|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3-3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=|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4-3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=|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5-3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|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|+|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|+|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|+|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|+|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|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nary>
        <m:r>
          <w:rPr>
            <w:rFonts w:ascii="Cambria Math" w:cs="Cambria Math" w:eastAsia="Cambria Math" w:hAnsi="Cambria Math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x|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there are N points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Absolute Mean Deviation: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x|</m:t>
            </m:r>
          </m:e>
        </m:ba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tbl>
      <w:tblPr>
        <w:tblStyle w:val="Table1"/>
        <w:tblW w:w="7936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6"/>
        <w:gridCol w:w="3980"/>
        <w:tblGridChange w:id="0">
          <w:tblGrid>
            <w:gridCol w:w="3956"/>
            <w:gridCol w:w="3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|x|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F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25795" cy="2112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highlight w:val="yellow"/>
          <w:rtl w:val="0"/>
        </w:rPr>
        <w:t xml:space="preserve">|x| : power = 1  ==== &gt; line as straight line :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is not continoues  at point=0 , we are stopping at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any math equation fail because of non continoues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you take the differentitation of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=indeteriminant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Not defined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Continues equations are good===Discontinue equations are Not good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                        x   becomes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                              x =-2 becomes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a  data point is deviated from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1,2,3,4,5   are the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value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 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1-3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2-3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3-3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4-3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deviation of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from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5-3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4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5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there are N points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</w:t>
      </w:r>
    </w:p>
    <w:tbl>
      <w:tblPr>
        <w:tblStyle w:val="Table2"/>
        <w:tblW w:w="7936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3"/>
        <w:gridCol w:w="3983"/>
        <w:tblGridChange w:id="0">
          <w:tblGrid>
            <w:gridCol w:w="3953"/>
            <w:gridCol w:w="3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0" distT="0" distL="0" distR="0">
            <wp:extent cx="2228215" cy="2057400"/>
            <wp:effectExtent b="0" l="0" r="0" t="0"/>
            <wp:docPr descr="The Story of Mathematics ..." id="2" name="image2.png"/>
            <a:graphic>
              <a:graphicData uri="http://schemas.openxmlformats.org/drawingml/2006/picture">
                <pic:pic>
                  <pic:nvPicPr>
                    <pic:cNvPr descr="The Story of Mathematics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                                                </w:t>
      </w:r>
      <w:r w:rsidDel="00000000" w:rsidR="00000000" w:rsidRPr="00000000">
        <w:rPr>
          <w:highlight w:val="yellow"/>
          <w:rtl w:val="0"/>
        </w:rPr>
        <w:t xml:space="preserve">X^2 : power = 2  ==== &gt; parabola :Non-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Range=H-L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Mean Deviation: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Absolute Mean Deviation: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x|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Data means 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order to undersatnd the distributions we have two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tendency:Mean-Median-mode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 :  It will not consider the middile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divaition:The sum of total diviations becomes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deviation: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has dicontinue at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Range=H-L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Deviation: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Absolute Mean Deviation: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x|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Draw back in the variance: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Distance(x)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x-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x-</m:t>
                      </m:r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1km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1km-3km=-2km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(-2km)^2= 4km^2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2km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2km-3km=-1km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1km^2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3km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3km-3km=0km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0km^2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4km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4km-3km=1km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1km^2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5km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5km-3km=2km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4km^2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Average=3km  (</w:t>
            </w: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10km^2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+1k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+0k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+1k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+4k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=2k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In above calculation the variance=2k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It is not increaseing the vlaues but also It is changing the units into square terms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We will not able to proper interpretaion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denoted with '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'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std=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much distance between Hyd to Blr :600km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How much a data point is deviated from mean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std=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2k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=1.41km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220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Range=H-L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Deviation: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Absolute Mean Deviation: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x|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Variance: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std=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