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5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3622"/>
        <w:gridCol w:w="720"/>
        <w:gridCol w:w="720"/>
        <w:gridCol w:w="542"/>
        <w:gridCol w:w="538"/>
      </w:tblGrid>
      <w:tr w:rsidR="00A37649" w:rsidRPr="008D6A75" w:rsidTr="003E3C9F">
        <w:trPr>
          <w:trHeight w:val="569"/>
        </w:trPr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left="4"/>
              <w:rPr>
                <w:rFonts w:eastAsia="Cambria"/>
                <w:b/>
                <w:sz w:val="24"/>
                <w:szCs w:val="24"/>
              </w:rPr>
            </w:pPr>
          </w:p>
          <w:p w:rsidR="00A37649" w:rsidRPr="008D6A75" w:rsidRDefault="00A37649" w:rsidP="00376840">
            <w:pPr>
              <w:pStyle w:val="TableParagraph"/>
              <w:spacing w:line="276" w:lineRule="auto"/>
              <w:ind w:left="4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z w:val="24"/>
                <w:szCs w:val="24"/>
              </w:rPr>
              <w:t xml:space="preserve">III </w:t>
            </w:r>
            <w:proofErr w:type="spellStart"/>
            <w:r w:rsidRPr="008D6A75">
              <w:rPr>
                <w:rFonts w:eastAsia="Cambria"/>
                <w:b/>
                <w:sz w:val="24"/>
                <w:szCs w:val="24"/>
              </w:rPr>
              <w:t>B.Tech</w:t>
            </w:r>
            <w:proofErr w:type="spellEnd"/>
            <w:r w:rsidRPr="008D6A75">
              <w:rPr>
                <w:rFonts w:eastAsia="Cambria"/>
                <w:b/>
                <w:sz w:val="24"/>
                <w:szCs w:val="24"/>
              </w:rPr>
              <w:t xml:space="preserve"> I Semester</w:t>
            </w:r>
          </w:p>
        </w:tc>
        <w:tc>
          <w:tcPr>
            <w:tcW w:w="3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6A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Tinkering Lab</w:t>
            </w:r>
          </w:p>
          <w:p w:rsidR="00A37649" w:rsidRPr="008D6A75" w:rsidRDefault="00A37649" w:rsidP="003768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6A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8D6A7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User Interface Design using Flutter</w:t>
            </w:r>
            <w:r w:rsidRPr="008D6A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left="4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10"/>
                <w:sz w:val="24"/>
                <w:szCs w:val="24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left="4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10"/>
                <w:sz w:val="24"/>
                <w:szCs w:val="24"/>
              </w:rPr>
              <w:t>T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left="5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10"/>
                <w:sz w:val="24"/>
                <w:szCs w:val="24"/>
              </w:rPr>
              <w:t>P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right="125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10"/>
                <w:sz w:val="24"/>
                <w:szCs w:val="24"/>
              </w:rPr>
              <w:t>C</w:t>
            </w:r>
          </w:p>
        </w:tc>
      </w:tr>
      <w:tr w:rsidR="00A37649" w:rsidRPr="008D6A75" w:rsidTr="003E3C9F">
        <w:trPr>
          <w:trHeight w:val="282"/>
        </w:trPr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49" w:rsidRPr="008D6A75" w:rsidRDefault="00A37649" w:rsidP="00376840">
            <w:pPr>
              <w:spacing w:after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649" w:rsidRPr="008D6A75" w:rsidRDefault="00A37649" w:rsidP="00376840">
            <w:pPr>
              <w:spacing w:after="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left="14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1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left="9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10"/>
                <w:sz w:val="24"/>
                <w:szCs w:val="24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left="5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649" w:rsidRPr="008D6A75" w:rsidRDefault="00A37649" w:rsidP="00376840">
            <w:pPr>
              <w:pStyle w:val="TableParagraph"/>
              <w:spacing w:line="276" w:lineRule="auto"/>
              <w:ind w:right="106"/>
              <w:rPr>
                <w:rFonts w:eastAsia="Cambria"/>
                <w:b/>
                <w:sz w:val="24"/>
                <w:szCs w:val="24"/>
              </w:rPr>
            </w:pPr>
            <w:r w:rsidRPr="008D6A75">
              <w:rPr>
                <w:rFonts w:eastAsia="Cambria"/>
                <w:b/>
                <w:spacing w:val="-5"/>
                <w:sz w:val="24"/>
                <w:szCs w:val="24"/>
              </w:rPr>
              <w:t>1.5</w:t>
            </w:r>
          </w:p>
        </w:tc>
      </w:tr>
    </w:tbl>
    <w:p w:rsidR="00A37649" w:rsidRPr="008D6A75" w:rsidRDefault="00A37649" w:rsidP="0037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49" w:rsidRPr="008D6A75" w:rsidRDefault="00A37649" w:rsidP="0037684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37649" w:rsidRPr="008D6A75" w:rsidRDefault="00A37649" w:rsidP="0037684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A75">
        <w:rPr>
          <w:rFonts w:ascii="Times New Roman" w:hAnsi="Times New Roman" w:cs="Times New Roman"/>
          <w:b/>
          <w:bCs/>
          <w:sz w:val="24"/>
          <w:szCs w:val="24"/>
        </w:rPr>
        <w:t xml:space="preserve">List of Experiments: </w:t>
      </w:r>
    </w:p>
    <w:p w:rsidR="00A37649" w:rsidRPr="008D6A75" w:rsidRDefault="00A37649" w:rsidP="003768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Students need to implement the following experiments</w:t>
      </w:r>
    </w:p>
    <w:p w:rsidR="00A37649" w:rsidRPr="008D6A75" w:rsidRDefault="008D6A75" w:rsidP="008D6A75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1. 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37649"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37649" w:rsidRPr="008D6A75">
        <w:rPr>
          <w:rFonts w:ascii="Times New Roman" w:hAnsi="Times New Roman" w:cs="Times New Roman"/>
          <w:sz w:val="24"/>
          <w:szCs w:val="24"/>
        </w:rPr>
        <w:t>) Install Flutter and Dart SDK.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Write a simple Dart program to understand the language basics.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c) Write a Dart console program that prints your name, checks age with conditionals, uses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r w:rsidRPr="008D6A75">
        <w:rPr>
          <w:rFonts w:ascii="Times New Roman" w:hAnsi="Times New Roman" w:cs="Times New Roman"/>
          <w:sz w:val="24"/>
          <w:szCs w:val="24"/>
        </w:rPr>
        <w:t>a loop to count from 1 to 5, and defines a function to return the sum of two numbers.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2. 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Explore various Flutter widgets (Text, Image, Container, etc.).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Implement different layout structures using Row, Column, and Stack widgets.</w:t>
      </w:r>
    </w:p>
    <w:p w:rsidR="008D6A75" w:rsidRPr="008D6A75" w:rsidRDefault="008D6A75" w:rsidP="008D6A7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c) Create a Flutter app with a Text widget showing a counter value, and an</w:t>
      </w: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that increments the counter using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3.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Design a responsive UI that adapts to different screen sizes.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Implement media queries and breakpoints for responsiveness.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4. 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Set up navigation between different screens using Navigator.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Implement navigation with named routes.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5.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) Learn about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and stateless widgets.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Implement state management using set State and Provider.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6.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Create custom widgets for specific UI elements.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Apply styling using themes and custom styles.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7. 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Design a form with various input fields.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Implement form validation and error handling.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8. 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Add animations to UI elements using Flutter's animation framework.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Experiment with different types of animations (fade, slide, etc.).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9. 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Fetch data from a REST API.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Display the fetched data in a meaningful way in the UI.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Write unit tests for UI components.</w:t>
      </w:r>
    </w:p>
    <w:p w:rsidR="008D6A75" w:rsidRPr="008D6A75" w:rsidRDefault="008D6A75" w:rsidP="008D6A7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b) Use Flutter's debugging tools to identify and fix issues.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>Text Book: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1. </w:t>
      </w:r>
      <w:r w:rsidRPr="008D6A75">
        <w:rPr>
          <w:rFonts w:ascii="Times New Roman" w:hAnsi="Times New Roman" w:cs="Times New Roman"/>
          <w:sz w:val="24"/>
          <w:szCs w:val="24"/>
        </w:rPr>
        <w:t>Marco L. Napoli, Beginning Flutter: A Hands-on Guide to App Development.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2. </w:t>
      </w:r>
      <w:r w:rsidRPr="008D6A75">
        <w:rPr>
          <w:rFonts w:ascii="Times New Roman" w:hAnsi="Times New Roman" w:cs="Times New Roman"/>
          <w:sz w:val="24"/>
          <w:szCs w:val="24"/>
        </w:rPr>
        <w:t>Rap Payne, Beginning App Development with Flutter: Create Cross-Platform Mobile</w:t>
      </w: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r w:rsidRPr="008D6A75">
        <w:rPr>
          <w:rFonts w:ascii="Times New Roman" w:hAnsi="Times New Roman" w:cs="Times New Roman"/>
          <w:sz w:val="24"/>
          <w:szCs w:val="24"/>
        </w:rPr>
        <w:t xml:space="preserve">Apps 1st Edition,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Apres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.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8D6A75">
        <w:rPr>
          <w:rFonts w:ascii="Times New Roman" w:hAnsi="Times New Roman" w:cs="Times New Roman"/>
          <w:b/>
          <w:sz w:val="24"/>
          <w:szCs w:val="24"/>
        </w:rPr>
        <w:t>Reference Books: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r w:rsidRPr="008D6A75">
        <w:rPr>
          <w:rFonts w:ascii="Times New Roman" w:hAnsi="Times New Roman" w:cs="Times New Roman"/>
          <w:sz w:val="24"/>
          <w:szCs w:val="24"/>
        </w:rPr>
        <w:tab/>
      </w:r>
      <w:r w:rsidRPr="008D6A75">
        <w:rPr>
          <w:rFonts w:ascii="Times New Roman" w:hAnsi="Times New Roman" w:cs="Times New Roman"/>
          <w:sz w:val="24"/>
          <w:szCs w:val="24"/>
        </w:rPr>
        <w:t>Flutter Complete Reference: The Ultimate Reference for Dart and Flutter</w:t>
      </w: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r w:rsidRPr="008D6A75">
        <w:rPr>
          <w:rFonts w:ascii="Times New Roman" w:hAnsi="Times New Roman" w:cs="Times New Roman"/>
          <w:sz w:val="24"/>
          <w:szCs w:val="24"/>
        </w:rPr>
        <w:t xml:space="preserve">Author(s) Alberto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Miola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Publisher: Independently published;</w:t>
      </w:r>
    </w:p>
    <w:p w:rsidR="008D6A75" w:rsidRPr="008D6A75" w:rsidRDefault="008D6A75" w:rsidP="008D6A7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>Online &amp; Web resources:</w:t>
      </w:r>
    </w:p>
    <w:p w:rsidR="009F4607" w:rsidRPr="008D6A75" w:rsidRDefault="008D6A75" w:rsidP="008D6A75">
      <w:pPr>
        <w:ind w:left="360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https://onlinecourses.nptel.ac.in/noc21_ar05/preview</w:t>
      </w:r>
      <w:r w:rsidR="00A37649" w:rsidRPr="008D6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Online </w:t>
      </w:r>
      <w:r w:rsidR="00A37649" w:rsidRPr="008D6A75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Resources:</w:t>
      </w: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rPr>
          <w:rFonts w:ascii="Times New Roman" w:hAnsi="Times New Roman" w:cs="Times New Roman"/>
          <w:sz w:val="24"/>
          <w:szCs w:val="24"/>
        </w:rPr>
      </w:pPr>
    </w:p>
    <w:p w:rsidR="00C86AC9" w:rsidRPr="008D6A75" w:rsidRDefault="00C86AC9" w:rsidP="00376840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contextualSpacing/>
        <w:jc w:val="both"/>
        <w:rPr>
          <w:rFonts w:eastAsia="Calibri"/>
          <w:b/>
          <w:bCs/>
          <w:sz w:val="24"/>
          <w:szCs w:val="24"/>
        </w:rPr>
      </w:pPr>
      <w:r w:rsidRPr="008D6A75">
        <w:rPr>
          <w:rFonts w:eastAsia="Calibri"/>
          <w:b/>
          <w:bCs/>
          <w:sz w:val="24"/>
          <w:szCs w:val="24"/>
        </w:rPr>
        <w:lastRenderedPageBreak/>
        <w:t>a) Install Flutter and Dart SDK.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b/>
          <w:bCs/>
          <w:sz w:val="24"/>
          <w:szCs w:val="24"/>
        </w:rPr>
        <w:t>AIM:</w:t>
      </w:r>
      <w:r w:rsidRPr="008D6A75">
        <w:rPr>
          <w:rFonts w:eastAsia="Calibri"/>
          <w:sz w:val="24"/>
          <w:szCs w:val="24"/>
        </w:rPr>
        <w:t xml:space="preserve"> To install Flutter and the Dart SDK, you can follow these steps: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a) Download Flutter: Visit the Flutter website's Get Started page and download the Flutter SDK for your operating system (Windows, </w:t>
      </w:r>
      <w:proofErr w:type="spellStart"/>
      <w:r w:rsidRPr="008D6A75">
        <w:rPr>
          <w:rFonts w:eastAsia="Calibri"/>
          <w:sz w:val="24"/>
          <w:szCs w:val="24"/>
        </w:rPr>
        <w:t>macOS</w:t>
      </w:r>
      <w:proofErr w:type="spellEnd"/>
      <w:r w:rsidRPr="008D6A75">
        <w:rPr>
          <w:rFonts w:eastAsia="Calibri"/>
          <w:sz w:val="24"/>
          <w:szCs w:val="24"/>
        </w:rPr>
        <w:t xml:space="preserve">, or Linux).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b) Extract the Flutter SDK: After downloading, extract the contents of the compressed file to a location on your computer where you want to store the Flutter SDK. For example, you can extract it to C:\flutter on Windows, /Users/&lt;your-username&gt;/flutter on </w:t>
      </w:r>
      <w:proofErr w:type="spellStart"/>
      <w:r w:rsidRPr="008D6A75">
        <w:rPr>
          <w:rFonts w:eastAsia="Calibri"/>
          <w:sz w:val="24"/>
          <w:szCs w:val="24"/>
        </w:rPr>
        <w:t>macOS</w:t>
      </w:r>
      <w:proofErr w:type="spellEnd"/>
      <w:r w:rsidRPr="008D6A75">
        <w:rPr>
          <w:rFonts w:eastAsia="Calibri"/>
          <w:sz w:val="24"/>
          <w:szCs w:val="24"/>
        </w:rPr>
        <w:t xml:space="preserve">, or ~/flutter on Linux.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c) Add Flutter to your PATH: Update your system's PATH variable to include the Flutter bin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proofErr w:type="gramStart"/>
      <w:r w:rsidRPr="008D6A75">
        <w:rPr>
          <w:rFonts w:eastAsia="Calibri"/>
          <w:sz w:val="24"/>
          <w:szCs w:val="24"/>
        </w:rPr>
        <w:t>directory</w:t>
      </w:r>
      <w:proofErr w:type="gramEnd"/>
      <w:r w:rsidRPr="008D6A75">
        <w:rPr>
          <w:rFonts w:eastAsia="Calibri"/>
          <w:sz w:val="24"/>
          <w:szCs w:val="24"/>
        </w:rPr>
        <w:t xml:space="preserve">. This step allows you to execute Flutter commands from any directory in your terminal or command prompt. The precise steps for updating the PATH vary depending on your operating system.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b/>
          <w:bCs/>
          <w:sz w:val="24"/>
          <w:szCs w:val="24"/>
        </w:rPr>
        <w:t>Windows:</w:t>
      </w:r>
      <w:r w:rsidRPr="008D6A75">
        <w:rPr>
          <w:rFonts w:eastAsia="Calibri"/>
          <w:sz w:val="24"/>
          <w:szCs w:val="24"/>
        </w:rPr>
        <w:t xml:space="preserve"> From the Start search bar, type '</w:t>
      </w:r>
      <w:proofErr w:type="spellStart"/>
      <w:r w:rsidRPr="008D6A75">
        <w:rPr>
          <w:rFonts w:eastAsia="Calibri"/>
          <w:sz w:val="24"/>
          <w:szCs w:val="24"/>
        </w:rPr>
        <w:t>env</w:t>
      </w:r>
      <w:proofErr w:type="spellEnd"/>
      <w:r w:rsidRPr="008D6A75">
        <w:rPr>
          <w:rFonts w:eastAsia="Calibri"/>
          <w:sz w:val="24"/>
          <w:szCs w:val="24"/>
        </w:rPr>
        <w:t xml:space="preserve">' and select 'Edit the system environment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proofErr w:type="gramStart"/>
      <w:r w:rsidRPr="008D6A75">
        <w:rPr>
          <w:rFonts w:eastAsia="Calibri"/>
          <w:sz w:val="24"/>
          <w:szCs w:val="24"/>
        </w:rPr>
        <w:t>variables</w:t>
      </w:r>
      <w:proofErr w:type="gramEnd"/>
      <w:r w:rsidRPr="008D6A75">
        <w:rPr>
          <w:rFonts w:eastAsia="Calibri"/>
          <w:sz w:val="24"/>
          <w:szCs w:val="24"/>
        </w:rPr>
        <w:t xml:space="preserve">'. Click on 'Environment Variables'. Under 'System Variables', find the 'Path' variable, select it, and click 'Edit'. Click 'New' and add the path to the bin directory </w:t>
      </w:r>
      <w:proofErr w:type="spellStart"/>
      <w:r w:rsidRPr="008D6A75">
        <w:rPr>
          <w:rFonts w:eastAsia="Calibri"/>
          <w:sz w:val="24"/>
          <w:szCs w:val="24"/>
        </w:rPr>
        <w:t>insidethe</w:t>
      </w:r>
      <w:proofErr w:type="spellEnd"/>
      <w:r w:rsidRPr="008D6A75">
        <w:rPr>
          <w:rFonts w:eastAsia="Calibri"/>
          <w:sz w:val="24"/>
          <w:szCs w:val="24"/>
        </w:rPr>
        <w:t xml:space="preserve"> Flutter directory (e.g., C:\flutter\bin). Click 'OK' on all open dialogs to save your changes. 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D6A75">
        <w:rPr>
          <w:rFonts w:ascii="Times New Roman" w:hAnsi="Times New Roman" w:cs="Times New Roman"/>
          <w:b/>
          <w:bCs/>
          <w:sz w:val="24"/>
          <w:szCs w:val="24"/>
        </w:rPr>
        <w:t>macOS</w:t>
      </w:r>
      <w:proofErr w:type="spellEnd"/>
      <w:proofErr w:type="gramEnd"/>
      <w:r w:rsidRPr="008D6A75">
        <w:rPr>
          <w:rFonts w:ascii="Times New Roman" w:hAnsi="Times New Roman" w:cs="Times New Roman"/>
          <w:b/>
          <w:bCs/>
          <w:sz w:val="24"/>
          <w:szCs w:val="24"/>
        </w:rPr>
        <w:t xml:space="preserve"> and Linux: </w:t>
      </w:r>
      <w:r w:rsidRPr="008D6A75">
        <w:rPr>
          <w:rFonts w:ascii="Times New Roman" w:hAnsi="Times New Roman" w:cs="Times New Roman"/>
          <w:sz w:val="24"/>
          <w:szCs w:val="24"/>
        </w:rPr>
        <w:t xml:space="preserve">Open a terminal window.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Run the following command to open the profile file associated with your terminal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>(.</w:t>
      </w:r>
      <w:proofErr w:type="spellStart"/>
      <w:r w:rsidRPr="008D6A75">
        <w:rPr>
          <w:rFonts w:eastAsia="Calibri"/>
          <w:sz w:val="24"/>
          <w:szCs w:val="24"/>
        </w:rPr>
        <w:t>bash_profile</w:t>
      </w:r>
      <w:proofErr w:type="spellEnd"/>
      <w:r w:rsidRPr="008D6A75">
        <w:rPr>
          <w:rFonts w:eastAsia="Calibri"/>
          <w:sz w:val="24"/>
          <w:szCs w:val="24"/>
        </w:rPr>
        <w:t>, .</w:t>
      </w:r>
      <w:proofErr w:type="spellStart"/>
      <w:r w:rsidRPr="008D6A75">
        <w:rPr>
          <w:rFonts w:eastAsia="Calibri"/>
          <w:sz w:val="24"/>
          <w:szCs w:val="24"/>
        </w:rPr>
        <w:t>bashrc</w:t>
      </w:r>
      <w:proofErr w:type="spellEnd"/>
      <w:r w:rsidRPr="008D6A75">
        <w:rPr>
          <w:rFonts w:eastAsia="Calibri"/>
          <w:sz w:val="24"/>
          <w:szCs w:val="24"/>
        </w:rPr>
        <w:t>, .</w:t>
      </w:r>
      <w:proofErr w:type="spellStart"/>
      <w:r w:rsidRPr="008D6A75">
        <w:rPr>
          <w:rFonts w:eastAsia="Calibri"/>
          <w:sz w:val="24"/>
          <w:szCs w:val="24"/>
        </w:rPr>
        <w:t>zshrc</w:t>
      </w:r>
      <w:proofErr w:type="spellEnd"/>
      <w:r w:rsidRPr="008D6A75">
        <w:rPr>
          <w:rFonts w:eastAsia="Calibri"/>
          <w:sz w:val="24"/>
          <w:szCs w:val="24"/>
        </w:rPr>
        <w:t xml:space="preserve">, or similar):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proofErr w:type="spellStart"/>
      <w:proofErr w:type="gramStart"/>
      <w:r w:rsidRPr="008D6A75">
        <w:rPr>
          <w:rFonts w:eastAsia="Calibri"/>
          <w:sz w:val="24"/>
          <w:szCs w:val="24"/>
        </w:rPr>
        <w:t>nano</w:t>
      </w:r>
      <w:proofErr w:type="spellEnd"/>
      <w:proofErr w:type="gramEnd"/>
      <w:r w:rsidRPr="008D6A75">
        <w:rPr>
          <w:rFonts w:eastAsia="Calibri"/>
          <w:sz w:val="24"/>
          <w:szCs w:val="24"/>
        </w:rPr>
        <w:t xml:space="preserve"> ~/.</w:t>
      </w:r>
      <w:proofErr w:type="spellStart"/>
      <w:r w:rsidRPr="008D6A75">
        <w:rPr>
          <w:rFonts w:eastAsia="Calibri"/>
          <w:sz w:val="24"/>
          <w:szCs w:val="24"/>
        </w:rPr>
        <w:t>bash_profile</w:t>
      </w:r>
      <w:proofErr w:type="spellEnd"/>
      <w:r w:rsidRPr="008D6A75">
        <w:rPr>
          <w:rFonts w:eastAsia="Calibri"/>
          <w:sz w:val="24"/>
          <w:szCs w:val="24"/>
        </w:rPr>
        <w:t xml:space="preserve"> Add the following line at the end of the file: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proofErr w:type="gramStart"/>
      <w:r w:rsidRPr="008D6A75">
        <w:rPr>
          <w:rFonts w:eastAsia="Calibri"/>
          <w:sz w:val="24"/>
          <w:szCs w:val="24"/>
        </w:rPr>
        <w:t>export</w:t>
      </w:r>
      <w:proofErr w:type="gramEnd"/>
      <w:r w:rsidRPr="008D6A75">
        <w:rPr>
          <w:rFonts w:eastAsia="Calibri"/>
          <w:sz w:val="24"/>
          <w:szCs w:val="24"/>
        </w:rPr>
        <w:t xml:space="preserve"> PATH="$PATH:/path/to/flutter/bin"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Press Ctrl + X to exit, then Y to save changes, and Enter to confirm.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d) Verify the Flutter installation: Open a new terminal window, and run the following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proofErr w:type="gramStart"/>
      <w:r w:rsidRPr="008D6A75">
        <w:rPr>
          <w:rFonts w:eastAsia="Calibri"/>
          <w:sz w:val="24"/>
          <w:szCs w:val="24"/>
        </w:rPr>
        <w:t>command</w:t>
      </w:r>
      <w:proofErr w:type="gramEnd"/>
      <w:r w:rsidRPr="008D6A75">
        <w:rPr>
          <w:rFonts w:eastAsia="Calibri"/>
          <w:sz w:val="24"/>
          <w:szCs w:val="24"/>
        </w:rPr>
        <w:t xml:space="preserve"> to verify that Flutter is properly installed: flutter –version. This command should display the Flutter version and other relevant information if the installation was successful.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e) Install Flutter dependencies: Depending on your development environment, you may need to install additional dependencies, such as Android Studio to fully set up your Flutter development environment.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r w:rsidRPr="008D6A75">
        <w:rPr>
          <w:rFonts w:eastAsia="Calibri"/>
          <w:sz w:val="24"/>
          <w:szCs w:val="24"/>
        </w:rPr>
        <w:t xml:space="preserve">f) Download Dart SDK (if not bundled with Flutter): Flutter comes with the Dart SDK </w:t>
      </w:r>
    </w:p>
    <w:p w:rsidR="00C86AC9" w:rsidRPr="008D6A75" w:rsidRDefault="00C86AC9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  <w:proofErr w:type="gramStart"/>
      <w:r w:rsidRPr="008D6A75">
        <w:rPr>
          <w:rFonts w:eastAsia="Calibri"/>
          <w:sz w:val="24"/>
          <w:szCs w:val="24"/>
        </w:rPr>
        <w:t>bundled</w:t>
      </w:r>
      <w:proofErr w:type="gramEnd"/>
      <w:r w:rsidRPr="008D6A75">
        <w:rPr>
          <w:rFonts w:eastAsia="Calibri"/>
          <w:sz w:val="24"/>
          <w:szCs w:val="24"/>
        </w:rPr>
        <w:t>, so if you've installed Flutter, you should have the Dart SDK as well. However, if you need to install Dart separately, you can download it from the Dart "SDK archive".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A75">
        <w:rPr>
          <w:rFonts w:ascii="Times New Roman" w:hAnsi="Times New Roman" w:cs="Times New Roman"/>
          <w:b/>
          <w:bCs/>
          <w:sz w:val="24"/>
          <w:szCs w:val="24"/>
        </w:rPr>
        <w:t>b) Write a simple dart program to understand the language basics.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@override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(),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});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@override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Scaffold(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Text("Welcome"),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Colors.purple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),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Column(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[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//Widgets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),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);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8D6A75" w:rsidRPr="008D6A75" w:rsidRDefault="008D6A75" w:rsidP="008D6A75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8D6A75">
        <w:rPr>
          <w:rFonts w:ascii="Times New Roman" w:hAnsi="Times New Roman" w:cs="Times New Roman"/>
          <w:b/>
          <w:sz w:val="24"/>
          <w:szCs w:val="24"/>
        </w:rPr>
        <w:t>)</w:t>
      </w:r>
      <w:r w:rsidRPr="008D6A7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D6A75">
        <w:rPr>
          <w:rFonts w:ascii="Times New Roman" w:hAnsi="Times New Roman" w:cs="Times New Roman"/>
          <w:b/>
          <w:sz w:val="24"/>
          <w:szCs w:val="24"/>
        </w:rPr>
        <w:t xml:space="preserve"> Write a Dart console program that prints your name, checks age with conditionals, uses</w:t>
      </w:r>
      <w:r w:rsidRPr="008D6A75">
        <w:rPr>
          <w:rFonts w:ascii="Times New Roman" w:hAnsi="Times New Roman" w:cs="Times New Roman"/>
          <w:b/>
          <w:sz w:val="24"/>
          <w:szCs w:val="24"/>
        </w:rPr>
        <w:tab/>
        <w:t>a loop to count from 1 to 5, and defines a function to return the sum of two numbers</w:t>
      </w:r>
      <w:r w:rsidRPr="008D6A75">
        <w:rPr>
          <w:rFonts w:ascii="Times New Roman" w:hAnsi="Times New Roman" w:cs="Times New Roman"/>
          <w:sz w:val="24"/>
          <w:szCs w:val="24"/>
        </w:rPr>
        <w:t>.</w:t>
      </w: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myNumber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myDouble</w:t>
      </w:r>
      <w:proofErr w:type="spellEnd"/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= 3.14;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= 'Hello World';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myBool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// Printing variables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'My number is: $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myNumber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'My double is: $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myDouble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'My string is: $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'My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is: $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myBool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// Basic arithmetic operations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result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myNumber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+ 5;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'Result of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$result');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// Conditional statements if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myBool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{ print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myBool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 else {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myBool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is false');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// Loops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++) {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'Iteration $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// Lists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&gt; numbers = [1, 2, 3, 4, 5];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'First element of the list: ${numbers[0]}');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'Length of the list: ${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}');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// Maps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Map&lt;String,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&gt; ages = {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': 30,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'Raj': 25,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Alekya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': 35,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\'s age: ${ages['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']}');</w:t>
      </w:r>
    </w:p>
    <w:p w:rsidR="00B80AA8" w:rsidRPr="008D6A75" w:rsidRDefault="00B80AA8" w:rsidP="00B80AA8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C86AC9" w:rsidRPr="008D6A75" w:rsidRDefault="00C86AC9" w:rsidP="00376840">
      <w:pPr>
        <w:jc w:val="both"/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A8" w:rsidRPr="008D6A75" w:rsidRDefault="00B80AA8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840" w:rsidRPr="008D6A75" w:rsidRDefault="00376840" w:rsidP="00376840">
      <w:pPr>
        <w:pStyle w:val="ListParagraph"/>
        <w:numPr>
          <w:ilvl w:val="0"/>
          <w:numId w:val="8"/>
        </w:numPr>
        <w:spacing w:line="276" w:lineRule="auto"/>
        <w:contextualSpacing/>
        <w:jc w:val="both"/>
        <w:rPr>
          <w:b/>
          <w:bCs/>
          <w:sz w:val="24"/>
          <w:szCs w:val="24"/>
        </w:rPr>
      </w:pPr>
      <w:r w:rsidRPr="008D6A75">
        <w:rPr>
          <w:rFonts w:eastAsia="Calibri"/>
          <w:b/>
          <w:bCs/>
          <w:sz w:val="24"/>
          <w:szCs w:val="24"/>
        </w:rPr>
        <w:t>a) Explore various Flutter widgets (Text, Image, Container, etc.).</w:t>
      </w:r>
    </w:p>
    <w:p w:rsidR="00376840" w:rsidRPr="008D6A75" w:rsidRDefault="00376840" w:rsidP="0037684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classAbc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constAbc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});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Scaffold(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(title: Text('Text Widget Example')),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'Hello, Flutter!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',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24,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6A75">
        <w:rPr>
          <w:rFonts w:ascii="Times New Roman" w:hAnsi="Times New Roman" w:cs="Times New Roman"/>
          <w:b/>
          <w:sz w:val="24"/>
          <w:szCs w:val="24"/>
          <w:u w:val="single"/>
        </w:rPr>
        <w:t>Image: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classAbc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constAbc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});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Scaffold(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Text("Image Widget"),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('https://picsum.photos/250?image=9'),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>Text and Image: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classAbc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constAbc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});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Scaffold(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Text("Image Widget"),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Image.asset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('assets/images/aditya.jpg'),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>Container: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classAbc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constAbc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});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Scaffold(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(title: Text('Container Widget Example')),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Container(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200,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200,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(16),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(16),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decoration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BoxDecoration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BorderRadius.circular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(8),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boxShadow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>: 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BoxShadow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>: Colors.black26,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blurRadius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>: 10,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offset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Offset(2, 2),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'Container',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24),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b/>
          <w:bCs/>
          <w:sz w:val="24"/>
          <w:szCs w:val="24"/>
        </w:rPr>
        <w:t>2.b</w:t>
      </w:r>
      <w:proofErr w:type="gramEnd"/>
      <w:r w:rsidRPr="008D6A75">
        <w:rPr>
          <w:rFonts w:ascii="Times New Roman" w:hAnsi="Times New Roman" w:cs="Times New Roman"/>
          <w:b/>
          <w:bCs/>
          <w:sz w:val="24"/>
          <w:szCs w:val="24"/>
        </w:rPr>
        <w:t>) Implement different layout structures using Row, Column, and Stack widgets.</w:t>
      </w: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 xml:space="preserve"> Row stack: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home: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Scaffold(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Text('Row Layout'),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Row(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MainAxisAlignment.spaceEvenly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children: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&lt;Widget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&gt;[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100, height: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Colors.green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100, height: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width: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6A75">
        <w:rPr>
          <w:rFonts w:ascii="Times New Roman" w:hAnsi="Times New Roman" w:cs="Times New Roman"/>
          <w:b/>
          <w:sz w:val="24"/>
          <w:szCs w:val="24"/>
          <w:u w:val="single"/>
        </w:rPr>
        <w:t>Column: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home: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Scaffold(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Text('Column Layout'),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Column(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MainAxisAlignment.spaceEvenly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children: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&lt;Widget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&gt;[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width: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Colors.green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width: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width: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>Stack: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home: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Scaffold(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Text('Stack Layout'),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Stack(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alignment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children: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&lt;Widget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&gt;[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width: 200,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200,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Colors.green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width: 150,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150,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width: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100,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 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8D6A75" w:rsidRPr="008D6A75" w:rsidRDefault="008D6A75" w:rsidP="00376840">
      <w:pPr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C) </w:t>
      </w:r>
      <w:r w:rsidRPr="008D6A75">
        <w:rPr>
          <w:rFonts w:ascii="Times New Roman" w:hAnsi="Times New Roman" w:cs="Times New Roman"/>
          <w:b/>
          <w:sz w:val="24"/>
          <w:szCs w:val="24"/>
        </w:rPr>
        <w:t xml:space="preserve">Create a Flutter app with a Text widget showing a counter value, and an </w:t>
      </w:r>
      <w:proofErr w:type="spellStart"/>
      <w:r w:rsidRPr="008D6A75">
        <w:rPr>
          <w:rFonts w:ascii="Times New Roman" w:hAnsi="Times New Roman" w:cs="Times New Roman"/>
          <w:b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b/>
          <w:sz w:val="24"/>
          <w:szCs w:val="24"/>
        </w:rPr>
        <w:t xml:space="preserve"> that increments the counter using </w:t>
      </w:r>
      <w:proofErr w:type="spellStart"/>
      <w:proofErr w:type="gramStart"/>
      <w:r w:rsidRPr="008D6A75">
        <w:rPr>
          <w:rFonts w:ascii="Times New Roman" w:hAnsi="Times New Roman" w:cs="Times New Roman"/>
          <w:b/>
          <w:sz w:val="24"/>
          <w:szCs w:val="24"/>
        </w:rPr>
        <w:t>setState</w:t>
      </w:r>
      <w:proofErr w:type="spellEnd"/>
      <w:r w:rsidRPr="008D6A7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b/>
          <w:sz w:val="24"/>
          <w:szCs w:val="24"/>
        </w:rPr>
        <w:t>) .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'Counter App',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CounterPage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CounterPage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CounterPageState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CounterPageState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();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CounterPageState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CounterPage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&gt;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_counter = 0;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incrementCounter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()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_counter++; // Increase the counter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Scaffold(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(title: Text('Counter Example')),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Column(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'Counter Value:', style: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20)),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10),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'$_counter',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40,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incrementCounter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Text('Increment'),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      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D6A75" w:rsidRPr="008D6A75" w:rsidRDefault="008D6A75" w:rsidP="008D6A75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</w:rPr>
      </w:pPr>
      <w:r w:rsidRPr="008D6A75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Pr="008D6A7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8D6A75">
        <w:rPr>
          <w:rFonts w:ascii="Times New Roman" w:hAnsi="Times New Roman" w:cs="Times New Roman"/>
          <w:b/>
          <w:sz w:val="24"/>
          <w:szCs w:val="24"/>
        </w:rPr>
        <w:t>) Design a responsive UI that adapts to different screen sizes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'Responsive UI Demo', theme: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ResponsiveHomePage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classResponsiveHomePage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Scaffold(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Text('Responsive UI Demo'),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LayoutBuilder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builder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context,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BoxConstraints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constraints)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constraints.maxWidth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&lt; 600)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buildNarrowLayout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buildWideLayout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_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buildNarrowLayout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Column(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 children: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&lt;Widget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&gt;[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size: 100),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 Text(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'Narrow Layout',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24),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() {},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Text('Button'),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_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buildWideLayout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Row(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size: 100),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width: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  'Wide Layout',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24),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()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            {},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Text('Button'),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],</w:t>
      </w:r>
      <w:bookmarkStart w:id="0" w:name="_GoBack"/>
      <w:bookmarkEnd w:id="0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b/>
          <w:sz w:val="24"/>
          <w:szCs w:val="24"/>
        </w:rPr>
        <w:t>3.b</w:t>
      </w:r>
      <w:proofErr w:type="gramEnd"/>
      <w:r w:rsidRPr="008D6A75">
        <w:rPr>
          <w:rFonts w:ascii="Times New Roman" w:hAnsi="Times New Roman" w:cs="Times New Roman"/>
          <w:b/>
          <w:sz w:val="24"/>
          <w:szCs w:val="24"/>
        </w:rPr>
        <w:t xml:space="preserve"> Implement media queries and breakpoints for responsiveness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';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classMyApp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context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returnMaterialApp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'Responsive UI with Media Queries', theme: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ResponsiveHomePage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classResponsiveHomePage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extends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A7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Text('Responsive UI with Media Queries'),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LayoutBuilder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builder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context,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BoxConstraints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 xml:space="preserve"> constraints)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constraints.maxWidth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&lt; 600)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buildMobileLayout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constraints.maxWidth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&lt; 1200)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buildTabletLayout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buildDesktopLayout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_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buildMobileLayout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Column(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size: 100),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'Mobile Layout',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24),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>: () {},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Text('Button'),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buildTabletLayout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size: 100),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width: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    'Tablet Layout',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24),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>: () {},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Text('Button'),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Widget _</w:t>
      </w: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buildDesktopLayout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) {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Row(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size: 100),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width: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&lt;Widget&gt;[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    'Desktop Layout',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A7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: 24),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height: 20),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8D6A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A7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proofErr w:type="gramEnd"/>
      <w:r w:rsidRPr="008D6A75">
        <w:rPr>
          <w:rFonts w:ascii="Times New Roman" w:hAnsi="Times New Roman" w:cs="Times New Roman"/>
          <w:sz w:val="24"/>
          <w:szCs w:val="24"/>
        </w:rPr>
        <w:t>: () {},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A7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8D6A75">
        <w:rPr>
          <w:rFonts w:ascii="Times New Roman" w:hAnsi="Times New Roman" w:cs="Times New Roman"/>
          <w:sz w:val="24"/>
          <w:szCs w:val="24"/>
        </w:rPr>
        <w:t>: Text('Button'),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  <w:r w:rsidRPr="008D6A7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76840" w:rsidRPr="008D6A75" w:rsidRDefault="00376840" w:rsidP="00376840">
      <w:pPr>
        <w:rPr>
          <w:rFonts w:ascii="Times New Roman" w:hAnsi="Times New Roman" w:cs="Times New Roman"/>
          <w:sz w:val="24"/>
          <w:szCs w:val="24"/>
        </w:rPr>
      </w:pPr>
    </w:p>
    <w:p w:rsidR="00376840" w:rsidRPr="008D6A75" w:rsidRDefault="00376840" w:rsidP="00376840">
      <w:pPr>
        <w:pStyle w:val="ListParagraph"/>
        <w:spacing w:line="276" w:lineRule="auto"/>
        <w:jc w:val="both"/>
        <w:rPr>
          <w:rFonts w:eastAsia="Calibri"/>
          <w:sz w:val="24"/>
          <w:szCs w:val="24"/>
        </w:rPr>
      </w:pPr>
    </w:p>
    <w:p w:rsidR="00376840" w:rsidRPr="008D6A75" w:rsidRDefault="00376840" w:rsidP="003768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6840" w:rsidRPr="008D6A75" w:rsidSect="00F70E03">
      <w:headerReference w:type="default" r:id="rId7"/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511" w:rsidRDefault="00331511">
      <w:pPr>
        <w:spacing w:line="240" w:lineRule="auto"/>
      </w:pPr>
      <w:r>
        <w:separator/>
      </w:r>
    </w:p>
  </w:endnote>
  <w:endnote w:type="continuationSeparator" w:id="0">
    <w:p w:rsidR="00331511" w:rsidRDefault="00331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511" w:rsidRDefault="00331511">
      <w:pPr>
        <w:spacing w:after="0"/>
      </w:pPr>
      <w:r>
        <w:separator/>
      </w:r>
    </w:p>
  </w:footnote>
  <w:footnote w:type="continuationSeparator" w:id="0">
    <w:p w:rsidR="00331511" w:rsidRDefault="003315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E03" w:rsidRDefault="006B5257">
    <w:pPr>
      <w:pStyle w:val="Header"/>
    </w:pPr>
    <w:r>
      <w:rPr>
        <w:noProof/>
        <w:lang w:val="en-US" w:eastAsia="en-US"/>
      </w:rPr>
      <w:drawing>
        <wp:inline distT="0" distB="0" distL="0" distR="0">
          <wp:extent cx="6015355" cy="1033780"/>
          <wp:effectExtent l="0" t="0" r="444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5355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0E03" w:rsidRDefault="00F70E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48E"/>
    <w:multiLevelType w:val="hybridMultilevel"/>
    <w:tmpl w:val="E55ED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60F2B"/>
    <w:multiLevelType w:val="multilevel"/>
    <w:tmpl w:val="0C960F2B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25206C87"/>
    <w:multiLevelType w:val="hybridMultilevel"/>
    <w:tmpl w:val="F1C47E80"/>
    <w:lvl w:ilvl="0" w:tplc="B96AB890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>
    <w:nsid w:val="31C20F0D"/>
    <w:multiLevelType w:val="multilevel"/>
    <w:tmpl w:val="31C20F0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>
    <w:nsid w:val="3FD355C9"/>
    <w:multiLevelType w:val="hybridMultilevel"/>
    <w:tmpl w:val="78B6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F5CA6"/>
    <w:multiLevelType w:val="hybridMultilevel"/>
    <w:tmpl w:val="171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B5403"/>
    <w:multiLevelType w:val="hybridMultilevel"/>
    <w:tmpl w:val="ADFE8F52"/>
    <w:lvl w:ilvl="0" w:tplc="7C5671FE">
      <w:start w:val="1"/>
      <w:numFmt w:val="decimal"/>
      <w:lvlText w:val="%1."/>
      <w:lvlJc w:val="left"/>
      <w:pPr>
        <w:ind w:left="9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7">
    <w:nsid w:val="53122F88"/>
    <w:multiLevelType w:val="multilevel"/>
    <w:tmpl w:val="0C960F2B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>
    <w:nsid w:val="59E85377"/>
    <w:multiLevelType w:val="hybridMultilevel"/>
    <w:tmpl w:val="77CE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A62EA"/>
    <w:multiLevelType w:val="multilevel"/>
    <w:tmpl w:val="5EBA62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>
    <w:nsid w:val="60C11E1B"/>
    <w:multiLevelType w:val="hybridMultilevel"/>
    <w:tmpl w:val="9C04D0D2"/>
    <w:lvl w:ilvl="0" w:tplc="013E287C">
      <w:start w:val="1"/>
      <w:numFmt w:val="decimal"/>
      <w:lvlText w:val="%1."/>
      <w:lvlJc w:val="left"/>
      <w:pPr>
        <w:ind w:left="937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1">
    <w:nsid w:val="646C4BBF"/>
    <w:multiLevelType w:val="multilevel"/>
    <w:tmpl w:val="646C4BB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2067DC"/>
    <w:multiLevelType w:val="multilevel"/>
    <w:tmpl w:val="0C960F2B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4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095F"/>
    <w:rsid w:val="002B5323"/>
    <w:rsid w:val="00304561"/>
    <w:rsid w:val="00331511"/>
    <w:rsid w:val="00376840"/>
    <w:rsid w:val="003C095F"/>
    <w:rsid w:val="003F6172"/>
    <w:rsid w:val="004D39D2"/>
    <w:rsid w:val="005E5187"/>
    <w:rsid w:val="006450CD"/>
    <w:rsid w:val="006B5257"/>
    <w:rsid w:val="00866DEE"/>
    <w:rsid w:val="008D6A75"/>
    <w:rsid w:val="00911799"/>
    <w:rsid w:val="0092659F"/>
    <w:rsid w:val="009E7610"/>
    <w:rsid w:val="009F4607"/>
    <w:rsid w:val="00A37649"/>
    <w:rsid w:val="00B14678"/>
    <w:rsid w:val="00B80AA8"/>
    <w:rsid w:val="00C118E8"/>
    <w:rsid w:val="00C3068D"/>
    <w:rsid w:val="00C86AC9"/>
    <w:rsid w:val="00F70E03"/>
    <w:rsid w:val="00FB49E5"/>
    <w:rsid w:val="40C902B3"/>
    <w:rsid w:val="4DE443F2"/>
    <w:rsid w:val="595E0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A4C8F-4A99-49C3-ACC0-896A2D32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75"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rsid w:val="00F70E03"/>
    <w:pPr>
      <w:keepNext/>
      <w:keepLines/>
      <w:spacing w:before="220" w:after="4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E0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0E03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F70E03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F70E0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F70E03"/>
    <w:rPr>
      <w:rFonts w:ascii="Calibri" w:eastAsia="Calibri" w:hAnsi="Calibri" w:cs="Calibri"/>
      <w:b/>
      <w:lang w:eastAsia="en-IN"/>
    </w:rPr>
  </w:style>
  <w:style w:type="paragraph" w:customStyle="1" w:styleId="Default">
    <w:name w:val="Default"/>
    <w:qFormat/>
    <w:rsid w:val="00F70E03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IN" w:bidi="ar-SA"/>
    </w:rPr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F70E03"/>
    <w:pPr>
      <w:widowControl w:val="0"/>
      <w:autoSpaceDE w:val="0"/>
      <w:autoSpaceDN w:val="0"/>
      <w:spacing w:after="0" w:line="240" w:lineRule="auto"/>
      <w:ind w:left="878" w:hanging="36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F70E03"/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70E03"/>
    <w:rPr>
      <w:rFonts w:ascii="Calibri" w:eastAsia="Calibri" w:hAnsi="Calibri" w:cs="Calibri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F70E03"/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49"/>
    <w:rPr>
      <w:rFonts w:ascii="Tahoma" w:eastAsia="Calibri" w:hAnsi="Tahoma" w:cs="Tahoma"/>
      <w:sz w:val="16"/>
      <w:szCs w:val="16"/>
      <w:lang w:val="en-IN"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3764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IN"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A376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3764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lab-8</cp:lastModifiedBy>
  <cp:revision>5</cp:revision>
  <dcterms:created xsi:type="dcterms:W3CDTF">2025-07-03T10:18:00Z</dcterms:created>
  <dcterms:modified xsi:type="dcterms:W3CDTF">2025-08-01T10:14:00Z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CA9B9DE0DE2C465F87753BE51BB27866_12</vt:lpwstr>
  </property>
</Properties>
</file>