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A4C0" w14:textId="77777777" w:rsidR="004C607F" w:rsidRDefault="004C607F">
      <w:r>
        <w:t xml:space="preserve">Sure, I can provide a basic example of a recommendation system using collaborative filtering in Python. Collaborative filtering suggests items to users based on the preferences and behavior of other users. Here’s a simplified code </w:t>
      </w:r>
      <w:proofErr w:type="spellStart"/>
      <w:r>
        <w:t>example:import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736F1AC9" w14:textId="77777777" w:rsidR="004C607F" w:rsidRDefault="004C607F"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08638457" w14:textId="77777777" w:rsidR="004C607F" w:rsidRDefault="004C607F"/>
    <w:p w14:paraId="6CD89FB2" w14:textId="77777777" w:rsidR="004C607F" w:rsidRDefault="004C607F">
      <w:r>
        <w:t># Sample user-item ratings data</w:t>
      </w:r>
    </w:p>
    <w:p w14:paraId="4D73624E" w14:textId="77777777" w:rsidR="004C607F" w:rsidRDefault="004C607F">
      <w:r>
        <w:t>Data = {</w:t>
      </w:r>
    </w:p>
    <w:p w14:paraId="5E8F20BA" w14:textId="77777777" w:rsidR="004C607F" w:rsidRDefault="004C607F">
      <w:r>
        <w:t xml:space="preserve">    ‘User’: [‘User1’, ‘User2’, ‘User3’, ‘User4’],</w:t>
      </w:r>
    </w:p>
    <w:p w14:paraId="33E769F8" w14:textId="77777777" w:rsidR="004C607F" w:rsidRDefault="004C607F">
      <w:r>
        <w:t xml:space="preserve">    ‘Item1’: [5, 4, 0, 0],</w:t>
      </w:r>
    </w:p>
    <w:p w14:paraId="4FD9263C" w14:textId="77777777" w:rsidR="004C607F" w:rsidRDefault="004C607F">
      <w:r>
        <w:t xml:space="preserve">    ‘Item2’: [0, 5, 4, 0],</w:t>
      </w:r>
    </w:p>
    <w:p w14:paraId="589CAF27" w14:textId="77777777" w:rsidR="004C607F" w:rsidRDefault="004C607F">
      <w:r>
        <w:t xml:space="preserve">    ‘Item3’: [4, 0, 0, 5],</w:t>
      </w:r>
    </w:p>
    <w:p w14:paraId="0DF83F77" w14:textId="77777777" w:rsidR="004C607F" w:rsidRDefault="004C607F">
      <w:r>
        <w:t xml:space="preserve">    ‘Item4’: [0, 0, 5, 4]</w:t>
      </w:r>
    </w:p>
    <w:p w14:paraId="07A778F9" w14:textId="77777777" w:rsidR="004C607F" w:rsidRDefault="004C607F">
      <w:r>
        <w:t>}</w:t>
      </w:r>
    </w:p>
    <w:p w14:paraId="3ED89989" w14:textId="77777777" w:rsidR="004C607F" w:rsidRDefault="004C607F"/>
    <w:p w14:paraId="1686F5A3" w14:textId="77777777" w:rsidR="004C607F" w:rsidRDefault="004C607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528A3206" w14:textId="77777777" w:rsidR="004C607F" w:rsidRDefault="004C607F"/>
    <w:p w14:paraId="1AADF8C8" w14:textId="77777777" w:rsidR="004C607F" w:rsidRDefault="004C607F">
      <w:r>
        <w:t># Calculate cosine similarity between users</w:t>
      </w:r>
    </w:p>
    <w:p w14:paraId="1F2DDA03" w14:textId="77777777" w:rsidR="004C607F" w:rsidRDefault="004C607F">
      <w:r>
        <w:t xml:space="preserve">Similarities = </w:t>
      </w:r>
      <w:proofErr w:type="spellStart"/>
      <w:r>
        <w:t>cosine_similarity</w:t>
      </w:r>
      <w:proofErr w:type="spellEnd"/>
      <w:r>
        <w:t>(</w:t>
      </w:r>
      <w:proofErr w:type="spellStart"/>
      <w:r>
        <w:t>df.iloc</w:t>
      </w:r>
      <w:proofErr w:type="spellEnd"/>
      <w:r>
        <w:t>[:, 1:])</w:t>
      </w:r>
    </w:p>
    <w:p w14:paraId="3D117843" w14:textId="77777777" w:rsidR="004C607F" w:rsidRDefault="004C607F"/>
    <w:p w14:paraId="623F6DA4" w14:textId="77777777" w:rsidR="004C607F" w:rsidRDefault="004C607F">
      <w:r>
        <w:t xml:space="preserve"># Convert the similarity matrix into a </w:t>
      </w:r>
      <w:proofErr w:type="spellStart"/>
      <w:r>
        <w:t>DataFrame</w:t>
      </w:r>
      <w:proofErr w:type="spellEnd"/>
    </w:p>
    <w:p w14:paraId="365E1B79" w14:textId="77777777" w:rsidR="004C607F" w:rsidRDefault="004C607F">
      <w:proofErr w:type="spellStart"/>
      <w:r>
        <w:t>User_similarity_matrix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(similarities, columns=</w:t>
      </w:r>
      <w:proofErr w:type="spellStart"/>
      <w:r>
        <w:t>df</w:t>
      </w:r>
      <w:proofErr w:type="spellEnd"/>
      <w:r>
        <w:t>[‘User’], index=</w:t>
      </w:r>
      <w:proofErr w:type="spellStart"/>
      <w:r>
        <w:t>df</w:t>
      </w:r>
      <w:proofErr w:type="spellEnd"/>
      <w:r>
        <w:t>[‘User’])</w:t>
      </w:r>
    </w:p>
    <w:p w14:paraId="5350C434" w14:textId="77777777" w:rsidR="004C607F" w:rsidRDefault="004C607F"/>
    <w:p w14:paraId="5C83D129" w14:textId="77777777" w:rsidR="004C607F" w:rsidRDefault="004C607F">
      <w:r>
        <w:t># Function to get recommendations for a user</w:t>
      </w:r>
    </w:p>
    <w:p w14:paraId="47FBFCAB" w14:textId="77777777" w:rsidR="004C607F" w:rsidRDefault="004C607F">
      <w:r>
        <w:t xml:space="preserve">Def </w:t>
      </w:r>
      <w:proofErr w:type="spellStart"/>
      <w:r>
        <w:t>get_recommendations</w:t>
      </w:r>
      <w:proofErr w:type="spellEnd"/>
      <w:r>
        <w:t>(user):</w:t>
      </w:r>
    </w:p>
    <w:p w14:paraId="2918FFBE" w14:textId="77777777" w:rsidR="004C607F" w:rsidRDefault="004C607F">
      <w:r>
        <w:t xml:space="preserve">    </w:t>
      </w:r>
      <w:proofErr w:type="spellStart"/>
      <w:r>
        <w:t>User_ratings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[‘User’] == user].</w:t>
      </w:r>
      <w:proofErr w:type="spellStart"/>
      <w:r>
        <w:t>iloc</w:t>
      </w:r>
      <w:proofErr w:type="spellEnd"/>
      <w:r>
        <w:t>[:, 1:]</w:t>
      </w:r>
    </w:p>
    <w:p w14:paraId="3F17EAC6" w14:textId="77777777" w:rsidR="004C607F" w:rsidRDefault="004C607F">
      <w:r>
        <w:t xml:space="preserve">    </w:t>
      </w:r>
      <w:proofErr w:type="spellStart"/>
      <w:r>
        <w:t>Similar_users</w:t>
      </w:r>
      <w:proofErr w:type="spellEnd"/>
      <w:r>
        <w:t xml:space="preserve"> = </w:t>
      </w:r>
      <w:proofErr w:type="spellStart"/>
      <w:r>
        <w:t>user_similarity_matrix</w:t>
      </w:r>
      <w:proofErr w:type="spellEnd"/>
      <w:r>
        <w:t>[user].</w:t>
      </w:r>
      <w:proofErr w:type="spellStart"/>
      <w:r>
        <w:t>sort_values</w:t>
      </w:r>
      <w:proofErr w:type="spellEnd"/>
      <w:r>
        <w:t>(ascending=False)[1:]</w:t>
      </w:r>
    </w:p>
    <w:p w14:paraId="1396841A" w14:textId="77777777" w:rsidR="004C607F" w:rsidRDefault="004C607F"/>
    <w:p w14:paraId="10568894" w14:textId="77777777" w:rsidR="004C607F" w:rsidRDefault="004C607F">
      <w:r>
        <w:t xml:space="preserve">    Recommendations = []</w:t>
      </w:r>
    </w:p>
    <w:p w14:paraId="62C252E8" w14:textId="77777777" w:rsidR="004C607F" w:rsidRDefault="004C607F">
      <w:r>
        <w:t xml:space="preserve">    For item in </w:t>
      </w:r>
      <w:proofErr w:type="spellStart"/>
      <w:r>
        <w:t>user_ratings.columns</w:t>
      </w:r>
      <w:proofErr w:type="spellEnd"/>
      <w:r>
        <w:t>:</w:t>
      </w:r>
    </w:p>
    <w:p w14:paraId="53F37083" w14:textId="77777777" w:rsidR="004C607F" w:rsidRDefault="004C607F">
      <w:r>
        <w:t xml:space="preserve">        If </w:t>
      </w:r>
      <w:proofErr w:type="spellStart"/>
      <w:r>
        <w:t>user_ratings</w:t>
      </w:r>
      <w:proofErr w:type="spellEnd"/>
      <w:r>
        <w:t>[item].values[0] == 0:</w:t>
      </w:r>
    </w:p>
    <w:p w14:paraId="3D303073" w14:textId="77777777" w:rsidR="004C607F" w:rsidRDefault="004C607F">
      <w:r>
        <w:t xml:space="preserve">            </w:t>
      </w:r>
      <w:proofErr w:type="spellStart"/>
      <w:r>
        <w:t>Weighted_sum</w:t>
      </w:r>
      <w:proofErr w:type="spellEnd"/>
      <w:r>
        <w:t xml:space="preserve"> = sum(</w:t>
      </w:r>
      <w:proofErr w:type="spellStart"/>
      <w:r>
        <w:t>user_ratings</w:t>
      </w:r>
      <w:proofErr w:type="spellEnd"/>
      <w:r>
        <w:t xml:space="preserve">[item] * </w:t>
      </w:r>
      <w:proofErr w:type="spellStart"/>
      <w:r>
        <w:t>similar_users</w:t>
      </w:r>
      <w:proofErr w:type="spellEnd"/>
      <w:r>
        <w:t>)</w:t>
      </w:r>
    </w:p>
    <w:p w14:paraId="7CBF83F7" w14:textId="77777777" w:rsidR="004C607F" w:rsidRDefault="004C607F">
      <w:r>
        <w:t xml:space="preserve">            Norm = sum(</w:t>
      </w:r>
      <w:proofErr w:type="spellStart"/>
      <w:r>
        <w:t>similar_users</w:t>
      </w:r>
      <w:proofErr w:type="spellEnd"/>
      <w:r>
        <w:t>)</w:t>
      </w:r>
    </w:p>
    <w:p w14:paraId="5A3692EA" w14:textId="77777777" w:rsidR="004C607F" w:rsidRDefault="004C607F">
      <w:r>
        <w:t xml:space="preserve">            </w:t>
      </w:r>
      <w:proofErr w:type="spellStart"/>
      <w:r>
        <w:t>Recommendations.append</w:t>
      </w:r>
      <w:proofErr w:type="spellEnd"/>
      <w:r>
        <w:t xml:space="preserve">((item, </w:t>
      </w:r>
      <w:proofErr w:type="spellStart"/>
      <w:r>
        <w:t>weighted_sum</w:t>
      </w:r>
      <w:proofErr w:type="spellEnd"/>
      <w:r>
        <w:t xml:space="preserve"> / norm))</w:t>
      </w:r>
    </w:p>
    <w:p w14:paraId="7AAF0255" w14:textId="77777777" w:rsidR="004C607F" w:rsidRDefault="004C607F">
      <w:r>
        <w:t xml:space="preserve">    </w:t>
      </w:r>
    </w:p>
    <w:p w14:paraId="26F9633A" w14:textId="77777777" w:rsidR="004C607F" w:rsidRDefault="004C607F">
      <w:r>
        <w:t xml:space="preserve">    </w:t>
      </w:r>
      <w:proofErr w:type="spellStart"/>
      <w:r>
        <w:t>Recommendations.sort</w:t>
      </w:r>
      <w:proofErr w:type="spellEnd"/>
      <w:r>
        <w:t>(key=lambda x: x[1], reverse=True)</w:t>
      </w:r>
    </w:p>
    <w:p w14:paraId="48607492" w14:textId="77777777" w:rsidR="004C607F" w:rsidRDefault="004C607F">
      <w:r>
        <w:t xml:space="preserve">    Return recommendations</w:t>
      </w:r>
    </w:p>
    <w:p w14:paraId="3764F056" w14:textId="77777777" w:rsidR="004C607F" w:rsidRDefault="004C607F"/>
    <w:p w14:paraId="3664F147" w14:textId="77777777" w:rsidR="004C607F" w:rsidRDefault="004C607F">
      <w:r>
        <w:t># Example usage</w:t>
      </w:r>
    </w:p>
    <w:p w14:paraId="5989090F" w14:textId="77777777" w:rsidR="004C607F" w:rsidRDefault="004C607F">
      <w:r>
        <w:t>User = ‘User1’</w:t>
      </w:r>
    </w:p>
    <w:p w14:paraId="792D5D3C" w14:textId="77777777" w:rsidR="004C607F" w:rsidRDefault="004C607F">
      <w:r>
        <w:t xml:space="preserve">Recommendations = </w:t>
      </w:r>
      <w:proofErr w:type="spellStart"/>
      <w:r>
        <w:t>get_recommendations</w:t>
      </w:r>
      <w:proofErr w:type="spellEnd"/>
      <w:r>
        <w:t>(user)</w:t>
      </w:r>
    </w:p>
    <w:p w14:paraId="5C5ED05D" w14:textId="77777777" w:rsidR="004C607F" w:rsidRDefault="004C607F">
      <w:r>
        <w:t>Print(</w:t>
      </w:r>
      <w:proofErr w:type="spellStart"/>
      <w:r>
        <w:t>f”Recommendations</w:t>
      </w:r>
      <w:proofErr w:type="spellEnd"/>
      <w:r>
        <w:t xml:space="preserve"> for {user}:”)</w:t>
      </w:r>
    </w:p>
    <w:p w14:paraId="3C6C6C82" w14:textId="77777777" w:rsidR="004C607F" w:rsidRDefault="004C607F">
      <w:r>
        <w:t>For item, score in recommendations:</w:t>
      </w:r>
    </w:p>
    <w:p w14:paraId="268B8035" w14:textId="77777777" w:rsidR="004C607F" w:rsidRDefault="004C607F">
      <w:r>
        <w:t xml:space="preserve">    Print(f”{item}: {score}”)This code calculates the cosine similarity between users and provides recommendations for a given user based on their preferences and the preferences of similar users. You can replace the sample data with your own user-item ratings for movies, books, or products.</w:t>
      </w:r>
    </w:p>
    <w:sectPr w:rsidR="004C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7F"/>
    <w:rsid w:val="004C607F"/>
    <w:rsid w:val="00E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CDB50"/>
  <w15:chartTrackingRefBased/>
  <w15:docId w15:val="{AEA8DB40-989F-1B40-BD15-ED951E7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 challa</dc:creator>
  <cp:keywords/>
  <dc:description/>
  <cp:lastModifiedBy>sai srinivas challa</cp:lastModifiedBy>
  <cp:revision>3</cp:revision>
  <dcterms:created xsi:type="dcterms:W3CDTF">2023-10-23T07:51:00Z</dcterms:created>
  <dcterms:modified xsi:type="dcterms:W3CDTF">2023-10-23T07:52:00Z</dcterms:modified>
</cp:coreProperties>
</file>