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859" w:rsidRDefault="00D33859" w:rsidP="00D33859">
      <w:r>
        <w:t># Import necessary libraries</w:t>
      </w:r>
    </w:p>
    <w:p w:rsidR="00D33859" w:rsidRDefault="00D33859" w:rsidP="00D33859">
      <w:r>
        <w:t>import numpy as np</w:t>
      </w:r>
    </w:p>
    <w:p w:rsidR="00D33859" w:rsidRDefault="00D33859" w:rsidP="00D33859">
      <w:r>
        <w:t>import tensorflow as tf</w:t>
      </w:r>
    </w:p>
    <w:p w:rsidR="00D33859" w:rsidRDefault="00D33859" w:rsidP="00D33859">
      <w:r>
        <w:t>from tensorflow.keras.models import Sequential</w:t>
      </w:r>
    </w:p>
    <w:p w:rsidR="00D33859" w:rsidRDefault="00D33859" w:rsidP="00D33859">
      <w:r>
        <w:t>from tensorflow.keras.layers import LSTM, Dense</w:t>
      </w:r>
    </w:p>
    <w:p w:rsidR="00D33859" w:rsidRDefault="00D33859" w:rsidP="00D33859"/>
    <w:p w:rsidR="00D33859" w:rsidRDefault="00D33859" w:rsidP="00D33859">
      <w:r>
        <w:t># Load and preprocess the dataset</w:t>
      </w:r>
    </w:p>
    <w:p w:rsidR="00D33859" w:rsidRDefault="00D33859" w:rsidP="00D33859">
      <w:r>
        <w:t># Replace 'your_dataset.txt' with the actual file containing handwritten text examples</w:t>
      </w:r>
    </w:p>
    <w:p w:rsidR="00D33859" w:rsidRDefault="00D33859" w:rsidP="00D33859">
      <w:r>
        <w:t>with open('your_dataset.txt', 'r', encoding='utf-8') as file:</w:t>
      </w:r>
    </w:p>
    <w:p w:rsidR="00D33859" w:rsidRDefault="00D33859" w:rsidP="00D33859">
      <w:r>
        <w:t xml:space="preserve">    text = file.read()</w:t>
      </w:r>
    </w:p>
    <w:p w:rsidR="00D33859" w:rsidRDefault="00D33859" w:rsidP="00D33859"/>
    <w:p w:rsidR="00D33859" w:rsidRDefault="00D33859" w:rsidP="00D33859">
      <w:r>
        <w:t># Create a mapping between characters and numerical indices</w:t>
      </w:r>
    </w:p>
    <w:p w:rsidR="00D33859" w:rsidRDefault="00D33859" w:rsidP="00D33859">
      <w:r>
        <w:t>char_to_index = {char: i for i, char in enumerate(sorted(set(text)))}</w:t>
      </w:r>
    </w:p>
    <w:p w:rsidR="00D33859" w:rsidRDefault="00D33859" w:rsidP="00D33859">
      <w:r>
        <w:t>index_to_char = {i: char for i, char in enumerate(sorted(set(text)))}</w:t>
      </w:r>
    </w:p>
    <w:p w:rsidR="00D33859" w:rsidRDefault="00D33859" w:rsidP="00D33859"/>
    <w:p w:rsidR="00D33859" w:rsidRDefault="00D33859" w:rsidP="00D33859">
      <w:r>
        <w:t># Convert the text to numerical representation</w:t>
      </w:r>
    </w:p>
    <w:p w:rsidR="00D33859" w:rsidRDefault="00D33859" w:rsidP="00D33859">
      <w:r>
        <w:t>text_as_int = np.array([char_to_index[char] for char in text])</w:t>
      </w:r>
    </w:p>
    <w:p w:rsidR="00D33859" w:rsidRDefault="00D33859" w:rsidP="00D33859"/>
    <w:p w:rsidR="00D33859" w:rsidRDefault="00D33859" w:rsidP="00D33859">
      <w:r>
        <w:t># Create input and target sequences</w:t>
      </w:r>
    </w:p>
    <w:p w:rsidR="00D33859" w:rsidRDefault="00D33859" w:rsidP="00D33859">
      <w:r>
        <w:t>seq_length = 100  # Length of input sequences</w:t>
      </w:r>
    </w:p>
    <w:p w:rsidR="00D33859" w:rsidRDefault="00D33859" w:rsidP="00D33859">
      <w:r>
        <w:t>examples_per_epoch = len(text)//(seq_length+1)</w:t>
      </w:r>
    </w:p>
    <w:p w:rsidR="00D33859" w:rsidRDefault="00D33859" w:rsidP="00D33859">
      <w:r>
        <w:t>char_dataset = tf.data.Dataset.from_tensor_slices(text_as_int)</w:t>
      </w:r>
    </w:p>
    <w:p w:rsidR="00D33859" w:rsidRDefault="00D33859" w:rsidP="00D33859"/>
    <w:p w:rsidR="00D33859" w:rsidRDefault="00D33859" w:rsidP="00D33859">
      <w:r>
        <w:t>sequences = char_dataset.batch(seq_length+1, drop_remainder=True)</w:t>
      </w:r>
    </w:p>
    <w:p w:rsidR="00D33859" w:rsidRDefault="00D33859" w:rsidP="00D33859"/>
    <w:p w:rsidR="00D33859" w:rsidRDefault="00D33859" w:rsidP="00D33859">
      <w:r>
        <w:lastRenderedPageBreak/>
        <w:t>def split_input_target(chunk):</w:t>
      </w:r>
    </w:p>
    <w:p w:rsidR="00D33859" w:rsidRDefault="00D33859" w:rsidP="00D33859">
      <w:r>
        <w:t xml:space="preserve">    input_text = chunk[:-1]</w:t>
      </w:r>
    </w:p>
    <w:p w:rsidR="00D33859" w:rsidRDefault="00D33859" w:rsidP="00D33859">
      <w:r>
        <w:t xml:space="preserve">    target_text = chunk[1:]</w:t>
      </w:r>
    </w:p>
    <w:p w:rsidR="00D33859" w:rsidRDefault="00D33859" w:rsidP="00D33859">
      <w:r>
        <w:t xml:space="preserve">    return input_text, target_text</w:t>
      </w:r>
    </w:p>
    <w:p w:rsidR="00D33859" w:rsidRDefault="00D33859" w:rsidP="00D33859"/>
    <w:p w:rsidR="00D33859" w:rsidRDefault="00D33859" w:rsidP="00D33859">
      <w:r>
        <w:t>dataset = sequences.map(split_input_target)</w:t>
      </w:r>
    </w:p>
    <w:p w:rsidR="00D33859" w:rsidRDefault="00D33859" w:rsidP="00D33859"/>
    <w:p w:rsidR="00D33859" w:rsidRDefault="00D33859" w:rsidP="00D33859">
      <w:r>
        <w:t># Batch and shuffle the data</w:t>
      </w:r>
    </w:p>
    <w:p w:rsidR="00D33859" w:rsidRDefault="00D33859" w:rsidP="00D33859">
      <w:r>
        <w:t>BATCH_SIZE = 64</w:t>
      </w:r>
    </w:p>
    <w:p w:rsidR="00D33859" w:rsidRDefault="00D33859" w:rsidP="00D33859">
      <w:r>
        <w:t>BUFFER_SIZE = 10000</w:t>
      </w:r>
    </w:p>
    <w:p w:rsidR="00D33859" w:rsidRDefault="00D33859" w:rsidP="00D33859">
      <w:r>
        <w:t>dataset = dataset.shuffle(BUFFER_SIZE).batch(BATCH_SIZE, drop_remainder=True)</w:t>
      </w:r>
    </w:p>
    <w:p w:rsidR="00D33859" w:rsidRDefault="00D33859" w:rsidP="00D33859"/>
    <w:p w:rsidR="00D33859" w:rsidRDefault="00D33859" w:rsidP="00D33859">
      <w:r>
        <w:t># Build the model</w:t>
      </w:r>
    </w:p>
    <w:p w:rsidR="00D33859" w:rsidRDefault="00D33859" w:rsidP="00D33859">
      <w:r>
        <w:t>vocab_size = len(char_to_index)</w:t>
      </w:r>
    </w:p>
    <w:p w:rsidR="00D33859" w:rsidRDefault="00D33859" w:rsidP="00D33859">
      <w:r>
        <w:t>embedding_dim = 256</w:t>
      </w:r>
    </w:p>
    <w:p w:rsidR="00D33859" w:rsidRDefault="00D33859" w:rsidP="00D33859">
      <w:r>
        <w:t>rnn_units = 1024</w:t>
      </w:r>
    </w:p>
    <w:p w:rsidR="00D33859" w:rsidRDefault="00D33859" w:rsidP="00D33859"/>
    <w:p w:rsidR="00D33859" w:rsidRDefault="00D33859" w:rsidP="00D33859">
      <w:r>
        <w:t>model = Sequential([</w:t>
      </w:r>
    </w:p>
    <w:p w:rsidR="00D33859" w:rsidRDefault="00D33859" w:rsidP="00D33859">
      <w:r>
        <w:t xml:space="preserve">    tf.keras.layers.Embedding(vocab_size, embedding_dim, batch_input_shape=[BATCH_SIZE, None]),</w:t>
      </w:r>
    </w:p>
    <w:p w:rsidR="00D33859" w:rsidRDefault="00D33859" w:rsidP="00D33859">
      <w:r>
        <w:t xml:space="preserve">    tf.keras.layers.LSTM(rnn_units, return_sequences=True, stateful=True, recurrent_initializer='glorot_uniform'),</w:t>
      </w:r>
    </w:p>
    <w:p w:rsidR="00D33859" w:rsidRDefault="00D33859" w:rsidP="00D33859">
      <w:r>
        <w:t xml:space="preserve">    tf.keras.layers.Dense(vocab_size)</w:t>
      </w:r>
    </w:p>
    <w:p w:rsidR="00D33859" w:rsidRDefault="00D33859" w:rsidP="00D33859">
      <w:r>
        <w:t>])</w:t>
      </w:r>
    </w:p>
    <w:p w:rsidR="00D33859" w:rsidRDefault="00D33859" w:rsidP="00D33859"/>
    <w:p w:rsidR="00D33859" w:rsidRDefault="00D33859" w:rsidP="00D33859">
      <w:r>
        <w:t># Compile the model</w:t>
      </w:r>
    </w:p>
    <w:p w:rsidR="00D33859" w:rsidRDefault="00D33859" w:rsidP="00D33859">
      <w:r>
        <w:lastRenderedPageBreak/>
        <w:t>model.compile(optimizer='adam', loss=tf.keras.losses.SparseCategoricalCrossentropy(from_logits=True))</w:t>
      </w:r>
    </w:p>
    <w:p w:rsidR="00D33859" w:rsidRDefault="00D33859" w:rsidP="00D33859"/>
    <w:p w:rsidR="00D33859" w:rsidRDefault="00D33859" w:rsidP="00D33859">
      <w:r>
        <w:t># Train the model</w:t>
      </w:r>
    </w:p>
    <w:p w:rsidR="00D33859" w:rsidRDefault="00D33859" w:rsidP="00D33859">
      <w:r>
        <w:t>EPOCHS = 10</w:t>
      </w:r>
    </w:p>
    <w:p w:rsidR="00D33859" w:rsidRDefault="00D33859" w:rsidP="00D33859">
      <w:r>
        <w:t>history = model.fit(dataset, epochs=EPOCHS)</w:t>
      </w:r>
    </w:p>
    <w:p w:rsidR="00D33859" w:rsidRDefault="00D33859" w:rsidP="00D33859"/>
    <w:p w:rsidR="00D33859" w:rsidRDefault="00D33859" w:rsidP="00D33859">
      <w:r>
        <w:t># Generate text using the trained model</w:t>
      </w:r>
    </w:p>
    <w:p w:rsidR="00D33859" w:rsidRDefault="00D33859" w:rsidP="00D33859">
      <w:r>
        <w:t>def generate_text(model, start_string, temperature=1.0):</w:t>
      </w:r>
    </w:p>
    <w:p w:rsidR="00D33859" w:rsidRDefault="00D33859" w:rsidP="00D33859">
      <w:r>
        <w:t xml:space="preserve">    num_generate = 1000</w:t>
      </w:r>
    </w:p>
    <w:p w:rsidR="00D33859" w:rsidRDefault="00D33859" w:rsidP="00D33859"/>
    <w:p w:rsidR="00D33859" w:rsidRDefault="00D33859" w:rsidP="00D33859">
      <w:r>
        <w:t xml:space="preserve">    input_eval = [char_to_index[s] for s in start_string]</w:t>
      </w:r>
    </w:p>
    <w:p w:rsidR="00D33859" w:rsidRDefault="00D33859" w:rsidP="00D33859">
      <w:r>
        <w:t xml:space="preserve">    input_eval = tf.expand_dims(input_eval, 0)</w:t>
      </w:r>
    </w:p>
    <w:p w:rsidR="00D33859" w:rsidRDefault="00D33859" w:rsidP="00D33859"/>
    <w:p w:rsidR="00D33859" w:rsidRDefault="00D33859" w:rsidP="00D33859">
      <w:r>
        <w:t xml:space="preserve">    text_generated = []</w:t>
      </w:r>
    </w:p>
    <w:p w:rsidR="00D33859" w:rsidRDefault="00D33859" w:rsidP="00D33859"/>
    <w:p w:rsidR="00D33859" w:rsidRDefault="00D33859" w:rsidP="00D33859">
      <w:r>
        <w:t xml:space="preserve">    model.reset_states()</w:t>
      </w:r>
    </w:p>
    <w:p w:rsidR="00D33859" w:rsidRDefault="00D33859" w:rsidP="00D33859">
      <w:r>
        <w:t xml:space="preserve">    for i in range(num_generate):</w:t>
      </w:r>
    </w:p>
    <w:p w:rsidR="00D33859" w:rsidRDefault="00D33859" w:rsidP="00D33859">
      <w:r>
        <w:t xml:space="preserve">        predictions = model(input_eval)</w:t>
      </w:r>
    </w:p>
    <w:p w:rsidR="00D33859" w:rsidRDefault="00D33859" w:rsidP="00D33859">
      <w:r>
        <w:t xml:space="preserve">        predictions = tf.squeeze(predictions, 0) / temperature</w:t>
      </w:r>
    </w:p>
    <w:p w:rsidR="00D33859" w:rsidRDefault="00D33859" w:rsidP="00D33859"/>
    <w:p w:rsidR="00D33859" w:rsidRDefault="00D33859" w:rsidP="00D33859">
      <w:r>
        <w:t xml:space="preserve">        predicted_id = tf.random.categorical(predictions, num_samples=1)[-1, 0].numpy()</w:t>
      </w:r>
    </w:p>
    <w:p w:rsidR="00D33859" w:rsidRDefault="00D33859" w:rsidP="00D33859"/>
    <w:p w:rsidR="00D33859" w:rsidRDefault="00D33859" w:rsidP="00D33859">
      <w:r>
        <w:t xml:space="preserve">        input_eval = tf.expand_dims([predicted_id], 0)</w:t>
      </w:r>
    </w:p>
    <w:p w:rsidR="00D33859" w:rsidRDefault="00D33859" w:rsidP="00D33859"/>
    <w:p w:rsidR="00D33859" w:rsidRDefault="00D33859" w:rsidP="00D33859">
      <w:r>
        <w:t xml:space="preserve">        text_generated.append(index_to_char[predicted_id])</w:t>
      </w:r>
    </w:p>
    <w:p w:rsidR="00D33859" w:rsidRDefault="00D33859" w:rsidP="00D33859"/>
    <w:p w:rsidR="00D33859" w:rsidRDefault="00D33859" w:rsidP="00D33859">
      <w:r>
        <w:t xml:space="preserve">    return start_string + ''.join(text_generated)</w:t>
      </w:r>
    </w:p>
    <w:p w:rsidR="00D33859" w:rsidRDefault="00D33859" w:rsidP="00D33859"/>
    <w:p w:rsidR="00D33859" w:rsidRDefault="00D33859" w:rsidP="00D33859">
      <w:r>
        <w:t># Generate text using the model with a given seed string</w:t>
      </w:r>
    </w:p>
    <w:p w:rsidR="00D33859" w:rsidRDefault="00D33859" w:rsidP="00D33859">
      <w:r>
        <w:t>generated_text = generate_text(model, start_string="Hello", temperature=0.8)</w:t>
      </w:r>
    </w:p>
    <w:p w:rsidR="00BA689F" w:rsidRDefault="00D33859" w:rsidP="00D33859">
      <w:r>
        <w:t>print(generated_text)</w:t>
      </w:r>
    </w:p>
    <w:sectPr w:rsidR="00BA689F" w:rsidSect="00BA68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F3F" w:rsidRDefault="00070F3F" w:rsidP="00D33859">
      <w:pPr>
        <w:spacing w:after="0" w:line="240" w:lineRule="auto"/>
      </w:pPr>
      <w:r>
        <w:separator/>
      </w:r>
    </w:p>
  </w:endnote>
  <w:endnote w:type="continuationSeparator" w:id="1">
    <w:p w:rsidR="00070F3F" w:rsidRDefault="00070F3F" w:rsidP="00D3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859" w:rsidRDefault="00D338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859" w:rsidRDefault="00D338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859" w:rsidRDefault="00D338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F3F" w:rsidRDefault="00070F3F" w:rsidP="00D33859">
      <w:pPr>
        <w:spacing w:after="0" w:line="240" w:lineRule="auto"/>
      </w:pPr>
      <w:r>
        <w:separator/>
      </w:r>
    </w:p>
  </w:footnote>
  <w:footnote w:type="continuationSeparator" w:id="1">
    <w:p w:rsidR="00070F3F" w:rsidRDefault="00070F3F" w:rsidP="00D33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859" w:rsidRDefault="00D338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859" w:rsidRPr="00D33859" w:rsidRDefault="00D33859" w:rsidP="00D33859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HAND WRITTEN TEXT </w:t>
    </w:r>
    <w:r w:rsidRPr="00D33859">
      <w:rPr>
        <w:sz w:val="44"/>
        <w:szCs w:val="44"/>
      </w:rPr>
      <w:t>GENERATION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859" w:rsidRDefault="00D338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3859"/>
    <w:rsid w:val="00070F3F"/>
    <w:rsid w:val="00BA689F"/>
    <w:rsid w:val="00D3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859"/>
  </w:style>
  <w:style w:type="paragraph" w:styleId="Footer">
    <w:name w:val="footer"/>
    <w:basedOn w:val="Normal"/>
    <w:link w:val="FooterChar"/>
    <w:uiPriority w:val="99"/>
    <w:semiHidden/>
    <w:unhideWhenUsed/>
    <w:rsid w:val="00D33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2252</Characters>
  <Application>Microsoft Office Word</Application>
  <DocSecurity>0</DocSecurity>
  <Lines>18</Lines>
  <Paragraphs>5</Paragraphs>
  <ScaleCrop>false</ScaleCrop>
  <Company>Grizli777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IT SUPPORT</cp:lastModifiedBy>
  <cp:revision>1</cp:revision>
  <dcterms:created xsi:type="dcterms:W3CDTF">2024-01-25T09:33:00Z</dcterms:created>
  <dcterms:modified xsi:type="dcterms:W3CDTF">2024-01-25T09:36:00Z</dcterms:modified>
</cp:coreProperties>
</file>