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dTable1Light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3544"/>
        <w:gridCol w:w="850"/>
        <w:gridCol w:w="2897"/>
      </w:tblGrid>
      <w:tr w:rsidR="006D19FC" w:rsidRPr="001D3A43" w14:paraId="7BB2679A" w14:textId="6C9CEFA0" w:rsidTr="00E525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D9D9D9" w:themeFill="background1" w:themeFillShade="D9"/>
          </w:tcPr>
          <w:p w14:paraId="20444B6B" w14:textId="0F7DD77F" w:rsidR="001D3A43" w:rsidRPr="00E525A0" w:rsidRDefault="00E525A0">
            <w:r w:rsidRPr="00E525A0">
              <w:t>File/folder name (main)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770E1904" w14:textId="00489AAF" w:rsidR="001D3A43" w:rsidRPr="00E525A0" w:rsidRDefault="00E525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525A0">
              <w:t>File/folder name (</w:t>
            </w:r>
            <w:r w:rsidRPr="00E525A0">
              <w:t>sub</w:t>
            </w:r>
            <w:r w:rsidRPr="00E525A0">
              <w:t>)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72E2A3CA" w14:textId="625164BC" w:rsidR="001D3A43" w:rsidRPr="00E525A0" w:rsidRDefault="00E525A0" w:rsidP="00E525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525A0">
              <w:t>File type</w:t>
            </w:r>
          </w:p>
        </w:tc>
        <w:tc>
          <w:tcPr>
            <w:tcW w:w="2897" w:type="dxa"/>
            <w:shd w:val="clear" w:color="auto" w:fill="D9D9D9" w:themeFill="background1" w:themeFillShade="D9"/>
          </w:tcPr>
          <w:p w14:paraId="5BA1CC6D" w14:textId="305C006A" w:rsidR="001D3A43" w:rsidRPr="00E525A0" w:rsidRDefault="00E525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525A0">
              <w:t>Additional notes</w:t>
            </w:r>
          </w:p>
        </w:tc>
      </w:tr>
      <w:tr w:rsidR="006D19FC" w:rsidRPr="001D3A43" w14:paraId="13B297AE" w14:textId="77777777" w:rsidTr="00E525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107E547D" w14:textId="57BAC70E" w:rsidR="006D19FC" w:rsidRPr="001D3A43" w:rsidRDefault="006D19FC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SummaryPreprocessedData</w:t>
            </w:r>
            <w:proofErr w:type="spellEnd"/>
          </w:p>
        </w:tc>
        <w:tc>
          <w:tcPr>
            <w:tcW w:w="3544" w:type="dxa"/>
          </w:tcPr>
          <w:p w14:paraId="597BE925" w14:textId="77777777" w:rsidR="006D19FC" w:rsidRPr="001D3A43" w:rsidRDefault="006D1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850" w:type="dxa"/>
          </w:tcPr>
          <w:p w14:paraId="01AC10F4" w14:textId="13DD000C" w:rsidR="006D19FC" w:rsidRPr="00E525A0" w:rsidRDefault="00E525A0" w:rsidP="00E52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525A0">
              <w:rPr>
                <w:sz w:val="16"/>
                <w:szCs w:val="16"/>
              </w:rPr>
              <w:t>.xlsx file</w:t>
            </w:r>
          </w:p>
        </w:tc>
        <w:tc>
          <w:tcPr>
            <w:tcW w:w="2897" w:type="dxa"/>
          </w:tcPr>
          <w:p w14:paraId="41131251" w14:textId="17FAC28C" w:rsidR="006D19FC" w:rsidRPr="001D3A43" w:rsidRDefault="00E52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 preprocessed data summarized</w:t>
            </w:r>
          </w:p>
        </w:tc>
      </w:tr>
      <w:tr w:rsidR="00E525A0" w:rsidRPr="001D3A43" w14:paraId="0C938A16" w14:textId="692C62D0" w:rsidTr="00E525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 w:val="restart"/>
          </w:tcPr>
          <w:p w14:paraId="063D7C74" w14:textId="7F61A9F1" w:rsidR="00E525A0" w:rsidRPr="001D3A43" w:rsidRDefault="00E525A0">
            <w:pPr>
              <w:rPr>
                <w:sz w:val="22"/>
                <w:szCs w:val="22"/>
              </w:rPr>
            </w:pPr>
            <w:r w:rsidRPr="001D3A43">
              <w:rPr>
                <w:sz w:val="22"/>
                <w:szCs w:val="22"/>
              </w:rPr>
              <w:t>Code</w:t>
            </w:r>
          </w:p>
        </w:tc>
        <w:tc>
          <w:tcPr>
            <w:tcW w:w="3544" w:type="dxa"/>
          </w:tcPr>
          <w:p w14:paraId="7FDC2B34" w14:textId="20DCD2B9" w:rsidR="00E525A0" w:rsidRPr="001D3A43" w:rsidRDefault="00E52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BD</w:t>
            </w:r>
          </w:p>
        </w:tc>
        <w:tc>
          <w:tcPr>
            <w:tcW w:w="850" w:type="dxa"/>
          </w:tcPr>
          <w:p w14:paraId="3C726B84" w14:textId="572EF569" w:rsidR="00E525A0" w:rsidRPr="00E525A0" w:rsidRDefault="00E525A0" w:rsidP="00E52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525A0">
              <w:rPr>
                <w:sz w:val="16"/>
                <w:szCs w:val="16"/>
              </w:rPr>
              <w:t>R file</w:t>
            </w:r>
          </w:p>
        </w:tc>
        <w:tc>
          <w:tcPr>
            <w:tcW w:w="2897" w:type="dxa"/>
          </w:tcPr>
          <w:p w14:paraId="66D7B102" w14:textId="3A79EB43" w:rsidR="00E525A0" w:rsidRPr="001D3A43" w:rsidRDefault="00306D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Bulk density analyses</w:t>
            </w:r>
          </w:p>
        </w:tc>
      </w:tr>
      <w:tr w:rsidR="00E525A0" w:rsidRPr="001D3A43" w14:paraId="2C5D2513" w14:textId="77777777" w:rsidTr="00E525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207D51DB" w14:textId="77777777" w:rsidR="00E525A0" w:rsidRPr="001D3A43" w:rsidRDefault="00E525A0">
            <w:pPr>
              <w:rPr>
                <w:sz w:val="22"/>
                <w:szCs w:val="22"/>
              </w:rPr>
            </w:pPr>
          </w:p>
        </w:tc>
        <w:tc>
          <w:tcPr>
            <w:tcW w:w="3544" w:type="dxa"/>
          </w:tcPr>
          <w:p w14:paraId="02BA0FB6" w14:textId="6C599F9F" w:rsidR="00E525A0" w:rsidRPr="001D3A43" w:rsidRDefault="00E52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Organic Matter vs Carbon</w:t>
            </w:r>
          </w:p>
        </w:tc>
        <w:tc>
          <w:tcPr>
            <w:tcW w:w="850" w:type="dxa"/>
          </w:tcPr>
          <w:p w14:paraId="36F961BB" w14:textId="49928C48" w:rsidR="00E525A0" w:rsidRPr="00E525A0" w:rsidRDefault="00E525A0" w:rsidP="00E52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525A0">
              <w:rPr>
                <w:sz w:val="16"/>
                <w:szCs w:val="16"/>
              </w:rPr>
              <w:t>R file</w:t>
            </w:r>
          </w:p>
        </w:tc>
        <w:tc>
          <w:tcPr>
            <w:tcW w:w="2897" w:type="dxa"/>
          </w:tcPr>
          <w:p w14:paraId="182707A6" w14:textId="29AD1720" w:rsidR="00E525A0" w:rsidRPr="001D3A43" w:rsidRDefault="00306D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Soil organic matter &amp; soil carbon analyses</w:t>
            </w:r>
          </w:p>
        </w:tc>
      </w:tr>
      <w:tr w:rsidR="00E525A0" w:rsidRPr="001D3A43" w14:paraId="5D2CD4AC" w14:textId="77777777" w:rsidTr="00E525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47AA484D" w14:textId="77777777" w:rsidR="00E525A0" w:rsidRPr="001D3A43" w:rsidRDefault="00E525A0">
            <w:pPr>
              <w:rPr>
                <w:sz w:val="22"/>
                <w:szCs w:val="22"/>
              </w:rPr>
            </w:pPr>
          </w:p>
        </w:tc>
        <w:tc>
          <w:tcPr>
            <w:tcW w:w="3544" w:type="dxa"/>
          </w:tcPr>
          <w:p w14:paraId="6AA496E6" w14:textId="0A57F086" w:rsidR="00E525A0" w:rsidRPr="001D3A43" w:rsidRDefault="00E52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Soil Moisture</w:t>
            </w:r>
          </w:p>
        </w:tc>
        <w:tc>
          <w:tcPr>
            <w:tcW w:w="850" w:type="dxa"/>
          </w:tcPr>
          <w:p w14:paraId="473DE918" w14:textId="161C8A7D" w:rsidR="00E525A0" w:rsidRPr="00E525A0" w:rsidRDefault="00E525A0" w:rsidP="00E52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525A0">
              <w:rPr>
                <w:sz w:val="16"/>
                <w:szCs w:val="16"/>
              </w:rPr>
              <w:t>R file</w:t>
            </w:r>
          </w:p>
        </w:tc>
        <w:tc>
          <w:tcPr>
            <w:tcW w:w="2897" w:type="dxa"/>
          </w:tcPr>
          <w:p w14:paraId="2D241B02" w14:textId="63F6B287" w:rsidR="00E525A0" w:rsidRPr="001D3A43" w:rsidRDefault="00306D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Soil Moisture Analyses</w:t>
            </w:r>
          </w:p>
        </w:tc>
      </w:tr>
      <w:tr w:rsidR="00E525A0" w:rsidRPr="001D3A43" w14:paraId="7A5A732E" w14:textId="7BAE85B2" w:rsidTr="00E525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 w:val="restart"/>
          </w:tcPr>
          <w:p w14:paraId="13252D62" w14:textId="61D1A4F8" w:rsidR="00E525A0" w:rsidRPr="001D3A43" w:rsidRDefault="00E525A0">
            <w:pPr>
              <w:rPr>
                <w:sz w:val="22"/>
                <w:szCs w:val="22"/>
              </w:rPr>
            </w:pPr>
            <w:r w:rsidRPr="001D3A43">
              <w:rPr>
                <w:sz w:val="22"/>
                <w:szCs w:val="22"/>
              </w:rPr>
              <w:t>Preprocessing</w:t>
            </w:r>
          </w:p>
        </w:tc>
        <w:tc>
          <w:tcPr>
            <w:tcW w:w="3544" w:type="dxa"/>
          </w:tcPr>
          <w:p w14:paraId="144AD5B5" w14:textId="179D37A8" w:rsidR="00E525A0" w:rsidRPr="001D3A43" w:rsidRDefault="00E52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1D3A43">
              <w:rPr>
                <w:sz w:val="22"/>
                <w:szCs w:val="22"/>
              </w:rPr>
              <w:t>processing_allbutWinRhizo_Seperate</w:t>
            </w:r>
            <w:proofErr w:type="spellEnd"/>
          </w:p>
        </w:tc>
        <w:tc>
          <w:tcPr>
            <w:tcW w:w="850" w:type="dxa"/>
          </w:tcPr>
          <w:p w14:paraId="15F530B6" w14:textId="68AB3490" w:rsidR="00E525A0" w:rsidRPr="00E525A0" w:rsidRDefault="00E525A0" w:rsidP="00E52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525A0">
              <w:rPr>
                <w:sz w:val="16"/>
                <w:szCs w:val="16"/>
              </w:rPr>
              <w:t>Folder</w:t>
            </w:r>
          </w:p>
        </w:tc>
        <w:tc>
          <w:tcPr>
            <w:tcW w:w="2897" w:type="dxa"/>
          </w:tcPr>
          <w:p w14:paraId="714BF40C" w14:textId="4276ADC0" w:rsidR="00E525A0" w:rsidRPr="001D3A43" w:rsidRDefault="00E52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1D3A43">
              <w:rPr>
                <w:sz w:val="22"/>
                <w:szCs w:val="22"/>
              </w:rPr>
              <w:t xml:space="preserve">Separate files, summarized in </w:t>
            </w:r>
            <w:r w:rsidRPr="00306D78">
              <w:rPr>
                <w:i/>
                <w:iCs/>
                <w:sz w:val="22"/>
                <w:szCs w:val="22"/>
              </w:rPr>
              <w:t>“</w:t>
            </w:r>
            <w:proofErr w:type="spellStart"/>
            <w:r w:rsidRPr="00306D78">
              <w:rPr>
                <w:i/>
                <w:iCs/>
                <w:sz w:val="20"/>
                <w:szCs w:val="20"/>
              </w:rPr>
              <w:t>processing_allbutWinRhizo</w:t>
            </w:r>
            <w:proofErr w:type="spellEnd"/>
            <w:r w:rsidRPr="00306D78">
              <w:rPr>
                <w:i/>
                <w:iCs/>
                <w:sz w:val="22"/>
                <w:szCs w:val="22"/>
              </w:rPr>
              <w:t>”</w:t>
            </w:r>
          </w:p>
        </w:tc>
      </w:tr>
      <w:tr w:rsidR="00E525A0" w:rsidRPr="001D3A43" w14:paraId="509C0EAD" w14:textId="09DE7044" w:rsidTr="00E525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7B01AD55" w14:textId="77777777" w:rsidR="00E525A0" w:rsidRPr="001D3A43" w:rsidRDefault="00E525A0">
            <w:pPr>
              <w:rPr>
                <w:sz w:val="22"/>
                <w:szCs w:val="22"/>
              </w:rPr>
            </w:pPr>
          </w:p>
        </w:tc>
        <w:tc>
          <w:tcPr>
            <w:tcW w:w="3544" w:type="dxa"/>
          </w:tcPr>
          <w:p w14:paraId="0A639F60" w14:textId="14F44882" w:rsidR="00E525A0" w:rsidRPr="001D3A43" w:rsidRDefault="00E52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1D3A43">
              <w:rPr>
                <w:sz w:val="22"/>
                <w:szCs w:val="22"/>
              </w:rPr>
              <w:t>processing_allbutWinRhizo</w:t>
            </w:r>
            <w:proofErr w:type="spellEnd"/>
          </w:p>
        </w:tc>
        <w:tc>
          <w:tcPr>
            <w:tcW w:w="850" w:type="dxa"/>
          </w:tcPr>
          <w:p w14:paraId="2AE5E557" w14:textId="07D00EA7" w:rsidR="00E525A0" w:rsidRPr="00E525A0" w:rsidRDefault="00E525A0" w:rsidP="00E52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525A0">
              <w:rPr>
                <w:sz w:val="16"/>
                <w:szCs w:val="16"/>
              </w:rPr>
              <w:t>.xlsx file</w:t>
            </w:r>
          </w:p>
        </w:tc>
        <w:tc>
          <w:tcPr>
            <w:tcW w:w="2897" w:type="dxa"/>
          </w:tcPr>
          <w:p w14:paraId="35859694" w14:textId="4B4E1FE5" w:rsidR="00E525A0" w:rsidRPr="001D3A43" w:rsidRDefault="00E52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E525A0" w:rsidRPr="001D3A43" w14:paraId="34DA165B" w14:textId="60EE763E" w:rsidTr="00E525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0DEBD50C" w14:textId="77777777" w:rsidR="00E525A0" w:rsidRPr="001D3A43" w:rsidRDefault="00E525A0">
            <w:pPr>
              <w:rPr>
                <w:sz w:val="22"/>
                <w:szCs w:val="22"/>
              </w:rPr>
            </w:pPr>
          </w:p>
        </w:tc>
        <w:tc>
          <w:tcPr>
            <w:tcW w:w="3544" w:type="dxa"/>
          </w:tcPr>
          <w:p w14:paraId="2B58EACD" w14:textId="2E7B815A" w:rsidR="00E525A0" w:rsidRPr="001D3A43" w:rsidRDefault="00E52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1D3A43">
              <w:rPr>
                <w:sz w:val="22"/>
                <w:szCs w:val="22"/>
              </w:rPr>
              <w:t>processing_CNanalyse</w:t>
            </w:r>
            <w:proofErr w:type="spellEnd"/>
          </w:p>
        </w:tc>
        <w:tc>
          <w:tcPr>
            <w:tcW w:w="850" w:type="dxa"/>
          </w:tcPr>
          <w:p w14:paraId="0D349238" w14:textId="65873603" w:rsidR="00E525A0" w:rsidRPr="00E525A0" w:rsidRDefault="00E525A0" w:rsidP="00E52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525A0">
              <w:rPr>
                <w:sz w:val="16"/>
                <w:szCs w:val="16"/>
              </w:rPr>
              <w:t>.xlsx file</w:t>
            </w:r>
          </w:p>
        </w:tc>
        <w:tc>
          <w:tcPr>
            <w:tcW w:w="2897" w:type="dxa"/>
          </w:tcPr>
          <w:p w14:paraId="373B177E" w14:textId="77777777" w:rsidR="00E525A0" w:rsidRPr="001D3A43" w:rsidRDefault="00E52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E525A0" w:rsidRPr="001D3A43" w14:paraId="6724B1AF" w14:textId="710116FC" w:rsidTr="00E525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2D987AC0" w14:textId="77777777" w:rsidR="00E525A0" w:rsidRPr="001D3A43" w:rsidRDefault="00E525A0">
            <w:pPr>
              <w:rPr>
                <w:sz w:val="22"/>
                <w:szCs w:val="22"/>
              </w:rPr>
            </w:pPr>
          </w:p>
        </w:tc>
        <w:tc>
          <w:tcPr>
            <w:tcW w:w="3544" w:type="dxa"/>
          </w:tcPr>
          <w:p w14:paraId="4DA9DB7C" w14:textId="67AB39F2" w:rsidR="00E525A0" w:rsidRPr="001D3A43" w:rsidRDefault="00E52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1D3A43">
              <w:rPr>
                <w:sz w:val="22"/>
                <w:szCs w:val="22"/>
              </w:rPr>
              <w:t>processing_penetratiemetingen</w:t>
            </w:r>
            <w:proofErr w:type="spellEnd"/>
          </w:p>
        </w:tc>
        <w:tc>
          <w:tcPr>
            <w:tcW w:w="850" w:type="dxa"/>
          </w:tcPr>
          <w:p w14:paraId="085605AF" w14:textId="0F2FF858" w:rsidR="00E525A0" w:rsidRPr="00E525A0" w:rsidRDefault="00E525A0" w:rsidP="00E52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525A0">
              <w:rPr>
                <w:sz w:val="16"/>
                <w:szCs w:val="16"/>
              </w:rPr>
              <w:t>.xlsx file</w:t>
            </w:r>
          </w:p>
        </w:tc>
        <w:tc>
          <w:tcPr>
            <w:tcW w:w="2897" w:type="dxa"/>
          </w:tcPr>
          <w:p w14:paraId="51DBB60F" w14:textId="77777777" w:rsidR="00E525A0" w:rsidRPr="001D3A43" w:rsidRDefault="00E52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E525A0" w:rsidRPr="001D3A43" w14:paraId="583FE280" w14:textId="74E448AB" w:rsidTr="00E525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05C17FBD" w14:textId="77777777" w:rsidR="00E525A0" w:rsidRPr="001D3A43" w:rsidRDefault="00E525A0">
            <w:pPr>
              <w:rPr>
                <w:sz w:val="22"/>
                <w:szCs w:val="22"/>
              </w:rPr>
            </w:pPr>
          </w:p>
        </w:tc>
        <w:tc>
          <w:tcPr>
            <w:tcW w:w="3544" w:type="dxa"/>
          </w:tcPr>
          <w:p w14:paraId="6B4E1E1E" w14:textId="006615F5" w:rsidR="00E525A0" w:rsidRPr="001D3A43" w:rsidRDefault="00E52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1D3A43">
              <w:rPr>
                <w:sz w:val="22"/>
                <w:szCs w:val="22"/>
              </w:rPr>
              <w:t>processing_WinRhizo</w:t>
            </w:r>
            <w:proofErr w:type="spellEnd"/>
          </w:p>
        </w:tc>
        <w:tc>
          <w:tcPr>
            <w:tcW w:w="850" w:type="dxa"/>
          </w:tcPr>
          <w:p w14:paraId="2EE66866" w14:textId="3E5706FC" w:rsidR="00E525A0" w:rsidRPr="00E525A0" w:rsidRDefault="00E525A0" w:rsidP="00E52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525A0">
              <w:rPr>
                <w:sz w:val="16"/>
                <w:szCs w:val="16"/>
              </w:rPr>
              <w:t>.xlsx file</w:t>
            </w:r>
          </w:p>
        </w:tc>
        <w:tc>
          <w:tcPr>
            <w:tcW w:w="2897" w:type="dxa"/>
          </w:tcPr>
          <w:p w14:paraId="74C4C58C" w14:textId="77777777" w:rsidR="00E525A0" w:rsidRPr="001D3A43" w:rsidRDefault="00E52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E525A0" w:rsidRPr="001D3A43" w14:paraId="44C6FD54" w14:textId="3BDB8EC2" w:rsidTr="00E525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 w:val="restart"/>
          </w:tcPr>
          <w:p w14:paraId="25E1335A" w14:textId="2F590724" w:rsidR="00E525A0" w:rsidRPr="001D3A43" w:rsidRDefault="00E525A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RAW</w:t>
            </w:r>
          </w:p>
        </w:tc>
        <w:tc>
          <w:tcPr>
            <w:tcW w:w="3544" w:type="dxa"/>
          </w:tcPr>
          <w:p w14:paraId="4B7BB7EC" w14:textId="511BB8AC" w:rsidR="00E525A0" w:rsidRPr="001D3A43" w:rsidRDefault="00E52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KsatRAW</w:t>
            </w:r>
            <w:proofErr w:type="spellEnd"/>
          </w:p>
        </w:tc>
        <w:tc>
          <w:tcPr>
            <w:tcW w:w="850" w:type="dxa"/>
          </w:tcPr>
          <w:p w14:paraId="644BA35C" w14:textId="7B8DE316" w:rsidR="00E525A0" w:rsidRPr="00E525A0" w:rsidRDefault="00E525A0" w:rsidP="00E52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525A0">
              <w:rPr>
                <w:sz w:val="16"/>
                <w:szCs w:val="16"/>
              </w:rPr>
              <w:t>Folder</w:t>
            </w: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2897" w:type="dxa"/>
          </w:tcPr>
          <w:p w14:paraId="71008EE7" w14:textId="2168D423" w:rsidR="00E525A0" w:rsidRPr="001D3A43" w:rsidRDefault="00306D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RAW from KSAT software</w:t>
            </w:r>
          </w:p>
        </w:tc>
      </w:tr>
      <w:tr w:rsidR="00E525A0" w:rsidRPr="001D3A43" w14:paraId="608C1AB7" w14:textId="77777777" w:rsidTr="00E525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43DA31C1" w14:textId="77777777" w:rsidR="00E525A0" w:rsidRDefault="00E525A0">
            <w:pPr>
              <w:rPr>
                <w:sz w:val="22"/>
                <w:szCs w:val="22"/>
              </w:rPr>
            </w:pPr>
          </w:p>
        </w:tc>
        <w:tc>
          <w:tcPr>
            <w:tcW w:w="3544" w:type="dxa"/>
          </w:tcPr>
          <w:p w14:paraId="24B38159" w14:textId="49B1F47A" w:rsidR="00E525A0" w:rsidRDefault="00E52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SediGraphRAW</w:t>
            </w:r>
            <w:proofErr w:type="spellEnd"/>
          </w:p>
        </w:tc>
        <w:tc>
          <w:tcPr>
            <w:tcW w:w="850" w:type="dxa"/>
          </w:tcPr>
          <w:p w14:paraId="1575EAB5" w14:textId="49B23D1B" w:rsidR="00E525A0" w:rsidRPr="00E525A0" w:rsidRDefault="00E525A0" w:rsidP="00E52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525A0">
              <w:rPr>
                <w:sz w:val="16"/>
                <w:szCs w:val="16"/>
              </w:rPr>
              <w:t>Folder</w:t>
            </w:r>
          </w:p>
        </w:tc>
        <w:tc>
          <w:tcPr>
            <w:tcW w:w="2897" w:type="dxa"/>
          </w:tcPr>
          <w:p w14:paraId="67B9DE25" w14:textId="3E4C4EFE" w:rsidR="00E525A0" w:rsidRPr="001D3A43" w:rsidRDefault="00306D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RAW from </w:t>
            </w:r>
            <w:proofErr w:type="spellStart"/>
            <w:r>
              <w:rPr>
                <w:sz w:val="22"/>
                <w:szCs w:val="22"/>
              </w:rPr>
              <w:t>Sedigraph</w:t>
            </w:r>
            <w:proofErr w:type="spellEnd"/>
            <w:r>
              <w:rPr>
                <w:sz w:val="22"/>
                <w:szCs w:val="22"/>
              </w:rPr>
              <w:t xml:space="preserve"> software</w:t>
            </w:r>
          </w:p>
        </w:tc>
      </w:tr>
      <w:tr w:rsidR="00E525A0" w:rsidRPr="001D3A43" w14:paraId="59CBDFEF" w14:textId="77777777" w:rsidTr="00E525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3ACB876E" w14:textId="77777777" w:rsidR="00E525A0" w:rsidRDefault="00E525A0">
            <w:pPr>
              <w:rPr>
                <w:sz w:val="22"/>
                <w:szCs w:val="22"/>
              </w:rPr>
            </w:pPr>
          </w:p>
        </w:tc>
        <w:tc>
          <w:tcPr>
            <w:tcW w:w="3544" w:type="dxa"/>
          </w:tcPr>
          <w:p w14:paraId="2D17521E" w14:textId="57E14347" w:rsidR="00E525A0" w:rsidRDefault="00E52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WinRhizoRAW</w:t>
            </w:r>
            <w:proofErr w:type="spellEnd"/>
          </w:p>
        </w:tc>
        <w:tc>
          <w:tcPr>
            <w:tcW w:w="850" w:type="dxa"/>
          </w:tcPr>
          <w:p w14:paraId="72B6037D" w14:textId="55DEFEE9" w:rsidR="00E525A0" w:rsidRPr="00E525A0" w:rsidRDefault="00E525A0" w:rsidP="00E52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525A0">
              <w:rPr>
                <w:sz w:val="16"/>
                <w:szCs w:val="16"/>
              </w:rPr>
              <w:t>Folder</w:t>
            </w:r>
          </w:p>
        </w:tc>
        <w:tc>
          <w:tcPr>
            <w:tcW w:w="2897" w:type="dxa"/>
          </w:tcPr>
          <w:p w14:paraId="4BB0D443" w14:textId="4B247517" w:rsidR="00E525A0" w:rsidRPr="001D3A43" w:rsidRDefault="00E52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RAW </w:t>
            </w:r>
            <w:r w:rsidR="00306D78">
              <w:rPr>
                <w:sz w:val="22"/>
                <w:szCs w:val="22"/>
              </w:rPr>
              <w:t xml:space="preserve">from </w:t>
            </w:r>
            <w:proofErr w:type="spellStart"/>
            <w:r>
              <w:rPr>
                <w:sz w:val="22"/>
                <w:szCs w:val="22"/>
              </w:rPr>
              <w:t>WinRhizo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="00306D78">
              <w:rPr>
                <w:sz w:val="22"/>
                <w:szCs w:val="22"/>
              </w:rPr>
              <w:t>software</w:t>
            </w:r>
            <w:r>
              <w:rPr>
                <w:sz w:val="22"/>
                <w:szCs w:val="22"/>
              </w:rPr>
              <w:t>, including root images</w:t>
            </w:r>
          </w:p>
        </w:tc>
      </w:tr>
      <w:tr w:rsidR="00E525A0" w:rsidRPr="001D3A43" w14:paraId="12E895BD" w14:textId="77777777" w:rsidTr="00E525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0D3D59ED" w14:textId="77777777" w:rsidR="00E525A0" w:rsidRDefault="00E525A0">
            <w:pPr>
              <w:rPr>
                <w:sz w:val="22"/>
                <w:szCs w:val="22"/>
              </w:rPr>
            </w:pPr>
          </w:p>
        </w:tc>
        <w:tc>
          <w:tcPr>
            <w:tcW w:w="3544" w:type="dxa"/>
          </w:tcPr>
          <w:p w14:paraId="05AF93B2" w14:textId="5DE68BFF" w:rsidR="00E525A0" w:rsidRDefault="00E52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CNdataRAW</w:t>
            </w:r>
            <w:proofErr w:type="spellEnd"/>
          </w:p>
        </w:tc>
        <w:tc>
          <w:tcPr>
            <w:tcW w:w="850" w:type="dxa"/>
          </w:tcPr>
          <w:p w14:paraId="3BC1C8CA" w14:textId="6D326A42" w:rsidR="00E525A0" w:rsidRPr="00E525A0" w:rsidRDefault="00E525A0" w:rsidP="00E52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525A0">
              <w:rPr>
                <w:sz w:val="16"/>
                <w:szCs w:val="16"/>
              </w:rPr>
              <w:t>.xlsx file</w:t>
            </w:r>
          </w:p>
        </w:tc>
        <w:tc>
          <w:tcPr>
            <w:tcW w:w="2897" w:type="dxa"/>
          </w:tcPr>
          <w:p w14:paraId="1440BEE8" w14:textId="511C2676" w:rsidR="00E525A0" w:rsidRPr="001D3A43" w:rsidRDefault="00306D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RAW CN data</w:t>
            </w:r>
          </w:p>
        </w:tc>
      </w:tr>
      <w:tr w:rsidR="00E525A0" w:rsidRPr="001D3A43" w14:paraId="2CF944B1" w14:textId="77777777" w:rsidTr="00E525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44E8E58F" w14:textId="77777777" w:rsidR="00E525A0" w:rsidRDefault="00E525A0">
            <w:pPr>
              <w:rPr>
                <w:sz w:val="22"/>
                <w:szCs w:val="22"/>
              </w:rPr>
            </w:pPr>
          </w:p>
        </w:tc>
        <w:tc>
          <w:tcPr>
            <w:tcW w:w="3544" w:type="dxa"/>
          </w:tcPr>
          <w:p w14:paraId="35BB71D2" w14:textId="1F381F76" w:rsidR="00E525A0" w:rsidRDefault="00E52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Penetratie_metingenRAW</w:t>
            </w:r>
            <w:proofErr w:type="spellEnd"/>
          </w:p>
        </w:tc>
        <w:tc>
          <w:tcPr>
            <w:tcW w:w="850" w:type="dxa"/>
          </w:tcPr>
          <w:p w14:paraId="730A5B14" w14:textId="422362BB" w:rsidR="00E525A0" w:rsidRPr="00E525A0" w:rsidRDefault="00E525A0" w:rsidP="00E52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525A0">
              <w:rPr>
                <w:sz w:val="16"/>
                <w:szCs w:val="16"/>
              </w:rPr>
              <w:t>.xlsx file</w:t>
            </w:r>
          </w:p>
        </w:tc>
        <w:tc>
          <w:tcPr>
            <w:tcW w:w="2897" w:type="dxa"/>
          </w:tcPr>
          <w:p w14:paraId="6F550DA4" w14:textId="14245D7E" w:rsidR="00E525A0" w:rsidRPr="001D3A43" w:rsidRDefault="00306D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RAW from </w:t>
            </w:r>
            <w:proofErr w:type="spellStart"/>
            <w:r>
              <w:rPr>
                <w:sz w:val="22"/>
                <w:szCs w:val="22"/>
              </w:rPr>
              <w:t>penetrologger</w:t>
            </w:r>
            <w:proofErr w:type="spellEnd"/>
            <w:r>
              <w:rPr>
                <w:sz w:val="22"/>
                <w:szCs w:val="22"/>
              </w:rPr>
              <w:t xml:space="preserve"> software</w:t>
            </w:r>
          </w:p>
        </w:tc>
      </w:tr>
      <w:tr w:rsidR="00E525A0" w:rsidRPr="001D3A43" w14:paraId="01D3B519" w14:textId="77777777" w:rsidTr="00E525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64845B6A" w14:textId="77777777" w:rsidR="00E525A0" w:rsidRDefault="00E525A0">
            <w:pPr>
              <w:rPr>
                <w:sz w:val="22"/>
                <w:szCs w:val="22"/>
              </w:rPr>
            </w:pPr>
          </w:p>
        </w:tc>
        <w:tc>
          <w:tcPr>
            <w:tcW w:w="3544" w:type="dxa"/>
          </w:tcPr>
          <w:p w14:paraId="44B3DA68" w14:textId="11059BD6" w:rsidR="00E525A0" w:rsidRDefault="00E52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WinRhizoRAWSummary</w:t>
            </w:r>
            <w:proofErr w:type="spellEnd"/>
          </w:p>
        </w:tc>
        <w:tc>
          <w:tcPr>
            <w:tcW w:w="850" w:type="dxa"/>
          </w:tcPr>
          <w:p w14:paraId="42CEAD02" w14:textId="628F8A68" w:rsidR="00E525A0" w:rsidRPr="00E525A0" w:rsidRDefault="00E525A0" w:rsidP="00E52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525A0">
              <w:rPr>
                <w:sz w:val="16"/>
                <w:szCs w:val="16"/>
              </w:rPr>
              <w:t>.xlsx file</w:t>
            </w:r>
          </w:p>
        </w:tc>
        <w:tc>
          <w:tcPr>
            <w:tcW w:w="2897" w:type="dxa"/>
          </w:tcPr>
          <w:p w14:paraId="0DD00EC8" w14:textId="7CA6394A" w:rsidR="00E525A0" w:rsidRPr="001D3A43" w:rsidRDefault="00E52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Summary of data from the </w:t>
            </w:r>
            <w:proofErr w:type="spellStart"/>
            <w:r>
              <w:rPr>
                <w:sz w:val="22"/>
                <w:szCs w:val="22"/>
              </w:rPr>
              <w:t>WinRhizoRAW</w:t>
            </w:r>
            <w:proofErr w:type="spellEnd"/>
            <w:r>
              <w:rPr>
                <w:sz w:val="22"/>
                <w:szCs w:val="22"/>
              </w:rPr>
              <w:t xml:space="preserve"> folder (no images)</w:t>
            </w:r>
          </w:p>
        </w:tc>
      </w:tr>
    </w:tbl>
    <w:p w14:paraId="5F4E7178" w14:textId="77777777" w:rsidR="00465C1C" w:rsidRDefault="00465C1C"/>
    <w:sectPr w:rsidR="00465C1C" w:rsidSect="000D0F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A43"/>
    <w:rsid w:val="000A7E02"/>
    <w:rsid w:val="000D0FBC"/>
    <w:rsid w:val="001D3A43"/>
    <w:rsid w:val="00306D78"/>
    <w:rsid w:val="00465C1C"/>
    <w:rsid w:val="006D19FC"/>
    <w:rsid w:val="007D0F1A"/>
    <w:rsid w:val="00AF4CE4"/>
    <w:rsid w:val="00B927BF"/>
    <w:rsid w:val="00C2253D"/>
    <w:rsid w:val="00C538F6"/>
    <w:rsid w:val="00E525A0"/>
    <w:rsid w:val="00F35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EAC58B"/>
  <w15:chartTrackingRefBased/>
  <w15:docId w15:val="{1C182721-EE79-42E7-BCEB-5EB7C4C0A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3A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3A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3A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3A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3A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3A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3A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3A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3A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3A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3A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3A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3A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3A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3A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3A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3A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3A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3A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3A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3A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3A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3A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3A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3A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3A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3A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3A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3A4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D3A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E525A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 Jia ter Kuile</dc:creator>
  <cp:keywords/>
  <dc:description/>
  <cp:lastModifiedBy>Jia Jia ter Kuile</cp:lastModifiedBy>
  <cp:revision>3</cp:revision>
  <dcterms:created xsi:type="dcterms:W3CDTF">2025-01-17T12:08:00Z</dcterms:created>
  <dcterms:modified xsi:type="dcterms:W3CDTF">2025-01-17T12:27:00Z</dcterms:modified>
</cp:coreProperties>
</file>